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EC" w:rsidRPr="008631C1" w:rsidRDefault="004261AE" w:rsidP="000F23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</w:t>
      </w:r>
      <w:r w:rsidRPr="008631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 №</w:t>
      </w:r>
      <w:r w:rsidR="000F23EC" w:rsidRPr="008631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___</w:t>
      </w:r>
    </w:p>
    <w:p w:rsidR="000F23EC" w:rsidRPr="008631C1" w:rsidRDefault="004261AE" w:rsidP="000F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найма</w:t>
      </w:r>
      <w:r w:rsidR="000F23EC" w:rsidRPr="008631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жилого помещения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F23EC" w:rsidRPr="008631C1" w:rsidRDefault="000F23EC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F23EC" w:rsidRPr="008631C1" w:rsidRDefault="004261AE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 __________</w:t>
      </w:r>
      <w:r w:rsidR="00934D0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34D0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34D0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34D0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34D0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34D0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934D0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261AE" w:rsidRPr="008631C1" w:rsidRDefault="004261AE" w:rsidP="004261AE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3316" w:rsidRPr="008631C1" w:rsidRDefault="00934D07" w:rsidP="004F3316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4F331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r w:rsidR="004F331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</w:t>
      </w:r>
      <w:r w:rsidR="004261A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  <w:r w:rsidR="004F331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</w:t>
      </w:r>
      <w:r w:rsidR="004F3316"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="000F23EC"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(Ф.И.О.)</w:t>
      </w:r>
      <w:r w:rsidR="004261AE" w:rsidRPr="008631C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, </w:t>
      </w:r>
    </w:p>
    <w:p w:rsidR="004F3316" w:rsidRPr="008631C1" w:rsidRDefault="004261AE" w:rsidP="004261AE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</w:t>
      </w:r>
      <w:r w:rsidR="004F331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рождения, паспорт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серии________</w:t>
      </w:r>
      <w:r w:rsidR="004F331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_№</w:t>
      </w:r>
      <w:proofErr w:type="spellEnd"/>
      <w:r w:rsidR="004F331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</w:p>
    <w:p w:rsidR="004261AE" w:rsidRPr="008631C1" w:rsidRDefault="004261AE" w:rsidP="004261AE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</w:t>
      </w:r>
      <w:r w:rsidR="004F331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proofErr w:type="spellEnd"/>
      <w:r w:rsidR="004F3316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(дата выдачи)_____________________________________________</w:t>
      </w:r>
    </w:p>
    <w:p w:rsidR="00934D07" w:rsidRPr="008631C1" w:rsidRDefault="004F3316" w:rsidP="004261AE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</w:t>
      </w:r>
      <w:r w:rsidR="00934D07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_______(кем выдан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="0081479C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</w:t>
      </w:r>
      <w:r w:rsidR="00934D07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(код подразделения),</w:t>
      </w:r>
    </w:p>
    <w:p w:rsidR="00934D07" w:rsidRPr="008631C1" w:rsidRDefault="00934D07" w:rsidP="004261AE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зарегистрированный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адресу: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</w:t>
      </w:r>
    </w:p>
    <w:p w:rsidR="000F23EC" w:rsidRPr="008631C1" w:rsidRDefault="00934D07" w:rsidP="004261AE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____________________________________________________________________________, </w:t>
      </w:r>
      <w:r w:rsidR="004261A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именуем___</w:t>
      </w:r>
      <w:r w:rsidR="008531C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="004261A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«</w:t>
      </w:r>
      <w:proofErr w:type="spellStart"/>
      <w:r w:rsidR="004261A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="004261A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одной стороны и </w:t>
      </w:r>
    </w:p>
    <w:p w:rsidR="00934D07" w:rsidRPr="008631C1" w:rsidRDefault="00934D07" w:rsidP="00934D0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__________________________________________________________________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(Ф.И.О.)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, </w:t>
      </w:r>
    </w:p>
    <w:p w:rsidR="00934D07" w:rsidRPr="008631C1" w:rsidRDefault="00934D07" w:rsidP="00934D0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______________года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рождения, паспорт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серии_________№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</w:p>
    <w:p w:rsidR="00934D07" w:rsidRPr="008631C1" w:rsidRDefault="00934D07" w:rsidP="00934D0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roofErr w:type="spellEnd"/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(дата выдачи)_____________________________________________</w:t>
      </w:r>
    </w:p>
    <w:p w:rsidR="00934D07" w:rsidRPr="008631C1" w:rsidRDefault="00934D07" w:rsidP="00934D0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______________________________(кем выдан)</w:t>
      </w:r>
      <w:r w:rsidR="0081479C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(код подразделения),</w:t>
      </w:r>
    </w:p>
    <w:p w:rsidR="00934D07" w:rsidRPr="008631C1" w:rsidRDefault="00934D07" w:rsidP="00934D0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зарегистрированный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адресу: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</w:t>
      </w:r>
    </w:p>
    <w:p w:rsidR="000F23EC" w:rsidRPr="008631C1" w:rsidRDefault="00934D07" w:rsidP="00934D0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____________________________________________________________________________,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4261A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менуем___</w:t>
      </w:r>
      <w:r w:rsidR="008531C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="004261A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«Наниматель»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с другой стороны, вместе именуемые в дальнейшем "Стороны", заключили настоящий Договор о нижеследующем: </w:t>
      </w:r>
    </w:p>
    <w:p w:rsidR="000F23EC" w:rsidRPr="008631C1" w:rsidRDefault="000F23EC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F23EC" w:rsidRPr="008631C1" w:rsidRDefault="000F23EC" w:rsidP="000F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Предмет Договора </w:t>
      </w:r>
    </w:p>
    <w:p w:rsidR="004261AE" w:rsidRPr="008631C1" w:rsidRDefault="000F23EC" w:rsidP="004261A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bookmarkStart w:id="0" w:name="p10"/>
      <w:bookmarkEnd w:id="0"/>
    </w:p>
    <w:p w:rsidR="002303E4" w:rsidRPr="008631C1" w:rsidRDefault="000F23EC" w:rsidP="00226A57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proofErr w:type="spellStart"/>
      <w:proofErr w:type="gramStart"/>
      <w:r w:rsidR="0068040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="0068040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передает, а Наниматель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принимает за плату </w:t>
      </w:r>
      <w:r w:rsidR="0068040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713242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владение и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пользование </w:t>
      </w:r>
      <w:r w:rsidR="006136DA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изолированное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жилое помещение - _______________________</w:t>
      </w:r>
      <w:r w:rsidR="0068040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872F8"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(квартира, жилой дом</w:t>
      </w:r>
      <w:r w:rsidR="00007D2A"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часть квартиры, жилого дома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кадастровым номером ____________</w:t>
      </w:r>
      <w:r w:rsidR="0068040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_, общей площадью _________ кв. м, в том числе жилой - ________ кв. м, расположенное по адресу: _____</w:t>
      </w:r>
      <w:r w:rsidR="002303E4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</w:t>
      </w:r>
      <w:r w:rsidR="00B872F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  <w:r w:rsidR="002303E4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68040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- 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илое помещение). </w:t>
      </w:r>
      <w:proofErr w:type="gramEnd"/>
    </w:p>
    <w:p w:rsidR="001169B5" w:rsidRPr="008631C1" w:rsidRDefault="001169B5" w:rsidP="001169B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14"/>
      <w:bookmarkEnd w:id="1"/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Жилое помещение  находится в _____________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(в кирпичном, панельном, монолитном (или иное) доме, этаж, количество комнат)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оборудовано: _________________________________</w:t>
      </w:r>
      <w:r w:rsidR="008A30A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(водопроводом, горячим и холодным водоснабжением, канализацией, отоплением (местным, центральным, печным), электроосвещением, газом, конфорочной (электрической, газовой) плитой и др.)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End"/>
    </w:p>
    <w:p w:rsidR="001169B5" w:rsidRPr="008631C1" w:rsidRDefault="001169B5" w:rsidP="001169B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  </w:t>
      </w:r>
    </w:p>
    <w:p w:rsidR="001169B5" w:rsidRPr="008631C1" w:rsidRDefault="001169B5" w:rsidP="001169B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Вариант дополнительно для частных жилых домов: </w:t>
      </w:r>
      <w:r w:rsidRPr="008631C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расположен на земельном участке с к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адастровым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номером______________________</w:t>
      </w:r>
      <w:proofErr w:type="spellEnd"/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(кадастровый номер земельного участка)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по адресу:_______</w:t>
      </w:r>
    </w:p>
    <w:p w:rsidR="0081479C" w:rsidRPr="008631C1" w:rsidRDefault="0081479C" w:rsidP="0081479C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Жилое помещение находится в собственности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Наймодателя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______________________________________________________________________________________________________________ 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(договор купли-продажи, договор дарения, договор участия в долевом строительстве, свидетельство о праве на наследство или иное),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подтверждается записью в Едином государственном реестре недвижимости от «___»______________ _________ 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№ ____ (</w:t>
      </w:r>
      <w:hyperlink r:id="rId7" w:history="1">
        <w:r w:rsidRPr="008631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Выписка</w:t>
        </w:r>
      </w:hyperlink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Единого государственного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реестра недвижимости от «___»_____________ _________ г. № ________ (Приложение         № 1)). </w:t>
      </w:r>
    </w:p>
    <w:p w:rsidR="0081479C" w:rsidRPr="008631C1" w:rsidRDefault="0081479C" w:rsidP="0081479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ополнительно 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вариант для случая, когда </w:t>
      </w:r>
      <w:proofErr w:type="spellStart"/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не является собственником: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Жилое помещение находится в собственности гр. ___________________________ (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Ф.И.О. собственника)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_____________года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рождения, паспорт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серии_________№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</w:p>
    <w:p w:rsidR="0081479C" w:rsidRPr="008631C1" w:rsidRDefault="0081479C" w:rsidP="0081479C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roofErr w:type="spellEnd"/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(дата выдачи)_____________________________________________</w:t>
      </w:r>
    </w:p>
    <w:p w:rsidR="0081479C" w:rsidRPr="008631C1" w:rsidRDefault="0081479C" w:rsidP="0081479C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______________________________(кем выдан)____________________(код подразделения),</w:t>
      </w:r>
    </w:p>
    <w:p w:rsidR="0081479C" w:rsidRPr="008631C1" w:rsidRDefault="0081479C" w:rsidP="0081479C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зарегистрированного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 </w:t>
      </w:r>
    </w:p>
    <w:p w:rsidR="0081479C" w:rsidRPr="008631C1" w:rsidRDefault="0081479C" w:rsidP="0081479C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Полномочие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Наймодателя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сдачу внаем Жилого помещения подтверждается _____________________________________________________________________________ 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(указать реквизиты подтверждающего документа)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0F23EC" w:rsidRPr="008631C1" w:rsidRDefault="0081479C" w:rsidP="000F23EC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Жилое помещение может быть использовано только для проживания граждан</w:t>
      </w:r>
      <w:r w:rsidR="007439A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255F8" w:rsidRPr="008631C1" w:rsidRDefault="0081479C" w:rsidP="004F5DA1">
      <w:pPr>
        <w:shd w:val="clear" w:color="auto" w:fill="FFFFFF"/>
        <w:spacing w:after="0" w:line="240" w:lineRule="exact"/>
        <w:ind w:firstLine="454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</w:t>
      </w:r>
      <w:r w:rsidR="008255F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соответствии с настоящим договором помимо Нанимателя в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Жилом </w:t>
      </w:r>
      <w:r w:rsidR="00485B6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помещении будут </w:t>
      </w:r>
      <w:r w:rsidR="008255F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постоянно</w:t>
      </w:r>
      <w:r w:rsidR="00485B6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проживать следующие </w:t>
      </w:r>
      <w:r w:rsidR="004F5DA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</w:t>
      </w:r>
      <w:r w:rsidR="00485B6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85B61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proofErr w:type="spellStart"/>
      <w:r w:rsidR="00485B61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Ф.И.О.,год</w:t>
      </w:r>
      <w:proofErr w:type="spellEnd"/>
      <w:r w:rsidR="00485B61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рождения</w:t>
      </w:r>
      <w:r w:rsidR="00275815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 паспортные данные, данные свидетельства о рождении</w:t>
      </w:r>
      <w:r w:rsidR="00485B61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="004F5DA1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:</w:t>
      </w:r>
    </w:p>
    <w:p w:rsidR="008255F8" w:rsidRPr="008631C1" w:rsidRDefault="00485B61" w:rsidP="00825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8255F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402B" w:rsidRPr="008631C1" w:rsidRDefault="0081479C" w:rsidP="00033689">
      <w:pPr>
        <w:shd w:val="clear" w:color="auto" w:fill="FFFFFF"/>
        <w:spacing w:after="0" w:line="240" w:lineRule="exact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</w:t>
      </w:r>
      <w:r w:rsidR="008255F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Граждане, постоянно проживающие совместно с Нанимателем, имеют равные права по пользованию </w:t>
      </w:r>
      <w:r w:rsidR="004F5DA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Жилым </w:t>
      </w:r>
      <w:r w:rsidR="008255F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помещением. Отношения между Нанимателем и такими гражданами определяются законом. Ответственность перед </w:t>
      </w:r>
      <w:proofErr w:type="spellStart"/>
      <w:r w:rsidR="008255F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Наймодателем</w:t>
      </w:r>
      <w:proofErr w:type="spellEnd"/>
      <w:r w:rsidR="008255F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действия граждан, постоянно проживающих с Нанимателем, в случае нарушения ими условий настоящ</w:t>
      </w:r>
      <w:r w:rsidR="004F5DA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договора найма, несет Наниматель.</w:t>
      </w:r>
    </w:p>
    <w:p w:rsidR="00314549" w:rsidRPr="008631C1" w:rsidRDefault="004F5DA1" w:rsidP="00314549">
      <w:pPr>
        <w:pStyle w:val="a3"/>
        <w:spacing w:before="0" w:beforeAutospacing="0" w:after="0" w:afterAutospacing="0" w:line="240" w:lineRule="atLeast"/>
        <w:ind w:firstLine="451"/>
        <w:jc w:val="both"/>
        <w:rPr>
          <w:b/>
          <w:color w:val="000000" w:themeColor="text1"/>
        </w:rPr>
      </w:pPr>
      <w:r w:rsidRPr="008631C1">
        <w:rPr>
          <w:color w:val="000000" w:themeColor="text1"/>
        </w:rPr>
        <w:t>1.</w:t>
      </w:r>
      <w:r w:rsidR="00033689" w:rsidRPr="008631C1">
        <w:rPr>
          <w:color w:val="000000" w:themeColor="text1"/>
        </w:rPr>
        <w:t>6</w:t>
      </w:r>
      <w:r w:rsidRPr="008631C1">
        <w:rPr>
          <w:color w:val="000000" w:themeColor="text1"/>
        </w:rPr>
        <w:t>. Другие граждане могут быть вселены</w:t>
      </w:r>
      <w:r w:rsidR="00E87A2E" w:rsidRPr="008631C1">
        <w:rPr>
          <w:color w:val="000000" w:themeColor="text1"/>
        </w:rPr>
        <w:t xml:space="preserve"> в помещение </w:t>
      </w:r>
      <w:r w:rsidR="00CE19D0" w:rsidRPr="008631C1">
        <w:rPr>
          <w:color w:val="000000" w:themeColor="text1"/>
        </w:rPr>
        <w:t xml:space="preserve">в </w:t>
      </w:r>
      <w:r w:rsidR="00E87A2E" w:rsidRPr="008631C1">
        <w:rPr>
          <w:color w:val="000000" w:themeColor="text1"/>
        </w:rPr>
        <w:t>качестве постоянно проживающих с нанимателем</w:t>
      </w:r>
      <w:r w:rsidRPr="008631C1">
        <w:rPr>
          <w:color w:val="000000" w:themeColor="text1"/>
        </w:rPr>
        <w:t xml:space="preserve"> с согласия </w:t>
      </w:r>
      <w:proofErr w:type="spellStart"/>
      <w:r w:rsidRPr="008631C1">
        <w:rPr>
          <w:color w:val="000000" w:themeColor="text1"/>
        </w:rPr>
        <w:t>Наймодателя</w:t>
      </w:r>
      <w:proofErr w:type="spellEnd"/>
      <w:r w:rsidRPr="008631C1">
        <w:rPr>
          <w:color w:val="000000" w:themeColor="text1"/>
        </w:rPr>
        <w:t xml:space="preserve">, Нанимателя и граждан, постоянно проживающих с Нанимателем, в качестве постоянно проживающих с Нанимателем. </w:t>
      </w:r>
      <w:r w:rsidR="00B872F8" w:rsidRPr="008631C1">
        <w:rPr>
          <w:color w:val="000000" w:themeColor="text1"/>
        </w:rPr>
        <w:t xml:space="preserve">Несовершеннолетние дети вселяются без согласия </w:t>
      </w:r>
      <w:proofErr w:type="spellStart"/>
      <w:r w:rsidR="00B872F8" w:rsidRPr="008631C1">
        <w:rPr>
          <w:color w:val="000000" w:themeColor="text1"/>
        </w:rPr>
        <w:t>Наймодателя</w:t>
      </w:r>
      <w:proofErr w:type="spellEnd"/>
      <w:r w:rsidR="00B872F8" w:rsidRPr="008631C1">
        <w:rPr>
          <w:color w:val="000000" w:themeColor="text1"/>
        </w:rPr>
        <w:t>.</w:t>
      </w:r>
      <w:r w:rsidR="00314549" w:rsidRPr="008631C1">
        <w:rPr>
          <w:color w:val="000000" w:themeColor="text1"/>
        </w:rPr>
        <w:t xml:space="preserve"> Вселение допускается при условии соблюдения требований законодательства о </w:t>
      </w:r>
      <w:hyperlink r:id="rId8" w:history="1">
        <w:r w:rsidR="00314549" w:rsidRPr="008631C1">
          <w:rPr>
            <w:rStyle w:val="a4"/>
            <w:color w:val="000000" w:themeColor="text1"/>
            <w:u w:val="none"/>
          </w:rPr>
          <w:t>норме</w:t>
        </w:r>
      </w:hyperlink>
      <w:r w:rsidR="00314549" w:rsidRPr="008631C1">
        <w:rPr>
          <w:color w:val="000000" w:themeColor="text1"/>
        </w:rPr>
        <w:t xml:space="preserve"> общей площади жилого помещения на одного человека, кроме случая вселения несовершеннолетних детей.</w:t>
      </w:r>
      <w:r w:rsidR="00CD6AEE" w:rsidRPr="008631C1">
        <w:rPr>
          <w:color w:val="000000" w:themeColor="text1"/>
        </w:rPr>
        <w:t xml:space="preserve"> </w:t>
      </w:r>
    </w:p>
    <w:p w:rsidR="006B37AD" w:rsidRPr="008631C1" w:rsidRDefault="0081479C" w:rsidP="006B37AD">
      <w:pPr>
        <w:shd w:val="clear" w:color="auto" w:fill="FFFFFF"/>
        <w:spacing w:after="0" w:line="240" w:lineRule="atLeast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03368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F23EC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</w:t>
      </w:r>
      <w:proofErr w:type="gramStart"/>
      <w:r w:rsidR="00A45FBB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</w:t>
      </w:r>
      <w:proofErr w:type="gramEnd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439A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найма Жилого помещения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454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исчисляется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момента передачи Ж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илого помещения по </w:t>
      </w:r>
      <w:hyperlink r:id="rId9" w:history="1">
        <w:r w:rsidR="000F23EC" w:rsidRPr="008631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Акту</w:t>
        </w:r>
      </w:hyperlink>
      <w:r w:rsidR="0031454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приема-передачи</w:t>
      </w:r>
      <w:r w:rsidR="007D51B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до «___»</w:t>
      </w:r>
      <w:r w:rsidR="00A45FB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  </w:t>
      </w:r>
      <w:proofErr w:type="spellStart"/>
      <w:r w:rsidR="00A45FB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="007D51B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spellEnd"/>
      <w:r w:rsidR="0031454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37AD" w:rsidRPr="008631C1" w:rsidRDefault="000F23EC" w:rsidP="006B37AD">
      <w:pPr>
        <w:shd w:val="clear" w:color="auto" w:fill="FFFFFF"/>
        <w:spacing w:after="0" w:line="240" w:lineRule="exact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03368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Перечень имущества, находящегося в жилом помещении и передаваемого вместе с жилым помещением, приводится в </w:t>
      </w:r>
      <w:hyperlink r:id="rId10" w:history="1">
        <w:r w:rsidRPr="008631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Акте</w:t>
        </w:r>
      </w:hyperlink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приема-передачи (Приложение </w:t>
      </w:r>
      <w:r w:rsidR="0003152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№2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0F23EC" w:rsidRPr="008631C1" w:rsidRDefault="000F23EC" w:rsidP="006B37AD">
      <w:pPr>
        <w:shd w:val="clear" w:color="auto" w:fill="FFFFFF"/>
        <w:spacing w:after="0" w:line="240" w:lineRule="exact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03368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03152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="006136DA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гарантирует, что 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илое помещение не обременено правами третьих лиц, не находится под арестом, не является предметом судебных споров, находится в пригодном для проживания состоянии.   </w:t>
      </w:r>
    </w:p>
    <w:p w:rsidR="000F23EC" w:rsidRPr="008631C1" w:rsidRDefault="000F23EC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F23EC" w:rsidRPr="008631C1" w:rsidRDefault="000F23EC" w:rsidP="000F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 Обязанности Сторон </w:t>
      </w:r>
    </w:p>
    <w:p w:rsidR="000F23EC" w:rsidRPr="008631C1" w:rsidRDefault="000F23EC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  </w:t>
      </w:r>
    </w:p>
    <w:p w:rsidR="006B37AD" w:rsidRPr="008631C1" w:rsidRDefault="005B197F" w:rsidP="006B37AD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2.1. </w:t>
      </w:r>
      <w:proofErr w:type="spellStart"/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="000F23EC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обязуется:</w:t>
      </w:r>
    </w:p>
    <w:p w:rsidR="000F23EC" w:rsidRPr="008631C1" w:rsidRDefault="000F23EC" w:rsidP="006B37AD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2.1.1. Предоставить </w:t>
      </w:r>
      <w:r w:rsidR="005B197F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Нанимателю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hyperlink r:id="rId11" w:history="1">
        <w:r w:rsidRPr="008631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Акту</w:t>
        </w:r>
      </w:hyperlink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приема-передачи </w:t>
      </w:r>
      <w:r w:rsidR="0081479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илое помещение, указанное в </w:t>
      </w:r>
      <w:hyperlink w:anchor="p10" w:history="1">
        <w:r w:rsidRPr="008631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п. 1.1</w:t>
        </w:r>
      </w:hyperlink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Договора, в срок ____________</w:t>
      </w:r>
      <w:r w:rsidR="005B197F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="0031454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B37AD" w:rsidRPr="008631C1" w:rsidRDefault="000F23EC" w:rsidP="006B37AD">
      <w:pPr>
        <w:spacing w:after="0" w:line="240" w:lineRule="exact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2.1.2. Обеспечить свободный доступ </w:t>
      </w:r>
      <w:r w:rsidR="005B197F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Нанимателя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81479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илое помещение. </w:t>
      </w:r>
    </w:p>
    <w:p w:rsidR="00B11B36" w:rsidRPr="008631C1" w:rsidRDefault="000F23EC" w:rsidP="00B11B36">
      <w:pPr>
        <w:spacing w:after="0" w:line="240" w:lineRule="exact"/>
        <w:ind w:firstLine="454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2.1.3. </w:t>
      </w:r>
      <w:r w:rsidR="0042037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редоставлять или обеспечивать предоставление </w:t>
      </w:r>
      <w:r w:rsidR="005B197F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Нанимателю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необходимых коммунальных услуг, обеспечивать проведение ремонта общего имущества дома и устрой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 дл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оказания коммунальных услуг, находящихся в </w:t>
      </w:r>
      <w:r w:rsidR="0081479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илом помещении</w:t>
      </w:r>
      <w:r w:rsidR="0042037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</w:p>
    <w:p w:rsidR="0010486E" w:rsidRPr="008631C1" w:rsidRDefault="0010486E" w:rsidP="0010486E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2.1.4. Своевременно и самостоятельно вносить плату за</w:t>
      </w:r>
      <w:r w:rsidR="006136DA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жилое помещение и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коммунальные услуги.</w:t>
      </w:r>
    </w:p>
    <w:p w:rsidR="006B37AD" w:rsidRPr="008631C1" w:rsidRDefault="0010486E" w:rsidP="00304106">
      <w:pPr>
        <w:spacing w:after="0" w:line="240" w:lineRule="exact"/>
        <w:ind w:firstLine="454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2.1.5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Возместить </w:t>
      </w:r>
      <w:r w:rsidR="005B197F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Нанимателю 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стоимость неотделимых улучшен</w:t>
      </w:r>
      <w:r w:rsidR="00B11B3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ий, произведенных с согласи</w:t>
      </w:r>
      <w:r w:rsidR="0030410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proofErr w:type="spellStart"/>
      <w:r w:rsidR="0030410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Наймодателя</w:t>
      </w:r>
      <w:proofErr w:type="spellEnd"/>
      <w:r w:rsidR="0030410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106057" w:rsidRPr="008631C1" w:rsidRDefault="00106057" w:rsidP="00226A57">
      <w:pPr>
        <w:pStyle w:val="ConsNormal"/>
        <w:ind w:firstLine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2.1.</w:t>
      </w:r>
      <w:r w:rsidR="0010486E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Принять </w:t>
      </w:r>
      <w:proofErr w:type="gramStart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установленные сроки Помещение у Нанимателя по Акту возврата Помещения в течение _____________ календарных дней с момента</w:t>
      </w:r>
      <w:proofErr w:type="gramEnd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расторжения либо прекращения настоящего Договора.</w:t>
      </w:r>
    </w:p>
    <w:p w:rsidR="006B37AD" w:rsidRPr="008631C1" w:rsidRDefault="00106057" w:rsidP="00226A57">
      <w:pPr>
        <w:pStyle w:val="ConsNormal"/>
        <w:ind w:firstLine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="0010486E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Нести иные обязанности</w:t>
      </w:r>
      <w:proofErr w:type="gramEnd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предусмотренные законодательством РФ.</w:t>
      </w:r>
    </w:p>
    <w:p w:rsidR="000F23EC" w:rsidRPr="008631C1" w:rsidRDefault="000F23EC" w:rsidP="00226A57">
      <w:pPr>
        <w:pStyle w:val="ConsNormal"/>
        <w:ind w:firstLine="45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2.2. </w:t>
      </w:r>
      <w:r w:rsidR="009E3B82" w:rsidRPr="00863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Наниматель</w:t>
      </w:r>
      <w:r w:rsidRPr="00863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обязуется: </w:t>
      </w:r>
    </w:p>
    <w:p w:rsidR="000F23EC" w:rsidRPr="008631C1" w:rsidRDefault="000F23EC" w:rsidP="00226A57">
      <w:pPr>
        <w:pStyle w:val="ConsNormal"/>
        <w:ind w:firstLine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2.2.1. Использовать </w:t>
      </w:r>
      <w:r w:rsidR="009E3B82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илое помещение по назначению в соответствии с </w:t>
      </w:r>
      <w:hyperlink w:anchor="p14" w:history="1">
        <w:r w:rsidRPr="008631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1.</w:t>
        </w:r>
      </w:hyperlink>
      <w:r w:rsidR="0081479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а также с требованиями Жилищного </w:t>
      </w:r>
      <w:hyperlink r:id="rId12" w:history="1">
        <w:r w:rsidRPr="008631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кодекса</w:t>
        </w:r>
      </w:hyperlink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и действующего законо</w:t>
      </w:r>
      <w:r w:rsidR="006E2BBF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дательства Российской Федерации, соблюдать правила права и интересы соседей.</w:t>
      </w:r>
    </w:p>
    <w:p w:rsidR="006B37AD" w:rsidRPr="008631C1" w:rsidRDefault="000F23EC" w:rsidP="00226A57">
      <w:pPr>
        <w:pStyle w:val="ConsNormal"/>
        <w:ind w:firstLine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E3B82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.2.2. Обеспечивать сохранность Ж</w:t>
      </w:r>
      <w:r w:rsidR="00951D3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илого помещения, 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поддерживать </w:t>
      </w:r>
      <w:r w:rsidR="00951D3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санитарно-техническое и иное оборудование, находящееся в нем, в исправном состоянии. </w:t>
      </w:r>
    </w:p>
    <w:p w:rsidR="000F23EC" w:rsidRPr="008631C1" w:rsidRDefault="000F23EC" w:rsidP="00226A57">
      <w:pPr>
        <w:pStyle w:val="ConsNormal"/>
        <w:ind w:firstLine="4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2.2.3. </w:t>
      </w:r>
      <w:r w:rsidR="00951D3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При обнаружении неисправностей в Жилом помещении, санитарно-технического и иного оборудования, находящегося в нем, немедленно принимать возможные меры к их устранению и своевр</w:t>
      </w:r>
      <w:r w:rsidR="0010486E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51D3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менно сообщать о них </w:t>
      </w:r>
      <w:proofErr w:type="spellStart"/>
      <w:r w:rsidR="00951D3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Наймодателю</w:t>
      </w:r>
      <w:proofErr w:type="spellEnd"/>
      <w:r w:rsidR="00951D3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в соответствующую управляющую организацию. </w:t>
      </w:r>
    </w:p>
    <w:p w:rsidR="006B37AD" w:rsidRPr="008631C1" w:rsidRDefault="000F23EC" w:rsidP="00226A57">
      <w:pPr>
        <w:spacing w:after="0" w:line="240" w:lineRule="atLeast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2.2.4. Не производить перепланировку и переоборудование </w:t>
      </w:r>
      <w:r w:rsidR="009E3B82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илого помещения без согласия </w:t>
      </w:r>
      <w:proofErr w:type="spellStart"/>
      <w:r w:rsidR="009E3B82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Наймодателя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04106" w:rsidRPr="008631C1" w:rsidRDefault="000F23EC" w:rsidP="00226A57">
      <w:pPr>
        <w:spacing w:after="0" w:line="240" w:lineRule="atLeast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2.2.5. Допускать в дневное время, а при авариях и в ночное время, в </w:t>
      </w:r>
      <w:r w:rsidR="009E3B82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илое </w:t>
      </w:r>
      <w:r w:rsidR="0081479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помещение </w:t>
      </w:r>
      <w:proofErr w:type="spellStart"/>
      <w:r w:rsidR="009E3B82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дателя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представителей предприятий по обслуживанию и ремонту жилья для проведения осмотра и ремонта конст</w:t>
      </w:r>
      <w:r w:rsidR="009E3B82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рукций и технических устройств 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илого помещения.</w:t>
      </w:r>
    </w:p>
    <w:p w:rsidR="00304106" w:rsidRPr="008631C1" w:rsidRDefault="00304106" w:rsidP="00226A57">
      <w:pPr>
        <w:spacing w:after="0" w:line="240" w:lineRule="exact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2.2.6. Освободить Жилое помещение по истечении установленного в настоящем Договоре срока найма. ________</w:t>
      </w:r>
    </w:p>
    <w:p w:rsidR="00304106" w:rsidRPr="008631C1" w:rsidRDefault="00304106" w:rsidP="00226A57">
      <w:pPr>
        <w:spacing w:after="0" w:line="240" w:lineRule="exact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AC24F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Своевременно вносить</w:t>
      </w:r>
      <w:r w:rsidR="00B06DA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06DA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Наймодателю</w:t>
      </w:r>
      <w:proofErr w:type="spellEnd"/>
      <w:r w:rsidR="00B06DA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4055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ежемесячную плату за пользование жилым помещением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</w:t>
      </w:r>
    </w:p>
    <w:p w:rsidR="00F80FD6" w:rsidRPr="008631C1" w:rsidRDefault="00304106" w:rsidP="0030410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(________</w:t>
      </w:r>
      <w:r w:rsidR="00D1245A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</w:t>
      </w:r>
      <w:r w:rsidR="00E10EA0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1245A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(прописью</w:t>
      </w:r>
      <w:r w:rsidR="00E10EA0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рублей в месяц. </w:t>
      </w:r>
      <w:r w:rsidR="00D1245A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лата</w:t>
      </w:r>
      <w:r w:rsidR="00E9380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1E94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C04055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пользование Жилым помещением</w:t>
      </w:r>
      <w:r w:rsidR="00C04055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F23EC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перечисляется на </w:t>
      </w:r>
      <w:r w:rsidR="00F80FD6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банковский </w:t>
      </w:r>
      <w:r w:rsidR="000F23EC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счет</w:t>
      </w:r>
      <w:proofErr w:type="gramStart"/>
      <w:r w:rsidR="0010486E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2</w:t>
      </w:r>
      <w:proofErr w:type="gramEnd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1245A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Наймодателя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F80FD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следующим </w:t>
      </w:r>
      <w:proofErr w:type="spellStart"/>
      <w:r w:rsidR="00F80FD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реквизитам:______________________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</w:t>
      </w:r>
      <w:proofErr w:type="spellEnd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E93808" w:rsidRPr="008631C1" w:rsidRDefault="00F80FD6" w:rsidP="00E93808">
      <w:pPr>
        <w:pStyle w:val="Con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  <w:r w:rsidR="00E93808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 _____</w:t>
      </w:r>
      <w:r w:rsidR="00D1245A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числа месяца, следующего за оплачиваемым месяцем.</w:t>
      </w:r>
    </w:p>
    <w:p w:rsidR="0010486E" w:rsidRPr="008631C1" w:rsidRDefault="000F23EC" w:rsidP="0010486E">
      <w:pPr>
        <w:pStyle w:val="ConsNormal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Размер ежемесячных платежей</w:t>
      </w:r>
      <w:r w:rsidR="00234079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(платы за </w:t>
      </w:r>
      <w:r w:rsidR="00C04055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пользование Жилым помещением</w:t>
      </w:r>
      <w:r w:rsidR="00234079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 </w:t>
      </w:r>
      <w:r w:rsidR="0010486E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с учетом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055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платы за наем Ж</w:t>
      </w:r>
      <w:r w:rsidR="00776871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илого помещения, </w:t>
      </w:r>
      <w:r w:rsidR="00C04055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платы за жилое помещение</w:t>
      </w:r>
      <w:r w:rsidR="00776871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коммунальны</w:t>
      </w:r>
      <w:r w:rsidR="00CC7177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</w:t>
      </w:r>
      <w:r w:rsidR="00776871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0486E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0486E" w:rsidRPr="008631C1" w:rsidRDefault="0010486E" w:rsidP="0010486E">
      <w:pPr>
        <w:pStyle w:val="ConsNormal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ежемесячных платежей установлен без учета оплаты телефона/интернета, которые оплачиваются Нанимателем отдельно. </w:t>
      </w:r>
    </w:p>
    <w:p w:rsidR="000F23EC" w:rsidRPr="008631C1" w:rsidRDefault="00AC24FC" w:rsidP="000F23EC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10486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истечении срока действия настоящего Договора либо при досрочном его расторжении передать </w:t>
      </w:r>
      <w:proofErr w:type="spellStart"/>
      <w:r w:rsidR="00DE61E1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Наймодателю</w:t>
      </w:r>
      <w:proofErr w:type="spellEnd"/>
      <w:r w:rsidR="00E10EA0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илое помещение в течение</w:t>
      </w:r>
      <w:proofErr w:type="gramStart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 (</w:t>
      </w:r>
      <w:r w:rsidR="00F54ABF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________) </w:t>
      </w:r>
      <w:proofErr w:type="gramEnd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календарных дней с момента прекращения действия или расторжения Договора в состоянии, пригодном для проживания, с учетом нормального износа по </w:t>
      </w:r>
      <w:hyperlink r:id="rId13" w:history="1">
        <w:r w:rsidR="000F23EC" w:rsidRPr="008631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Акту</w:t>
        </w:r>
      </w:hyperlink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возврата (Приложение </w:t>
      </w:r>
      <w:r w:rsidR="00F54ABF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№3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0F23EC" w:rsidRPr="008631C1" w:rsidRDefault="00BC4723" w:rsidP="00CE19D0">
      <w:pPr>
        <w:pStyle w:val="ConsNormal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10486E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42AD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Нести иные обязанности</w:t>
      </w:r>
      <w:proofErr w:type="gramEnd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предусмотренные Жилищным кодексом РФ и федеральными законами.</w:t>
      </w:r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23EC" w:rsidRPr="008631C1" w:rsidRDefault="000F23EC" w:rsidP="000F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3. Права Сторон </w:t>
      </w:r>
    </w:p>
    <w:p w:rsidR="000F23EC" w:rsidRPr="008631C1" w:rsidRDefault="000F23EC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93EAD" w:rsidRPr="008631C1" w:rsidRDefault="000F23EC" w:rsidP="00093EAD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proofErr w:type="spellStart"/>
      <w:r w:rsidR="00EE488B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имеет право: </w:t>
      </w:r>
    </w:p>
    <w:p w:rsidR="00093EAD" w:rsidRPr="008631C1" w:rsidRDefault="000F23EC" w:rsidP="00093EAD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3.1.1. Требовать от </w:t>
      </w:r>
      <w:r w:rsidR="00EE488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Нанимателя</w:t>
      </w:r>
      <w:r w:rsidR="001B0585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содержать 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илое помещение</w:t>
      </w:r>
      <w:r w:rsidR="00590724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санитарно-техническое и иное оборудование, находящееся в нем,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технически исправном и надлежащем состоянии в соответствии с требованиями, предъявляемыми действующим законодательством Российской Федерации. </w:t>
      </w:r>
    </w:p>
    <w:p w:rsidR="00093EAD" w:rsidRPr="008631C1" w:rsidRDefault="000F23EC" w:rsidP="00093EAD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3.1.2. Требовать от </w:t>
      </w:r>
      <w:r w:rsidR="00EE488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Нанимателя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своевременного внесения платы </w:t>
      </w:r>
      <w:r w:rsidR="00C04055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пользование Жилым помещением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093EAD" w:rsidRPr="008631C1" w:rsidRDefault="000F23EC" w:rsidP="00093EAD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3.1.3. Требовать от </w:t>
      </w:r>
      <w:r w:rsidR="00EE488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Нанимателя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 предупредившего своевременно о заключении догово</w:t>
      </w:r>
      <w:r w:rsidR="001B0585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 на новый срок, освобождения 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илого помещения по истечении срока Договора </w:t>
      </w:r>
      <w:r w:rsidR="00EE488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найма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0F23EC" w:rsidRPr="008631C1" w:rsidRDefault="000F23EC" w:rsidP="00093EAD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3.2. </w:t>
      </w:r>
      <w:r w:rsidR="00EE488B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Наниматель</w:t>
      </w: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имеет право: </w:t>
      </w:r>
    </w:p>
    <w:p w:rsidR="00A45FBB" w:rsidRPr="008631C1" w:rsidRDefault="000F23EC" w:rsidP="00093EAD">
      <w:pPr>
        <w:pStyle w:val="ConsNormal"/>
        <w:ind w:firstLine="4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3.2.1. </w:t>
      </w:r>
      <w:r w:rsidR="009F7ED7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Расторгнуть в любое время настоящий Договор с письменного согласия проживающих совместно с Нанимателем членов семьи, письменно предупредив об этом </w:t>
      </w:r>
      <w:proofErr w:type="spellStart"/>
      <w:r w:rsidR="009F7ED7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Наймодателя</w:t>
      </w:r>
      <w:proofErr w:type="spellEnd"/>
      <w:r w:rsidR="009F7ED7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три месяца.</w:t>
      </w:r>
      <w:r w:rsidR="00CD6AEE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3EAD" w:rsidRPr="008631C1" w:rsidRDefault="00226A57" w:rsidP="00093EAD">
      <w:pPr>
        <w:pStyle w:val="ConsNormal"/>
        <w:ind w:firstLine="4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3.2.2</w:t>
      </w:r>
      <w:r w:rsidR="00590724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Требовать от </w:t>
      </w:r>
      <w:proofErr w:type="spellStart"/>
      <w:r w:rsidR="00EE488B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Наймодателя</w:t>
      </w:r>
      <w:proofErr w:type="spellEnd"/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возместить</w:t>
      </w:r>
      <w:proofErr w:type="gramEnd"/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произведенные с</w:t>
      </w:r>
      <w:r w:rsidR="00EE488B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согласия </w:t>
      </w:r>
      <w:proofErr w:type="spellStart"/>
      <w:r w:rsidR="00EE488B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Наймодателя</w:t>
      </w:r>
      <w:proofErr w:type="spellEnd"/>
      <w:r w:rsidR="00EE488B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неотд</w:t>
      </w:r>
      <w:r w:rsidR="004B5CC0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елимые улучшения Ж</w:t>
      </w:r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илого помещения. </w:t>
      </w:r>
    </w:p>
    <w:p w:rsidR="00A45FBB" w:rsidRPr="008631C1" w:rsidRDefault="009F7ED7" w:rsidP="00CD6AEE">
      <w:pPr>
        <w:pStyle w:val="ConsNormal"/>
        <w:ind w:firstLine="4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A45FBB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EE488B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Наниматель</w:t>
      </w:r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преимущественное право на продление или перезаключение настоящего Договора на новый срок. </w:t>
      </w:r>
    </w:p>
    <w:p w:rsidR="009F7ED7" w:rsidRPr="008631C1" w:rsidRDefault="009F7ED7" w:rsidP="00CD6AEE">
      <w:pPr>
        <w:pStyle w:val="ConsNormal"/>
        <w:ind w:firstLine="4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3.2.4.</w:t>
      </w:r>
      <w:r w:rsidRPr="008631C1">
        <w:rPr>
          <w:color w:val="000000" w:themeColor="text1"/>
        </w:rPr>
        <w:t xml:space="preserve"> 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другие права по пользованию Помещением, предусмотренные Жилищным кодексом Российской Федерации и федеральными законами.</w:t>
      </w:r>
    </w:p>
    <w:p w:rsidR="000F23EC" w:rsidRPr="008631C1" w:rsidRDefault="000F23EC" w:rsidP="00CD6AEE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F23EC" w:rsidRPr="008631C1" w:rsidRDefault="000F23EC" w:rsidP="00CD6AEE">
      <w:pPr>
        <w:spacing w:after="0" w:line="240" w:lineRule="auto"/>
        <w:ind w:firstLine="4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4. Ответственность Сторон </w:t>
      </w:r>
    </w:p>
    <w:p w:rsidR="000F23EC" w:rsidRPr="008631C1" w:rsidRDefault="000F23EC" w:rsidP="00CD6AEE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93EAD" w:rsidRPr="008631C1" w:rsidRDefault="000F23EC" w:rsidP="00CD6AEE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0F23EC" w:rsidRPr="008631C1" w:rsidRDefault="000F23EC" w:rsidP="00CD6AEE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 </w:t>
      </w:r>
    </w:p>
    <w:p w:rsidR="000F23EC" w:rsidRPr="008631C1" w:rsidRDefault="000F23EC" w:rsidP="00CD6AEE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F23EC" w:rsidRPr="008631C1" w:rsidRDefault="000F23EC" w:rsidP="00CD6AEE">
      <w:pPr>
        <w:spacing w:after="0" w:line="240" w:lineRule="auto"/>
        <w:ind w:firstLine="4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Порядок изменения и расторжения Договора </w:t>
      </w:r>
    </w:p>
    <w:p w:rsidR="000F23EC" w:rsidRPr="008631C1" w:rsidRDefault="000F23EC" w:rsidP="00CD6AEE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CD6AEE" w:rsidRPr="008631C1" w:rsidRDefault="000F23EC" w:rsidP="00CD6AEE">
      <w:pPr>
        <w:pStyle w:val="ConsNormal"/>
        <w:ind w:firstLine="4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По истечении срока настоящего Договора и выполнении всех его условий </w:t>
      </w:r>
      <w:r w:rsidR="00EE488B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Наниматель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надлежащим образом исполнявший свои обязанности, имеет при прочих равных условиях преимущественное право на продление Договора. </w:t>
      </w:r>
      <w:proofErr w:type="gramStart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 (________)</w:t>
      </w:r>
      <w:r w:rsidR="00CA33D0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A33D0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календарных</w:t>
      </w:r>
      <w:proofErr w:type="gramEnd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до истечения срока </w:t>
      </w:r>
      <w:r w:rsidR="00EE488B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найма 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настоящему Договору </w:t>
      </w:r>
      <w:r w:rsidR="00EE488B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Наниматель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в письменном виде уведомить </w:t>
      </w:r>
      <w:proofErr w:type="spellStart"/>
      <w:r w:rsidR="00EE488B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Наймодателя</w:t>
      </w:r>
      <w:proofErr w:type="spellEnd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намерении продлить срок Договора. </w:t>
      </w:r>
    </w:p>
    <w:p w:rsidR="00A45FBB" w:rsidRPr="008631C1" w:rsidRDefault="000F23EC" w:rsidP="00CD6AEE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5.2. Каждая из Сторон в любое время вправе отказаться от Договора, предупредив </w:t>
      </w:r>
      <w:r w:rsidR="00EE488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этом другую Сторону за </w:t>
      </w:r>
      <w:r w:rsidR="00590724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три месяца</w:t>
      </w:r>
      <w:r w:rsidR="00A45FB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93EAD" w:rsidRPr="008631C1" w:rsidRDefault="000F23EC" w:rsidP="00CD6AEE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Изменение условий Договора, его расторжение и прекращение допускаются по соглашению Сторон. Вносимые дополнения и изменения оформляются дополнительными соглашениями. </w:t>
      </w:r>
    </w:p>
    <w:p w:rsidR="000F23EC" w:rsidRPr="008631C1" w:rsidRDefault="000F23EC" w:rsidP="00CD6AEE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5.4. Договор </w:t>
      </w:r>
      <w:r w:rsidR="00545912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найма Жилого помещения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545912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может быть </w:t>
      </w:r>
      <w:r w:rsidR="00545912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досрочно расторгнут</w:t>
      </w:r>
      <w:proofErr w:type="gramEnd"/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требованию </w:t>
      </w:r>
      <w:proofErr w:type="spellStart"/>
      <w:r w:rsidR="00545912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Наймодателя</w:t>
      </w:r>
      <w:proofErr w:type="spellEnd"/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судебном порядке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следующих случаях: </w:t>
      </w:r>
    </w:p>
    <w:p w:rsidR="001774AD" w:rsidRPr="008631C1" w:rsidRDefault="00CA33D0" w:rsidP="001774AD">
      <w:pPr>
        <w:pStyle w:val="a3"/>
        <w:spacing w:before="0" w:beforeAutospacing="0" w:after="0" w:afterAutospacing="0" w:line="240" w:lineRule="atLeast"/>
        <w:ind w:firstLine="451"/>
        <w:jc w:val="both"/>
        <w:rPr>
          <w:color w:val="000000" w:themeColor="text1"/>
        </w:rPr>
      </w:pPr>
      <w:r w:rsidRPr="008631C1">
        <w:rPr>
          <w:color w:val="000000" w:themeColor="text1"/>
        </w:rPr>
        <w:t xml:space="preserve"> </w:t>
      </w:r>
      <w:r w:rsidR="000F23EC" w:rsidRPr="008631C1">
        <w:rPr>
          <w:color w:val="000000" w:themeColor="text1"/>
        </w:rPr>
        <w:t xml:space="preserve">5.4.1. Лица, проживающие в </w:t>
      </w:r>
      <w:r w:rsidR="004B5CC0" w:rsidRPr="008631C1">
        <w:rPr>
          <w:color w:val="000000" w:themeColor="text1"/>
        </w:rPr>
        <w:t xml:space="preserve">Жилом </w:t>
      </w:r>
      <w:r w:rsidR="000F23EC" w:rsidRPr="008631C1">
        <w:rPr>
          <w:color w:val="000000" w:themeColor="text1"/>
        </w:rPr>
        <w:t xml:space="preserve">помещении, пользуются </w:t>
      </w:r>
      <w:r w:rsidR="004B5CC0" w:rsidRPr="008631C1">
        <w:rPr>
          <w:color w:val="000000" w:themeColor="text1"/>
        </w:rPr>
        <w:t xml:space="preserve">Жилым </w:t>
      </w:r>
      <w:r w:rsidR="000F23EC" w:rsidRPr="008631C1">
        <w:rPr>
          <w:color w:val="000000" w:themeColor="text1"/>
        </w:rPr>
        <w:t xml:space="preserve">помещением с существенным нарушением условий настоящего Договора и действующего законодательства Российской Федерации или назначения жилого помещения </w:t>
      </w:r>
      <w:r w:rsidR="001774AD" w:rsidRPr="008631C1">
        <w:rPr>
          <w:color w:val="000000" w:themeColor="text1"/>
        </w:rPr>
        <w:t>либо систематически нарушают права и интересы соседей.</w:t>
      </w:r>
    </w:p>
    <w:p w:rsidR="001774AD" w:rsidRPr="008631C1" w:rsidRDefault="000F23EC" w:rsidP="00226A57">
      <w:pPr>
        <w:pStyle w:val="a3"/>
        <w:spacing w:before="0" w:beforeAutospacing="0" w:after="0" w:afterAutospacing="0" w:line="240" w:lineRule="atLeast"/>
        <w:ind w:firstLine="451"/>
        <w:jc w:val="both"/>
        <w:rPr>
          <w:color w:val="000000" w:themeColor="text1"/>
        </w:rPr>
      </w:pPr>
      <w:r w:rsidRPr="008631C1">
        <w:rPr>
          <w:color w:val="000000" w:themeColor="text1"/>
        </w:rPr>
        <w:t xml:space="preserve">5.4.2. </w:t>
      </w:r>
      <w:r w:rsidR="001774AD" w:rsidRPr="008631C1">
        <w:rPr>
          <w:color w:val="000000" w:themeColor="text1"/>
        </w:rPr>
        <w:t>Наниматель или другие граждане, за действия которых он о</w:t>
      </w:r>
      <w:r w:rsidR="00803CD2" w:rsidRPr="008631C1">
        <w:rPr>
          <w:color w:val="000000" w:themeColor="text1"/>
        </w:rPr>
        <w:t>твечает,  разрушают или портят Ж</w:t>
      </w:r>
      <w:r w:rsidR="001774AD" w:rsidRPr="008631C1">
        <w:rPr>
          <w:color w:val="000000" w:themeColor="text1"/>
        </w:rPr>
        <w:t xml:space="preserve">илое помещение. </w:t>
      </w:r>
    </w:p>
    <w:p w:rsidR="00093EAD" w:rsidRPr="008631C1" w:rsidRDefault="000F23EC" w:rsidP="00226A57">
      <w:pPr>
        <w:pStyle w:val="ConsNormal"/>
        <w:ind w:firstLine="4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5.4.3. </w:t>
      </w:r>
      <w:r w:rsidR="00545912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Наниматель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более двух раз подряд по истечении установленного Договором срока платежа не вносит </w:t>
      </w:r>
      <w:r w:rsidR="00C04055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за пользование Жилым помещением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D10A6" w:rsidRPr="008631C1" w:rsidRDefault="002D10A6" w:rsidP="00226A57">
      <w:pPr>
        <w:pStyle w:val="a3"/>
        <w:spacing w:before="0" w:beforeAutospacing="0" w:after="0" w:afterAutospacing="0" w:line="240" w:lineRule="atLeast"/>
        <w:ind w:firstLine="451"/>
        <w:jc w:val="both"/>
        <w:rPr>
          <w:color w:val="000000" w:themeColor="text1"/>
        </w:rPr>
      </w:pPr>
      <w:r w:rsidRPr="008631C1">
        <w:rPr>
          <w:color w:val="000000" w:themeColor="text1"/>
        </w:rPr>
        <w:t>5.4.4. В других случаях, предусмотренных жилищным законодательством.</w:t>
      </w:r>
    </w:p>
    <w:p w:rsidR="00093EAD" w:rsidRPr="008631C1" w:rsidRDefault="000F23EC" w:rsidP="00226A57">
      <w:pPr>
        <w:pStyle w:val="ConsNormal"/>
        <w:ind w:firstLine="4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</w:t>
      </w:r>
      <w:proofErr w:type="spellStart"/>
      <w:r w:rsidR="00545912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Наймодатель</w:t>
      </w:r>
      <w:proofErr w:type="spellEnd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требовать досрочного расторжения договора только после направления </w:t>
      </w:r>
      <w:r w:rsidR="00545912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Нанимат</w:t>
      </w:r>
      <w:r w:rsidR="00590724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45912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лю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письменного предупреждения о необходимости </w:t>
      </w:r>
      <w:r w:rsidR="00590724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устранения нарушений и 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исполнения им обязательства в разумный срок. </w:t>
      </w:r>
    </w:p>
    <w:p w:rsidR="00093EAD" w:rsidRPr="008631C1" w:rsidRDefault="00545912" w:rsidP="00226A57">
      <w:pPr>
        <w:pStyle w:val="ConsNormal"/>
        <w:ind w:firstLine="4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 Договор найма Жилого помещения </w:t>
      </w:r>
      <w:proofErr w:type="gramStart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быть </w:t>
      </w:r>
      <w:r w:rsidRPr="00863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досрочно расторгнут</w:t>
      </w:r>
      <w:proofErr w:type="gramEnd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3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требованию Нанимателя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3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судебном порядке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следующих случаях: </w:t>
      </w:r>
    </w:p>
    <w:p w:rsidR="002D10A6" w:rsidRPr="008631C1" w:rsidRDefault="004B5CC0" w:rsidP="00226A57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8631C1">
        <w:rPr>
          <w:color w:val="000000" w:themeColor="text1"/>
        </w:rPr>
        <w:lastRenderedPageBreak/>
        <w:t>5.6.1. Жилое п</w:t>
      </w:r>
      <w:r w:rsidR="000F23EC" w:rsidRPr="008631C1">
        <w:rPr>
          <w:color w:val="000000" w:themeColor="text1"/>
        </w:rPr>
        <w:t xml:space="preserve">омещение в силу обстоятельств, за которые </w:t>
      </w:r>
      <w:r w:rsidR="00545912" w:rsidRPr="008631C1">
        <w:rPr>
          <w:color w:val="000000" w:themeColor="text1"/>
        </w:rPr>
        <w:t>Наниматель</w:t>
      </w:r>
      <w:r w:rsidR="000F23EC" w:rsidRPr="008631C1">
        <w:rPr>
          <w:color w:val="000000" w:themeColor="text1"/>
        </w:rPr>
        <w:t xml:space="preserve"> не отвечает, окажется в состоянии, непригодном для использования</w:t>
      </w:r>
      <w:r w:rsidR="002D10A6" w:rsidRPr="008631C1">
        <w:rPr>
          <w:color w:val="000000" w:themeColor="text1"/>
        </w:rPr>
        <w:t xml:space="preserve"> по назначению,</w:t>
      </w:r>
      <w:r w:rsidR="000F23EC" w:rsidRPr="008631C1">
        <w:rPr>
          <w:color w:val="000000" w:themeColor="text1"/>
        </w:rPr>
        <w:t xml:space="preserve"> </w:t>
      </w:r>
      <w:r w:rsidR="002D10A6" w:rsidRPr="008631C1">
        <w:rPr>
          <w:color w:val="000000" w:themeColor="text1"/>
        </w:rPr>
        <w:t>а также в случае его аварийного состояния;</w:t>
      </w:r>
    </w:p>
    <w:p w:rsidR="00093EAD" w:rsidRPr="008631C1" w:rsidRDefault="000F23EC" w:rsidP="00226A57">
      <w:pPr>
        <w:pStyle w:val="ConsNormal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5.6.2. </w:t>
      </w:r>
      <w:proofErr w:type="spellStart"/>
      <w:r w:rsidR="00545912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Наймодатель</w:t>
      </w:r>
      <w:proofErr w:type="spellEnd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предоставляет </w:t>
      </w:r>
      <w:r w:rsidR="004B5CC0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Жилое п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омещение в пользование </w:t>
      </w:r>
      <w:r w:rsidR="00545912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Нанимателю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создает препятствия пользованию в соответствии с условиями Договора или назначением </w:t>
      </w:r>
      <w:r w:rsidR="00545912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Жилого п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омещения. </w:t>
      </w:r>
    </w:p>
    <w:p w:rsidR="00093EAD" w:rsidRPr="008631C1" w:rsidRDefault="004B5CC0" w:rsidP="00226A57">
      <w:pPr>
        <w:pStyle w:val="ConsNormal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5.6.3. Жилое п</w:t>
      </w:r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омещение имеет препятствующие пользованию им недостатки, которые не были оговорены </w:t>
      </w:r>
      <w:proofErr w:type="spellStart"/>
      <w:r w:rsidR="00CF0529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Наймодателем</w:t>
      </w:r>
      <w:proofErr w:type="spellEnd"/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заключении Договора, не были заранее известны </w:t>
      </w:r>
      <w:r w:rsidR="00CF0529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Нанимателю и не должны были быть обнаружены Нанимателем</w:t>
      </w:r>
      <w:r w:rsidR="000F23EC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время осмотра при заключении Договора. </w:t>
      </w:r>
    </w:p>
    <w:p w:rsidR="002D10A6" w:rsidRPr="008631C1" w:rsidRDefault="000F33A6" w:rsidP="00226A57">
      <w:pPr>
        <w:pStyle w:val="a3"/>
        <w:spacing w:before="0" w:beforeAutospacing="0" w:after="0" w:afterAutospacing="0" w:line="240" w:lineRule="atLeast"/>
        <w:ind w:firstLine="709"/>
        <w:jc w:val="both"/>
        <w:rPr>
          <w:color w:val="000000" w:themeColor="text1"/>
        </w:rPr>
      </w:pPr>
      <w:r w:rsidRPr="008631C1">
        <w:rPr>
          <w:color w:val="000000" w:themeColor="text1"/>
        </w:rPr>
        <w:t>5.6.4</w:t>
      </w:r>
      <w:r w:rsidR="002D10A6" w:rsidRPr="008631C1">
        <w:rPr>
          <w:color w:val="000000" w:themeColor="text1"/>
        </w:rPr>
        <w:t>. В других случаях, предусмотренных жилищным законодательством.</w:t>
      </w:r>
    </w:p>
    <w:p w:rsidR="00093EAD" w:rsidRPr="008631C1" w:rsidRDefault="000F23EC" w:rsidP="00226A57">
      <w:pPr>
        <w:pStyle w:val="ConsNormal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5.7. </w:t>
      </w:r>
      <w:proofErr w:type="gramStart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proofErr w:type="gramEnd"/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в силу форс-мажорных (непреодолимых) обстоятельств, повлекших за собой невозможность продолжения действия Договора для </w:t>
      </w:r>
      <w:proofErr w:type="spellStart"/>
      <w:r w:rsidR="00CF0529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Наймодателя</w:t>
      </w:r>
      <w:proofErr w:type="spellEnd"/>
      <w:r w:rsidR="00CF0529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Нанимателя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93EAD" w:rsidRPr="008631C1" w:rsidRDefault="000F23EC" w:rsidP="00226A57">
      <w:pPr>
        <w:pStyle w:val="ConsNormal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5.8. Стороны берут на себя обязательства принимать все меры к разрешению разногласий путем переговоров до полного урегулирования предмета разногласий. </w:t>
      </w:r>
    </w:p>
    <w:p w:rsidR="000F23EC" w:rsidRPr="008631C1" w:rsidRDefault="000F23EC" w:rsidP="00226A57">
      <w:pPr>
        <w:pStyle w:val="ConsNormal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5.9. В случае невозможности достигнуть согласия путем переговоров Стороны разрешают разногласия путем обращения в суд общей юрисдикции в установленном законом порядке. </w:t>
      </w:r>
    </w:p>
    <w:p w:rsidR="000F23EC" w:rsidRPr="008631C1" w:rsidRDefault="000F23EC" w:rsidP="00226A5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r w:rsidR="00CE19D0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CE19D0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CE19D0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CE19D0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6. Заключительные положения </w:t>
      </w:r>
    </w:p>
    <w:p w:rsidR="000F23EC" w:rsidRPr="008631C1" w:rsidRDefault="000F23EC" w:rsidP="00226A5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93EAD" w:rsidRPr="008631C1" w:rsidRDefault="000F23EC" w:rsidP="00226A5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6.1. Настоящий Договор </w:t>
      </w:r>
      <w:r w:rsidR="00CF052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найма</w:t>
      </w:r>
      <w:r w:rsidR="004B5CC0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илого помещения считается заключенным с момента его </w:t>
      </w: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подписания</w:t>
      </w:r>
      <w:r w:rsidR="00197221"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3</w:t>
      </w: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Сторонами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93EAD" w:rsidRPr="008631C1" w:rsidRDefault="000F23EC" w:rsidP="00226A5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 Настоящий Договор составлен в двух экземплярах, имеющих одинаковую юридическую силу, по одному экземпляру для каждой Стороны</w:t>
      </w:r>
      <w:r w:rsidR="00C05A9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Каждый из экземпляров Договора имеет равную юридическую силу.</w:t>
      </w:r>
    </w:p>
    <w:p w:rsidR="00093EAD" w:rsidRPr="008631C1" w:rsidRDefault="000F23EC" w:rsidP="00226A5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 Неотъемлемой частью настоящего Договора являются приложения: </w:t>
      </w:r>
    </w:p>
    <w:p w:rsidR="00093EAD" w:rsidRPr="008631C1" w:rsidRDefault="000F23EC" w:rsidP="00226A5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6.3.1. </w:t>
      </w:r>
      <w:hyperlink r:id="rId14" w:history="1">
        <w:r w:rsidRPr="008631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Выписка</w:t>
        </w:r>
      </w:hyperlink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Единого государств</w:t>
      </w:r>
      <w:r w:rsidR="00CF052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енного реестра недвижимости от</w:t>
      </w:r>
      <w:r w:rsidR="0057708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="00CF052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CF052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»_______</w:t>
      </w:r>
      <w:r w:rsidR="0057708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CF052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</w:t>
      </w:r>
      <w:r w:rsidR="0057708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CF052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F052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CF0529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№</w:t>
      </w:r>
      <w:r w:rsidR="008255F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 (Приложение №1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093EAD" w:rsidRPr="008631C1" w:rsidRDefault="000F23EC" w:rsidP="00226A5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6.3.2. </w:t>
      </w:r>
      <w:hyperlink r:id="rId15" w:history="1">
        <w:r w:rsidRPr="008631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</w:t>
        </w:r>
      </w:hyperlink>
      <w:r w:rsidR="008255F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приема-передачи (Приложение №2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0F23EC" w:rsidRPr="008631C1" w:rsidRDefault="000F23EC" w:rsidP="00226A5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6.3.3. </w:t>
      </w:r>
      <w:hyperlink r:id="rId16" w:history="1">
        <w:r w:rsidRPr="008631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</w:t>
        </w:r>
      </w:hyperlink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возврата (Приложение </w:t>
      </w:r>
      <w:r w:rsidR="008255F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№3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0F23EC" w:rsidRPr="008631C1" w:rsidRDefault="000F23EC" w:rsidP="00226A5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F23EC" w:rsidRPr="008631C1" w:rsidRDefault="000F23EC" w:rsidP="000F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Подписи Сторон </w:t>
      </w:r>
    </w:p>
    <w:p w:rsidR="00C05A9B" w:rsidRPr="008631C1" w:rsidRDefault="00C05A9B" w:rsidP="000F23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5A9B" w:rsidRPr="008631C1" w:rsidRDefault="00C05A9B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Наниматель (Ф.И.О.)</w:t>
      </w:r>
    </w:p>
    <w:p w:rsidR="00533E2A" w:rsidRPr="008631C1" w:rsidRDefault="00C05A9B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 (Ф.И.О.)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______________________ (Ф.И.О.)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C05A9B" w:rsidRPr="008631C1" w:rsidRDefault="00C05A9B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5A9B" w:rsidRPr="008631C1" w:rsidRDefault="00C05A9B" w:rsidP="00C05A9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</w:t>
      </w:r>
      <w:r w:rsidR="000342D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 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(подпись)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="000342DB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</w:t>
      </w:r>
      <w:r w:rsidR="000342D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(подпись)</w:t>
      </w:r>
    </w:p>
    <w:p w:rsidR="00A4326D" w:rsidRPr="008631C1" w:rsidRDefault="00A4326D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533E2A" w:rsidRPr="008631C1" w:rsidRDefault="00B872F8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Примечания:</w:t>
      </w:r>
    </w:p>
    <w:p w:rsidR="00A45FBB" w:rsidRPr="008631C1" w:rsidRDefault="00A45FBB" w:rsidP="00CE17D7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</w:rPr>
      </w:pPr>
      <w:r w:rsidRPr="008631C1">
        <w:rPr>
          <w:b/>
          <w:color w:val="000000" w:themeColor="text1"/>
        </w:rPr>
        <w:t>1.</w:t>
      </w:r>
      <w:r w:rsidRPr="008631C1">
        <w:rPr>
          <w:color w:val="000000" w:themeColor="text1"/>
        </w:rPr>
        <w:t xml:space="preserve"> </w:t>
      </w:r>
      <w:r w:rsidR="00A37AD6" w:rsidRPr="008631C1">
        <w:rPr>
          <w:color w:val="000000" w:themeColor="text1"/>
        </w:rPr>
        <w:t xml:space="preserve">Для предоставления компенсационной выплаты, предусмотренной пунктом 3 Правил </w:t>
      </w:r>
      <w:r w:rsidR="00CE17D7" w:rsidRPr="008631C1">
        <w:rPr>
          <w:color w:val="000000" w:themeColor="text1"/>
        </w:rPr>
        <w:t xml:space="preserve">предоставления ежемесячной компенсационной выплаты за наем жилого помещения, оплату жилого помещения и коммунальных услуг, утвержденных Постановлением Правительства Курской области от 07.11.2024 № 920-пп необходимо </w:t>
      </w:r>
      <w:r w:rsidR="00A37AD6" w:rsidRPr="008631C1">
        <w:rPr>
          <w:rFonts w:eastAsia="Calibri"/>
          <w:color w:val="000000" w:themeColor="text1"/>
          <w:lang w:eastAsia="en-US"/>
        </w:rPr>
        <w:t xml:space="preserve">наличие заключенного </w:t>
      </w:r>
      <w:r w:rsidR="00A37AD6" w:rsidRPr="008631C1">
        <w:rPr>
          <w:rFonts w:eastAsia="Calibri"/>
          <w:b/>
          <w:color w:val="000000" w:themeColor="text1"/>
          <w:lang w:eastAsia="en-US"/>
        </w:rPr>
        <w:t>на срок не менее трех месяцев</w:t>
      </w:r>
      <w:r w:rsidR="00A37AD6" w:rsidRPr="008631C1">
        <w:rPr>
          <w:rFonts w:eastAsia="Calibri"/>
          <w:color w:val="000000" w:themeColor="text1"/>
          <w:lang w:eastAsia="en-US"/>
        </w:rPr>
        <w:t xml:space="preserve"> договора найма жилого помещения</w:t>
      </w:r>
      <w:r w:rsidR="00803CD2" w:rsidRPr="008631C1">
        <w:rPr>
          <w:rFonts w:eastAsia="Calibri"/>
          <w:color w:val="000000" w:themeColor="text1"/>
          <w:lang w:eastAsia="en-US"/>
        </w:rPr>
        <w:t>.</w:t>
      </w:r>
      <w:r w:rsidR="00A37AD6" w:rsidRPr="008631C1">
        <w:rPr>
          <w:color w:val="000000" w:themeColor="text1"/>
        </w:rPr>
        <w:t xml:space="preserve"> </w:t>
      </w:r>
      <w:r w:rsidRPr="008631C1">
        <w:rPr>
          <w:color w:val="000000" w:themeColor="text1"/>
        </w:rPr>
        <w:t>Договор найма, заключенный на срок более года требует государственной регистрации.</w:t>
      </w:r>
    </w:p>
    <w:p w:rsidR="00304106" w:rsidRPr="008631C1" w:rsidRDefault="00A45FBB" w:rsidP="00A45FBB">
      <w:pPr>
        <w:pStyle w:val="ConsNormal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4106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Соглашением сторон может быть предусмотрено условие о внесении платы наличными денежными средствами: </w:t>
      </w:r>
      <w:r w:rsidR="001774AD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04106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Плата за </w:t>
      </w:r>
      <w:r w:rsidR="00F43CB4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пользование жилым помещением </w:t>
      </w:r>
      <w:r w:rsidR="00304106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передается </w:t>
      </w:r>
      <w:proofErr w:type="spellStart"/>
      <w:r w:rsidR="00304106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Наймодателю</w:t>
      </w:r>
      <w:proofErr w:type="spellEnd"/>
      <w:r w:rsidR="00304106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наличными денежными средствами под расписку о получении</w:t>
      </w:r>
      <w:r w:rsidR="001774AD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04106" w:rsidRPr="008631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45FBB" w:rsidRPr="008631C1" w:rsidRDefault="00197221" w:rsidP="009957D1">
      <w:pPr>
        <w:pStyle w:val="Con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8631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Договор, подлежащий государственной регистрации, считается для третьих лиц заключенным с момента его регистрации</w:t>
      </w:r>
      <w:r w:rsidR="00226A57" w:rsidRPr="008631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13242" w:rsidRPr="008631C1" w:rsidRDefault="00713242" w:rsidP="00226A57">
      <w:pPr>
        <w:pStyle w:val="Con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Акт приема-передачи</w:t>
      </w:r>
    </w:p>
    <w:p w:rsidR="00713242" w:rsidRPr="008631C1" w:rsidRDefault="00713242" w:rsidP="00226A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жилого помещения</w:t>
      </w:r>
    </w:p>
    <w:p w:rsidR="00713242" w:rsidRPr="008631C1" w:rsidRDefault="00713242" w:rsidP="0071324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713242" w:rsidRPr="008631C1" w:rsidRDefault="00713242" w:rsidP="0071324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 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«___»______________________ 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__________________________________________________________________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(Ф.И.О.)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, 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______________года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рождения, паспорт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серии_________№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roofErr w:type="spellEnd"/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(дата выдачи)_____________________________________________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______________________________(кем выдан)____________________(код подразделения),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зарегистрированный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адресу: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____________________________________________________________________________,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именуем_____ в дальнейшем «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 одной стороны и 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__________________________________________________________________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(Ф.И.О.)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, 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______________года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рождения, паспорт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серии_________№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roofErr w:type="spellEnd"/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(дата выдачи)_____________________________________________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______________________________(кем выдан)____________________(код подразделения),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зарегистрированный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адресу: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</w:t>
      </w:r>
    </w:p>
    <w:p w:rsidR="00713242" w:rsidRPr="008631C1" w:rsidRDefault="00713242" w:rsidP="00713242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____________________________________________________________________________,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именуем_____ в дальнейшем «Наниматель»,  с другой стороны, вместе именуемые в дальнейшем «Стороны», составили настоящий Акт к Договору найма Жилого помещения от «___»______ ___________ 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___ (далее - Договор) о нижеследующем: </w:t>
      </w:r>
    </w:p>
    <w:p w:rsidR="00713242" w:rsidRPr="008631C1" w:rsidRDefault="00713242" w:rsidP="0071324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713242" w:rsidRPr="008631C1" w:rsidRDefault="00713242" w:rsidP="0071324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Согласно </w:t>
      </w:r>
      <w:proofErr w:type="spellStart"/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spellEnd"/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1.1 Договора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передал, а Наниматель принял во владение и пользование за плату 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следующее </w:t>
      </w:r>
      <w:r w:rsidR="007B17D5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илое помещение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пригодное для постоянного проживания в нем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 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(квартира, жилой дом, часть квартиры или жилого дома)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 кадастровым номером ____________________________, общей площадью _________ кв. м, в том числе жилой - ________ кв. м, расположенное по адресу: ____________________________________________________  (далее - Жилое помещение). </w:t>
      </w:r>
    </w:p>
    <w:p w:rsidR="00B71A27" w:rsidRPr="008631C1" w:rsidRDefault="00B71A27" w:rsidP="00B71A27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Жилое помещение  находится в _____________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(в кирпичном, панельном, монолитном (или иное) доме, этаж, количество комнат)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оборудовано: _________________________________ 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(водопроводом, горячим и холодным водоснабжением, канализацией, отоплением (местным, центральным, печным), электроосвещением, газом, конфорочной (электрической, газовой) плитой и др.)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End"/>
    </w:p>
    <w:p w:rsidR="00B71A27" w:rsidRPr="008631C1" w:rsidRDefault="00B71A27" w:rsidP="00B71A27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  </w:t>
      </w:r>
    </w:p>
    <w:p w:rsidR="00B71A27" w:rsidRPr="008631C1" w:rsidRDefault="00B71A27" w:rsidP="00B71A27">
      <w:pPr>
        <w:spacing w:after="0" w:line="240" w:lineRule="exac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Вариант дополнительно для частных жилых домов: </w:t>
      </w:r>
      <w:r w:rsidRPr="008631C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расположен на земельном участке с к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адастровым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номером______________________</w:t>
      </w:r>
      <w:proofErr w:type="spellEnd"/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(кадастровый номер земельного участка)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по адресу:_______</w:t>
      </w:r>
    </w:p>
    <w:p w:rsidR="00713242" w:rsidRPr="008631C1" w:rsidRDefault="00461346" w:rsidP="00461346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="00713242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 </w:t>
      </w:r>
    </w:p>
    <w:p w:rsidR="00B71A27" w:rsidRPr="008631C1" w:rsidRDefault="00713242" w:rsidP="00B71A27">
      <w:pPr>
        <w:spacing w:after="0" w:line="240" w:lineRule="atLeast"/>
        <w:ind w:firstLine="4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Техническое состояние Жилого помещения: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B71A27"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(указать состояние стен, пола, потолка, окон и других конструкций, процент износа, необходимость проведения текущего или капитального ремонта и т.п.)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713242" w:rsidRPr="008631C1" w:rsidRDefault="00713242" w:rsidP="00713242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На момент передачи Помещения его состояние является соответствующим условиям Договора. </w:t>
      </w:r>
    </w:p>
    <w:p w:rsidR="00713242" w:rsidRPr="008631C1" w:rsidRDefault="00713242" w:rsidP="0071324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713242" w:rsidRPr="008631C1" w:rsidRDefault="00713242" w:rsidP="00713242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Вариант: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3.Выявленные недостатки Жилого помещения: ____________________________________________________________________________</w:t>
      </w:r>
      <w:r w:rsidR="007B17D5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B71A27" w:rsidRPr="008631C1" w:rsidRDefault="00713242" w:rsidP="00B71A27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договорились 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устранении в срок </w:t>
      </w:r>
      <w:proofErr w:type="gramStart"/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 </w:t>
      </w:r>
      <w:r w:rsidR="00B71A27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(указать </w:t>
      </w:r>
      <w:proofErr w:type="gramStart"/>
      <w:r w:rsidR="00B71A27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срок</w:t>
      </w:r>
      <w:proofErr w:type="gramEnd"/>
      <w:r w:rsidR="00B71A27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устранения выявленных недостатков: _______________________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</w:t>
      </w:r>
    </w:p>
    <w:p w:rsidR="00713242" w:rsidRPr="008631C1" w:rsidRDefault="00B71A27" w:rsidP="00B71A2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  <w:r w:rsidR="00713242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B71A27" w:rsidRPr="008631C1" w:rsidRDefault="00713242" w:rsidP="00B71A2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B71A27" w:rsidRPr="008631C1" w:rsidRDefault="00B71A27" w:rsidP="00B71A27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13242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Вместе с Жилым помещением передается в пользование следующее имущество, находящееся в нем: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</w:t>
      </w:r>
    </w:p>
    <w:p w:rsidR="00B71A27" w:rsidRPr="008631C1" w:rsidRDefault="00B71A27" w:rsidP="00B71A2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7D5" w:rsidRPr="008631C1" w:rsidRDefault="00713242" w:rsidP="00B71A27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(указать наименование, количество, индивидуализирующие признаки имущества)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713242" w:rsidRPr="008631C1" w:rsidRDefault="00713242" w:rsidP="00713242">
      <w:pPr>
        <w:spacing w:before="140" w:after="0" w:line="240" w:lineRule="atLeast"/>
        <w:ind w:firstLine="4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Общее состояние передаваемого имущества: ____________________________________________. </w:t>
      </w:r>
    </w:p>
    <w:p w:rsidR="00713242" w:rsidRPr="008631C1" w:rsidRDefault="00713242" w:rsidP="00713242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Помещение передается со следующими принадлежностями: ________________________________</w:t>
      </w:r>
      <w:r w:rsidR="00F34BD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</w:t>
      </w:r>
      <w:proofErr w:type="gramStart"/>
      <w:r w:rsidR="00F34BD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Ключи в количестве ____ шт. в комплекте __________ переданы Нанимателю. </w:t>
      </w:r>
    </w:p>
    <w:p w:rsidR="00713242" w:rsidRPr="008631C1" w:rsidRDefault="00713242" w:rsidP="00713242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Показания приборов учета на момент передачи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End"/>
    </w:p>
    <w:p w:rsidR="00713242" w:rsidRPr="008631C1" w:rsidRDefault="00713242" w:rsidP="00F34BD8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</w:t>
      </w:r>
      <w:r w:rsidR="00F34BD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713242" w:rsidRPr="008631C1" w:rsidRDefault="00713242" w:rsidP="00713242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Стороны взаимных претензий друг к другу не имеют, 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прямо указанных в настоящем Акте. </w:t>
      </w:r>
    </w:p>
    <w:p w:rsidR="00713242" w:rsidRPr="008631C1" w:rsidRDefault="00713242" w:rsidP="00713242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Настоящий Акт составлен в 2 (двух) </w:t>
      </w:r>
      <w:r w:rsidR="00F34BD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экзем</w:t>
      </w:r>
      <w:r w:rsidR="004813F5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F34BD8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лярах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является неотъемлемой частью Договора. </w:t>
      </w:r>
    </w:p>
    <w:p w:rsidR="00713242" w:rsidRPr="008631C1" w:rsidRDefault="00713242" w:rsidP="00713242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F34BD8" w:rsidRPr="008631C1" w:rsidRDefault="00F34BD8" w:rsidP="00F34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Подписи Сторон </w:t>
      </w:r>
    </w:p>
    <w:p w:rsidR="00F34BD8" w:rsidRPr="008631C1" w:rsidRDefault="00F34BD8" w:rsidP="00F34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4BD8" w:rsidRPr="008631C1" w:rsidRDefault="00F34BD8" w:rsidP="00F34B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4BD8" w:rsidRPr="008631C1" w:rsidRDefault="00F34BD8" w:rsidP="00F34BD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114CF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Наниматель (Ф.И.О.)</w:t>
      </w:r>
    </w:p>
    <w:p w:rsidR="00F34BD8" w:rsidRPr="008631C1" w:rsidRDefault="00F34BD8" w:rsidP="00F34BD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 (Ф.И.О.)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______________________ (Ф.И.О.)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F34BD8" w:rsidRPr="008631C1" w:rsidRDefault="00F34BD8" w:rsidP="00F34BD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4BD8" w:rsidRPr="008631C1" w:rsidRDefault="00F34BD8" w:rsidP="00F34BD8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 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(подпись)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 xml:space="preserve">           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(подпись)</w:t>
      </w:r>
    </w:p>
    <w:p w:rsidR="00F34BD8" w:rsidRPr="008631C1" w:rsidRDefault="00F34BD8" w:rsidP="00F34BD8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F34BD8" w:rsidRPr="008631C1" w:rsidRDefault="00F34BD8" w:rsidP="00F34BD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71A27" w:rsidRPr="008631C1" w:rsidRDefault="00B71A27" w:rsidP="00F34BD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71A27" w:rsidRPr="008631C1" w:rsidRDefault="00B71A27" w:rsidP="00F34BD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71A27" w:rsidRPr="008631C1" w:rsidRDefault="00B71A27" w:rsidP="00F34BD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71A27" w:rsidRPr="008631C1" w:rsidRDefault="00B71A27" w:rsidP="00F34BD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7BC7" w:rsidRPr="008631C1" w:rsidRDefault="00DD7BC7" w:rsidP="00DD7B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Акт возврата</w:t>
      </w:r>
    </w:p>
    <w:p w:rsidR="00DD7BC7" w:rsidRPr="008631C1" w:rsidRDefault="00DD7BC7" w:rsidP="00DD7B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жилого помещения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D7BC7" w:rsidRPr="008631C1" w:rsidRDefault="00DD7BC7" w:rsidP="00DD7BC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DD7BC7" w:rsidRPr="008631C1" w:rsidRDefault="00DD7BC7" w:rsidP="00DD7BC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 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«___»______________________ 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7BC7" w:rsidRPr="008631C1" w:rsidRDefault="00DD7BC7" w:rsidP="00B71A27">
      <w:pPr>
        <w:spacing w:before="140" w:after="0" w:line="240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__________________________________________________________________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(Ф.И.О.)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, 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______________года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рождения, паспорт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серии_________№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roofErr w:type="spellEnd"/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(дата выдачи)_____________________________________________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______________________________(кем выдан)____________________(код подразделения),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зарегистрированный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адресу: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____________________________________________________________________________,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именуем_____ в дальнейшем «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 одной стороны и 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__________________________________________________________________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(Ф.И.О.)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, 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______________года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рождения, паспорт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серии_________№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roofErr w:type="spellEnd"/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(дата выдачи)_____________________________________________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______________________________(кем выдан)____________________(код подразделения),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зарегистрированный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адресу: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</w:t>
      </w:r>
    </w:p>
    <w:p w:rsidR="00DD7BC7" w:rsidRPr="008631C1" w:rsidRDefault="00DD7BC7" w:rsidP="00DD7BC7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____________________________________________________________________________,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именуем_____ в дальнейшем «Наниматель»,  с другой стороны, вместе именуемые в дальнейшем «Стороны», составили настоящий Акт к Договору найма 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илого помещения от «___»______ ___________ 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___ (далее - Договор) о нижеследующем: </w:t>
      </w:r>
    </w:p>
    <w:p w:rsidR="00DD7BC7" w:rsidRPr="008631C1" w:rsidRDefault="00DD7BC7" w:rsidP="00DD7BC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E7106B" w:rsidRPr="008631C1" w:rsidRDefault="00DD7BC7" w:rsidP="00E7106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Во исполнение условий Договора Наниматель возвращает, а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обратно 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следующее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жилое помещение, пригодное для постоянного проживания в нем, </w:t>
      </w:r>
      <w:r w:rsidR="00E7106B"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(квартира, жилой дом, часть квартиры или жилого дома)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 кадастровым номером ____________________________, общей площадью _________ кв. м, в том числе жилой - </w:t>
      </w:r>
      <w:proofErr w:type="spellStart"/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________кв</w:t>
      </w:r>
      <w:proofErr w:type="gramStart"/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.м</w:t>
      </w:r>
      <w:proofErr w:type="spellEnd"/>
      <w:proofErr w:type="gramEnd"/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расположенное по адресу: _________________________________________  (далее - Жилое помещение). </w:t>
      </w:r>
    </w:p>
    <w:p w:rsidR="00E7106B" w:rsidRPr="008631C1" w:rsidRDefault="00E7106B" w:rsidP="00E7106B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Жилое помещение  находится в _____________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(в кирпичном, панельном, монолитном (или иное) доме, этаж, количество комнат)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оборудовано: _________________________________ 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(водопроводом, горячим и холодным водоснабжением, канализацией, отоплением (местным, центральным, печным), электроосвещением, газом, конфорочной (электрической, газовой) плитой и др.)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End"/>
    </w:p>
    <w:p w:rsidR="00E7106B" w:rsidRPr="008631C1" w:rsidRDefault="00E7106B" w:rsidP="00E7106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  </w:t>
      </w:r>
    </w:p>
    <w:p w:rsidR="00E7106B" w:rsidRPr="008631C1" w:rsidRDefault="00E7106B" w:rsidP="00E7106B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Вариант дополнительно для частных жилых домов: </w:t>
      </w:r>
      <w:r w:rsidRPr="008631C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расположен на земельном участке с к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адастровым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номером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</w:t>
      </w:r>
      <w:proofErr w:type="spellEnd"/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(кадастровый номер земельного участка)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по адресу:_______</w:t>
      </w:r>
    </w:p>
    <w:p w:rsidR="00E7106B" w:rsidRPr="008631C1" w:rsidRDefault="00DD7BC7" w:rsidP="00B71A27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Техническое состояние жилого помещения на момент его возврата характеризуется следующим: __________________________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</w:t>
      </w:r>
    </w:p>
    <w:p w:rsidR="00DD7BC7" w:rsidRPr="008631C1" w:rsidRDefault="00E7106B" w:rsidP="00E7106B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  <w:r w:rsidR="00DD7BC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7BC7"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(указать состояние стен, пола, потолка, окон и других конструкций, процент износа, необходимость проведения текущего или капитального ремонта и т.п.)</w:t>
      </w:r>
      <w:r w:rsidR="00DD7BC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D7BC7" w:rsidRPr="008631C1" w:rsidRDefault="00DD7BC7" w:rsidP="00DD7BC7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 На момент возврата жилого помещения его состояние является соответствующим условиям Договора найма с учетом его нормального износа. </w:t>
      </w:r>
    </w:p>
    <w:p w:rsidR="00DD7BC7" w:rsidRPr="008631C1" w:rsidRDefault="00DD7BC7" w:rsidP="00DD7BC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E7106B" w:rsidRPr="008631C1" w:rsidRDefault="00DD7BC7" w:rsidP="00DD7BC7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Вариант.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5. Выявленные недостатки возвращаемого жилого помещения: ______________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</w:t>
      </w:r>
    </w:p>
    <w:p w:rsidR="00E7106B" w:rsidRPr="008631C1" w:rsidRDefault="00E7106B" w:rsidP="00E7106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DD7BC7" w:rsidRPr="008631C1" w:rsidRDefault="00E7106B" w:rsidP="00E7106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  <w:r w:rsidR="00DD7BC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E7106B" w:rsidRPr="008631C1" w:rsidRDefault="00DD7BC7" w:rsidP="00E7106B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говорились о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 устранении в срок </w:t>
      </w:r>
      <w:proofErr w:type="gramStart"/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</w:t>
      </w:r>
      <w:r w:rsidR="00B71A27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(указать </w:t>
      </w:r>
      <w:proofErr w:type="gramStart"/>
      <w:r w:rsidR="00B71A27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срок</w:t>
      </w:r>
      <w:proofErr w:type="gramEnd"/>
      <w:r w:rsidR="00B71A2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выявленных недостатков: _______________________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</w:t>
      </w:r>
    </w:p>
    <w:p w:rsidR="00DD7BC7" w:rsidRPr="008631C1" w:rsidRDefault="00E7106B" w:rsidP="00E7106B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  <w:r w:rsidR="00DD7BC7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D7BC7" w:rsidRPr="008631C1" w:rsidRDefault="00DD7BC7" w:rsidP="00DD7BC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DD7BC7" w:rsidRPr="008631C1" w:rsidRDefault="00DD7BC7" w:rsidP="00DD7BC7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Вместе с жилым помещением возвращается следующее имущество: _____________________________________________________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D7BC7" w:rsidRPr="008631C1" w:rsidRDefault="00DD7BC7" w:rsidP="00DD7BC7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Общее состояние возвращаемого имущества: ______________________________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D7BC7" w:rsidRPr="008631C1" w:rsidRDefault="00DD7BC7" w:rsidP="00DD7BC7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Жилое помещение возвращается со всеми принадлежностями __________________________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Ключи в количестве ____ шт. в полном комплекте возвращены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Наймодателю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D7BC7" w:rsidRPr="008631C1" w:rsidRDefault="00DD7BC7" w:rsidP="00DD7BC7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Показания приборов учета на момент возврата жилого помещения: _______________________________________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Задолженность по оплате коммунальных услуг отсутствует 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(иное может быть предусмотрено актом)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D7BC7" w:rsidRPr="008631C1" w:rsidRDefault="00DD7BC7" w:rsidP="00DD7BC7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Стороны взаимных претензий друг к другу не имеют, 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прямо оговоренных в настоящем Акте. </w:t>
      </w:r>
    </w:p>
    <w:p w:rsidR="00DD7BC7" w:rsidRPr="008631C1" w:rsidRDefault="00DD7BC7" w:rsidP="00DD7BC7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Настоящий Акт составлен в 2 (двух) экземплярах, по одному экземпляру для каждой Стороны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7106B" w:rsidRPr="008631C1" w:rsidRDefault="00DD7BC7" w:rsidP="00E7106B">
      <w:pPr>
        <w:spacing w:before="140"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Настоящий Акт является неотъем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лемой частью Договора найма</w:t>
      </w:r>
      <w:r w:rsidR="0008474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жилого помещени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от «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 ____ 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7106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_____. </w:t>
      </w:r>
    </w:p>
    <w:p w:rsidR="00E7106B" w:rsidRPr="008631C1" w:rsidRDefault="00E7106B" w:rsidP="00DD7BC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106B" w:rsidRPr="008631C1" w:rsidRDefault="00E7106B" w:rsidP="00DD7BC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106B" w:rsidRPr="008631C1" w:rsidRDefault="00E7106B" w:rsidP="00DD7B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7BC7" w:rsidRPr="008631C1" w:rsidRDefault="00DD7BC7" w:rsidP="00DD7B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Подписи Сторон </w:t>
      </w:r>
    </w:p>
    <w:p w:rsidR="00DD7BC7" w:rsidRPr="008631C1" w:rsidRDefault="00DD7BC7" w:rsidP="00DD7B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7BC7" w:rsidRPr="008631C1" w:rsidRDefault="00DD7BC7" w:rsidP="00DD7B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7BC7" w:rsidRPr="008631C1" w:rsidRDefault="00DD7BC7" w:rsidP="00DD7BC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Наймодатель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Наниматель (Ф.И.О.)</w:t>
      </w:r>
    </w:p>
    <w:p w:rsidR="00DD7BC7" w:rsidRPr="008631C1" w:rsidRDefault="00DD7BC7" w:rsidP="00DD7BC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 (Ф.И.О.)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______________________ (Ф.И.О.)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DD7BC7" w:rsidRPr="008631C1" w:rsidRDefault="00DD7BC7" w:rsidP="00DD7BC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7BC7" w:rsidRPr="008631C1" w:rsidRDefault="00DD7BC7" w:rsidP="00DD7BC7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 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(подпись)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 xml:space="preserve">           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(подпись)</w:t>
      </w:r>
    </w:p>
    <w:p w:rsidR="00DD7BC7" w:rsidRPr="008631C1" w:rsidRDefault="00DD7BC7" w:rsidP="00DD7BC7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DD7BC7" w:rsidRPr="008631C1" w:rsidRDefault="00DD7BC7" w:rsidP="00DD7BC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D7BC7" w:rsidRPr="008631C1" w:rsidRDefault="00DD7BC7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8474B" w:rsidRPr="008631C1" w:rsidRDefault="0008474B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106B" w:rsidRPr="008631C1" w:rsidRDefault="00E7106B" w:rsidP="000F23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F23EC" w:rsidRPr="008631C1" w:rsidRDefault="007A263A" w:rsidP="000F23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асписка</w:t>
      </w:r>
    </w:p>
    <w:p w:rsidR="000F23EC" w:rsidRPr="008631C1" w:rsidRDefault="00FC203A" w:rsidP="000F23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получении 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платы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43CB4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пользование жилым помещением 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договору (найма жилого помещения) </w:t>
      </w:r>
    </w:p>
    <w:p w:rsidR="000F23EC" w:rsidRPr="008631C1" w:rsidRDefault="00FC203A" w:rsidP="000F23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«__»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 ____ </w:t>
      </w:r>
      <w:proofErr w:type="gramStart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 </w:t>
      </w:r>
    </w:p>
    <w:p w:rsidR="007A263A" w:rsidRPr="008631C1" w:rsidRDefault="007A263A" w:rsidP="007A263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 __________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«___»______________________ 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A263A" w:rsidRPr="008631C1" w:rsidRDefault="007A263A" w:rsidP="007A263A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263A" w:rsidRPr="008631C1" w:rsidRDefault="007A263A" w:rsidP="007A263A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 гр. ________________________________________________________________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(Ф.И.О.)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, </w:t>
      </w:r>
    </w:p>
    <w:p w:rsidR="007A263A" w:rsidRPr="008631C1" w:rsidRDefault="007A263A" w:rsidP="007A263A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______________года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рождения, паспорт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серии_________№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</w:p>
    <w:p w:rsidR="007A263A" w:rsidRPr="008631C1" w:rsidRDefault="007A263A" w:rsidP="007A263A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roofErr w:type="spellEnd"/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(дата выдачи)_____________________________________________</w:t>
      </w:r>
    </w:p>
    <w:p w:rsidR="007A263A" w:rsidRPr="008631C1" w:rsidRDefault="007A263A" w:rsidP="007A263A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______________________________(кем выдан)____________________(код подразделения),</w:t>
      </w:r>
    </w:p>
    <w:p w:rsidR="007A263A" w:rsidRPr="008631C1" w:rsidRDefault="007A263A" w:rsidP="007A263A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зарегистрированный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адресу: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</w:t>
      </w:r>
    </w:p>
    <w:p w:rsidR="007A263A" w:rsidRPr="008631C1" w:rsidRDefault="007A263A" w:rsidP="007A263A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____________________________________________________________________________, </w:t>
      </w: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являющийся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Наймодателем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 договору найма жилого помещения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от_________№______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получил от гр. _________________________________________________________</w:t>
      </w:r>
      <w:r w:rsidRPr="008631C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 (Ф.И.О.)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, </w:t>
      </w:r>
    </w:p>
    <w:p w:rsidR="007A263A" w:rsidRPr="008631C1" w:rsidRDefault="007A263A" w:rsidP="007A263A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______________года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рождения, паспорт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серии_________№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</w:p>
    <w:p w:rsidR="007A263A" w:rsidRPr="008631C1" w:rsidRDefault="007A263A" w:rsidP="007A263A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roofErr w:type="spellEnd"/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(дата выдачи)_____________________________________________</w:t>
      </w:r>
    </w:p>
    <w:p w:rsidR="007A263A" w:rsidRPr="008631C1" w:rsidRDefault="007A263A" w:rsidP="007A263A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______________________________(кем выдан)____________________(код подразделения),</w:t>
      </w:r>
    </w:p>
    <w:p w:rsidR="007A263A" w:rsidRPr="008631C1" w:rsidRDefault="007A263A" w:rsidP="007A263A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зарегистрированного</w:t>
      </w:r>
      <w:proofErr w:type="gram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адресу:</w:t>
      </w: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</w:t>
      </w:r>
    </w:p>
    <w:p w:rsidR="000F23EC" w:rsidRPr="008631C1" w:rsidRDefault="007A263A" w:rsidP="00322FFF">
      <w:pPr>
        <w:spacing w:before="140"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____________________________________________________________________________,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являющегося нанимателем по договору найма жилого помещения</w:t>
      </w:r>
      <w:r w:rsidR="00FC203A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от__________</w:t>
      </w:r>
      <w:r w:rsidR="00322FFF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№___</w:t>
      </w:r>
      <w:proofErr w:type="spellEnd"/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денежные средства в размере _____________ (___________</w:t>
      </w:r>
      <w:r w:rsidR="00FC203A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  </w:t>
      </w:r>
      <w:r w:rsidR="00FC203A" w:rsidRPr="008631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(прописью)</w:t>
      </w:r>
      <w:proofErr w:type="gramStart"/>
      <w:r w:rsidR="00FC203A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proofErr w:type="gramEnd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в счет платы</w:t>
      </w:r>
      <w:r w:rsidR="00322FFF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43CB4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пользование жилым помещением</w:t>
      </w:r>
      <w:r w:rsidR="0010486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включающей плату за на</w:t>
      </w:r>
      <w:r w:rsidR="00A37AD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10486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жилого </w:t>
      </w:r>
      <w:r w:rsidR="00A37AD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помещения, </w:t>
      </w:r>
      <w:r w:rsidR="00F43CB4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плату за жилое помещение и коммунальные услуги</w:t>
      </w:r>
      <w:r w:rsidR="0010486E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322FFF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046D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82BEB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расположенного по адресу: _____________________________________________________________________________</w:t>
      </w:r>
      <w:r w:rsidR="007F046D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исполнение п. 2.2.8 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указанного договора. </w:t>
      </w:r>
    </w:p>
    <w:p w:rsidR="000F23EC" w:rsidRPr="008631C1" w:rsidRDefault="000F23EC" w:rsidP="000F23EC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F23EC" w:rsidRPr="008631C1" w:rsidRDefault="000F23EC" w:rsidP="000F2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Денежные средства передал:             </w:t>
      </w:r>
      <w:r w:rsidR="007F046D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Денежные средства получил:</w:t>
      </w:r>
    </w:p>
    <w:p w:rsidR="000F23EC" w:rsidRPr="008631C1" w:rsidRDefault="000F23EC" w:rsidP="000F2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F23EC" w:rsidRPr="008631C1" w:rsidRDefault="000F23EC" w:rsidP="000F2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____________/_________________/         </w:t>
      </w:r>
      <w:r w:rsidR="007F046D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____________/_________________/</w:t>
      </w:r>
    </w:p>
    <w:p w:rsidR="000F23EC" w:rsidRPr="008631C1" w:rsidRDefault="000F23EC" w:rsidP="000F2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(подпись)        (Ф.И.О.)                </w:t>
      </w:r>
      <w:r w:rsidR="007F046D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(подпись)        (Ф.И.О.)</w:t>
      </w:r>
    </w:p>
    <w:p w:rsidR="000F23EC" w:rsidRPr="008631C1" w:rsidRDefault="000F23EC" w:rsidP="000F2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F23EC" w:rsidRPr="008631C1" w:rsidRDefault="007F046D" w:rsidP="000F2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«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 _____</w:t>
      </w:r>
      <w:r w:rsidR="00DA127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           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DA127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«___»</w:t>
      </w:r>
      <w:r w:rsidR="00DA1276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 ________</w:t>
      </w:r>
      <w:r w:rsidR="000F23EC"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0F23EC" w:rsidRPr="008631C1" w:rsidRDefault="000F23EC" w:rsidP="000F23EC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0F23EC" w:rsidRPr="008631C1" w:rsidRDefault="000F23EC" w:rsidP="000F23EC">
      <w:pPr>
        <w:spacing w:after="0" w:line="240" w:lineRule="atLeast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sectPr w:rsidR="000F23EC" w:rsidRPr="008631C1" w:rsidSect="0051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7C" w:rsidRDefault="0000387C" w:rsidP="00436623">
      <w:pPr>
        <w:spacing w:after="0" w:line="240" w:lineRule="auto"/>
      </w:pPr>
      <w:r>
        <w:separator/>
      </w:r>
    </w:p>
  </w:endnote>
  <w:endnote w:type="continuationSeparator" w:id="0">
    <w:p w:rsidR="0000387C" w:rsidRDefault="0000387C" w:rsidP="0043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7C" w:rsidRDefault="0000387C" w:rsidP="00436623">
      <w:pPr>
        <w:spacing w:after="0" w:line="240" w:lineRule="auto"/>
      </w:pPr>
      <w:r>
        <w:separator/>
      </w:r>
    </w:p>
  </w:footnote>
  <w:footnote w:type="continuationSeparator" w:id="0">
    <w:p w:rsidR="0000387C" w:rsidRDefault="0000387C" w:rsidP="00436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45A96"/>
    <w:multiLevelType w:val="multilevel"/>
    <w:tmpl w:val="C82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F0319"/>
    <w:multiLevelType w:val="hybridMultilevel"/>
    <w:tmpl w:val="A564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24142"/>
    <w:multiLevelType w:val="multilevel"/>
    <w:tmpl w:val="8AB2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E749D"/>
    <w:multiLevelType w:val="hybridMultilevel"/>
    <w:tmpl w:val="600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F78FD"/>
    <w:multiLevelType w:val="multilevel"/>
    <w:tmpl w:val="A7C4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2648B"/>
    <w:multiLevelType w:val="multilevel"/>
    <w:tmpl w:val="FFEA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80DD5"/>
    <w:multiLevelType w:val="hybridMultilevel"/>
    <w:tmpl w:val="BBCC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3EC"/>
    <w:rsid w:val="0000387C"/>
    <w:rsid w:val="00007D2A"/>
    <w:rsid w:val="00021AD5"/>
    <w:rsid w:val="00025443"/>
    <w:rsid w:val="00027DD0"/>
    <w:rsid w:val="0003152E"/>
    <w:rsid w:val="00033689"/>
    <w:rsid w:val="000342DB"/>
    <w:rsid w:val="00047959"/>
    <w:rsid w:val="00064381"/>
    <w:rsid w:val="0008474B"/>
    <w:rsid w:val="00093EAD"/>
    <w:rsid w:val="000A7939"/>
    <w:rsid w:val="000F23EC"/>
    <w:rsid w:val="000F33A6"/>
    <w:rsid w:val="0010486E"/>
    <w:rsid w:val="00106057"/>
    <w:rsid w:val="00114CF7"/>
    <w:rsid w:val="001169B5"/>
    <w:rsid w:val="001774AD"/>
    <w:rsid w:val="00197221"/>
    <w:rsid w:val="001B0585"/>
    <w:rsid w:val="001B1CC8"/>
    <w:rsid w:val="00226A57"/>
    <w:rsid w:val="002303E4"/>
    <w:rsid w:val="00234079"/>
    <w:rsid w:val="00275815"/>
    <w:rsid w:val="00291448"/>
    <w:rsid w:val="002B58B0"/>
    <w:rsid w:val="002D10A6"/>
    <w:rsid w:val="00304106"/>
    <w:rsid w:val="00314549"/>
    <w:rsid w:val="00321268"/>
    <w:rsid w:val="00322FFF"/>
    <w:rsid w:val="00350BD7"/>
    <w:rsid w:val="003A1F75"/>
    <w:rsid w:val="0042037C"/>
    <w:rsid w:val="004261AE"/>
    <w:rsid w:val="00436623"/>
    <w:rsid w:val="00451E94"/>
    <w:rsid w:val="00461346"/>
    <w:rsid w:val="004813F5"/>
    <w:rsid w:val="00485B61"/>
    <w:rsid w:val="004B5CC0"/>
    <w:rsid w:val="004F3316"/>
    <w:rsid w:val="004F5DA1"/>
    <w:rsid w:val="00513E81"/>
    <w:rsid w:val="00533E2A"/>
    <w:rsid w:val="00545912"/>
    <w:rsid w:val="005561A4"/>
    <w:rsid w:val="00577088"/>
    <w:rsid w:val="00582BEB"/>
    <w:rsid w:val="00590724"/>
    <w:rsid w:val="005A127A"/>
    <w:rsid w:val="005B197F"/>
    <w:rsid w:val="006136DA"/>
    <w:rsid w:val="00621348"/>
    <w:rsid w:val="00680401"/>
    <w:rsid w:val="006B22FC"/>
    <w:rsid w:val="006B37AD"/>
    <w:rsid w:val="006E2BBF"/>
    <w:rsid w:val="00713242"/>
    <w:rsid w:val="007371CA"/>
    <w:rsid w:val="007439A1"/>
    <w:rsid w:val="00750587"/>
    <w:rsid w:val="00760A7E"/>
    <w:rsid w:val="00776871"/>
    <w:rsid w:val="00792171"/>
    <w:rsid w:val="007A263A"/>
    <w:rsid w:val="007B17D5"/>
    <w:rsid w:val="007C728C"/>
    <w:rsid w:val="007D51B6"/>
    <w:rsid w:val="007F046D"/>
    <w:rsid w:val="00803CD2"/>
    <w:rsid w:val="00811C7E"/>
    <w:rsid w:val="0081479C"/>
    <w:rsid w:val="008255F8"/>
    <w:rsid w:val="008531CE"/>
    <w:rsid w:val="008631C1"/>
    <w:rsid w:val="00880BEB"/>
    <w:rsid w:val="0089742B"/>
    <w:rsid w:val="008A30A6"/>
    <w:rsid w:val="008B7CAB"/>
    <w:rsid w:val="008D1460"/>
    <w:rsid w:val="008F2982"/>
    <w:rsid w:val="008F42AD"/>
    <w:rsid w:val="00914CE4"/>
    <w:rsid w:val="00934D07"/>
    <w:rsid w:val="00951D3C"/>
    <w:rsid w:val="0095402B"/>
    <w:rsid w:val="00954FFE"/>
    <w:rsid w:val="009552E2"/>
    <w:rsid w:val="00974269"/>
    <w:rsid w:val="009957D1"/>
    <w:rsid w:val="009A2D74"/>
    <w:rsid w:val="009E391D"/>
    <w:rsid w:val="009E3B82"/>
    <w:rsid w:val="009F7ED7"/>
    <w:rsid w:val="00A37ACB"/>
    <w:rsid w:val="00A37AD6"/>
    <w:rsid w:val="00A4326D"/>
    <w:rsid w:val="00A45FBB"/>
    <w:rsid w:val="00A75F26"/>
    <w:rsid w:val="00A92BA6"/>
    <w:rsid w:val="00AA7A2A"/>
    <w:rsid w:val="00AC24FC"/>
    <w:rsid w:val="00AD340D"/>
    <w:rsid w:val="00B06DAB"/>
    <w:rsid w:val="00B11B36"/>
    <w:rsid w:val="00B571A4"/>
    <w:rsid w:val="00B71A27"/>
    <w:rsid w:val="00B872F8"/>
    <w:rsid w:val="00BA36BF"/>
    <w:rsid w:val="00BC4723"/>
    <w:rsid w:val="00BD6377"/>
    <w:rsid w:val="00C04055"/>
    <w:rsid w:val="00C05A9B"/>
    <w:rsid w:val="00C14E01"/>
    <w:rsid w:val="00C828BD"/>
    <w:rsid w:val="00CA33D0"/>
    <w:rsid w:val="00CC7177"/>
    <w:rsid w:val="00CD6AEE"/>
    <w:rsid w:val="00CE17D7"/>
    <w:rsid w:val="00CE19D0"/>
    <w:rsid w:val="00CF0529"/>
    <w:rsid w:val="00D1245A"/>
    <w:rsid w:val="00D3133F"/>
    <w:rsid w:val="00DA1276"/>
    <w:rsid w:val="00DC04CD"/>
    <w:rsid w:val="00DD7BC7"/>
    <w:rsid w:val="00DE61E1"/>
    <w:rsid w:val="00E10EA0"/>
    <w:rsid w:val="00E2298C"/>
    <w:rsid w:val="00E35CBE"/>
    <w:rsid w:val="00E7106B"/>
    <w:rsid w:val="00E87A2E"/>
    <w:rsid w:val="00E93808"/>
    <w:rsid w:val="00E95579"/>
    <w:rsid w:val="00EB3766"/>
    <w:rsid w:val="00EB4D1B"/>
    <w:rsid w:val="00EE32E3"/>
    <w:rsid w:val="00EE488B"/>
    <w:rsid w:val="00EF7F7F"/>
    <w:rsid w:val="00F34BD8"/>
    <w:rsid w:val="00F43CB4"/>
    <w:rsid w:val="00F4619A"/>
    <w:rsid w:val="00F54ABF"/>
    <w:rsid w:val="00F80FD6"/>
    <w:rsid w:val="00FA2254"/>
    <w:rsid w:val="00FB5E1D"/>
    <w:rsid w:val="00FC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81"/>
  </w:style>
  <w:style w:type="paragraph" w:styleId="2">
    <w:name w:val="heading 2"/>
    <w:basedOn w:val="a"/>
    <w:link w:val="20"/>
    <w:uiPriority w:val="9"/>
    <w:qFormat/>
    <w:rsid w:val="000F2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2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F2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23E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F23E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F2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2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0F23EC"/>
    <w:rPr>
      <w:b/>
      <w:bCs/>
    </w:rPr>
  </w:style>
  <w:style w:type="paragraph" w:styleId="a6">
    <w:name w:val="List Paragraph"/>
    <w:basedOn w:val="a"/>
    <w:uiPriority w:val="34"/>
    <w:qFormat/>
    <w:rsid w:val="0068040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36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6623"/>
  </w:style>
  <w:style w:type="paragraph" w:styleId="a9">
    <w:name w:val="footer"/>
    <w:basedOn w:val="a"/>
    <w:link w:val="aa"/>
    <w:uiPriority w:val="99"/>
    <w:semiHidden/>
    <w:unhideWhenUsed/>
    <w:rsid w:val="00436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6623"/>
  </w:style>
  <w:style w:type="paragraph" w:customStyle="1" w:styleId="ConsNormal">
    <w:name w:val="ConsNormal"/>
    <w:rsid w:val="009F7ED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0187">
          <w:marLeft w:val="0"/>
          <w:marRight w:val="0"/>
          <w:marTop w:val="0"/>
          <w:marBottom w:val="8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961">
          <w:marLeft w:val="0"/>
          <w:marRight w:val="0"/>
          <w:marTop w:val="0"/>
          <w:marBottom w:val="8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661">
          <w:marLeft w:val="0"/>
          <w:marRight w:val="0"/>
          <w:marTop w:val="37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5997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0355&amp;field=134&amp;date=11.11.2024" TargetMode="External"/><Relationship Id="rId13" Type="http://schemas.openxmlformats.org/officeDocument/2006/relationships/hyperlink" Target="https://login.consultant.ru/link/?req=doc&amp;base=PAP&amp;n=94771&amp;date=11.11.20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57713&amp;date=11.11.2024" TargetMode="External"/><Relationship Id="rId12" Type="http://schemas.openxmlformats.org/officeDocument/2006/relationships/hyperlink" Target="https://login.consultant.ru/link/?req=doc&amp;base=LAW&amp;n=466787&amp;date=11.11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AP&amp;n=94771&amp;date=11.11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PAP&amp;n=781&amp;date=11.11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PAP&amp;n=781&amp;date=11.11.2024" TargetMode="External"/><Relationship Id="rId10" Type="http://schemas.openxmlformats.org/officeDocument/2006/relationships/hyperlink" Target="https://login.consultant.ru/link/?req=doc&amp;base=PAP&amp;n=781&amp;date=11.11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781&amp;date=11.11.2024" TargetMode="External"/><Relationship Id="rId14" Type="http://schemas.openxmlformats.org/officeDocument/2006/relationships/hyperlink" Target="https://login.consultant.ru/link/?req=doc&amp;base=PAP&amp;n=57713&amp;date=11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10</Pages>
  <Words>4199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selitrennikova_ta</dc:creator>
  <cp:keywords/>
  <dc:description/>
  <cp:lastModifiedBy>aleshina_nn</cp:lastModifiedBy>
  <cp:revision>102</cp:revision>
  <cp:lastPrinted>2024-11-12T12:07:00Z</cp:lastPrinted>
  <dcterms:created xsi:type="dcterms:W3CDTF">2024-11-11T07:27:00Z</dcterms:created>
  <dcterms:modified xsi:type="dcterms:W3CDTF">2024-11-15T09:31:00Z</dcterms:modified>
</cp:coreProperties>
</file>