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632F40" w14:textId="34FE9D95" w:rsidR="00030131" w:rsidRPr="006229A8" w:rsidRDefault="00030131" w:rsidP="006229A8">
      <w:pPr>
        <w:widowControl w:val="0"/>
        <w:spacing w:after="0" w:line="240" w:lineRule="auto"/>
        <w:ind w:left="9639"/>
        <w:outlineLvl w:val="1"/>
        <w:rPr>
          <w:rFonts w:ascii="Times New Roman" w:eastAsiaTheme="majorEastAsia" w:hAnsi="Times New Roman" w:cs="Times New Roman"/>
          <w:bCs/>
          <w:sz w:val="28"/>
          <w:szCs w:val="28"/>
        </w:rPr>
      </w:pPr>
      <w:r w:rsidRPr="006229A8">
        <w:rPr>
          <w:rFonts w:ascii="Times New Roman" w:eastAsiaTheme="majorEastAsia" w:hAnsi="Times New Roman" w:cs="Times New Roman"/>
          <w:bCs/>
          <w:sz w:val="28"/>
          <w:szCs w:val="28"/>
        </w:rPr>
        <w:t>Приложение № 3</w:t>
      </w:r>
    </w:p>
    <w:p w14:paraId="25186200" w14:textId="0B781B7B" w:rsidR="00030131" w:rsidRPr="006229A8" w:rsidRDefault="00030131" w:rsidP="006229A8">
      <w:pPr>
        <w:widowControl w:val="0"/>
        <w:spacing w:after="0" w:line="240" w:lineRule="auto"/>
        <w:ind w:left="9639"/>
        <w:outlineLvl w:val="1"/>
        <w:rPr>
          <w:rFonts w:ascii="Times New Roman" w:eastAsiaTheme="majorEastAsia" w:hAnsi="Times New Roman" w:cs="Times New Roman"/>
          <w:bCs/>
          <w:sz w:val="28"/>
          <w:szCs w:val="28"/>
        </w:rPr>
      </w:pPr>
      <w:r w:rsidRPr="006229A8">
        <w:rPr>
          <w:rFonts w:ascii="Times New Roman" w:eastAsia="Arial Unicode MS" w:hAnsi="Times New Roman" w:cs="Times New Roman"/>
          <w:color w:val="000000"/>
          <w:sz w:val="28"/>
          <w:szCs w:val="28"/>
        </w:rPr>
        <w:t>к</w:t>
      </w:r>
      <w:r w:rsidRPr="006229A8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прогнозу социально-экономического развития Курской области на 2024 год и на плановый период 2025 и 2026 годов </w:t>
      </w:r>
    </w:p>
    <w:p w14:paraId="64C2F0E2" w14:textId="77777777" w:rsidR="00D9756C" w:rsidRDefault="00D9756C" w:rsidP="006C2F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59FF5F4" w14:textId="77777777" w:rsidR="006C2F11" w:rsidRDefault="006C2F11" w:rsidP="006C2F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1240">
        <w:rPr>
          <w:rFonts w:ascii="Times New Roman" w:hAnsi="Times New Roman" w:cs="Times New Roman"/>
          <w:b/>
          <w:sz w:val="28"/>
          <w:szCs w:val="28"/>
        </w:rPr>
        <w:t>П</w:t>
      </w:r>
      <w:r w:rsidR="00E1730E">
        <w:rPr>
          <w:rFonts w:ascii="Times New Roman" w:hAnsi="Times New Roman" w:cs="Times New Roman"/>
          <w:b/>
          <w:sz w:val="28"/>
          <w:szCs w:val="28"/>
        </w:rPr>
        <w:t>рогноз баланса трудовых ресурсов</w:t>
      </w:r>
      <w:r w:rsidRPr="00861240">
        <w:rPr>
          <w:rFonts w:ascii="Times New Roman" w:hAnsi="Times New Roman" w:cs="Times New Roman"/>
          <w:b/>
          <w:sz w:val="28"/>
          <w:szCs w:val="28"/>
        </w:rPr>
        <w:t xml:space="preserve"> Курской области </w:t>
      </w:r>
    </w:p>
    <w:p w14:paraId="1FDA4F30" w14:textId="580F2319" w:rsidR="00B20BF6" w:rsidRPr="00DE3FA6" w:rsidRDefault="00B20BF6" w:rsidP="006229A8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6229A8">
        <w:rPr>
          <w:rFonts w:ascii="Times New Roman" w:hAnsi="Times New Roman" w:cs="Times New Roman"/>
          <w:bCs/>
          <w:sz w:val="20"/>
          <w:szCs w:val="20"/>
        </w:rPr>
        <w:t>(тыс. чел.)</w:t>
      </w:r>
    </w:p>
    <w:tbl>
      <w:tblPr>
        <w:tblW w:w="14879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58"/>
        <w:gridCol w:w="2126"/>
        <w:gridCol w:w="1276"/>
        <w:gridCol w:w="1134"/>
        <w:gridCol w:w="1134"/>
        <w:gridCol w:w="1275"/>
        <w:gridCol w:w="1276"/>
      </w:tblGrid>
      <w:tr w:rsidR="00FD41DA" w:rsidRPr="000522A3" w14:paraId="45930A41" w14:textId="77777777" w:rsidTr="00C02ADD">
        <w:trPr>
          <w:trHeight w:val="660"/>
          <w:tblHeader/>
        </w:trPr>
        <w:tc>
          <w:tcPr>
            <w:tcW w:w="6658" w:type="dxa"/>
            <w:shd w:val="clear" w:color="auto" w:fill="auto"/>
            <w:noWrap/>
            <w:vAlign w:val="center"/>
            <w:hideMark/>
          </w:tcPr>
          <w:p w14:paraId="3DDCEFA7" w14:textId="77777777" w:rsidR="00FD41DA" w:rsidRPr="000522A3" w:rsidRDefault="00FD41DA" w:rsidP="00DE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22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5FE2A139" w14:textId="77777777" w:rsidR="00FD41DA" w:rsidRPr="000522A3" w:rsidRDefault="00FD41DA" w:rsidP="00DE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22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Вариант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14:paraId="144FF375" w14:textId="655D1291" w:rsidR="00FD41DA" w:rsidRPr="000522A3" w:rsidRDefault="00FD41DA" w:rsidP="0040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22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02</w:t>
            </w:r>
            <w:r w:rsidR="00C71E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22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год факт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A3B8A9F" w14:textId="57F72ED9" w:rsidR="00FD41DA" w:rsidRPr="000522A3" w:rsidRDefault="00FD41DA" w:rsidP="0040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22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</w:t>
            </w:r>
            <w:r w:rsidR="00C71E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Pr="000522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 </w:t>
            </w:r>
            <w:r w:rsidR="001A24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оценка</w:t>
            </w:r>
            <w:bookmarkStart w:id="0" w:name="_GoBack"/>
            <w:bookmarkEnd w:id="0"/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941DBAA" w14:textId="495126A7" w:rsidR="00FD41DA" w:rsidRPr="000522A3" w:rsidRDefault="00FD41DA" w:rsidP="0040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22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</w:t>
            </w:r>
            <w:r w:rsidR="00C71E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Pr="000522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 прогноз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2E94E3CC" w14:textId="1A63EFB3" w:rsidR="00FD41DA" w:rsidRPr="000522A3" w:rsidRDefault="00FD41DA" w:rsidP="0040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22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</w:t>
            </w:r>
            <w:r w:rsidR="00C71E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Pr="000522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 прогноз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14:paraId="20F3D730" w14:textId="7F1316F0" w:rsidR="00FD41DA" w:rsidRPr="000522A3" w:rsidRDefault="00FD41DA" w:rsidP="0040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22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</w:t>
            </w:r>
            <w:r w:rsidR="00C71E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  <w:r w:rsidRPr="000522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 прогноз</w:t>
            </w:r>
          </w:p>
        </w:tc>
      </w:tr>
      <w:tr w:rsidR="0025743B" w:rsidRPr="000522A3" w14:paraId="5CAEF95A" w14:textId="77777777" w:rsidTr="00DC5333">
        <w:trPr>
          <w:trHeight w:val="299"/>
        </w:trPr>
        <w:tc>
          <w:tcPr>
            <w:tcW w:w="6658" w:type="dxa"/>
            <w:shd w:val="clear" w:color="000000" w:fill="FFFFFF"/>
            <w:noWrap/>
            <w:hideMark/>
          </w:tcPr>
          <w:p w14:paraId="34FD33D5" w14:textId="77777777" w:rsidR="0025743B" w:rsidRDefault="0025743B" w:rsidP="008A6F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I.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Наличие трудовых ресурсов</w:t>
            </w:r>
          </w:p>
          <w:p w14:paraId="70BA5282" w14:textId="77777777" w:rsidR="00C02ADD" w:rsidRPr="0025743B" w:rsidRDefault="00C02ADD" w:rsidP="008A6F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126" w:type="dxa"/>
            <w:shd w:val="clear" w:color="000000" w:fill="FFFFFF"/>
            <w:noWrap/>
            <w:vAlign w:val="bottom"/>
            <w:hideMark/>
          </w:tcPr>
          <w:p w14:paraId="36FC4727" w14:textId="77777777" w:rsidR="0025743B" w:rsidRPr="000522A3" w:rsidRDefault="0025743B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7427BD0" w14:textId="77777777" w:rsidR="0025743B" w:rsidRPr="002C6E3F" w:rsidRDefault="0025743B" w:rsidP="00DE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C948978" w14:textId="77777777" w:rsidR="0025743B" w:rsidRPr="002C6E3F" w:rsidRDefault="0025743B" w:rsidP="00DE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96A8F32" w14:textId="77777777" w:rsidR="0025743B" w:rsidRPr="002C6E3F" w:rsidRDefault="0025743B" w:rsidP="00DE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58043965" w14:textId="77777777" w:rsidR="0025743B" w:rsidRPr="002C6E3F" w:rsidRDefault="0025743B" w:rsidP="00DE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51AB56D" w14:textId="77777777" w:rsidR="0025743B" w:rsidRPr="002C6E3F" w:rsidRDefault="0025743B" w:rsidP="00DE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FD41DA" w:rsidRPr="00AF02FD" w14:paraId="4D0D4CCE" w14:textId="77777777" w:rsidTr="0040157A">
        <w:trPr>
          <w:trHeight w:val="299"/>
        </w:trPr>
        <w:tc>
          <w:tcPr>
            <w:tcW w:w="6658" w:type="dxa"/>
            <w:vMerge w:val="restart"/>
            <w:shd w:val="clear" w:color="000000" w:fill="FFFFFF"/>
            <w:noWrap/>
            <w:hideMark/>
          </w:tcPr>
          <w:p w14:paraId="3FA0DAF8" w14:textId="77777777" w:rsidR="00FD41DA" w:rsidRPr="000522A3" w:rsidRDefault="00FD41DA" w:rsidP="008A6F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1. </w:t>
            </w:r>
            <w:r w:rsidR="008A6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Численность </w:t>
            </w:r>
            <w:r w:rsidR="00DC5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рудовы</w:t>
            </w:r>
            <w:r w:rsidR="008A6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ресурс</w:t>
            </w:r>
            <w:r w:rsidR="008A6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 всего</w:t>
            </w:r>
          </w:p>
        </w:tc>
        <w:tc>
          <w:tcPr>
            <w:tcW w:w="2126" w:type="dxa"/>
            <w:shd w:val="clear" w:color="000000" w:fill="FFFFFF"/>
            <w:noWrap/>
            <w:vAlign w:val="bottom"/>
            <w:hideMark/>
          </w:tcPr>
          <w:p w14:paraId="18FD3DCE" w14:textId="77777777" w:rsidR="00FD41DA" w:rsidRPr="000522A3" w:rsidRDefault="00FD41DA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2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Консервативный 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</w:tcPr>
          <w:p w14:paraId="4638B5EB" w14:textId="7AB37D3D" w:rsidR="00FD41DA" w:rsidRPr="00C71E11" w:rsidRDefault="00E83736" w:rsidP="00DE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E837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608,021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</w:tcPr>
          <w:p w14:paraId="08A7C70D" w14:textId="6D59EC24" w:rsidR="00FD41DA" w:rsidRPr="00C71E11" w:rsidRDefault="00E83736" w:rsidP="00DE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E837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603,542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8BE68F" w14:textId="0943FE10" w:rsidR="00FD41DA" w:rsidRPr="00E83736" w:rsidRDefault="00E83736" w:rsidP="00DE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837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601,356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D18D590" w14:textId="03DFF0A6" w:rsidR="00FD41DA" w:rsidRPr="00E83736" w:rsidRDefault="00E83736" w:rsidP="00DE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837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600,149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CC5D870" w14:textId="6C825110" w:rsidR="00FD41DA" w:rsidRPr="00E83736" w:rsidRDefault="00E83736" w:rsidP="00DE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837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598,744</w:t>
            </w:r>
          </w:p>
        </w:tc>
      </w:tr>
      <w:tr w:rsidR="00FD41DA" w:rsidRPr="00AF02FD" w14:paraId="7BDABEC1" w14:textId="77777777" w:rsidTr="0040157A">
        <w:trPr>
          <w:trHeight w:val="231"/>
        </w:trPr>
        <w:tc>
          <w:tcPr>
            <w:tcW w:w="6658" w:type="dxa"/>
            <w:vMerge/>
            <w:hideMark/>
          </w:tcPr>
          <w:p w14:paraId="12484817" w14:textId="77777777" w:rsidR="00FD41DA" w:rsidRPr="000522A3" w:rsidRDefault="00FD41DA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000000" w:fill="FFFFFF"/>
            <w:noWrap/>
            <w:vAlign w:val="bottom"/>
            <w:hideMark/>
          </w:tcPr>
          <w:p w14:paraId="7A02583E" w14:textId="77777777" w:rsidR="00FD41DA" w:rsidRPr="000522A3" w:rsidRDefault="00FD41DA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2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1276" w:type="dxa"/>
            <w:vMerge/>
            <w:vAlign w:val="center"/>
          </w:tcPr>
          <w:p w14:paraId="47004413" w14:textId="77777777" w:rsidR="00FD41DA" w:rsidRPr="00C71E11" w:rsidRDefault="00FD41DA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704068FD" w14:textId="77777777" w:rsidR="00FD41DA" w:rsidRPr="00C71E11" w:rsidRDefault="00FD41DA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20894D0" w14:textId="30B60967" w:rsidR="00FD41DA" w:rsidRPr="00E83736" w:rsidRDefault="00E83736" w:rsidP="00DE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837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602,954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E41E6C6" w14:textId="2EE7194B" w:rsidR="00FD41DA" w:rsidRPr="00E83736" w:rsidRDefault="00E83736" w:rsidP="0083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837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602,187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13F1378" w14:textId="5A3F1880" w:rsidR="00FD41DA" w:rsidRPr="00E83736" w:rsidRDefault="00E83736" w:rsidP="00DE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837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601,273</w:t>
            </w:r>
          </w:p>
        </w:tc>
      </w:tr>
      <w:tr w:rsidR="00FD41DA" w:rsidRPr="000522A3" w14:paraId="4384821F" w14:textId="77777777" w:rsidTr="0040157A">
        <w:trPr>
          <w:trHeight w:val="228"/>
        </w:trPr>
        <w:tc>
          <w:tcPr>
            <w:tcW w:w="6658" w:type="dxa"/>
            <w:shd w:val="clear" w:color="000000" w:fill="FFFFFF"/>
            <w:noWrap/>
            <w:hideMark/>
          </w:tcPr>
          <w:p w14:paraId="11D4DBFD" w14:textId="77777777" w:rsidR="00FD41DA" w:rsidRPr="000522A3" w:rsidRDefault="00FD41DA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0522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126" w:type="dxa"/>
            <w:shd w:val="clear" w:color="000000" w:fill="FFFFFF"/>
            <w:noWrap/>
            <w:vAlign w:val="bottom"/>
            <w:hideMark/>
          </w:tcPr>
          <w:p w14:paraId="2E0845B7" w14:textId="77777777" w:rsidR="00FD41DA" w:rsidRPr="000522A3" w:rsidRDefault="00FD41DA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22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E6737EE" w14:textId="77777777" w:rsidR="00FD41DA" w:rsidRPr="00C71E11" w:rsidRDefault="00FD41DA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8D94CA6" w14:textId="77777777" w:rsidR="00FD41DA" w:rsidRPr="00C71E11" w:rsidRDefault="00FD41DA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35E5612" w14:textId="77777777" w:rsidR="00FD41DA" w:rsidRPr="00C71E11" w:rsidRDefault="00FD41DA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518BB3E" w14:textId="77777777" w:rsidR="00FD41DA" w:rsidRPr="00C71E11" w:rsidRDefault="00FD41DA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0D41708" w14:textId="77777777" w:rsidR="00FD41DA" w:rsidRPr="00C71E11" w:rsidRDefault="00FD41DA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FD41DA" w:rsidRPr="000522A3" w14:paraId="4DFC2461" w14:textId="77777777" w:rsidTr="0040157A">
        <w:trPr>
          <w:trHeight w:val="218"/>
        </w:trPr>
        <w:tc>
          <w:tcPr>
            <w:tcW w:w="6658" w:type="dxa"/>
            <w:vMerge w:val="restart"/>
            <w:shd w:val="clear" w:color="000000" w:fill="FFFFFF"/>
            <w:hideMark/>
          </w:tcPr>
          <w:p w14:paraId="4D80AE89" w14:textId="77777777" w:rsidR="00FD41DA" w:rsidRPr="000522A3" w:rsidRDefault="00FD41DA" w:rsidP="00DE3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052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трудоспособное население в трудоспособном возрасте</w:t>
            </w:r>
          </w:p>
        </w:tc>
        <w:tc>
          <w:tcPr>
            <w:tcW w:w="2126" w:type="dxa"/>
            <w:shd w:val="clear" w:color="000000" w:fill="FFFFFF"/>
            <w:noWrap/>
            <w:vAlign w:val="bottom"/>
            <w:hideMark/>
          </w:tcPr>
          <w:p w14:paraId="5CB49E5A" w14:textId="77777777" w:rsidR="00FD41DA" w:rsidRPr="000522A3" w:rsidRDefault="00FD41DA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2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Консервативный 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</w:tcPr>
          <w:p w14:paraId="182BC1B5" w14:textId="61F02E5C" w:rsidR="00FD41DA" w:rsidRPr="00C80D18" w:rsidRDefault="00C80D18" w:rsidP="00DE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0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550,442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</w:tcPr>
          <w:p w14:paraId="61B2FC84" w14:textId="686D7966" w:rsidR="00FD41DA" w:rsidRPr="00C80D18" w:rsidRDefault="00C80D18" w:rsidP="0094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0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549,248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A8E43E6" w14:textId="4F945A80" w:rsidR="00FD41DA" w:rsidRPr="00C80D18" w:rsidRDefault="00C80D18" w:rsidP="00DE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0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547,423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ECF9045" w14:textId="12546716" w:rsidR="00FD41DA" w:rsidRPr="00C80D18" w:rsidRDefault="00C80D18" w:rsidP="00DE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0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546,238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BDE6601" w14:textId="0C5A4593" w:rsidR="00FD41DA" w:rsidRPr="00C80D18" w:rsidRDefault="00C80D18" w:rsidP="00DE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0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544,828</w:t>
            </w:r>
          </w:p>
        </w:tc>
      </w:tr>
      <w:tr w:rsidR="00FD41DA" w:rsidRPr="000522A3" w14:paraId="5818F448" w14:textId="77777777" w:rsidTr="0040157A">
        <w:trPr>
          <w:trHeight w:val="322"/>
        </w:trPr>
        <w:tc>
          <w:tcPr>
            <w:tcW w:w="6658" w:type="dxa"/>
            <w:vMerge/>
            <w:hideMark/>
          </w:tcPr>
          <w:p w14:paraId="5D0C8C5B" w14:textId="77777777" w:rsidR="00FD41DA" w:rsidRPr="000522A3" w:rsidRDefault="00FD41DA" w:rsidP="00DE3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000000" w:fill="FFFFFF"/>
            <w:noWrap/>
            <w:vAlign w:val="bottom"/>
            <w:hideMark/>
          </w:tcPr>
          <w:p w14:paraId="45716735" w14:textId="77777777" w:rsidR="00FD41DA" w:rsidRPr="000522A3" w:rsidRDefault="00FD41DA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2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1276" w:type="dxa"/>
            <w:vMerge/>
            <w:vAlign w:val="center"/>
          </w:tcPr>
          <w:p w14:paraId="2A914887" w14:textId="77777777" w:rsidR="00FD41DA" w:rsidRPr="00C71E11" w:rsidRDefault="00FD41DA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22982894" w14:textId="77777777" w:rsidR="00FD41DA" w:rsidRPr="00C71E11" w:rsidRDefault="00FD41DA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2597ED2" w14:textId="6FAEE85B" w:rsidR="00FD41DA" w:rsidRPr="00C80D18" w:rsidRDefault="00C80D18" w:rsidP="00DE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0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548,694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E631BF2" w14:textId="12226BB6" w:rsidR="00FD41DA" w:rsidRPr="00C80D18" w:rsidRDefault="00C80D18" w:rsidP="00DE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0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547,987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B341511" w14:textId="139BE0C3" w:rsidR="00FD41DA" w:rsidRPr="00C80D18" w:rsidRDefault="00C80D18" w:rsidP="00DE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0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547,037</w:t>
            </w:r>
          </w:p>
        </w:tc>
      </w:tr>
      <w:tr w:rsidR="00FD41DA" w:rsidRPr="000522A3" w14:paraId="155F247C" w14:textId="77777777" w:rsidTr="0040157A">
        <w:trPr>
          <w:trHeight w:val="70"/>
        </w:trPr>
        <w:tc>
          <w:tcPr>
            <w:tcW w:w="6658" w:type="dxa"/>
            <w:vMerge w:val="restart"/>
            <w:shd w:val="clear" w:color="000000" w:fill="FFFFFF"/>
            <w:noWrap/>
            <w:hideMark/>
          </w:tcPr>
          <w:p w14:paraId="50605675" w14:textId="77777777" w:rsidR="00FD41DA" w:rsidRPr="000522A3" w:rsidRDefault="00FD41DA" w:rsidP="00DE3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052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иностранные трудовые мигранты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14:paraId="1AE19A5A" w14:textId="77777777" w:rsidR="00FD41DA" w:rsidRPr="000522A3" w:rsidRDefault="00FD41DA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2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Консервативный 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</w:tcPr>
          <w:p w14:paraId="5BEB2BFC" w14:textId="7ED8DB91" w:rsidR="00FD41DA" w:rsidRPr="001516B8" w:rsidRDefault="001516B8" w:rsidP="00DE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1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10,510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</w:tcPr>
          <w:p w14:paraId="680352B6" w14:textId="04C84A91" w:rsidR="00FD41DA" w:rsidRPr="001516B8" w:rsidRDefault="001516B8" w:rsidP="00DE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1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7,584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2890D19" w14:textId="716BA123" w:rsidR="00FD41DA" w:rsidRPr="001516B8" w:rsidRDefault="001516B8" w:rsidP="00DE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1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7,603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EC85106" w14:textId="02D46F55" w:rsidR="00FD41DA" w:rsidRPr="001516B8" w:rsidRDefault="001516B8" w:rsidP="00DE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1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7,621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5D91DF6" w14:textId="5792C817" w:rsidR="00FD41DA" w:rsidRPr="001516B8" w:rsidRDefault="001516B8" w:rsidP="00DE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1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7,676</w:t>
            </w:r>
          </w:p>
        </w:tc>
      </w:tr>
      <w:tr w:rsidR="00FD41DA" w:rsidRPr="000522A3" w14:paraId="1351B6B5" w14:textId="77777777" w:rsidTr="0040157A">
        <w:trPr>
          <w:trHeight w:val="164"/>
        </w:trPr>
        <w:tc>
          <w:tcPr>
            <w:tcW w:w="6658" w:type="dxa"/>
            <w:vMerge/>
            <w:hideMark/>
          </w:tcPr>
          <w:p w14:paraId="7E0772C6" w14:textId="77777777" w:rsidR="00FD41DA" w:rsidRPr="000522A3" w:rsidRDefault="00FD41DA" w:rsidP="00DE3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14:paraId="7ECB0BF0" w14:textId="77777777" w:rsidR="00FD41DA" w:rsidRPr="000522A3" w:rsidRDefault="00FD41DA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2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1276" w:type="dxa"/>
            <w:vMerge/>
            <w:vAlign w:val="center"/>
          </w:tcPr>
          <w:p w14:paraId="4E95F9B0" w14:textId="77777777" w:rsidR="00FD41DA" w:rsidRPr="00C71E11" w:rsidRDefault="00FD41DA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6A98A662" w14:textId="77777777" w:rsidR="00FD41DA" w:rsidRPr="00C71E11" w:rsidRDefault="00FD41DA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D33E872" w14:textId="08EACE0B" w:rsidR="00FD41DA" w:rsidRPr="001516B8" w:rsidRDefault="001516B8" w:rsidP="00DE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1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7,697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B695E5E" w14:textId="2E713DC0" w:rsidR="00FD41DA" w:rsidRPr="001516B8" w:rsidRDefault="001516B8" w:rsidP="00DE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1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7,720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45606DB" w14:textId="716F2CEB" w:rsidR="00FD41DA" w:rsidRPr="001516B8" w:rsidRDefault="001516B8" w:rsidP="00DE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1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7,791</w:t>
            </w:r>
          </w:p>
        </w:tc>
      </w:tr>
      <w:tr w:rsidR="00FD41DA" w:rsidRPr="000522A3" w14:paraId="0264F12F" w14:textId="77777777" w:rsidTr="0040157A">
        <w:trPr>
          <w:trHeight w:val="171"/>
        </w:trPr>
        <w:tc>
          <w:tcPr>
            <w:tcW w:w="6658" w:type="dxa"/>
            <w:vMerge w:val="restart"/>
            <w:shd w:val="clear" w:color="000000" w:fill="FFFFFF"/>
            <w:hideMark/>
          </w:tcPr>
          <w:p w14:paraId="40DB0B9B" w14:textId="6B8B99D7" w:rsidR="00FD41DA" w:rsidRPr="000522A3" w:rsidRDefault="00FD41DA" w:rsidP="00FB3A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="00FB3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численность </w:t>
            </w:r>
            <w:r w:rsidRPr="00052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 старше трудоспособного возраста и подростки, заняты</w:t>
            </w:r>
            <w:r w:rsidR="00B20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52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экономике</w:t>
            </w:r>
          </w:p>
        </w:tc>
        <w:tc>
          <w:tcPr>
            <w:tcW w:w="2126" w:type="dxa"/>
            <w:shd w:val="clear" w:color="000000" w:fill="FFFFFF"/>
            <w:noWrap/>
            <w:vAlign w:val="bottom"/>
            <w:hideMark/>
          </w:tcPr>
          <w:p w14:paraId="2E590896" w14:textId="77777777" w:rsidR="00FD41DA" w:rsidRPr="000522A3" w:rsidRDefault="00FD41DA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2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Консервативный 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</w:tcPr>
          <w:p w14:paraId="28AB1CB7" w14:textId="6AE9AFD9" w:rsidR="00FD41DA" w:rsidRPr="00F3045B" w:rsidRDefault="00F3045B" w:rsidP="00DE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0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47,069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</w:tcPr>
          <w:p w14:paraId="47795120" w14:textId="43181FB1" w:rsidR="00FD41DA" w:rsidRPr="00F3045B" w:rsidRDefault="00F3045B" w:rsidP="00A9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0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46,710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42A1EC1" w14:textId="44AE8D95" w:rsidR="00FD41DA" w:rsidRPr="00F3045B" w:rsidRDefault="00F3045B" w:rsidP="00A9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0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46,330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EEA9BB2" w14:textId="2680E1AE" w:rsidR="00FD41DA" w:rsidRPr="00F3045B" w:rsidRDefault="00F3045B" w:rsidP="00DE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0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46,290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963BD5F" w14:textId="259F8B03" w:rsidR="00FD41DA" w:rsidRPr="00F3045B" w:rsidRDefault="00F3045B" w:rsidP="00DE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0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46,240</w:t>
            </w:r>
          </w:p>
        </w:tc>
      </w:tr>
      <w:tr w:rsidR="00FD41DA" w:rsidRPr="000522A3" w14:paraId="417E7AC4" w14:textId="77777777" w:rsidTr="0040157A">
        <w:trPr>
          <w:trHeight w:val="106"/>
        </w:trPr>
        <w:tc>
          <w:tcPr>
            <w:tcW w:w="6658" w:type="dxa"/>
            <w:vMerge/>
            <w:hideMark/>
          </w:tcPr>
          <w:p w14:paraId="75853B5D" w14:textId="77777777" w:rsidR="00FD41DA" w:rsidRPr="000522A3" w:rsidRDefault="00FD41DA" w:rsidP="00DE3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000000" w:fill="FFFFFF"/>
            <w:noWrap/>
            <w:vAlign w:val="bottom"/>
            <w:hideMark/>
          </w:tcPr>
          <w:p w14:paraId="13434DD6" w14:textId="77777777" w:rsidR="00FD41DA" w:rsidRPr="000522A3" w:rsidRDefault="00FD41DA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2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1276" w:type="dxa"/>
            <w:vMerge/>
            <w:vAlign w:val="center"/>
          </w:tcPr>
          <w:p w14:paraId="180DB647" w14:textId="77777777" w:rsidR="00FD41DA" w:rsidRPr="00C71E11" w:rsidRDefault="00FD41DA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611689B9" w14:textId="77777777" w:rsidR="00FD41DA" w:rsidRPr="00C71E11" w:rsidRDefault="00FD41DA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8AE666F" w14:textId="6BDD2DFC" w:rsidR="00FD41DA" w:rsidRPr="00F3045B" w:rsidRDefault="00F3045B" w:rsidP="00A9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0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46,563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59C7D34" w14:textId="197A022D" w:rsidR="00FD41DA" w:rsidRPr="00F3045B" w:rsidRDefault="00F3045B" w:rsidP="00DE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0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46,480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F7BF54E" w14:textId="15D1EF49" w:rsidR="00FD41DA" w:rsidRPr="00F3045B" w:rsidRDefault="00F3045B" w:rsidP="00A9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0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46,445</w:t>
            </w:r>
          </w:p>
        </w:tc>
      </w:tr>
      <w:tr w:rsidR="00FD41DA" w:rsidRPr="000522A3" w14:paraId="623AAE00" w14:textId="77777777" w:rsidTr="0040157A">
        <w:trPr>
          <w:trHeight w:val="220"/>
        </w:trPr>
        <w:tc>
          <w:tcPr>
            <w:tcW w:w="6658" w:type="dxa"/>
            <w:shd w:val="clear" w:color="000000" w:fill="FFFFFF"/>
            <w:noWrap/>
            <w:hideMark/>
          </w:tcPr>
          <w:p w14:paraId="2C388B58" w14:textId="77777777" w:rsidR="00FD41DA" w:rsidRPr="000522A3" w:rsidRDefault="00FD41DA" w:rsidP="00DE3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  </w:t>
            </w:r>
            <w:r w:rsidRPr="000522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126" w:type="dxa"/>
            <w:shd w:val="clear" w:color="000000" w:fill="FFFFFF"/>
            <w:noWrap/>
            <w:vAlign w:val="bottom"/>
            <w:hideMark/>
          </w:tcPr>
          <w:p w14:paraId="10467627" w14:textId="77777777" w:rsidR="00FD41DA" w:rsidRPr="000522A3" w:rsidRDefault="00FD41DA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22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A2F7F12" w14:textId="77777777" w:rsidR="00FD41DA" w:rsidRPr="00C71E11" w:rsidRDefault="00FD41DA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B2ACBA1" w14:textId="77777777" w:rsidR="00FD41DA" w:rsidRPr="00C71E11" w:rsidRDefault="00FD41DA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3D29D29" w14:textId="77777777" w:rsidR="00FD41DA" w:rsidRPr="00C71E11" w:rsidRDefault="00FD41DA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1E3CDD0" w14:textId="77777777" w:rsidR="00FD41DA" w:rsidRPr="00C71E11" w:rsidRDefault="00FD41DA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B5B8CF0" w14:textId="77777777" w:rsidR="00FD41DA" w:rsidRPr="00C71E11" w:rsidRDefault="00FD41DA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FD41DA" w:rsidRPr="000522A3" w14:paraId="6CBD6FC9" w14:textId="77777777" w:rsidTr="0040157A">
        <w:trPr>
          <w:trHeight w:val="70"/>
        </w:trPr>
        <w:tc>
          <w:tcPr>
            <w:tcW w:w="6658" w:type="dxa"/>
            <w:vMerge w:val="restart"/>
            <w:shd w:val="clear" w:color="000000" w:fill="FFFFFF"/>
            <w:noWrap/>
            <w:hideMark/>
          </w:tcPr>
          <w:p w14:paraId="0032158A" w14:textId="77777777" w:rsidR="00FD41DA" w:rsidRPr="000522A3" w:rsidRDefault="00FD41DA" w:rsidP="005B10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</w:t>
            </w:r>
            <w:r w:rsidR="005B1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пенсионеры </w:t>
            </w:r>
            <w:r w:rsidRPr="00052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старше трудоспособного возраста </w:t>
            </w:r>
          </w:p>
        </w:tc>
        <w:tc>
          <w:tcPr>
            <w:tcW w:w="2126" w:type="dxa"/>
            <w:shd w:val="clear" w:color="000000" w:fill="FFFFFF"/>
            <w:noWrap/>
            <w:vAlign w:val="bottom"/>
            <w:hideMark/>
          </w:tcPr>
          <w:p w14:paraId="1C70F2F3" w14:textId="77777777" w:rsidR="00FD41DA" w:rsidRPr="000522A3" w:rsidRDefault="00FD41DA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2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Консервативный 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</w:tcPr>
          <w:p w14:paraId="34252760" w14:textId="60AE09AA" w:rsidR="00FD41DA" w:rsidRPr="006E0385" w:rsidRDefault="006E0385" w:rsidP="00DE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46,328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</w:tcPr>
          <w:p w14:paraId="10646099" w14:textId="16E50E2C" w:rsidR="00FD41DA" w:rsidRPr="006E0385" w:rsidRDefault="006E0385" w:rsidP="00DE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45,876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5DA956F" w14:textId="728A1EA5" w:rsidR="00FD41DA" w:rsidRPr="006E0385" w:rsidRDefault="006E0385" w:rsidP="00A9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45,496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DA3CAF1" w14:textId="714EA2E0" w:rsidR="00FD41DA" w:rsidRPr="006E0385" w:rsidRDefault="006E0385" w:rsidP="00DE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45,446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FAD770F" w14:textId="0CEDA05D" w:rsidR="00FD41DA" w:rsidRPr="006E0385" w:rsidRDefault="006E0385" w:rsidP="00DE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45,368</w:t>
            </w:r>
          </w:p>
        </w:tc>
      </w:tr>
      <w:tr w:rsidR="00FD41DA" w:rsidRPr="000522A3" w14:paraId="5256D7D8" w14:textId="77777777" w:rsidTr="0040157A">
        <w:trPr>
          <w:trHeight w:val="94"/>
        </w:trPr>
        <w:tc>
          <w:tcPr>
            <w:tcW w:w="6658" w:type="dxa"/>
            <w:vMerge/>
            <w:hideMark/>
          </w:tcPr>
          <w:p w14:paraId="3A765D3E" w14:textId="77777777" w:rsidR="00FD41DA" w:rsidRPr="000522A3" w:rsidRDefault="00FD41DA" w:rsidP="00DE3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000000" w:fill="FFFFFF"/>
            <w:noWrap/>
            <w:vAlign w:val="bottom"/>
            <w:hideMark/>
          </w:tcPr>
          <w:p w14:paraId="69E3EAAA" w14:textId="77777777" w:rsidR="00FD41DA" w:rsidRPr="000522A3" w:rsidRDefault="00FD41DA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2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1276" w:type="dxa"/>
            <w:vMerge/>
            <w:vAlign w:val="center"/>
          </w:tcPr>
          <w:p w14:paraId="67AE5F1C" w14:textId="77777777" w:rsidR="00FD41DA" w:rsidRPr="00C71E11" w:rsidRDefault="00FD41DA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2783AFD5" w14:textId="77777777" w:rsidR="00FD41DA" w:rsidRPr="00C71E11" w:rsidRDefault="00FD41DA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1FD3F1F" w14:textId="3E58D5F6" w:rsidR="00FD41DA" w:rsidRPr="006E0385" w:rsidRDefault="006E0385" w:rsidP="00DE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45,684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B6B3956" w14:textId="2C9732AD" w:rsidR="00FD41DA" w:rsidRPr="006E0385" w:rsidRDefault="006E0385" w:rsidP="00DE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45,581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B83977A" w14:textId="4BF5C012" w:rsidR="00FD41DA" w:rsidRPr="006E0385" w:rsidRDefault="006E0385" w:rsidP="00DE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45,489</w:t>
            </w:r>
          </w:p>
        </w:tc>
      </w:tr>
      <w:tr w:rsidR="00FD41DA" w:rsidRPr="000522A3" w14:paraId="31E48BE4" w14:textId="77777777" w:rsidTr="0040157A">
        <w:trPr>
          <w:trHeight w:val="330"/>
        </w:trPr>
        <w:tc>
          <w:tcPr>
            <w:tcW w:w="6658" w:type="dxa"/>
            <w:vMerge w:val="restart"/>
            <w:shd w:val="clear" w:color="000000" w:fill="FFFFFF"/>
            <w:noWrap/>
            <w:hideMark/>
          </w:tcPr>
          <w:p w14:paraId="68A35FF8" w14:textId="77777777" w:rsidR="00FD41DA" w:rsidRPr="000522A3" w:rsidRDefault="00FD41DA" w:rsidP="00DE3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</w:t>
            </w:r>
            <w:r w:rsidRPr="00052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подростки</w:t>
            </w:r>
          </w:p>
        </w:tc>
        <w:tc>
          <w:tcPr>
            <w:tcW w:w="2126" w:type="dxa"/>
            <w:shd w:val="clear" w:color="000000" w:fill="FFFFFF"/>
            <w:noWrap/>
            <w:vAlign w:val="bottom"/>
            <w:hideMark/>
          </w:tcPr>
          <w:p w14:paraId="5EA59983" w14:textId="77777777" w:rsidR="00FD41DA" w:rsidRPr="000522A3" w:rsidRDefault="00FD41DA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2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Консервативный 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</w:tcPr>
          <w:p w14:paraId="11FF306D" w14:textId="63DF470E" w:rsidR="00FD41DA" w:rsidRPr="00BC062B" w:rsidRDefault="00BC062B" w:rsidP="00DE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0,741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</w:tcPr>
          <w:p w14:paraId="05F1866A" w14:textId="4A585614" w:rsidR="00FD41DA" w:rsidRPr="00BC062B" w:rsidRDefault="00BC062B" w:rsidP="00DE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0,834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DBE488E" w14:textId="6AD6E654" w:rsidR="00FD41DA" w:rsidRPr="00D426EC" w:rsidRDefault="00D426EC" w:rsidP="00DE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0,834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7F24455" w14:textId="26AF6CD9" w:rsidR="00FD41DA" w:rsidRPr="00D426EC" w:rsidRDefault="00D426EC" w:rsidP="00DE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0,844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4343511" w14:textId="058B3B3D" w:rsidR="00FD41DA" w:rsidRPr="00D426EC" w:rsidRDefault="00D426EC" w:rsidP="00A9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0,872</w:t>
            </w:r>
          </w:p>
        </w:tc>
      </w:tr>
      <w:tr w:rsidR="00FD41DA" w:rsidRPr="000522A3" w14:paraId="54CA3B20" w14:textId="77777777" w:rsidTr="0040157A">
        <w:trPr>
          <w:trHeight w:val="232"/>
        </w:trPr>
        <w:tc>
          <w:tcPr>
            <w:tcW w:w="6658" w:type="dxa"/>
            <w:vMerge/>
            <w:hideMark/>
          </w:tcPr>
          <w:p w14:paraId="27D784F1" w14:textId="77777777" w:rsidR="00FD41DA" w:rsidRPr="000522A3" w:rsidRDefault="00FD41DA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000000" w:fill="FFFFFF"/>
            <w:noWrap/>
            <w:vAlign w:val="bottom"/>
            <w:hideMark/>
          </w:tcPr>
          <w:p w14:paraId="1213E699" w14:textId="77777777" w:rsidR="00FD41DA" w:rsidRPr="000522A3" w:rsidRDefault="00FD41DA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2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1276" w:type="dxa"/>
            <w:vMerge/>
            <w:vAlign w:val="center"/>
          </w:tcPr>
          <w:p w14:paraId="20823547" w14:textId="77777777" w:rsidR="00FD41DA" w:rsidRPr="00C71E11" w:rsidRDefault="00FD41DA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3E42B963" w14:textId="77777777" w:rsidR="00FD41DA" w:rsidRPr="00C71E11" w:rsidRDefault="00FD41DA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0CEE794" w14:textId="24D6B14A" w:rsidR="00FD41DA" w:rsidRPr="00D426EC" w:rsidRDefault="00D426EC" w:rsidP="00DE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0,879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C96DFB9" w14:textId="6B5DC53C" w:rsidR="00FD41DA" w:rsidRPr="00D426EC" w:rsidRDefault="00D426EC" w:rsidP="00DE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0,899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3119693" w14:textId="5B330893" w:rsidR="00FD41DA" w:rsidRPr="00D426EC" w:rsidRDefault="00D426EC" w:rsidP="00A9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0,956</w:t>
            </w:r>
          </w:p>
        </w:tc>
      </w:tr>
      <w:tr w:rsidR="00FD41DA" w:rsidRPr="000522A3" w14:paraId="72A4FC68" w14:textId="77777777" w:rsidTr="0040157A">
        <w:trPr>
          <w:trHeight w:val="298"/>
        </w:trPr>
        <w:tc>
          <w:tcPr>
            <w:tcW w:w="6658" w:type="dxa"/>
            <w:shd w:val="clear" w:color="000000" w:fill="FFFFFF"/>
            <w:hideMark/>
          </w:tcPr>
          <w:p w14:paraId="6D4B1D88" w14:textId="77777777" w:rsidR="00FD41DA" w:rsidRPr="000522A3" w:rsidRDefault="00621012" w:rsidP="006210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II</w:t>
            </w:r>
            <w:r w:rsidR="00FD4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FD41DA" w:rsidRPr="000522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Распределение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численности </w:t>
            </w:r>
            <w:r w:rsidR="00FD41DA" w:rsidRPr="000522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трудовых ресурсов 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14:paraId="75B8D241" w14:textId="77777777" w:rsidR="00FD41DA" w:rsidRPr="000522A3" w:rsidRDefault="00FD41DA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22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E66FE86" w14:textId="77777777" w:rsidR="00FD41DA" w:rsidRPr="00C71E11" w:rsidRDefault="00FD41DA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03F3EB5" w14:textId="77777777" w:rsidR="00FD41DA" w:rsidRPr="00C71E11" w:rsidRDefault="00FD41DA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5559266" w14:textId="77777777" w:rsidR="00FD41DA" w:rsidRPr="00C71E11" w:rsidRDefault="00FD41DA" w:rsidP="00DE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EDE3B6D" w14:textId="77777777" w:rsidR="00FD41DA" w:rsidRPr="00C71E11" w:rsidRDefault="00FD41DA" w:rsidP="00DE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E9AC5D9" w14:textId="77777777" w:rsidR="00FD41DA" w:rsidRPr="00C71E11" w:rsidRDefault="00FD41DA" w:rsidP="00DE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445CC3" w:rsidRPr="001D074B" w14:paraId="067B393B" w14:textId="77777777" w:rsidTr="00445CC3">
        <w:trPr>
          <w:trHeight w:val="220"/>
        </w:trPr>
        <w:tc>
          <w:tcPr>
            <w:tcW w:w="6658" w:type="dxa"/>
            <w:vMerge w:val="restart"/>
            <w:shd w:val="clear" w:color="000000" w:fill="FFFFFF"/>
            <w:hideMark/>
          </w:tcPr>
          <w:p w14:paraId="3E74152C" w14:textId="77777777" w:rsidR="00445CC3" w:rsidRPr="001D074B" w:rsidRDefault="00445CC3" w:rsidP="006210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D074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1. Численность занятых в экономике, всего  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14:paraId="065D0856" w14:textId="77777777" w:rsidR="00445CC3" w:rsidRPr="001D074B" w:rsidRDefault="00445CC3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Консервативный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</w:tcPr>
          <w:p w14:paraId="3A158C6E" w14:textId="26533B0B" w:rsidR="00445CC3" w:rsidRPr="007B4587" w:rsidRDefault="007B4587" w:rsidP="0094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4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512,312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67B932D9" w14:textId="09125584" w:rsidR="00445CC3" w:rsidRPr="007B4587" w:rsidRDefault="007B4587" w:rsidP="00DE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4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512,954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46E09555" w14:textId="56A08F19" w:rsidR="00445CC3" w:rsidRPr="007B4587" w:rsidRDefault="007B4587" w:rsidP="0044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4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512,975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14:paraId="30CDCA4D" w14:textId="79698731" w:rsidR="00445CC3" w:rsidRPr="007B4587" w:rsidRDefault="007B4587" w:rsidP="0044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4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513,121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61D6BF71" w14:textId="3FAC99FA" w:rsidR="00445CC3" w:rsidRPr="007B4587" w:rsidRDefault="007B4587" w:rsidP="0044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4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513,301</w:t>
            </w:r>
          </w:p>
        </w:tc>
      </w:tr>
      <w:tr w:rsidR="00445CC3" w:rsidRPr="001D074B" w14:paraId="3D6586FB" w14:textId="77777777" w:rsidTr="00445CC3">
        <w:trPr>
          <w:trHeight w:val="303"/>
        </w:trPr>
        <w:tc>
          <w:tcPr>
            <w:tcW w:w="6658" w:type="dxa"/>
            <w:vMerge/>
            <w:shd w:val="clear" w:color="000000" w:fill="FFFFFF"/>
            <w:hideMark/>
          </w:tcPr>
          <w:p w14:paraId="404F447B" w14:textId="77777777" w:rsidR="00445CC3" w:rsidRPr="001D074B" w:rsidRDefault="00445CC3" w:rsidP="006210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14:paraId="3C02F76E" w14:textId="77777777" w:rsidR="00445CC3" w:rsidRPr="001D074B" w:rsidRDefault="00445CC3" w:rsidP="00A96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14:paraId="58DAFB25" w14:textId="77777777" w:rsidR="00445CC3" w:rsidRPr="00C71E11" w:rsidRDefault="00445CC3" w:rsidP="00DE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63E19F85" w14:textId="77777777" w:rsidR="00445CC3" w:rsidRPr="00C71E11" w:rsidRDefault="00445CC3" w:rsidP="00DE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14:paraId="61B18C6D" w14:textId="70539A88" w:rsidR="00445CC3" w:rsidRPr="007B4587" w:rsidRDefault="007B4587" w:rsidP="0044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4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541,290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14:paraId="73652D00" w14:textId="066CE776" w:rsidR="00445CC3" w:rsidRPr="007B4587" w:rsidRDefault="007B4587" w:rsidP="0044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4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514,888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0B7C5F6D" w14:textId="1B195DBC" w:rsidR="00445CC3" w:rsidRPr="007B4587" w:rsidRDefault="007B4587" w:rsidP="0044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4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515,544</w:t>
            </w:r>
          </w:p>
        </w:tc>
      </w:tr>
      <w:tr w:rsidR="00621012" w:rsidRPr="001D074B" w14:paraId="086C3409" w14:textId="77777777" w:rsidTr="00C02ADD">
        <w:trPr>
          <w:trHeight w:val="445"/>
        </w:trPr>
        <w:tc>
          <w:tcPr>
            <w:tcW w:w="6658" w:type="dxa"/>
            <w:shd w:val="clear" w:color="000000" w:fill="FFFFFF"/>
            <w:hideMark/>
          </w:tcPr>
          <w:p w14:paraId="7AF80F5D" w14:textId="77777777" w:rsidR="00621012" w:rsidRPr="001D074B" w:rsidRDefault="00621012" w:rsidP="00A96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 по разделам ОКВЭД: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14:paraId="19726E3B" w14:textId="77777777" w:rsidR="00621012" w:rsidRPr="001D074B" w:rsidRDefault="00621012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5FB8242" w14:textId="77777777" w:rsidR="00621012" w:rsidRPr="00C71E11" w:rsidRDefault="00621012" w:rsidP="00DE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CC0F9FD" w14:textId="77777777" w:rsidR="00621012" w:rsidRPr="00C71E11" w:rsidRDefault="00621012" w:rsidP="00DE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2433ADA" w14:textId="77777777" w:rsidR="00621012" w:rsidRPr="00C71E11" w:rsidRDefault="00621012" w:rsidP="00DE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8356BCC" w14:textId="77777777" w:rsidR="00621012" w:rsidRPr="00C71E11" w:rsidRDefault="00621012" w:rsidP="00DE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4757090" w14:textId="77777777" w:rsidR="00621012" w:rsidRPr="00C71E11" w:rsidRDefault="00621012" w:rsidP="00DE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445CC3" w:rsidRPr="001D074B" w14:paraId="71FFBFEA" w14:textId="77777777" w:rsidTr="00445CC3">
        <w:trPr>
          <w:trHeight w:val="70"/>
        </w:trPr>
        <w:tc>
          <w:tcPr>
            <w:tcW w:w="6658" w:type="dxa"/>
            <w:vMerge w:val="restart"/>
            <w:shd w:val="clear" w:color="000000" w:fill="FFFFFF"/>
            <w:hideMark/>
          </w:tcPr>
          <w:p w14:paraId="3A14EA14" w14:textId="77777777" w:rsidR="00445CC3" w:rsidRPr="001D074B" w:rsidRDefault="00445CC3" w:rsidP="00DE3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D07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сельское хозяйство, охота и лесное хозяйство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14:paraId="4F64CC91" w14:textId="77777777" w:rsidR="00445CC3" w:rsidRPr="001D074B" w:rsidRDefault="00445CC3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Консервативный 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</w:tcPr>
          <w:p w14:paraId="6908C591" w14:textId="556DD6B6" w:rsidR="00445CC3" w:rsidRPr="00932307" w:rsidRDefault="00932307" w:rsidP="00DE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55,110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</w:tcPr>
          <w:p w14:paraId="1090454A" w14:textId="4065005F" w:rsidR="00445CC3" w:rsidRPr="00932307" w:rsidRDefault="00932307" w:rsidP="00A9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54,834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09BED3CB" w14:textId="4148B897" w:rsidR="00445CC3" w:rsidRPr="00932307" w:rsidRDefault="00932307" w:rsidP="0044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54,842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8CFD727" w14:textId="5560695D" w:rsidR="00445CC3" w:rsidRPr="00932307" w:rsidRDefault="00932307" w:rsidP="0044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54,844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587DED26" w14:textId="7EDD6002" w:rsidR="00445CC3" w:rsidRPr="00932307" w:rsidRDefault="00932307" w:rsidP="0044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54,886</w:t>
            </w:r>
          </w:p>
        </w:tc>
      </w:tr>
      <w:tr w:rsidR="00445CC3" w:rsidRPr="001D074B" w14:paraId="7460E12F" w14:textId="77777777" w:rsidTr="00445CC3">
        <w:trPr>
          <w:trHeight w:val="70"/>
        </w:trPr>
        <w:tc>
          <w:tcPr>
            <w:tcW w:w="6658" w:type="dxa"/>
            <w:vMerge/>
            <w:hideMark/>
          </w:tcPr>
          <w:p w14:paraId="7B727089" w14:textId="77777777" w:rsidR="00445CC3" w:rsidRPr="001D074B" w:rsidRDefault="00445CC3" w:rsidP="00DE3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14:paraId="705433C6" w14:textId="77777777" w:rsidR="00445CC3" w:rsidRPr="001D074B" w:rsidRDefault="00445CC3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1276" w:type="dxa"/>
            <w:vMerge/>
            <w:vAlign w:val="center"/>
          </w:tcPr>
          <w:p w14:paraId="69532472" w14:textId="77777777" w:rsidR="00445CC3" w:rsidRPr="00C71E11" w:rsidRDefault="00445CC3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35AA0A72" w14:textId="77777777" w:rsidR="00445CC3" w:rsidRPr="00C71E11" w:rsidRDefault="00445CC3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14:paraId="575F99DE" w14:textId="03D20FDE" w:rsidR="00445CC3" w:rsidRPr="00932307" w:rsidRDefault="00932307" w:rsidP="0044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84,893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14:paraId="099ECD6B" w14:textId="4BD9FC5D" w:rsidR="00445CC3" w:rsidRPr="00932307" w:rsidRDefault="00932307" w:rsidP="0044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54,926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2C3B2756" w14:textId="0E981BFD" w:rsidR="00445CC3" w:rsidRPr="00932307" w:rsidRDefault="00932307" w:rsidP="0044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54,958</w:t>
            </w:r>
          </w:p>
        </w:tc>
      </w:tr>
      <w:tr w:rsidR="00621012" w:rsidRPr="001D074B" w14:paraId="51E25C8A" w14:textId="77777777" w:rsidTr="0040157A">
        <w:trPr>
          <w:trHeight w:val="70"/>
        </w:trPr>
        <w:tc>
          <w:tcPr>
            <w:tcW w:w="6658" w:type="dxa"/>
            <w:vMerge w:val="restart"/>
            <w:shd w:val="clear" w:color="000000" w:fill="FFFFFF"/>
            <w:hideMark/>
          </w:tcPr>
          <w:p w14:paraId="43ABCB33" w14:textId="77777777" w:rsidR="00621012" w:rsidRPr="001D074B" w:rsidRDefault="00437674" w:rsidP="00DE3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D07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="00621012" w:rsidRPr="001D07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ыболовство, рыбоводство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14:paraId="309F3892" w14:textId="77777777" w:rsidR="00621012" w:rsidRPr="001D074B" w:rsidRDefault="00621012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Консервативный 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</w:tcPr>
          <w:p w14:paraId="674A1918" w14:textId="62067245" w:rsidR="00621012" w:rsidRPr="006836AC" w:rsidRDefault="006836AC" w:rsidP="00437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0,345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</w:tcPr>
          <w:p w14:paraId="20B1A8AE" w14:textId="221F316C" w:rsidR="00621012" w:rsidRPr="006836AC" w:rsidRDefault="006836AC" w:rsidP="00437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0,335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AA0D175" w14:textId="2DC8081C" w:rsidR="00621012" w:rsidRPr="006836AC" w:rsidRDefault="006836AC" w:rsidP="00437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0,335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69062D2" w14:textId="2DFCC2DC" w:rsidR="00621012" w:rsidRPr="006836AC" w:rsidRDefault="006836AC" w:rsidP="00437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0,340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C2C1304" w14:textId="627C9408" w:rsidR="00621012" w:rsidRPr="006836AC" w:rsidRDefault="006836AC" w:rsidP="00437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0,344</w:t>
            </w:r>
          </w:p>
        </w:tc>
      </w:tr>
      <w:tr w:rsidR="00621012" w:rsidRPr="001D074B" w14:paraId="0C91DDCE" w14:textId="77777777" w:rsidTr="0040157A">
        <w:trPr>
          <w:trHeight w:val="160"/>
        </w:trPr>
        <w:tc>
          <w:tcPr>
            <w:tcW w:w="6658" w:type="dxa"/>
            <w:vMerge/>
            <w:hideMark/>
          </w:tcPr>
          <w:p w14:paraId="7404FD09" w14:textId="77777777" w:rsidR="00621012" w:rsidRPr="001D074B" w:rsidRDefault="00621012" w:rsidP="00DE3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14:paraId="7E6C397A" w14:textId="77777777" w:rsidR="00621012" w:rsidRPr="001D074B" w:rsidRDefault="00621012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1276" w:type="dxa"/>
            <w:vMerge/>
            <w:vAlign w:val="center"/>
          </w:tcPr>
          <w:p w14:paraId="18E5FD3A" w14:textId="77777777" w:rsidR="00621012" w:rsidRPr="00C71E11" w:rsidRDefault="00621012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4A304FF2" w14:textId="77777777" w:rsidR="00621012" w:rsidRPr="00C71E11" w:rsidRDefault="00621012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A77C165" w14:textId="4D5C0244" w:rsidR="00621012" w:rsidRPr="006836AC" w:rsidRDefault="006836AC" w:rsidP="00437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0,356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F43084D" w14:textId="1C70E3AB" w:rsidR="00621012" w:rsidRPr="006836AC" w:rsidRDefault="006836AC" w:rsidP="00437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0,366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9A225D2" w14:textId="5117EDED" w:rsidR="00621012" w:rsidRPr="006836AC" w:rsidRDefault="006836AC" w:rsidP="00437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0,379</w:t>
            </w:r>
          </w:p>
        </w:tc>
      </w:tr>
      <w:tr w:rsidR="00445CC3" w:rsidRPr="001D074B" w14:paraId="0C4F3469" w14:textId="77777777" w:rsidTr="00445CC3">
        <w:trPr>
          <w:trHeight w:val="330"/>
        </w:trPr>
        <w:tc>
          <w:tcPr>
            <w:tcW w:w="6658" w:type="dxa"/>
            <w:vMerge w:val="restart"/>
            <w:shd w:val="clear" w:color="000000" w:fill="FFFFFF"/>
            <w:hideMark/>
          </w:tcPr>
          <w:p w14:paraId="52F6EC9F" w14:textId="77777777" w:rsidR="00445CC3" w:rsidRPr="001D074B" w:rsidRDefault="00445CC3" w:rsidP="00DE3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D07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добыча полезных ископаемых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14:paraId="65E05FDC" w14:textId="77777777" w:rsidR="00445CC3" w:rsidRPr="001D074B" w:rsidRDefault="00445CC3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Консервативный 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</w:tcPr>
          <w:p w14:paraId="6BCA5B6D" w14:textId="44599F10" w:rsidR="00445CC3" w:rsidRPr="00B769FB" w:rsidRDefault="00B769FB" w:rsidP="00DE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6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11,613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</w:tcPr>
          <w:p w14:paraId="4D226300" w14:textId="2197A653" w:rsidR="00445CC3" w:rsidRPr="00B769FB" w:rsidRDefault="00B769FB" w:rsidP="00D30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6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11,721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B3CE153" w14:textId="380D700B" w:rsidR="00445CC3" w:rsidRPr="00B769FB" w:rsidRDefault="00B769FB" w:rsidP="0044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6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11,749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14:paraId="299CFD54" w14:textId="2068111C" w:rsidR="00445CC3" w:rsidRPr="00B769FB" w:rsidRDefault="00B769FB" w:rsidP="0044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6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11,749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06AF40A2" w14:textId="5E10C203" w:rsidR="00445CC3" w:rsidRPr="00B769FB" w:rsidRDefault="00B769FB" w:rsidP="0044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6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11,795</w:t>
            </w:r>
          </w:p>
        </w:tc>
      </w:tr>
      <w:tr w:rsidR="00445CC3" w:rsidRPr="001D074B" w14:paraId="739E6939" w14:textId="77777777" w:rsidTr="00445CC3">
        <w:trPr>
          <w:trHeight w:val="256"/>
        </w:trPr>
        <w:tc>
          <w:tcPr>
            <w:tcW w:w="6658" w:type="dxa"/>
            <w:vMerge/>
            <w:hideMark/>
          </w:tcPr>
          <w:p w14:paraId="559A6467" w14:textId="77777777" w:rsidR="00445CC3" w:rsidRPr="001D074B" w:rsidRDefault="00445CC3" w:rsidP="00DE3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14:paraId="1F0AAF78" w14:textId="77777777" w:rsidR="00445CC3" w:rsidRPr="001D074B" w:rsidRDefault="00445CC3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1276" w:type="dxa"/>
            <w:vMerge/>
            <w:vAlign w:val="center"/>
          </w:tcPr>
          <w:p w14:paraId="77FA3F38" w14:textId="77777777" w:rsidR="00445CC3" w:rsidRPr="00C71E11" w:rsidRDefault="00445CC3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56584320" w14:textId="77777777" w:rsidR="00445CC3" w:rsidRPr="00C71E11" w:rsidRDefault="00445CC3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1313FF2A" w14:textId="189C8D16" w:rsidR="00445CC3" w:rsidRPr="00B769FB" w:rsidRDefault="00B769FB" w:rsidP="0044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6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11,789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14:paraId="0130AE40" w14:textId="6B821B02" w:rsidR="00445CC3" w:rsidRPr="00B769FB" w:rsidRDefault="00B769FB" w:rsidP="0044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6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11,830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4399855F" w14:textId="145FD231" w:rsidR="00445CC3" w:rsidRPr="00B769FB" w:rsidRDefault="00B769FB" w:rsidP="0044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6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11,895</w:t>
            </w:r>
          </w:p>
        </w:tc>
      </w:tr>
      <w:tr w:rsidR="00445CC3" w:rsidRPr="001D074B" w14:paraId="60E4CE68" w14:textId="77777777" w:rsidTr="00445CC3">
        <w:trPr>
          <w:trHeight w:val="330"/>
        </w:trPr>
        <w:tc>
          <w:tcPr>
            <w:tcW w:w="6658" w:type="dxa"/>
            <w:vMerge w:val="restart"/>
            <w:shd w:val="clear" w:color="000000" w:fill="FFFFFF"/>
            <w:hideMark/>
          </w:tcPr>
          <w:p w14:paraId="1F37A19A" w14:textId="77777777" w:rsidR="00445CC3" w:rsidRPr="001D074B" w:rsidRDefault="00445CC3" w:rsidP="00DE3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D07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обрабатывающие производства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14:paraId="343F4805" w14:textId="77777777" w:rsidR="00445CC3" w:rsidRPr="001D074B" w:rsidRDefault="00445CC3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Консервативный 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</w:tcPr>
          <w:p w14:paraId="7ABAAEB2" w14:textId="7782EDE4" w:rsidR="00445CC3" w:rsidRPr="007640F2" w:rsidRDefault="007640F2" w:rsidP="00DE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4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73,330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</w:tcPr>
          <w:p w14:paraId="66CCDC6C" w14:textId="0D3C5622" w:rsidR="00445CC3" w:rsidRPr="007640F2" w:rsidRDefault="007640F2" w:rsidP="0035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4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74,063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5C30FB84" w14:textId="41B09682" w:rsidR="00445CC3" w:rsidRPr="007640F2" w:rsidRDefault="007640F2" w:rsidP="0044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4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74,099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14:paraId="5E2DE073" w14:textId="00E65920" w:rsidR="00445CC3" w:rsidRPr="007640F2" w:rsidRDefault="007640F2" w:rsidP="0044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4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74,210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21089264" w14:textId="7508202B" w:rsidR="00445CC3" w:rsidRPr="007640F2" w:rsidRDefault="007640F2" w:rsidP="0044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4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74,262</w:t>
            </w:r>
          </w:p>
        </w:tc>
      </w:tr>
      <w:tr w:rsidR="00445CC3" w:rsidRPr="001D074B" w14:paraId="11124963" w14:textId="77777777" w:rsidTr="00445CC3">
        <w:trPr>
          <w:trHeight w:val="70"/>
        </w:trPr>
        <w:tc>
          <w:tcPr>
            <w:tcW w:w="6658" w:type="dxa"/>
            <w:vMerge/>
            <w:hideMark/>
          </w:tcPr>
          <w:p w14:paraId="44CF61F1" w14:textId="77777777" w:rsidR="00445CC3" w:rsidRPr="001D074B" w:rsidRDefault="00445CC3" w:rsidP="00DE3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14:paraId="62ED458C" w14:textId="77777777" w:rsidR="00445CC3" w:rsidRPr="001D074B" w:rsidRDefault="00445CC3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1276" w:type="dxa"/>
            <w:vMerge/>
            <w:vAlign w:val="center"/>
            <w:hideMark/>
          </w:tcPr>
          <w:p w14:paraId="4391F462" w14:textId="77777777" w:rsidR="00445CC3" w:rsidRPr="007640F2" w:rsidRDefault="00445CC3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51593C5A" w14:textId="77777777" w:rsidR="00445CC3" w:rsidRPr="007640F2" w:rsidRDefault="00445CC3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676D1FFC" w14:textId="5DD76BC9" w:rsidR="00445CC3" w:rsidRPr="007640F2" w:rsidRDefault="007640F2" w:rsidP="0044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4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74,201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14:paraId="6070F7D6" w14:textId="404C4989" w:rsidR="00445CC3" w:rsidRPr="007640F2" w:rsidRDefault="007640F2" w:rsidP="0044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4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74,289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68E0BF28" w14:textId="5BFF2D34" w:rsidR="00445CC3" w:rsidRPr="007640F2" w:rsidRDefault="007640F2" w:rsidP="0044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4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74,356</w:t>
            </w:r>
          </w:p>
        </w:tc>
      </w:tr>
      <w:tr w:rsidR="00445CC3" w:rsidRPr="001D074B" w14:paraId="7D7D1F5C" w14:textId="77777777" w:rsidTr="00445CC3">
        <w:trPr>
          <w:trHeight w:val="330"/>
        </w:trPr>
        <w:tc>
          <w:tcPr>
            <w:tcW w:w="6658" w:type="dxa"/>
            <w:vMerge w:val="restart"/>
            <w:shd w:val="clear" w:color="000000" w:fill="FFFFFF"/>
            <w:hideMark/>
          </w:tcPr>
          <w:p w14:paraId="05960501" w14:textId="77777777" w:rsidR="00445CC3" w:rsidRPr="001D074B" w:rsidRDefault="00445CC3" w:rsidP="00DE3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D07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14:paraId="674AA704" w14:textId="77777777" w:rsidR="00445CC3" w:rsidRPr="001D074B" w:rsidRDefault="00445CC3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Консервативный 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</w:tcPr>
          <w:p w14:paraId="35F63260" w14:textId="4AF87946" w:rsidR="00445CC3" w:rsidRPr="007640F2" w:rsidRDefault="007640F2" w:rsidP="00DE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4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15,912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</w:tcPr>
          <w:p w14:paraId="40F75242" w14:textId="7BA7F375" w:rsidR="00445CC3" w:rsidRPr="007640F2" w:rsidRDefault="007640F2" w:rsidP="00DE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4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15,992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6B1B8F75" w14:textId="533AECB5" w:rsidR="00445CC3" w:rsidRPr="007640F2" w:rsidRDefault="007640F2" w:rsidP="0044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4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16,067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B5B6169" w14:textId="42C00CB3" w:rsidR="00445CC3" w:rsidRPr="007640F2" w:rsidRDefault="007640F2" w:rsidP="0044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4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16,120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BB4ADD2" w14:textId="1718944C" w:rsidR="00445CC3" w:rsidRPr="007640F2" w:rsidRDefault="007640F2" w:rsidP="0044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4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16,143</w:t>
            </w:r>
          </w:p>
        </w:tc>
      </w:tr>
      <w:tr w:rsidR="00445CC3" w:rsidRPr="001D074B" w14:paraId="7DBB8E12" w14:textId="77777777" w:rsidTr="00445CC3">
        <w:trPr>
          <w:trHeight w:val="92"/>
        </w:trPr>
        <w:tc>
          <w:tcPr>
            <w:tcW w:w="6658" w:type="dxa"/>
            <w:vMerge/>
            <w:hideMark/>
          </w:tcPr>
          <w:p w14:paraId="442916F7" w14:textId="77777777" w:rsidR="00445CC3" w:rsidRPr="001D074B" w:rsidRDefault="00445CC3" w:rsidP="00DE3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14:paraId="7762D606" w14:textId="77777777" w:rsidR="00445CC3" w:rsidRPr="001D074B" w:rsidRDefault="00445CC3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1276" w:type="dxa"/>
            <w:vMerge/>
            <w:vAlign w:val="center"/>
          </w:tcPr>
          <w:p w14:paraId="25B98B48" w14:textId="77777777" w:rsidR="00445CC3" w:rsidRPr="00C71E11" w:rsidRDefault="00445CC3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5A212099" w14:textId="77777777" w:rsidR="00445CC3" w:rsidRPr="00C71E11" w:rsidRDefault="00445CC3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14:paraId="43EC6672" w14:textId="2D11AD8A" w:rsidR="00445CC3" w:rsidRPr="007640F2" w:rsidRDefault="007640F2" w:rsidP="0044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4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16,157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14:paraId="5F230D96" w14:textId="35E3607E" w:rsidR="00445CC3" w:rsidRPr="007640F2" w:rsidRDefault="007640F2" w:rsidP="0044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4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16,173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5ECD1C17" w14:textId="6EFF5119" w:rsidR="00445CC3" w:rsidRPr="007640F2" w:rsidRDefault="007640F2" w:rsidP="0044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4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16,194</w:t>
            </w:r>
          </w:p>
        </w:tc>
      </w:tr>
      <w:tr w:rsidR="00621012" w:rsidRPr="001D074B" w14:paraId="3772C32F" w14:textId="77777777" w:rsidTr="0040157A">
        <w:trPr>
          <w:trHeight w:val="330"/>
        </w:trPr>
        <w:tc>
          <w:tcPr>
            <w:tcW w:w="6658" w:type="dxa"/>
            <w:vMerge w:val="restart"/>
            <w:shd w:val="clear" w:color="000000" w:fill="FFFFFF"/>
            <w:hideMark/>
          </w:tcPr>
          <w:p w14:paraId="1F464213" w14:textId="77777777" w:rsidR="00621012" w:rsidRPr="001D074B" w:rsidRDefault="008478D2" w:rsidP="00DE3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D07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="00621012" w:rsidRPr="001D07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одоснабжение: водоотведение, организация сбора и утилизация отходов, деятельность по ликвидации загрязнений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14:paraId="65619E5A" w14:textId="77777777" w:rsidR="00621012" w:rsidRPr="001D074B" w:rsidRDefault="00621012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Консервативный 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</w:tcPr>
          <w:p w14:paraId="6D04DF86" w14:textId="73B9CD58" w:rsidR="00621012" w:rsidRPr="00337B97" w:rsidRDefault="00337B97" w:rsidP="00847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4,881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</w:tcPr>
          <w:p w14:paraId="6F00090B" w14:textId="6EADB76F" w:rsidR="00621012" w:rsidRPr="00337B97" w:rsidRDefault="00337B97" w:rsidP="00847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4,842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F67E474" w14:textId="43F315A5" w:rsidR="00621012" w:rsidRPr="00337B97" w:rsidRDefault="00337B97" w:rsidP="00847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4,709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FB420E9" w14:textId="1E345F0E" w:rsidR="00621012" w:rsidRPr="00337B97" w:rsidRDefault="00337B97" w:rsidP="00847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4,759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C5F84B4" w14:textId="5CE9CF25" w:rsidR="00621012" w:rsidRPr="00337B97" w:rsidRDefault="00337B97" w:rsidP="00847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4,786</w:t>
            </w:r>
          </w:p>
        </w:tc>
      </w:tr>
      <w:tr w:rsidR="00621012" w:rsidRPr="001D074B" w14:paraId="6A3E5F72" w14:textId="77777777" w:rsidTr="0040157A">
        <w:trPr>
          <w:trHeight w:val="299"/>
        </w:trPr>
        <w:tc>
          <w:tcPr>
            <w:tcW w:w="6658" w:type="dxa"/>
            <w:vMerge/>
            <w:hideMark/>
          </w:tcPr>
          <w:p w14:paraId="48B6BB17" w14:textId="77777777" w:rsidR="00621012" w:rsidRPr="001D074B" w:rsidRDefault="00621012" w:rsidP="00DE3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14:paraId="2534331B" w14:textId="77777777" w:rsidR="00621012" w:rsidRPr="001D074B" w:rsidRDefault="00621012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1276" w:type="dxa"/>
            <w:vMerge/>
            <w:vAlign w:val="center"/>
          </w:tcPr>
          <w:p w14:paraId="5E994CCD" w14:textId="77777777" w:rsidR="00621012" w:rsidRPr="00337B97" w:rsidRDefault="00621012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3A2444F1" w14:textId="77777777" w:rsidR="00621012" w:rsidRPr="00337B97" w:rsidRDefault="00621012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C759DAE" w14:textId="145F4C26" w:rsidR="00621012" w:rsidRPr="00337B97" w:rsidRDefault="00337B97" w:rsidP="00847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4,818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72EE4AA" w14:textId="782C02B1" w:rsidR="00621012" w:rsidRPr="00337B97" w:rsidRDefault="00337B97" w:rsidP="00847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4,851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D074067" w14:textId="70A280B8" w:rsidR="00621012" w:rsidRPr="00337B97" w:rsidRDefault="00337B97" w:rsidP="00847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4,861</w:t>
            </w:r>
          </w:p>
        </w:tc>
      </w:tr>
      <w:tr w:rsidR="00621012" w:rsidRPr="001D074B" w14:paraId="670A26B9" w14:textId="77777777" w:rsidTr="0040157A">
        <w:trPr>
          <w:trHeight w:val="263"/>
        </w:trPr>
        <w:tc>
          <w:tcPr>
            <w:tcW w:w="6658" w:type="dxa"/>
            <w:vMerge w:val="restart"/>
            <w:shd w:val="clear" w:color="000000" w:fill="FFFFFF"/>
            <w:hideMark/>
          </w:tcPr>
          <w:p w14:paraId="75E082CF" w14:textId="77777777" w:rsidR="00621012" w:rsidRPr="001D074B" w:rsidRDefault="00A56D22" w:rsidP="00DE3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D07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</w:t>
            </w:r>
            <w:r w:rsidR="00621012" w:rsidRPr="001D07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троительство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14:paraId="41073CB4" w14:textId="77777777" w:rsidR="00621012" w:rsidRPr="001D074B" w:rsidRDefault="00621012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Консервативный 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</w:tcPr>
          <w:p w14:paraId="4DB0A8D2" w14:textId="0E3671DF" w:rsidR="00621012" w:rsidRPr="002F01B8" w:rsidRDefault="002F01B8" w:rsidP="005D0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0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35,838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</w:tcPr>
          <w:p w14:paraId="0D495B8E" w14:textId="080E9924" w:rsidR="00621012" w:rsidRPr="002F01B8" w:rsidRDefault="002F01B8" w:rsidP="00DE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0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36,001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24A1334" w14:textId="31833BA0" w:rsidR="00621012" w:rsidRPr="002F01B8" w:rsidRDefault="002F01B8" w:rsidP="008C1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0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36,109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ECF89B4" w14:textId="6975E767" w:rsidR="00621012" w:rsidRPr="002F01B8" w:rsidRDefault="002F01B8" w:rsidP="008C1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0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36,131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AE2BA18" w14:textId="738AE7B7" w:rsidR="00621012" w:rsidRPr="002F01B8" w:rsidRDefault="002F01B8" w:rsidP="008C1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0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36,197</w:t>
            </w:r>
          </w:p>
        </w:tc>
      </w:tr>
      <w:tr w:rsidR="00621012" w:rsidRPr="001D074B" w14:paraId="46706218" w14:textId="77777777" w:rsidTr="0040157A">
        <w:trPr>
          <w:trHeight w:val="314"/>
        </w:trPr>
        <w:tc>
          <w:tcPr>
            <w:tcW w:w="6658" w:type="dxa"/>
            <w:vMerge/>
            <w:hideMark/>
          </w:tcPr>
          <w:p w14:paraId="0B7C78BA" w14:textId="77777777" w:rsidR="00621012" w:rsidRPr="001D074B" w:rsidRDefault="00621012" w:rsidP="00DE3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14:paraId="4130322A" w14:textId="77777777" w:rsidR="00621012" w:rsidRPr="001D074B" w:rsidRDefault="00621012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1276" w:type="dxa"/>
            <w:vMerge/>
            <w:vAlign w:val="center"/>
          </w:tcPr>
          <w:p w14:paraId="710150BE" w14:textId="77777777" w:rsidR="00621012" w:rsidRPr="00C71E11" w:rsidRDefault="00621012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5A8380E8" w14:textId="77777777" w:rsidR="00621012" w:rsidRPr="00C71E11" w:rsidRDefault="00621012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1F5361A" w14:textId="6EF1E237" w:rsidR="00621012" w:rsidRPr="002F01B8" w:rsidRDefault="002F01B8" w:rsidP="008C1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0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36,179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729338D" w14:textId="445BE81E" w:rsidR="00621012" w:rsidRPr="002F01B8" w:rsidRDefault="002F01B8" w:rsidP="008C1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0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36,195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2AB733A" w14:textId="0B9E5173" w:rsidR="00621012" w:rsidRPr="002F01B8" w:rsidRDefault="002F01B8" w:rsidP="00847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0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36,256</w:t>
            </w:r>
          </w:p>
        </w:tc>
      </w:tr>
      <w:tr w:rsidR="00621012" w:rsidRPr="001D074B" w14:paraId="1BBD77F2" w14:textId="77777777" w:rsidTr="0040157A">
        <w:trPr>
          <w:trHeight w:val="330"/>
        </w:trPr>
        <w:tc>
          <w:tcPr>
            <w:tcW w:w="6658" w:type="dxa"/>
            <w:vMerge w:val="restart"/>
            <w:shd w:val="clear" w:color="000000" w:fill="FFFFFF"/>
            <w:hideMark/>
          </w:tcPr>
          <w:p w14:paraId="60700D61" w14:textId="5F9C0CBA" w:rsidR="00621012" w:rsidRPr="001D074B" w:rsidRDefault="00B20BF6" w:rsidP="00043A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торговля </w:t>
            </w:r>
            <w:r w:rsidR="00F3208E" w:rsidRPr="001D07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="00621012" w:rsidRPr="001D07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птовая и розничная; ремонт автотранспортных средств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и</w:t>
            </w:r>
            <w:r w:rsidR="00621012" w:rsidRPr="001D07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мотоциклов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14:paraId="45BE3A33" w14:textId="77777777" w:rsidR="00621012" w:rsidRPr="001D074B" w:rsidRDefault="00621012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Консервативный 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</w:tcPr>
          <w:p w14:paraId="2DCB88F3" w14:textId="6B585390" w:rsidR="00621012" w:rsidRPr="00AF6EA4" w:rsidRDefault="00B20BF6" w:rsidP="00DE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94,334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</w:tcPr>
          <w:p w14:paraId="7451A49F" w14:textId="02770379" w:rsidR="00621012" w:rsidRPr="00AF6EA4" w:rsidRDefault="00AF6EA4" w:rsidP="00DE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93,848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B255980" w14:textId="2E1E3074" w:rsidR="00621012" w:rsidRPr="00AF6EA4" w:rsidRDefault="00AF6EA4" w:rsidP="00DE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93,996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2E77983" w14:textId="5F57082C" w:rsidR="00621012" w:rsidRPr="00AF6EA4" w:rsidRDefault="00AF6EA4" w:rsidP="00DE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94,124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52D73B9" w14:textId="000C25F4" w:rsidR="00621012" w:rsidRPr="00AF6EA4" w:rsidRDefault="00AF6EA4" w:rsidP="00DE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94,406</w:t>
            </w:r>
          </w:p>
        </w:tc>
      </w:tr>
      <w:tr w:rsidR="00621012" w:rsidRPr="001D074B" w14:paraId="5F10AF4E" w14:textId="77777777" w:rsidTr="0040157A">
        <w:trPr>
          <w:trHeight w:val="239"/>
        </w:trPr>
        <w:tc>
          <w:tcPr>
            <w:tcW w:w="6658" w:type="dxa"/>
            <w:vMerge/>
            <w:hideMark/>
          </w:tcPr>
          <w:p w14:paraId="4EAF3C6E" w14:textId="77777777" w:rsidR="00621012" w:rsidRPr="001D074B" w:rsidRDefault="00621012" w:rsidP="00DE3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14:paraId="33AE26AC" w14:textId="77777777" w:rsidR="00621012" w:rsidRPr="001D074B" w:rsidRDefault="00621012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1276" w:type="dxa"/>
            <w:vMerge/>
            <w:vAlign w:val="center"/>
          </w:tcPr>
          <w:p w14:paraId="3B0E5EBD" w14:textId="77777777" w:rsidR="00621012" w:rsidRPr="00C71E11" w:rsidRDefault="00621012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315552BA" w14:textId="77777777" w:rsidR="00621012" w:rsidRPr="00C71E11" w:rsidRDefault="00621012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15369C9" w14:textId="609DD33D" w:rsidR="00621012" w:rsidRPr="00AF6EA4" w:rsidRDefault="00AF6EA4" w:rsidP="00DE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34,152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80E110B" w14:textId="70BE078F" w:rsidR="00621012" w:rsidRPr="00AF6EA4" w:rsidRDefault="00AF6EA4" w:rsidP="00DE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94,397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EB0C8B4" w14:textId="165F509D" w:rsidR="00621012" w:rsidRPr="00AF6EA4" w:rsidRDefault="00AF6EA4" w:rsidP="00DE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94,683</w:t>
            </w:r>
          </w:p>
        </w:tc>
      </w:tr>
      <w:tr w:rsidR="00621012" w:rsidRPr="001D074B" w14:paraId="447EADC2" w14:textId="77777777" w:rsidTr="0040157A">
        <w:trPr>
          <w:trHeight w:val="194"/>
        </w:trPr>
        <w:tc>
          <w:tcPr>
            <w:tcW w:w="6658" w:type="dxa"/>
            <w:vMerge w:val="restart"/>
            <w:shd w:val="clear" w:color="000000" w:fill="FFFFFF"/>
            <w:hideMark/>
          </w:tcPr>
          <w:p w14:paraId="1E221E60" w14:textId="77777777" w:rsidR="00621012" w:rsidRPr="001D074B" w:rsidRDefault="00A56D22" w:rsidP="00DE3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D07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</w:t>
            </w:r>
            <w:r w:rsidR="00621012" w:rsidRPr="001D07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ранспортировка и хранение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14:paraId="1DF416F4" w14:textId="77777777" w:rsidR="00621012" w:rsidRPr="001D074B" w:rsidRDefault="00621012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Консервативный 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</w:tcPr>
          <w:p w14:paraId="38214C75" w14:textId="1D4104BE" w:rsidR="00621012" w:rsidRPr="00AF6EA4" w:rsidRDefault="00AF6EA4" w:rsidP="00DE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33,404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</w:tcPr>
          <w:p w14:paraId="707EF8B8" w14:textId="0D423334" w:rsidR="00621012" w:rsidRPr="00AF6EA4" w:rsidRDefault="00AF6EA4" w:rsidP="00F32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33,614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218B157" w14:textId="154F1243" w:rsidR="00621012" w:rsidRPr="00AF6EA4" w:rsidRDefault="00AF6EA4" w:rsidP="008C1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33,713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858323F" w14:textId="26443AEC" w:rsidR="00621012" w:rsidRPr="00AF6EA4" w:rsidRDefault="00AF6EA4" w:rsidP="008C1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33,741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A8C53FC" w14:textId="431C84CE" w:rsidR="00621012" w:rsidRPr="00AF6EA4" w:rsidRDefault="00AF6EA4" w:rsidP="008C1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33,764</w:t>
            </w:r>
          </w:p>
        </w:tc>
      </w:tr>
      <w:tr w:rsidR="00621012" w:rsidRPr="001D074B" w14:paraId="7D4BB7BD" w14:textId="77777777" w:rsidTr="0040157A">
        <w:trPr>
          <w:trHeight w:val="269"/>
        </w:trPr>
        <w:tc>
          <w:tcPr>
            <w:tcW w:w="6658" w:type="dxa"/>
            <w:vMerge/>
            <w:hideMark/>
          </w:tcPr>
          <w:p w14:paraId="4ADCC2B1" w14:textId="77777777" w:rsidR="00621012" w:rsidRPr="001D074B" w:rsidRDefault="00621012" w:rsidP="00DE3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14:paraId="1225EAA1" w14:textId="77777777" w:rsidR="00621012" w:rsidRPr="001D074B" w:rsidRDefault="00621012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1276" w:type="dxa"/>
            <w:vMerge/>
            <w:vAlign w:val="center"/>
          </w:tcPr>
          <w:p w14:paraId="53A6CC4C" w14:textId="77777777" w:rsidR="00621012" w:rsidRPr="00C71E11" w:rsidRDefault="00621012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40F86716" w14:textId="77777777" w:rsidR="00621012" w:rsidRPr="00C71E11" w:rsidRDefault="00621012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4978AEA" w14:textId="609E799E" w:rsidR="00621012" w:rsidRPr="00AF6EA4" w:rsidRDefault="00AF6EA4" w:rsidP="008C1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33,759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4B8F745" w14:textId="2ABF83C5" w:rsidR="00621012" w:rsidRPr="00AF6EA4" w:rsidRDefault="00AF6EA4" w:rsidP="008C1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33,779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6F2D7C1" w14:textId="445606C0" w:rsidR="00621012" w:rsidRPr="00AF6EA4" w:rsidRDefault="00AF6EA4" w:rsidP="008C1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33,931</w:t>
            </w:r>
          </w:p>
        </w:tc>
      </w:tr>
      <w:tr w:rsidR="00621012" w:rsidRPr="001D074B" w14:paraId="29CF6939" w14:textId="77777777" w:rsidTr="0040157A">
        <w:trPr>
          <w:trHeight w:val="235"/>
        </w:trPr>
        <w:tc>
          <w:tcPr>
            <w:tcW w:w="6658" w:type="dxa"/>
            <w:vMerge w:val="restart"/>
            <w:shd w:val="clear" w:color="000000" w:fill="FFFFFF"/>
            <w:hideMark/>
          </w:tcPr>
          <w:p w14:paraId="5CD4C971" w14:textId="77777777" w:rsidR="00621012" w:rsidRPr="001D074B" w:rsidRDefault="00F3208E" w:rsidP="00F32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D07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деятельность г</w:t>
            </w:r>
            <w:r w:rsidR="00621012" w:rsidRPr="001D07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остиниц и </w:t>
            </w:r>
            <w:r w:rsidRPr="001D07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предприятий общественного питания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14:paraId="6A40D096" w14:textId="77777777" w:rsidR="00621012" w:rsidRPr="001D074B" w:rsidRDefault="00621012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Консервативный 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</w:tcPr>
          <w:p w14:paraId="538EF0D8" w14:textId="6A385F24" w:rsidR="00621012" w:rsidRPr="002B191E" w:rsidRDefault="002B191E" w:rsidP="00F32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9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8,888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</w:tcPr>
          <w:p w14:paraId="2DBA6CF4" w14:textId="40EF7D6D" w:rsidR="00621012" w:rsidRPr="002B191E" w:rsidRDefault="002B191E" w:rsidP="00DE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9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8,902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3F2A85A" w14:textId="458D0F2C" w:rsidR="00621012" w:rsidRPr="002B191E" w:rsidRDefault="002B191E" w:rsidP="008C1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9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8,843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F316B1F" w14:textId="4D9988D2" w:rsidR="00621012" w:rsidRPr="002B191E" w:rsidRDefault="002B191E" w:rsidP="008C1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9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8,813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5E769B7" w14:textId="21A79685" w:rsidR="00621012" w:rsidRPr="002B191E" w:rsidRDefault="002B191E" w:rsidP="008C1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9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8,742</w:t>
            </w:r>
          </w:p>
        </w:tc>
      </w:tr>
      <w:tr w:rsidR="00621012" w:rsidRPr="001D074B" w14:paraId="4F6350A8" w14:textId="77777777" w:rsidTr="0040157A">
        <w:trPr>
          <w:trHeight w:val="312"/>
        </w:trPr>
        <w:tc>
          <w:tcPr>
            <w:tcW w:w="6658" w:type="dxa"/>
            <w:vMerge/>
            <w:hideMark/>
          </w:tcPr>
          <w:p w14:paraId="15047E16" w14:textId="77777777" w:rsidR="00621012" w:rsidRPr="001D074B" w:rsidRDefault="00621012" w:rsidP="00DE3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14:paraId="6865C551" w14:textId="77777777" w:rsidR="00621012" w:rsidRPr="001D074B" w:rsidRDefault="00621012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1276" w:type="dxa"/>
            <w:vMerge/>
            <w:vAlign w:val="center"/>
          </w:tcPr>
          <w:p w14:paraId="234F9E87" w14:textId="77777777" w:rsidR="00621012" w:rsidRPr="00C71E11" w:rsidRDefault="00621012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40815C50" w14:textId="77777777" w:rsidR="00621012" w:rsidRPr="00C71E11" w:rsidRDefault="00621012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DBF368A" w14:textId="0E019802" w:rsidR="00621012" w:rsidRPr="002B191E" w:rsidRDefault="002B191E" w:rsidP="008C1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9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8,899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B9C1EED" w14:textId="1D24F526" w:rsidR="00621012" w:rsidRPr="002B191E" w:rsidRDefault="002B191E" w:rsidP="008C1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9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8,869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F5B5F49" w14:textId="0257BD77" w:rsidR="00621012" w:rsidRPr="002B191E" w:rsidRDefault="002B191E" w:rsidP="008C1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9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8,825</w:t>
            </w:r>
          </w:p>
        </w:tc>
      </w:tr>
      <w:tr w:rsidR="00621012" w:rsidRPr="001D074B" w14:paraId="612A02AF" w14:textId="77777777" w:rsidTr="0040157A">
        <w:trPr>
          <w:trHeight w:val="330"/>
        </w:trPr>
        <w:tc>
          <w:tcPr>
            <w:tcW w:w="6658" w:type="dxa"/>
            <w:vMerge w:val="restart"/>
            <w:shd w:val="clear" w:color="000000" w:fill="FFFFFF"/>
            <w:hideMark/>
          </w:tcPr>
          <w:p w14:paraId="301A0E68" w14:textId="77777777" w:rsidR="00621012" w:rsidRPr="001D074B" w:rsidRDefault="005B1280" w:rsidP="00DE3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D07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</w:t>
            </w:r>
            <w:r w:rsidR="00621012" w:rsidRPr="001D07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еятельность в области информации и связи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14:paraId="72A7694B" w14:textId="77777777" w:rsidR="00621012" w:rsidRPr="001D074B" w:rsidRDefault="00621012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Консервативный 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</w:tcPr>
          <w:p w14:paraId="1B7F6752" w14:textId="07F1453C" w:rsidR="00621012" w:rsidRPr="0088652E" w:rsidRDefault="0088652E" w:rsidP="00DE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7,648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</w:tcPr>
          <w:p w14:paraId="01AB7F0C" w14:textId="32D09571" w:rsidR="00621012" w:rsidRPr="0088652E" w:rsidRDefault="0088652E" w:rsidP="00DE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8,050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B35A310" w14:textId="03A62010" w:rsidR="00621012" w:rsidRPr="0088652E" w:rsidRDefault="0088652E" w:rsidP="00DE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8,076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3BD5D07" w14:textId="5D3C6DDF" w:rsidR="00621012" w:rsidRPr="0088652E" w:rsidRDefault="0088652E" w:rsidP="008C1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8,100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2A6B992" w14:textId="37E7F688" w:rsidR="00621012" w:rsidRPr="0088652E" w:rsidRDefault="0088652E" w:rsidP="008C1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8,100</w:t>
            </w:r>
          </w:p>
        </w:tc>
      </w:tr>
      <w:tr w:rsidR="00621012" w:rsidRPr="001D074B" w14:paraId="79B76896" w14:textId="77777777" w:rsidTr="0040157A">
        <w:trPr>
          <w:trHeight w:val="268"/>
        </w:trPr>
        <w:tc>
          <w:tcPr>
            <w:tcW w:w="6658" w:type="dxa"/>
            <w:vMerge/>
            <w:hideMark/>
          </w:tcPr>
          <w:p w14:paraId="23B5DBF4" w14:textId="77777777" w:rsidR="00621012" w:rsidRPr="001D074B" w:rsidRDefault="00621012" w:rsidP="00DE3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14:paraId="12C3D418" w14:textId="77777777" w:rsidR="00621012" w:rsidRPr="001D074B" w:rsidRDefault="00621012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1276" w:type="dxa"/>
            <w:vMerge/>
            <w:vAlign w:val="center"/>
          </w:tcPr>
          <w:p w14:paraId="7DAC55E3" w14:textId="77777777" w:rsidR="00621012" w:rsidRPr="00C71E11" w:rsidRDefault="00621012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5767D602" w14:textId="77777777" w:rsidR="00621012" w:rsidRPr="00C71E11" w:rsidRDefault="00621012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589DDF9" w14:textId="25336DB9" w:rsidR="00621012" w:rsidRPr="0088652E" w:rsidRDefault="0088652E" w:rsidP="008C1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8,150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5156BBA" w14:textId="2330E178" w:rsidR="00621012" w:rsidRPr="0088652E" w:rsidRDefault="0088652E" w:rsidP="008C1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8,248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1D2A958" w14:textId="15BD0A8F" w:rsidR="00621012" w:rsidRPr="0088652E" w:rsidRDefault="0088652E" w:rsidP="008C1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8,248</w:t>
            </w:r>
          </w:p>
        </w:tc>
      </w:tr>
      <w:tr w:rsidR="00621012" w:rsidRPr="001D074B" w14:paraId="6F1FABBE" w14:textId="77777777" w:rsidTr="0040157A">
        <w:trPr>
          <w:trHeight w:val="300"/>
        </w:trPr>
        <w:tc>
          <w:tcPr>
            <w:tcW w:w="6658" w:type="dxa"/>
            <w:vMerge w:val="restart"/>
            <w:shd w:val="clear" w:color="000000" w:fill="FFFFFF"/>
            <w:hideMark/>
          </w:tcPr>
          <w:p w14:paraId="0C34379C" w14:textId="77777777" w:rsidR="00621012" w:rsidRPr="001D074B" w:rsidRDefault="004B74F4" w:rsidP="004B74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D07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деятельность ф</w:t>
            </w:r>
            <w:r w:rsidR="00621012" w:rsidRPr="001D07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инансовая</w:t>
            </w:r>
            <w:r w:rsidRPr="001D07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и страховая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14:paraId="4A460B8D" w14:textId="77777777" w:rsidR="00621012" w:rsidRPr="001D074B" w:rsidRDefault="00621012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Консервативный 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</w:tcPr>
          <w:p w14:paraId="7C35FCAE" w14:textId="70EE16B7" w:rsidR="00621012" w:rsidRPr="008E1446" w:rsidRDefault="008E1446" w:rsidP="00DE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5,609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</w:tcPr>
          <w:p w14:paraId="3E2BA4F5" w14:textId="70CFDBFB" w:rsidR="00621012" w:rsidRPr="008E1446" w:rsidRDefault="008E1446" w:rsidP="00DE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5,591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B642DB0" w14:textId="20838C40" w:rsidR="00621012" w:rsidRPr="008E1446" w:rsidRDefault="008E1446" w:rsidP="008C1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5,286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D3974E1" w14:textId="1817CB2B" w:rsidR="00621012" w:rsidRPr="008E1446" w:rsidRDefault="008E1446" w:rsidP="008C1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5,206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045C190" w14:textId="74553792" w:rsidR="00621012" w:rsidRPr="008E1446" w:rsidRDefault="008E1446" w:rsidP="008C1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5,114</w:t>
            </w:r>
          </w:p>
        </w:tc>
      </w:tr>
      <w:tr w:rsidR="00621012" w:rsidRPr="001D074B" w14:paraId="68CB4A08" w14:textId="77777777" w:rsidTr="0040157A">
        <w:trPr>
          <w:trHeight w:val="253"/>
        </w:trPr>
        <w:tc>
          <w:tcPr>
            <w:tcW w:w="6658" w:type="dxa"/>
            <w:vMerge/>
            <w:hideMark/>
          </w:tcPr>
          <w:p w14:paraId="2D0C9096" w14:textId="77777777" w:rsidR="00621012" w:rsidRPr="001D074B" w:rsidRDefault="00621012" w:rsidP="00DE3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14:paraId="56138802" w14:textId="77777777" w:rsidR="00621012" w:rsidRPr="001D074B" w:rsidRDefault="00621012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1276" w:type="dxa"/>
            <w:vMerge/>
            <w:vAlign w:val="center"/>
          </w:tcPr>
          <w:p w14:paraId="46559370" w14:textId="77777777" w:rsidR="00621012" w:rsidRPr="008E1446" w:rsidRDefault="00621012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5C05F9F1" w14:textId="77777777" w:rsidR="00621012" w:rsidRPr="008E1446" w:rsidRDefault="00621012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C526C9D" w14:textId="78D71C7C" w:rsidR="00621012" w:rsidRPr="008E1446" w:rsidRDefault="008E1446" w:rsidP="008C1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5,354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11DA99D" w14:textId="482EC9F4" w:rsidR="00621012" w:rsidRPr="008E1446" w:rsidRDefault="008E1446" w:rsidP="008C1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5,297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A00B923" w14:textId="037A7803" w:rsidR="00621012" w:rsidRPr="008E1446" w:rsidRDefault="008E1446" w:rsidP="008C1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5,241</w:t>
            </w:r>
          </w:p>
        </w:tc>
      </w:tr>
      <w:tr w:rsidR="00621012" w:rsidRPr="001D074B" w14:paraId="0EA62A4F" w14:textId="77777777" w:rsidTr="0040157A">
        <w:trPr>
          <w:trHeight w:val="136"/>
        </w:trPr>
        <w:tc>
          <w:tcPr>
            <w:tcW w:w="6658" w:type="dxa"/>
            <w:vMerge w:val="restart"/>
            <w:shd w:val="clear" w:color="000000" w:fill="FFFFFF"/>
            <w:hideMark/>
          </w:tcPr>
          <w:p w14:paraId="59E3F856" w14:textId="77777777" w:rsidR="00621012" w:rsidRPr="001D074B" w:rsidRDefault="004011CE" w:rsidP="004011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D07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деятельность по о</w:t>
            </w:r>
            <w:r w:rsidR="00621012" w:rsidRPr="001D07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пераци</w:t>
            </w:r>
            <w:r w:rsidRPr="001D07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ям</w:t>
            </w:r>
            <w:r w:rsidR="00621012" w:rsidRPr="001D07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 недвижимым имуществом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14:paraId="19BAD682" w14:textId="77777777" w:rsidR="00621012" w:rsidRPr="001D074B" w:rsidRDefault="00621012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Консервативный 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</w:tcPr>
          <w:p w14:paraId="2FC3F5D8" w14:textId="78EE8A5D" w:rsidR="00621012" w:rsidRPr="00301DD0" w:rsidRDefault="00301DD0" w:rsidP="00401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D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8,793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</w:tcPr>
          <w:p w14:paraId="0BBB374A" w14:textId="4FDD8E93" w:rsidR="00621012" w:rsidRPr="00301DD0" w:rsidRDefault="00301DD0" w:rsidP="00401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D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8,699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844C0DD" w14:textId="3FBB7481" w:rsidR="00621012" w:rsidRPr="00301DD0" w:rsidRDefault="00301DD0" w:rsidP="008C1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D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8,642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0A7B3DA" w14:textId="2DB29B91" w:rsidR="00621012" w:rsidRPr="00301DD0" w:rsidRDefault="00301DD0" w:rsidP="008C1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D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8,610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CAB9CAB" w14:textId="6C02C55C" w:rsidR="00621012" w:rsidRPr="00301DD0" w:rsidRDefault="00301DD0" w:rsidP="00401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D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8,534</w:t>
            </w:r>
          </w:p>
        </w:tc>
      </w:tr>
      <w:tr w:rsidR="00621012" w:rsidRPr="001D074B" w14:paraId="27CA91BD" w14:textId="77777777" w:rsidTr="0040157A">
        <w:trPr>
          <w:trHeight w:val="212"/>
        </w:trPr>
        <w:tc>
          <w:tcPr>
            <w:tcW w:w="6658" w:type="dxa"/>
            <w:vMerge/>
            <w:hideMark/>
          </w:tcPr>
          <w:p w14:paraId="17B1D89E" w14:textId="77777777" w:rsidR="00621012" w:rsidRPr="001D074B" w:rsidRDefault="00621012" w:rsidP="00DE3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14:paraId="1CCFD68E" w14:textId="77777777" w:rsidR="00621012" w:rsidRPr="001D074B" w:rsidRDefault="00621012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1276" w:type="dxa"/>
            <w:vMerge/>
            <w:vAlign w:val="center"/>
          </w:tcPr>
          <w:p w14:paraId="6C66BF0E" w14:textId="77777777" w:rsidR="00621012" w:rsidRPr="00C71E11" w:rsidRDefault="00621012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3CBC6224" w14:textId="77777777" w:rsidR="00621012" w:rsidRPr="00C71E11" w:rsidRDefault="00621012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20DC1D7" w14:textId="2B100C91" w:rsidR="00621012" w:rsidRPr="00301DD0" w:rsidRDefault="00301DD0" w:rsidP="008C1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D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8,667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4D228E1" w14:textId="3CD6DEC7" w:rsidR="00621012" w:rsidRPr="00301DD0" w:rsidRDefault="00301DD0" w:rsidP="008C1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D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8,657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D76F611" w14:textId="34BE1B40" w:rsidR="00621012" w:rsidRPr="00301DD0" w:rsidRDefault="00301DD0" w:rsidP="00DE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D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8,623</w:t>
            </w:r>
          </w:p>
        </w:tc>
      </w:tr>
      <w:tr w:rsidR="00621012" w:rsidRPr="001D074B" w14:paraId="4FD91899" w14:textId="77777777" w:rsidTr="0040157A">
        <w:trPr>
          <w:trHeight w:val="88"/>
        </w:trPr>
        <w:tc>
          <w:tcPr>
            <w:tcW w:w="6658" w:type="dxa"/>
            <w:vMerge w:val="restart"/>
            <w:shd w:val="clear" w:color="000000" w:fill="FFFFFF"/>
            <w:hideMark/>
          </w:tcPr>
          <w:p w14:paraId="2145D5E8" w14:textId="77777777" w:rsidR="00621012" w:rsidRPr="001D074B" w:rsidRDefault="0073413B" w:rsidP="00DE3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D07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</w:t>
            </w:r>
            <w:r w:rsidR="00621012" w:rsidRPr="001D07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еятельность профессиональная, научная и техническая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14:paraId="0F2BDB62" w14:textId="77777777" w:rsidR="00621012" w:rsidRPr="001D074B" w:rsidRDefault="00621012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Консервативный 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</w:tcPr>
          <w:p w14:paraId="208BF7A0" w14:textId="27635A40" w:rsidR="00621012" w:rsidRPr="001C336C" w:rsidRDefault="001C336C" w:rsidP="00734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16,174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</w:tcPr>
          <w:p w14:paraId="34A7715E" w14:textId="57FFAEA9" w:rsidR="00621012" w:rsidRPr="001C336C" w:rsidRDefault="001C336C" w:rsidP="00734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16,103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6B4FE7D" w14:textId="58CABEBA" w:rsidR="00621012" w:rsidRPr="001C336C" w:rsidRDefault="001C336C" w:rsidP="008C1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16,199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893C4FF" w14:textId="0ABFA728" w:rsidR="00621012" w:rsidRPr="00C71E11" w:rsidRDefault="001C336C" w:rsidP="008C1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1C3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16,203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7F93E56" w14:textId="59FC6AF2" w:rsidR="00621012" w:rsidRPr="001C336C" w:rsidRDefault="001C336C" w:rsidP="00DE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16,271</w:t>
            </w:r>
          </w:p>
        </w:tc>
      </w:tr>
      <w:tr w:rsidR="00621012" w:rsidRPr="001D074B" w14:paraId="4C1A1F4D" w14:textId="77777777" w:rsidTr="0040157A">
        <w:trPr>
          <w:trHeight w:val="163"/>
        </w:trPr>
        <w:tc>
          <w:tcPr>
            <w:tcW w:w="6658" w:type="dxa"/>
            <w:vMerge/>
            <w:hideMark/>
          </w:tcPr>
          <w:p w14:paraId="569177A1" w14:textId="77777777" w:rsidR="00621012" w:rsidRPr="001D074B" w:rsidRDefault="00621012" w:rsidP="00DE3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14:paraId="25A7315C" w14:textId="77777777" w:rsidR="00621012" w:rsidRPr="001D074B" w:rsidRDefault="00621012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1276" w:type="dxa"/>
            <w:vMerge/>
            <w:vAlign w:val="center"/>
          </w:tcPr>
          <w:p w14:paraId="1A1D500B" w14:textId="77777777" w:rsidR="00621012" w:rsidRPr="00C71E11" w:rsidRDefault="00621012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7194839E" w14:textId="77777777" w:rsidR="00621012" w:rsidRPr="00C71E11" w:rsidRDefault="00621012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98A4B7E" w14:textId="5CEF7E6D" w:rsidR="00621012" w:rsidRPr="001C336C" w:rsidRDefault="001C336C" w:rsidP="008C1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16,264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97F0DCA" w14:textId="768B9E65" w:rsidR="00621012" w:rsidRPr="00C71E11" w:rsidRDefault="001C336C" w:rsidP="008C1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1C3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16,314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A41099A" w14:textId="30E47ABE" w:rsidR="00621012" w:rsidRPr="001C336C" w:rsidRDefault="001C336C" w:rsidP="00DE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16,364</w:t>
            </w:r>
          </w:p>
        </w:tc>
      </w:tr>
      <w:tr w:rsidR="00621012" w:rsidRPr="001D074B" w14:paraId="25E5E967" w14:textId="77777777" w:rsidTr="0040157A">
        <w:trPr>
          <w:trHeight w:val="246"/>
        </w:trPr>
        <w:tc>
          <w:tcPr>
            <w:tcW w:w="6658" w:type="dxa"/>
            <w:vMerge w:val="restart"/>
            <w:shd w:val="clear" w:color="000000" w:fill="FFFFFF"/>
            <w:hideMark/>
          </w:tcPr>
          <w:p w14:paraId="212FBC51" w14:textId="77777777" w:rsidR="00621012" w:rsidRPr="001D074B" w:rsidRDefault="00A56D22" w:rsidP="00A56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D07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</w:t>
            </w:r>
            <w:r w:rsidR="00621012" w:rsidRPr="001D07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еятельность административная и сопутствующие </w:t>
            </w:r>
            <w:r w:rsidRPr="001D07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дополнительные</w:t>
            </w:r>
            <w:r w:rsidR="00621012" w:rsidRPr="001D07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услуги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14:paraId="3F58461E" w14:textId="77777777" w:rsidR="00621012" w:rsidRPr="001D074B" w:rsidRDefault="00621012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Консервативный 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</w:tcPr>
          <w:p w14:paraId="3886CCCF" w14:textId="11A889CA" w:rsidR="00621012" w:rsidRPr="00CC2B4A" w:rsidRDefault="00CC2B4A" w:rsidP="00A5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B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11,471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</w:tcPr>
          <w:p w14:paraId="266BE7DC" w14:textId="6B8A65E1" w:rsidR="00621012" w:rsidRPr="00CC2B4A" w:rsidRDefault="00CC2B4A" w:rsidP="00A5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B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11,374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4AAA16A" w14:textId="64DDA8F3" w:rsidR="00621012" w:rsidRPr="00CC2B4A" w:rsidRDefault="00CC2B4A" w:rsidP="00DE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B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11,343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0FF25B7" w14:textId="608255D6" w:rsidR="00621012" w:rsidRPr="00F801DD" w:rsidRDefault="00F801DD" w:rsidP="00A5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11,295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756BEE4" w14:textId="430FA9B9" w:rsidR="00621012" w:rsidRPr="00F801DD" w:rsidRDefault="00F801DD" w:rsidP="008C1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11,240</w:t>
            </w:r>
          </w:p>
        </w:tc>
      </w:tr>
      <w:tr w:rsidR="00621012" w:rsidRPr="001D074B" w14:paraId="7EB09A72" w14:textId="77777777" w:rsidTr="0040157A">
        <w:trPr>
          <w:trHeight w:val="218"/>
        </w:trPr>
        <w:tc>
          <w:tcPr>
            <w:tcW w:w="6658" w:type="dxa"/>
            <w:vMerge/>
            <w:hideMark/>
          </w:tcPr>
          <w:p w14:paraId="0037CD38" w14:textId="77777777" w:rsidR="00621012" w:rsidRPr="001D074B" w:rsidRDefault="00621012" w:rsidP="00DE3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14:paraId="77C884AE" w14:textId="77777777" w:rsidR="00621012" w:rsidRPr="001D074B" w:rsidRDefault="00621012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1276" w:type="dxa"/>
            <w:vMerge/>
            <w:vAlign w:val="center"/>
          </w:tcPr>
          <w:p w14:paraId="6296EEE9" w14:textId="77777777" w:rsidR="00621012" w:rsidRPr="00C71E11" w:rsidRDefault="00621012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535857DB" w14:textId="77777777" w:rsidR="00621012" w:rsidRPr="00C71E11" w:rsidRDefault="00621012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F2F4605" w14:textId="6C125EFB" w:rsidR="00621012" w:rsidRPr="00CC2B4A" w:rsidRDefault="00CC2B4A" w:rsidP="008C1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11,374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39E295F" w14:textId="64687278" w:rsidR="00621012" w:rsidRPr="00F801DD" w:rsidRDefault="00F801DD" w:rsidP="00DE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11,359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5A60F94" w14:textId="71F6AE7E" w:rsidR="00621012" w:rsidRPr="00F801DD" w:rsidRDefault="00F801DD" w:rsidP="00DE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11,309</w:t>
            </w:r>
          </w:p>
        </w:tc>
      </w:tr>
      <w:tr w:rsidR="00621012" w:rsidRPr="001D074B" w14:paraId="57F83857" w14:textId="77777777" w:rsidTr="0040157A">
        <w:trPr>
          <w:trHeight w:val="330"/>
        </w:trPr>
        <w:tc>
          <w:tcPr>
            <w:tcW w:w="6658" w:type="dxa"/>
            <w:vMerge w:val="restart"/>
            <w:shd w:val="clear" w:color="000000" w:fill="FFFFFF"/>
            <w:hideMark/>
          </w:tcPr>
          <w:p w14:paraId="58220704" w14:textId="1FA6BDE8" w:rsidR="00621012" w:rsidRPr="001D074B" w:rsidRDefault="00B84125" w:rsidP="00DE3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D07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</w:t>
            </w:r>
            <w:r w:rsidR="00621012" w:rsidRPr="001D07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осударственное управление и обеспечение военной безопасности; социальное </w:t>
            </w:r>
            <w:r w:rsidR="00B20BF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14:paraId="2C740B2E" w14:textId="77777777" w:rsidR="00621012" w:rsidRPr="001D074B" w:rsidRDefault="00621012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Консервативный </w:t>
            </w:r>
            <w:r w:rsidR="00A643E2" w:rsidRPr="001D0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</w:tcPr>
          <w:p w14:paraId="7ADDBEAC" w14:textId="2B8F8D4E" w:rsidR="00621012" w:rsidRPr="00F801DD" w:rsidRDefault="00F801DD" w:rsidP="00DE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26,978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</w:tcPr>
          <w:p w14:paraId="27E8B9F5" w14:textId="3C2AC43D" w:rsidR="00621012" w:rsidRPr="00F801DD" w:rsidRDefault="00F801DD" w:rsidP="00DE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26,853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632AE05" w14:textId="1678F7FE" w:rsidR="00621012" w:rsidRPr="00F801DD" w:rsidRDefault="00F801DD" w:rsidP="008C1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26,743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14AAA45" w14:textId="5044EC7D" w:rsidR="00621012" w:rsidRPr="00F801DD" w:rsidRDefault="00F801DD" w:rsidP="00DE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26,625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872D23D" w14:textId="7EC49215" w:rsidR="00621012" w:rsidRPr="00F801DD" w:rsidRDefault="00F801DD" w:rsidP="00DE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26,500</w:t>
            </w:r>
          </w:p>
        </w:tc>
      </w:tr>
      <w:tr w:rsidR="00621012" w:rsidRPr="001D074B" w14:paraId="61890073" w14:textId="77777777" w:rsidTr="0040157A">
        <w:trPr>
          <w:trHeight w:val="74"/>
        </w:trPr>
        <w:tc>
          <w:tcPr>
            <w:tcW w:w="6658" w:type="dxa"/>
            <w:vMerge/>
            <w:hideMark/>
          </w:tcPr>
          <w:p w14:paraId="68964033" w14:textId="77777777" w:rsidR="00621012" w:rsidRPr="001D074B" w:rsidRDefault="00621012" w:rsidP="00DE3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14:paraId="6729DDE9" w14:textId="77777777" w:rsidR="00621012" w:rsidRPr="001D074B" w:rsidRDefault="00621012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1276" w:type="dxa"/>
            <w:vMerge/>
            <w:vAlign w:val="center"/>
          </w:tcPr>
          <w:p w14:paraId="4C331760" w14:textId="77777777" w:rsidR="00621012" w:rsidRPr="00C71E11" w:rsidRDefault="00621012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5F148EA5" w14:textId="77777777" w:rsidR="00621012" w:rsidRPr="00C71E11" w:rsidRDefault="00621012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2B148CD" w14:textId="13D59BF2" w:rsidR="00621012" w:rsidRPr="00F801DD" w:rsidRDefault="00F801DD" w:rsidP="00DE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26,803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642B9C9" w14:textId="515356B4" w:rsidR="00621012" w:rsidRPr="00F801DD" w:rsidRDefault="00F801DD" w:rsidP="00DE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26,689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8DE41A3" w14:textId="1D159FF2" w:rsidR="00621012" w:rsidRPr="00F801DD" w:rsidRDefault="00F801DD" w:rsidP="008C1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26,561</w:t>
            </w:r>
          </w:p>
        </w:tc>
      </w:tr>
      <w:tr w:rsidR="00621012" w:rsidRPr="001D074B" w14:paraId="403D805E" w14:textId="77777777" w:rsidTr="0040157A">
        <w:trPr>
          <w:trHeight w:val="156"/>
        </w:trPr>
        <w:tc>
          <w:tcPr>
            <w:tcW w:w="6658" w:type="dxa"/>
            <w:vMerge w:val="restart"/>
            <w:shd w:val="clear" w:color="000000" w:fill="FFFFFF"/>
            <w:hideMark/>
          </w:tcPr>
          <w:p w14:paraId="5FE32DBE" w14:textId="77777777" w:rsidR="00621012" w:rsidRPr="001D074B" w:rsidRDefault="00B84125" w:rsidP="00DE3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D07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="00621012" w:rsidRPr="001D07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бразование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14:paraId="295EB66E" w14:textId="77777777" w:rsidR="00621012" w:rsidRPr="001D074B" w:rsidRDefault="00621012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Консервативный 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</w:tcPr>
          <w:p w14:paraId="31895CB9" w14:textId="56BBAFDC" w:rsidR="00F801DD" w:rsidRPr="00F801DD" w:rsidRDefault="00F801DD" w:rsidP="00F80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48,675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</w:tcPr>
          <w:p w14:paraId="7DB6F8F9" w14:textId="4DD6ECA3" w:rsidR="00621012" w:rsidRPr="00F801DD" w:rsidRDefault="00F801DD" w:rsidP="007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48,689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F7A6B81" w14:textId="4A9A9904" w:rsidR="00621012" w:rsidRPr="00F801DD" w:rsidRDefault="00F801DD" w:rsidP="00DE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48,744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67B283A" w14:textId="1BD6DED4" w:rsidR="00621012" w:rsidRPr="00F801DD" w:rsidRDefault="00F801DD" w:rsidP="00DE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48,764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DC3165A" w14:textId="72F0264B" w:rsidR="00621012" w:rsidRPr="00F801DD" w:rsidRDefault="00F801DD" w:rsidP="00DE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48,802</w:t>
            </w:r>
          </w:p>
        </w:tc>
      </w:tr>
      <w:tr w:rsidR="00621012" w:rsidRPr="001D074B" w14:paraId="3ADAA651" w14:textId="77777777" w:rsidTr="0040157A">
        <w:trPr>
          <w:trHeight w:val="90"/>
        </w:trPr>
        <w:tc>
          <w:tcPr>
            <w:tcW w:w="6658" w:type="dxa"/>
            <w:vMerge/>
            <w:hideMark/>
          </w:tcPr>
          <w:p w14:paraId="127271CA" w14:textId="77777777" w:rsidR="00621012" w:rsidRPr="001D074B" w:rsidRDefault="00621012" w:rsidP="00DE3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14:paraId="4B840B7A" w14:textId="77777777" w:rsidR="00621012" w:rsidRPr="001D074B" w:rsidRDefault="00621012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1276" w:type="dxa"/>
            <w:vMerge/>
            <w:vAlign w:val="center"/>
          </w:tcPr>
          <w:p w14:paraId="23B930E5" w14:textId="77777777" w:rsidR="00621012" w:rsidRPr="00C71E11" w:rsidRDefault="00621012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12959869" w14:textId="77777777" w:rsidR="00621012" w:rsidRPr="00C71E11" w:rsidRDefault="00621012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004B81C" w14:textId="4F259ECA" w:rsidR="00621012" w:rsidRPr="00F801DD" w:rsidRDefault="00F801DD" w:rsidP="00DE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48,769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017B3FC" w14:textId="18407E81" w:rsidR="00621012" w:rsidRPr="00F801DD" w:rsidRDefault="00F801DD" w:rsidP="00DE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48,859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8608BA9" w14:textId="673C5382" w:rsidR="00621012" w:rsidRPr="00F801DD" w:rsidRDefault="00F801DD" w:rsidP="00DE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49,000</w:t>
            </w:r>
          </w:p>
        </w:tc>
      </w:tr>
      <w:tr w:rsidR="00621012" w:rsidRPr="001D074B" w14:paraId="23E15205" w14:textId="77777777" w:rsidTr="0040157A">
        <w:trPr>
          <w:trHeight w:val="330"/>
        </w:trPr>
        <w:tc>
          <w:tcPr>
            <w:tcW w:w="6658" w:type="dxa"/>
            <w:vMerge w:val="restart"/>
            <w:shd w:val="clear" w:color="000000" w:fill="FFFFFF"/>
            <w:hideMark/>
          </w:tcPr>
          <w:p w14:paraId="712B35AF" w14:textId="77777777" w:rsidR="00621012" w:rsidRPr="001D074B" w:rsidRDefault="006E167E" w:rsidP="00B841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D07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д</w:t>
            </w:r>
            <w:r w:rsidR="00B84125" w:rsidRPr="001D07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еятельность в области з</w:t>
            </w:r>
            <w:r w:rsidR="00621012" w:rsidRPr="001D07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дравоохранени</w:t>
            </w:r>
            <w:r w:rsidR="00B84125" w:rsidRPr="001D07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я</w:t>
            </w:r>
            <w:r w:rsidR="00621012" w:rsidRPr="001D07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и социальных услуг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14:paraId="21B7669F" w14:textId="77777777" w:rsidR="00621012" w:rsidRPr="001D074B" w:rsidRDefault="00621012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Консервативный 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</w:tcPr>
          <w:p w14:paraId="13E8B8E8" w14:textId="1A1C49AB" w:rsidR="00621012" w:rsidRPr="00724682" w:rsidRDefault="00724682" w:rsidP="00DE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36,208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</w:tcPr>
          <w:p w14:paraId="620A5945" w14:textId="68DA4AE7" w:rsidR="00621012" w:rsidRPr="00724682" w:rsidRDefault="00724682" w:rsidP="007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36,289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20FA6B9" w14:textId="30F74826" w:rsidR="00621012" w:rsidRPr="00724682" w:rsidRDefault="00724682" w:rsidP="00DE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36,342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D7BEE4E" w14:textId="2B7CDD9A" w:rsidR="00621012" w:rsidRPr="00724682" w:rsidRDefault="00724682" w:rsidP="00DE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36,400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6722424" w14:textId="23F21DB2" w:rsidR="00621012" w:rsidRPr="00724682" w:rsidRDefault="00724682" w:rsidP="00DE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36,463</w:t>
            </w:r>
          </w:p>
        </w:tc>
      </w:tr>
      <w:tr w:rsidR="00621012" w:rsidRPr="001D074B" w14:paraId="410E6CA5" w14:textId="77777777" w:rsidTr="0040157A">
        <w:trPr>
          <w:trHeight w:val="161"/>
        </w:trPr>
        <w:tc>
          <w:tcPr>
            <w:tcW w:w="6658" w:type="dxa"/>
            <w:vMerge/>
            <w:hideMark/>
          </w:tcPr>
          <w:p w14:paraId="16145499" w14:textId="77777777" w:rsidR="00621012" w:rsidRPr="001D074B" w:rsidRDefault="00621012" w:rsidP="00DE3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14:paraId="24FE2FB3" w14:textId="77777777" w:rsidR="00621012" w:rsidRPr="001D074B" w:rsidRDefault="00621012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1276" w:type="dxa"/>
            <w:vMerge/>
            <w:vAlign w:val="center"/>
          </w:tcPr>
          <w:p w14:paraId="4678AFC2" w14:textId="77777777" w:rsidR="00621012" w:rsidRPr="00C71E11" w:rsidRDefault="00621012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1EFB7521" w14:textId="77777777" w:rsidR="00621012" w:rsidRPr="00C71E11" w:rsidRDefault="00621012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FC929B0" w14:textId="5B68125E" w:rsidR="00621012" w:rsidRPr="00724682" w:rsidRDefault="00724682" w:rsidP="00DE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36,421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3510F57" w14:textId="09C74592" w:rsidR="00621012" w:rsidRPr="00724682" w:rsidRDefault="00724682" w:rsidP="00DE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36,493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7C6649B" w14:textId="680C6E96" w:rsidR="00621012" w:rsidRPr="00724682" w:rsidRDefault="00724682" w:rsidP="00DE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36,607</w:t>
            </w:r>
          </w:p>
        </w:tc>
      </w:tr>
      <w:tr w:rsidR="00621012" w:rsidRPr="001D074B" w14:paraId="04F63032" w14:textId="77777777" w:rsidTr="0040157A">
        <w:trPr>
          <w:trHeight w:val="155"/>
        </w:trPr>
        <w:tc>
          <w:tcPr>
            <w:tcW w:w="6658" w:type="dxa"/>
            <w:vMerge w:val="restart"/>
            <w:shd w:val="clear" w:color="000000" w:fill="FFFFFF"/>
            <w:hideMark/>
          </w:tcPr>
          <w:p w14:paraId="616AC3B7" w14:textId="77777777" w:rsidR="00621012" w:rsidRPr="001D074B" w:rsidRDefault="006E167E" w:rsidP="00DE3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D07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</w:t>
            </w:r>
            <w:r w:rsidR="00621012" w:rsidRPr="001D07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еятельность в области культуры, спорта, организации досуга и развлечений 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14:paraId="57E33226" w14:textId="77777777" w:rsidR="00621012" w:rsidRPr="001D074B" w:rsidRDefault="00621012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Консервативный 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</w:tcPr>
          <w:p w14:paraId="4207C082" w14:textId="04AA314F" w:rsidR="00621012" w:rsidRPr="00724682" w:rsidRDefault="00724682" w:rsidP="00DE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7,578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</w:tcPr>
          <w:p w14:paraId="3E7119DD" w14:textId="2F64D380" w:rsidR="00621012" w:rsidRPr="00724682" w:rsidRDefault="004E3B42" w:rsidP="007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</w:t>
            </w:r>
            <w:r w:rsidR="00724682" w:rsidRPr="00724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3F9F693" w14:textId="4E0D644B" w:rsidR="00621012" w:rsidRPr="00724682" w:rsidRDefault="00724682" w:rsidP="008C1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7,639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7751D39" w14:textId="3511F6C5" w:rsidR="00621012" w:rsidRPr="00724682" w:rsidRDefault="00724682" w:rsidP="008C1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7,644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2EEF9E8" w14:textId="54C1C7D8" w:rsidR="00621012" w:rsidRPr="00724682" w:rsidRDefault="00724682" w:rsidP="008C1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7,666</w:t>
            </w:r>
          </w:p>
        </w:tc>
      </w:tr>
      <w:tr w:rsidR="00621012" w:rsidRPr="001D074B" w14:paraId="48E87F62" w14:textId="77777777" w:rsidTr="0040157A">
        <w:trPr>
          <w:trHeight w:val="102"/>
        </w:trPr>
        <w:tc>
          <w:tcPr>
            <w:tcW w:w="6658" w:type="dxa"/>
            <w:vMerge/>
            <w:hideMark/>
          </w:tcPr>
          <w:p w14:paraId="73A3ABC1" w14:textId="77777777" w:rsidR="00621012" w:rsidRPr="001D074B" w:rsidRDefault="00621012" w:rsidP="00DE3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14:paraId="6900F0CA" w14:textId="77777777" w:rsidR="00621012" w:rsidRPr="001D074B" w:rsidRDefault="00621012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1276" w:type="dxa"/>
            <w:vMerge/>
            <w:vAlign w:val="center"/>
          </w:tcPr>
          <w:p w14:paraId="642261F4" w14:textId="77777777" w:rsidR="00621012" w:rsidRPr="00724682" w:rsidRDefault="00621012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1614AF0D" w14:textId="77777777" w:rsidR="00621012" w:rsidRPr="00724682" w:rsidRDefault="00621012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28C3E4B" w14:textId="1519E457" w:rsidR="00621012" w:rsidRPr="00724682" w:rsidRDefault="00724682" w:rsidP="008C1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7,668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93EA268" w14:textId="44BE7AC9" w:rsidR="00621012" w:rsidRPr="00724682" w:rsidRDefault="00724682" w:rsidP="008C1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7,704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2E93D7C" w14:textId="21ED5219" w:rsidR="00621012" w:rsidRPr="00724682" w:rsidRDefault="00724682" w:rsidP="008C1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7,812</w:t>
            </w:r>
          </w:p>
        </w:tc>
      </w:tr>
      <w:tr w:rsidR="00621012" w:rsidRPr="001D074B" w14:paraId="4E9DB9B7" w14:textId="77777777" w:rsidTr="0040157A">
        <w:trPr>
          <w:trHeight w:val="237"/>
        </w:trPr>
        <w:tc>
          <w:tcPr>
            <w:tcW w:w="6658" w:type="dxa"/>
            <w:vMerge w:val="restart"/>
            <w:shd w:val="clear" w:color="000000" w:fill="FFFFFF"/>
            <w:hideMark/>
          </w:tcPr>
          <w:p w14:paraId="1A6BBB6E" w14:textId="77777777" w:rsidR="00621012" w:rsidRPr="001D074B" w:rsidRDefault="006E167E" w:rsidP="006E16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D07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деятельность </w:t>
            </w:r>
            <w:r w:rsidR="00621012" w:rsidRPr="001D07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домашн</w:t>
            </w:r>
            <w:r w:rsidRPr="001D07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их хозяйств как работодателей; недифференцированная деятельность частных домашних</w:t>
            </w:r>
            <w:r w:rsidR="00621012" w:rsidRPr="001D07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хозяйств</w:t>
            </w:r>
            <w:r w:rsidRPr="001D07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по производству товаров и оказанию услуг для собственного потребления 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14:paraId="320239DD" w14:textId="77777777" w:rsidR="00621012" w:rsidRPr="001D074B" w:rsidRDefault="00621012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Консервативный 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</w:tcPr>
          <w:p w14:paraId="1A729107" w14:textId="7FE6BDB4" w:rsidR="00621012" w:rsidRPr="00724682" w:rsidRDefault="00724682" w:rsidP="006E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1,200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</w:tcPr>
          <w:p w14:paraId="383286CB" w14:textId="13F8756B" w:rsidR="00621012" w:rsidRPr="00724682" w:rsidRDefault="00724682" w:rsidP="006E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1,188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569FE01" w14:textId="2E701F04" w:rsidR="00621012" w:rsidRPr="00724682" w:rsidRDefault="00724682" w:rsidP="00931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1,176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E422130" w14:textId="12790022" w:rsidR="00621012" w:rsidRPr="005671BA" w:rsidRDefault="005671BA" w:rsidP="006E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1,134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A000A73" w14:textId="5992CBD1" w:rsidR="00621012" w:rsidRPr="005671BA" w:rsidRDefault="005671BA" w:rsidP="00DE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1,042</w:t>
            </w:r>
          </w:p>
        </w:tc>
      </w:tr>
      <w:tr w:rsidR="00621012" w:rsidRPr="001D074B" w14:paraId="143FB122" w14:textId="77777777" w:rsidTr="0040157A">
        <w:trPr>
          <w:trHeight w:val="100"/>
        </w:trPr>
        <w:tc>
          <w:tcPr>
            <w:tcW w:w="6658" w:type="dxa"/>
            <w:vMerge/>
            <w:hideMark/>
          </w:tcPr>
          <w:p w14:paraId="13EA7674" w14:textId="77777777" w:rsidR="00621012" w:rsidRPr="001D074B" w:rsidRDefault="00621012" w:rsidP="00DE3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14:paraId="24CEF2DE" w14:textId="77777777" w:rsidR="00621012" w:rsidRPr="001D074B" w:rsidRDefault="00621012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1276" w:type="dxa"/>
            <w:vMerge/>
            <w:vAlign w:val="center"/>
          </w:tcPr>
          <w:p w14:paraId="3248075D" w14:textId="77777777" w:rsidR="00621012" w:rsidRPr="00724682" w:rsidRDefault="00621012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104F5706" w14:textId="77777777" w:rsidR="00621012" w:rsidRPr="00724682" w:rsidRDefault="00621012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ECA4BA8" w14:textId="0580BE6F" w:rsidR="00621012" w:rsidRPr="00724682" w:rsidRDefault="00724682" w:rsidP="00931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1,251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1C55B00" w14:textId="33C2CD17" w:rsidR="00621012" w:rsidRPr="005671BA" w:rsidRDefault="005671BA" w:rsidP="006E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1,234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B40E937" w14:textId="0122C3B6" w:rsidR="00621012" w:rsidRPr="005671BA" w:rsidRDefault="005671BA" w:rsidP="006E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1,142</w:t>
            </w:r>
          </w:p>
        </w:tc>
      </w:tr>
      <w:tr w:rsidR="00621012" w:rsidRPr="001D074B" w14:paraId="1D6D4600" w14:textId="77777777" w:rsidTr="0040157A">
        <w:trPr>
          <w:trHeight w:val="330"/>
        </w:trPr>
        <w:tc>
          <w:tcPr>
            <w:tcW w:w="6658" w:type="dxa"/>
            <w:vMerge w:val="restart"/>
            <w:shd w:val="clear" w:color="000000" w:fill="FFFFFF"/>
            <w:hideMark/>
          </w:tcPr>
          <w:p w14:paraId="6A7B2A22" w14:textId="77777777" w:rsidR="00621012" w:rsidRPr="001D074B" w:rsidRDefault="006E167E" w:rsidP="00DE3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D07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прочие виды экономической деятельности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14:paraId="120C50D1" w14:textId="77777777" w:rsidR="00621012" w:rsidRPr="001D074B" w:rsidRDefault="00621012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Консервативный 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</w:tcPr>
          <w:p w14:paraId="7D851C11" w14:textId="3502D015" w:rsidR="00621012" w:rsidRPr="005671BA" w:rsidRDefault="005671BA" w:rsidP="006E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8,323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</w:tcPr>
          <w:p w14:paraId="7692B694" w14:textId="4871D7C9" w:rsidR="00621012" w:rsidRPr="005671BA" w:rsidRDefault="005671BA" w:rsidP="007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8,366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733616" w14:textId="694C8AE7" w:rsidR="00621012" w:rsidRPr="005671BA" w:rsidRDefault="005671BA" w:rsidP="006E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8,323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FEEE09A" w14:textId="373E4FB8" w:rsidR="00621012" w:rsidRPr="005671BA" w:rsidRDefault="005671BA" w:rsidP="00931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8,309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A2B6276" w14:textId="3C726E1C" w:rsidR="00621012" w:rsidRPr="005671BA" w:rsidRDefault="005671BA" w:rsidP="00DE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8,244</w:t>
            </w:r>
          </w:p>
        </w:tc>
      </w:tr>
      <w:tr w:rsidR="00621012" w:rsidRPr="001D074B" w14:paraId="53CE26A6" w14:textId="77777777" w:rsidTr="0040157A">
        <w:trPr>
          <w:trHeight w:val="208"/>
        </w:trPr>
        <w:tc>
          <w:tcPr>
            <w:tcW w:w="6658" w:type="dxa"/>
            <w:vMerge/>
            <w:vAlign w:val="center"/>
            <w:hideMark/>
          </w:tcPr>
          <w:p w14:paraId="04232E84" w14:textId="77777777" w:rsidR="00621012" w:rsidRPr="001D074B" w:rsidRDefault="00621012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14:paraId="54BC407D" w14:textId="77777777" w:rsidR="00621012" w:rsidRPr="001D074B" w:rsidRDefault="00621012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1276" w:type="dxa"/>
            <w:vMerge/>
            <w:vAlign w:val="center"/>
          </w:tcPr>
          <w:p w14:paraId="5502E0A3" w14:textId="77777777" w:rsidR="00621012" w:rsidRPr="005671BA" w:rsidRDefault="00621012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6A70B643" w14:textId="77777777" w:rsidR="00621012" w:rsidRPr="005671BA" w:rsidRDefault="00621012" w:rsidP="00DE3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10D1B82" w14:textId="39D1ADF7" w:rsidR="00621012" w:rsidRPr="0042746E" w:rsidRDefault="005671BA" w:rsidP="00DE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8,366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EE504AB" w14:textId="25024C7B" w:rsidR="00621012" w:rsidRPr="0042746E" w:rsidRDefault="005671BA" w:rsidP="00931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8,359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2F10809" w14:textId="43AB0CF8" w:rsidR="00621012" w:rsidRPr="005671BA" w:rsidRDefault="005671BA" w:rsidP="006E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8,299</w:t>
            </w:r>
          </w:p>
        </w:tc>
      </w:tr>
      <w:tr w:rsidR="00DC5333" w:rsidRPr="001D074B" w14:paraId="0227ADE7" w14:textId="77777777" w:rsidTr="0040157A">
        <w:trPr>
          <w:trHeight w:val="208"/>
        </w:trPr>
        <w:tc>
          <w:tcPr>
            <w:tcW w:w="6658" w:type="dxa"/>
            <w:vMerge w:val="restart"/>
            <w:hideMark/>
          </w:tcPr>
          <w:p w14:paraId="26AD7EEE" w14:textId="77777777" w:rsidR="00DC5333" w:rsidRPr="001D074B" w:rsidRDefault="00DC5333" w:rsidP="00A96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0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2. Численность населения в трудоспособном возрасте, не занятого в экономике, всего 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14:paraId="68EB3505" w14:textId="77777777" w:rsidR="00DC5333" w:rsidRPr="001D074B" w:rsidRDefault="00DC5333" w:rsidP="00A96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Консервативный </w:t>
            </w:r>
          </w:p>
        </w:tc>
        <w:tc>
          <w:tcPr>
            <w:tcW w:w="1276" w:type="dxa"/>
            <w:vMerge w:val="restart"/>
            <w:vAlign w:val="center"/>
          </w:tcPr>
          <w:p w14:paraId="225DE260" w14:textId="710FBEC6" w:rsidR="00DC5333" w:rsidRPr="005671BA" w:rsidRDefault="005671BA" w:rsidP="00A9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95,709</w:t>
            </w:r>
          </w:p>
        </w:tc>
        <w:tc>
          <w:tcPr>
            <w:tcW w:w="1134" w:type="dxa"/>
            <w:vMerge w:val="restart"/>
            <w:vAlign w:val="center"/>
          </w:tcPr>
          <w:p w14:paraId="06C24363" w14:textId="6A32BD0E" w:rsidR="00DC5333" w:rsidRPr="005671BA" w:rsidRDefault="005671BA" w:rsidP="00A9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90,588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9FDD84" w14:textId="62187747" w:rsidR="00DC5333" w:rsidRPr="0042746E" w:rsidRDefault="0042746E" w:rsidP="007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88,381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10205C4" w14:textId="430A4CCC" w:rsidR="00DC5333" w:rsidRPr="0042746E" w:rsidRDefault="0042746E" w:rsidP="00A9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87,028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5A410DD" w14:textId="025DA202" w:rsidR="00DC5333" w:rsidRPr="006F5219" w:rsidRDefault="006F5219" w:rsidP="00A9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5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85,443</w:t>
            </w:r>
          </w:p>
        </w:tc>
      </w:tr>
      <w:tr w:rsidR="00DC5333" w:rsidRPr="001D074B" w14:paraId="3EF3F959" w14:textId="77777777" w:rsidTr="0040157A">
        <w:trPr>
          <w:trHeight w:val="208"/>
        </w:trPr>
        <w:tc>
          <w:tcPr>
            <w:tcW w:w="6658" w:type="dxa"/>
            <w:vMerge/>
            <w:hideMark/>
          </w:tcPr>
          <w:p w14:paraId="47473290" w14:textId="77777777" w:rsidR="00DC5333" w:rsidRPr="001D074B" w:rsidRDefault="00DC5333" w:rsidP="00A96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14:paraId="116B8846" w14:textId="77777777" w:rsidR="00DC5333" w:rsidRPr="001D074B" w:rsidRDefault="00DC5333" w:rsidP="00A96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1276" w:type="dxa"/>
            <w:vMerge/>
            <w:vAlign w:val="center"/>
          </w:tcPr>
          <w:p w14:paraId="65579442" w14:textId="77777777" w:rsidR="00DC5333" w:rsidRPr="00C71E11" w:rsidRDefault="00DC5333" w:rsidP="00A96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6BDF95F8" w14:textId="77777777" w:rsidR="00DC5333" w:rsidRPr="00C71E11" w:rsidRDefault="00DC5333" w:rsidP="00A96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B893DCE" w14:textId="63152674" w:rsidR="00DC5333" w:rsidRPr="0042746E" w:rsidRDefault="0042746E" w:rsidP="007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88,664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B150BA2" w14:textId="10EE39B8" w:rsidR="00DC5333" w:rsidRPr="0042746E" w:rsidRDefault="0042746E" w:rsidP="00A9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87,299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16C332C" w14:textId="62CB9B51" w:rsidR="00DC5333" w:rsidRPr="006F5219" w:rsidRDefault="006F5219" w:rsidP="00A9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5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85,729</w:t>
            </w:r>
          </w:p>
        </w:tc>
      </w:tr>
      <w:tr w:rsidR="00DC5333" w:rsidRPr="001D074B" w14:paraId="185191B6" w14:textId="77777777" w:rsidTr="0040157A">
        <w:trPr>
          <w:trHeight w:val="208"/>
        </w:trPr>
        <w:tc>
          <w:tcPr>
            <w:tcW w:w="6658" w:type="dxa"/>
            <w:hideMark/>
          </w:tcPr>
          <w:p w14:paraId="30B1A76C" w14:textId="77777777" w:rsidR="00DC5333" w:rsidRPr="001D074B" w:rsidRDefault="00DC5333" w:rsidP="00A96D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D07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в том числе: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14:paraId="2A7096C7" w14:textId="77777777" w:rsidR="00DC5333" w:rsidRPr="001D074B" w:rsidRDefault="00DC5333" w:rsidP="00A96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3C552124" w14:textId="77777777" w:rsidR="00DC5333" w:rsidRPr="00C71E11" w:rsidRDefault="00DC5333" w:rsidP="00A96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28E53B8B" w14:textId="77777777" w:rsidR="00DC5333" w:rsidRPr="00C71E11" w:rsidRDefault="00DC5333" w:rsidP="00A96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D2A18B0" w14:textId="77777777" w:rsidR="00DC5333" w:rsidRPr="00C71E11" w:rsidRDefault="00DC5333" w:rsidP="00A9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30205EE" w14:textId="77777777" w:rsidR="00DC5333" w:rsidRPr="00C71E11" w:rsidRDefault="00DC5333" w:rsidP="00A9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FAA6E2E" w14:textId="77777777" w:rsidR="00DC5333" w:rsidRPr="00C71E11" w:rsidRDefault="00DC5333" w:rsidP="00A9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DC5333" w:rsidRPr="001D074B" w14:paraId="410BE11C" w14:textId="77777777" w:rsidTr="0040157A">
        <w:trPr>
          <w:trHeight w:val="208"/>
        </w:trPr>
        <w:tc>
          <w:tcPr>
            <w:tcW w:w="6658" w:type="dxa"/>
            <w:vMerge w:val="restart"/>
            <w:hideMark/>
          </w:tcPr>
          <w:p w14:paraId="0C4FB309" w14:textId="5ED28AE9" w:rsidR="00DC5333" w:rsidRPr="001D074B" w:rsidRDefault="00DC5333" w:rsidP="00DC53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численность учащи</w:t>
            </w:r>
            <w:r w:rsidR="00B20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1D0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ся в трудоспособном возрасте, обучающи</w:t>
            </w:r>
            <w:r w:rsidR="00B20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1D0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ся с отрывом от работы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14:paraId="6894116C" w14:textId="77777777" w:rsidR="00DC5333" w:rsidRPr="001D074B" w:rsidRDefault="00DC5333" w:rsidP="00A96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Консервативный </w:t>
            </w:r>
          </w:p>
        </w:tc>
        <w:tc>
          <w:tcPr>
            <w:tcW w:w="1276" w:type="dxa"/>
            <w:vMerge w:val="restart"/>
            <w:vAlign w:val="center"/>
          </w:tcPr>
          <w:p w14:paraId="136D3C12" w14:textId="7F1D5977" w:rsidR="00DC5333" w:rsidRPr="00B20BF6" w:rsidRDefault="00B20BF6" w:rsidP="00A9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50,340</w:t>
            </w:r>
          </w:p>
        </w:tc>
        <w:tc>
          <w:tcPr>
            <w:tcW w:w="1134" w:type="dxa"/>
            <w:vMerge w:val="restart"/>
            <w:vAlign w:val="center"/>
          </w:tcPr>
          <w:p w14:paraId="60A63E3A" w14:textId="3CB3FEE9" w:rsidR="00DC5333" w:rsidRPr="00B20BF6" w:rsidRDefault="00B20BF6" w:rsidP="00A9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50,412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AE200B" w14:textId="43BBFBE4" w:rsidR="00DC5333" w:rsidRPr="00A72AA3" w:rsidRDefault="00A72AA3" w:rsidP="00A9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50,425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7103232" w14:textId="71CEED79" w:rsidR="00DC5333" w:rsidRPr="00A72AA3" w:rsidRDefault="00A72AA3" w:rsidP="00A9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50,440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36266BB" w14:textId="4C90ABC3" w:rsidR="00DC5333" w:rsidRPr="00A72AA3" w:rsidRDefault="00A72AA3" w:rsidP="00A9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72AA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50,444</w:t>
            </w:r>
          </w:p>
        </w:tc>
      </w:tr>
      <w:tr w:rsidR="00DC5333" w:rsidRPr="001D074B" w14:paraId="3420866C" w14:textId="77777777" w:rsidTr="0040157A">
        <w:trPr>
          <w:trHeight w:val="208"/>
        </w:trPr>
        <w:tc>
          <w:tcPr>
            <w:tcW w:w="6658" w:type="dxa"/>
            <w:vMerge/>
            <w:hideMark/>
          </w:tcPr>
          <w:p w14:paraId="7FC7CC74" w14:textId="77777777" w:rsidR="00DC5333" w:rsidRPr="001D074B" w:rsidRDefault="00DC5333" w:rsidP="00A96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14:paraId="2EFB83D0" w14:textId="77777777" w:rsidR="00DC5333" w:rsidRPr="001D074B" w:rsidRDefault="00DC5333" w:rsidP="00A96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1276" w:type="dxa"/>
            <w:vMerge/>
            <w:vAlign w:val="center"/>
          </w:tcPr>
          <w:p w14:paraId="01FC9E34" w14:textId="77777777" w:rsidR="00DC5333" w:rsidRPr="00C71E11" w:rsidRDefault="00DC5333" w:rsidP="00A96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534DE9FC" w14:textId="77777777" w:rsidR="00DC5333" w:rsidRPr="00C71E11" w:rsidRDefault="00DC5333" w:rsidP="00A96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F16521F" w14:textId="22381D47" w:rsidR="00DC5333" w:rsidRPr="00A72AA3" w:rsidRDefault="00A72AA3" w:rsidP="00A9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50,486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6595D7B" w14:textId="0F1DD6E1" w:rsidR="00DC5333" w:rsidRPr="00A72AA3" w:rsidRDefault="004E3B42" w:rsidP="00A9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</w:t>
            </w:r>
            <w:r w:rsidR="00A72AA3" w:rsidRPr="00A72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D641903" w14:textId="5A1E20CF" w:rsidR="00DC5333" w:rsidRPr="00A72AA3" w:rsidRDefault="00A72AA3" w:rsidP="00A9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50,500</w:t>
            </w:r>
          </w:p>
        </w:tc>
      </w:tr>
      <w:tr w:rsidR="00DC5333" w:rsidRPr="001D074B" w14:paraId="559FAC7E" w14:textId="77777777" w:rsidTr="0040157A">
        <w:trPr>
          <w:trHeight w:val="208"/>
        </w:trPr>
        <w:tc>
          <w:tcPr>
            <w:tcW w:w="6658" w:type="dxa"/>
            <w:vMerge w:val="restart"/>
            <w:hideMark/>
          </w:tcPr>
          <w:p w14:paraId="5ED19A4D" w14:textId="77777777" w:rsidR="00DC5333" w:rsidRPr="001D074B" w:rsidRDefault="00DC5333" w:rsidP="00A96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численность прочих категорий населения в трудоспособном возрасте, не занятого в экономике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14:paraId="2A19573D" w14:textId="77777777" w:rsidR="00DC5333" w:rsidRPr="001D074B" w:rsidRDefault="00DC5333" w:rsidP="00A96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Консервативный </w:t>
            </w:r>
          </w:p>
        </w:tc>
        <w:tc>
          <w:tcPr>
            <w:tcW w:w="1276" w:type="dxa"/>
            <w:vMerge w:val="restart"/>
            <w:vAlign w:val="center"/>
          </w:tcPr>
          <w:p w14:paraId="29347BC7" w14:textId="6985378D" w:rsidR="00DC5333" w:rsidRPr="00B20BF6" w:rsidRDefault="00B20BF6" w:rsidP="00A9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45,369</w:t>
            </w:r>
          </w:p>
        </w:tc>
        <w:tc>
          <w:tcPr>
            <w:tcW w:w="1134" w:type="dxa"/>
            <w:vMerge w:val="restart"/>
            <w:vAlign w:val="center"/>
          </w:tcPr>
          <w:p w14:paraId="5D7D591C" w14:textId="36AF8D70" w:rsidR="00DC5333" w:rsidRPr="00B20BF6" w:rsidRDefault="00B20BF6" w:rsidP="00A9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40,176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D05C84" w14:textId="437912CE" w:rsidR="00DC5333" w:rsidRPr="00B20BF6" w:rsidRDefault="00B20BF6" w:rsidP="00A9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37,956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07A0985" w14:textId="226FF372" w:rsidR="00DC5333" w:rsidRPr="00B20BF6" w:rsidRDefault="00B20BF6" w:rsidP="00A9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36,588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4CC1DC9" w14:textId="149F30BE" w:rsidR="00DC5333" w:rsidRPr="00B20BF6" w:rsidRDefault="00B20BF6" w:rsidP="00A9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34,999</w:t>
            </w:r>
          </w:p>
        </w:tc>
      </w:tr>
      <w:tr w:rsidR="00DC5333" w:rsidRPr="000522A3" w14:paraId="4CE3D2D3" w14:textId="77777777" w:rsidTr="0040157A">
        <w:trPr>
          <w:trHeight w:val="208"/>
        </w:trPr>
        <w:tc>
          <w:tcPr>
            <w:tcW w:w="6658" w:type="dxa"/>
            <w:vMerge/>
            <w:hideMark/>
          </w:tcPr>
          <w:p w14:paraId="69A93D01" w14:textId="77777777" w:rsidR="00DC5333" w:rsidRPr="001D074B" w:rsidRDefault="00DC5333" w:rsidP="00A96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14:paraId="1C964A66" w14:textId="77777777" w:rsidR="00DC5333" w:rsidRPr="001D074B" w:rsidRDefault="00DC5333" w:rsidP="00A96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1276" w:type="dxa"/>
            <w:vMerge/>
            <w:vAlign w:val="center"/>
          </w:tcPr>
          <w:p w14:paraId="4CB0E845" w14:textId="77777777" w:rsidR="00DC5333" w:rsidRPr="00C71E11" w:rsidRDefault="00DC5333" w:rsidP="00A96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39CB8844" w14:textId="77777777" w:rsidR="00DC5333" w:rsidRPr="00C71E11" w:rsidRDefault="00DC5333" w:rsidP="00A96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0377371" w14:textId="6073E48F" w:rsidR="00DC5333" w:rsidRPr="00B20BF6" w:rsidRDefault="00B20BF6" w:rsidP="00A62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38,178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A548E9D" w14:textId="1BDE1C90" w:rsidR="00DC5333" w:rsidRPr="00B20BF6" w:rsidRDefault="00B20BF6" w:rsidP="00A9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36,804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8F011B4" w14:textId="4B1F7870" w:rsidR="00DC5333" w:rsidRPr="00B20BF6" w:rsidRDefault="00B20BF6" w:rsidP="00A9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35,229</w:t>
            </w:r>
          </w:p>
        </w:tc>
      </w:tr>
    </w:tbl>
    <w:p w14:paraId="5B1BB77A" w14:textId="77777777" w:rsidR="000522A3" w:rsidRDefault="000522A3" w:rsidP="00DE3F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15AA075" w14:textId="77777777" w:rsidR="000522A3" w:rsidRDefault="000522A3" w:rsidP="00DE3F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CCA79E1" w14:textId="77777777" w:rsidR="00780D86" w:rsidRPr="00861240" w:rsidRDefault="00780D86" w:rsidP="00DE3F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EB26A42" w14:textId="77777777" w:rsidR="00E1730E" w:rsidRDefault="00E1730E" w:rsidP="00DE3FA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sectPr w:rsidR="00E1730E" w:rsidSect="00002E42">
      <w:headerReference w:type="default" r:id="rId7"/>
      <w:pgSz w:w="16838" w:h="11906" w:orient="landscape"/>
      <w:pgMar w:top="1134" w:right="993" w:bottom="851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107164" w14:textId="77777777" w:rsidR="008C1912" w:rsidRDefault="008C1912" w:rsidP="00BB07D0">
      <w:pPr>
        <w:spacing w:after="0" w:line="240" w:lineRule="auto"/>
      </w:pPr>
      <w:r>
        <w:separator/>
      </w:r>
    </w:p>
  </w:endnote>
  <w:endnote w:type="continuationSeparator" w:id="0">
    <w:p w14:paraId="1EF78E9E" w14:textId="77777777" w:rsidR="008C1912" w:rsidRDefault="008C1912" w:rsidP="00BB07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A31E53" w14:textId="77777777" w:rsidR="008C1912" w:rsidRDefault="008C1912" w:rsidP="00BB07D0">
      <w:pPr>
        <w:spacing w:after="0" w:line="240" w:lineRule="auto"/>
      </w:pPr>
      <w:r>
        <w:separator/>
      </w:r>
    </w:p>
  </w:footnote>
  <w:footnote w:type="continuationSeparator" w:id="0">
    <w:p w14:paraId="661B0FD8" w14:textId="77777777" w:rsidR="008C1912" w:rsidRDefault="008C1912" w:rsidP="00BB07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26024891"/>
      <w:docPartObj>
        <w:docPartGallery w:val="Page Numbers (Top of Page)"/>
        <w:docPartUnique/>
      </w:docPartObj>
    </w:sdtPr>
    <w:sdtEndPr/>
    <w:sdtContent>
      <w:p w14:paraId="6401FF3C" w14:textId="77777777" w:rsidR="008C1912" w:rsidRDefault="00C71E11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D074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BA98D38" w14:textId="77777777" w:rsidR="008C1912" w:rsidRDefault="008C191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2F11"/>
    <w:rsid w:val="00002E42"/>
    <w:rsid w:val="00030131"/>
    <w:rsid w:val="00043AE1"/>
    <w:rsid w:val="000522A3"/>
    <w:rsid w:val="0005593D"/>
    <w:rsid w:val="00065A65"/>
    <w:rsid w:val="00086227"/>
    <w:rsid w:val="000A54FD"/>
    <w:rsid w:val="000B0992"/>
    <w:rsid w:val="000C1A8D"/>
    <w:rsid w:val="000F0102"/>
    <w:rsid w:val="00137E6D"/>
    <w:rsid w:val="001516B8"/>
    <w:rsid w:val="001A2446"/>
    <w:rsid w:val="001B561A"/>
    <w:rsid w:val="001C227A"/>
    <w:rsid w:val="001C336C"/>
    <w:rsid w:val="001D074B"/>
    <w:rsid w:val="001D560B"/>
    <w:rsid w:val="0023044A"/>
    <w:rsid w:val="0025743B"/>
    <w:rsid w:val="002B191E"/>
    <w:rsid w:val="002C6E3F"/>
    <w:rsid w:val="002E70D3"/>
    <w:rsid w:val="002F01B8"/>
    <w:rsid w:val="00301DD0"/>
    <w:rsid w:val="00334307"/>
    <w:rsid w:val="00337B97"/>
    <w:rsid w:val="00351198"/>
    <w:rsid w:val="0035551D"/>
    <w:rsid w:val="00360BD8"/>
    <w:rsid w:val="00380C2B"/>
    <w:rsid w:val="003F29B5"/>
    <w:rsid w:val="004011CE"/>
    <w:rsid w:val="0040157A"/>
    <w:rsid w:val="0042746E"/>
    <w:rsid w:val="00437674"/>
    <w:rsid w:val="00445CC3"/>
    <w:rsid w:val="004725AB"/>
    <w:rsid w:val="004A1AE2"/>
    <w:rsid w:val="004B74F4"/>
    <w:rsid w:val="004D44C9"/>
    <w:rsid w:val="004E3B42"/>
    <w:rsid w:val="004E5053"/>
    <w:rsid w:val="004F23AD"/>
    <w:rsid w:val="0051191E"/>
    <w:rsid w:val="00513866"/>
    <w:rsid w:val="00515B0A"/>
    <w:rsid w:val="00545C91"/>
    <w:rsid w:val="00560EF5"/>
    <w:rsid w:val="005671BA"/>
    <w:rsid w:val="005A5853"/>
    <w:rsid w:val="005B1082"/>
    <w:rsid w:val="005B1280"/>
    <w:rsid w:val="005D09C0"/>
    <w:rsid w:val="005F2F94"/>
    <w:rsid w:val="00621012"/>
    <w:rsid w:val="006229A8"/>
    <w:rsid w:val="00634E7B"/>
    <w:rsid w:val="0064108B"/>
    <w:rsid w:val="00661551"/>
    <w:rsid w:val="006836AC"/>
    <w:rsid w:val="006C2F11"/>
    <w:rsid w:val="006E0385"/>
    <w:rsid w:val="006E167E"/>
    <w:rsid w:val="006F5219"/>
    <w:rsid w:val="00724682"/>
    <w:rsid w:val="0073413B"/>
    <w:rsid w:val="007640F2"/>
    <w:rsid w:val="00776F4B"/>
    <w:rsid w:val="00780D86"/>
    <w:rsid w:val="007B4587"/>
    <w:rsid w:val="007B581C"/>
    <w:rsid w:val="007C2F71"/>
    <w:rsid w:val="00802EC5"/>
    <w:rsid w:val="00831371"/>
    <w:rsid w:val="008478D2"/>
    <w:rsid w:val="00861240"/>
    <w:rsid w:val="0088652E"/>
    <w:rsid w:val="008A6F42"/>
    <w:rsid w:val="008C1912"/>
    <w:rsid w:val="008E1446"/>
    <w:rsid w:val="0093120D"/>
    <w:rsid w:val="00932307"/>
    <w:rsid w:val="00933DC2"/>
    <w:rsid w:val="009442B5"/>
    <w:rsid w:val="00960A87"/>
    <w:rsid w:val="00974073"/>
    <w:rsid w:val="009A6A2B"/>
    <w:rsid w:val="009D0DD6"/>
    <w:rsid w:val="00A3007A"/>
    <w:rsid w:val="00A3244B"/>
    <w:rsid w:val="00A40959"/>
    <w:rsid w:val="00A536F9"/>
    <w:rsid w:val="00A56D22"/>
    <w:rsid w:val="00A62EC2"/>
    <w:rsid w:val="00A643E2"/>
    <w:rsid w:val="00A72AA3"/>
    <w:rsid w:val="00A96D22"/>
    <w:rsid w:val="00AC2F3F"/>
    <w:rsid w:val="00AE2DBC"/>
    <w:rsid w:val="00AF02FD"/>
    <w:rsid w:val="00AF6EA4"/>
    <w:rsid w:val="00B02651"/>
    <w:rsid w:val="00B20BF6"/>
    <w:rsid w:val="00B769FB"/>
    <w:rsid w:val="00B84125"/>
    <w:rsid w:val="00BB07D0"/>
    <w:rsid w:val="00BC013D"/>
    <w:rsid w:val="00BC062B"/>
    <w:rsid w:val="00BC41A5"/>
    <w:rsid w:val="00BD3ABA"/>
    <w:rsid w:val="00BE62D9"/>
    <w:rsid w:val="00C02ADD"/>
    <w:rsid w:val="00C03A74"/>
    <w:rsid w:val="00C71E11"/>
    <w:rsid w:val="00C80D18"/>
    <w:rsid w:val="00CC2B4A"/>
    <w:rsid w:val="00D15C57"/>
    <w:rsid w:val="00D30E70"/>
    <w:rsid w:val="00D30F4D"/>
    <w:rsid w:val="00D426EC"/>
    <w:rsid w:val="00D9756C"/>
    <w:rsid w:val="00DC5333"/>
    <w:rsid w:val="00DE3FA6"/>
    <w:rsid w:val="00DF794B"/>
    <w:rsid w:val="00E1730E"/>
    <w:rsid w:val="00E63F41"/>
    <w:rsid w:val="00E83736"/>
    <w:rsid w:val="00EB3841"/>
    <w:rsid w:val="00EB5669"/>
    <w:rsid w:val="00F3045B"/>
    <w:rsid w:val="00F3208E"/>
    <w:rsid w:val="00F6008D"/>
    <w:rsid w:val="00F755C1"/>
    <w:rsid w:val="00F801DD"/>
    <w:rsid w:val="00F9018F"/>
    <w:rsid w:val="00FB3AE3"/>
    <w:rsid w:val="00FD4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5FBC8627"/>
  <w15:docId w15:val="{E02C3425-1392-4B81-A1A4-546FD698D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2F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2F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B0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B07D0"/>
  </w:style>
  <w:style w:type="paragraph" w:styleId="a6">
    <w:name w:val="footer"/>
    <w:basedOn w:val="a"/>
    <w:link w:val="a7"/>
    <w:uiPriority w:val="99"/>
    <w:unhideWhenUsed/>
    <w:rsid w:val="00BB0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B07D0"/>
  </w:style>
  <w:style w:type="paragraph" w:styleId="a8">
    <w:name w:val="Balloon Text"/>
    <w:basedOn w:val="a"/>
    <w:link w:val="a9"/>
    <w:uiPriority w:val="99"/>
    <w:semiHidden/>
    <w:unhideWhenUsed/>
    <w:rsid w:val="00EB38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B3841"/>
    <w:rPr>
      <w:rFonts w:ascii="Segoe UI" w:hAnsi="Segoe UI" w:cs="Segoe UI"/>
      <w:sz w:val="18"/>
      <w:szCs w:val="18"/>
    </w:rPr>
  </w:style>
  <w:style w:type="numbering" w:customStyle="1" w:styleId="1">
    <w:name w:val="Нет списка1"/>
    <w:next w:val="a2"/>
    <w:uiPriority w:val="99"/>
    <w:semiHidden/>
    <w:unhideWhenUsed/>
    <w:rsid w:val="000522A3"/>
  </w:style>
  <w:style w:type="character" w:styleId="aa">
    <w:name w:val="Hyperlink"/>
    <w:basedOn w:val="a0"/>
    <w:uiPriority w:val="99"/>
    <w:semiHidden/>
    <w:unhideWhenUsed/>
    <w:rsid w:val="000522A3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0522A3"/>
    <w:rPr>
      <w:color w:val="800080"/>
      <w:u w:val="single"/>
    </w:rPr>
  </w:style>
  <w:style w:type="paragraph" w:customStyle="1" w:styleId="msonormal0">
    <w:name w:val="msonormal"/>
    <w:basedOn w:val="a"/>
    <w:rsid w:val="000522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0522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66">
    <w:name w:val="xl66"/>
    <w:basedOn w:val="a"/>
    <w:rsid w:val="000522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67">
    <w:name w:val="xl67"/>
    <w:basedOn w:val="a"/>
    <w:rsid w:val="000522A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0522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69">
    <w:name w:val="xl69"/>
    <w:basedOn w:val="a"/>
    <w:rsid w:val="000522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0">
    <w:name w:val="xl70"/>
    <w:basedOn w:val="a"/>
    <w:rsid w:val="000522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1">
    <w:name w:val="xl71"/>
    <w:basedOn w:val="a"/>
    <w:rsid w:val="000522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72">
    <w:name w:val="xl72"/>
    <w:basedOn w:val="a"/>
    <w:rsid w:val="000522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3">
    <w:name w:val="xl73"/>
    <w:basedOn w:val="a"/>
    <w:rsid w:val="000522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4">
    <w:name w:val="xl74"/>
    <w:basedOn w:val="a"/>
    <w:rsid w:val="000522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0522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76">
    <w:name w:val="xl76"/>
    <w:basedOn w:val="a"/>
    <w:rsid w:val="000522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77">
    <w:name w:val="xl77"/>
    <w:basedOn w:val="a"/>
    <w:rsid w:val="000522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8">
    <w:name w:val="xl78"/>
    <w:basedOn w:val="a"/>
    <w:rsid w:val="000522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79">
    <w:name w:val="xl79"/>
    <w:basedOn w:val="a"/>
    <w:rsid w:val="000522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0">
    <w:name w:val="xl80"/>
    <w:basedOn w:val="a"/>
    <w:rsid w:val="000522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1">
    <w:name w:val="xl81"/>
    <w:basedOn w:val="a"/>
    <w:rsid w:val="000522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2">
    <w:name w:val="xl82"/>
    <w:basedOn w:val="a"/>
    <w:rsid w:val="000522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83">
    <w:name w:val="xl83"/>
    <w:basedOn w:val="a"/>
    <w:rsid w:val="000522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4">
    <w:name w:val="xl84"/>
    <w:basedOn w:val="a"/>
    <w:rsid w:val="000522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5">
    <w:name w:val="xl85"/>
    <w:basedOn w:val="a"/>
    <w:rsid w:val="000522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6">
    <w:name w:val="xl86"/>
    <w:basedOn w:val="a"/>
    <w:rsid w:val="000522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7">
    <w:name w:val="xl87"/>
    <w:basedOn w:val="a"/>
    <w:rsid w:val="000522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8">
    <w:name w:val="xl88"/>
    <w:basedOn w:val="a"/>
    <w:rsid w:val="000522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9">
    <w:name w:val="xl89"/>
    <w:basedOn w:val="a"/>
    <w:rsid w:val="000522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0">
    <w:name w:val="xl90"/>
    <w:basedOn w:val="a"/>
    <w:rsid w:val="000522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91">
    <w:name w:val="xl91"/>
    <w:basedOn w:val="a"/>
    <w:rsid w:val="000522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92">
    <w:name w:val="xl92"/>
    <w:basedOn w:val="a"/>
    <w:rsid w:val="000522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3">
    <w:name w:val="xl93"/>
    <w:basedOn w:val="a"/>
    <w:rsid w:val="000522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94">
    <w:name w:val="xl94"/>
    <w:basedOn w:val="a"/>
    <w:rsid w:val="000522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95">
    <w:name w:val="xl95"/>
    <w:basedOn w:val="a"/>
    <w:rsid w:val="000522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6">
    <w:name w:val="xl96"/>
    <w:basedOn w:val="a"/>
    <w:rsid w:val="000522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7">
    <w:name w:val="xl97"/>
    <w:basedOn w:val="a"/>
    <w:rsid w:val="000522A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98">
    <w:name w:val="xl98"/>
    <w:basedOn w:val="a"/>
    <w:rsid w:val="000522A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99">
    <w:name w:val="xl99"/>
    <w:basedOn w:val="a"/>
    <w:rsid w:val="000522A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100">
    <w:name w:val="xl100"/>
    <w:basedOn w:val="a"/>
    <w:rsid w:val="000522A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1">
    <w:name w:val="xl101"/>
    <w:basedOn w:val="a"/>
    <w:rsid w:val="000522A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2">
    <w:name w:val="xl102"/>
    <w:basedOn w:val="a"/>
    <w:rsid w:val="000522A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3">
    <w:name w:val="xl103"/>
    <w:basedOn w:val="a"/>
    <w:rsid w:val="000522A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4">
    <w:name w:val="xl104"/>
    <w:basedOn w:val="a"/>
    <w:rsid w:val="000522A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5">
    <w:name w:val="xl105"/>
    <w:basedOn w:val="a"/>
    <w:rsid w:val="000522A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6">
    <w:name w:val="xl106"/>
    <w:basedOn w:val="a"/>
    <w:rsid w:val="000522A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107">
    <w:name w:val="xl107"/>
    <w:basedOn w:val="a"/>
    <w:rsid w:val="000522A3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108">
    <w:name w:val="xl108"/>
    <w:basedOn w:val="a"/>
    <w:rsid w:val="000522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9">
    <w:name w:val="xl109"/>
    <w:basedOn w:val="a"/>
    <w:rsid w:val="000522A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0">
    <w:name w:val="xl110"/>
    <w:basedOn w:val="a"/>
    <w:rsid w:val="000522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1">
    <w:name w:val="xl111"/>
    <w:basedOn w:val="a"/>
    <w:rsid w:val="000522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2">
    <w:name w:val="xl112"/>
    <w:basedOn w:val="a"/>
    <w:rsid w:val="000522A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3">
    <w:name w:val="xl113"/>
    <w:basedOn w:val="a"/>
    <w:rsid w:val="000522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4">
    <w:name w:val="xl114"/>
    <w:basedOn w:val="a"/>
    <w:rsid w:val="000522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115">
    <w:name w:val="xl115"/>
    <w:basedOn w:val="a"/>
    <w:rsid w:val="000522A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116">
    <w:name w:val="xl116"/>
    <w:basedOn w:val="a"/>
    <w:rsid w:val="000522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117">
    <w:name w:val="xl117"/>
    <w:basedOn w:val="a"/>
    <w:rsid w:val="000522A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8">
    <w:name w:val="xl118"/>
    <w:basedOn w:val="a"/>
    <w:rsid w:val="000522A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9">
    <w:name w:val="xl119"/>
    <w:basedOn w:val="a"/>
    <w:rsid w:val="000522A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20">
    <w:name w:val="xl120"/>
    <w:basedOn w:val="a"/>
    <w:rsid w:val="000522A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121">
    <w:name w:val="xl121"/>
    <w:basedOn w:val="a"/>
    <w:rsid w:val="000522A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22">
    <w:name w:val="xl122"/>
    <w:basedOn w:val="a"/>
    <w:rsid w:val="000522A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23">
    <w:name w:val="xl123"/>
    <w:basedOn w:val="a"/>
    <w:rsid w:val="000522A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c">
    <w:name w:val="List Paragraph"/>
    <w:basedOn w:val="a"/>
    <w:uiPriority w:val="34"/>
    <w:qFormat/>
    <w:rsid w:val="002574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079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627E3A-C1E6-4A71-B9F4-E8CA33319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3</Pages>
  <Words>720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Беседина</dc:creator>
  <cp:lastModifiedBy>Лобосова ЭВ</cp:lastModifiedBy>
  <cp:revision>114</cp:revision>
  <cp:lastPrinted>2020-09-15T15:04:00Z</cp:lastPrinted>
  <dcterms:created xsi:type="dcterms:W3CDTF">2019-08-29T09:22:00Z</dcterms:created>
  <dcterms:modified xsi:type="dcterms:W3CDTF">2023-10-27T06:48:00Z</dcterms:modified>
</cp:coreProperties>
</file>