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3D5" w:rsidRPr="009433D5" w:rsidRDefault="00127A4F" w:rsidP="009433D5">
      <w:pPr>
        <w:pStyle w:val="a5"/>
        <w:widowControl w:val="0"/>
        <w:jc w:val="center"/>
        <w:outlineLvl w:val="0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9433D5">
        <w:rPr>
          <w:rFonts w:ascii="Times New Roman" w:hAnsi="Times New Roman"/>
          <w:b/>
          <w:bCs/>
          <w:sz w:val="32"/>
          <w:szCs w:val="32"/>
          <w:lang w:eastAsia="ru-RU"/>
        </w:rPr>
        <w:fldChar w:fldCharType="begin"/>
      </w:r>
      <w:r w:rsidR="0012798B" w:rsidRPr="009433D5">
        <w:rPr>
          <w:rFonts w:ascii="Times New Roman" w:hAnsi="Times New Roman"/>
          <w:b/>
          <w:bCs/>
          <w:sz w:val="32"/>
          <w:szCs w:val="32"/>
          <w:lang w:eastAsia="ru-RU"/>
        </w:rPr>
        <w:instrText>HYPERLINK "https://admtyumen.ru/files/upload/OIV/D_fin/Документы/Сведения%20о%20хронологии%20рассмотрения%20и%20утверждения%20проекта%20закона%20Тюменской%20области_Об%20исполнении%20областного%20бюджета%20за%202019г.docx"</w:instrText>
      </w:r>
      <w:r w:rsidRPr="009433D5">
        <w:rPr>
          <w:rFonts w:ascii="Times New Roman" w:hAnsi="Times New Roman"/>
          <w:b/>
          <w:bCs/>
          <w:sz w:val="32"/>
          <w:szCs w:val="32"/>
          <w:lang w:eastAsia="ru-RU"/>
        </w:rPr>
        <w:fldChar w:fldCharType="separate"/>
      </w:r>
      <w:r w:rsidR="0093097D" w:rsidRPr="0093097D">
        <w:rPr>
          <w:rFonts w:ascii="Times New Roman" w:hAnsi="Times New Roman"/>
          <w:b/>
          <w:bCs/>
          <w:sz w:val="32"/>
          <w:szCs w:val="32"/>
          <w:lang w:eastAsia="ru-RU"/>
        </w:rPr>
        <w:t>Х</w:t>
      </w:r>
      <w:r w:rsidR="00296611" w:rsidRPr="0093097D">
        <w:rPr>
          <w:rFonts w:ascii="Times New Roman" w:hAnsi="Times New Roman"/>
          <w:b/>
          <w:bCs/>
          <w:sz w:val="32"/>
          <w:szCs w:val="32"/>
          <w:lang w:eastAsia="ru-RU"/>
        </w:rPr>
        <w:t>ронологи</w:t>
      </w:r>
      <w:r w:rsidR="0093097D" w:rsidRPr="0093097D">
        <w:rPr>
          <w:rFonts w:ascii="Times New Roman" w:hAnsi="Times New Roman"/>
          <w:b/>
          <w:bCs/>
          <w:sz w:val="32"/>
          <w:szCs w:val="32"/>
          <w:lang w:eastAsia="ru-RU"/>
        </w:rPr>
        <w:t>я</w:t>
      </w:r>
      <w:r w:rsidR="00296611" w:rsidRPr="0093097D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рассмотрения и утверждения проекта закона </w:t>
      </w:r>
      <w:r w:rsidR="00AE7508" w:rsidRPr="0093097D">
        <w:rPr>
          <w:rFonts w:ascii="Times New Roman" w:hAnsi="Times New Roman"/>
          <w:b/>
          <w:bCs/>
          <w:sz w:val="32"/>
          <w:szCs w:val="32"/>
          <w:lang w:eastAsia="ru-RU"/>
        </w:rPr>
        <w:t xml:space="preserve">Курской </w:t>
      </w:r>
      <w:r w:rsidR="00296611" w:rsidRPr="0093097D">
        <w:rPr>
          <w:rFonts w:ascii="Times New Roman" w:hAnsi="Times New Roman"/>
          <w:b/>
          <w:bCs/>
          <w:sz w:val="32"/>
          <w:szCs w:val="32"/>
          <w:lang w:eastAsia="ru-RU"/>
        </w:rPr>
        <w:t>области «</w:t>
      </w:r>
      <w:r w:rsidR="009433D5" w:rsidRPr="009433D5">
        <w:rPr>
          <w:rFonts w:ascii="Times New Roman" w:hAnsi="Times New Roman"/>
          <w:b/>
          <w:bCs/>
          <w:sz w:val="32"/>
          <w:szCs w:val="32"/>
          <w:lang w:eastAsia="ru-RU"/>
        </w:rPr>
        <w:t>О внесении изменений в приложение № 4 к Закону Курской области «Об областном бюджете на 2023 год и на плановый период 2024 и 2025 годов»</w:t>
      </w:r>
    </w:p>
    <w:p w:rsidR="003D4C61" w:rsidRDefault="00127A4F" w:rsidP="009433D5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33D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fldChar w:fldCharType="end"/>
      </w:r>
    </w:p>
    <w:tbl>
      <w:tblPr>
        <w:tblStyle w:val="a4"/>
        <w:tblW w:w="0" w:type="auto"/>
        <w:tblLook w:val="04A0"/>
      </w:tblPr>
      <w:tblGrid>
        <w:gridCol w:w="5070"/>
        <w:gridCol w:w="4501"/>
      </w:tblGrid>
      <w:tr w:rsidR="003D4C61" w:rsidTr="00A76740">
        <w:tc>
          <w:tcPr>
            <w:tcW w:w="5070" w:type="dxa"/>
          </w:tcPr>
          <w:p w:rsidR="003D4C61" w:rsidRPr="005517CA" w:rsidRDefault="003D4C61" w:rsidP="00A76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501" w:type="dxa"/>
          </w:tcPr>
          <w:p w:rsidR="003D4C61" w:rsidRPr="005517CA" w:rsidRDefault="003D4C61" w:rsidP="00A76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3D4C61" w:rsidTr="00A76740">
        <w:trPr>
          <w:trHeight w:val="951"/>
        </w:trPr>
        <w:tc>
          <w:tcPr>
            <w:tcW w:w="5070" w:type="dxa"/>
            <w:vAlign w:val="center"/>
          </w:tcPr>
          <w:p w:rsidR="003D4C61" w:rsidRPr="005517CA" w:rsidRDefault="003D4C61" w:rsidP="00A7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проекта закона </w:t>
            </w:r>
            <w:r w:rsidR="003B18D8" w:rsidRPr="003B18D8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приложение № 4 к Закону Курской области «Об областном бюджете на 2023 год и на плановый период 2024 и 2025 годов»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>урскую областную Думу</w:t>
            </w:r>
          </w:p>
        </w:tc>
        <w:tc>
          <w:tcPr>
            <w:tcW w:w="4501" w:type="dxa"/>
            <w:vAlign w:val="center"/>
          </w:tcPr>
          <w:p w:rsidR="003D4C61" w:rsidRPr="005517CA" w:rsidRDefault="003D4C61" w:rsidP="003B1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18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18D8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B18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D4C61" w:rsidRPr="005517CA" w:rsidTr="00A76740">
        <w:trPr>
          <w:trHeight w:val="705"/>
        </w:trPr>
        <w:tc>
          <w:tcPr>
            <w:tcW w:w="5070" w:type="dxa"/>
            <w:vAlign w:val="center"/>
          </w:tcPr>
          <w:p w:rsidR="003D4C61" w:rsidRDefault="003D4C61" w:rsidP="00A7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>Заседани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постоянных комитетов </w:t>
            </w:r>
          </w:p>
          <w:p w:rsidR="003D4C61" w:rsidRPr="00301BEA" w:rsidRDefault="003D4C61" w:rsidP="00A7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>Курской областной Думы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</w:tcPr>
          <w:p w:rsidR="003D4C61" w:rsidRPr="00301BEA" w:rsidRDefault="003D4C61" w:rsidP="00A767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4C61" w:rsidRPr="00301BEA" w:rsidRDefault="00D32511" w:rsidP="00A76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октября – 8</w:t>
            </w:r>
            <w:r w:rsidRPr="00E37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AD0">
              <w:rPr>
                <w:rFonts w:ascii="Times New Roman" w:hAnsi="Times New Roman" w:cs="Times New Roman"/>
                <w:sz w:val="24"/>
                <w:szCs w:val="24"/>
              </w:rPr>
              <w:t>ноября 2023 года</w:t>
            </w:r>
          </w:p>
        </w:tc>
      </w:tr>
      <w:tr w:rsidR="003D4C61" w:rsidRPr="005517CA" w:rsidTr="00A76740">
        <w:trPr>
          <w:trHeight w:val="705"/>
        </w:trPr>
        <w:tc>
          <w:tcPr>
            <w:tcW w:w="5070" w:type="dxa"/>
            <w:vAlign w:val="center"/>
          </w:tcPr>
          <w:p w:rsidR="003D4C61" w:rsidRPr="00AE5E48" w:rsidRDefault="003D4C61" w:rsidP="00A7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проекта 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 w:rsidR="003B18D8" w:rsidRPr="003B18D8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приложение № 4 к Закону Курской области «Об областном бюджете на 2023 год и на плановый период 2024 и 2025 годов»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двух чтениях</w:t>
            </w:r>
          </w:p>
        </w:tc>
        <w:tc>
          <w:tcPr>
            <w:tcW w:w="4501" w:type="dxa"/>
            <w:vAlign w:val="center"/>
          </w:tcPr>
          <w:p w:rsidR="003D4C61" w:rsidRPr="00301BEA" w:rsidRDefault="003B18D8" w:rsidP="003B18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D4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="003D4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4C61" w:rsidRPr="005517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D4C61"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D4C61" w:rsidRPr="005517CA" w:rsidTr="00A76740">
        <w:trPr>
          <w:trHeight w:val="860"/>
        </w:trPr>
        <w:tc>
          <w:tcPr>
            <w:tcW w:w="5070" w:type="dxa"/>
            <w:vAlign w:val="center"/>
          </w:tcPr>
          <w:p w:rsidR="003D4C61" w:rsidRPr="00AE5E48" w:rsidRDefault="003D4C61" w:rsidP="00A7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 w:rsidR="003B18D8" w:rsidRPr="003B18D8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приложение № 4 к Закону Курской области «Об областном бюджете на 2023 год и на плановый период 2024 и 2025 годов»</w:t>
            </w:r>
            <w:r w:rsidR="003B1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Курской областной Думой</w:t>
            </w:r>
          </w:p>
        </w:tc>
        <w:tc>
          <w:tcPr>
            <w:tcW w:w="4501" w:type="dxa"/>
            <w:vAlign w:val="center"/>
          </w:tcPr>
          <w:p w:rsidR="003D4C61" w:rsidRPr="006F0792" w:rsidRDefault="003B18D8" w:rsidP="003B1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D4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="003D4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4C61" w:rsidRPr="005517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D4C61"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D4C61" w:rsidRPr="005517CA" w:rsidTr="00A76740">
        <w:trPr>
          <w:trHeight w:val="561"/>
        </w:trPr>
        <w:tc>
          <w:tcPr>
            <w:tcW w:w="5070" w:type="dxa"/>
            <w:vAlign w:val="center"/>
          </w:tcPr>
          <w:p w:rsidR="003D4C61" w:rsidRDefault="003D4C61" w:rsidP="00A7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принятого закона Губернатору Курской области для подписания и обнародования</w:t>
            </w:r>
          </w:p>
        </w:tc>
        <w:tc>
          <w:tcPr>
            <w:tcW w:w="4501" w:type="dxa"/>
            <w:vAlign w:val="center"/>
          </w:tcPr>
          <w:p w:rsidR="003D4C61" w:rsidRPr="00123889" w:rsidRDefault="003B18D8" w:rsidP="00D3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2511" w:rsidRPr="00D325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32511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  <w:r w:rsidR="003D4C61" w:rsidRPr="00D3251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Pr="00D325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D4C61" w:rsidRPr="00D3251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3D4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4C61" w:rsidRPr="005517CA" w:rsidTr="00A76740">
        <w:trPr>
          <w:trHeight w:val="705"/>
        </w:trPr>
        <w:tc>
          <w:tcPr>
            <w:tcW w:w="5070" w:type="dxa"/>
            <w:vAlign w:val="center"/>
          </w:tcPr>
          <w:p w:rsidR="003D4C61" w:rsidRDefault="003D4C61" w:rsidP="00A7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Подписание Губернатором Курской области закона Курской области </w:t>
            </w:r>
          </w:p>
        </w:tc>
        <w:tc>
          <w:tcPr>
            <w:tcW w:w="4501" w:type="dxa"/>
            <w:vAlign w:val="center"/>
          </w:tcPr>
          <w:p w:rsidR="003D4C61" w:rsidRPr="00165302" w:rsidRDefault="003B18D8" w:rsidP="00A76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 2023 года</w:t>
            </w:r>
          </w:p>
        </w:tc>
      </w:tr>
      <w:tr w:rsidR="003D4C61" w:rsidRPr="005517CA" w:rsidTr="00A76740">
        <w:trPr>
          <w:trHeight w:val="705"/>
        </w:trPr>
        <w:tc>
          <w:tcPr>
            <w:tcW w:w="5070" w:type="dxa"/>
            <w:vAlign w:val="center"/>
          </w:tcPr>
          <w:p w:rsidR="003D4C61" w:rsidRPr="00EE3E59" w:rsidRDefault="003D4C61" w:rsidP="00A7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закона Курской области  </w:t>
            </w:r>
          </w:p>
        </w:tc>
        <w:tc>
          <w:tcPr>
            <w:tcW w:w="4501" w:type="dxa"/>
            <w:vAlign w:val="center"/>
          </w:tcPr>
          <w:p w:rsidR="003D4C61" w:rsidRPr="00EE3E59" w:rsidRDefault="003B18D8" w:rsidP="00A76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 2023 года</w:t>
            </w:r>
          </w:p>
        </w:tc>
      </w:tr>
    </w:tbl>
    <w:p w:rsidR="003D4C61" w:rsidRPr="005517CA" w:rsidRDefault="003D4C61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3D4C61" w:rsidRPr="005517CA" w:rsidSect="0097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08"/>
  <w:characterSpacingControl w:val="doNotCompress"/>
  <w:compat/>
  <w:rsids>
    <w:rsidRoot w:val="00296611"/>
    <w:rsid w:val="000014D2"/>
    <w:rsid w:val="000046AA"/>
    <w:rsid w:val="00004A62"/>
    <w:rsid w:val="00011DA3"/>
    <w:rsid w:val="00012414"/>
    <w:rsid w:val="00014280"/>
    <w:rsid w:val="000227C4"/>
    <w:rsid w:val="00023899"/>
    <w:rsid w:val="000238C0"/>
    <w:rsid w:val="0002446E"/>
    <w:rsid w:val="0002791C"/>
    <w:rsid w:val="00027E63"/>
    <w:rsid w:val="000332B3"/>
    <w:rsid w:val="000335BB"/>
    <w:rsid w:val="000343AD"/>
    <w:rsid w:val="00035A2D"/>
    <w:rsid w:val="00041911"/>
    <w:rsid w:val="00041B60"/>
    <w:rsid w:val="00042A88"/>
    <w:rsid w:val="0005336F"/>
    <w:rsid w:val="00053CE3"/>
    <w:rsid w:val="00054592"/>
    <w:rsid w:val="00054976"/>
    <w:rsid w:val="00056BD5"/>
    <w:rsid w:val="00060E48"/>
    <w:rsid w:val="00061AC0"/>
    <w:rsid w:val="000623DC"/>
    <w:rsid w:val="00063F0F"/>
    <w:rsid w:val="0006431A"/>
    <w:rsid w:val="00065A31"/>
    <w:rsid w:val="000711EE"/>
    <w:rsid w:val="0007325A"/>
    <w:rsid w:val="000732E9"/>
    <w:rsid w:val="000752EC"/>
    <w:rsid w:val="00080807"/>
    <w:rsid w:val="00084C72"/>
    <w:rsid w:val="000860C8"/>
    <w:rsid w:val="00086763"/>
    <w:rsid w:val="00090369"/>
    <w:rsid w:val="00092D02"/>
    <w:rsid w:val="00096602"/>
    <w:rsid w:val="000A016A"/>
    <w:rsid w:val="000A45B1"/>
    <w:rsid w:val="000A526D"/>
    <w:rsid w:val="000A7A3F"/>
    <w:rsid w:val="000B3554"/>
    <w:rsid w:val="000B4AC1"/>
    <w:rsid w:val="000B518F"/>
    <w:rsid w:val="000B63A1"/>
    <w:rsid w:val="000B73EC"/>
    <w:rsid w:val="000C37C3"/>
    <w:rsid w:val="000C5FAB"/>
    <w:rsid w:val="000D09FF"/>
    <w:rsid w:val="000D1518"/>
    <w:rsid w:val="000D56B3"/>
    <w:rsid w:val="000D5A5B"/>
    <w:rsid w:val="000D616F"/>
    <w:rsid w:val="000D685D"/>
    <w:rsid w:val="000E598E"/>
    <w:rsid w:val="000F1F76"/>
    <w:rsid w:val="000F3AB0"/>
    <w:rsid w:val="000F5253"/>
    <w:rsid w:val="000F6D8D"/>
    <w:rsid w:val="000F6F4A"/>
    <w:rsid w:val="000F789A"/>
    <w:rsid w:val="001034A9"/>
    <w:rsid w:val="00104A32"/>
    <w:rsid w:val="00111EC1"/>
    <w:rsid w:val="0011687E"/>
    <w:rsid w:val="00117FDD"/>
    <w:rsid w:val="00120197"/>
    <w:rsid w:val="00121179"/>
    <w:rsid w:val="00123889"/>
    <w:rsid w:val="00127614"/>
    <w:rsid w:val="0012798B"/>
    <w:rsid w:val="00127A4F"/>
    <w:rsid w:val="00131F09"/>
    <w:rsid w:val="00131F3A"/>
    <w:rsid w:val="00133799"/>
    <w:rsid w:val="001343F4"/>
    <w:rsid w:val="00135754"/>
    <w:rsid w:val="00135949"/>
    <w:rsid w:val="00135A8B"/>
    <w:rsid w:val="00142EF6"/>
    <w:rsid w:val="00143CAA"/>
    <w:rsid w:val="00143CBD"/>
    <w:rsid w:val="00144002"/>
    <w:rsid w:val="001527B6"/>
    <w:rsid w:val="00156284"/>
    <w:rsid w:val="001571A8"/>
    <w:rsid w:val="0015752F"/>
    <w:rsid w:val="001610D9"/>
    <w:rsid w:val="001618C9"/>
    <w:rsid w:val="00161915"/>
    <w:rsid w:val="00162FBD"/>
    <w:rsid w:val="00165302"/>
    <w:rsid w:val="00167500"/>
    <w:rsid w:val="00170325"/>
    <w:rsid w:val="001703C3"/>
    <w:rsid w:val="001737C5"/>
    <w:rsid w:val="00176E53"/>
    <w:rsid w:val="00176F3B"/>
    <w:rsid w:val="00177B07"/>
    <w:rsid w:val="00180D07"/>
    <w:rsid w:val="001826C0"/>
    <w:rsid w:val="00183F79"/>
    <w:rsid w:val="00186A7E"/>
    <w:rsid w:val="00192BD4"/>
    <w:rsid w:val="001938A2"/>
    <w:rsid w:val="001943AB"/>
    <w:rsid w:val="0019480E"/>
    <w:rsid w:val="00194933"/>
    <w:rsid w:val="00194DA0"/>
    <w:rsid w:val="00195EB0"/>
    <w:rsid w:val="00197797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6874"/>
    <w:rsid w:val="001B74E2"/>
    <w:rsid w:val="001C0FA6"/>
    <w:rsid w:val="001C592A"/>
    <w:rsid w:val="001C6416"/>
    <w:rsid w:val="001C76EB"/>
    <w:rsid w:val="001C7A79"/>
    <w:rsid w:val="001D369B"/>
    <w:rsid w:val="001D4E32"/>
    <w:rsid w:val="001D543C"/>
    <w:rsid w:val="001D5DEF"/>
    <w:rsid w:val="001D5E44"/>
    <w:rsid w:val="001D7538"/>
    <w:rsid w:val="001E03FB"/>
    <w:rsid w:val="001E1866"/>
    <w:rsid w:val="001E3E7D"/>
    <w:rsid w:val="001E5CA6"/>
    <w:rsid w:val="001E6DBD"/>
    <w:rsid w:val="001E71BD"/>
    <w:rsid w:val="001F39C9"/>
    <w:rsid w:val="001F5080"/>
    <w:rsid w:val="001F551E"/>
    <w:rsid w:val="001F5F8B"/>
    <w:rsid w:val="001F7CFB"/>
    <w:rsid w:val="00200ECC"/>
    <w:rsid w:val="002049A6"/>
    <w:rsid w:val="00204D7D"/>
    <w:rsid w:val="0020553C"/>
    <w:rsid w:val="00205897"/>
    <w:rsid w:val="002110CE"/>
    <w:rsid w:val="00211EA4"/>
    <w:rsid w:val="00212A76"/>
    <w:rsid w:val="00212FCA"/>
    <w:rsid w:val="0021519F"/>
    <w:rsid w:val="00224966"/>
    <w:rsid w:val="0022657A"/>
    <w:rsid w:val="0022770E"/>
    <w:rsid w:val="00230CD5"/>
    <w:rsid w:val="0023303B"/>
    <w:rsid w:val="00233FBD"/>
    <w:rsid w:val="0023739D"/>
    <w:rsid w:val="002443C4"/>
    <w:rsid w:val="00245F49"/>
    <w:rsid w:val="00246868"/>
    <w:rsid w:val="002511F1"/>
    <w:rsid w:val="00255AA8"/>
    <w:rsid w:val="00262ED2"/>
    <w:rsid w:val="00265726"/>
    <w:rsid w:val="00271DD3"/>
    <w:rsid w:val="002746E4"/>
    <w:rsid w:val="00280CD6"/>
    <w:rsid w:val="00282123"/>
    <w:rsid w:val="0029093C"/>
    <w:rsid w:val="00296611"/>
    <w:rsid w:val="002A192C"/>
    <w:rsid w:val="002A1B1A"/>
    <w:rsid w:val="002A357E"/>
    <w:rsid w:val="002B0BC1"/>
    <w:rsid w:val="002B282D"/>
    <w:rsid w:val="002B3BC9"/>
    <w:rsid w:val="002B6DB8"/>
    <w:rsid w:val="002C0958"/>
    <w:rsid w:val="002C1667"/>
    <w:rsid w:val="002C36F8"/>
    <w:rsid w:val="002C45F7"/>
    <w:rsid w:val="002C5CB5"/>
    <w:rsid w:val="002D0F7A"/>
    <w:rsid w:val="002D7066"/>
    <w:rsid w:val="002D715D"/>
    <w:rsid w:val="002E1D76"/>
    <w:rsid w:val="002E2587"/>
    <w:rsid w:val="002E2C1A"/>
    <w:rsid w:val="002E4A1A"/>
    <w:rsid w:val="002F20CF"/>
    <w:rsid w:val="002F5366"/>
    <w:rsid w:val="002F616C"/>
    <w:rsid w:val="002F6C19"/>
    <w:rsid w:val="00300EA0"/>
    <w:rsid w:val="00301BEA"/>
    <w:rsid w:val="00302808"/>
    <w:rsid w:val="0030352A"/>
    <w:rsid w:val="00306AF0"/>
    <w:rsid w:val="00307D48"/>
    <w:rsid w:val="0031502A"/>
    <w:rsid w:val="003174E8"/>
    <w:rsid w:val="00320776"/>
    <w:rsid w:val="00320DF7"/>
    <w:rsid w:val="00320ED8"/>
    <w:rsid w:val="003229C1"/>
    <w:rsid w:val="00322EA5"/>
    <w:rsid w:val="00323F70"/>
    <w:rsid w:val="00327AA0"/>
    <w:rsid w:val="003317C3"/>
    <w:rsid w:val="003346AA"/>
    <w:rsid w:val="00336A00"/>
    <w:rsid w:val="0033749D"/>
    <w:rsid w:val="0034638F"/>
    <w:rsid w:val="003501A4"/>
    <w:rsid w:val="003506BA"/>
    <w:rsid w:val="0035562F"/>
    <w:rsid w:val="003559E6"/>
    <w:rsid w:val="003613D4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08EC"/>
    <w:rsid w:val="00381841"/>
    <w:rsid w:val="00384242"/>
    <w:rsid w:val="003844F6"/>
    <w:rsid w:val="003851AE"/>
    <w:rsid w:val="003928BB"/>
    <w:rsid w:val="00396C87"/>
    <w:rsid w:val="003970BA"/>
    <w:rsid w:val="003A21D0"/>
    <w:rsid w:val="003A64E7"/>
    <w:rsid w:val="003A6B15"/>
    <w:rsid w:val="003A75E0"/>
    <w:rsid w:val="003B08F8"/>
    <w:rsid w:val="003B17F7"/>
    <w:rsid w:val="003B18D8"/>
    <w:rsid w:val="003B2B1C"/>
    <w:rsid w:val="003B5A81"/>
    <w:rsid w:val="003B5B60"/>
    <w:rsid w:val="003B6D56"/>
    <w:rsid w:val="003D2013"/>
    <w:rsid w:val="003D4C61"/>
    <w:rsid w:val="003D6327"/>
    <w:rsid w:val="003D6DB9"/>
    <w:rsid w:val="003D76F1"/>
    <w:rsid w:val="003D79C1"/>
    <w:rsid w:val="003E1F80"/>
    <w:rsid w:val="003E28D1"/>
    <w:rsid w:val="003F1491"/>
    <w:rsid w:val="003F170E"/>
    <w:rsid w:val="003F2AF3"/>
    <w:rsid w:val="003F4416"/>
    <w:rsid w:val="003F4E97"/>
    <w:rsid w:val="003F7C2E"/>
    <w:rsid w:val="00400F84"/>
    <w:rsid w:val="00405556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5D3"/>
    <w:rsid w:val="00427B6F"/>
    <w:rsid w:val="0043014C"/>
    <w:rsid w:val="00430509"/>
    <w:rsid w:val="00433282"/>
    <w:rsid w:val="0043598F"/>
    <w:rsid w:val="00435A6D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7A5D"/>
    <w:rsid w:val="00460D57"/>
    <w:rsid w:val="00463BE4"/>
    <w:rsid w:val="004645A4"/>
    <w:rsid w:val="00472C1E"/>
    <w:rsid w:val="00474274"/>
    <w:rsid w:val="00474432"/>
    <w:rsid w:val="00474C51"/>
    <w:rsid w:val="00474C75"/>
    <w:rsid w:val="00476491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A2165"/>
    <w:rsid w:val="004A2940"/>
    <w:rsid w:val="004A5479"/>
    <w:rsid w:val="004A588B"/>
    <w:rsid w:val="004A6015"/>
    <w:rsid w:val="004A7299"/>
    <w:rsid w:val="004B19A1"/>
    <w:rsid w:val="004C1735"/>
    <w:rsid w:val="004C66CB"/>
    <w:rsid w:val="004C6E2A"/>
    <w:rsid w:val="004D0377"/>
    <w:rsid w:val="004D0B27"/>
    <w:rsid w:val="004D2F0C"/>
    <w:rsid w:val="004D4D29"/>
    <w:rsid w:val="004D5721"/>
    <w:rsid w:val="004D7290"/>
    <w:rsid w:val="004E0305"/>
    <w:rsid w:val="004E0E59"/>
    <w:rsid w:val="004E164A"/>
    <w:rsid w:val="004E6D51"/>
    <w:rsid w:val="004E76F8"/>
    <w:rsid w:val="004F155E"/>
    <w:rsid w:val="004F34E9"/>
    <w:rsid w:val="004F4D8E"/>
    <w:rsid w:val="004F60BB"/>
    <w:rsid w:val="004F6AD2"/>
    <w:rsid w:val="004F7E34"/>
    <w:rsid w:val="005003A9"/>
    <w:rsid w:val="00505195"/>
    <w:rsid w:val="00515A77"/>
    <w:rsid w:val="0052023B"/>
    <w:rsid w:val="00520B2E"/>
    <w:rsid w:val="0052364E"/>
    <w:rsid w:val="00524004"/>
    <w:rsid w:val="005246A2"/>
    <w:rsid w:val="00526641"/>
    <w:rsid w:val="00527860"/>
    <w:rsid w:val="00527A34"/>
    <w:rsid w:val="005300B0"/>
    <w:rsid w:val="0053336E"/>
    <w:rsid w:val="00537555"/>
    <w:rsid w:val="00540321"/>
    <w:rsid w:val="005419C3"/>
    <w:rsid w:val="00542CC1"/>
    <w:rsid w:val="00543D66"/>
    <w:rsid w:val="005445DF"/>
    <w:rsid w:val="00545B70"/>
    <w:rsid w:val="00547637"/>
    <w:rsid w:val="00550D6D"/>
    <w:rsid w:val="0055137A"/>
    <w:rsid w:val="005517CA"/>
    <w:rsid w:val="00551EC5"/>
    <w:rsid w:val="00560255"/>
    <w:rsid w:val="00561349"/>
    <w:rsid w:val="00561B83"/>
    <w:rsid w:val="00563DEE"/>
    <w:rsid w:val="005640F4"/>
    <w:rsid w:val="005659E4"/>
    <w:rsid w:val="005673B1"/>
    <w:rsid w:val="0057020F"/>
    <w:rsid w:val="00570EE4"/>
    <w:rsid w:val="00572F28"/>
    <w:rsid w:val="00575E92"/>
    <w:rsid w:val="005770BC"/>
    <w:rsid w:val="00580130"/>
    <w:rsid w:val="0058140F"/>
    <w:rsid w:val="0058175C"/>
    <w:rsid w:val="00586FB5"/>
    <w:rsid w:val="005872DE"/>
    <w:rsid w:val="00596BB8"/>
    <w:rsid w:val="005A0252"/>
    <w:rsid w:val="005A1B17"/>
    <w:rsid w:val="005A4122"/>
    <w:rsid w:val="005A5F73"/>
    <w:rsid w:val="005B029F"/>
    <w:rsid w:val="005B176E"/>
    <w:rsid w:val="005B2382"/>
    <w:rsid w:val="005B2ED5"/>
    <w:rsid w:val="005B4891"/>
    <w:rsid w:val="005B5A72"/>
    <w:rsid w:val="005B7593"/>
    <w:rsid w:val="005C008A"/>
    <w:rsid w:val="005C1FA3"/>
    <w:rsid w:val="005C5208"/>
    <w:rsid w:val="005C5366"/>
    <w:rsid w:val="005C721A"/>
    <w:rsid w:val="005C78F6"/>
    <w:rsid w:val="005C7EDB"/>
    <w:rsid w:val="005D1344"/>
    <w:rsid w:val="005D4EB0"/>
    <w:rsid w:val="005D7343"/>
    <w:rsid w:val="005D7D6D"/>
    <w:rsid w:val="005E1AE8"/>
    <w:rsid w:val="005E3FD7"/>
    <w:rsid w:val="005E4F3D"/>
    <w:rsid w:val="005E5D68"/>
    <w:rsid w:val="005E7B2A"/>
    <w:rsid w:val="005F0673"/>
    <w:rsid w:val="005F0AE3"/>
    <w:rsid w:val="005F275D"/>
    <w:rsid w:val="005F3BCE"/>
    <w:rsid w:val="005F42F9"/>
    <w:rsid w:val="005F434B"/>
    <w:rsid w:val="005F66F5"/>
    <w:rsid w:val="005F7834"/>
    <w:rsid w:val="00601D3B"/>
    <w:rsid w:val="00602E62"/>
    <w:rsid w:val="00603626"/>
    <w:rsid w:val="00603D96"/>
    <w:rsid w:val="0060595C"/>
    <w:rsid w:val="00605DA0"/>
    <w:rsid w:val="00607617"/>
    <w:rsid w:val="00607688"/>
    <w:rsid w:val="0060772B"/>
    <w:rsid w:val="00610006"/>
    <w:rsid w:val="00610D5A"/>
    <w:rsid w:val="00611629"/>
    <w:rsid w:val="00611D0F"/>
    <w:rsid w:val="00612937"/>
    <w:rsid w:val="00613771"/>
    <w:rsid w:val="0062064D"/>
    <w:rsid w:val="00621EA9"/>
    <w:rsid w:val="006249C6"/>
    <w:rsid w:val="00625DE6"/>
    <w:rsid w:val="006318BA"/>
    <w:rsid w:val="006334B7"/>
    <w:rsid w:val="00633D57"/>
    <w:rsid w:val="0063431F"/>
    <w:rsid w:val="00635F41"/>
    <w:rsid w:val="00636952"/>
    <w:rsid w:val="00640ADF"/>
    <w:rsid w:val="0064370F"/>
    <w:rsid w:val="006450F2"/>
    <w:rsid w:val="00645883"/>
    <w:rsid w:val="006461FE"/>
    <w:rsid w:val="0064799E"/>
    <w:rsid w:val="0065600E"/>
    <w:rsid w:val="0065715D"/>
    <w:rsid w:val="006601BF"/>
    <w:rsid w:val="00662478"/>
    <w:rsid w:val="0066254F"/>
    <w:rsid w:val="006639A5"/>
    <w:rsid w:val="006673DD"/>
    <w:rsid w:val="00671BB9"/>
    <w:rsid w:val="00671D42"/>
    <w:rsid w:val="00677DBA"/>
    <w:rsid w:val="00683EFE"/>
    <w:rsid w:val="006860B2"/>
    <w:rsid w:val="00686121"/>
    <w:rsid w:val="00687B0A"/>
    <w:rsid w:val="00691A05"/>
    <w:rsid w:val="00692092"/>
    <w:rsid w:val="00692F2E"/>
    <w:rsid w:val="0069319E"/>
    <w:rsid w:val="00695E74"/>
    <w:rsid w:val="006967DD"/>
    <w:rsid w:val="00697227"/>
    <w:rsid w:val="006B0EA6"/>
    <w:rsid w:val="006B11BB"/>
    <w:rsid w:val="006B51B8"/>
    <w:rsid w:val="006B5691"/>
    <w:rsid w:val="006B5A77"/>
    <w:rsid w:val="006B7490"/>
    <w:rsid w:val="006B7597"/>
    <w:rsid w:val="006B775B"/>
    <w:rsid w:val="006B7D01"/>
    <w:rsid w:val="006C2DE3"/>
    <w:rsid w:val="006C3DB5"/>
    <w:rsid w:val="006C5F8D"/>
    <w:rsid w:val="006C6DCA"/>
    <w:rsid w:val="006D082F"/>
    <w:rsid w:val="006D0BAF"/>
    <w:rsid w:val="006D53E6"/>
    <w:rsid w:val="006D7473"/>
    <w:rsid w:val="006E39C5"/>
    <w:rsid w:val="006E3DE3"/>
    <w:rsid w:val="006F0792"/>
    <w:rsid w:val="006F6C6E"/>
    <w:rsid w:val="006F72C1"/>
    <w:rsid w:val="00703C51"/>
    <w:rsid w:val="00707EC7"/>
    <w:rsid w:val="0071077B"/>
    <w:rsid w:val="00712EAF"/>
    <w:rsid w:val="0071745A"/>
    <w:rsid w:val="00720345"/>
    <w:rsid w:val="0072319C"/>
    <w:rsid w:val="00724DBF"/>
    <w:rsid w:val="0072584A"/>
    <w:rsid w:val="00725C8F"/>
    <w:rsid w:val="00727F03"/>
    <w:rsid w:val="007331CD"/>
    <w:rsid w:val="00733A2A"/>
    <w:rsid w:val="00734A82"/>
    <w:rsid w:val="00741ABF"/>
    <w:rsid w:val="007439D7"/>
    <w:rsid w:val="00743A35"/>
    <w:rsid w:val="007500D2"/>
    <w:rsid w:val="007508E1"/>
    <w:rsid w:val="00751CCC"/>
    <w:rsid w:val="007563B8"/>
    <w:rsid w:val="007566B0"/>
    <w:rsid w:val="007629EE"/>
    <w:rsid w:val="007633A8"/>
    <w:rsid w:val="007645BF"/>
    <w:rsid w:val="007645EF"/>
    <w:rsid w:val="0076466D"/>
    <w:rsid w:val="007653D2"/>
    <w:rsid w:val="00770A30"/>
    <w:rsid w:val="00773209"/>
    <w:rsid w:val="00775ED6"/>
    <w:rsid w:val="007801CD"/>
    <w:rsid w:val="00780CA2"/>
    <w:rsid w:val="00781024"/>
    <w:rsid w:val="00781ED7"/>
    <w:rsid w:val="007823A6"/>
    <w:rsid w:val="00786AF8"/>
    <w:rsid w:val="007876B7"/>
    <w:rsid w:val="007960E9"/>
    <w:rsid w:val="00797AAF"/>
    <w:rsid w:val="007A3A45"/>
    <w:rsid w:val="007A594E"/>
    <w:rsid w:val="007A6A6A"/>
    <w:rsid w:val="007A6B47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6E32"/>
    <w:rsid w:val="007C6FF6"/>
    <w:rsid w:val="007C779B"/>
    <w:rsid w:val="007D09A7"/>
    <w:rsid w:val="007D3036"/>
    <w:rsid w:val="007D4EB3"/>
    <w:rsid w:val="007D56F3"/>
    <w:rsid w:val="007D6106"/>
    <w:rsid w:val="007E5107"/>
    <w:rsid w:val="007E5CD7"/>
    <w:rsid w:val="007F0C3A"/>
    <w:rsid w:val="007F3AA5"/>
    <w:rsid w:val="007F3B6D"/>
    <w:rsid w:val="007F3C5D"/>
    <w:rsid w:val="007F3FE6"/>
    <w:rsid w:val="007F42AB"/>
    <w:rsid w:val="007F512D"/>
    <w:rsid w:val="007F5F8E"/>
    <w:rsid w:val="007F7670"/>
    <w:rsid w:val="007F7868"/>
    <w:rsid w:val="00800E24"/>
    <w:rsid w:val="0080102E"/>
    <w:rsid w:val="008014BF"/>
    <w:rsid w:val="00802F7F"/>
    <w:rsid w:val="00806172"/>
    <w:rsid w:val="00806B3F"/>
    <w:rsid w:val="008109F1"/>
    <w:rsid w:val="00810D6F"/>
    <w:rsid w:val="008124B1"/>
    <w:rsid w:val="008137C8"/>
    <w:rsid w:val="00814CC2"/>
    <w:rsid w:val="008155B6"/>
    <w:rsid w:val="008178BF"/>
    <w:rsid w:val="00817AD0"/>
    <w:rsid w:val="00821C81"/>
    <w:rsid w:val="00823BD7"/>
    <w:rsid w:val="00824931"/>
    <w:rsid w:val="00831139"/>
    <w:rsid w:val="0083179C"/>
    <w:rsid w:val="00831976"/>
    <w:rsid w:val="008324DD"/>
    <w:rsid w:val="008410EE"/>
    <w:rsid w:val="00842BE7"/>
    <w:rsid w:val="00842C8B"/>
    <w:rsid w:val="00843C80"/>
    <w:rsid w:val="00844114"/>
    <w:rsid w:val="00846D02"/>
    <w:rsid w:val="00852491"/>
    <w:rsid w:val="008530F5"/>
    <w:rsid w:val="008544E7"/>
    <w:rsid w:val="00854F2F"/>
    <w:rsid w:val="00856BE7"/>
    <w:rsid w:val="00857090"/>
    <w:rsid w:val="00857873"/>
    <w:rsid w:val="00860C94"/>
    <w:rsid w:val="00860DA4"/>
    <w:rsid w:val="008637E5"/>
    <w:rsid w:val="00864686"/>
    <w:rsid w:val="008651F0"/>
    <w:rsid w:val="00865387"/>
    <w:rsid w:val="008654C8"/>
    <w:rsid w:val="00866A41"/>
    <w:rsid w:val="00867CA7"/>
    <w:rsid w:val="00870054"/>
    <w:rsid w:val="0087136E"/>
    <w:rsid w:val="00875A3C"/>
    <w:rsid w:val="00877056"/>
    <w:rsid w:val="00880B45"/>
    <w:rsid w:val="008854AA"/>
    <w:rsid w:val="00885808"/>
    <w:rsid w:val="008862F5"/>
    <w:rsid w:val="008906F8"/>
    <w:rsid w:val="0089141D"/>
    <w:rsid w:val="00892025"/>
    <w:rsid w:val="00893CC5"/>
    <w:rsid w:val="008950E6"/>
    <w:rsid w:val="00895E85"/>
    <w:rsid w:val="00896D04"/>
    <w:rsid w:val="008A12A4"/>
    <w:rsid w:val="008A1E15"/>
    <w:rsid w:val="008A2AC2"/>
    <w:rsid w:val="008A2F3B"/>
    <w:rsid w:val="008A39AA"/>
    <w:rsid w:val="008A504C"/>
    <w:rsid w:val="008A7280"/>
    <w:rsid w:val="008B2C0E"/>
    <w:rsid w:val="008B2CAB"/>
    <w:rsid w:val="008B36D2"/>
    <w:rsid w:val="008B4287"/>
    <w:rsid w:val="008B48F0"/>
    <w:rsid w:val="008B58FB"/>
    <w:rsid w:val="008C286A"/>
    <w:rsid w:val="008C477A"/>
    <w:rsid w:val="008C63A1"/>
    <w:rsid w:val="008C6BFE"/>
    <w:rsid w:val="008D40AD"/>
    <w:rsid w:val="008D59CB"/>
    <w:rsid w:val="008D66EA"/>
    <w:rsid w:val="008E0D12"/>
    <w:rsid w:val="008E508C"/>
    <w:rsid w:val="008F0E76"/>
    <w:rsid w:val="008F4B37"/>
    <w:rsid w:val="008F65F2"/>
    <w:rsid w:val="008F6AFE"/>
    <w:rsid w:val="008F71A1"/>
    <w:rsid w:val="008F7434"/>
    <w:rsid w:val="00901A30"/>
    <w:rsid w:val="00902B26"/>
    <w:rsid w:val="009035C9"/>
    <w:rsid w:val="00904DEB"/>
    <w:rsid w:val="009057AE"/>
    <w:rsid w:val="00906786"/>
    <w:rsid w:val="00906F1C"/>
    <w:rsid w:val="009071DE"/>
    <w:rsid w:val="00911328"/>
    <w:rsid w:val="0091510C"/>
    <w:rsid w:val="0091622C"/>
    <w:rsid w:val="009163EB"/>
    <w:rsid w:val="00917B73"/>
    <w:rsid w:val="00917DFE"/>
    <w:rsid w:val="0092264C"/>
    <w:rsid w:val="0092495B"/>
    <w:rsid w:val="00925A7D"/>
    <w:rsid w:val="00926350"/>
    <w:rsid w:val="009270FB"/>
    <w:rsid w:val="00930640"/>
    <w:rsid w:val="0093097D"/>
    <w:rsid w:val="00932630"/>
    <w:rsid w:val="0093284B"/>
    <w:rsid w:val="00934060"/>
    <w:rsid w:val="00936DCE"/>
    <w:rsid w:val="00940D1F"/>
    <w:rsid w:val="009433D5"/>
    <w:rsid w:val="00943BAD"/>
    <w:rsid w:val="009460FD"/>
    <w:rsid w:val="0095151B"/>
    <w:rsid w:val="00952DC2"/>
    <w:rsid w:val="00953A76"/>
    <w:rsid w:val="00956C61"/>
    <w:rsid w:val="00961E73"/>
    <w:rsid w:val="00962F2B"/>
    <w:rsid w:val="00965EA4"/>
    <w:rsid w:val="00970EF5"/>
    <w:rsid w:val="00972BD4"/>
    <w:rsid w:val="009761F4"/>
    <w:rsid w:val="00986376"/>
    <w:rsid w:val="00986D83"/>
    <w:rsid w:val="00986FD1"/>
    <w:rsid w:val="00991808"/>
    <w:rsid w:val="00993054"/>
    <w:rsid w:val="009944D5"/>
    <w:rsid w:val="009A1880"/>
    <w:rsid w:val="009A4465"/>
    <w:rsid w:val="009A469E"/>
    <w:rsid w:val="009A6FAD"/>
    <w:rsid w:val="009B1530"/>
    <w:rsid w:val="009B2B89"/>
    <w:rsid w:val="009B4B02"/>
    <w:rsid w:val="009B65E3"/>
    <w:rsid w:val="009C0FDA"/>
    <w:rsid w:val="009C7B98"/>
    <w:rsid w:val="009D2191"/>
    <w:rsid w:val="009D2205"/>
    <w:rsid w:val="009D5FE1"/>
    <w:rsid w:val="009D798B"/>
    <w:rsid w:val="009D7DD2"/>
    <w:rsid w:val="009E1DED"/>
    <w:rsid w:val="009E2AD4"/>
    <w:rsid w:val="009E741E"/>
    <w:rsid w:val="009F0FE0"/>
    <w:rsid w:val="009F355A"/>
    <w:rsid w:val="009F4063"/>
    <w:rsid w:val="009F6065"/>
    <w:rsid w:val="009F62D9"/>
    <w:rsid w:val="00A03FC6"/>
    <w:rsid w:val="00A0686C"/>
    <w:rsid w:val="00A06BEF"/>
    <w:rsid w:val="00A108CE"/>
    <w:rsid w:val="00A14189"/>
    <w:rsid w:val="00A155AA"/>
    <w:rsid w:val="00A16EB9"/>
    <w:rsid w:val="00A215FE"/>
    <w:rsid w:val="00A247AC"/>
    <w:rsid w:val="00A26229"/>
    <w:rsid w:val="00A26DEF"/>
    <w:rsid w:val="00A271D6"/>
    <w:rsid w:val="00A30BB6"/>
    <w:rsid w:val="00A30D01"/>
    <w:rsid w:val="00A34903"/>
    <w:rsid w:val="00A35419"/>
    <w:rsid w:val="00A35CFD"/>
    <w:rsid w:val="00A35FF4"/>
    <w:rsid w:val="00A36053"/>
    <w:rsid w:val="00A37250"/>
    <w:rsid w:val="00A37EC8"/>
    <w:rsid w:val="00A43302"/>
    <w:rsid w:val="00A449D4"/>
    <w:rsid w:val="00A47716"/>
    <w:rsid w:val="00A5483F"/>
    <w:rsid w:val="00A57515"/>
    <w:rsid w:val="00A61F2C"/>
    <w:rsid w:val="00A62256"/>
    <w:rsid w:val="00A62A16"/>
    <w:rsid w:val="00A65A57"/>
    <w:rsid w:val="00A65A5C"/>
    <w:rsid w:val="00A71E85"/>
    <w:rsid w:val="00A7404E"/>
    <w:rsid w:val="00A74B34"/>
    <w:rsid w:val="00A767EA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4D8A"/>
    <w:rsid w:val="00AA6489"/>
    <w:rsid w:val="00AB61CD"/>
    <w:rsid w:val="00AC0765"/>
    <w:rsid w:val="00AC110A"/>
    <w:rsid w:val="00AC15BD"/>
    <w:rsid w:val="00AC28CF"/>
    <w:rsid w:val="00AC2C93"/>
    <w:rsid w:val="00AC310E"/>
    <w:rsid w:val="00AD0757"/>
    <w:rsid w:val="00AD19F8"/>
    <w:rsid w:val="00AD4139"/>
    <w:rsid w:val="00AD5E78"/>
    <w:rsid w:val="00AD6DD2"/>
    <w:rsid w:val="00AE0C8D"/>
    <w:rsid w:val="00AE1D13"/>
    <w:rsid w:val="00AE57DF"/>
    <w:rsid w:val="00AE5E48"/>
    <w:rsid w:val="00AE7508"/>
    <w:rsid w:val="00AF0C7F"/>
    <w:rsid w:val="00AF2723"/>
    <w:rsid w:val="00AF27A7"/>
    <w:rsid w:val="00AF2B35"/>
    <w:rsid w:val="00AF6EA6"/>
    <w:rsid w:val="00AF7011"/>
    <w:rsid w:val="00B0106B"/>
    <w:rsid w:val="00B03D52"/>
    <w:rsid w:val="00B05C7D"/>
    <w:rsid w:val="00B05D81"/>
    <w:rsid w:val="00B06BC0"/>
    <w:rsid w:val="00B1025D"/>
    <w:rsid w:val="00B10327"/>
    <w:rsid w:val="00B2020A"/>
    <w:rsid w:val="00B20609"/>
    <w:rsid w:val="00B32294"/>
    <w:rsid w:val="00B34156"/>
    <w:rsid w:val="00B355D7"/>
    <w:rsid w:val="00B35FD7"/>
    <w:rsid w:val="00B36F6A"/>
    <w:rsid w:val="00B37066"/>
    <w:rsid w:val="00B37293"/>
    <w:rsid w:val="00B411D3"/>
    <w:rsid w:val="00B4523B"/>
    <w:rsid w:val="00B4716B"/>
    <w:rsid w:val="00B505CB"/>
    <w:rsid w:val="00B544BD"/>
    <w:rsid w:val="00B56C11"/>
    <w:rsid w:val="00B61A58"/>
    <w:rsid w:val="00B61DA9"/>
    <w:rsid w:val="00B6225D"/>
    <w:rsid w:val="00B667FC"/>
    <w:rsid w:val="00B70D74"/>
    <w:rsid w:val="00B73A62"/>
    <w:rsid w:val="00B742C2"/>
    <w:rsid w:val="00B74B3F"/>
    <w:rsid w:val="00B75873"/>
    <w:rsid w:val="00B759F8"/>
    <w:rsid w:val="00B802EB"/>
    <w:rsid w:val="00B8078A"/>
    <w:rsid w:val="00B82AB6"/>
    <w:rsid w:val="00B82AD0"/>
    <w:rsid w:val="00B82F27"/>
    <w:rsid w:val="00B84885"/>
    <w:rsid w:val="00B92149"/>
    <w:rsid w:val="00B94EC7"/>
    <w:rsid w:val="00B95E00"/>
    <w:rsid w:val="00BA013E"/>
    <w:rsid w:val="00BA0FC4"/>
    <w:rsid w:val="00BA30ED"/>
    <w:rsid w:val="00BA42AE"/>
    <w:rsid w:val="00BA5179"/>
    <w:rsid w:val="00BA66B0"/>
    <w:rsid w:val="00BB0501"/>
    <w:rsid w:val="00BB12B1"/>
    <w:rsid w:val="00BB2055"/>
    <w:rsid w:val="00BB3AC6"/>
    <w:rsid w:val="00BB4B13"/>
    <w:rsid w:val="00BB5504"/>
    <w:rsid w:val="00BB6EB0"/>
    <w:rsid w:val="00BB7530"/>
    <w:rsid w:val="00BC0195"/>
    <w:rsid w:val="00BC1113"/>
    <w:rsid w:val="00BC2DB1"/>
    <w:rsid w:val="00BC4733"/>
    <w:rsid w:val="00BC4E68"/>
    <w:rsid w:val="00BC6B30"/>
    <w:rsid w:val="00BD1ABB"/>
    <w:rsid w:val="00BD2A40"/>
    <w:rsid w:val="00BD2ABA"/>
    <w:rsid w:val="00BD31C7"/>
    <w:rsid w:val="00BD5BE3"/>
    <w:rsid w:val="00BD7B8A"/>
    <w:rsid w:val="00BE12BD"/>
    <w:rsid w:val="00BE3252"/>
    <w:rsid w:val="00BF29DF"/>
    <w:rsid w:val="00BF2B1A"/>
    <w:rsid w:val="00BF3E9C"/>
    <w:rsid w:val="00BF628E"/>
    <w:rsid w:val="00C06611"/>
    <w:rsid w:val="00C06B4F"/>
    <w:rsid w:val="00C07650"/>
    <w:rsid w:val="00C07FCD"/>
    <w:rsid w:val="00C110D2"/>
    <w:rsid w:val="00C12761"/>
    <w:rsid w:val="00C17E2D"/>
    <w:rsid w:val="00C2194B"/>
    <w:rsid w:val="00C23808"/>
    <w:rsid w:val="00C23A50"/>
    <w:rsid w:val="00C25E3E"/>
    <w:rsid w:val="00C30D36"/>
    <w:rsid w:val="00C31666"/>
    <w:rsid w:val="00C32F9A"/>
    <w:rsid w:val="00C34449"/>
    <w:rsid w:val="00C35B91"/>
    <w:rsid w:val="00C3600D"/>
    <w:rsid w:val="00C3710F"/>
    <w:rsid w:val="00C40931"/>
    <w:rsid w:val="00C41C2D"/>
    <w:rsid w:val="00C43A6E"/>
    <w:rsid w:val="00C46A25"/>
    <w:rsid w:val="00C51EBB"/>
    <w:rsid w:val="00C525A7"/>
    <w:rsid w:val="00C53D3C"/>
    <w:rsid w:val="00C567BA"/>
    <w:rsid w:val="00C61E85"/>
    <w:rsid w:val="00C6361A"/>
    <w:rsid w:val="00C65D26"/>
    <w:rsid w:val="00C679ED"/>
    <w:rsid w:val="00C67CE5"/>
    <w:rsid w:val="00C708B4"/>
    <w:rsid w:val="00C73079"/>
    <w:rsid w:val="00C809C2"/>
    <w:rsid w:val="00C846C2"/>
    <w:rsid w:val="00C85595"/>
    <w:rsid w:val="00C87CB9"/>
    <w:rsid w:val="00C900E4"/>
    <w:rsid w:val="00C9041D"/>
    <w:rsid w:val="00C974BC"/>
    <w:rsid w:val="00CA2709"/>
    <w:rsid w:val="00CA2E34"/>
    <w:rsid w:val="00CA353F"/>
    <w:rsid w:val="00CA4513"/>
    <w:rsid w:val="00CA455F"/>
    <w:rsid w:val="00CA5188"/>
    <w:rsid w:val="00CA5782"/>
    <w:rsid w:val="00CA6921"/>
    <w:rsid w:val="00CA6EF1"/>
    <w:rsid w:val="00CB0155"/>
    <w:rsid w:val="00CB0A34"/>
    <w:rsid w:val="00CB127B"/>
    <w:rsid w:val="00CC1651"/>
    <w:rsid w:val="00CC5095"/>
    <w:rsid w:val="00CC527C"/>
    <w:rsid w:val="00CC6297"/>
    <w:rsid w:val="00CD4F97"/>
    <w:rsid w:val="00CD6081"/>
    <w:rsid w:val="00CD76C4"/>
    <w:rsid w:val="00CE0862"/>
    <w:rsid w:val="00CE1B5A"/>
    <w:rsid w:val="00CE3427"/>
    <w:rsid w:val="00CE3CF4"/>
    <w:rsid w:val="00CE62C9"/>
    <w:rsid w:val="00CF04B6"/>
    <w:rsid w:val="00CF5408"/>
    <w:rsid w:val="00CF7B3C"/>
    <w:rsid w:val="00D00674"/>
    <w:rsid w:val="00D022F1"/>
    <w:rsid w:val="00D0295B"/>
    <w:rsid w:val="00D05477"/>
    <w:rsid w:val="00D055BB"/>
    <w:rsid w:val="00D10D4F"/>
    <w:rsid w:val="00D11946"/>
    <w:rsid w:val="00D138B5"/>
    <w:rsid w:val="00D156C6"/>
    <w:rsid w:val="00D15FE5"/>
    <w:rsid w:val="00D16423"/>
    <w:rsid w:val="00D21B3B"/>
    <w:rsid w:val="00D233EB"/>
    <w:rsid w:val="00D24B5D"/>
    <w:rsid w:val="00D25B84"/>
    <w:rsid w:val="00D3139E"/>
    <w:rsid w:val="00D32511"/>
    <w:rsid w:val="00D333C6"/>
    <w:rsid w:val="00D3511C"/>
    <w:rsid w:val="00D354C9"/>
    <w:rsid w:val="00D43E13"/>
    <w:rsid w:val="00D51974"/>
    <w:rsid w:val="00D53BE3"/>
    <w:rsid w:val="00D564B4"/>
    <w:rsid w:val="00D60E16"/>
    <w:rsid w:val="00D6113B"/>
    <w:rsid w:val="00D63072"/>
    <w:rsid w:val="00D65784"/>
    <w:rsid w:val="00D65B91"/>
    <w:rsid w:val="00D67EFC"/>
    <w:rsid w:val="00D70DF6"/>
    <w:rsid w:val="00D772E9"/>
    <w:rsid w:val="00D77B26"/>
    <w:rsid w:val="00D82B93"/>
    <w:rsid w:val="00D902CA"/>
    <w:rsid w:val="00D94228"/>
    <w:rsid w:val="00D94A0D"/>
    <w:rsid w:val="00D952EF"/>
    <w:rsid w:val="00D957C8"/>
    <w:rsid w:val="00D9740A"/>
    <w:rsid w:val="00DA0D71"/>
    <w:rsid w:val="00DA52BA"/>
    <w:rsid w:val="00DA7826"/>
    <w:rsid w:val="00DB33B0"/>
    <w:rsid w:val="00DB35D0"/>
    <w:rsid w:val="00DB3BAF"/>
    <w:rsid w:val="00DB48D4"/>
    <w:rsid w:val="00DC0D6E"/>
    <w:rsid w:val="00DC0ED0"/>
    <w:rsid w:val="00DC0FAD"/>
    <w:rsid w:val="00DC1D3E"/>
    <w:rsid w:val="00DC2ECE"/>
    <w:rsid w:val="00DC40E9"/>
    <w:rsid w:val="00DC7700"/>
    <w:rsid w:val="00DD01F4"/>
    <w:rsid w:val="00DD4B85"/>
    <w:rsid w:val="00DD7A14"/>
    <w:rsid w:val="00DD7AF0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198D"/>
    <w:rsid w:val="00E102EF"/>
    <w:rsid w:val="00E13F1D"/>
    <w:rsid w:val="00E14FC2"/>
    <w:rsid w:val="00E170E2"/>
    <w:rsid w:val="00E2358F"/>
    <w:rsid w:val="00E23651"/>
    <w:rsid w:val="00E242A1"/>
    <w:rsid w:val="00E243C1"/>
    <w:rsid w:val="00E25B1B"/>
    <w:rsid w:val="00E267A3"/>
    <w:rsid w:val="00E32410"/>
    <w:rsid w:val="00E33186"/>
    <w:rsid w:val="00E342BF"/>
    <w:rsid w:val="00E36D7A"/>
    <w:rsid w:val="00E37513"/>
    <w:rsid w:val="00E4040D"/>
    <w:rsid w:val="00E409B3"/>
    <w:rsid w:val="00E418F9"/>
    <w:rsid w:val="00E41D04"/>
    <w:rsid w:val="00E46FBC"/>
    <w:rsid w:val="00E47A72"/>
    <w:rsid w:val="00E564AC"/>
    <w:rsid w:val="00E660D3"/>
    <w:rsid w:val="00E66406"/>
    <w:rsid w:val="00E7104A"/>
    <w:rsid w:val="00E723B2"/>
    <w:rsid w:val="00E7576C"/>
    <w:rsid w:val="00E771F2"/>
    <w:rsid w:val="00E8092D"/>
    <w:rsid w:val="00E83669"/>
    <w:rsid w:val="00E84D0D"/>
    <w:rsid w:val="00E85C16"/>
    <w:rsid w:val="00E86ED0"/>
    <w:rsid w:val="00E87654"/>
    <w:rsid w:val="00E9328E"/>
    <w:rsid w:val="00EA133F"/>
    <w:rsid w:val="00EA2C37"/>
    <w:rsid w:val="00EA2DFE"/>
    <w:rsid w:val="00EA6458"/>
    <w:rsid w:val="00EB2D25"/>
    <w:rsid w:val="00EB3061"/>
    <w:rsid w:val="00EB405A"/>
    <w:rsid w:val="00EB4B8F"/>
    <w:rsid w:val="00EB5538"/>
    <w:rsid w:val="00EC46CE"/>
    <w:rsid w:val="00EC5D6E"/>
    <w:rsid w:val="00EC6986"/>
    <w:rsid w:val="00ED314F"/>
    <w:rsid w:val="00ED44CB"/>
    <w:rsid w:val="00ED6364"/>
    <w:rsid w:val="00ED6C5F"/>
    <w:rsid w:val="00ED7233"/>
    <w:rsid w:val="00EE00B1"/>
    <w:rsid w:val="00EE0D52"/>
    <w:rsid w:val="00EE1A01"/>
    <w:rsid w:val="00EE2B72"/>
    <w:rsid w:val="00EE3E59"/>
    <w:rsid w:val="00EE4645"/>
    <w:rsid w:val="00EE6B0F"/>
    <w:rsid w:val="00EE771B"/>
    <w:rsid w:val="00EF21DC"/>
    <w:rsid w:val="00EF5EC3"/>
    <w:rsid w:val="00EF61B9"/>
    <w:rsid w:val="00EF704F"/>
    <w:rsid w:val="00EF74EB"/>
    <w:rsid w:val="00F019FB"/>
    <w:rsid w:val="00F01F55"/>
    <w:rsid w:val="00F021FF"/>
    <w:rsid w:val="00F04EAB"/>
    <w:rsid w:val="00F057CD"/>
    <w:rsid w:val="00F05D1C"/>
    <w:rsid w:val="00F13D79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6317"/>
    <w:rsid w:val="00F27356"/>
    <w:rsid w:val="00F27EF9"/>
    <w:rsid w:val="00F3432F"/>
    <w:rsid w:val="00F35CE2"/>
    <w:rsid w:val="00F36774"/>
    <w:rsid w:val="00F3696C"/>
    <w:rsid w:val="00F36B82"/>
    <w:rsid w:val="00F37769"/>
    <w:rsid w:val="00F42231"/>
    <w:rsid w:val="00F4362F"/>
    <w:rsid w:val="00F44877"/>
    <w:rsid w:val="00F458FD"/>
    <w:rsid w:val="00F55B30"/>
    <w:rsid w:val="00F55F53"/>
    <w:rsid w:val="00F562E7"/>
    <w:rsid w:val="00F60191"/>
    <w:rsid w:val="00F61C1D"/>
    <w:rsid w:val="00F61DCC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1D60"/>
    <w:rsid w:val="00F825DA"/>
    <w:rsid w:val="00F8375A"/>
    <w:rsid w:val="00F8636C"/>
    <w:rsid w:val="00F870C9"/>
    <w:rsid w:val="00F90E97"/>
    <w:rsid w:val="00F9357D"/>
    <w:rsid w:val="00F94111"/>
    <w:rsid w:val="00F9651B"/>
    <w:rsid w:val="00F97E03"/>
    <w:rsid w:val="00FA0FC9"/>
    <w:rsid w:val="00FA60FA"/>
    <w:rsid w:val="00FA7069"/>
    <w:rsid w:val="00FB5401"/>
    <w:rsid w:val="00FC06B0"/>
    <w:rsid w:val="00FC0BCA"/>
    <w:rsid w:val="00FC135D"/>
    <w:rsid w:val="00FC1D46"/>
    <w:rsid w:val="00FC42A6"/>
    <w:rsid w:val="00FC64CC"/>
    <w:rsid w:val="00FC6E55"/>
    <w:rsid w:val="00FD1584"/>
    <w:rsid w:val="00FD519D"/>
    <w:rsid w:val="00FD676A"/>
    <w:rsid w:val="00FE1295"/>
    <w:rsid w:val="00FE146C"/>
    <w:rsid w:val="00FE219B"/>
    <w:rsid w:val="00FE287F"/>
    <w:rsid w:val="00FE37AC"/>
    <w:rsid w:val="00FF1301"/>
    <w:rsid w:val="00FF25CA"/>
    <w:rsid w:val="00FF7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BD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table" w:styleId="a4">
    <w:name w:val="Table Grid"/>
    <w:basedOn w:val="a1"/>
    <w:uiPriority w:val="59"/>
    <w:rsid w:val="00551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uiPriority w:val="99"/>
    <w:unhideWhenUsed/>
    <w:rsid w:val="009433D5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9433D5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Terehova_I</cp:lastModifiedBy>
  <cp:revision>28</cp:revision>
  <cp:lastPrinted>2022-10-26T07:17:00Z</cp:lastPrinted>
  <dcterms:created xsi:type="dcterms:W3CDTF">2021-10-26T13:41:00Z</dcterms:created>
  <dcterms:modified xsi:type="dcterms:W3CDTF">2023-11-28T08:14:00Z</dcterms:modified>
</cp:coreProperties>
</file>