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54CB3FA3" w14:textId="20FECB09" w:rsidR="00294454" w:rsidRPr="00294454" w:rsidRDefault="009266AC" w:rsidP="00294454">
      <w:pPr>
        <w:jc w:val="center"/>
        <w:rPr>
          <w:b/>
          <w:bCs/>
          <w:color w:val="auto"/>
          <w:sz w:val="27"/>
          <w:szCs w:val="27"/>
        </w:rPr>
      </w:pPr>
      <w:bookmarkStart w:id="0" w:name="_Hlk144799303"/>
      <w:r w:rsidRPr="00373768">
        <w:rPr>
          <w:b/>
          <w:bCs/>
          <w:color w:val="auto"/>
          <w:sz w:val="27"/>
          <w:szCs w:val="27"/>
        </w:rPr>
        <w:t xml:space="preserve">Об </w:t>
      </w:r>
      <w:r w:rsidR="007F4AE1" w:rsidRPr="00373768">
        <w:rPr>
          <w:b/>
          <w:bCs/>
          <w:color w:val="auto"/>
          <w:sz w:val="27"/>
          <w:szCs w:val="27"/>
        </w:rPr>
        <w:t>утверждении</w:t>
      </w:r>
      <w:r w:rsidRPr="00373768">
        <w:rPr>
          <w:b/>
          <w:bCs/>
          <w:color w:val="auto"/>
          <w:sz w:val="27"/>
          <w:szCs w:val="27"/>
        </w:rPr>
        <w:t xml:space="preserve"> границ и </w:t>
      </w:r>
      <w:r w:rsidR="00860AD6" w:rsidRPr="00373768">
        <w:rPr>
          <w:b/>
          <w:bCs/>
          <w:color w:val="auto"/>
          <w:sz w:val="27"/>
          <w:szCs w:val="27"/>
        </w:rPr>
        <w:t xml:space="preserve">режима использования территории объекта </w:t>
      </w:r>
      <w:r w:rsidR="007F4AE1" w:rsidRPr="00373768">
        <w:rPr>
          <w:b/>
          <w:bCs/>
          <w:color w:val="auto"/>
          <w:sz w:val="27"/>
          <w:szCs w:val="27"/>
        </w:rPr>
        <w:t xml:space="preserve">культурного наследия </w:t>
      </w:r>
      <w:r w:rsidR="000869A6" w:rsidRPr="00373768">
        <w:rPr>
          <w:b/>
          <w:bCs/>
          <w:color w:val="auto"/>
          <w:sz w:val="27"/>
          <w:szCs w:val="27"/>
        </w:rPr>
        <w:t>регионального</w:t>
      </w:r>
      <w:r w:rsidR="007F4AE1" w:rsidRPr="00373768">
        <w:rPr>
          <w:b/>
          <w:bCs/>
          <w:color w:val="auto"/>
          <w:sz w:val="27"/>
          <w:szCs w:val="27"/>
        </w:rPr>
        <w:t xml:space="preserve"> значения</w:t>
      </w:r>
      <w:bookmarkStart w:id="1" w:name="_Hlk95810900"/>
      <w:bookmarkStart w:id="2" w:name="_Hlk144797894"/>
      <w:bookmarkStart w:id="3" w:name="_Hlk144800833"/>
      <w:bookmarkStart w:id="4" w:name="_Hlk151715210"/>
      <w:r w:rsidR="00294454">
        <w:rPr>
          <w:b/>
          <w:bCs/>
          <w:color w:val="auto"/>
          <w:sz w:val="27"/>
          <w:szCs w:val="27"/>
        </w:rPr>
        <w:t xml:space="preserve"> </w:t>
      </w:r>
      <w:r w:rsidR="00294454" w:rsidRPr="00294454">
        <w:rPr>
          <w:b/>
          <w:bCs/>
          <w:color w:val="auto"/>
          <w:sz w:val="27"/>
          <w:szCs w:val="27"/>
        </w:rPr>
        <w:t>«Городская усадьба», XVIII–XX вв.</w:t>
      </w:r>
      <w:r w:rsidR="00294454">
        <w:rPr>
          <w:b/>
          <w:bCs/>
          <w:color w:val="auto"/>
          <w:sz w:val="27"/>
          <w:szCs w:val="27"/>
        </w:rPr>
        <w:t xml:space="preserve">, расположенного по адресу: </w:t>
      </w:r>
      <w:r w:rsidR="00294454" w:rsidRPr="00294454">
        <w:rPr>
          <w:b/>
          <w:bCs/>
          <w:color w:val="auto"/>
          <w:sz w:val="27"/>
          <w:szCs w:val="27"/>
        </w:rPr>
        <w:t>Курская область, Рыльский муниципальный район, городское поселение город Рыльск, улица Ленина, дом 42</w:t>
      </w:r>
      <w:r w:rsidR="00294454">
        <w:rPr>
          <w:b/>
          <w:bCs/>
          <w:color w:val="auto"/>
          <w:sz w:val="27"/>
          <w:szCs w:val="27"/>
        </w:rPr>
        <w:t xml:space="preserve">, в составе: </w:t>
      </w:r>
      <w:r w:rsidR="00294454" w:rsidRPr="00294454">
        <w:rPr>
          <w:b/>
          <w:bCs/>
          <w:color w:val="auto"/>
          <w:sz w:val="27"/>
          <w:szCs w:val="27"/>
        </w:rPr>
        <w:t>«Духовное училище», 1876 г.,</w:t>
      </w:r>
      <w:r w:rsidR="00294454">
        <w:rPr>
          <w:b/>
          <w:bCs/>
          <w:color w:val="auto"/>
          <w:sz w:val="27"/>
          <w:szCs w:val="27"/>
        </w:rPr>
        <w:t xml:space="preserve"> расположенного по адресу: </w:t>
      </w:r>
      <w:r w:rsidR="00294454" w:rsidRPr="00294454">
        <w:rPr>
          <w:b/>
          <w:bCs/>
          <w:color w:val="auto"/>
          <w:sz w:val="27"/>
          <w:szCs w:val="27"/>
        </w:rPr>
        <w:t>Курская область, Рыльский муниципальный район, городское поселение город Рыльск, улица Ленина, дом 42 (часть литеры А)</w:t>
      </w:r>
      <w:r w:rsidR="00294454">
        <w:rPr>
          <w:b/>
          <w:bCs/>
          <w:color w:val="auto"/>
          <w:sz w:val="27"/>
          <w:szCs w:val="27"/>
        </w:rPr>
        <w:t xml:space="preserve">, </w:t>
      </w:r>
      <w:r w:rsidR="00294454" w:rsidRPr="00294454">
        <w:rPr>
          <w:b/>
          <w:bCs/>
          <w:color w:val="auto"/>
          <w:sz w:val="27"/>
          <w:szCs w:val="27"/>
        </w:rPr>
        <w:t>«Жилой дом Фон-Филимонова», XVIII в.,</w:t>
      </w:r>
      <w:r w:rsidR="00294454">
        <w:rPr>
          <w:b/>
          <w:bCs/>
          <w:color w:val="auto"/>
          <w:sz w:val="27"/>
          <w:szCs w:val="27"/>
        </w:rPr>
        <w:t xml:space="preserve"> расположенного по адресу: </w:t>
      </w:r>
      <w:r w:rsidR="00294454" w:rsidRPr="00294454">
        <w:rPr>
          <w:b/>
          <w:bCs/>
          <w:color w:val="auto"/>
          <w:sz w:val="27"/>
          <w:szCs w:val="27"/>
        </w:rPr>
        <w:t xml:space="preserve">Курская область, Рыльский муниципальный район, городское поселение </w:t>
      </w:r>
    </w:p>
    <w:p w14:paraId="16F478A1" w14:textId="77777777" w:rsidR="004A4BC1" w:rsidRDefault="00294454" w:rsidP="00294454">
      <w:pPr>
        <w:jc w:val="center"/>
        <w:rPr>
          <w:b/>
          <w:bCs/>
          <w:color w:val="auto"/>
          <w:sz w:val="27"/>
          <w:szCs w:val="27"/>
        </w:rPr>
      </w:pPr>
      <w:r w:rsidRPr="00294454">
        <w:rPr>
          <w:b/>
          <w:bCs/>
          <w:color w:val="auto"/>
          <w:sz w:val="27"/>
          <w:szCs w:val="27"/>
        </w:rPr>
        <w:t>город Рыльск, улица Ленина, дом 42</w:t>
      </w:r>
      <w:r>
        <w:rPr>
          <w:b/>
          <w:bCs/>
          <w:color w:val="auto"/>
          <w:sz w:val="27"/>
          <w:szCs w:val="27"/>
        </w:rPr>
        <w:t xml:space="preserve">, </w:t>
      </w:r>
      <w:r w:rsidRPr="00294454">
        <w:rPr>
          <w:b/>
          <w:bCs/>
          <w:color w:val="auto"/>
          <w:sz w:val="27"/>
          <w:szCs w:val="27"/>
        </w:rPr>
        <w:t>«Флигель», XX в.,</w:t>
      </w:r>
      <w:r>
        <w:rPr>
          <w:b/>
          <w:bCs/>
          <w:color w:val="auto"/>
          <w:sz w:val="27"/>
          <w:szCs w:val="27"/>
        </w:rPr>
        <w:t xml:space="preserve"> расположенного по адресу: </w:t>
      </w:r>
      <w:r w:rsidRPr="00294454">
        <w:rPr>
          <w:b/>
          <w:bCs/>
          <w:color w:val="auto"/>
          <w:sz w:val="27"/>
          <w:szCs w:val="27"/>
        </w:rPr>
        <w:t>Курская область, Рыльский муниципальный район, городское поселение город Рыльск, улица Ленина, дом 42</w:t>
      </w:r>
      <w:r>
        <w:rPr>
          <w:b/>
          <w:bCs/>
          <w:color w:val="auto"/>
          <w:sz w:val="27"/>
          <w:szCs w:val="27"/>
        </w:rPr>
        <w:t xml:space="preserve">, </w:t>
      </w:r>
      <w:r w:rsidRPr="00294454">
        <w:rPr>
          <w:b/>
          <w:bCs/>
          <w:color w:val="auto"/>
          <w:sz w:val="27"/>
          <w:szCs w:val="27"/>
        </w:rPr>
        <w:t xml:space="preserve">«Домовая церковь </w:t>
      </w:r>
    </w:p>
    <w:p w14:paraId="7767B7BD" w14:textId="2A5B9875" w:rsidR="00294454" w:rsidRDefault="00294454" w:rsidP="00294454">
      <w:pPr>
        <w:jc w:val="center"/>
        <w:rPr>
          <w:b/>
          <w:bCs/>
          <w:color w:val="auto"/>
          <w:sz w:val="27"/>
          <w:szCs w:val="27"/>
        </w:rPr>
      </w:pPr>
      <w:r w:rsidRPr="00294454">
        <w:rPr>
          <w:b/>
          <w:bCs/>
          <w:color w:val="auto"/>
          <w:sz w:val="27"/>
          <w:szCs w:val="27"/>
        </w:rPr>
        <w:t>в честь Святых равноапостольных Кирилла и Мефодия», 1876 г.,</w:t>
      </w:r>
      <w:r>
        <w:rPr>
          <w:b/>
          <w:bCs/>
          <w:color w:val="auto"/>
          <w:sz w:val="27"/>
          <w:szCs w:val="27"/>
        </w:rPr>
        <w:t xml:space="preserve"> расположенного по адресу: </w:t>
      </w:r>
      <w:r w:rsidRPr="00294454">
        <w:rPr>
          <w:b/>
          <w:bCs/>
          <w:color w:val="auto"/>
          <w:sz w:val="27"/>
          <w:szCs w:val="27"/>
        </w:rPr>
        <w:t xml:space="preserve">Курская область, Рыльский муниципальный район, городское поселение город Рыльск, улица Ленина, дом 42 </w:t>
      </w:r>
    </w:p>
    <w:p w14:paraId="2443217F" w14:textId="78EB88FC" w:rsidR="00BD618C" w:rsidRPr="00373768" w:rsidRDefault="00294454" w:rsidP="004A4BC1">
      <w:pPr>
        <w:jc w:val="center"/>
        <w:rPr>
          <w:b/>
          <w:bCs/>
          <w:color w:val="auto"/>
          <w:sz w:val="27"/>
          <w:szCs w:val="27"/>
        </w:rPr>
      </w:pPr>
      <w:r w:rsidRPr="00294454">
        <w:rPr>
          <w:b/>
          <w:bCs/>
          <w:color w:val="auto"/>
          <w:sz w:val="27"/>
          <w:szCs w:val="27"/>
        </w:rPr>
        <w:t>(часть литеры А, западная часть третьего этажа)</w:t>
      </w:r>
      <w:bookmarkEnd w:id="0"/>
      <w:bookmarkEnd w:id="1"/>
      <w:bookmarkEnd w:id="2"/>
      <w:bookmarkEnd w:id="3"/>
      <w:bookmarkEnd w:id="4"/>
    </w:p>
    <w:p w14:paraId="655AD52C" w14:textId="77777777" w:rsidR="009D544D" w:rsidRPr="00373768" w:rsidRDefault="009D544D" w:rsidP="00BD618C">
      <w:pPr>
        <w:jc w:val="center"/>
        <w:rPr>
          <w:b/>
          <w:color w:val="auto"/>
          <w:sz w:val="27"/>
          <w:szCs w:val="27"/>
        </w:rPr>
      </w:pPr>
    </w:p>
    <w:p w14:paraId="3FB88C8E" w14:textId="77777777" w:rsidR="00677D7F" w:rsidRPr="00373768" w:rsidRDefault="00677D7F" w:rsidP="001F0EE9">
      <w:pPr>
        <w:rPr>
          <w:b/>
          <w:bCs/>
          <w:color w:val="auto"/>
          <w:sz w:val="27"/>
          <w:szCs w:val="27"/>
        </w:rPr>
      </w:pPr>
    </w:p>
    <w:p w14:paraId="4352F02B" w14:textId="77777777" w:rsidR="00E21AC9" w:rsidRPr="00373768" w:rsidRDefault="007F4AE1" w:rsidP="00E21AC9">
      <w:pPr>
        <w:ind w:firstLine="709"/>
        <w:jc w:val="both"/>
        <w:rPr>
          <w:sz w:val="27"/>
          <w:szCs w:val="27"/>
        </w:rPr>
      </w:pPr>
      <w:r w:rsidRPr="00373768">
        <w:rPr>
          <w:sz w:val="27"/>
          <w:szCs w:val="27"/>
        </w:rPr>
        <w:t>В соответствии с Федеральным законом от</w:t>
      </w:r>
      <w:r w:rsidR="00F82F29" w:rsidRPr="00373768">
        <w:rPr>
          <w:sz w:val="27"/>
          <w:szCs w:val="27"/>
        </w:rPr>
        <w:t xml:space="preserve"> 25 июня 20</w:t>
      </w:r>
      <w:r w:rsidR="0061556F" w:rsidRPr="00373768">
        <w:rPr>
          <w:sz w:val="27"/>
          <w:szCs w:val="27"/>
        </w:rPr>
        <w:t>02</w:t>
      </w:r>
      <w:r w:rsidR="00F82F29" w:rsidRPr="00373768">
        <w:rPr>
          <w:sz w:val="27"/>
          <w:szCs w:val="27"/>
        </w:rPr>
        <w:t xml:space="preserve"> г</w:t>
      </w:r>
      <w:r w:rsidR="003C2C0F" w:rsidRPr="00373768">
        <w:rPr>
          <w:sz w:val="27"/>
          <w:szCs w:val="27"/>
        </w:rPr>
        <w:t>.</w:t>
      </w:r>
      <w:r w:rsidR="00013EA9" w:rsidRPr="00373768">
        <w:rPr>
          <w:sz w:val="27"/>
          <w:szCs w:val="27"/>
        </w:rPr>
        <w:t xml:space="preserve"> </w:t>
      </w:r>
      <w:r w:rsidR="00E27EFC" w:rsidRPr="00373768">
        <w:rPr>
          <w:sz w:val="27"/>
          <w:szCs w:val="27"/>
        </w:rPr>
        <w:t xml:space="preserve">№ 73-ФЗ </w:t>
      </w:r>
      <w:r w:rsidR="00F82F29" w:rsidRPr="00373768">
        <w:rPr>
          <w:sz w:val="27"/>
          <w:szCs w:val="27"/>
        </w:rPr>
        <w:t>«Об объектах культурного наследия (памятниках</w:t>
      </w:r>
      <w:r w:rsidR="00654E8A" w:rsidRPr="00373768">
        <w:rPr>
          <w:sz w:val="27"/>
          <w:szCs w:val="27"/>
        </w:rPr>
        <w:t xml:space="preserve"> </w:t>
      </w:r>
      <w:r w:rsidR="00F82F29" w:rsidRPr="00373768">
        <w:rPr>
          <w:sz w:val="27"/>
          <w:szCs w:val="27"/>
        </w:rPr>
        <w:t>истории и культуры) народов Российской Федерации</w:t>
      </w:r>
      <w:r w:rsidR="00CD4E85" w:rsidRPr="00373768">
        <w:rPr>
          <w:sz w:val="27"/>
          <w:szCs w:val="27"/>
        </w:rPr>
        <w:t>»</w:t>
      </w:r>
      <w:r w:rsidR="00F82F29" w:rsidRPr="00373768">
        <w:rPr>
          <w:sz w:val="27"/>
          <w:szCs w:val="27"/>
        </w:rPr>
        <w:t>, Законом Курской области от 29 декабря 2005 г</w:t>
      </w:r>
      <w:r w:rsidR="003C2C0F" w:rsidRPr="00373768">
        <w:rPr>
          <w:sz w:val="27"/>
          <w:szCs w:val="27"/>
        </w:rPr>
        <w:t>.</w:t>
      </w:r>
      <w:r w:rsidR="00F82F29" w:rsidRPr="00373768">
        <w:rPr>
          <w:sz w:val="27"/>
          <w:szCs w:val="27"/>
        </w:rPr>
        <w:t xml:space="preserve"> № 120-ЗКО «Об объектах </w:t>
      </w:r>
      <w:r w:rsidR="00654E8A" w:rsidRPr="00373768">
        <w:rPr>
          <w:sz w:val="27"/>
          <w:szCs w:val="27"/>
        </w:rPr>
        <w:t>культурного наследия К</w:t>
      </w:r>
      <w:r w:rsidR="00F82F29" w:rsidRPr="00373768">
        <w:rPr>
          <w:sz w:val="27"/>
          <w:szCs w:val="27"/>
        </w:rPr>
        <w:t xml:space="preserve">урской </w:t>
      </w:r>
      <w:r w:rsidR="00654E8A" w:rsidRPr="00373768">
        <w:rPr>
          <w:sz w:val="27"/>
          <w:szCs w:val="27"/>
        </w:rPr>
        <w:t>области</w:t>
      </w:r>
      <w:r w:rsidR="009E2612" w:rsidRPr="00373768">
        <w:rPr>
          <w:sz w:val="27"/>
          <w:szCs w:val="27"/>
        </w:rPr>
        <w:t xml:space="preserve">», </w:t>
      </w:r>
      <w:r w:rsidR="003C2C0F" w:rsidRPr="00373768">
        <w:rPr>
          <w:sz w:val="27"/>
          <w:szCs w:val="27"/>
        </w:rPr>
        <w:t xml:space="preserve">пунктом 3.10 Положения о комитете </w:t>
      </w:r>
      <w:r w:rsidR="002E4D6D" w:rsidRPr="00373768">
        <w:rPr>
          <w:sz w:val="27"/>
          <w:szCs w:val="27"/>
        </w:rPr>
        <w:t xml:space="preserve">по </w:t>
      </w:r>
      <w:r w:rsidR="003C2C0F" w:rsidRPr="00373768">
        <w:rPr>
          <w:sz w:val="27"/>
          <w:szCs w:val="27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373768">
        <w:rPr>
          <w:sz w:val="27"/>
          <w:szCs w:val="27"/>
        </w:rPr>
        <w:t>,</w:t>
      </w:r>
      <w:r w:rsidR="003C2C0F" w:rsidRPr="00373768">
        <w:rPr>
          <w:sz w:val="27"/>
          <w:szCs w:val="27"/>
        </w:rPr>
        <w:t xml:space="preserve"> </w:t>
      </w:r>
      <w:r w:rsidR="00654E8A" w:rsidRPr="00373768">
        <w:rPr>
          <w:sz w:val="27"/>
          <w:szCs w:val="27"/>
        </w:rPr>
        <w:t>ПРИКАЗЫВАЮ:</w:t>
      </w:r>
    </w:p>
    <w:p w14:paraId="5FD48A98" w14:textId="1FDD812B" w:rsidR="00E21AC9" w:rsidRPr="00373768" w:rsidRDefault="00E21AC9" w:rsidP="00E21AC9">
      <w:pPr>
        <w:ind w:firstLine="709"/>
        <w:jc w:val="both"/>
        <w:rPr>
          <w:sz w:val="27"/>
          <w:szCs w:val="27"/>
        </w:rPr>
      </w:pPr>
      <w:r w:rsidRPr="00373768">
        <w:rPr>
          <w:sz w:val="27"/>
          <w:szCs w:val="27"/>
        </w:rPr>
        <w:t>1.</w:t>
      </w:r>
      <w:r w:rsidR="00677D7F" w:rsidRPr="00373768">
        <w:rPr>
          <w:sz w:val="27"/>
          <w:szCs w:val="27"/>
        </w:rPr>
        <w:t> </w:t>
      </w:r>
      <w:r w:rsidR="0061556F" w:rsidRPr="00373768">
        <w:rPr>
          <w:sz w:val="27"/>
          <w:szCs w:val="27"/>
        </w:rPr>
        <w:t>Утвердить</w:t>
      </w:r>
      <w:r w:rsidR="00CD4E85" w:rsidRPr="00373768">
        <w:rPr>
          <w:sz w:val="27"/>
          <w:szCs w:val="27"/>
        </w:rPr>
        <w:t>:</w:t>
      </w:r>
    </w:p>
    <w:p w14:paraId="77D5D56A" w14:textId="48D0B34E" w:rsidR="00E21AC9" w:rsidRPr="00373768" w:rsidRDefault="00654E8A" w:rsidP="004A4BC1">
      <w:pPr>
        <w:ind w:firstLine="709"/>
        <w:jc w:val="both"/>
        <w:rPr>
          <w:sz w:val="27"/>
          <w:szCs w:val="27"/>
        </w:rPr>
      </w:pPr>
      <w:r w:rsidRPr="00373768">
        <w:rPr>
          <w:sz w:val="27"/>
          <w:szCs w:val="27"/>
        </w:rPr>
        <w:t xml:space="preserve">границы территории объекта культурного наследия </w:t>
      </w:r>
      <w:r w:rsidR="000869A6" w:rsidRPr="00373768">
        <w:rPr>
          <w:sz w:val="27"/>
          <w:szCs w:val="27"/>
        </w:rPr>
        <w:t>регионального</w:t>
      </w:r>
      <w:r w:rsidRPr="00373768">
        <w:rPr>
          <w:sz w:val="27"/>
          <w:szCs w:val="27"/>
        </w:rPr>
        <w:t xml:space="preserve"> значения</w:t>
      </w:r>
      <w:r w:rsidR="0042276B" w:rsidRPr="00373768">
        <w:rPr>
          <w:sz w:val="27"/>
          <w:szCs w:val="27"/>
        </w:rPr>
        <w:t xml:space="preserve"> </w:t>
      </w:r>
      <w:r w:rsidR="004A4BC1" w:rsidRPr="004A4BC1">
        <w:rPr>
          <w:sz w:val="27"/>
          <w:szCs w:val="27"/>
        </w:rPr>
        <w:t xml:space="preserve">«Городская усадьба», XVIII–XX вв., расположенного по адресу: Курская область, Рыльский муниципальный район, городское поселение город Рыльск, улица Ленина, дом 42, в составе: «Духовное училище», 1876 г., расположенного по адресу: Курская область, Рыльский муниципальный </w:t>
      </w:r>
      <w:r w:rsidR="004A4BC1" w:rsidRPr="004A4BC1">
        <w:rPr>
          <w:sz w:val="27"/>
          <w:szCs w:val="27"/>
        </w:rPr>
        <w:lastRenderedPageBreak/>
        <w:t>район, городское поселение город Рыльск, улица Ленина, дом 42 (часть литеры А), «Жилой дом Фон-Филимонова», XVIII в., расположенного по адресу: Курская область, Рыльский муниципальный район, городское поселение город Рыльск, улица Ленина, дом 42, «Флигель», XX в., расположенного по адресу: Курская область, Рыльский муниципальный район, городское поселение город Рыльск, улица Ленина, дом 42, «Домовая церковь в честь Святых равноапостольных Кирилла и Мефодия», 1876 г., расположенного по адресу: Курская область, Рыльский муниципальный район, городское поселение город Рыльск, улица Ленина, дом 42 (часть литеры А, западная часть третьего этажа)</w:t>
      </w:r>
      <w:r w:rsidR="00E21AC9" w:rsidRPr="00373768">
        <w:rPr>
          <w:sz w:val="27"/>
          <w:szCs w:val="27"/>
        </w:rPr>
        <w:t>,</w:t>
      </w:r>
      <w:r w:rsidR="00E82E6B" w:rsidRPr="00373768">
        <w:rPr>
          <w:sz w:val="27"/>
          <w:szCs w:val="27"/>
        </w:rPr>
        <w:t xml:space="preserve"> согласно</w:t>
      </w:r>
      <w:r w:rsidR="004A4BC1">
        <w:rPr>
          <w:sz w:val="27"/>
          <w:szCs w:val="27"/>
        </w:rPr>
        <w:t xml:space="preserve"> </w:t>
      </w:r>
      <w:r w:rsidR="00E82E6B" w:rsidRPr="00373768">
        <w:rPr>
          <w:sz w:val="27"/>
          <w:szCs w:val="27"/>
        </w:rPr>
        <w:t>приложению № 1</w:t>
      </w:r>
      <w:r w:rsidR="009F6DB6" w:rsidRPr="00373768">
        <w:rPr>
          <w:sz w:val="27"/>
          <w:szCs w:val="27"/>
        </w:rPr>
        <w:t xml:space="preserve"> </w:t>
      </w:r>
      <w:r w:rsidR="004A4BC1">
        <w:rPr>
          <w:sz w:val="27"/>
          <w:szCs w:val="27"/>
        </w:rPr>
        <w:t xml:space="preserve">                     </w:t>
      </w:r>
      <w:r w:rsidR="00E82E6B" w:rsidRPr="00373768">
        <w:rPr>
          <w:sz w:val="27"/>
          <w:szCs w:val="27"/>
        </w:rPr>
        <w:t>к настоящему приказу;</w:t>
      </w:r>
    </w:p>
    <w:p w14:paraId="730E9C02" w14:textId="77777777" w:rsidR="00BB01CA" w:rsidRDefault="007D2C5A" w:rsidP="00BB01CA">
      <w:pPr>
        <w:ind w:firstLine="709"/>
        <w:jc w:val="both"/>
        <w:rPr>
          <w:sz w:val="27"/>
          <w:szCs w:val="27"/>
        </w:rPr>
      </w:pPr>
      <w:r w:rsidRPr="00373768">
        <w:rPr>
          <w:sz w:val="27"/>
          <w:szCs w:val="27"/>
        </w:rPr>
        <w:t>режим использования</w:t>
      </w:r>
      <w:r w:rsidR="00E82E6B" w:rsidRPr="00373768">
        <w:rPr>
          <w:sz w:val="27"/>
          <w:szCs w:val="27"/>
        </w:rPr>
        <w:t xml:space="preserve"> территории </w:t>
      </w:r>
      <w:r w:rsidR="00D06CA4" w:rsidRPr="00373768">
        <w:rPr>
          <w:sz w:val="27"/>
          <w:szCs w:val="27"/>
        </w:rPr>
        <w:t>объекта культурного наследия регионального значения</w:t>
      </w:r>
      <w:r w:rsidR="00200447" w:rsidRPr="00373768">
        <w:rPr>
          <w:sz w:val="27"/>
          <w:szCs w:val="27"/>
        </w:rPr>
        <w:t xml:space="preserve"> </w:t>
      </w:r>
      <w:r w:rsidR="004A4BC1" w:rsidRPr="004A4BC1">
        <w:rPr>
          <w:sz w:val="27"/>
          <w:szCs w:val="27"/>
        </w:rPr>
        <w:t>«Городская усадьба», XVIII–XX вв., расположенного по адресу: Курская область, Рыльский муниципальный район, городское поселение город Рыльск, улица Ленина, дом 42, в составе: «Духовное училище», 1876 г., расположенного по адресу: Курская область, Рыльский муниципальный район, городское поселение город Рыльск, улица Ленина, дом 42 (часть литеры А), «Жилой дом Фон-Филимонова», XVIII в., расположенного по адресу: Курская область, Рыльский муниципальный район, городское поселение город Рыльск, улица Ленина, дом 42, «Флигель», XX в., расположенного по адресу: Курская область, Рыльский муниципальный район, городское поселение город Рыльск, улица Ленина, дом 42, «Домовая церковь в честь Святых равноапостольных Кирилла и Мефодия», 1876 г., расположенного по адресу: Курская область, Рыльский муниципальный район, городское поселение город Рыльск, улица Ленина, дом 42 (часть литеры А, западная часть третьего этажа)</w:t>
      </w:r>
      <w:r w:rsidR="00E82E6B" w:rsidRPr="00373768">
        <w:rPr>
          <w:sz w:val="27"/>
          <w:szCs w:val="27"/>
        </w:rPr>
        <w:t>, согласно приложению № 2 к настоящему приказу</w:t>
      </w:r>
      <w:r w:rsidRPr="00373768">
        <w:rPr>
          <w:sz w:val="27"/>
          <w:szCs w:val="27"/>
        </w:rPr>
        <w:t>.</w:t>
      </w:r>
    </w:p>
    <w:p w14:paraId="0A4228DC" w14:textId="77777777" w:rsidR="00BB01CA" w:rsidRDefault="00034F1F" w:rsidP="00BB01CA">
      <w:pPr>
        <w:ind w:firstLine="709"/>
        <w:jc w:val="both"/>
        <w:rPr>
          <w:sz w:val="27"/>
          <w:szCs w:val="27"/>
        </w:rPr>
      </w:pPr>
      <w:r w:rsidRPr="00BB01CA">
        <w:rPr>
          <w:sz w:val="27"/>
          <w:szCs w:val="27"/>
        </w:rPr>
        <w:t>2.</w:t>
      </w:r>
      <w:r w:rsidR="004A4BC1" w:rsidRPr="00BB01CA">
        <w:rPr>
          <w:sz w:val="27"/>
          <w:szCs w:val="27"/>
        </w:rPr>
        <w:t> Признать утратившим силу приказ комитета по охране объектов культурного наследия Курской области от 05.09.2022 № 05.4-08/1058</w:t>
      </w:r>
      <w:r w:rsidR="00BB01CA" w:rsidRPr="00BB01CA">
        <w:rPr>
          <w:sz w:val="27"/>
          <w:szCs w:val="27"/>
        </w:rPr>
        <w:t xml:space="preserve"> «Об</w:t>
      </w:r>
      <w:r w:rsidR="00BB01CA">
        <w:rPr>
          <w:sz w:val="27"/>
          <w:szCs w:val="27"/>
        </w:rPr>
        <w:t xml:space="preserve"> </w:t>
      </w:r>
      <w:r w:rsidR="00BB01CA" w:rsidRPr="00BB01CA">
        <w:rPr>
          <w:sz w:val="27"/>
          <w:szCs w:val="27"/>
        </w:rPr>
        <w:t>утверждении границ и режима использования территории</w:t>
      </w:r>
      <w:r w:rsidR="00BB01CA">
        <w:rPr>
          <w:sz w:val="27"/>
          <w:szCs w:val="27"/>
        </w:rPr>
        <w:t xml:space="preserve"> </w:t>
      </w:r>
      <w:r w:rsidR="00BB01CA" w:rsidRPr="00BB01CA">
        <w:rPr>
          <w:sz w:val="27"/>
          <w:szCs w:val="27"/>
        </w:rPr>
        <w:t>объектов культурного наследия регионального значения «Городская усадьба</w:t>
      </w:r>
      <w:proofErr w:type="gramStart"/>
      <w:r w:rsidR="00BB01CA" w:rsidRPr="00BB01CA">
        <w:rPr>
          <w:sz w:val="27"/>
          <w:szCs w:val="27"/>
        </w:rPr>
        <w:t xml:space="preserve">», </w:t>
      </w:r>
      <w:r w:rsidR="00BB01CA">
        <w:rPr>
          <w:sz w:val="27"/>
          <w:szCs w:val="27"/>
        </w:rPr>
        <w:t xml:space="preserve">  </w:t>
      </w:r>
      <w:proofErr w:type="gramEnd"/>
      <w:r w:rsidR="00BB01CA">
        <w:rPr>
          <w:sz w:val="27"/>
          <w:szCs w:val="27"/>
        </w:rPr>
        <w:t xml:space="preserve">                     </w:t>
      </w:r>
      <w:r w:rsidR="00BB01CA" w:rsidRPr="00BB01CA">
        <w:rPr>
          <w:sz w:val="27"/>
          <w:szCs w:val="27"/>
        </w:rPr>
        <w:t>II–я пол. XIX в., в составе: «Жилой дом», II–я пол. XIX в., «Флигель</w:t>
      </w:r>
      <w:proofErr w:type="gramStart"/>
      <w:r w:rsidR="00BB01CA" w:rsidRPr="00BB01CA">
        <w:rPr>
          <w:sz w:val="27"/>
          <w:szCs w:val="27"/>
        </w:rPr>
        <w:t xml:space="preserve">», </w:t>
      </w:r>
      <w:r w:rsidR="00BB01CA">
        <w:rPr>
          <w:sz w:val="27"/>
          <w:szCs w:val="27"/>
        </w:rPr>
        <w:t xml:space="preserve">  </w:t>
      </w:r>
      <w:proofErr w:type="gramEnd"/>
      <w:r w:rsidR="00BB01CA">
        <w:rPr>
          <w:sz w:val="27"/>
          <w:szCs w:val="27"/>
        </w:rPr>
        <w:t xml:space="preserve">                    </w:t>
      </w:r>
      <w:r w:rsidR="00BB01CA" w:rsidRPr="00BB01CA">
        <w:rPr>
          <w:sz w:val="27"/>
          <w:szCs w:val="27"/>
        </w:rPr>
        <w:t>2–я пол. XIX в., «Доходный дом», конец XIX в., расположенных по адресу: Курская область, г. Рыльск, ул. Ленина, 42»</w:t>
      </w:r>
      <w:r w:rsidR="00BB01CA">
        <w:rPr>
          <w:sz w:val="27"/>
          <w:szCs w:val="27"/>
        </w:rPr>
        <w:t>.</w:t>
      </w:r>
    </w:p>
    <w:p w14:paraId="72844508" w14:textId="13A5F6A6" w:rsidR="000236DD" w:rsidRPr="00373768" w:rsidRDefault="00BB01CA" w:rsidP="00BB01C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3. </w:t>
      </w:r>
      <w:r w:rsidR="00034F1F" w:rsidRPr="00373768">
        <w:rPr>
          <w:sz w:val="27"/>
          <w:szCs w:val="27"/>
        </w:rPr>
        <w:t>Контроль за исполнением настоящего приказа возложить на</w:t>
      </w:r>
      <w:r w:rsidR="00E21AC9" w:rsidRPr="00373768">
        <w:rPr>
          <w:sz w:val="27"/>
          <w:szCs w:val="27"/>
        </w:rPr>
        <w:t xml:space="preserve"> </w:t>
      </w:r>
      <w:r w:rsidR="00034F1F" w:rsidRPr="00373768">
        <w:rPr>
          <w:sz w:val="27"/>
          <w:szCs w:val="27"/>
        </w:rPr>
        <w:t xml:space="preserve">начальника </w:t>
      </w:r>
      <w:r w:rsidR="00A1750F" w:rsidRPr="00373768">
        <w:rPr>
          <w:sz w:val="27"/>
          <w:szCs w:val="27"/>
        </w:rPr>
        <w:t>управления</w:t>
      </w:r>
      <w:r w:rsidR="00034F1F" w:rsidRPr="00373768">
        <w:rPr>
          <w:sz w:val="27"/>
          <w:szCs w:val="27"/>
        </w:rPr>
        <w:t xml:space="preserve"> </w:t>
      </w:r>
      <w:r w:rsidR="00E21AC9" w:rsidRPr="00373768">
        <w:rPr>
          <w:sz w:val="27"/>
          <w:szCs w:val="27"/>
        </w:rPr>
        <w:t>разрешительной документации и учета объектов культурного наследия</w:t>
      </w:r>
      <w:r w:rsidR="00034F1F" w:rsidRPr="00373768">
        <w:rPr>
          <w:sz w:val="27"/>
          <w:szCs w:val="27"/>
        </w:rPr>
        <w:t xml:space="preserve"> комитета по охране объектов культурного наследия Курской области</w:t>
      </w:r>
      <w:r w:rsidR="00E21AC9" w:rsidRPr="00373768">
        <w:rPr>
          <w:sz w:val="27"/>
          <w:szCs w:val="27"/>
        </w:rPr>
        <w:t xml:space="preserve"> А.И. </w:t>
      </w:r>
      <w:proofErr w:type="spellStart"/>
      <w:r w:rsidR="00E21AC9" w:rsidRPr="00373768">
        <w:rPr>
          <w:sz w:val="27"/>
          <w:szCs w:val="27"/>
        </w:rPr>
        <w:t>Куткову</w:t>
      </w:r>
      <w:proofErr w:type="spellEnd"/>
      <w:r w:rsidR="00034F1F" w:rsidRPr="00373768">
        <w:rPr>
          <w:sz w:val="27"/>
          <w:szCs w:val="27"/>
        </w:rPr>
        <w:t>.</w:t>
      </w:r>
    </w:p>
    <w:p w14:paraId="79AC005F" w14:textId="77777777" w:rsidR="006F3B38" w:rsidRPr="00373768" w:rsidRDefault="006F3B38" w:rsidP="001F0EE9">
      <w:pPr>
        <w:pStyle w:val="a5"/>
        <w:ind w:left="0" w:firstLine="709"/>
        <w:jc w:val="both"/>
        <w:rPr>
          <w:sz w:val="27"/>
          <w:szCs w:val="27"/>
        </w:rPr>
      </w:pPr>
    </w:p>
    <w:p w14:paraId="00D92310" w14:textId="77777777" w:rsidR="006F3B38" w:rsidRPr="00373768" w:rsidRDefault="006F3B38" w:rsidP="001F0EE9">
      <w:pPr>
        <w:pStyle w:val="a5"/>
        <w:ind w:left="0" w:firstLine="709"/>
        <w:jc w:val="both"/>
        <w:rPr>
          <w:sz w:val="27"/>
          <w:szCs w:val="27"/>
        </w:rPr>
      </w:pPr>
    </w:p>
    <w:p w14:paraId="02EA0C62" w14:textId="77777777" w:rsidR="00200447" w:rsidRPr="00373768" w:rsidRDefault="00200447" w:rsidP="00023F79">
      <w:pPr>
        <w:jc w:val="both"/>
        <w:rPr>
          <w:sz w:val="27"/>
          <w:szCs w:val="27"/>
        </w:rPr>
      </w:pPr>
    </w:p>
    <w:p w14:paraId="6262248B" w14:textId="0352CBB8" w:rsidR="008417E9" w:rsidRDefault="00034F1F" w:rsidP="00E21AC9">
      <w:pPr>
        <w:jc w:val="both"/>
        <w:rPr>
          <w:sz w:val="28"/>
          <w:szCs w:val="28"/>
        </w:rPr>
      </w:pPr>
      <w:r w:rsidRPr="00373768">
        <w:rPr>
          <w:sz w:val="27"/>
          <w:szCs w:val="27"/>
        </w:rPr>
        <w:t xml:space="preserve">Председатель комитета                                    </w:t>
      </w:r>
      <w:r w:rsidR="00E67F41" w:rsidRPr="00373768">
        <w:rPr>
          <w:sz w:val="27"/>
          <w:szCs w:val="27"/>
        </w:rPr>
        <w:t xml:space="preserve"> </w:t>
      </w:r>
      <w:r w:rsidRPr="00373768">
        <w:rPr>
          <w:sz w:val="27"/>
          <w:szCs w:val="27"/>
        </w:rPr>
        <w:t xml:space="preserve">          </w:t>
      </w:r>
      <w:r w:rsidR="004A0CE1" w:rsidRPr="00373768">
        <w:rPr>
          <w:sz w:val="27"/>
          <w:szCs w:val="27"/>
        </w:rPr>
        <w:t xml:space="preserve">    </w:t>
      </w:r>
      <w:r w:rsidR="00211DDF" w:rsidRPr="00373768">
        <w:rPr>
          <w:sz w:val="27"/>
          <w:szCs w:val="27"/>
        </w:rPr>
        <w:t xml:space="preserve">   </w:t>
      </w:r>
      <w:r w:rsidR="00E21AC9" w:rsidRPr="00373768">
        <w:rPr>
          <w:sz w:val="27"/>
          <w:szCs w:val="27"/>
        </w:rPr>
        <w:t xml:space="preserve">   </w:t>
      </w:r>
      <w:r w:rsidR="004C7830" w:rsidRPr="00373768">
        <w:rPr>
          <w:sz w:val="27"/>
          <w:szCs w:val="27"/>
        </w:rPr>
        <w:t xml:space="preserve">     </w:t>
      </w:r>
      <w:r w:rsidR="00092F06" w:rsidRPr="00373768">
        <w:rPr>
          <w:sz w:val="27"/>
          <w:szCs w:val="27"/>
        </w:rPr>
        <w:t xml:space="preserve">    </w:t>
      </w:r>
      <w:r w:rsidR="006F3B38" w:rsidRPr="00373768">
        <w:rPr>
          <w:sz w:val="27"/>
          <w:szCs w:val="27"/>
        </w:rPr>
        <w:t xml:space="preserve"> </w:t>
      </w:r>
      <w:r w:rsidR="00A93FB8">
        <w:rPr>
          <w:sz w:val="27"/>
          <w:szCs w:val="27"/>
        </w:rPr>
        <w:t xml:space="preserve">     </w:t>
      </w:r>
      <w:r w:rsidRPr="00373768">
        <w:rPr>
          <w:sz w:val="27"/>
          <w:szCs w:val="27"/>
        </w:rPr>
        <w:t xml:space="preserve">И.А. </w:t>
      </w:r>
      <w:proofErr w:type="spellStart"/>
      <w:r w:rsidRPr="00373768">
        <w:rPr>
          <w:sz w:val="27"/>
          <w:szCs w:val="27"/>
        </w:rPr>
        <w:t>Мусьял</w:t>
      </w:r>
      <w:proofErr w:type="spellEnd"/>
    </w:p>
    <w:p w14:paraId="426FA623" w14:textId="77777777" w:rsidR="006F3B38" w:rsidRDefault="006F3B38" w:rsidP="00E21AC9">
      <w:pPr>
        <w:jc w:val="both"/>
        <w:rPr>
          <w:sz w:val="28"/>
          <w:szCs w:val="28"/>
        </w:rPr>
      </w:pPr>
    </w:p>
    <w:p w14:paraId="0EFF73DF" w14:textId="77777777" w:rsidR="006F3B38" w:rsidRDefault="006F3B38" w:rsidP="00E21AC9">
      <w:pPr>
        <w:jc w:val="both"/>
        <w:rPr>
          <w:sz w:val="28"/>
          <w:szCs w:val="28"/>
        </w:rPr>
      </w:pPr>
    </w:p>
    <w:p w14:paraId="0CD108D4" w14:textId="77777777" w:rsidR="00BB01CA" w:rsidRDefault="00BB01CA" w:rsidP="00E21AC9">
      <w:pPr>
        <w:jc w:val="both"/>
        <w:rPr>
          <w:sz w:val="28"/>
          <w:szCs w:val="28"/>
        </w:rPr>
      </w:pPr>
    </w:p>
    <w:p w14:paraId="179D431B" w14:textId="77777777" w:rsidR="003D248B" w:rsidRPr="00023F79" w:rsidRDefault="003D248B" w:rsidP="00E21AC9">
      <w:pPr>
        <w:jc w:val="both"/>
        <w:rPr>
          <w:sz w:val="28"/>
          <w:szCs w:val="28"/>
        </w:rPr>
      </w:pPr>
    </w:p>
    <w:p w14:paraId="2A7701EC" w14:textId="77777777" w:rsidR="001536EE" w:rsidRPr="00A93FB8" w:rsidRDefault="001536EE" w:rsidP="004F2AF5">
      <w:pPr>
        <w:rPr>
          <w:bCs/>
          <w:sz w:val="27"/>
          <w:szCs w:val="27"/>
        </w:rPr>
      </w:pPr>
      <w:r w:rsidRPr="00A93FB8">
        <w:rPr>
          <w:rFonts w:eastAsiaTheme="minorHAnsi"/>
          <w:b/>
          <w:color w:val="auto"/>
          <w:sz w:val="27"/>
          <w:szCs w:val="27"/>
          <w:lang w:eastAsia="en-US"/>
        </w:rPr>
        <w:lastRenderedPageBreak/>
        <w:t xml:space="preserve">                                                    </w:t>
      </w:r>
      <w:r w:rsidR="00CE36CA" w:rsidRPr="00A93FB8">
        <w:rPr>
          <w:rFonts w:eastAsiaTheme="minorHAnsi"/>
          <w:b/>
          <w:color w:val="auto"/>
          <w:sz w:val="27"/>
          <w:szCs w:val="27"/>
          <w:lang w:eastAsia="en-US"/>
        </w:rPr>
        <w:t xml:space="preserve">                   </w:t>
      </w:r>
      <w:r w:rsidRPr="00A93FB8">
        <w:rPr>
          <w:b/>
          <w:sz w:val="27"/>
          <w:szCs w:val="27"/>
        </w:rPr>
        <w:t xml:space="preserve">  </w:t>
      </w:r>
      <w:r w:rsidRPr="00A93FB8">
        <w:rPr>
          <w:bCs/>
          <w:sz w:val="27"/>
          <w:szCs w:val="27"/>
        </w:rPr>
        <w:t>Приложение № 1</w:t>
      </w:r>
    </w:p>
    <w:p w14:paraId="32918FC7" w14:textId="77777777" w:rsidR="001536EE" w:rsidRPr="00A93FB8" w:rsidRDefault="001536EE" w:rsidP="004F2AF5">
      <w:pPr>
        <w:rPr>
          <w:bCs/>
          <w:sz w:val="27"/>
          <w:szCs w:val="27"/>
        </w:rPr>
      </w:pPr>
      <w:r w:rsidRPr="00A93FB8">
        <w:rPr>
          <w:bCs/>
          <w:sz w:val="27"/>
          <w:szCs w:val="27"/>
        </w:rPr>
        <w:t xml:space="preserve">                                          </w:t>
      </w:r>
      <w:r w:rsidR="00CE36CA" w:rsidRPr="00A93FB8">
        <w:rPr>
          <w:bCs/>
          <w:sz w:val="27"/>
          <w:szCs w:val="27"/>
        </w:rPr>
        <w:t xml:space="preserve">                               </w:t>
      </w:r>
      <w:r w:rsidRPr="00A93FB8">
        <w:rPr>
          <w:bCs/>
          <w:sz w:val="27"/>
          <w:szCs w:val="27"/>
        </w:rPr>
        <w:t xml:space="preserve">к приказу комитета по охране </w:t>
      </w:r>
    </w:p>
    <w:p w14:paraId="1545A55B" w14:textId="77777777" w:rsidR="001536EE" w:rsidRPr="00A93FB8" w:rsidRDefault="001536EE" w:rsidP="004F2AF5">
      <w:pPr>
        <w:rPr>
          <w:bCs/>
          <w:sz w:val="27"/>
          <w:szCs w:val="27"/>
        </w:rPr>
      </w:pPr>
      <w:r w:rsidRPr="00A93FB8">
        <w:rPr>
          <w:bCs/>
          <w:sz w:val="27"/>
          <w:szCs w:val="27"/>
        </w:rPr>
        <w:t xml:space="preserve">                                                                       </w:t>
      </w:r>
      <w:r w:rsidR="004F2AF5" w:rsidRPr="00A93FB8">
        <w:rPr>
          <w:bCs/>
          <w:sz w:val="27"/>
          <w:szCs w:val="27"/>
        </w:rPr>
        <w:t xml:space="preserve"> </w:t>
      </w:r>
      <w:r w:rsidR="00034F1F" w:rsidRPr="00A93FB8">
        <w:rPr>
          <w:bCs/>
          <w:sz w:val="27"/>
          <w:szCs w:val="27"/>
        </w:rPr>
        <w:t xml:space="preserve"> </w:t>
      </w:r>
      <w:r w:rsidRPr="00A93FB8">
        <w:rPr>
          <w:bCs/>
          <w:sz w:val="27"/>
          <w:szCs w:val="27"/>
        </w:rPr>
        <w:t xml:space="preserve">объектов культурного наследия </w:t>
      </w:r>
    </w:p>
    <w:p w14:paraId="2BE5424A" w14:textId="77777777" w:rsidR="001536EE" w:rsidRPr="00A93FB8" w:rsidRDefault="001536EE" w:rsidP="004F2AF5">
      <w:pPr>
        <w:rPr>
          <w:bCs/>
          <w:sz w:val="27"/>
          <w:szCs w:val="27"/>
        </w:rPr>
      </w:pPr>
      <w:r w:rsidRPr="00A93FB8">
        <w:rPr>
          <w:bCs/>
          <w:sz w:val="27"/>
          <w:szCs w:val="27"/>
        </w:rPr>
        <w:t xml:space="preserve">                                                                </w:t>
      </w:r>
      <w:r w:rsidR="00CE36CA" w:rsidRPr="00A93FB8">
        <w:rPr>
          <w:bCs/>
          <w:sz w:val="27"/>
          <w:szCs w:val="27"/>
        </w:rPr>
        <w:t xml:space="preserve">       </w:t>
      </w:r>
      <w:r w:rsidRPr="00A93FB8">
        <w:rPr>
          <w:bCs/>
          <w:sz w:val="27"/>
          <w:szCs w:val="27"/>
        </w:rPr>
        <w:t xml:space="preserve">  Курской области</w:t>
      </w:r>
    </w:p>
    <w:p w14:paraId="152CED7F" w14:textId="386B72C5" w:rsidR="001536EE" w:rsidRPr="00A93FB8" w:rsidRDefault="001536EE" w:rsidP="00CE36CA">
      <w:pPr>
        <w:jc w:val="both"/>
        <w:rPr>
          <w:b/>
          <w:sz w:val="27"/>
          <w:szCs w:val="27"/>
        </w:rPr>
      </w:pPr>
      <w:r w:rsidRPr="00A93FB8">
        <w:rPr>
          <w:bCs/>
          <w:sz w:val="27"/>
          <w:szCs w:val="27"/>
        </w:rPr>
        <w:t xml:space="preserve">                                             </w:t>
      </w:r>
      <w:r w:rsidR="00CE36CA" w:rsidRPr="00A93FB8">
        <w:rPr>
          <w:bCs/>
          <w:sz w:val="27"/>
          <w:szCs w:val="27"/>
        </w:rPr>
        <w:t xml:space="preserve">                  </w:t>
      </w:r>
      <w:r w:rsidR="00F57227" w:rsidRPr="00A93FB8">
        <w:rPr>
          <w:bCs/>
          <w:sz w:val="27"/>
          <w:szCs w:val="27"/>
        </w:rPr>
        <w:t xml:space="preserve">     </w:t>
      </w:r>
      <w:r w:rsidR="00092F06" w:rsidRPr="00A93FB8">
        <w:rPr>
          <w:bCs/>
          <w:sz w:val="27"/>
          <w:szCs w:val="27"/>
        </w:rPr>
        <w:t xml:space="preserve">     </w:t>
      </w:r>
      <w:r w:rsidRPr="00A93FB8">
        <w:rPr>
          <w:bCs/>
          <w:sz w:val="27"/>
          <w:szCs w:val="27"/>
        </w:rPr>
        <w:t>от</w:t>
      </w:r>
      <w:r w:rsidR="00FB684C" w:rsidRPr="00A93FB8">
        <w:rPr>
          <w:bCs/>
          <w:sz w:val="27"/>
          <w:szCs w:val="27"/>
        </w:rPr>
        <w:t xml:space="preserve"> </w:t>
      </w:r>
      <w:r w:rsidRPr="00A93FB8">
        <w:rPr>
          <w:bCs/>
          <w:sz w:val="27"/>
          <w:szCs w:val="27"/>
        </w:rPr>
        <w:t>______________</w:t>
      </w:r>
      <w:r w:rsidR="00FB684C" w:rsidRPr="00A93FB8">
        <w:rPr>
          <w:bCs/>
          <w:sz w:val="27"/>
          <w:szCs w:val="27"/>
        </w:rPr>
        <w:t xml:space="preserve"> </w:t>
      </w:r>
      <w:r w:rsidRPr="00A93FB8">
        <w:rPr>
          <w:bCs/>
          <w:sz w:val="27"/>
          <w:szCs w:val="27"/>
        </w:rPr>
        <w:t>№ _______</w:t>
      </w:r>
    </w:p>
    <w:p w14:paraId="26A7B009" w14:textId="77777777" w:rsidR="00322CBF" w:rsidRPr="00A93FB8" w:rsidRDefault="00322CBF" w:rsidP="001F0EE9">
      <w:pPr>
        <w:rPr>
          <w:b/>
          <w:bCs/>
          <w:sz w:val="27"/>
          <w:szCs w:val="27"/>
        </w:rPr>
      </w:pPr>
    </w:p>
    <w:p w14:paraId="25DC1462" w14:textId="77777777" w:rsidR="00720565" w:rsidRPr="00A93FB8" w:rsidRDefault="00720565" w:rsidP="001F0EE9">
      <w:pPr>
        <w:jc w:val="center"/>
        <w:rPr>
          <w:b/>
          <w:bCs/>
          <w:sz w:val="27"/>
          <w:szCs w:val="27"/>
        </w:rPr>
      </w:pPr>
    </w:p>
    <w:p w14:paraId="31655AAA" w14:textId="77777777" w:rsidR="00A93FB8" w:rsidRDefault="00A93FB8" w:rsidP="00676C9F">
      <w:pPr>
        <w:jc w:val="center"/>
        <w:rPr>
          <w:b/>
          <w:bCs/>
          <w:sz w:val="27"/>
          <w:szCs w:val="27"/>
        </w:rPr>
      </w:pPr>
    </w:p>
    <w:p w14:paraId="6BFDAAE0" w14:textId="77777777" w:rsidR="007D2A6C" w:rsidRDefault="001536EE" w:rsidP="007D2A6C">
      <w:pPr>
        <w:jc w:val="center"/>
        <w:rPr>
          <w:b/>
          <w:bCs/>
          <w:color w:val="auto"/>
          <w:sz w:val="27"/>
          <w:szCs w:val="27"/>
        </w:rPr>
      </w:pPr>
      <w:r w:rsidRPr="00A93FB8">
        <w:rPr>
          <w:b/>
          <w:bCs/>
          <w:sz w:val="27"/>
          <w:szCs w:val="27"/>
        </w:rPr>
        <w:t xml:space="preserve">Границы территории </w:t>
      </w:r>
      <w:r w:rsidR="00D06CA4" w:rsidRPr="00A93FB8">
        <w:rPr>
          <w:b/>
          <w:bCs/>
          <w:color w:val="auto"/>
          <w:sz w:val="27"/>
          <w:szCs w:val="27"/>
        </w:rPr>
        <w:t xml:space="preserve">объекта культурного наследия регионального значения </w:t>
      </w:r>
      <w:bookmarkStart w:id="5" w:name="_Hlk151722118"/>
      <w:r w:rsidR="007D2A6C" w:rsidRPr="007D2A6C">
        <w:rPr>
          <w:b/>
          <w:bCs/>
          <w:color w:val="auto"/>
          <w:sz w:val="27"/>
          <w:szCs w:val="27"/>
        </w:rPr>
        <w:t xml:space="preserve">«Городская усадьба», XVIII–XX вв., расположенного по адресу: Курская область, Рыльский муниципальный район, городское поселение город Рыльск, улица Ленина, дом 42, в составе: «Духовное училище», 1876 г., расположенного по адресу: Курская область, Рыльский муниципальный район, городское поселение город Рыльск, улица Ленина, дом 42 (часть литеры А), «Жилой дом Фон-Филимонова», </w:t>
      </w:r>
    </w:p>
    <w:p w14:paraId="0F382BF2" w14:textId="77777777" w:rsidR="007D2A6C" w:rsidRDefault="007D2A6C" w:rsidP="007D2A6C">
      <w:pPr>
        <w:jc w:val="center"/>
        <w:rPr>
          <w:b/>
          <w:bCs/>
          <w:color w:val="auto"/>
          <w:sz w:val="27"/>
          <w:szCs w:val="27"/>
        </w:rPr>
      </w:pPr>
      <w:r w:rsidRPr="007D2A6C">
        <w:rPr>
          <w:b/>
          <w:bCs/>
          <w:color w:val="auto"/>
          <w:sz w:val="27"/>
          <w:szCs w:val="27"/>
        </w:rPr>
        <w:t xml:space="preserve">XVIII в., расположенного по адресу: Курская область, Рыльский муниципальный район, городское поселение город Рыльск, улица Ленина, дом 42, «Флигель», XX в., расположенного по адресу: Курская область, Рыльский муниципальный район, городское поселение город Рыльск, улица Ленина, дом 42, «Домовая церковь в честь Святых равноапостольных Кирилла и Мефодия», 1876 г., расположенного </w:t>
      </w:r>
    </w:p>
    <w:p w14:paraId="4165409F" w14:textId="77777777" w:rsidR="007D2A6C" w:rsidRDefault="007D2A6C" w:rsidP="007D2A6C">
      <w:pPr>
        <w:jc w:val="center"/>
        <w:rPr>
          <w:b/>
          <w:bCs/>
          <w:color w:val="auto"/>
          <w:sz w:val="27"/>
          <w:szCs w:val="27"/>
        </w:rPr>
      </w:pPr>
      <w:r w:rsidRPr="007D2A6C">
        <w:rPr>
          <w:b/>
          <w:bCs/>
          <w:color w:val="auto"/>
          <w:sz w:val="27"/>
          <w:szCs w:val="27"/>
        </w:rPr>
        <w:t xml:space="preserve">по адресу: Курская область, Рыльский муниципальный район, </w:t>
      </w:r>
    </w:p>
    <w:p w14:paraId="0B1B56B5" w14:textId="78FA9CFB" w:rsidR="007D2A6C" w:rsidRPr="007D2A6C" w:rsidRDefault="007D2A6C" w:rsidP="007D2A6C">
      <w:pPr>
        <w:jc w:val="center"/>
        <w:rPr>
          <w:b/>
          <w:bCs/>
          <w:color w:val="auto"/>
          <w:sz w:val="27"/>
          <w:szCs w:val="27"/>
        </w:rPr>
      </w:pPr>
      <w:r w:rsidRPr="007D2A6C">
        <w:rPr>
          <w:b/>
          <w:bCs/>
          <w:color w:val="auto"/>
          <w:sz w:val="27"/>
          <w:szCs w:val="27"/>
        </w:rPr>
        <w:t xml:space="preserve">городское поселение город Рыльск, улица Ленина, дом 42 </w:t>
      </w:r>
    </w:p>
    <w:p w14:paraId="3E9DEA21" w14:textId="32DA0F0F" w:rsidR="00322CBF" w:rsidRPr="00A93FB8" w:rsidRDefault="007D2A6C" w:rsidP="007D2A6C">
      <w:pPr>
        <w:jc w:val="center"/>
        <w:rPr>
          <w:b/>
          <w:bCs/>
          <w:color w:val="auto"/>
          <w:sz w:val="27"/>
          <w:szCs w:val="27"/>
        </w:rPr>
      </w:pPr>
      <w:r w:rsidRPr="007D2A6C">
        <w:rPr>
          <w:b/>
          <w:bCs/>
          <w:color w:val="auto"/>
          <w:sz w:val="27"/>
          <w:szCs w:val="27"/>
        </w:rPr>
        <w:t>(часть литеры А, западная часть третьего этажа)</w:t>
      </w:r>
      <w:bookmarkEnd w:id="5"/>
    </w:p>
    <w:p w14:paraId="285AF860" w14:textId="77777777" w:rsidR="00720565" w:rsidRPr="00A93FB8" w:rsidRDefault="00720565" w:rsidP="00720565">
      <w:pPr>
        <w:jc w:val="center"/>
        <w:rPr>
          <w:b/>
          <w:bCs/>
          <w:color w:val="auto"/>
          <w:sz w:val="27"/>
          <w:szCs w:val="27"/>
        </w:rPr>
      </w:pPr>
    </w:p>
    <w:p w14:paraId="6AA76A3F" w14:textId="77777777" w:rsidR="00BE299D" w:rsidRPr="00A93FB8" w:rsidRDefault="00BE299D" w:rsidP="00D0242E">
      <w:pPr>
        <w:rPr>
          <w:b/>
          <w:bCs/>
          <w:sz w:val="27"/>
          <w:szCs w:val="27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A93FB8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3D248B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3D248B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6" w:name="Par302"/>
            <w:bookmarkEnd w:id="6"/>
            <w:r w:rsidRPr="003D248B">
              <w:rPr>
                <w:rFonts w:ascii="Times New Roman" w:hAnsi="Times New Roman" w:cs="Times New Roman"/>
                <w:sz w:val="27"/>
                <w:szCs w:val="27"/>
              </w:rPr>
              <w:t xml:space="preserve">Описание прохождения границы </w:t>
            </w:r>
          </w:p>
        </w:tc>
      </w:tr>
      <w:tr w:rsidR="0042276B" w:rsidRPr="00A93FB8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3D248B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3D248B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3D248B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A00EB2" w:rsidRPr="00A93FB8" w14:paraId="5129A3B0" w14:textId="77777777" w:rsidTr="0008511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AD2D" w14:textId="76D7523B" w:rsidR="00A00EB2" w:rsidRPr="003D248B" w:rsidRDefault="00A00EB2" w:rsidP="00A00EB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7696" w14:textId="3D7AA276" w:rsidR="00A00EB2" w:rsidRPr="003D248B" w:rsidRDefault="00A00EB2" w:rsidP="00A00EB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06CD" w14:textId="50B285BA" w:rsidR="00A00EB2" w:rsidRPr="003D248B" w:rsidRDefault="00A00EB2" w:rsidP="00A00EB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 xml:space="preserve">На восток – 3,87 м; </w:t>
            </w:r>
          </w:p>
        </w:tc>
      </w:tr>
      <w:tr w:rsidR="00A00EB2" w:rsidRPr="00A93FB8" w14:paraId="3FE07195" w14:textId="77777777" w:rsidTr="0008511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A00EB2" w:rsidRPr="003D248B" w:rsidRDefault="00A00EB2" w:rsidP="00A00EB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A00EB2" w:rsidRPr="003D248B" w:rsidRDefault="00A00EB2" w:rsidP="00A00EB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B77F" w14:textId="0EE934AB" w:rsidR="00A00EB2" w:rsidRPr="003D248B" w:rsidRDefault="00A00EB2" w:rsidP="00A00EB2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На восток – 33,03 м;</w:t>
            </w:r>
          </w:p>
        </w:tc>
      </w:tr>
      <w:tr w:rsidR="00A00EB2" w:rsidRPr="00A93FB8" w14:paraId="00E18997" w14:textId="77777777" w:rsidTr="0008511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A00EB2" w:rsidRPr="003D248B" w:rsidRDefault="00A00EB2" w:rsidP="00A00EB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A00EB2" w:rsidRPr="003D248B" w:rsidRDefault="00A00EB2" w:rsidP="00A00EB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50AA" w14:textId="553BB61D" w:rsidR="00A00EB2" w:rsidRPr="003D248B" w:rsidRDefault="00A00EB2" w:rsidP="00A00EB2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На восток – 2,68 м;</w:t>
            </w:r>
          </w:p>
        </w:tc>
      </w:tr>
      <w:tr w:rsidR="00A00EB2" w:rsidRPr="00A93FB8" w14:paraId="5BA631C9" w14:textId="77777777" w:rsidTr="0008511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A00EB2" w:rsidRPr="003D248B" w:rsidRDefault="00A00EB2" w:rsidP="00A00EB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C30637A" w:rsidR="00A00EB2" w:rsidRPr="003D248B" w:rsidRDefault="00A00EB2" w:rsidP="00A00EB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49933" w14:textId="6EC66580" w:rsidR="00A00EB2" w:rsidRPr="003D248B" w:rsidRDefault="00A00EB2" w:rsidP="00A00EB2">
            <w:pPr>
              <w:pStyle w:val="ConsPlusNorma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 xml:space="preserve">На юг – 100,52 м; </w:t>
            </w:r>
          </w:p>
        </w:tc>
      </w:tr>
      <w:tr w:rsidR="00A00EB2" w:rsidRPr="00A93FB8" w14:paraId="58CD1810" w14:textId="77777777" w:rsidTr="0008511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F765" w14:textId="0EFBF87F" w:rsidR="00A00EB2" w:rsidRPr="003D248B" w:rsidRDefault="00A00EB2" w:rsidP="00A00EB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C71D" w14:textId="7F77B2B4" w:rsidR="00A00EB2" w:rsidRPr="003D248B" w:rsidRDefault="00A00EB2" w:rsidP="00A00EB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A932E" w14:textId="4C30E014" w:rsidR="00A00EB2" w:rsidRPr="003D248B" w:rsidRDefault="00A00EB2" w:rsidP="00A00EB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 xml:space="preserve">На запад – 3,80 м; </w:t>
            </w:r>
          </w:p>
        </w:tc>
      </w:tr>
      <w:tr w:rsidR="00A00EB2" w:rsidRPr="00A93FB8" w14:paraId="181DA7E5" w14:textId="77777777" w:rsidTr="00085114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D788" w14:textId="7378C7FF" w:rsidR="00A00EB2" w:rsidRPr="003D248B" w:rsidRDefault="00A00EB2" w:rsidP="00A00EB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5F76" w14:textId="20517FE1" w:rsidR="00A00EB2" w:rsidRPr="003D248B" w:rsidRDefault="00A00EB2" w:rsidP="00A00EB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A10A6" w14:textId="0A112D6B" w:rsidR="00A00EB2" w:rsidRPr="003D248B" w:rsidRDefault="00A00EB2" w:rsidP="00A00EB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 xml:space="preserve">На запад – 16,56 м; </w:t>
            </w:r>
          </w:p>
        </w:tc>
      </w:tr>
      <w:tr w:rsidR="00A00EB2" w:rsidRPr="00A93FB8" w14:paraId="302A52D8" w14:textId="77777777" w:rsidTr="009129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E7B5" w14:textId="7B9D73C0" w:rsidR="00A00EB2" w:rsidRPr="003D248B" w:rsidRDefault="00A00EB2" w:rsidP="00A00EB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E2CC" w14:textId="71A38BBD" w:rsidR="00A00EB2" w:rsidRPr="003D248B" w:rsidRDefault="00A00EB2" w:rsidP="00A00EB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97000" w14:textId="500826A8" w:rsidR="00A00EB2" w:rsidRPr="003D248B" w:rsidRDefault="00A00EB2" w:rsidP="00A00EB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 xml:space="preserve">На запад – 19,23 м; </w:t>
            </w:r>
          </w:p>
        </w:tc>
      </w:tr>
      <w:tr w:rsidR="00A00EB2" w:rsidRPr="00A93FB8" w14:paraId="65B41C29" w14:textId="77777777" w:rsidTr="009129DB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BA9F" w14:textId="626E7F2A" w:rsidR="00A00EB2" w:rsidRPr="003D248B" w:rsidRDefault="00A00EB2" w:rsidP="00A00EB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4167" w14:textId="0EBB3DF9" w:rsidR="00A00EB2" w:rsidRPr="003D248B" w:rsidRDefault="00A00EB2" w:rsidP="00A00EB2">
            <w:pPr>
              <w:pStyle w:val="ConsPlusNorma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6C584" w14:textId="0159538F" w:rsidR="00A00EB2" w:rsidRPr="003D248B" w:rsidRDefault="00A00EB2" w:rsidP="00A00EB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7"/>
                <w:szCs w:val="27"/>
              </w:rPr>
            </w:pPr>
            <w:r w:rsidRPr="003D248B">
              <w:rPr>
                <w:rFonts w:ascii="Times New Roman" w:hAnsi="Times New Roman" w:cs="Times New Roman"/>
                <w:sz w:val="27"/>
                <w:szCs w:val="27"/>
              </w:rPr>
              <w:t xml:space="preserve">На север в исходную точку – 100,02 м. </w:t>
            </w:r>
          </w:p>
        </w:tc>
      </w:tr>
    </w:tbl>
    <w:p w14:paraId="4FE0917F" w14:textId="77777777" w:rsidR="00A00EB2" w:rsidRDefault="00A00EB2" w:rsidP="002F566C">
      <w:pPr>
        <w:rPr>
          <w:b/>
          <w:bCs/>
          <w:sz w:val="28"/>
          <w:szCs w:val="28"/>
          <w:lang w:eastAsia="ar-SA"/>
        </w:rPr>
      </w:pPr>
    </w:p>
    <w:p w14:paraId="772C68F7" w14:textId="77777777" w:rsidR="003D248B" w:rsidRDefault="003D248B" w:rsidP="002F566C">
      <w:pPr>
        <w:rPr>
          <w:b/>
          <w:bCs/>
          <w:sz w:val="28"/>
          <w:szCs w:val="28"/>
          <w:lang w:eastAsia="ar-SA"/>
        </w:rPr>
      </w:pPr>
    </w:p>
    <w:p w14:paraId="14766B27" w14:textId="77777777" w:rsidR="007D2A6C" w:rsidRDefault="00120D2F" w:rsidP="007D2A6C">
      <w:pPr>
        <w:jc w:val="center"/>
        <w:rPr>
          <w:b/>
          <w:color w:val="auto"/>
          <w:sz w:val="27"/>
          <w:szCs w:val="27"/>
        </w:rPr>
      </w:pPr>
      <w:r w:rsidRPr="00A93FB8">
        <w:rPr>
          <w:b/>
          <w:bCs/>
          <w:sz w:val="27"/>
          <w:szCs w:val="27"/>
          <w:lang w:eastAsia="ar-SA"/>
        </w:rPr>
        <w:lastRenderedPageBreak/>
        <w:t xml:space="preserve">Карта (схема) границ территории </w:t>
      </w:r>
      <w:r w:rsidRPr="00A93FB8">
        <w:rPr>
          <w:b/>
          <w:bCs/>
          <w:color w:val="auto"/>
          <w:sz w:val="27"/>
          <w:szCs w:val="27"/>
        </w:rPr>
        <w:t xml:space="preserve">объекта культурного наследия регионального значения </w:t>
      </w:r>
      <w:r w:rsidR="007D2A6C" w:rsidRPr="007D2A6C">
        <w:rPr>
          <w:b/>
          <w:color w:val="auto"/>
          <w:sz w:val="27"/>
          <w:szCs w:val="27"/>
        </w:rPr>
        <w:t xml:space="preserve">«Городская усадьба», XVIII–XX вв., расположенного по адресу: Курская область, Рыльский муниципальный район, городское поселение город Рыльск, улица Ленина, дом 42, </w:t>
      </w:r>
    </w:p>
    <w:p w14:paraId="06295A59" w14:textId="77777777" w:rsidR="007D2A6C" w:rsidRDefault="007D2A6C" w:rsidP="007D2A6C">
      <w:pPr>
        <w:jc w:val="center"/>
        <w:rPr>
          <w:b/>
          <w:color w:val="auto"/>
          <w:sz w:val="27"/>
          <w:szCs w:val="27"/>
        </w:rPr>
      </w:pPr>
      <w:r w:rsidRPr="007D2A6C">
        <w:rPr>
          <w:b/>
          <w:color w:val="auto"/>
          <w:sz w:val="27"/>
          <w:szCs w:val="27"/>
        </w:rPr>
        <w:t xml:space="preserve">в составе: «Духовное училище», 1876 г., расположенного по адресу: Курская область, Рыльский муниципальный район, городское поселение город Рыльск, улица Ленина, дом 42 (часть литеры А), «Жилой дом </w:t>
      </w:r>
    </w:p>
    <w:p w14:paraId="6D9A1C75" w14:textId="77777777" w:rsidR="007D2A6C" w:rsidRDefault="007D2A6C" w:rsidP="007D2A6C">
      <w:pPr>
        <w:jc w:val="center"/>
        <w:rPr>
          <w:b/>
          <w:color w:val="auto"/>
          <w:sz w:val="27"/>
          <w:szCs w:val="27"/>
        </w:rPr>
      </w:pPr>
      <w:r w:rsidRPr="007D2A6C">
        <w:rPr>
          <w:b/>
          <w:color w:val="auto"/>
          <w:sz w:val="27"/>
          <w:szCs w:val="27"/>
        </w:rPr>
        <w:t xml:space="preserve">Фон-Филимонова», XVIII в., расположенного по адресу: Курская область, Рыльский муниципальный район, городское поселение город Рыльск, улица Ленина, дом 42, «Флигель», XX в., расположенного </w:t>
      </w:r>
    </w:p>
    <w:p w14:paraId="34E7C344" w14:textId="77777777" w:rsidR="007D2A6C" w:rsidRDefault="007D2A6C" w:rsidP="007D2A6C">
      <w:pPr>
        <w:jc w:val="center"/>
        <w:rPr>
          <w:b/>
          <w:color w:val="auto"/>
          <w:sz w:val="27"/>
          <w:szCs w:val="27"/>
        </w:rPr>
      </w:pPr>
      <w:r w:rsidRPr="007D2A6C">
        <w:rPr>
          <w:b/>
          <w:color w:val="auto"/>
          <w:sz w:val="27"/>
          <w:szCs w:val="27"/>
        </w:rPr>
        <w:t xml:space="preserve">по адресу: Курская область, Рыльский муниципальный район, городское поселение город Рыльск, улица Ленина, дом 42, «Домовая церковь </w:t>
      </w:r>
    </w:p>
    <w:p w14:paraId="12078D26" w14:textId="7CF1A570" w:rsidR="007D2A6C" w:rsidRPr="007D2A6C" w:rsidRDefault="007D2A6C" w:rsidP="007D2A6C">
      <w:pPr>
        <w:jc w:val="center"/>
        <w:rPr>
          <w:b/>
          <w:color w:val="auto"/>
          <w:sz w:val="27"/>
          <w:szCs w:val="27"/>
        </w:rPr>
      </w:pPr>
      <w:r w:rsidRPr="007D2A6C">
        <w:rPr>
          <w:b/>
          <w:color w:val="auto"/>
          <w:sz w:val="27"/>
          <w:szCs w:val="27"/>
        </w:rPr>
        <w:t xml:space="preserve">в честь Святых равноапостольных Кирилла и Мефодия», 1876 г., расположенного по адресу: Курская область, Рыльский муниципальный район, городское поселение город Рыльск, улица Ленина, дом 42 </w:t>
      </w:r>
    </w:p>
    <w:p w14:paraId="4E69DD7F" w14:textId="46BE937E" w:rsidR="005F4E1F" w:rsidRDefault="007D2A6C" w:rsidP="007D2A6C">
      <w:pPr>
        <w:jc w:val="center"/>
        <w:rPr>
          <w:b/>
          <w:color w:val="auto"/>
          <w:sz w:val="27"/>
          <w:szCs w:val="27"/>
        </w:rPr>
      </w:pPr>
      <w:r w:rsidRPr="007D2A6C">
        <w:rPr>
          <w:b/>
          <w:color w:val="auto"/>
          <w:sz w:val="27"/>
          <w:szCs w:val="27"/>
        </w:rPr>
        <w:t>(часть литеры А, западная часть третьего этажа)</w:t>
      </w:r>
    </w:p>
    <w:p w14:paraId="6246E198" w14:textId="77777777" w:rsidR="00A00EB2" w:rsidRDefault="00A00EB2" w:rsidP="007D2A6C">
      <w:pPr>
        <w:jc w:val="center"/>
        <w:rPr>
          <w:b/>
          <w:color w:val="auto"/>
          <w:sz w:val="27"/>
          <w:szCs w:val="27"/>
        </w:rPr>
      </w:pPr>
    </w:p>
    <w:p w14:paraId="20F1915C" w14:textId="5B7F81A7" w:rsidR="00A00EB2" w:rsidRDefault="00A00EB2" w:rsidP="007D2A6C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459DC30D" wp14:editId="3BE0EA40">
            <wp:extent cx="5165872" cy="5801995"/>
            <wp:effectExtent l="0" t="0" r="0" b="0"/>
            <wp:docPr id="52810586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810586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71703" cy="58085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F2C692" w14:textId="7759508C" w:rsidR="00A00EB2" w:rsidRDefault="00A00EB2" w:rsidP="007D2A6C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874061E" wp14:editId="13F53A51">
            <wp:extent cx="5760085" cy="2311400"/>
            <wp:effectExtent l="0" t="0" r="0" b="0"/>
            <wp:docPr id="16441172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411729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31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B7755" w14:textId="6B0E8BCF" w:rsidR="00A00EB2" w:rsidRDefault="00A00EB2" w:rsidP="007D2A6C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28166E60" wp14:editId="3281598D">
            <wp:extent cx="5760085" cy="2302510"/>
            <wp:effectExtent l="0" t="0" r="0" b="0"/>
            <wp:docPr id="16573857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7385704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30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9D048" w14:textId="28B6D7F1" w:rsidR="00A00EB2" w:rsidRDefault="00A00EB2" w:rsidP="007D2A6C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09870608" wp14:editId="1BFF0D57">
            <wp:extent cx="5581650" cy="1114425"/>
            <wp:effectExtent l="0" t="0" r="0" b="9525"/>
            <wp:docPr id="1811469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4695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8BDE6" w14:textId="77777777" w:rsidR="00373768" w:rsidRDefault="00373768" w:rsidP="008D205A">
      <w:pPr>
        <w:jc w:val="center"/>
        <w:rPr>
          <w:b/>
          <w:color w:val="auto"/>
          <w:sz w:val="28"/>
          <w:szCs w:val="28"/>
        </w:rPr>
      </w:pPr>
    </w:p>
    <w:p w14:paraId="2B078AE8" w14:textId="50FF1F51" w:rsidR="00373768" w:rsidRDefault="00373768" w:rsidP="008D205A">
      <w:pPr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 </w:t>
      </w:r>
    </w:p>
    <w:p w14:paraId="0052A293" w14:textId="77777777" w:rsidR="00373768" w:rsidRDefault="00373768" w:rsidP="008D205A">
      <w:pPr>
        <w:jc w:val="center"/>
        <w:rPr>
          <w:b/>
          <w:color w:val="auto"/>
          <w:sz w:val="28"/>
          <w:szCs w:val="28"/>
        </w:rPr>
      </w:pPr>
    </w:p>
    <w:p w14:paraId="3FE321E7" w14:textId="77777777" w:rsidR="00373768" w:rsidRDefault="00373768" w:rsidP="008D205A">
      <w:pPr>
        <w:jc w:val="center"/>
        <w:rPr>
          <w:b/>
          <w:color w:val="auto"/>
          <w:sz w:val="28"/>
          <w:szCs w:val="28"/>
        </w:rPr>
      </w:pPr>
    </w:p>
    <w:p w14:paraId="7DA49514" w14:textId="3DE80B7C" w:rsidR="00373768" w:rsidRDefault="00373768" w:rsidP="008D205A">
      <w:pPr>
        <w:jc w:val="center"/>
        <w:rPr>
          <w:b/>
          <w:color w:val="auto"/>
          <w:sz w:val="28"/>
          <w:szCs w:val="28"/>
        </w:rPr>
      </w:pPr>
    </w:p>
    <w:p w14:paraId="35590E81" w14:textId="66614D86" w:rsidR="00373768" w:rsidRDefault="00373768" w:rsidP="008D205A">
      <w:pPr>
        <w:jc w:val="center"/>
        <w:rPr>
          <w:b/>
          <w:color w:val="auto"/>
          <w:sz w:val="28"/>
          <w:szCs w:val="28"/>
        </w:rPr>
      </w:pPr>
    </w:p>
    <w:p w14:paraId="566D9F5E" w14:textId="77777777" w:rsidR="00373768" w:rsidRDefault="00373768" w:rsidP="008D205A">
      <w:pPr>
        <w:jc w:val="center"/>
        <w:rPr>
          <w:b/>
          <w:color w:val="auto"/>
          <w:sz w:val="28"/>
          <w:szCs w:val="28"/>
        </w:rPr>
      </w:pPr>
    </w:p>
    <w:p w14:paraId="5F324259" w14:textId="0A0D6CEA" w:rsidR="00373768" w:rsidRDefault="00373768" w:rsidP="008D205A">
      <w:pPr>
        <w:jc w:val="center"/>
        <w:rPr>
          <w:b/>
          <w:color w:val="auto"/>
          <w:sz w:val="28"/>
          <w:szCs w:val="28"/>
        </w:rPr>
      </w:pPr>
    </w:p>
    <w:p w14:paraId="7A10AB0A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4D89CCFA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48283DE4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54209A0D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2AE6C004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35E6105B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7EBCD8CF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16B87FA3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48058ED8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p w14:paraId="48592642" w14:textId="77777777" w:rsidR="00373768" w:rsidRDefault="00373768" w:rsidP="001F0EE9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0751C77C" w14:textId="5EC464D7" w:rsidR="007A0B4B" w:rsidRPr="00705AC4" w:rsidRDefault="007A0B4B" w:rsidP="00F03C4F">
            <w:pPr>
              <w:jc w:val="both"/>
              <w:rPr>
                <w:sz w:val="27"/>
                <w:szCs w:val="27"/>
                <w:lang w:eastAsia="en-US"/>
              </w:rPr>
            </w:pPr>
            <w:r w:rsidRPr="00705AC4">
              <w:rPr>
                <w:sz w:val="27"/>
                <w:szCs w:val="27"/>
                <w:lang w:eastAsia="en-US"/>
              </w:rPr>
              <w:t xml:space="preserve">Приложение к границам территории объекта культурного наследия регионального значения </w:t>
            </w:r>
            <w:r w:rsidR="00F03C4F" w:rsidRPr="00705AC4">
              <w:rPr>
                <w:sz w:val="27"/>
                <w:szCs w:val="27"/>
                <w:lang w:eastAsia="en-US"/>
              </w:rPr>
              <w:t>«Городская усадьба», XVIII–XX вв.,</w:t>
            </w:r>
            <w:r w:rsidR="00705AC4">
              <w:rPr>
                <w:sz w:val="27"/>
                <w:szCs w:val="27"/>
                <w:lang w:eastAsia="en-US"/>
              </w:rPr>
              <w:t xml:space="preserve"> </w:t>
            </w:r>
            <w:r w:rsidR="00F03C4F" w:rsidRPr="00705AC4">
              <w:rPr>
                <w:sz w:val="27"/>
                <w:szCs w:val="27"/>
                <w:lang w:eastAsia="en-US"/>
              </w:rPr>
              <w:t xml:space="preserve">расположенного по адресу: Курская область, Рыльский муниципальный район, городское поселение город Рыльск, улица Ленина, дом 42, </w:t>
            </w:r>
            <w:r w:rsidR="00705AC4" w:rsidRPr="00705AC4">
              <w:rPr>
                <w:sz w:val="27"/>
                <w:szCs w:val="27"/>
                <w:lang w:eastAsia="en-US"/>
              </w:rPr>
              <w:t xml:space="preserve">                        </w:t>
            </w:r>
            <w:r w:rsidR="00F03C4F" w:rsidRPr="00705AC4">
              <w:rPr>
                <w:sz w:val="27"/>
                <w:szCs w:val="27"/>
                <w:lang w:eastAsia="en-US"/>
              </w:rPr>
              <w:t xml:space="preserve">в составе: «Духовное училище», </w:t>
            </w:r>
            <w:r w:rsidR="00705AC4" w:rsidRPr="00705AC4">
              <w:rPr>
                <w:sz w:val="27"/>
                <w:szCs w:val="27"/>
                <w:lang w:eastAsia="en-US"/>
              </w:rPr>
              <w:t xml:space="preserve">                   </w:t>
            </w:r>
            <w:r w:rsidR="00F03C4F" w:rsidRPr="00705AC4">
              <w:rPr>
                <w:sz w:val="27"/>
                <w:szCs w:val="27"/>
                <w:lang w:eastAsia="en-US"/>
              </w:rPr>
              <w:t>1876 г., расположенного по адресу: Курская область, Рыльский муниципальный район, городское поселение город Рыльск, улица Ленина, дом 42 (часть литеры А), «Жилой дом Фон-Филимонова», XVIII в., расположенного по адресу: Курская область, Рыльский муниципальный район, городское поселение город Рыльск, улица Ленина, дом 42, «Флигель», XX в., расположенного по адресу: Курская область, Рыльский муниципальный район, городское поселение город Рыльск, улица Ленина, дом 42, «Домовая церковь в честь Святых равноапостольных Кирилла и Мефодия», 1876 г., расположенного по адресу: Курская область, Рыльский муниципальный район, городское поселение город Рыльск, улица Ленина, дом 42 (часть литеры А, западная часть третьего этажа)</w:t>
            </w: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57709B4B" w14:textId="77777777" w:rsidR="003109C6" w:rsidRDefault="003109C6" w:rsidP="00322CBF">
      <w:pPr>
        <w:rPr>
          <w:b/>
          <w:bCs/>
          <w:color w:val="auto"/>
          <w:sz w:val="28"/>
          <w:szCs w:val="28"/>
        </w:rPr>
      </w:pPr>
    </w:p>
    <w:p w14:paraId="06273F48" w14:textId="77777777" w:rsidR="005B3E90" w:rsidRDefault="005B3E90" w:rsidP="00322CBF">
      <w:pPr>
        <w:jc w:val="center"/>
        <w:rPr>
          <w:b/>
          <w:bCs/>
          <w:color w:val="auto"/>
          <w:sz w:val="28"/>
          <w:szCs w:val="28"/>
        </w:rPr>
      </w:pPr>
    </w:p>
    <w:p w14:paraId="304C9133" w14:textId="77777777" w:rsidR="001F0EE9" w:rsidRDefault="001F0EE9" w:rsidP="005B3E90">
      <w:pPr>
        <w:jc w:val="center"/>
        <w:rPr>
          <w:b/>
          <w:bCs/>
          <w:color w:val="auto"/>
          <w:sz w:val="28"/>
          <w:szCs w:val="28"/>
        </w:rPr>
      </w:pPr>
    </w:p>
    <w:p w14:paraId="1CBF3A18" w14:textId="77777777" w:rsidR="001F0EE9" w:rsidRDefault="001F0EE9" w:rsidP="005B3E90">
      <w:pPr>
        <w:jc w:val="center"/>
        <w:rPr>
          <w:b/>
          <w:bCs/>
          <w:color w:val="auto"/>
          <w:sz w:val="28"/>
          <w:szCs w:val="28"/>
        </w:rPr>
      </w:pPr>
    </w:p>
    <w:p w14:paraId="6629F481" w14:textId="77777777" w:rsidR="001112D2" w:rsidRDefault="001112D2" w:rsidP="001F0EE9">
      <w:pPr>
        <w:jc w:val="center"/>
        <w:rPr>
          <w:b/>
          <w:bCs/>
          <w:color w:val="auto"/>
          <w:sz w:val="28"/>
          <w:szCs w:val="28"/>
        </w:rPr>
      </w:pPr>
    </w:p>
    <w:p w14:paraId="79B28A32" w14:textId="77777777" w:rsidR="001112D2" w:rsidRDefault="001112D2" w:rsidP="001F0EE9">
      <w:pPr>
        <w:jc w:val="center"/>
        <w:rPr>
          <w:b/>
          <w:bCs/>
          <w:color w:val="auto"/>
          <w:sz w:val="28"/>
          <w:szCs w:val="28"/>
        </w:rPr>
      </w:pPr>
    </w:p>
    <w:p w14:paraId="3B2E9B08" w14:textId="77777777" w:rsidR="008D205A" w:rsidRDefault="008D205A" w:rsidP="00186DD9">
      <w:pPr>
        <w:jc w:val="center"/>
        <w:rPr>
          <w:b/>
          <w:bCs/>
          <w:color w:val="auto"/>
          <w:sz w:val="28"/>
          <w:szCs w:val="28"/>
        </w:rPr>
      </w:pPr>
    </w:p>
    <w:p w14:paraId="0AE7367E" w14:textId="77777777" w:rsidR="008D205A" w:rsidRDefault="008D205A" w:rsidP="00186DD9">
      <w:pPr>
        <w:jc w:val="center"/>
        <w:rPr>
          <w:b/>
          <w:bCs/>
          <w:color w:val="auto"/>
          <w:sz w:val="28"/>
          <w:szCs w:val="28"/>
        </w:rPr>
      </w:pPr>
    </w:p>
    <w:p w14:paraId="324E6D56" w14:textId="77777777" w:rsidR="008D205A" w:rsidRDefault="008D205A" w:rsidP="00186DD9">
      <w:pPr>
        <w:jc w:val="center"/>
        <w:rPr>
          <w:b/>
          <w:bCs/>
          <w:color w:val="auto"/>
          <w:sz w:val="28"/>
          <w:szCs w:val="28"/>
        </w:rPr>
      </w:pPr>
    </w:p>
    <w:p w14:paraId="7D987FE7" w14:textId="77777777" w:rsidR="008D205A" w:rsidRDefault="008D205A" w:rsidP="00186DD9">
      <w:pPr>
        <w:jc w:val="center"/>
        <w:rPr>
          <w:b/>
          <w:bCs/>
          <w:color w:val="auto"/>
          <w:sz w:val="28"/>
          <w:szCs w:val="28"/>
        </w:rPr>
      </w:pPr>
    </w:p>
    <w:p w14:paraId="7F25A174" w14:textId="77777777" w:rsidR="008D205A" w:rsidRDefault="008D205A" w:rsidP="00186DD9">
      <w:pPr>
        <w:jc w:val="center"/>
        <w:rPr>
          <w:b/>
          <w:bCs/>
          <w:color w:val="auto"/>
          <w:sz w:val="28"/>
          <w:szCs w:val="28"/>
        </w:rPr>
      </w:pPr>
    </w:p>
    <w:p w14:paraId="2DA24BC7" w14:textId="77777777" w:rsidR="008D205A" w:rsidRDefault="008D205A" w:rsidP="00373768">
      <w:pPr>
        <w:rPr>
          <w:b/>
          <w:bCs/>
          <w:color w:val="auto"/>
          <w:sz w:val="28"/>
          <w:szCs w:val="28"/>
        </w:rPr>
      </w:pPr>
    </w:p>
    <w:p w14:paraId="5D33294D" w14:textId="77777777" w:rsidR="00A93FB8" w:rsidRDefault="00A93FB8" w:rsidP="00373768">
      <w:pPr>
        <w:rPr>
          <w:b/>
          <w:bCs/>
          <w:color w:val="auto"/>
          <w:sz w:val="28"/>
          <w:szCs w:val="28"/>
        </w:rPr>
      </w:pPr>
    </w:p>
    <w:p w14:paraId="79C359DB" w14:textId="77777777" w:rsidR="00705AC4" w:rsidRDefault="00705AC4" w:rsidP="00A93FB8">
      <w:pPr>
        <w:jc w:val="center"/>
        <w:rPr>
          <w:b/>
          <w:bCs/>
          <w:color w:val="auto"/>
          <w:sz w:val="26"/>
          <w:szCs w:val="26"/>
        </w:rPr>
      </w:pPr>
    </w:p>
    <w:p w14:paraId="037A66B0" w14:textId="77777777" w:rsidR="00705AC4" w:rsidRDefault="00705AC4" w:rsidP="00A93FB8">
      <w:pPr>
        <w:jc w:val="center"/>
        <w:rPr>
          <w:b/>
          <w:bCs/>
          <w:color w:val="auto"/>
          <w:sz w:val="26"/>
          <w:szCs w:val="26"/>
        </w:rPr>
      </w:pPr>
    </w:p>
    <w:p w14:paraId="79F2B55F" w14:textId="77777777" w:rsidR="00705AC4" w:rsidRDefault="00705AC4" w:rsidP="00A93FB8">
      <w:pPr>
        <w:jc w:val="center"/>
        <w:rPr>
          <w:b/>
          <w:bCs/>
          <w:color w:val="auto"/>
          <w:sz w:val="26"/>
          <w:szCs w:val="26"/>
        </w:rPr>
      </w:pPr>
    </w:p>
    <w:p w14:paraId="78880E43" w14:textId="77777777" w:rsidR="00705AC4" w:rsidRDefault="00705AC4" w:rsidP="00A93FB8">
      <w:pPr>
        <w:jc w:val="center"/>
        <w:rPr>
          <w:b/>
          <w:bCs/>
          <w:color w:val="auto"/>
          <w:sz w:val="26"/>
          <w:szCs w:val="26"/>
        </w:rPr>
      </w:pPr>
    </w:p>
    <w:p w14:paraId="648FCCF7" w14:textId="77777777" w:rsidR="00705AC4" w:rsidRDefault="00705AC4" w:rsidP="00A93FB8">
      <w:pPr>
        <w:jc w:val="center"/>
        <w:rPr>
          <w:b/>
          <w:bCs/>
          <w:color w:val="auto"/>
          <w:sz w:val="26"/>
          <w:szCs w:val="26"/>
        </w:rPr>
      </w:pPr>
    </w:p>
    <w:p w14:paraId="39E995AA" w14:textId="77777777" w:rsidR="00705AC4" w:rsidRDefault="00705AC4" w:rsidP="00A93FB8">
      <w:pPr>
        <w:jc w:val="center"/>
        <w:rPr>
          <w:b/>
          <w:bCs/>
          <w:color w:val="auto"/>
          <w:sz w:val="26"/>
          <w:szCs w:val="26"/>
        </w:rPr>
      </w:pPr>
    </w:p>
    <w:p w14:paraId="3B7049CB" w14:textId="77777777" w:rsidR="00705AC4" w:rsidRDefault="00705AC4" w:rsidP="00A93FB8">
      <w:pPr>
        <w:jc w:val="center"/>
        <w:rPr>
          <w:b/>
          <w:bCs/>
          <w:color w:val="auto"/>
          <w:sz w:val="26"/>
          <w:szCs w:val="26"/>
        </w:rPr>
      </w:pPr>
    </w:p>
    <w:p w14:paraId="6E27AE29" w14:textId="77777777" w:rsidR="00705AC4" w:rsidRDefault="00705AC4" w:rsidP="00A93FB8">
      <w:pPr>
        <w:jc w:val="center"/>
        <w:rPr>
          <w:b/>
          <w:bCs/>
          <w:color w:val="auto"/>
          <w:sz w:val="26"/>
          <w:szCs w:val="26"/>
        </w:rPr>
      </w:pPr>
    </w:p>
    <w:p w14:paraId="630F609A" w14:textId="77777777" w:rsidR="00705AC4" w:rsidRDefault="00705AC4" w:rsidP="00A93FB8">
      <w:pPr>
        <w:jc w:val="center"/>
        <w:rPr>
          <w:b/>
          <w:bCs/>
          <w:color w:val="auto"/>
          <w:sz w:val="26"/>
          <w:szCs w:val="26"/>
        </w:rPr>
      </w:pPr>
    </w:p>
    <w:p w14:paraId="12072AC5" w14:textId="77777777" w:rsidR="00705AC4" w:rsidRDefault="00705AC4" w:rsidP="00A93FB8">
      <w:pPr>
        <w:jc w:val="center"/>
        <w:rPr>
          <w:b/>
          <w:bCs/>
          <w:color w:val="auto"/>
          <w:sz w:val="26"/>
          <w:szCs w:val="26"/>
        </w:rPr>
      </w:pPr>
    </w:p>
    <w:p w14:paraId="053DE984" w14:textId="77777777" w:rsidR="00705AC4" w:rsidRDefault="00705AC4" w:rsidP="00A93FB8">
      <w:pPr>
        <w:jc w:val="center"/>
        <w:rPr>
          <w:b/>
          <w:bCs/>
          <w:color w:val="auto"/>
          <w:sz w:val="26"/>
          <w:szCs w:val="26"/>
        </w:rPr>
      </w:pPr>
    </w:p>
    <w:p w14:paraId="31C890CA" w14:textId="77777777" w:rsidR="00705AC4" w:rsidRDefault="00705AC4" w:rsidP="00A93FB8">
      <w:pPr>
        <w:jc w:val="center"/>
        <w:rPr>
          <w:b/>
          <w:bCs/>
          <w:color w:val="auto"/>
          <w:sz w:val="26"/>
          <w:szCs w:val="26"/>
        </w:rPr>
      </w:pPr>
    </w:p>
    <w:p w14:paraId="751D9DAD" w14:textId="77777777" w:rsidR="00705AC4" w:rsidRDefault="00705AC4" w:rsidP="00A93FB8">
      <w:pPr>
        <w:jc w:val="center"/>
        <w:rPr>
          <w:b/>
          <w:bCs/>
          <w:color w:val="auto"/>
          <w:sz w:val="26"/>
          <w:szCs w:val="26"/>
        </w:rPr>
      </w:pPr>
    </w:p>
    <w:p w14:paraId="3059C733" w14:textId="77777777" w:rsidR="00705AC4" w:rsidRDefault="00705AC4" w:rsidP="00A93FB8">
      <w:pPr>
        <w:jc w:val="center"/>
        <w:rPr>
          <w:b/>
          <w:bCs/>
          <w:color w:val="auto"/>
          <w:sz w:val="27"/>
          <w:szCs w:val="27"/>
        </w:rPr>
      </w:pPr>
    </w:p>
    <w:p w14:paraId="1CE4D152" w14:textId="0C36E0C6" w:rsidR="00A93FB8" w:rsidRPr="00705AC4" w:rsidRDefault="00120D2F" w:rsidP="00A93FB8">
      <w:pPr>
        <w:jc w:val="center"/>
        <w:rPr>
          <w:b/>
          <w:bCs/>
          <w:color w:val="auto"/>
          <w:sz w:val="27"/>
          <w:szCs w:val="27"/>
        </w:rPr>
      </w:pPr>
      <w:r w:rsidRPr="00705AC4">
        <w:rPr>
          <w:b/>
          <w:bCs/>
          <w:color w:val="auto"/>
          <w:sz w:val="27"/>
          <w:szCs w:val="27"/>
        </w:rPr>
        <w:t xml:space="preserve">Координаты характерных (поворотных) точек к карте (схеме) границ территории объекта культурного наследия регионального значения </w:t>
      </w:r>
    </w:p>
    <w:p w14:paraId="31CEA229" w14:textId="77777777" w:rsidR="00705AC4" w:rsidRDefault="00705AC4" w:rsidP="00705AC4">
      <w:pPr>
        <w:jc w:val="center"/>
        <w:rPr>
          <w:b/>
          <w:color w:val="auto"/>
          <w:sz w:val="27"/>
          <w:szCs w:val="27"/>
        </w:rPr>
      </w:pPr>
      <w:r w:rsidRPr="00705AC4">
        <w:rPr>
          <w:b/>
          <w:color w:val="auto"/>
          <w:sz w:val="27"/>
          <w:szCs w:val="27"/>
        </w:rPr>
        <w:t xml:space="preserve">«Городская усадьба», XVIII–XX вв., расположенного по адресу: Курская область, Рыльский муниципальный район, городское поселение город Рыльск, улица Ленина, дом 42, в составе: «Духовное училище», 1876 г., расположенного по адресу: Курская область, Рыльский муниципальный район, городское поселение город Рыльск, улица Ленина, дом 42 </w:t>
      </w:r>
    </w:p>
    <w:p w14:paraId="7A437FFD" w14:textId="5F2FCDCB" w:rsidR="00705AC4" w:rsidRPr="00705AC4" w:rsidRDefault="00705AC4" w:rsidP="00705AC4">
      <w:pPr>
        <w:jc w:val="center"/>
        <w:rPr>
          <w:b/>
          <w:color w:val="auto"/>
          <w:sz w:val="27"/>
          <w:szCs w:val="27"/>
        </w:rPr>
      </w:pPr>
      <w:r w:rsidRPr="00705AC4">
        <w:rPr>
          <w:b/>
          <w:color w:val="auto"/>
          <w:sz w:val="27"/>
          <w:szCs w:val="27"/>
        </w:rPr>
        <w:t xml:space="preserve">(часть литеры А), «Жилой дом Фон-Филимонова», XVIII в., расположенного по адресу: Курская область, Рыльский муниципальный район, городское поселение город Рыльск, улица Ленина, дом 42, «Флигель», XX в., расположенного по адресу: Курская область, Рыльский муниципальный район, городское поселение город Рыльск, </w:t>
      </w:r>
      <w:r w:rsidRPr="00705AC4">
        <w:rPr>
          <w:b/>
          <w:color w:val="auto"/>
          <w:sz w:val="27"/>
          <w:szCs w:val="27"/>
        </w:rPr>
        <w:lastRenderedPageBreak/>
        <w:t xml:space="preserve">улица Ленина, дом 42, «Домовая церковь в честь Святых равноапостольных Кирилла и Мефодия», 1876 г., расположенного </w:t>
      </w:r>
    </w:p>
    <w:p w14:paraId="0A9205B3" w14:textId="77777777" w:rsidR="00705AC4" w:rsidRPr="00705AC4" w:rsidRDefault="00705AC4" w:rsidP="00705AC4">
      <w:pPr>
        <w:jc w:val="center"/>
        <w:rPr>
          <w:b/>
          <w:color w:val="auto"/>
          <w:sz w:val="27"/>
          <w:szCs w:val="27"/>
        </w:rPr>
      </w:pPr>
      <w:r w:rsidRPr="00705AC4">
        <w:rPr>
          <w:b/>
          <w:color w:val="auto"/>
          <w:sz w:val="27"/>
          <w:szCs w:val="27"/>
        </w:rPr>
        <w:t xml:space="preserve">по адресу: Курская область, Рыльский муниципальный район, </w:t>
      </w:r>
    </w:p>
    <w:p w14:paraId="1EF15003" w14:textId="77777777" w:rsidR="00705AC4" w:rsidRPr="00705AC4" w:rsidRDefault="00705AC4" w:rsidP="00705AC4">
      <w:pPr>
        <w:jc w:val="center"/>
        <w:rPr>
          <w:b/>
          <w:color w:val="auto"/>
          <w:sz w:val="27"/>
          <w:szCs w:val="27"/>
        </w:rPr>
      </w:pPr>
      <w:r w:rsidRPr="00705AC4">
        <w:rPr>
          <w:b/>
          <w:color w:val="auto"/>
          <w:sz w:val="27"/>
          <w:szCs w:val="27"/>
        </w:rPr>
        <w:t xml:space="preserve">городское поселение город Рыльск, улица Ленина, дом 42 </w:t>
      </w:r>
    </w:p>
    <w:p w14:paraId="480995BA" w14:textId="2A974E78" w:rsidR="00120D2F" w:rsidRDefault="00705AC4" w:rsidP="00705AC4">
      <w:pPr>
        <w:jc w:val="center"/>
        <w:rPr>
          <w:b/>
          <w:color w:val="auto"/>
          <w:sz w:val="27"/>
          <w:szCs w:val="27"/>
        </w:rPr>
      </w:pPr>
      <w:r w:rsidRPr="00705AC4">
        <w:rPr>
          <w:b/>
          <w:color w:val="auto"/>
          <w:sz w:val="27"/>
          <w:szCs w:val="27"/>
        </w:rPr>
        <w:t>(часть литеры А, западная часть третьего этажа)</w:t>
      </w:r>
    </w:p>
    <w:p w14:paraId="61842072" w14:textId="77777777" w:rsidR="00705AC4" w:rsidRDefault="00705AC4" w:rsidP="00705AC4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A93FB8">
        <w:trPr>
          <w:trHeight w:val="28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A93FB8">
        <w:trPr>
          <w:trHeight w:val="55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5D13FB7C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A00EB2" w:rsidRPr="00254A1A" w14:paraId="7A227CF5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9336" w14:textId="14E54144" w:rsidR="00A00EB2" w:rsidRPr="00254A1A" w:rsidRDefault="00A00EB2" w:rsidP="00A00EB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4F9E" w14:textId="09A75142" w:rsidR="00A00EB2" w:rsidRPr="005F4E1F" w:rsidRDefault="00A00EB2" w:rsidP="00A00EB2">
            <w:pPr>
              <w:jc w:val="center"/>
              <w:rPr>
                <w:szCs w:val="24"/>
              </w:rPr>
            </w:pPr>
            <w:r>
              <w:t xml:space="preserve">403550,79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12170" w14:textId="72E517A2" w:rsidR="00A00EB2" w:rsidRPr="005F4E1F" w:rsidRDefault="00A00EB2" w:rsidP="00A00EB2">
            <w:pPr>
              <w:jc w:val="center"/>
              <w:rPr>
                <w:szCs w:val="24"/>
              </w:rPr>
            </w:pPr>
            <w:r>
              <w:t xml:space="preserve">1194609,83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92A5" w14:textId="205DAB5A" w:rsidR="00A00EB2" w:rsidRPr="000165A6" w:rsidRDefault="00A00EB2" w:rsidP="00A00EB2">
            <w:pPr>
              <w:jc w:val="center"/>
            </w:pPr>
            <w:r w:rsidRPr="000165A6">
              <w:t xml:space="preserve">— </w:t>
            </w:r>
          </w:p>
        </w:tc>
      </w:tr>
      <w:tr w:rsidR="00A00EB2" w:rsidRPr="00254A1A" w14:paraId="45DC464C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A00EB2" w:rsidRPr="00254A1A" w:rsidRDefault="00A00EB2" w:rsidP="00A00EB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F5A3" w14:textId="59C886B4" w:rsidR="00A00EB2" w:rsidRPr="005F4E1F" w:rsidRDefault="00A00EB2" w:rsidP="00A00EB2">
            <w:pPr>
              <w:jc w:val="center"/>
              <w:rPr>
                <w:iCs/>
                <w:szCs w:val="24"/>
              </w:rPr>
            </w:pPr>
            <w:r>
              <w:t xml:space="preserve">403550,74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1D46" w14:textId="7CE4941C" w:rsidR="00A00EB2" w:rsidRPr="005F4E1F" w:rsidRDefault="00A00EB2" w:rsidP="00A00EB2">
            <w:pPr>
              <w:jc w:val="center"/>
              <w:rPr>
                <w:iCs/>
                <w:szCs w:val="24"/>
              </w:rPr>
            </w:pPr>
            <w:r>
              <w:t xml:space="preserve">1194613,70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A00EB2" w:rsidRPr="005E0D21" w:rsidRDefault="00A00EB2" w:rsidP="00A00EB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00EB2" w:rsidRPr="00254A1A" w14:paraId="4F00B59D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A00EB2" w:rsidRPr="00254A1A" w:rsidRDefault="00A00EB2" w:rsidP="00A00EB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646E" w14:textId="6812E583" w:rsidR="00A00EB2" w:rsidRPr="005F4E1F" w:rsidRDefault="00A00EB2" w:rsidP="00A00EB2">
            <w:pPr>
              <w:jc w:val="center"/>
              <w:rPr>
                <w:iCs/>
                <w:szCs w:val="24"/>
              </w:rPr>
            </w:pPr>
            <w:r>
              <w:t xml:space="preserve">403549,82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B663" w14:textId="37FBCFCC" w:rsidR="00A00EB2" w:rsidRPr="005F4E1F" w:rsidRDefault="00A00EB2" w:rsidP="00A00EB2">
            <w:pPr>
              <w:jc w:val="center"/>
              <w:rPr>
                <w:iCs/>
                <w:szCs w:val="24"/>
              </w:rPr>
            </w:pPr>
            <w:r>
              <w:t xml:space="preserve">1194646,72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A00EB2" w:rsidRPr="005E0D21" w:rsidRDefault="00A00EB2" w:rsidP="00A00EB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00EB2" w:rsidRPr="00254A1A" w14:paraId="30745F1E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A00EB2" w:rsidRPr="00254A1A" w:rsidRDefault="00A00EB2" w:rsidP="00A00EB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93D5" w14:textId="525F8C97" w:rsidR="00A00EB2" w:rsidRPr="005F4E1F" w:rsidRDefault="00A00EB2" w:rsidP="00A00EB2">
            <w:pPr>
              <w:jc w:val="center"/>
              <w:rPr>
                <w:iCs/>
                <w:szCs w:val="24"/>
              </w:rPr>
            </w:pPr>
            <w:r>
              <w:t xml:space="preserve">403549,78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3C7B" w14:textId="36A161A3" w:rsidR="00A00EB2" w:rsidRPr="005F4E1F" w:rsidRDefault="00A00EB2" w:rsidP="00A00EB2">
            <w:pPr>
              <w:jc w:val="center"/>
              <w:rPr>
                <w:iCs/>
                <w:szCs w:val="24"/>
              </w:rPr>
            </w:pPr>
            <w:r>
              <w:t xml:space="preserve">1194649,40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A00EB2" w:rsidRPr="005E0D21" w:rsidRDefault="00A00EB2" w:rsidP="00A00EB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00EB2" w:rsidRPr="00254A1A" w14:paraId="7C10664E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45D7" w14:textId="45AA0F5A" w:rsidR="00A00EB2" w:rsidRPr="00254A1A" w:rsidRDefault="00A00EB2" w:rsidP="00A00EB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15AE" w14:textId="682B6974" w:rsidR="00A00EB2" w:rsidRPr="005F4E1F" w:rsidRDefault="00A00EB2" w:rsidP="00A00EB2">
            <w:pPr>
              <w:jc w:val="center"/>
              <w:rPr>
                <w:szCs w:val="24"/>
              </w:rPr>
            </w:pPr>
            <w:r>
              <w:t xml:space="preserve">403449,30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CA67A" w14:textId="64796CAB" w:rsidR="00A00EB2" w:rsidRPr="005F4E1F" w:rsidRDefault="00A00EB2" w:rsidP="00A00EB2">
            <w:pPr>
              <w:jc w:val="center"/>
              <w:rPr>
                <w:szCs w:val="24"/>
              </w:rPr>
            </w:pPr>
            <w:r>
              <w:t xml:space="preserve">1194646,60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704F" w14:textId="69D953B0" w:rsidR="00A00EB2" w:rsidRPr="000165A6" w:rsidRDefault="00A00EB2" w:rsidP="00A00EB2">
            <w:pPr>
              <w:jc w:val="center"/>
            </w:pPr>
            <w:r w:rsidRPr="000165A6">
              <w:t xml:space="preserve">— </w:t>
            </w:r>
          </w:p>
        </w:tc>
      </w:tr>
      <w:tr w:rsidR="00A00EB2" w:rsidRPr="00254A1A" w14:paraId="36035175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B751" w14:textId="281BBEF9" w:rsidR="00A00EB2" w:rsidRPr="00254A1A" w:rsidRDefault="00A00EB2" w:rsidP="00A00EB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A2AC" w14:textId="214ABAAF" w:rsidR="00A00EB2" w:rsidRPr="005F4E1F" w:rsidRDefault="00A00EB2" w:rsidP="00A00EB2">
            <w:pPr>
              <w:jc w:val="center"/>
              <w:rPr>
                <w:szCs w:val="24"/>
              </w:rPr>
            </w:pPr>
            <w:r>
              <w:t xml:space="preserve">403449,64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D9141" w14:textId="4AE887E4" w:rsidR="00A00EB2" w:rsidRPr="005F4E1F" w:rsidRDefault="00A00EB2" w:rsidP="00A00EB2">
            <w:pPr>
              <w:jc w:val="center"/>
              <w:rPr>
                <w:szCs w:val="24"/>
              </w:rPr>
            </w:pPr>
            <w:r>
              <w:t xml:space="preserve">1194642,82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2C53" w14:textId="516C892A" w:rsidR="00A00EB2" w:rsidRPr="000165A6" w:rsidRDefault="00A00EB2" w:rsidP="00A00EB2">
            <w:pPr>
              <w:jc w:val="center"/>
            </w:pPr>
            <w:r w:rsidRPr="000165A6">
              <w:t xml:space="preserve">— </w:t>
            </w:r>
          </w:p>
        </w:tc>
      </w:tr>
      <w:tr w:rsidR="00A00EB2" w:rsidRPr="00254A1A" w14:paraId="6F6CFBAE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7C92" w14:textId="4B7A10AD" w:rsidR="00A00EB2" w:rsidRPr="00254A1A" w:rsidRDefault="00A00EB2" w:rsidP="00A00EB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D711" w14:textId="55B21822" w:rsidR="00A00EB2" w:rsidRPr="005F4E1F" w:rsidRDefault="00A00EB2" w:rsidP="00A00EB2">
            <w:pPr>
              <w:jc w:val="center"/>
              <w:rPr>
                <w:szCs w:val="24"/>
              </w:rPr>
            </w:pPr>
            <w:r>
              <w:t xml:space="preserve">403450,41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E5B8E" w14:textId="2C54B62E" w:rsidR="00A00EB2" w:rsidRPr="005F4E1F" w:rsidRDefault="00A00EB2" w:rsidP="00A00EB2">
            <w:pPr>
              <w:jc w:val="center"/>
              <w:rPr>
                <w:szCs w:val="24"/>
              </w:rPr>
            </w:pPr>
            <w:r>
              <w:t xml:space="preserve">1194626,28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8C9" w14:textId="4BD6DE42" w:rsidR="00A00EB2" w:rsidRPr="000165A6" w:rsidRDefault="00A00EB2" w:rsidP="00A00EB2">
            <w:pPr>
              <w:jc w:val="center"/>
            </w:pPr>
            <w:r w:rsidRPr="000165A6">
              <w:t xml:space="preserve">— </w:t>
            </w:r>
          </w:p>
        </w:tc>
      </w:tr>
      <w:tr w:rsidR="00A00EB2" w:rsidRPr="00254A1A" w14:paraId="28B230EB" w14:textId="77777777" w:rsidTr="00A96CFA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4B3F" w14:textId="24DE9BDC" w:rsidR="00A00EB2" w:rsidRPr="00254A1A" w:rsidRDefault="00A00EB2" w:rsidP="00A00EB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E79B0" w14:textId="48DDD6C8" w:rsidR="00A00EB2" w:rsidRPr="005F4E1F" w:rsidRDefault="00A00EB2" w:rsidP="00A00EB2">
            <w:pPr>
              <w:jc w:val="center"/>
              <w:rPr>
                <w:szCs w:val="24"/>
              </w:rPr>
            </w:pPr>
            <w:r>
              <w:t xml:space="preserve">403450,81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F51EA" w14:textId="018588DB" w:rsidR="00A00EB2" w:rsidRPr="005F4E1F" w:rsidRDefault="00A00EB2" w:rsidP="00A00EB2">
            <w:pPr>
              <w:jc w:val="center"/>
              <w:rPr>
                <w:szCs w:val="24"/>
              </w:rPr>
            </w:pPr>
            <w:r>
              <w:t xml:space="preserve">1194607,05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7D50" w14:textId="0D196731" w:rsidR="00A00EB2" w:rsidRPr="000165A6" w:rsidRDefault="00A00EB2" w:rsidP="00A00EB2">
            <w:pPr>
              <w:jc w:val="center"/>
            </w:pPr>
            <w:r w:rsidRPr="000165A6">
              <w:t xml:space="preserve">— </w:t>
            </w:r>
          </w:p>
        </w:tc>
      </w:tr>
      <w:tr w:rsidR="00A00EB2" w:rsidRPr="00254A1A" w14:paraId="7A368C52" w14:textId="77777777" w:rsidTr="005B31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83BB" w14:textId="1CB998D7" w:rsidR="00A00EB2" w:rsidRDefault="00A00EB2" w:rsidP="00A00EB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85EB8" w14:textId="7ADFF6FF" w:rsidR="00A00EB2" w:rsidRPr="005F4E1F" w:rsidRDefault="00A00EB2" w:rsidP="00A00EB2">
            <w:pPr>
              <w:jc w:val="center"/>
              <w:rPr>
                <w:szCs w:val="24"/>
              </w:rPr>
            </w:pPr>
            <w:r>
              <w:t xml:space="preserve">403550,79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6A51D" w14:textId="7D1392BD" w:rsidR="00A00EB2" w:rsidRPr="005F4E1F" w:rsidRDefault="00A00EB2" w:rsidP="00A00EB2">
            <w:pPr>
              <w:jc w:val="center"/>
              <w:rPr>
                <w:szCs w:val="24"/>
              </w:rPr>
            </w:pPr>
            <w:r>
              <w:t xml:space="preserve">1194609,83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3581" w14:textId="6CDB81D3" w:rsidR="00A00EB2" w:rsidRPr="000165A6" w:rsidRDefault="00A00EB2" w:rsidP="00A00EB2">
            <w:pPr>
              <w:jc w:val="center"/>
            </w:pPr>
            <w:r w:rsidRPr="000165A6">
              <w:t xml:space="preserve">— </w:t>
            </w:r>
          </w:p>
        </w:tc>
      </w:tr>
    </w:tbl>
    <w:p w14:paraId="7747254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4D36C58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C085B59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08A1BC6" w14:textId="77777777" w:rsidR="00A00EB2" w:rsidRDefault="00A00EB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0799E16" w14:textId="77777777" w:rsidR="00A00EB2" w:rsidRDefault="00A00EB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CF0E6FD" w14:textId="77777777" w:rsidR="00A00EB2" w:rsidRDefault="00A00EB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23727A7" w14:textId="77777777" w:rsidR="00A00EB2" w:rsidRDefault="00A00EB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1AFF49" w14:textId="77777777" w:rsidR="00A00EB2" w:rsidRDefault="00A00EB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061B18" w14:textId="77777777" w:rsidR="00A00EB2" w:rsidRDefault="00A00EB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68B3F14" w14:textId="77777777" w:rsidR="00A00EB2" w:rsidRDefault="00A00EB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C0B478A" w14:textId="77777777" w:rsidR="00A00EB2" w:rsidRDefault="00A00EB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3DAB32C" w14:textId="77777777" w:rsidR="00A00EB2" w:rsidRDefault="00A00EB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998D998" w14:textId="77777777" w:rsidR="00A00EB2" w:rsidRDefault="00A00EB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E621277" w14:textId="77777777" w:rsidR="00A00EB2" w:rsidRDefault="00A00EB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6F73125" w14:textId="77777777" w:rsidR="00A00EB2" w:rsidRDefault="00A00EB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BF3ABCC" w14:textId="77777777" w:rsidR="00A00EB2" w:rsidRDefault="00A00EB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98CFD48" w14:textId="77777777" w:rsidR="00A00EB2" w:rsidRDefault="00A00EB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0931DD" w14:textId="77777777" w:rsidR="003D248B" w:rsidRDefault="003D248B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46EB25" w14:textId="77777777" w:rsidR="00A93FB8" w:rsidRDefault="00A93FB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6E24E407" w:rsidR="001536EE" w:rsidRPr="00A93FB8" w:rsidRDefault="001536EE" w:rsidP="001536EE">
      <w:pPr>
        <w:rPr>
          <w:rFonts w:eastAsiaTheme="minorHAnsi"/>
          <w:bCs/>
          <w:color w:val="auto"/>
          <w:sz w:val="27"/>
          <w:szCs w:val="27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</w:t>
      </w: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>Приложение № 2</w:t>
      </w:r>
    </w:p>
    <w:p w14:paraId="1950344D" w14:textId="77777777" w:rsidR="001536EE" w:rsidRPr="00A93FB8" w:rsidRDefault="001536EE" w:rsidP="001536EE">
      <w:pPr>
        <w:rPr>
          <w:rFonts w:eastAsiaTheme="minorHAnsi"/>
          <w:bCs/>
          <w:color w:val="auto"/>
          <w:sz w:val="27"/>
          <w:szCs w:val="27"/>
          <w:lang w:eastAsia="en-US"/>
        </w:rPr>
      </w:pP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                                         </w:t>
      </w:r>
      <w:r w:rsidR="00CE36CA"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                             </w:t>
      </w:r>
      <w:r w:rsidR="00973F1B"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</w:t>
      </w: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к приказу комитета по охране </w:t>
      </w:r>
    </w:p>
    <w:p w14:paraId="34F33322" w14:textId="77777777" w:rsidR="001536EE" w:rsidRPr="00A93FB8" w:rsidRDefault="001536EE" w:rsidP="001536EE">
      <w:pPr>
        <w:rPr>
          <w:rFonts w:eastAsiaTheme="minorHAnsi"/>
          <w:bCs/>
          <w:color w:val="auto"/>
          <w:sz w:val="27"/>
          <w:szCs w:val="27"/>
          <w:lang w:eastAsia="en-US"/>
        </w:rPr>
      </w:pP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                                                                     </w:t>
      </w:r>
      <w:r w:rsidR="00973F1B"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 </w:t>
      </w: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объектов культурного наследия </w:t>
      </w:r>
    </w:p>
    <w:p w14:paraId="70FD6BED" w14:textId="77777777" w:rsidR="001536EE" w:rsidRPr="00A93FB8" w:rsidRDefault="001536EE" w:rsidP="001536EE">
      <w:pPr>
        <w:rPr>
          <w:rFonts w:eastAsiaTheme="minorHAnsi"/>
          <w:bCs/>
          <w:color w:val="auto"/>
          <w:sz w:val="27"/>
          <w:szCs w:val="27"/>
          <w:lang w:eastAsia="en-US"/>
        </w:rPr>
      </w:pP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                                                                 </w:t>
      </w:r>
      <w:r w:rsidR="00CE36CA"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      </w:t>
      </w: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>Курской области</w:t>
      </w:r>
    </w:p>
    <w:p w14:paraId="4522555D" w14:textId="77777777" w:rsidR="001536EE" w:rsidRPr="00A93FB8" w:rsidRDefault="001536EE" w:rsidP="001536EE">
      <w:pPr>
        <w:rPr>
          <w:rFonts w:eastAsiaTheme="minorHAnsi"/>
          <w:b/>
          <w:color w:val="auto"/>
          <w:sz w:val="27"/>
          <w:szCs w:val="27"/>
          <w:lang w:eastAsia="en-US"/>
        </w:rPr>
      </w:pP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                                            </w:t>
      </w:r>
      <w:r w:rsidR="00CE36CA" w:rsidRPr="00A93FB8">
        <w:rPr>
          <w:rFonts w:eastAsiaTheme="minorHAnsi"/>
          <w:bCs/>
          <w:color w:val="auto"/>
          <w:sz w:val="27"/>
          <w:szCs w:val="27"/>
          <w:lang w:eastAsia="en-US"/>
        </w:rPr>
        <w:t xml:space="preserve">                            </w:t>
      </w:r>
      <w:r w:rsidRPr="00A93FB8">
        <w:rPr>
          <w:rFonts w:eastAsiaTheme="minorHAnsi"/>
          <w:bCs/>
          <w:color w:val="auto"/>
          <w:sz w:val="27"/>
          <w:szCs w:val="27"/>
          <w:lang w:eastAsia="en-US"/>
        </w:rPr>
        <w:t>от______________№ _______</w:t>
      </w:r>
    </w:p>
    <w:p w14:paraId="5131AAC6" w14:textId="77777777" w:rsidR="001536EE" w:rsidRPr="00A93FB8" w:rsidRDefault="001536EE" w:rsidP="001536EE">
      <w:pPr>
        <w:jc w:val="center"/>
        <w:rPr>
          <w:rFonts w:eastAsiaTheme="minorHAnsi"/>
          <w:b/>
          <w:color w:val="auto"/>
          <w:sz w:val="27"/>
          <w:szCs w:val="27"/>
          <w:lang w:eastAsia="en-US"/>
        </w:rPr>
      </w:pPr>
    </w:p>
    <w:p w14:paraId="79714D89" w14:textId="77777777" w:rsidR="00F6557B" w:rsidRPr="00A93FB8" w:rsidRDefault="00F6557B" w:rsidP="001536EE">
      <w:pPr>
        <w:jc w:val="center"/>
        <w:rPr>
          <w:rFonts w:eastAsiaTheme="minorHAnsi"/>
          <w:b/>
          <w:color w:val="auto"/>
          <w:sz w:val="27"/>
          <w:szCs w:val="27"/>
          <w:lang w:eastAsia="en-US"/>
        </w:rPr>
      </w:pPr>
    </w:p>
    <w:p w14:paraId="0AB87849" w14:textId="77777777" w:rsidR="001536EE" w:rsidRPr="00A93FB8" w:rsidRDefault="001536EE" w:rsidP="001536EE">
      <w:pPr>
        <w:jc w:val="center"/>
        <w:rPr>
          <w:rFonts w:eastAsiaTheme="minorHAnsi"/>
          <w:b/>
          <w:color w:val="auto"/>
          <w:sz w:val="27"/>
          <w:szCs w:val="27"/>
          <w:lang w:eastAsia="en-US"/>
        </w:rPr>
      </w:pPr>
      <w:r w:rsidRPr="00A93FB8">
        <w:rPr>
          <w:rFonts w:eastAsiaTheme="minorHAnsi"/>
          <w:b/>
          <w:color w:val="auto"/>
          <w:sz w:val="27"/>
          <w:szCs w:val="27"/>
          <w:lang w:eastAsia="en-US"/>
        </w:rPr>
        <w:t>Режим</w:t>
      </w:r>
    </w:p>
    <w:p w14:paraId="3557E137" w14:textId="77777777" w:rsidR="00F34AF5" w:rsidRDefault="001536EE" w:rsidP="00F34AF5">
      <w:pPr>
        <w:jc w:val="center"/>
        <w:rPr>
          <w:b/>
          <w:color w:val="auto"/>
          <w:sz w:val="27"/>
          <w:szCs w:val="27"/>
        </w:rPr>
      </w:pPr>
      <w:r w:rsidRPr="00A93FB8">
        <w:rPr>
          <w:rFonts w:eastAsiaTheme="minorHAnsi"/>
          <w:b/>
          <w:color w:val="auto"/>
          <w:sz w:val="27"/>
          <w:szCs w:val="27"/>
          <w:lang w:eastAsia="en-US"/>
        </w:rPr>
        <w:t xml:space="preserve"> использования территории </w:t>
      </w:r>
      <w:r w:rsidR="00613982" w:rsidRPr="00A93FB8">
        <w:rPr>
          <w:b/>
          <w:bCs/>
          <w:color w:val="auto"/>
          <w:sz w:val="27"/>
          <w:szCs w:val="27"/>
        </w:rPr>
        <w:t xml:space="preserve">объекта культурного наследия регионального значения </w:t>
      </w:r>
      <w:r w:rsidR="00F34AF5" w:rsidRPr="00F34AF5">
        <w:rPr>
          <w:b/>
          <w:color w:val="auto"/>
          <w:sz w:val="27"/>
          <w:szCs w:val="27"/>
        </w:rPr>
        <w:t xml:space="preserve">«Городская усадьба», XVIII–XX вв., расположенного по адресу: Курская область, Рыльский муниципальный район, городское поселение город Рыльск, улица Ленина, дом 42, </w:t>
      </w:r>
    </w:p>
    <w:p w14:paraId="3467F8F4" w14:textId="77777777" w:rsidR="00F34AF5" w:rsidRDefault="00F34AF5" w:rsidP="00F34AF5">
      <w:pPr>
        <w:jc w:val="center"/>
        <w:rPr>
          <w:b/>
          <w:color w:val="auto"/>
          <w:sz w:val="27"/>
          <w:szCs w:val="27"/>
        </w:rPr>
      </w:pPr>
      <w:r w:rsidRPr="00F34AF5">
        <w:rPr>
          <w:b/>
          <w:color w:val="auto"/>
          <w:sz w:val="27"/>
          <w:szCs w:val="27"/>
        </w:rPr>
        <w:t xml:space="preserve">в составе: «Духовное училище», 1876 г., расположенного по адресу: Курская область, Рыльский муниципальный район, городское поселение город Рыльск, улица Ленина, дом 42 (часть литеры А), «Жилой дом </w:t>
      </w:r>
    </w:p>
    <w:p w14:paraId="729209C7" w14:textId="77777777" w:rsidR="00F34AF5" w:rsidRDefault="00F34AF5" w:rsidP="00F34AF5">
      <w:pPr>
        <w:jc w:val="center"/>
        <w:rPr>
          <w:b/>
          <w:color w:val="auto"/>
          <w:sz w:val="27"/>
          <w:szCs w:val="27"/>
        </w:rPr>
      </w:pPr>
      <w:r w:rsidRPr="00F34AF5">
        <w:rPr>
          <w:b/>
          <w:color w:val="auto"/>
          <w:sz w:val="27"/>
          <w:szCs w:val="27"/>
        </w:rPr>
        <w:t xml:space="preserve">Фон-Филимонова», XVIII в., расположенного по адресу: Курская область, Рыльский муниципальный район, городское поселение город Рыльск, улица Ленина, дом 42, «Флигель», XX в., расположенного по адресу: Курская область, Рыльский муниципальный район, городское поселение город Рыльск, улица Ленина, дом 42, «Домовая церковь </w:t>
      </w:r>
    </w:p>
    <w:p w14:paraId="673B8059" w14:textId="4D17A3B3" w:rsidR="00F34AF5" w:rsidRPr="00F34AF5" w:rsidRDefault="00F34AF5" w:rsidP="00F34AF5">
      <w:pPr>
        <w:jc w:val="center"/>
        <w:rPr>
          <w:b/>
          <w:color w:val="auto"/>
          <w:sz w:val="27"/>
          <w:szCs w:val="27"/>
        </w:rPr>
      </w:pPr>
      <w:r w:rsidRPr="00F34AF5">
        <w:rPr>
          <w:b/>
          <w:color w:val="auto"/>
          <w:sz w:val="27"/>
          <w:szCs w:val="27"/>
        </w:rPr>
        <w:t xml:space="preserve">в честь Святых равноапостольных Кирилла и Мефодия», 1876 г., расположенного по адресу: Курская область, Рыльский муниципальный район, городское поселение город Рыльск, улица Ленина, дом 42 </w:t>
      </w:r>
    </w:p>
    <w:p w14:paraId="3AFF7545" w14:textId="70B7CE84" w:rsidR="007232D2" w:rsidRPr="00A93FB8" w:rsidRDefault="00F34AF5" w:rsidP="00F34AF5">
      <w:pPr>
        <w:jc w:val="center"/>
        <w:rPr>
          <w:b/>
          <w:color w:val="auto"/>
          <w:sz w:val="27"/>
          <w:szCs w:val="27"/>
        </w:rPr>
      </w:pPr>
      <w:r w:rsidRPr="00F34AF5">
        <w:rPr>
          <w:b/>
          <w:color w:val="auto"/>
          <w:sz w:val="27"/>
          <w:szCs w:val="27"/>
        </w:rPr>
        <w:t>(часть литеры А, западная часть третьего этажа)</w:t>
      </w:r>
    </w:p>
    <w:p w14:paraId="2DA93374" w14:textId="77777777" w:rsidR="008051E4" w:rsidRPr="00A93FB8" w:rsidRDefault="008051E4" w:rsidP="001112D2">
      <w:pPr>
        <w:jc w:val="center"/>
        <w:rPr>
          <w:b/>
          <w:color w:val="auto"/>
          <w:sz w:val="27"/>
          <w:szCs w:val="27"/>
        </w:rPr>
      </w:pPr>
    </w:p>
    <w:p w14:paraId="16CB89EF" w14:textId="77777777" w:rsidR="001536EE" w:rsidRPr="00A93FB8" w:rsidRDefault="001536EE" w:rsidP="00E76A40">
      <w:pPr>
        <w:jc w:val="center"/>
        <w:rPr>
          <w:rFonts w:eastAsiaTheme="minorHAnsi"/>
          <w:b/>
          <w:color w:val="auto"/>
          <w:sz w:val="27"/>
          <w:szCs w:val="27"/>
          <w:lang w:eastAsia="en-US"/>
        </w:rPr>
      </w:pPr>
    </w:p>
    <w:p w14:paraId="19775AD6" w14:textId="55590A8A" w:rsidR="00420EE0" w:rsidRPr="00A93FB8" w:rsidRDefault="00420EE0" w:rsidP="00F34AF5">
      <w:pPr>
        <w:ind w:firstLine="709"/>
        <w:jc w:val="both"/>
        <w:rPr>
          <w:sz w:val="27"/>
          <w:szCs w:val="27"/>
        </w:rPr>
      </w:pPr>
      <w:r w:rsidRPr="00A93FB8">
        <w:rPr>
          <w:rFonts w:eastAsiaTheme="minorHAnsi"/>
          <w:color w:val="auto"/>
          <w:sz w:val="27"/>
          <w:szCs w:val="27"/>
          <w:lang w:eastAsia="en-US"/>
        </w:rPr>
        <w:t xml:space="preserve">На территории объекта культурного наследия </w:t>
      </w:r>
      <w:r w:rsidRPr="00A93FB8">
        <w:rPr>
          <w:sz w:val="27"/>
          <w:szCs w:val="27"/>
        </w:rPr>
        <w:t xml:space="preserve">регионального значения </w:t>
      </w:r>
      <w:r w:rsidR="00F34AF5" w:rsidRPr="00F34AF5">
        <w:rPr>
          <w:sz w:val="27"/>
          <w:szCs w:val="27"/>
        </w:rPr>
        <w:t>«Городская усадьба», XVIII–XX вв., расположенного по адресу: Курская область, Рыльский муниципальный район, городское поселение город Рыльск, улица Ленина, дом 42, в составе: «Духовное училище», 1876 г., расположенного по адресу: Курская область, Рыльский муниципальный район, городское поселение город Рыльск, улица Ленина, дом 42 (часть литеры А), «Жилой дом Фон-Филимонова», XVIII в., расположенного по адресу: Курская область, Рыльский муниципальный район, городское поселение город Рыльск, улица Ленина, дом 42, «Флигель», XX в., расположенного по адресу: Курская область, Рыльский муниципальный район, городское поселение город Рыльск, улица Ленина, дом 42, «Домовая церковь в честь Святых равноапостольных Кирилла и Мефодия», 1876 г., расположенного по адресу: Курская область, Рыльский муниципальный район, городское поселение город Рыльск, улица Ленина, дом 42 (часть литеры А, западная часть третьего этажа)</w:t>
      </w:r>
    </w:p>
    <w:p w14:paraId="421B682D" w14:textId="77777777" w:rsidR="008051E4" w:rsidRPr="00A93FB8" w:rsidRDefault="008051E4" w:rsidP="008051E4">
      <w:pPr>
        <w:ind w:firstLine="709"/>
        <w:jc w:val="both"/>
        <w:rPr>
          <w:rFonts w:eastAsiaTheme="minorHAnsi"/>
          <w:b/>
          <w:sz w:val="27"/>
          <w:szCs w:val="27"/>
          <w:lang w:eastAsia="en-US"/>
        </w:rPr>
      </w:pPr>
      <w:r w:rsidRPr="00A93FB8">
        <w:rPr>
          <w:rFonts w:eastAsiaTheme="minorHAnsi"/>
          <w:b/>
          <w:color w:val="auto"/>
          <w:sz w:val="27"/>
          <w:szCs w:val="27"/>
          <w:lang w:eastAsia="en-US"/>
        </w:rPr>
        <w:t>р</w:t>
      </w:r>
      <w:r w:rsidRPr="00A93FB8">
        <w:rPr>
          <w:rFonts w:eastAsiaTheme="minorHAnsi"/>
          <w:b/>
          <w:sz w:val="27"/>
          <w:szCs w:val="27"/>
          <w:lang w:eastAsia="en-US"/>
        </w:rPr>
        <w:t>азрешается:</w:t>
      </w:r>
    </w:p>
    <w:p w14:paraId="30784F8E" w14:textId="77777777" w:rsidR="008051E4" w:rsidRPr="00A93FB8" w:rsidRDefault="008051E4" w:rsidP="008051E4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проведение работ по сохранению объекта культурного наследия или его отдельных элементов;</w:t>
      </w:r>
    </w:p>
    <w:p w14:paraId="1290BFD3" w14:textId="77777777" w:rsidR="008051E4" w:rsidRPr="00A93FB8" w:rsidRDefault="008051E4" w:rsidP="008051E4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 xml:space="preserve">проведение работ по озеленению и благоустройству территории, производимых, в том числе с применением методов реставрации, </w:t>
      </w:r>
      <w:r w:rsidRPr="00A93FB8">
        <w:rPr>
          <w:rFonts w:eastAsiaTheme="minorHAnsi"/>
          <w:sz w:val="27"/>
          <w:szCs w:val="27"/>
          <w:lang w:eastAsia="en-US"/>
        </w:rPr>
        <w:lastRenderedPageBreak/>
        <w:t>направленных на формирование наиболее близкого к историческому восприятию объекта культурного наследия;</w:t>
      </w:r>
    </w:p>
    <w:p w14:paraId="561BAED5" w14:textId="77777777" w:rsidR="008051E4" w:rsidRPr="00A93FB8" w:rsidRDefault="008051E4" w:rsidP="008051E4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прокладка,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пожара;</w:t>
      </w:r>
    </w:p>
    <w:p w14:paraId="7F0F0F85" w14:textId="77777777" w:rsidR="008051E4" w:rsidRPr="00A93FB8" w:rsidRDefault="008051E4" w:rsidP="008051E4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условиях;</w:t>
      </w:r>
    </w:p>
    <w:p w14:paraId="7FD361F7" w14:textId="77777777" w:rsidR="008051E4" w:rsidRPr="00A93FB8" w:rsidRDefault="008051E4" w:rsidP="008051E4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доступность объекта культурного наследия в целях его экспонирования, сохранения его традиционного визуального восприятия;</w:t>
      </w:r>
    </w:p>
    <w:p w14:paraId="6B623C49" w14:textId="77777777" w:rsidR="008051E4" w:rsidRPr="00A93FB8" w:rsidRDefault="008051E4" w:rsidP="008051E4">
      <w:pPr>
        <w:ind w:firstLine="709"/>
        <w:jc w:val="both"/>
        <w:rPr>
          <w:rFonts w:eastAsiaTheme="minorHAnsi"/>
          <w:b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реализация мер пожарной и экологической безопасности;</w:t>
      </w:r>
    </w:p>
    <w:p w14:paraId="32AFAA97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sz w:val="27"/>
          <w:szCs w:val="27"/>
          <w:lang w:eastAsia="en-US"/>
        </w:rPr>
      </w:pPr>
      <w:r w:rsidRPr="00A93FB8">
        <w:rPr>
          <w:rFonts w:eastAsiaTheme="minorHAnsi"/>
          <w:b/>
          <w:sz w:val="27"/>
          <w:szCs w:val="27"/>
          <w:lang w:eastAsia="en-US"/>
        </w:rPr>
        <w:t>запрещается:</w:t>
      </w:r>
    </w:p>
    <w:p w14:paraId="18303641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строительство объектов капитального строительства;</w:t>
      </w:r>
    </w:p>
    <w:p w14:paraId="0C9E1576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хозяйственная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уничтожения;</w:t>
      </w:r>
    </w:p>
    <w:p w14:paraId="27AA0C09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искажение характеристик историко-культурного ландшафта, композиционно связанного с объектом культурного наследия;</w:t>
      </w:r>
    </w:p>
    <w:p w14:paraId="419C89A4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вырубка деревьев, за исключением санитарных рубок; уничтожение травяного покрова;</w:t>
      </w:r>
    </w:p>
    <w:p w14:paraId="2D592049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установка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обеспечения;</w:t>
      </w:r>
    </w:p>
    <w:p w14:paraId="4F3863D7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прокладка наземных и воздушных инженерных коммуникаций, кроме временных, необходимых для проведения работ по сохранению объекта культурного наследия;</w:t>
      </w:r>
    </w:p>
    <w:p w14:paraId="415B0858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размещение любых рекламных конструкций на объекте культурного наследия и его территории;</w:t>
      </w:r>
    </w:p>
    <w:p w14:paraId="5C5BFE9E" w14:textId="77777777" w:rsidR="008051E4" w:rsidRPr="00A93FB8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создание разрушающих вибрационных нагрузок динамическим воздействием на грунты в зоне их взаимодействия с объектом культурного наследия;</w:t>
      </w:r>
    </w:p>
    <w:p w14:paraId="2512D7E2" w14:textId="5043EDC1" w:rsidR="00E8606D" w:rsidRPr="009F6DB6" w:rsidRDefault="008051E4" w:rsidP="00805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93FB8">
        <w:rPr>
          <w:rFonts w:eastAsiaTheme="minorHAnsi"/>
          <w:sz w:val="27"/>
          <w:szCs w:val="27"/>
          <w:lang w:eastAsia="en-US"/>
        </w:rPr>
        <w:t>размещение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5C7635" w14:textId="77777777" w:rsidR="00603451" w:rsidRDefault="00603451" w:rsidP="00836C8A">
      <w:r>
        <w:separator/>
      </w:r>
    </w:p>
  </w:endnote>
  <w:endnote w:type="continuationSeparator" w:id="0">
    <w:p w14:paraId="23B32CAD" w14:textId="77777777" w:rsidR="00603451" w:rsidRDefault="00603451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E078D" w14:textId="77777777" w:rsidR="00603451" w:rsidRDefault="00603451" w:rsidP="00836C8A">
      <w:r>
        <w:separator/>
      </w:r>
    </w:p>
  </w:footnote>
  <w:footnote w:type="continuationSeparator" w:id="0">
    <w:p w14:paraId="156AE677" w14:textId="77777777" w:rsidR="00603451" w:rsidRDefault="00603451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6DD"/>
    <w:rsid w:val="00023F79"/>
    <w:rsid w:val="00027026"/>
    <w:rsid w:val="00034F1F"/>
    <w:rsid w:val="00034F23"/>
    <w:rsid w:val="00040516"/>
    <w:rsid w:val="00047FAB"/>
    <w:rsid w:val="00052562"/>
    <w:rsid w:val="00066CC6"/>
    <w:rsid w:val="000717FB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12D2"/>
    <w:rsid w:val="00120D2F"/>
    <w:rsid w:val="0012168C"/>
    <w:rsid w:val="001224DA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66F87"/>
    <w:rsid w:val="001812D5"/>
    <w:rsid w:val="00182D5A"/>
    <w:rsid w:val="00186DD9"/>
    <w:rsid w:val="001A75AC"/>
    <w:rsid w:val="001B6C74"/>
    <w:rsid w:val="001C06C8"/>
    <w:rsid w:val="001C3DC7"/>
    <w:rsid w:val="001E7398"/>
    <w:rsid w:val="001F0EE9"/>
    <w:rsid w:val="001F7D30"/>
    <w:rsid w:val="00200447"/>
    <w:rsid w:val="0020085F"/>
    <w:rsid w:val="00202C91"/>
    <w:rsid w:val="00205997"/>
    <w:rsid w:val="00211DDF"/>
    <w:rsid w:val="0022266C"/>
    <w:rsid w:val="00240C14"/>
    <w:rsid w:val="00247254"/>
    <w:rsid w:val="0025158B"/>
    <w:rsid w:val="00254A1A"/>
    <w:rsid w:val="00287DFC"/>
    <w:rsid w:val="00290992"/>
    <w:rsid w:val="00294454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2F566C"/>
    <w:rsid w:val="00300169"/>
    <w:rsid w:val="00301957"/>
    <w:rsid w:val="00303A1E"/>
    <w:rsid w:val="0030553E"/>
    <w:rsid w:val="003109C6"/>
    <w:rsid w:val="00314B0E"/>
    <w:rsid w:val="00315825"/>
    <w:rsid w:val="00317AE1"/>
    <w:rsid w:val="00322CBF"/>
    <w:rsid w:val="00333E33"/>
    <w:rsid w:val="003343CA"/>
    <w:rsid w:val="00344E6B"/>
    <w:rsid w:val="00351072"/>
    <w:rsid w:val="00351A1F"/>
    <w:rsid w:val="003561BC"/>
    <w:rsid w:val="00357693"/>
    <w:rsid w:val="00357B01"/>
    <w:rsid w:val="00361840"/>
    <w:rsid w:val="00373768"/>
    <w:rsid w:val="003A198E"/>
    <w:rsid w:val="003C11A5"/>
    <w:rsid w:val="003C2BF3"/>
    <w:rsid w:val="003C2C0F"/>
    <w:rsid w:val="003C4264"/>
    <w:rsid w:val="003C73AF"/>
    <w:rsid w:val="003C73DC"/>
    <w:rsid w:val="003D1A5E"/>
    <w:rsid w:val="003D248B"/>
    <w:rsid w:val="003E05FE"/>
    <w:rsid w:val="003E3A04"/>
    <w:rsid w:val="003F0324"/>
    <w:rsid w:val="00407941"/>
    <w:rsid w:val="00411F7A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955C7"/>
    <w:rsid w:val="004A0CE1"/>
    <w:rsid w:val="004A4BC1"/>
    <w:rsid w:val="004C7830"/>
    <w:rsid w:val="004E3F1E"/>
    <w:rsid w:val="004E4B9F"/>
    <w:rsid w:val="004F2AF5"/>
    <w:rsid w:val="0051206E"/>
    <w:rsid w:val="00514071"/>
    <w:rsid w:val="005227A7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E90"/>
    <w:rsid w:val="005C1C9B"/>
    <w:rsid w:val="005C5FC9"/>
    <w:rsid w:val="005C67C8"/>
    <w:rsid w:val="005D3431"/>
    <w:rsid w:val="005D44CE"/>
    <w:rsid w:val="005E0788"/>
    <w:rsid w:val="005E0D21"/>
    <w:rsid w:val="005E35BB"/>
    <w:rsid w:val="005F4E1F"/>
    <w:rsid w:val="00600553"/>
    <w:rsid w:val="00603451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6C9F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6F3B38"/>
    <w:rsid w:val="00703FC3"/>
    <w:rsid w:val="00705AC4"/>
    <w:rsid w:val="0071020D"/>
    <w:rsid w:val="00717AD6"/>
    <w:rsid w:val="0072004B"/>
    <w:rsid w:val="00720565"/>
    <w:rsid w:val="007232D2"/>
    <w:rsid w:val="0074232A"/>
    <w:rsid w:val="0074483A"/>
    <w:rsid w:val="00744AEC"/>
    <w:rsid w:val="0074781A"/>
    <w:rsid w:val="0076022E"/>
    <w:rsid w:val="0076173C"/>
    <w:rsid w:val="00765104"/>
    <w:rsid w:val="00766AA9"/>
    <w:rsid w:val="00770ADA"/>
    <w:rsid w:val="007A0B4B"/>
    <w:rsid w:val="007C38E2"/>
    <w:rsid w:val="007C7DF9"/>
    <w:rsid w:val="007C7F0A"/>
    <w:rsid w:val="007D0263"/>
    <w:rsid w:val="007D095A"/>
    <w:rsid w:val="007D2A6C"/>
    <w:rsid w:val="007D2C5A"/>
    <w:rsid w:val="007D7743"/>
    <w:rsid w:val="007F4AE1"/>
    <w:rsid w:val="0080136C"/>
    <w:rsid w:val="00803F74"/>
    <w:rsid w:val="00805152"/>
    <w:rsid w:val="008051E4"/>
    <w:rsid w:val="00817909"/>
    <w:rsid w:val="00817EB1"/>
    <w:rsid w:val="00817ECD"/>
    <w:rsid w:val="00821296"/>
    <w:rsid w:val="008217FE"/>
    <w:rsid w:val="00822CD7"/>
    <w:rsid w:val="0082714C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C2194"/>
    <w:rsid w:val="008D02F8"/>
    <w:rsid w:val="008D1A02"/>
    <w:rsid w:val="008D205A"/>
    <w:rsid w:val="008D7947"/>
    <w:rsid w:val="008D7F33"/>
    <w:rsid w:val="008E3297"/>
    <w:rsid w:val="008F457C"/>
    <w:rsid w:val="008F4EFF"/>
    <w:rsid w:val="00903018"/>
    <w:rsid w:val="00905788"/>
    <w:rsid w:val="009104B1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74F8C"/>
    <w:rsid w:val="00976BE7"/>
    <w:rsid w:val="00986F12"/>
    <w:rsid w:val="009A2E66"/>
    <w:rsid w:val="009A3744"/>
    <w:rsid w:val="009A3E14"/>
    <w:rsid w:val="009B7491"/>
    <w:rsid w:val="009C14AF"/>
    <w:rsid w:val="009D24F6"/>
    <w:rsid w:val="009D544D"/>
    <w:rsid w:val="009D6D20"/>
    <w:rsid w:val="009E2612"/>
    <w:rsid w:val="009F0EF4"/>
    <w:rsid w:val="009F6DB6"/>
    <w:rsid w:val="009F72A1"/>
    <w:rsid w:val="00A00EB2"/>
    <w:rsid w:val="00A02D65"/>
    <w:rsid w:val="00A14D3E"/>
    <w:rsid w:val="00A15DD9"/>
    <w:rsid w:val="00A1750F"/>
    <w:rsid w:val="00A40B6A"/>
    <w:rsid w:val="00A44792"/>
    <w:rsid w:val="00A47D83"/>
    <w:rsid w:val="00A54A7E"/>
    <w:rsid w:val="00A55EA9"/>
    <w:rsid w:val="00A56C58"/>
    <w:rsid w:val="00A6119A"/>
    <w:rsid w:val="00A6593C"/>
    <w:rsid w:val="00A76095"/>
    <w:rsid w:val="00A858BB"/>
    <w:rsid w:val="00A93FB8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3C32"/>
    <w:rsid w:val="00BA7F71"/>
    <w:rsid w:val="00BB01CA"/>
    <w:rsid w:val="00BD1245"/>
    <w:rsid w:val="00BD18C3"/>
    <w:rsid w:val="00BD618C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764A7"/>
    <w:rsid w:val="00C85EF8"/>
    <w:rsid w:val="00C93EC1"/>
    <w:rsid w:val="00CA7BE2"/>
    <w:rsid w:val="00CB1F1E"/>
    <w:rsid w:val="00CB4225"/>
    <w:rsid w:val="00CB75C6"/>
    <w:rsid w:val="00CC6157"/>
    <w:rsid w:val="00CD1BCE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242E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705"/>
    <w:rsid w:val="00D65AEC"/>
    <w:rsid w:val="00D72DD9"/>
    <w:rsid w:val="00D779B5"/>
    <w:rsid w:val="00D85970"/>
    <w:rsid w:val="00D91539"/>
    <w:rsid w:val="00DA4980"/>
    <w:rsid w:val="00DB5B61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3EED"/>
    <w:rsid w:val="00E8606D"/>
    <w:rsid w:val="00EA3D1A"/>
    <w:rsid w:val="00EB21B3"/>
    <w:rsid w:val="00EC3DEA"/>
    <w:rsid w:val="00ED1492"/>
    <w:rsid w:val="00ED63C1"/>
    <w:rsid w:val="00EE355F"/>
    <w:rsid w:val="00EE7E6B"/>
    <w:rsid w:val="00EF0E61"/>
    <w:rsid w:val="00EF5E92"/>
    <w:rsid w:val="00F03C4F"/>
    <w:rsid w:val="00F17566"/>
    <w:rsid w:val="00F33562"/>
    <w:rsid w:val="00F34AF5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36F1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873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1469</TotalTime>
  <Pages>1</Pages>
  <Words>2189</Words>
  <Characters>12482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221</cp:revision>
  <cp:lastPrinted>2023-02-28T06:28:00Z</cp:lastPrinted>
  <dcterms:created xsi:type="dcterms:W3CDTF">2021-02-20T11:48:00Z</dcterms:created>
  <dcterms:modified xsi:type="dcterms:W3CDTF">2023-11-28T06:44:00Z</dcterms:modified>
</cp:coreProperties>
</file>