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D1" w:rsidRDefault="00BC7BA7" w:rsidP="002F18AC">
      <w:pPr>
        <w:spacing w:after="0" w:line="240" w:lineRule="auto"/>
        <w:ind w:left="7833" w:firstLine="9"/>
        <w:jc w:val="center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3074D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УТВЕРЖДЕН</w:t>
      </w:r>
    </w:p>
    <w:p w:rsidR="003074D1" w:rsidRDefault="003074D1" w:rsidP="002F18AC">
      <w:pPr>
        <w:spacing w:after="0" w:line="240" w:lineRule="auto"/>
        <w:ind w:left="7833" w:firstLine="9"/>
        <w:jc w:val="center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распоряжением Губернатора</w:t>
      </w:r>
    </w:p>
    <w:p w:rsidR="003074D1" w:rsidRDefault="003074D1" w:rsidP="002F18AC">
      <w:pPr>
        <w:spacing w:after="0" w:line="240" w:lineRule="auto"/>
        <w:ind w:left="7833" w:firstLine="9"/>
        <w:jc w:val="center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Курской области</w:t>
      </w:r>
    </w:p>
    <w:p w:rsidR="003074D1" w:rsidRDefault="003074D1" w:rsidP="002F18AC">
      <w:pPr>
        <w:spacing w:after="0" w:line="240" w:lineRule="auto"/>
        <w:ind w:left="7833" w:firstLine="9"/>
        <w:jc w:val="center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от 22.08.2017 №232-рг</w:t>
      </w:r>
    </w:p>
    <w:p w:rsidR="00D806F7" w:rsidRDefault="003074D1" w:rsidP="002F18AC">
      <w:pPr>
        <w:spacing w:after="0" w:line="240" w:lineRule="auto"/>
        <w:ind w:left="7833" w:firstLine="9"/>
        <w:jc w:val="center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(в редакции распоряжения Губернатора </w:t>
      </w:r>
    </w:p>
    <w:p w:rsidR="003074D1" w:rsidRDefault="003074D1" w:rsidP="002F18AC">
      <w:pPr>
        <w:spacing w:after="0" w:line="240" w:lineRule="auto"/>
        <w:ind w:left="7833" w:firstLine="9"/>
        <w:jc w:val="center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Курской области</w:t>
      </w:r>
    </w:p>
    <w:p w:rsidR="003074D1" w:rsidRDefault="003074D1" w:rsidP="002F18AC">
      <w:pPr>
        <w:spacing w:after="0" w:line="240" w:lineRule="auto"/>
        <w:ind w:left="7833" w:firstLine="9"/>
        <w:jc w:val="center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от </w:t>
      </w:r>
      <w:r w:rsidR="00BC7BA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16.03.2018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№</w:t>
      </w:r>
      <w:r w:rsidR="00BC7BA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73-рг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</w:t>
      </w:r>
    </w:p>
    <w:p w:rsidR="001E47C2" w:rsidRDefault="001E47C2" w:rsidP="00307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4D1" w:rsidRPr="00463F70" w:rsidRDefault="003074D1" w:rsidP="00307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F70">
        <w:rPr>
          <w:rFonts w:ascii="Times New Roman" w:hAnsi="Times New Roman" w:cs="Times New Roman"/>
          <w:b/>
          <w:sz w:val="28"/>
          <w:szCs w:val="28"/>
        </w:rPr>
        <w:t>Межведомственный комплексный план мероприятий</w:t>
      </w:r>
    </w:p>
    <w:p w:rsidR="003074D1" w:rsidRPr="00463F70" w:rsidRDefault="003074D1" w:rsidP="00307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F70">
        <w:rPr>
          <w:rFonts w:ascii="Times New Roman" w:hAnsi="Times New Roman" w:cs="Times New Roman"/>
          <w:b/>
          <w:sz w:val="28"/>
          <w:szCs w:val="28"/>
        </w:rPr>
        <w:t>по противодействию криминальным проявлениям в отношении несовершеннолетних</w:t>
      </w:r>
    </w:p>
    <w:p w:rsidR="003074D1" w:rsidRPr="00463F70" w:rsidRDefault="003074D1" w:rsidP="00307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F70">
        <w:rPr>
          <w:rFonts w:ascii="Times New Roman" w:hAnsi="Times New Roman" w:cs="Times New Roman"/>
          <w:b/>
          <w:sz w:val="28"/>
          <w:szCs w:val="28"/>
        </w:rPr>
        <w:t xml:space="preserve">на территории Курской области </w:t>
      </w:r>
    </w:p>
    <w:p w:rsidR="003074D1" w:rsidRDefault="003074D1" w:rsidP="00307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F70">
        <w:rPr>
          <w:rFonts w:ascii="Times New Roman" w:hAnsi="Times New Roman" w:cs="Times New Roman"/>
          <w:b/>
          <w:sz w:val="28"/>
          <w:szCs w:val="28"/>
        </w:rPr>
        <w:t xml:space="preserve">на 2017 </w:t>
      </w:r>
      <w:r>
        <w:rPr>
          <w:rFonts w:ascii="Times New Roman" w:hAnsi="Times New Roman" w:cs="Times New Roman"/>
          <w:b/>
          <w:sz w:val="28"/>
          <w:szCs w:val="28"/>
        </w:rPr>
        <w:t>- 2018 годы</w:t>
      </w:r>
    </w:p>
    <w:p w:rsidR="00D806F7" w:rsidRPr="00D61DD3" w:rsidRDefault="00D806F7" w:rsidP="00307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7796"/>
        <w:gridCol w:w="1983"/>
        <w:gridCol w:w="4111"/>
      </w:tblGrid>
      <w:tr w:rsidR="00D50E93" w:rsidRPr="00463F70" w:rsidTr="00D806F7">
        <w:trPr>
          <w:trHeight w:val="70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BE" w:rsidRDefault="00D50E93" w:rsidP="00D806F7">
            <w:pPr>
              <w:pStyle w:val="a4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№ </w:t>
            </w:r>
          </w:p>
          <w:p w:rsidR="00D50E93" w:rsidRPr="00463F70" w:rsidRDefault="00D50E93" w:rsidP="00D806F7">
            <w:pPr>
              <w:pStyle w:val="a4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Мероприятие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Срок</w:t>
            </w:r>
          </w:p>
          <w:p w:rsidR="00D50E93" w:rsidRPr="00463F70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исполнения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Ответственные исполнители</w:t>
            </w:r>
          </w:p>
          <w:p w:rsidR="001653BE" w:rsidRDefault="001653BE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1653BE" w:rsidRPr="00463F70" w:rsidRDefault="001653BE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1653BE" w:rsidRPr="00463F70" w:rsidTr="00D806F7">
        <w:trPr>
          <w:trHeight w:val="31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BE" w:rsidRPr="00463F70" w:rsidRDefault="001653BE" w:rsidP="00D806F7">
            <w:pPr>
              <w:pStyle w:val="a4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BE" w:rsidRPr="00463F70" w:rsidRDefault="001653BE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BE" w:rsidRPr="00463F70" w:rsidRDefault="001653BE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C2" w:rsidRPr="00463F70" w:rsidRDefault="001653BE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D50E93" w:rsidRPr="00463F70" w:rsidTr="00D806F7">
        <w:trPr>
          <w:trHeight w:val="557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Default="00D50E93" w:rsidP="00D806F7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D61DD3"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Мероприятия, направленные на профилактику, предупреждение и выявление фактов преступных посягательств в отношении несовершеннолетних и оказание всех видов социальной помощи пострадавшим детям </w:t>
            </w:r>
          </w:p>
          <w:p w:rsidR="001E47C2" w:rsidRPr="00D61DD3" w:rsidRDefault="001E47C2" w:rsidP="00D806F7">
            <w:pPr>
              <w:pStyle w:val="a3"/>
              <w:jc w:val="both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D50E93" w:rsidRPr="00463F70" w:rsidTr="00D806F7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1.1.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pStyle w:val="a4"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Организация и проведение областных акций, направленных на выявление детей и семей, нуждающихся в защите государства </w:t>
            </w:r>
          </w:p>
          <w:p w:rsidR="00D50E93" w:rsidRPr="00621383" w:rsidRDefault="00D50E93" w:rsidP="00D806F7">
            <w:pPr>
              <w:pStyle w:val="a4"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Апрель, сентябрь</w:t>
            </w: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2017 и 2018 год</w:t>
            </w:r>
            <w:r w:rsidR="00D806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Администрация Курской области (КДН и ЗП Администрации Курской области), органы местного самоуправления</w:t>
            </w:r>
            <w:r w:rsidR="001653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  <w:p w:rsidR="001E47C2" w:rsidRPr="00621383" w:rsidRDefault="001E47C2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50E93" w:rsidRPr="00463F70" w:rsidTr="00D806F7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1.2.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Организация и проведение ежегодной межведомственной операции «Подросток» </w:t>
            </w: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Июль – август</w:t>
            </w: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2017 и 2018 год</w:t>
            </w:r>
            <w:r w:rsidR="00D806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Администрация Курской области (КДН и ЗП Администрации Курской области), УМВД России по Курской области</w:t>
            </w:r>
            <w:r w:rsidR="001653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Курский ЛО МВД России на транспорте</w:t>
            </w:r>
            <w:r w:rsidR="001653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органы и учреждения системы профилактики Курской области</w:t>
            </w:r>
            <w:r w:rsidR="001653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органы местного самоуправления</w:t>
            </w:r>
            <w:r w:rsidR="001653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  <w:p w:rsidR="001E47C2" w:rsidRDefault="001E47C2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E47C2" w:rsidRPr="00621383" w:rsidRDefault="001E47C2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E47C2" w:rsidRPr="00463F70" w:rsidTr="00D806F7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C2" w:rsidRDefault="001E47C2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E47C2" w:rsidRPr="00621383" w:rsidRDefault="001E47C2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C2" w:rsidRPr="00621383" w:rsidRDefault="001E47C2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C2" w:rsidRPr="00621383" w:rsidRDefault="001E47C2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C2" w:rsidRPr="00621383" w:rsidRDefault="001E47C2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D50E93" w:rsidRPr="00463F70" w:rsidTr="00D806F7">
        <w:trPr>
          <w:trHeight w:val="9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1.3.</w:t>
            </w: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pStyle w:val="a4"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проведение межведомственных профилактических мероприятий, направленных на выявление детей и семей,  находящихся в социально опасном положении,  а также лиц, допускающих жестокое обращение с детьми</w:t>
            </w:r>
            <w:r w:rsidR="00D806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применением к этим лицам мер, пр</w:t>
            </w:r>
            <w:r w:rsidR="001653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едусмотренных законодательством</w:t>
            </w: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Администрация Курской области (КДН и ЗП Администрации Курской области), органы местного самоуправления</w:t>
            </w:r>
            <w:r w:rsidR="001653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 УМВД России по Курской области и подчиненные территориальные органы МВД России на районном уровне</w:t>
            </w:r>
            <w:r w:rsidR="001653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органы опеки и попечительства муниципальных районов и городских округов Курской области</w:t>
            </w:r>
            <w:r w:rsidR="001653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</w:tr>
      <w:tr w:rsidR="00D50E93" w:rsidRPr="00463F70" w:rsidTr="00D806F7">
        <w:trPr>
          <w:trHeight w:val="17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1.4.</w:t>
            </w: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pStyle w:val="a4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Информирование территориальных органов внутренних дел обо всех выявленных фактах преступных посягательств в отношении детей со стороны взрослых лиц</w:t>
            </w:r>
          </w:p>
          <w:p w:rsidR="00D50E93" w:rsidRPr="00621383" w:rsidRDefault="00D50E93" w:rsidP="00D806F7">
            <w:pPr>
              <w:pStyle w:val="a4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Органы опеки и попечительства, образования, здравоохранения, социального обеспечения, КДН  и ЗП муниципальных районов и городских округов Курской области</w:t>
            </w:r>
            <w:r w:rsidR="001E47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социально</w:t>
            </w:r>
            <w:r w:rsidR="00D806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психологической реабилитации детей, пострадавших от жестокого обращения и преступных посягательств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1E47C2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="00D50E93"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омитет социального обеспечения Курской области, департамент по опеке и попечительству, семейной и демографической политике Курской области, комитет здравоохранения Курской области, органы местного самоуправления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</w:tr>
      <w:tr w:rsidR="001E47C2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C2" w:rsidRDefault="001E47C2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E47C2" w:rsidRPr="00621383" w:rsidRDefault="001E47C2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C2" w:rsidRPr="00621383" w:rsidRDefault="001E47C2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C2" w:rsidRPr="00621383" w:rsidRDefault="001E47C2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C2" w:rsidRDefault="001E47C2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1.6.</w:t>
            </w: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единого детского «телефона доверия»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Департамент по опеке и попечительству, семейной и демографической политике  Курской области,  комитет социального обеспечения Курской области</w:t>
            </w:r>
          </w:p>
          <w:p w:rsidR="00271F65" w:rsidRDefault="00271F65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64C3" w:rsidRDefault="008664C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64C3" w:rsidRPr="00621383" w:rsidRDefault="008664C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1.7.</w:t>
            </w: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региональной информационной кампании по противодействию жестокому обращению с детьми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течение </w:t>
            </w:r>
          </w:p>
          <w:p w:rsidR="00D50E93" w:rsidRPr="00621383" w:rsidRDefault="00D50E93" w:rsidP="00271F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2017 и 2018 год</w:t>
            </w:r>
            <w:r w:rsidR="00271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664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омитет социального обеспечения Курской области, комитет образования и науки Курской области,  КДН и ЗП   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Администрации Курской области,  комитет здравоохранения Курской области, комитет информации и печати Курской области, УМВД России по Курской области</w:t>
            </w:r>
            <w:r w:rsidR="008664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аппарат Уполномоченного по правам ребенка при Губернаторе Курской области, органы местного самоуправления</w:t>
            </w:r>
            <w:r w:rsidR="008664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  <w:p w:rsidR="008664C3" w:rsidRDefault="008664C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64C3" w:rsidRDefault="008664C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64C3" w:rsidRDefault="008664C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664C3" w:rsidRPr="00621383" w:rsidRDefault="008664C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664C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C3" w:rsidRDefault="008664C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  <w:p w:rsidR="008664C3" w:rsidRPr="00621383" w:rsidRDefault="008664C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C3" w:rsidRPr="00621383" w:rsidRDefault="008664C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C3" w:rsidRPr="00621383" w:rsidRDefault="008664C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C3" w:rsidRPr="00621383" w:rsidRDefault="008664C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D50E93" w:rsidRPr="00463F70" w:rsidTr="00D806F7">
        <w:trPr>
          <w:trHeight w:val="22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1.8.</w:t>
            </w: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Развитие и совершенствование сети школьных служб медиации (примирения) на базе образовательных организаций Курской области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КДН и ЗП   Администрации Курской области,  комитет образования и науки Курской области, органы управления образованием и образовательные организации муниципальных районов и городских округов Курской области</w:t>
            </w:r>
            <w:r w:rsidR="008664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 муниципальные КДН и ЗП</w:t>
            </w:r>
            <w:r w:rsidR="008664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23A7" w:rsidRPr="00621383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1.9.</w:t>
            </w: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обследований семей, находящихся в трудной жизненной ситуации и социально опасном положении. Оказание им всех видов социальной, психо</w:t>
            </w:r>
            <w:r w:rsidR="008664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логической и медицинской помощи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Органы опеки и попечительства, образования, социального обеспечения муниципальных районов и городских округов Курской области</w:t>
            </w:r>
            <w:r w:rsidR="008664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 районные, городские, окружные КДН и ЗП</w:t>
            </w:r>
            <w:r w:rsidR="008664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медицинские организации Курской области</w:t>
            </w:r>
            <w:r w:rsidR="008664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23A7" w:rsidRPr="00621383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23A7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8523A7" w:rsidRDefault="008523A7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досуга, отдыха и занятости несовершеннолетних и молодежи во внеурочное и каникулярное время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Весь период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23A7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КДН и ЗП Администрации Курской области, комитет образования и науки Курской области, комитет по делам молодежи и туризму Курской области, комитет по физической культуре и спорту Курской области, комитет по культуре Курской области, комитет по труду и занятости населения Курской области,  органы местного самоуправления </w:t>
            </w:r>
            <w:r w:rsidR="008523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(по </w:t>
            </w:r>
            <w:r w:rsidR="008523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согласованию)</w:t>
            </w:r>
          </w:p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23A7" w:rsidRPr="00621383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ведомственного контроля за принятием руководителями учреждений необходимых мер по каждому факту самовольного ухода детей из подведомственных образовательных организаций  и учреждений социального обслуживания семьи и детей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 (в случае  самовольного ухода воспитанников)</w:t>
            </w: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="00D50E93"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омитет  образования и науки Курской области, комитет социального обеспечения Курской области</w:t>
            </w:r>
          </w:p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23A7" w:rsidRPr="00621383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мониторинга деятельности муниципальных КДН и ЗП  по выявленным  фактам жестокого обращения с детьми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8523A7" w:rsidRDefault="00D50E93" w:rsidP="00541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523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Ежеквартально, в течение 2017 и 2018 год</w:t>
            </w:r>
            <w:r w:rsidR="00541B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23A7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КДН и ЗП Администрации Курской области </w:t>
            </w:r>
          </w:p>
          <w:p w:rsidR="008523A7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23A7" w:rsidRPr="00621383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23A7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8523A7" w:rsidRDefault="008523A7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A7" w:rsidRDefault="008523A7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Default="008321B1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8523A7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D50E93"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Default="008321B1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Выявление фактов вовлечения несовершеннолетних в употребление алкогольных напитков, наркотических  средств, а также лиц, распространяющих наркотики среди несовершеннолетних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Default="008321B1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Default="008321B1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УМВД России по Курской области  и подчиненные территориальные органы МВД России на районном уровне</w:t>
            </w:r>
            <w:r w:rsidR="008523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 Курский ЛО МВД России на транспорте</w:t>
            </w:r>
            <w:r w:rsidR="008523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  <w:p w:rsidR="008321B1" w:rsidRPr="00621383" w:rsidRDefault="008321B1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Default="008321B1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463F70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1.14.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Default="008321B1" w:rsidP="00D80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463F70" w:rsidRDefault="00D50E93" w:rsidP="0054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мероприятий Плана первоочередных мероприятий по противодействию  распространения ВИЧ-инфекции в Курской области на 2016-2017 гг.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Default="008321B1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  <w:p w:rsidR="00D50E93" w:rsidRPr="00A0118B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2017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Default="008321B1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463F70" w:rsidRDefault="008321B1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50E93" w:rsidRPr="00081A70">
              <w:rPr>
                <w:rFonts w:ascii="Times New Roman" w:hAnsi="Times New Roman" w:cs="Times New Roman"/>
                <w:sz w:val="26"/>
                <w:szCs w:val="26"/>
              </w:rPr>
              <w:t>омитет здравоохранения Курской области,</w:t>
            </w:r>
            <w:r w:rsidR="00D50E93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="00D50E93" w:rsidRPr="00463F70">
              <w:rPr>
                <w:rFonts w:ascii="Times New Roman" w:hAnsi="Times New Roman" w:cs="Times New Roman"/>
                <w:sz w:val="26"/>
                <w:szCs w:val="26"/>
              </w:rPr>
              <w:t xml:space="preserve">омитет  образования и науки Курской </w:t>
            </w:r>
            <w:r w:rsidR="00D50E93" w:rsidRPr="00463F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области, органы местного самоуправления, осуществляющие управление в сфере образования</w:t>
            </w:r>
            <w:r w:rsidR="00541B3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50E93" w:rsidRPr="00463F70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районов (городских округов) Курской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  <w:r w:rsidR="00D50E93" w:rsidRPr="00463F7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E9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образовательные  организации</w:t>
            </w:r>
            <w:r w:rsidR="00832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21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  <w:p w:rsidR="008321B1" w:rsidRPr="00463F70" w:rsidRDefault="008321B1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1.15.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Методическая поддержка деятельности координационных советов по оказанию помощи семьям с детьми, находящимся в трудной жизненной ситуации и нуждающимся в социальной поддержке, муниципальных районов и городских округов Курской области по вопросам профилактики семейного и детского неблагополучия, жестокого обращения с детьми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Департамент по опеке и попечительству, семейной и демографической политике Курской области, комитет социального  обеспечения Курской области</w:t>
            </w:r>
          </w:p>
        </w:tc>
      </w:tr>
      <w:tr w:rsidR="008321B1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Pr="00621383" w:rsidRDefault="008321B1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Pr="00621383" w:rsidRDefault="008321B1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Pr="00621383" w:rsidRDefault="008321B1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Pr="00621383" w:rsidRDefault="008321B1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1B1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Pr="00621383" w:rsidRDefault="008321B1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Pr="00621383" w:rsidRDefault="008321B1" w:rsidP="00D806F7">
            <w:pPr>
              <w:spacing w:after="0" w:line="240" w:lineRule="auto"/>
              <w:jc w:val="center"/>
              <w:rPr>
                <w:rStyle w:val="4"/>
                <w:rFonts w:eastAsia="Arial Unicode MS"/>
              </w:rPr>
            </w:pPr>
            <w:r>
              <w:rPr>
                <w:rStyle w:val="4"/>
                <w:rFonts w:eastAsia="Arial Unicode M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Pr="00621383" w:rsidRDefault="008321B1" w:rsidP="00D806F7">
            <w:pPr>
              <w:spacing w:after="0" w:line="240" w:lineRule="auto"/>
              <w:jc w:val="center"/>
              <w:rPr>
                <w:rStyle w:val="4"/>
                <w:rFonts w:eastAsia="Arial Unicode MS"/>
              </w:rPr>
            </w:pPr>
            <w:r>
              <w:rPr>
                <w:rStyle w:val="4"/>
                <w:rFonts w:eastAsia="Arial Unicode M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B1" w:rsidRPr="00621383" w:rsidRDefault="008321B1" w:rsidP="00D806F7">
            <w:pPr>
              <w:spacing w:after="0" w:line="240" w:lineRule="auto"/>
              <w:jc w:val="center"/>
              <w:rPr>
                <w:rStyle w:val="4"/>
                <w:rFonts w:eastAsia="Arial Unicode MS"/>
              </w:rPr>
            </w:pPr>
            <w:r>
              <w:rPr>
                <w:rStyle w:val="4"/>
                <w:rFonts w:eastAsia="Arial Unicode MS"/>
              </w:rPr>
              <w:t>4</w:t>
            </w: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1.16.</w:t>
            </w: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Style w:val="4"/>
                <w:rFonts w:eastAsia="Arial Unicode MS"/>
              </w:rPr>
              <w:t>Осуществление информирования органов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опеки и попечительства о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зарегистрированных фактах совершения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преступлений в отношении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несовершеннолетних, проживающих в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замещающих семьях, с целью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рассмотрения вопроса о надлежащем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исполнении опекунами (попечителями),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приемными родителями своих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обязанностей по воспитанию, обучению,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содержанию, защите прав и законных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интересов подопечных детей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Style w:val="4"/>
                <w:rFonts w:eastAsia="Arial Unicode MS"/>
              </w:rPr>
              <w:t>На</w:t>
            </w: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Style w:val="4"/>
                <w:rFonts w:eastAsia="Arial Unicode MS"/>
              </w:rPr>
              <w:t>постоянной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основе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Style w:val="4"/>
                <w:rFonts w:eastAsia="Arial Unicode MS"/>
              </w:rPr>
            </w:pPr>
            <w:r w:rsidRPr="00621383">
              <w:rPr>
                <w:rStyle w:val="4"/>
                <w:rFonts w:eastAsia="Arial Unicode MS"/>
              </w:rPr>
              <w:t>УМВД России по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Курской области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и подчиненные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территориальные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органы МВД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России на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районном уровне</w:t>
            </w:r>
            <w:r w:rsidR="008321B1">
              <w:rPr>
                <w:rStyle w:val="4"/>
                <w:rFonts w:eastAsia="Arial Unicode MS"/>
              </w:rPr>
              <w:t xml:space="preserve"> </w:t>
            </w:r>
            <w:r w:rsidR="008321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согласованию),</w:t>
            </w: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Style w:val="4"/>
                <w:rFonts w:eastAsia="Arial Unicode MS"/>
              </w:rPr>
              <w:t>СУ СК РФ по Курской области</w:t>
            </w:r>
            <w:r w:rsidR="008321B1">
              <w:rPr>
                <w:rStyle w:val="4"/>
                <w:rFonts w:eastAsia="Arial Unicode MS"/>
              </w:rPr>
              <w:t xml:space="preserve"> </w:t>
            </w:r>
            <w:r w:rsidR="008321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1.17.</w:t>
            </w: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541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Style w:val="4"/>
                <w:rFonts w:eastAsia="Arial Unicode MS"/>
              </w:rPr>
              <w:t>Осуществление мониторинга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информационно-коммуника</w:t>
            </w:r>
            <w:r w:rsidR="00541B3F">
              <w:rPr>
                <w:rStyle w:val="4"/>
                <w:rFonts w:eastAsia="Arial Unicode MS"/>
              </w:rPr>
              <w:t xml:space="preserve">ционной </w:t>
            </w:r>
            <w:r w:rsidRPr="00621383">
              <w:rPr>
                <w:rStyle w:val="4"/>
                <w:rFonts w:eastAsia="Arial Unicode MS"/>
              </w:rPr>
              <w:t xml:space="preserve"> сети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«Интернет» в целях выявления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материалов, направленных на вовлечение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несовершеннолетних в экстремистскую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деятельность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постоянной основе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Style w:val="4"/>
                <w:rFonts w:eastAsia="Arial Unicode MS"/>
              </w:rPr>
              <w:t>УМВД России по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Курской области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и подчиненные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территориальные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органы МВД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России на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районном уровне</w:t>
            </w:r>
            <w:r w:rsidR="003A499C">
              <w:rPr>
                <w:rStyle w:val="4"/>
                <w:rFonts w:eastAsia="Arial Unicode MS"/>
              </w:rPr>
              <w:t xml:space="preserve"> </w:t>
            </w:r>
            <w:r w:rsidR="003A49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  <w:r w:rsidRPr="00621383">
              <w:rPr>
                <w:rStyle w:val="4"/>
                <w:rFonts w:eastAsia="Arial Unicode MS"/>
              </w:rPr>
              <w:t xml:space="preserve">, добровольческие и волонтерские общественные объединения, подведомственные </w:t>
            </w:r>
            <w:r w:rsidRPr="00621383">
              <w:rPr>
                <w:rStyle w:val="4"/>
                <w:rFonts w:eastAsia="Arial Unicode MS"/>
              </w:rPr>
              <w:lastRenderedPageBreak/>
              <w:t>комитету по делам молодежи и туризму Курской области (по типу проекта «Киберпатруль»)</w:t>
            </w:r>
            <w:r w:rsidR="003A499C">
              <w:rPr>
                <w:rStyle w:val="4"/>
                <w:rFonts w:eastAsia="Arial Unicode MS"/>
              </w:rPr>
              <w:t xml:space="preserve"> </w:t>
            </w:r>
            <w:r w:rsidR="003A49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1.18.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621383" w:rsidRDefault="00D50E93" w:rsidP="00541B3F">
            <w:pPr>
              <w:spacing w:after="0" w:line="240" w:lineRule="auto"/>
              <w:jc w:val="both"/>
              <w:rPr>
                <w:rStyle w:val="4"/>
                <w:rFonts w:eastAsia="Arial Unicode MS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Организация взаимного информирования о работе с семьями и несовершеннолетними, находящимися в социально</w:t>
            </w:r>
            <w:r w:rsidR="00541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опасном положении, тяжелой жизненной ситуации, «группе риска»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Ежеквартально, до 15 числа месяца, следующего за отчетным периодом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C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КДН и ЗП Администрации Курской области,</w:t>
            </w:r>
            <w:r w:rsidRPr="00621383">
              <w:rPr>
                <w:rStyle w:val="4"/>
                <w:rFonts w:eastAsia="Arial Unicode MS"/>
              </w:rPr>
              <w:t xml:space="preserve"> комитет по труду и занятости населения Курской области</w:t>
            </w:r>
            <w:r w:rsidR="00541B3F">
              <w:rPr>
                <w:rStyle w:val="4"/>
                <w:rFonts w:eastAsia="Arial Unicode MS"/>
              </w:rPr>
              <w:t>,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 xml:space="preserve"> территориальные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органы МВД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России на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районном уровне, подчиненные УМВД России по</w:t>
            </w:r>
            <w:r w:rsidRPr="00621383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621383">
              <w:rPr>
                <w:rStyle w:val="4"/>
                <w:rFonts w:eastAsia="Arial Unicode MS"/>
              </w:rPr>
              <w:t>Курской области</w:t>
            </w:r>
            <w:r w:rsidR="003A499C">
              <w:rPr>
                <w:rStyle w:val="4"/>
                <w:rFonts w:eastAsia="Arial Unicode MS"/>
              </w:rPr>
              <w:t xml:space="preserve"> </w:t>
            </w:r>
            <w:r w:rsidR="003A49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  <w:p w:rsidR="00046791" w:rsidRDefault="00046791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Style w:val="4"/>
                <w:rFonts w:eastAsia="Arial Unicode MS"/>
              </w:rPr>
            </w:pPr>
            <w:r w:rsidRPr="00621383">
              <w:rPr>
                <w:rStyle w:val="4"/>
                <w:rFonts w:eastAsia="Arial Unicode MS"/>
              </w:rPr>
              <w:t xml:space="preserve"> </w:t>
            </w:r>
          </w:p>
        </w:tc>
      </w:tr>
      <w:tr w:rsidR="003A499C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C" w:rsidRPr="00621383" w:rsidRDefault="003A499C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C" w:rsidRPr="00621383" w:rsidRDefault="003A499C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C" w:rsidRPr="00621383" w:rsidRDefault="003A499C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C" w:rsidRPr="00621383" w:rsidRDefault="003A499C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BE" w:rsidRDefault="00951ABE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BE" w:rsidRDefault="00951ABE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Выявление фактов вовлечения несовершеннолетних в совершение действий, представляющих опасность для их жизни, в совершение антиобщественных действий или преступлений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BE" w:rsidRDefault="00951ABE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Весь период 2018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BE" w:rsidRDefault="00951ABE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Курский ЛО МВД России на транспорте</w:t>
            </w:r>
            <w:r w:rsidR="003A49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УМВД России по Курской области</w:t>
            </w:r>
            <w:r w:rsidR="003A49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органы и учреждения системы профилактики Курской области</w:t>
            </w:r>
            <w:r w:rsidR="003A49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  <w:p w:rsidR="00951ABE" w:rsidRPr="00621383" w:rsidRDefault="00951ABE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BE" w:rsidRDefault="00951ABE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BE" w:rsidRDefault="00951ABE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оперативно-профилактических мероприятий по пресечению фактов безнадзорного нахождения несовершеннолетних на объектах транспорта, фактов детского травматизма и правонарушений несовершеннолетних, уделив при </w:t>
            </w:r>
            <w:r w:rsidRPr="006213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этом особое внимание пресечению фактов «зацепинга»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BE" w:rsidRDefault="00951ABE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Весь период 2018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BE" w:rsidRDefault="00951ABE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Курский ЛО МВД России на транспорте во взаимодействии с транспортными предприятиями</w:t>
            </w:r>
            <w:r w:rsidR="003A49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  <w:p w:rsidR="00951ABE" w:rsidRDefault="00951ABE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51ABE" w:rsidRDefault="00951ABE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1.21.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 xml:space="preserve">Незамедлительное информирование </w:t>
            </w:r>
            <w:r w:rsidR="00D9276E">
              <w:rPr>
                <w:rFonts w:ascii="Times New Roman" w:hAnsi="Times New Roman" w:cs="Times New Roman"/>
                <w:sz w:val="26"/>
                <w:szCs w:val="26"/>
              </w:rPr>
              <w:t xml:space="preserve">СУ СК РФ </w:t>
            </w: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 xml:space="preserve">по Курской области о выявленных фактах (либо о наличии подозрений) совершения в отношении несовершеннолетних противоправных действий (в </w:t>
            </w:r>
            <w:r w:rsidR="00D9276E">
              <w:rPr>
                <w:rFonts w:ascii="Times New Roman" w:hAnsi="Times New Roman" w:cs="Times New Roman"/>
                <w:sz w:val="26"/>
                <w:szCs w:val="26"/>
              </w:rPr>
              <w:t>том числе, совершенных в семье)</w:t>
            </w: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Весь период 2018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Органы местного самоуправления</w:t>
            </w:r>
            <w:r w:rsidR="00D927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1.22.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pStyle w:val="a6"/>
              <w:tabs>
                <w:tab w:val="left" w:pos="684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Обеспечение совместной  работы со </w:t>
            </w:r>
            <w:r w:rsidR="00951AB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СУ СК РФ  </w:t>
            </w:r>
            <w:r w:rsidRPr="00621383">
              <w:rPr>
                <w:rFonts w:ascii="Times New Roman" w:hAnsi="Times New Roman" w:cs="Times New Roman"/>
                <w:iCs/>
                <w:sz w:val="26"/>
                <w:szCs w:val="26"/>
              </w:rPr>
              <w:t>по Курской области в случаях, установленны</w:t>
            </w:r>
            <w:r w:rsidR="00951ABE">
              <w:rPr>
                <w:rFonts w:ascii="Times New Roman" w:hAnsi="Times New Roman" w:cs="Times New Roman"/>
                <w:iCs/>
                <w:sz w:val="26"/>
                <w:szCs w:val="26"/>
              </w:rPr>
              <w:t>х действующим законодательством</w:t>
            </w: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Весь период 2018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Департамент по опеке и попечительству, семейной и демографической политике Курской области, органы опеки и попечительства муниципальных районов и городских округов Курской области</w:t>
            </w:r>
            <w:r w:rsidR="00951A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</w:tr>
      <w:tr w:rsidR="00951ABE" w:rsidRPr="00463F70" w:rsidTr="00D806F7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BE" w:rsidRPr="00621383" w:rsidRDefault="00951ABE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951ABE" w:rsidRPr="00463F70" w:rsidTr="00D806F7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BE" w:rsidRPr="00621383" w:rsidRDefault="00951ABE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951ABE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BE" w:rsidRPr="00951ABE" w:rsidRDefault="00951ABE" w:rsidP="00D806F7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A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BE" w:rsidRPr="00951ABE" w:rsidRDefault="00951ABE" w:rsidP="00D806F7">
            <w:pPr>
              <w:tabs>
                <w:tab w:val="left" w:pos="2325"/>
              </w:tabs>
              <w:spacing w:after="0" w:line="240" w:lineRule="auto"/>
              <w:ind w:left="136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A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BE" w:rsidRPr="00951ABE" w:rsidRDefault="00951ABE" w:rsidP="00D806F7">
            <w:pPr>
              <w:tabs>
                <w:tab w:val="left" w:pos="2325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A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BE" w:rsidRPr="00951ABE" w:rsidRDefault="00951ABE" w:rsidP="00D806F7">
            <w:pPr>
              <w:tabs>
                <w:tab w:val="left" w:pos="2325"/>
              </w:tabs>
              <w:spacing w:after="0" w:line="240" w:lineRule="auto"/>
              <w:ind w:left="136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A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951ABE" w:rsidRPr="00463F70" w:rsidTr="00D806F7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BE" w:rsidRDefault="00951ABE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51ABE" w:rsidRDefault="00951ABE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2. Мероприятия, направленные на предупреждение суицидальных проявлений в подростковой среде</w:t>
            </w:r>
          </w:p>
          <w:p w:rsidR="00951ABE" w:rsidRPr="00621383" w:rsidRDefault="00951ABE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 xml:space="preserve">2.1.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организации и проведения социально-психологическими службами общеобразовательных  организаций  Курской области работы по выявлению семей с детьми «группы риска» по суицидальному поведению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В течение 2017 и 2018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50E93" w:rsidRPr="00621383">
              <w:rPr>
                <w:rFonts w:ascii="Times New Roman" w:hAnsi="Times New Roman" w:cs="Times New Roman"/>
                <w:sz w:val="26"/>
                <w:szCs w:val="26"/>
              </w:rPr>
              <w:t>омитет  образования и науки Курской области, органы местного самоуправления, осуществляющие управление в сфере образования муниципальных районов и городских округов Курской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  <w:r w:rsidR="00D50E93" w:rsidRPr="0062138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D183B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образовательные  организации</w:t>
            </w:r>
            <w:r w:rsidR="006D18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18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  <w:p w:rsidR="006D183B" w:rsidRPr="00621383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463F70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2.2.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463F70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Привлечение к работе с детьми и подростками, совершившими попытку суицида</w:t>
            </w:r>
            <w:r w:rsidR="008A0C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медицинских работников (врачей-психиатров), психологов, а также священнослужителей Русской Православной Церкви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463F70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="00D50E93" w:rsidRPr="00463F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омитет образования и науки Курской области, комитет здравоохранения Курской области</w:t>
            </w:r>
            <w:r w:rsidR="00D50E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Курская и Рыльская Митрополия Русской Православной </w:t>
            </w:r>
            <w:r w:rsidR="008A0C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</w:t>
            </w:r>
            <w:r w:rsidR="00D50E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еркви (по согласованию)</w:t>
            </w:r>
            <w:r w:rsidR="00D50E93" w:rsidRPr="00463F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</w:p>
          <w:p w:rsidR="006D183B" w:rsidRPr="00463F70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pStyle w:val="Style6"/>
              <w:widowControl/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D50E93" w:rsidRPr="00621383" w:rsidRDefault="00D50E93" w:rsidP="003F0ED0">
            <w:pPr>
              <w:pStyle w:val="Style6"/>
              <w:widowControl/>
              <w:spacing w:line="240" w:lineRule="auto"/>
              <w:ind w:firstLine="0"/>
              <w:rPr>
                <w:color w:val="000000"/>
                <w:sz w:val="26"/>
                <w:szCs w:val="26"/>
              </w:rPr>
            </w:pPr>
            <w:r w:rsidRPr="00621383">
              <w:rPr>
                <w:sz w:val="26"/>
                <w:szCs w:val="26"/>
              </w:rPr>
              <w:t>Ежеквартальное информирование КДН и ЗП Администрации Курской области, УМВД России по Курской области, СУ СК России по Курской области о ставших известны</w:t>
            </w:r>
            <w:r w:rsidR="00271EDE">
              <w:rPr>
                <w:sz w:val="26"/>
                <w:szCs w:val="26"/>
              </w:rPr>
              <w:t>ми</w:t>
            </w:r>
            <w:r w:rsidRPr="00621383">
              <w:rPr>
                <w:sz w:val="26"/>
                <w:szCs w:val="26"/>
              </w:rPr>
              <w:t xml:space="preserve"> фактах выявления  </w:t>
            </w:r>
            <w:r w:rsidR="003F0ED0">
              <w:rPr>
                <w:sz w:val="26"/>
                <w:szCs w:val="26"/>
              </w:rPr>
              <w:t>и</w:t>
            </w:r>
            <w:r w:rsidRPr="00621383">
              <w:rPr>
                <w:rStyle w:val="FontStyle16"/>
                <w:rFonts w:eastAsiaTheme="minorEastAsia"/>
                <w:sz w:val="26"/>
                <w:szCs w:val="26"/>
              </w:rPr>
              <w:t>нтернет-сообществ, групп, сайтов, пропагандирующих суицидальные проявления, жестокость и насилие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Роскомнадзора по Курской области </w:t>
            </w:r>
            <w:r w:rsidR="006D18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  <w:p w:rsidR="006D183B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D183B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D183B" w:rsidRPr="00621383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183B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pStyle w:val="Style6"/>
              <w:widowControl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183B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Pr="00463F70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Pr="00463F70" w:rsidRDefault="006D183B" w:rsidP="00D806F7">
            <w:pPr>
              <w:spacing w:after="0" w:line="240" w:lineRule="auto"/>
              <w:ind w:left="-21" w:right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Pr="00463F70" w:rsidRDefault="006D183B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E93" w:rsidRPr="00463F70" w:rsidTr="00D806F7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6D183B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6D183B" w:rsidP="00D806F7">
            <w:pPr>
              <w:spacing w:after="0" w:line="240" w:lineRule="auto"/>
              <w:ind w:left="-21" w:right="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6D183B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6D183B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D183B" w:rsidRPr="00463F70" w:rsidTr="00D806F7">
        <w:trPr>
          <w:trHeight w:val="32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183B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spacing w:after="0" w:line="240" w:lineRule="auto"/>
              <w:ind w:left="-21" w:right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183B" w:rsidRDefault="006D183B" w:rsidP="00D806F7">
            <w:pPr>
              <w:spacing w:after="0" w:line="240" w:lineRule="auto"/>
              <w:ind w:left="-21" w:right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По обращению следственных органов для участия  в  проведении проверочных мероприятий с несовершеннолетним</w:t>
            </w:r>
            <w:r w:rsidR="00271EDE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 xml:space="preserve"> по фактам совершения попыток самоубийства в целях установления психологического контакта и оперативного оказания психологической помощи незамедлительное выделение специалистов в области психологии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183B" w:rsidRDefault="006D183B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3B" w:rsidRDefault="006D183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183B" w:rsidRDefault="007D624C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D183B" w:rsidRPr="00463F70">
              <w:rPr>
                <w:rFonts w:ascii="Times New Roman" w:hAnsi="Times New Roman" w:cs="Times New Roman"/>
                <w:sz w:val="26"/>
                <w:szCs w:val="26"/>
              </w:rPr>
              <w:t>омитет образования и науки Курской области, органы местного самоуправления, осуществляющие управление в сфере образования</w:t>
            </w:r>
            <w:r w:rsidR="00271E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D183B" w:rsidRPr="00463F70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районов и городских округов Курской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  <w:r w:rsidR="006D183B" w:rsidRPr="00463F70">
              <w:rPr>
                <w:rFonts w:ascii="Times New Roman" w:hAnsi="Times New Roman" w:cs="Times New Roman"/>
                <w:sz w:val="26"/>
                <w:szCs w:val="26"/>
              </w:rPr>
              <w:t>, образовательные 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  <w:p w:rsidR="00D64D8B" w:rsidRDefault="00D64D8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64D8B" w:rsidRDefault="00D64D8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8B" w:rsidRDefault="00D64D8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4D8B" w:rsidRDefault="00D64D8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463F70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8B" w:rsidRDefault="00D64D8B" w:rsidP="00D806F7">
            <w:pPr>
              <w:widowControl w:val="0"/>
              <w:spacing w:after="0" w:line="240" w:lineRule="auto"/>
              <w:ind w:left="-21" w:right="-6" w:firstLine="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4D8B" w:rsidRDefault="00D64D8B" w:rsidP="00D806F7">
            <w:pPr>
              <w:widowControl w:val="0"/>
              <w:spacing w:after="0" w:line="240" w:lineRule="auto"/>
              <w:ind w:left="-21" w:right="-6" w:firstLine="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CB3910" w:rsidRDefault="00D50E93" w:rsidP="003F0ED0">
            <w:pPr>
              <w:widowControl w:val="0"/>
              <w:spacing w:after="0" w:line="240" w:lineRule="auto"/>
              <w:ind w:left="-21" w:right="-6" w:firstLine="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основании поступившей информации о совершении несовершеннолетним лицом покушения на суицид, нанесения себе телесных повреждений или совершени</w:t>
            </w:r>
            <w:r w:rsidR="003F0ED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 xml:space="preserve"> иных действий, свидетельствующих о намерении причинения вреда своей жизни, организация проведения с ним и его семьей мероприятий, направленных на профилактику совершения подобных действий в будущем, а также оказание квалифицированной психологической помощи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8B" w:rsidRDefault="00D64D8B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4D8B" w:rsidRDefault="00D64D8B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463F70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8B" w:rsidRDefault="00D64D8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64D8B" w:rsidRDefault="00D64D8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463F70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Комитет образования и науки Курской области, </w:t>
            </w:r>
            <w:r w:rsidRPr="00463F70">
              <w:rPr>
                <w:rStyle w:val="FontStyle16"/>
                <w:sz w:val="26"/>
                <w:szCs w:val="26"/>
              </w:rPr>
              <w:t>образовательные организации, учреждения для детей-сирот и детей, оставшихся без попечения родителей</w:t>
            </w:r>
            <w:r>
              <w:rPr>
                <w:rStyle w:val="FontStyle16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463F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рганы и учреждения системы профилактики муниципальных районов и городских округов Курской области </w:t>
            </w:r>
            <w:r w:rsidR="007D62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  <w:p w:rsidR="00D50E9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64D8B" w:rsidRDefault="00D64D8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64D8B" w:rsidRDefault="00D64D8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64D8B" w:rsidRPr="00463F70" w:rsidRDefault="00D64D8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463F70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D64D8B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8B" w:rsidRDefault="00D64D8B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D64D8B" w:rsidRPr="00621383" w:rsidRDefault="00D64D8B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8B" w:rsidRPr="00621383" w:rsidRDefault="00D64D8B" w:rsidP="00D806F7">
            <w:pPr>
              <w:spacing w:after="0" w:line="240" w:lineRule="auto"/>
              <w:ind w:firstLine="617"/>
              <w:jc w:val="center"/>
              <w:rPr>
                <w:rStyle w:val="FontStyle16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8B" w:rsidRPr="00621383" w:rsidRDefault="00D64D8B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8B" w:rsidRPr="00621383" w:rsidRDefault="00D64D8B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3F0ED0">
            <w:pPr>
              <w:spacing w:after="0" w:line="240" w:lineRule="auto"/>
              <w:jc w:val="both"/>
              <w:rPr>
                <w:rStyle w:val="FontStyle16"/>
                <w:sz w:val="26"/>
                <w:szCs w:val="26"/>
              </w:rPr>
            </w:pPr>
            <w:r w:rsidRPr="00621383">
              <w:rPr>
                <w:rStyle w:val="FontStyle16"/>
                <w:sz w:val="26"/>
                <w:szCs w:val="26"/>
              </w:rPr>
              <w:t>Информирование УМВД России по Курской области или  подчиненных территориальных органов  МВД России на районном уровне о ставших известными:</w:t>
            </w:r>
          </w:p>
          <w:p w:rsidR="003F0ED0" w:rsidRDefault="003F0ED0" w:rsidP="00D806F7">
            <w:pPr>
              <w:pStyle w:val="Style6"/>
              <w:widowControl/>
              <w:spacing w:line="240" w:lineRule="auto"/>
              <w:rPr>
                <w:rStyle w:val="FontStyle16"/>
                <w:rFonts w:eastAsiaTheme="minorEastAsia"/>
                <w:sz w:val="26"/>
                <w:szCs w:val="26"/>
              </w:rPr>
            </w:pPr>
            <w:r w:rsidRPr="00621383">
              <w:rPr>
                <w:rStyle w:val="FontStyle16"/>
                <w:rFonts w:eastAsiaTheme="minorEastAsia"/>
                <w:sz w:val="26"/>
                <w:szCs w:val="26"/>
              </w:rPr>
              <w:t xml:space="preserve">- </w:t>
            </w:r>
            <w:r>
              <w:rPr>
                <w:rStyle w:val="FontStyle16"/>
                <w:rFonts w:eastAsiaTheme="minorEastAsia"/>
                <w:sz w:val="26"/>
                <w:szCs w:val="26"/>
              </w:rPr>
              <w:t xml:space="preserve">фактах </w:t>
            </w:r>
            <w:r w:rsidRPr="00621383">
              <w:rPr>
                <w:rStyle w:val="FontStyle16"/>
                <w:rFonts w:eastAsiaTheme="minorEastAsia"/>
                <w:sz w:val="26"/>
                <w:szCs w:val="26"/>
              </w:rPr>
              <w:t>распространения печатной и продуктовой продукции, компьютерных игр с признаками пропаганды суицида</w:t>
            </w:r>
            <w:r>
              <w:rPr>
                <w:rStyle w:val="FontStyle16"/>
                <w:rFonts w:eastAsiaTheme="minorEastAsia"/>
                <w:sz w:val="26"/>
                <w:szCs w:val="26"/>
              </w:rPr>
              <w:t>;</w:t>
            </w:r>
          </w:p>
          <w:p w:rsidR="00D50E93" w:rsidRPr="00621383" w:rsidRDefault="003F0ED0" w:rsidP="00D806F7">
            <w:pPr>
              <w:pStyle w:val="Style6"/>
              <w:widowControl/>
              <w:spacing w:line="240" w:lineRule="auto"/>
              <w:rPr>
                <w:rStyle w:val="FontStyle16"/>
                <w:rFonts w:eastAsiaTheme="minorEastAsia"/>
                <w:sz w:val="26"/>
                <w:szCs w:val="26"/>
              </w:rPr>
            </w:pPr>
            <w:r w:rsidRPr="00621383">
              <w:rPr>
                <w:rStyle w:val="FontStyle16"/>
                <w:rFonts w:eastAsiaTheme="minorEastAsia"/>
                <w:sz w:val="26"/>
                <w:szCs w:val="26"/>
              </w:rPr>
              <w:t xml:space="preserve"> </w:t>
            </w:r>
            <w:r w:rsidR="00D50E93" w:rsidRPr="00621383">
              <w:rPr>
                <w:rStyle w:val="FontStyle16"/>
                <w:rFonts w:eastAsiaTheme="minorEastAsia"/>
                <w:sz w:val="26"/>
                <w:szCs w:val="26"/>
              </w:rPr>
              <w:t xml:space="preserve">- </w:t>
            </w:r>
            <w:r>
              <w:rPr>
                <w:rStyle w:val="FontStyle16"/>
                <w:rFonts w:eastAsiaTheme="minorEastAsia"/>
                <w:sz w:val="26"/>
                <w:szCs w:val="26"/>
              </w:rPr>
              <w:t xml:space="preserve">фактах </w:t>
            </w:r>
            <w:r w:rsidR="00D50E93" w:rsidRPr="00621383">
              <w:rPr>
                <w:rStyle w:val="FontStyle16"/>
                <w:rFonts w:eastAsiaTheme="minorEastAsia"/>
                <w:sz w:val="26"/>
                <w:szCs w:val="26"/>
              </w:rPr>
              <w:t xml:space="preserve">вступления несовершеннолетних в </w:t>
            </w:r>
            <w:r>
              <w:rPr>
                <w:rStyle w:val="FontStyle16"/>
                <w:rFonts w:eastAsiaTheme="minorEastAsia"/>
                <w:sz w:val="26"/>
                <w:szCs w:val="26"/>
              </w:rPr>
              <w:t>и</w:t>
            </w:r>
            <w:r w:rsidR="00D50E93" w:rsidRPr="00621383">
              <w:rPr>
                <w:rStyle w:val="FontStyle16"/>
                <w:rFonts w:eastAsiaTheme="minorEastAsia"/>
                <w:sz w:val="26"/>
                <w:szCs w:val="26"/>
              </w:rPr>
              <w:t>нтернет-сообщества, группы, сайты, пропагандирующие суицидальные проявления, иных обстоятельствах, свидетельствующих о возможном возникновении мысли о суициде, и принятых мерах профилактики;</w:t>
            </w:r>
          </w:p>
          <w:p w:rsidR="00D50E93" w:rsidRPr="00621383" w:rsidRDefault="00D50E93" w:rsidP="00143963">
            <w:pPr>
              <w:pStyle w:val="Style6"/>
              <w:widowControl/>
              <w:spacing w:line="240" w:lineRule="auto"/>
              <w:rPr>
                <w:color w:val="000000"/>
                <w:sz w:val="26"/>
                <w:szCs w:val="26"/>
              </w:rPr>
            </w:pPr>
            <w:r w:rsidRPr="00621383">
              <w:rPr>
                <w:rStyle w:val="FontStyle16"/>
                <w:rFonts w:eastAsiaTheme="minorEastAsia"/>
                <w:sz w:val="26"/>
                <w:szCs w:val="26"/>
              </w:rPr>
              <w:t xml:space="preserve">- </w:t>
            </w:r>
            <w:r w:rsidR="003F0ED0">
              <w:rPr>
                <w:rStyle w:val="FontStyle16"/>
                <w:rFonts w:eastAsiaTheme="minorEastAsia"/>
                <w:sz w:val="26"/>
                <w:szCs w:val="26"/>
              </w:rPr>
              <w:t xml:space="preserve">о </w:t>
            </w:r>
            <w:r w:rsidRPr="00621383">
              <w:rPr>
                <w:rStyle w:val="FontStyle16"/>
                <w:rFonts w:eastAsiaTheme="minorEastAsia"/>
                <w:sz w:val="26"/>
                <w:szCs w:val="26"/>
              </w:rPr>
              <w:t xml:space="preserve">лицах, склоняющих детей и подростков к вступлению в </w:t>
            </w:r>
            <w:r w:rsidR="003F0ED0">
              <w:rPr>
                <w:rStyle w:val="FontStyle16"/>
                <w:rFonts w:eastAsiaTheme="minorEastAsia"/>
                <w:sz w:val="26"/>
                <w:szCs w:val="26"/>
              </w:rPr>
              <w:t xml:space="preserve">такие сообщества, группы, сайты </w:t>
            </w:r>
            <w:r w:rsidRPr="00621383">
              <w:rPr>
                <w:rStyle w:val="FontStyle16"/>
                <w:rFonts w:eastAsiaTheme="minorEastAsia"/>
                <w:sz w:val="26"/>
                <w:szCs w:val="26"/>
              </w:rPr>
              <w:t xml:space="preserve"> либо вовлекающих в совершение действий, создающих угрозу их жизни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62138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Органы местного самоуправления, осуществляющие управление в сфере образования</w:t>
            </w:r>
            <w:r w:rsidR="003F0ED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районов и городских округов Курской области</w:t>
            </w:r>
            <w:r w:rsidR="005227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279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  <w:r w:rsidRPr="00621383">
              <w:rPr>
                <w:rFonts w:ascii="Times New Roman" w:hAnsi="Times New Roman" w:cs="Times New Roman"/>
                <w:sz w:val="26"/>
                <w:szCs w:val="26"/>
              </w:rPr>
              <w:t>, образовательные  организации, иные органы и учреждения системы профилактики</w:t>
            </w:r>
            <w:r w:rsidR="005227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279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D50E93" w:rsidP="00D806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CB3910" w:rsidRDefault="00D50E93" w:rsidP="00143963">
            <w:pPr>
              <w:pStyle w:val="Style6"/>
              <w:widowControl/>
              <w:spacing w:line="240" w:lineRule="auto"/>
              <w:ind w:firstLine="0"/>
              <w:rPr>
                <w:color w:val="000000"/>
                <w:sz w:val="26"/>
                <w:szCs w:val="26"/>
              </w:rPr>
            </w:pPr>
            <w:r w:rsidRPr="00463F70">
              <w:rPr>
                <w:rStyle w:val="FontStyle16"/>
                <w:rFonts w:eastAsiaTheme="minorEastAsia"/>
                <w:sz w:val="26"/>
                <w:szCs w:val="26"/>
              </w:rPr>
              <w:t xml:space="preserve">Организация профилактической работы   </w:t>
            </w:r>
            <w:r w:rsidR="009E09EC">
              <w:rPr>
                <w:rStyle w:val="FontStyle16"/>
                <w:rFonts w:eastAsiaTheme="minorEastAsia"/>
                <w:sz w:val="26"/>
                <w:szCs w:val="26"/>
              </w:rPr>
              <w:t xml:space="preserve">с каждым </w:t>
            </w:r>
            <w:r w:rsidRPr="00463F70">
              <w:rPr>
                <w:rStyle w:val="FontStyle16"/>
                <w:rFonts w:eastAsiaTheme="minorEastAsia"/>
                <w:sz w:val="26"/>
                <w:szCs w:val="26"/>
              </w:rPr>
              <w:t xml:space="preserve"> несовершеннолетн</w:t>
            </w:r>
            <w:r w:rsidR="009E09EC">
              <w:rPr>
                <w:rStyle w:val="FontStyle16"/>
                <w:rFonts w:eastAsiaTheme="minorEastAsia"/>
                <w:sz w:val="26"/>
                <w:szCs w:val="26"/>
              </w:rPr>
              <w:t>им</w:t>
            </w:r>
            <w:r w:rsidRPr="00463F70">
              <w:rPr>
                <w:rStyle w:val="FontStyle16"/>
                <w:rFonts w:eastAsiaTheme="minorEastAsia"/>
                <w:sz w:val="26"/>
                <w:szCs w:val="26"/>
              </w:rPr>
              <w:t>, в отношении которого поступила информация о намерении совершения суицидальных действий</w:t>
            </w:r>
            <w:r w:rsidR="009E09EC">
              <w:rPr>
                <w:rStyle w:val="FontStyle16"/>
                <w:rFonts w:eastAsiaTheme="minorEastAsia"/>
                <w:sz w:val="26"/>
                <w:szCs w:val="26"/>
              </w:rPr>
              <w:t xml:space="preserve">, </w:t>
            </w:r>
            <w:r w:rsidRPr="00463F70">
              <w:rPr>
                <w:rStyle w:val="FontStyle16"/>
                <w:rFonts w:eastAsiaTheme="minorEastAsia"/>
                <w:sz w:val="26"/>
                <w:szCs w:val="26"/>
              </w:rPr>
              <w:t xml:space="preserve"> с привлечением к данной работе  школьных психологов, специалистов специализированных учреждений по оказанию психологической помощи, родителей и иных законных представителей, по предотвращению наст</w:t>
            </w:r>
            <w:r w:rsidR="0052279B">
              <w:rPr>
                <w:rStyle w:val="FontStyle16"/>
                <w:rFonts w:eastAsiaTheme="minorEastAsia"/>
                <w:sz w:val="26"/>
                <w:szCs w:val="26"/>
              </w:rPr>
              <w:t>упления трагических последствий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52279B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</w:rPr>
              <w:t>Ко</w:t>
            </w:r>
            <w:r w:rsidR="00D50E93" w:rsidRPr="00463F70">
              <w:rPr>
                <w:rStyle w:val="FontStyle16"/>
                <w:sz w:val="26"/>
                <w:szCs w:val="26"/>
              </w:rPr>
              <w:t>митет образования и науки Курской области, образовательные организации, учреждения для детей-сирот и детей, оставшихся без попечения родителей</w:t>
            </w:r>
            <w:r>
              <w:rPr>
                <w:rStyle w:val="FontStyle1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CB3910" w:rsidRDefault="00D50E93" w:rsidP="00D806F7">
            <w:pPr>
              <w:pStyle w:val="Style6"/>
              <w:widowControl/>
              <w:spacing w:line="240" w:lineRule="auto"/>
              <w:ind w:firstLine="0"/>
              <w:rPr>
                <w:color w:val="000000"/>
                <w:sz w:val="26"/>
                <w:szCs w:val="26"/>
              </w:rPr>
            </w:pPr>
            <w:r w:rsidRPr="00463F70">
              <w:rPr>
                <w:rStyle w:val="FontStyle16"/>
                <w:rFonts w:eastAsiaTheme="minorEastAsia"/>
                <w:sz w:val="26"/>
                <w:szCs w:val="26"/>
              </w:rPr>
              <w:t>В ходе профилактических осмотров несовершеннолетних обращать внимание на наличие ссадин, порезов, шрамов и иных видимых повреждений, которые могут возникнуть в результате попытки несовершеннолетнего причинить вред своему здоровью. О выявленных случаях информировать УМВД России по Курской области или   подчиненные территориальные органы МВД России на районном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Медицинские организации</w:t>
            </w:r>
            <w:r w:rsidR="005227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279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2D454A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4A" w:rsidRDefault="002D454A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D454A" w:rsidRDefault="002D454A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4A" w:rsidRPr="00463F70" w:rsidRDefault="002D454A" w:rsidP="00D806F7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  <w:rFonts w:eastAsiaTheme="minorEastAsia"/>
                <w:sz w:val="26"/>
                <w:szCs w:val="26"/>
              </w:rPr>
            </w:pPr>
            <w:r>
              <w:rPr>
                <w:rStyle w:val="FontStyle16"/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4A" w:rsidRPr="00463F70" w:rsidRDefault="002D454A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4A" w:rsidRPr="00463F70" w:rsidRDefault="002D454A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D454A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4A" w:rsidRPr="00463F70" w:rsidRDefault="002D454A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4A" w:rsidRPr="00463F70" w:rsidRDefault="002D454A" w:rsidP="00D806F7">
            <w:pPr>
              <w:pStyle w:val="ConsPlusNormal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4A" w:rsidRPr="00463F70" w:rsidRDefault="002D454A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4A" w:rsidRDefault="002D454A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26" w:rsidRDefault="004B3026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463F70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463F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26" w:rsidRDefault="004B3026" w:rsidP="00D806F7">
            <w:pPr>
              <w:pStyle w:val="ConsPlusNormal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D50E93" w:rsidRPr="00463F70" w:rsidRDefault="00D50E93" w:rsidP="00D806F7">
            <w:pPr>
              <w:pStyle w:val="ConsPlusNormal"/>
              <w:jc w:val="both"/>
              <w:rPr>
                <w:sz w:val="26"/>
                <w:szCs w:val="26"/>
              </w:rPr>
            </w:pPr>
            <w:r w:rsidRPr="00463F7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Организация проведения в рамках родительских собраний профилактических бесед с законными представителями несовершеннолетних – учащихся образовательных </w:t>
            </w:r>
            <w:r w:rsidR="002D454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организаций </w:t>
            </w:r>
            <w:r w:rsidRPr="00463F7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 вопросам защиты детей от негативного влияния Интернет-сообществ, групп в социальных сетях, содержащих сведения, провоцирующие на склонение к совершению суицидальных проявлений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26" w:rsidRDefault="004B3026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0E93" w:rsidRPr="00463F70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26" w:rsidRDefault="004B3026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463F70" w:rsidRDefault="002D454A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50E93" w:rsidRPr="00463F70">
              <w:rPr>
                <w:rFonts w:ascii="Times New Roman" w:hAnsi="Times New Roman" w:cs="Times New Roman"/>
                <w:sz w:val="26"/>
                <w:szCs w:val="26"/>
              </w:rPr>
              <w:t>омитет  образования и науки Курской области, органы местного самоуправления, осуществляющие управление в сфере образования</w:t>
            </w:r>
            <w:r w:rsidR="0014396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50E93" w:rsidRPr="00463F70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районов (городских округов) Курской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  <w:r w:rsidR="00D50E93" w:rsidRPr="00463F7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E93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образовательные  организации</w:t>
            </w:r>
            <w:r w:rsidR="002D4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5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  <w:p w:rsidR="004B3026" w:rsidRPr="00463F70" w:rsidRDefault="004B3026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26" w:rsidRDefault="004B3026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463F70" w:rsidRDefault="00D50E93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26" w:rsidRDefault="004B3026" w:rsidP="00D806F7">
            <w:pPr>
              <w:spacing w:after="0" w:line="240" w:lineRule="auto"/>
              <w:ind w:left="-21" w:right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463F70" w:rsidRDefault="00D50E93" w:rsidP="00711527">
            <w:pPr>
              <w:spacing w:after="0" w:line="240" w:lineRule="auto"/>
              <w:ind w:left="-21" w:right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среди педагогического коллектива </w:t>
            </w:r>
            <w:r w:rsidRPr="00463F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просветительских семинаров по вопросам психологических особенностей подростков, профилактик</w:t>
            </w:r>
            <w:r w:rsidR="0071152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 xml:space="preserve"> школьных конфликтов и способ</w:t>
            </w:r>
            <w:r w:rsidR="00711527">
              <w:rPr>
                <w:rFonts w:ascii="Times New Roman" w:hAnsi="Times New Roman" w:cs="Times New Roman"/>
                <w:sz w:val="26"/>
                <w:szCs w:val="26"/>
              </w:rPr>
              <w:t xml:space="preserve">ов </w:t>
            </w: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их решения. Выявление фактов насилия над подростками со стороны родителей или других взрослых лиц. Проведение семинаров среди классных руководителей 7-11 классов по указанной тематике. К указанным мероприятиям привлекать квалифицированных психологов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26" w:rsidRDefault="004B3026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463F70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Весь период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26" w:rsidRDefault="004B3026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Default="004B3026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50E93" w:rsidRPr="00463F70">
              <w:rPr>
                <w:rFonts w:ascii="Times New Roman" w:hAnsi="Times New Roman" w:cs="Times New Roman"/>
                <w:sz w:val="26"/>
                <w:szCs w:val="26"/>
              </w:rPr>
              <w:t xml:space="preserve">омитет образования и науки </w:t>
            </w:r>
            <w:r w:rsidR="00D50E93" w:rsidRPr="00463F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Курской области, комитет здравоохранения Курской области</w:t>
            </w:r>
          </w:p>
          <w:p w:rsidR="004B3026" w:rsidRDefault="004B3026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026" w:rsidRDefault="004B3026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026" w:rsidRDefault="004B3026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026" w:rsidRDefault="004B3026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026" w:rsidRDefault="004B3026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026" w:rsidRDefault="004B3026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026" w:rsidRDefault="004B3026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026" w:rsidRPr="00F13368" w:rsidRDefault="004B3026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26" w:rsidRDefault="004B3026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50E9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FA3">
              <w:rPr>
                <w:rFonts w:ascii="Times New Roman" w:hAnsi="Times New Roman" w:cs="Times New Roman"/>
                <w:b/>
                <w:sz w:val="26"/>
                <w:szCs w:val="26"/>
              </w:rPr>
              <w:t>3.  Мероприятия, направленные на обеспечения комплексной безопасности детей в период проведения летней оздоровительной кампании</w:t>
            </w:r>
          </w:p>
          <w:p w:rsidR="004B3026" w:rsidRDefault="004B3026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B3026" w:rsidRPr="009D0FA3" w:rsidRDefault="004B3026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B3026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26" w:rsidRPr="00811552" w:rsidRDefault="004B3026" w:rsidP="00D806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26" w:rsidRPr="00811552" w:rsidRDefault="004B3026" w:rsidP="00D806F7">
            <w:pPr>
              <w:tabs>
                <w:tab w:val="left" w:pos="709"/>
              </w:tabs>
              <w:snapToGrid w:val="0"/>
              <w:spacing w:after="0" w:line="240" w:lineRule="auto"/>
              <w:ind w:left="-49" w:right="-21" w:firstLine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26" w:rsidRPr="00811552" w:rsidRDefault="004B3026" w:rsidP="00D806F7">
            <w:pPr>
              <w:pStyle w:val="31"/>
              <w:tabs>
                <w:tab w:val="left" w:pos="709"/>
              </w:tabs>
              <w:snapToGrid w:val="0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26" w:rsidRPr="00811552" w:rsidRDefault="004B3026" w:rsidP="00D806F7">
            <w:pPr>
              <w:tabs>
                <w:tab w:val="left" w:pos="709"/>
              </w:tabs>
              <w:snapToGrid w:val="0"/>
              <w:spacing w:after="0" w:line="240" w:lineRule="auto"/>
              <w:ind w:left="-75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26" w:rsidRDefault="004B3026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811552" w:rsidRDefault="00D50E93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26" w:rsidRDefault="004B3026" w:rsidP="00D806F7">
            <w:pPr>
              <w:tabs>
                <w:tab w:val="left" w:pos="709"/>
              </w:tabs>
              <w:snapToGrid w:val="0"/>
              <w:spacing w:after="0" w:line="240" w:lineRule="auto"/>
              <w:ind w:left="-49" w:right="-21"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Pr="00811552" w:rsidRDefault="00D50E93" w:rsidP="00D806F7">
            <w:pPr>
              <w:tabs>
                <w:tab w:val="left" w:pos="709"/>
              </w:tabs>
              <w:snapToGrid w:val="0"/>
              <w:spacing w:after="0" w:line="240" w:lineRule="auto"/>
              <w:ind w:left="-49" w:right="-21"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требований Стандарта безопасности отдыха и оздоровления детей в загородных оздоровительных учреждениях Курской области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26" w:rsidRDefault="004B3026" w:rsidP="00D806F7">
            <w:pPr>
              <w:pStyle w:val="31"/>
              <w:tabs>
                <w:tab w:val="left" w:pos="709"/>
              </w:tabs>
              <w:snapToGrid w:val="0"/>
              <w:ind w:right="0" w:firstLine="0"/>
              <w:jc w:val="center"/>
              <w:rPr>
                <w:sz w:val="26"/>
                <w:szCs w:val="26"/>
              </w:rPr>
            </w:pPr>
          </w:p>
          <w:p w:rsidR="00D50E93" w:rsidRPr="00811552" w:rsidRDefault="00D50E93" w:rsidP="00D806F7">
            <w:pPr>
              <w:pStyle w:val="31"/>
              <w:tabs>
                <w:tab w:val="left" w:pos="709"/>
              </w:tabs>
              <w:snapToGrid w:val="0"/>
              <w:ind w:right="0" w:firstLine="0"/>
              <w:jc w:val="center"/>
              <w:rPr>
                <w:sz w:val="26"/>
                <w:szCs w:val="26"/>
              </w:rPr>
            </w:pPr>
            <w:r w:rsidRPr="00811552">
              <w:rPr>
                <w:sz w:val="26"/>
                <w:szCs w:val="26"/>
              </w:rPr>
              <w:t>Май-август</w:t>
            </w:r>
          </w:p>
          <w:p w:rsidR="00D50E93" w:rsidRPr="00811552" w:rsidRDefault="00D50E93" w:rsidP="002A0FFA">
            <w:pPr>
              <w:pStyle w:val="31"/>
              <w:tabs>
                <w:tab w:val="left" w:pos="709"/>
              </w:tabs>
              <w:snapToGrid w:val="0"/>
              <w:ind w:right="0" w:firstLine="0"/>
              <w:jc w:val="center"/>
              <w:rPr>
                <w:sz w:val="26"/>
                <w:szCs w:val="26"/>
              </w:rPr>
            </w:pPr>
            <w:r w:rsidRPr="00811552">
              <w:rPr>
                <w:sz w:val="26"/>
                <w:szCs w:val="26"/>
              </w:rPr>
              <w:t>2017 и 2018 год</w:t>
            </w:r>
            <w:r w:rsidR="002A0FFA">
              <w:rPr>
                <w:sz w:val="26"/>
                <w:szCs w:val="26"/>
              </w:rPr>
              <w:t>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26" w:rsidRDefault="004B3026" w:rsidP="00D806F7">
            <w:pPr>
              <w:tabs>
                <w:tab w:val="left" w:pos="709"/>
              </w:tabs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93" w:rsidRDefault="004B3026" w:rsidP="00D806F7">
            <w:pPr>
              <w:tabs>
                <w:tab w:val="left" w:pos="709"/>
              </w:tabs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50E93" w:rsidRPr="00811552">
              <w:rPr>
                <w:rFonts w:ascii="Times New Roman" w:hAnsi="Times New Roman" w:cs="Times New Roman"/>
                <w:sz w:val="26"/>
                <w:szCs w:val="26"/>
              </w:rPr>
              <w:t>омитет по делам молодежи и туризму Курской области, комитет образования и науки Курской области, комитет здравоохранения Курской области, ГУ МЧС России по Курской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  <w:r w:rsidR="00D50E93" w:rsidRPr="00811552">
              <w:rPr>
                <w:rFonts w:ascii="Times New Roman" w:hAnsi="Times New Roman" w:cs="Times New Roman"/>
                <w:sz w:val="26"/>
                <w:szCs w:val="26"/>
              </w:rPr>
              <w:t>, УМВД России по Курской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  <w:r w:rsidR="00D50E93" w:rsidRPr="0081155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7737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50E93" w:rsidRPr="00811552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полномоченный по правам ребенка при Губернаторе Курской области,</w:t>
            </w:r>
            <w:r w:rsidR="00D50E93" w:rsidRPr="0081155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муниципальных образований Курской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(по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согласованию)</w:t>
            </w:r>
            <w:r w:rsidR="00D50E93" w:rsidRPr="00811552">
              <w:rPr>
                <w:rFonts w:ascii="Times New Roman" w:hAnsi="Times New Roman" w:cs="Times New Roman"/>
                <w:sz w:val="26"/>
                <w:szCs w:val="26"/>
              </w:rPr>
              <w:t>, собственники детских загородных оздоровительных учреждений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  <w:p w:rsidR="004B3026" w:rsidRPr="00811552" w:rsidRDefault="004B3026" w:rsidP="00D806F7">
            <w:pPr>
              <w:tabs>
                <w:tab w:val="left" w:pos="709"/>
              </w:tabs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811552" w:rsidRDefault="00D50E93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811552" w:rsidRDefault="00D50E93" w:rsidP="00790537">
            <w:pPr>
              <w:tabs>
                <w:tab w:val="left" w:pos="1498"/>
              </w:tabs>
              <w:snapToGrid w:val="0"/>
              <w:spacing w:after="0" w:line="240" w:lineRule="auto"/>
              <w:ind w:left="-49" w:right="-21"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постов из сотрудников ГИБДД для ограничения въезда в зону оздоровительных лагерей д. Моква              </w:t>
            </w:r>
            <w:r w:rsidR="00790537">
              <w:rPr>
                <w:rFonts w:ascii="Times New Roman" w:hAnsi="Times New Roman" w:cs="Times New Roman"/>
                <w:sz w:val="26"/>
                <w:szCs w:val="26"/>
              </w:rPr>
              <w:t xml:space="preserve">Курского района </w:t>
            </w: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 xml:space="preserve">для обеспечения безопасности детей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811552" w:rsidRDefault="00D50E93" w:rsidP="00D806F7">
            <w:pPr>
              <w:pStyle w:val="31"/>
              <w:tabs>
                <w:tab w:val="left" w:pos="709"/>
              </w:tabs>
              <w:snapToGrid w:val="0"/>
              <w:ind w:right="0" w:firstLine="0"/>
              <w:jc w:val="center"/>
              <w:rPr>
                <w:sz w:val="26"/>
                <w:szCs w:val="26"/>
              </w:rPr>
            </w:pPr>
            <w:r w:rsidRPr="00811552">
              <w:rPr>
                <w:sz w:val="26"/>
                <w:szCs w:val="26"/>
              </w:rPr>
              <w:t>Июнь-август</w:t>
            </w:r>
          </w:p>
          <w:p w:rsidR="00D50E93" w:rsidRPr="00811552" w:rsidRDefault="00D50E93" w:rsidP="00790537">
            <w:pPr>
              <w:pStyle w:val="31"/>
              <w:tabs>
                <w:tab w:val="left" w:pos="709"/>
              </w:tabs>
              <w:snapToGrid w:val="0"/>
              <w:ind w:right="0" w:firstLine="0"/>
              <w:jc w:val="center"/>
              <w:rPr>
                <w:sz w:val="26"/>
                <w:szCs w:val="26"/>
              </w:rPr>
            </w:pPr>
            <w:r w:rsidRPr="00811552">
              <w:rPr>
                <w:sz w:val="26"/>
                <w:szCs w:val="26"/>
              </w:rPr>
              <w:t>2017 и 2018 год</w:t>
            </w:r>
            <w:r w:rsidR="00790537">
              <w:rPr>
                <w:sz w:val="26"/>
                <w:szCs w:val="26"/>
              </w:rPr>
              <w:t>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Default="00D50E93" w:rsidP="00D806F7">
            <w:pPr>
              <w:tabs>
                <w:tab w:val="left" w:pos="709"/>
              </w:tabs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УМВД России по Курской области</w:t>
            </w:r>
            <w:r w:rsidR="004B30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30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  <w:p w:rsidR="004B3026" w:rsidRDefault="004B3026" w:rsidP="00D806F7">
            <w:pPr>
              <w:tabs>
                <w:tab w:val="left" w:pos="709"/>
              </w:tabs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B3026" w:rsidRPr="00811552" w:rsidRDefault="004B3026" w:rsidP="00D806F7">
            <w:pPr>
              <w:tabs>
                <w:tab w:val="left" w:pos="709"/>
              </w:tabs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D50E93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D50E93" w:rsidP="00D806F7">
            <w:pPr>
              <w:tabs>
                <w:tab w:val="left" w:pos="709"/>
              </w:tabs>
              <w:snapToGrid w:val="0"/>
              <w:spacing w:after="0" w:line="240" w:lineRule="auto"/>
              <w:ind w:left="-49" w:right="-21"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Обеспечение страхования детей и подростков в период их пребывания в учреждениях отдыха и оздоровления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D50E93" w:rsidP="00D806F7">
            <w:pPr>
              <w:pStyle w:val="31"/>
              <w:tabs>
                <w:tab w:val="left" w:pos="709"/>
              </w:tabs>
              <w:snapToGrid w:val="0"/>
              <w:ind w:right="0" w:firstLine="0"/>
              <w:jc w:val="center"/>
              <w:rPr>
                <w:sz w:val="26"/>
                <w:szCs w:val="26"/>
              </w:rPr>
            </w:pPr>
            <w:r w:rsidRPr="00463F70">
              <w:rPr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93" w:rsidRPr="00463F70" w:rsidRDefault="00D50E93" w:rsidP="00D806F7">
            <w:pPr>
              <w:pStyle w:val="31"/>
              <w:tabs>
                <w:tab w:val="left" w:pos="709"/>
              </w:tabs>
              <w:snapToGrid w:val="0"/>
              <w:ind w:left="-75" w:right="-67" w:firstLine="0"/>
              <w:rPr>
                <w:sz w:val="26"/>
                <w:szCs w:val="26"/>
              </w:rPr>
            </w:pPr>
            <w:r w:rsidRPr="00463F70">
              <w:rPr>
                <w:sz w:val="26"/>
                <w:szCs w:val="26"/>
              </w:rPr>
              <w:t>Руководители предприятий, на балансе которых находятся оздоровительные учреждения</w:t>
            </w:r>
            <w:r w:rsidR="004B3026">
              <w:rPr>
                <w:sz w:val="26"/>
                <w:szCs w:val="26"/>
              </w:rPr>
              <w:t xml:space="preserve"> </w:t>
            </w:r>
            <w:r w:rsidR="004B3026">
              <w:rPr>
                <w:color w:val="000000" w:themeColor="text1"/>
                <w:sz w:val="26"/>
                <w:szCs w:val="26"/>
              </w:rPr>
              <w:t>(по согласованию)</w:t>
            </w:r>
            <w:r w:rsidRPr="00463F70">
              <w:rPr>
                <w:sz w:val="26"/>
                <w:szCs w:val="26"/>
              </w:rPr>
              <w:t>, руководители оздоровительных учреждений</w:t>
            </w:r>
            <w:r w:rsidR="004B3026">
              <w:rPr>
                <w:sz w:val="26"/>
                <w:szCs w:val="26"/>
              </w:rPr>
              <w:t xml:space="preserve"> </w:t>
            </w:r>
            <w:r w:rsidR="004B3026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1F0D5A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5A" w:rsidRPr="00811552" w:rsidRDefault="001F0D5A" w:rsidP="00D806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5A" w:rsidRPr="00811552" w:rsidRDefault="001F0D5A" w:rsidP="00D806F7">
            <w:pPr>
              <w:pStyle w:val="21"/>
              <w:tabs>
                <w:tab w:val="left" w:pos="709"/>
                <w:tab w:val="left" w:pos="3203"/>
              </w:tabs>
              <w:suppressAutoHyphens w:val="0"/>
              <w:snapToGrid w:val="0"/>
              <w:spacing w:after="0" w:line="240" w:lineRule="auto"/>
              <w:ind w:left="-49" w:right="-21" w:firstLine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5A" w:rsidRPr="00811552" w:rsidRDefault="001F0D5A" w:rsidP="00D806F7">
            <w:pPr>
              <w:pStyle w:val="31"/>
              <w:tabs>
                <w:tab w:val="left" w:pos="709"/>
              </w:tabs>
              <w:snapToGrid w:val="0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5A" w:rsidRPr="00811552" w:rsidRDefault="001F0D5A" w:rsidP="00D806F7">
            <w:pPr>
              <w:pStyle w:val="21"/>
              <w:tabs>
                <w:tab w:val="left" w:pos="709"/>
              </w:tabs>
              <w:snapToGrid w:val="0"/>
              <w:spacing w:after="0" w:line="240" w:lineRule="auto"/>
              <w:ind w:left="-75" w:right="-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811552" w:rsidRDefault="00D50E93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811552" w:rsidRDefault="00D50E93" w:rsidP="00D806F7">
            <w:pPr>
              <w:pStyle w:val="21"/>
              <w:tabs>
                <w:tab w:val="left" w:pos="709"/>
                <w:tab w:val="left" w:pos="3203"/>
              </w:tabs>
              <w:suppressAutoHyphens w:val="0"/>
              <w:snapToGrid w:val="0"/>
              <w:spacing w:after="0" w:line="240" w:lineRule="auto"/>
              <w:ind w:left="-49" w:right="-21" w:firstLine="49"/>
              <w:jc w:val="both"/>
              <w:rPr>
                <w:sz w:val="26"/>
                <w:szCs w:val="26"/>
              </w:rPr>
            </w:pPr>
            <w:r w:rsidRPr="00811552">
              <w:rPr>
                <w:sz w:val="26"/>
                <w:szCs w:val="26"/>
              </w:rPr>
              <w:t>Контроль за комплектованием детских оздоровительных учреждений педагогическими кадрами, принятие особых мер по недопущению к работе лиц, имеющих или имевших судимости за преступления против жизни, здоровья и половой неприкосновенности несовершеннолетних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811552" w:rsidRDefault="00D50E93" w:rsidP="00D806F7">
            <w:pPr>
              <w:pStyle w:val="31"/>
              <w:tabs>
                <w:tab w:val="left" w:pos="709"/>
              </w:tabs>
              <w:snapToGrid w:val="0"/>
              <w:ind w:right="0" w:firstLine="0"/>
              <w:jc w:val="center"/>
              <w:rPr>
                <w:sz w:val="26"/>
                <w:szCs w:val="26"/>
              </w:rPr>
            </w:pPr>
            <w:r w:rsidRPr="00811552">
              <w:rPr>
                <w:sz w:val="26"/>
                <w:szCs w:val="26"/>
              </w:rPr>
              <w:t>Весь период оздоровления детей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5A" w:rsidRPr="00811552" w:rsidRDefault="00D50E93" w:rsidP="00D806F7">
            <w:pPr>
              <w:pStyle w:val="21"/>
              <w:tabs>
                <w:tab w:val="left" w:pos="709"/>
              </w:tabs>
              <w:snapToGrid w:val="0"/>
              <w:spacing w:after="0" w:line="240" w:lineRule="auto"/>
              <w:ind w:left="-75" w:right="-67"/>
              <w:jc w:val="both"/>
              <w:rPr>
                <w:sz w:val="26"/>
                <w:szCs w:val="26"/>
              </w:rPr>
            </w:pPr>
            <w:r w:rsidRPr="00811552">
              <w:rPr>
                <w:sz w:val="26"/>
                <w:szCs w:val="26"/>
              </w:rPr>
              <w:t>Органы местного самоуправления</w:t>
            </w:r>
            <w:r w:rsidR="004B3026">
              <w:rPr>
                <w:sz w:val="26"/>
                <w:szCs w:val="26"/>
              </w:rPr>
              <w:t xml:space="preserve"> </w:t>
            </w:r>
            <w:r w:rsidR="004B3026">
              <w:rPr>
                <w:color w:val="000000" w:themeColor="text1"/>
                <w:sz w:val="26"/>
                <w:szCs w:val="26"/>
              </w:rPr>
              <w:t>(по согласованию)</w:t>
            </w:r>
            <w:r w:rsidRPr="00811552">
              <w:rPr>
                <w:sz w:val="26"/>
                <w:szCs w:val="26"/>
              </w:rPr>
              <w:t>, собственники оздоровительны</w:t>
            </w:r>
            <w:r w:rsidR="004B3026">
              <w:rPr>
                <w:sz w:val="26"/>
                <w:szCs w:val="26"/>
              </w:rPr>
              <w:t>х</w:t>
            </w:r>
            <w:r w:rsidRPr="00811552">
              <w:rPr>
                <w:sz w:val="26"/>
                <w:szCs w:val="26"/>
              </w:rPr>
              <w:t xml:space="preserve"> учреждени</w:t>
            </w:r>
            <w:r w:rsidR="004B3026">
              <w:rPr>
                <w:sz w:val="26"/>
                <w:szCs w:val="26"/>
              </w:rPr>
              <w:t xml:space="preserve">й </w:t>
            </w:r>
            <w:r w:rsidR="004B3026">
              <w:rPr>
                <w:color w:val="000000" w:themeColor="text1"/>
                <w:sz w:val="26"/>
                <w:szCs w:val="26"/>
              </w:rPr>
              <w:t>(по согласованию)</w:t>
            </w:r>
            <w:r w:rsidRPr="00811552">
              <w:rPr>
                <w:sz w:val="26"/>
                <w:szCs w:val="26"/>
              </w:rPr>
              <w:t>, руководители оздоровительных учреждений</w:t>
            </w:r>
            <w:r w:rsidR="004B3026">
              <w:rPr>
                <w:sz w:val="26"/>
                <w:szCs w:val="26"/>
              </w:rPr>
              <w:t xml:space="preserve"> </w:t>
            </w:r>
            <w:r w:rsidR="004B3026">
              <w:rPr>
                <w:color w:val="000000" w:themeColor="text1"/>
                <w:sz w:val="26"/>
                <w:szCs w:val="26"/>
              </w:rPr>
              <w:t>(по согласованию)</w:t>
            </w:r>
            <w:r w:rsidRPr="00811552">
              <w:rPr>
                <w:sz w:val="26"/>
                <w:szCs w:val="26"/>
              </w:rPr>
              <w:t xml:space="preserve">, УМВД России по Курской области </w:t>
            </w:r>
            <w:r w:rsidR="004B3026">
              <w:rPr>
                <w:color w:val="000000" w:themeColor="text1"/>
                <w:sz w:val="26"/>
                <w:szCs w:val="26"/>
              </w:rPr>
              <w:t>(по согласованию</w:t>
            </w:r>
            <w:r w:rsidR="00937DB9"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D50E93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811552" w:rsidRDefault="00D50E93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811552" w:rsidRDefault="00D50E93" w:rsidP="00D806F7">
            <w:pPr>
              <w:pStyle w:val="Style3"/>
              <w:tabs>
                <w:tab w:val="left" w:pos="1325"/>
              </w:tabs>
              <w:suppressAutoHyphens w:val="0"/>
              <w:snapToGrid w:val="0"/>
              <w:spacing w:line="240" w:lineRule="auto"/>
              <w:ind w:left="-49" w:right="-21" w:firstLine="49"/>
              <w:rPr>
                <w:sz w:val="26"/>
                <w:szCs w:val="26"/>
              </w:rPr>
            </w:pPr>
            <w:r w:rsidRPr="00811552">
              <w:rPr>
                <w:sz w:val="26"/>
                <w:szCs w:val="26"/>
              </w:rPr>
              <w:t>Закрепление за всеми детскими оздоровительными лагерями сотрудников органов внутренних дел, преимущественно из числа руководящего состава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811552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Июнь–сентябрь</w:t>
            </w:r>
          </w:p>
          <w:p w:rsidR="00D50E93" w:rsidRPr="00811552" w:rsidRDefault="00D50E93" w:rsidP="0079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2017 и 2018 год</w:t>
            </w:r>
            <w:r w:rsidR="00790537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811552" w:rsidRDefault="00D50E93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УМВД России по Курской области и подчиненные территориальные органы МВД России на районном уровне</w:t>
            </w:r>
            <w:r w:rsidR="001F0D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0D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D50E93" w:rsidRPr="00463F70" w:rsidTr="00D806F7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Default="00D50E93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37DB9" w:rsidRPr="00811552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811552" w:rsidRDefault="00D50E93" w:rsidP="00D806F7">
            <w:pPr>
              <w:spacing w:after="0" w:line="240" w:lineRule="auto"/>
              <w:ind w:left="-49" w:right="-21"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Выявление и установление лиц, </w:t>
            </w:r>
            <w:r w:rsidR="00CD7B85">
              <w:rPr>
                <w:rFonts w:ascii="Times New Roman" w:hAnsi="Times New Roman" w:cs="Times New Roman"/>
                <w:sz w:val="26"/>
                <w:szCs w:val="26"/>
              </w:rPr>
              <w:t xml:space="preserve">вынашивающих намерение </w:t>
            </w: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 xml:space="preserve">совершение актов террористического и экстремистского характера, захватов заложников и иных тяжких преступлений, проявляющих </w:t>
            </w:r>
            <w:r w:rsidRPr="008115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необоснованный интерес к объектам оздоровительного отдыха детей и подростков, </w:t>
            </w:r>
          </w:p>
          <w:p w:rsidR="00D50E93" w:rsidRPr="00811552" w:rsidRDefault="00D50E93" w:rsidP="00D806F7">
            <w:pPr>
              <w:spacing w:after="0" w:line="240" w:lineRule="auto"/>
              <w:ind w:left="-49" w:right="-21"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D50E93" w:rsidRPr="00811552" w:rsidRDefault="00D50E93" w:rsidP="00D806F7">
            <w:pPr>
              <w:spacing w:after="0" w:line="240" w:lineRule="auto"/>
              <w:ind w:left="-49" w:right="-21"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выявление и привлечени</w:t>
            </w:r>
            <w:r w:rsidR="009E33A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 xml:space="preserve"> к ответственности лиц, вовлекающих несовершеннолетних в совершение преступлений, антиобщественных действий, занятие проституцией, попрошайничеством, эксплуатирующих подростков с целью получения прибыли, склоняющих их к потреблению наркотических средств, психотропных веществ, вовлекающих детей в пьянство;</w:t>
            </w:r>
          </w:p>
          <w:p w:rsidR="00D50E93" w:rsidRPr="00811552" w:rsidRDefault="00D50E93" w:rsidP="00D806F7">
            <w:pPr>
              <w:spacing w:after="0" w:line="240" w:lineRule="auto"/>
              <w:ind w:left="-49" w:right="-21"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выявление правонарушений, связанных с незаконной реализацией алкогольной и табачной продукции, пресечени</w:t>
            </w:r>
            <w:r w:rsidR="009E33A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 xml:space="preserve"> фактов нецелевого использования и хищения бюджетных денежных средств;</w:t>
            </w:r>
          </w:p>
          <w:p w:rsidR="00D50E93" w:rsidRDefault="00D50E93" w:rsidP="00D806F7">
            <w:pPr>
              <w:tabs>
                <w:tab w:val="left" w:pos="1210"/>
              </w:tabs>
              <w:snapToGrid w:val="0"/>
              <w:spacing w:after="0" w:line="240" w:lineRule="auto"/>
              <w:ind w:left="-49" w:right="-21"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 xml:space="preserve">предупреждение других правонарушений в детских оздоровительных учреждениях и на прилегающих к ним территориях, других местах отдыха граждан и детей, в том числе </w:t>
            </w:r>
          </w:p>
          <w:p w:rsidR="00937DB9" w:rsidRDefault="00937DB9" w:rsidP="00D806F7">
            <w:pPr>
              <w:tabs>
                <w:tab w:val="left" w:pos="1210"/>
              </w:tabs>
              <w:snapToGrid w:val="0"/>
              <w:spacing w:after="0" w:line="240" w:lineRule="auto"/>
              <w:ind w:left="-49" w:right="-21" w:firstLine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37DB9" w:rsidRPr="00811552" w:rsidRDefault="00937DB9" w:rsidP="00D806F7">
            <w:pPr>
              <w:tabs>
                <w:tab w:val="left" w:pos="1210"/>
              </w:tabs>
              <w:snapToGrid w:val="0"/>
              <w:spacing w:after="0" w:line="240" w:lineRule="auto"/>
              <w:ind w:left="-49" w:right="-21" w:firstLine="49"/>
              <w:jc w:val="both"/>
              <w:rPr>
                <w:rStyle w:val="FontStyle1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Pr="00811552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Style w:val="FontStyle11"/>
              </w:rPr>
              <w:lastRenderedPageBreak/>
              <w:t>Июнь–сентябрь</w:t>
            </w:r>
          </w:p>
          <w:p w:rsidR="00D50E93" w:rsidRDefault="00D50E93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2017 и 2018 год</w:t>
            </w:r>
            <w:r w:rsidR="00790537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937DB9" w:rsidRPr="00811552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3" w:rsidRDefault="00D50E93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УМВД России по Курской области</w:t>
            </w:r>
            <w:r w:rsidR="001F0D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0D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 xml:space="preserve">, УФСБ России по Курской области </w:t>
            </w:r>
            <w:r w:rsidR="001F0D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0D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(по </w:t>
            </w:r>
            <w:r w:rsidR="001F0D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согласованию)</w:t>
            </w:r>
          </w:p>
          <w:p w:rsidR="00937DB9" w:rsidRDefault="00937DB9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Pr="00811552" w:rsidRDefault="00937DB9" w:rsidP="00D806F7">
            <w:pPr>
              <w:snapToGrid w:val="0"/>
              <w:spacing w:after="0" w:line="240" w:lineRule="auto"/>
              <w:ind w:left="-75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37DB9" w:rsidRPr="00463F70" w:rsidTr="00D806F7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tabs>
                <w:tab w:val="left" w:pos="1210"/>
              </w:tabs>
              <w:snapToGrid w:val="0"/>
              <w:spacing w:after="0" w:line="240" w:lineRule="auto"/>
              <w:ind w:left="-49" w:right="-21"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связанных с неправомерным завладением сотовых телефонов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spacing w:after="0" w:line="240" w:lineRule="auto"/>
              <w:jc w:val="center"/>
              <w:rPr>
                <w:rStyle w:val="FontStyle1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snapToGrid w:val="0"/>
              <w:spacing w:after="0" w:line="240" w:lineRule="auto"/>
              <w:ind w:left="-75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3.7.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pStyle w:val="Style3"/>
              <w:tabs>
                <w:tab w:val="left" w:pos="1498"/>
              </w:tabs>
              <w:suppressAutoHyphens w:val="0"/>
              <w:snapToGrid w:val="0"/>
              <w:spacing w:line="240" w:lineRule="auto"/>
              <w:ind w:left="-49" w:right="-21" w:firstLine="49"/>
              <w:rPr>
                <w:sz w:val="26"/>
                <w:szCs w:val="26"/>
              </w:rPr>
            </w:pPr>
            <w:r w:rsidRPr="00811552">
              <w:rPr>
                <w:sz w:val="26"/>
                <w:szCs w:val="26"/>
              </w:rPr>
              <w:t>Проведение проверок сотрудников частных охранных организаций, осуществляющих охрану мест отдыха граждан, детей и подростков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9154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Июнь–сентябрь 2017 и 2018 год</w:t>
            </w:r>
            <w:r w:rsidR="0091548E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snapToGrid w:val="0"/>
              <w:spacing w:after="0" w:line="240" w:lineRule="auto"/>
              <w:ind w:left="-75" w:righ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Управление Росгвардии по Курской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937DB9" w:rsidRPr="00463F70" w:rsidTr="00D806F7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snapToGrid w:val="0"/>
              <w:spacing w:after="0" w:line="240" w:lineRule="auto"/>
              <w:ind w:left="-75" w:right="-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b/>
                <w:sz w:val="26"/>
                <w:szCs w:val="26"/>
              </w:rPr>
              <w:t>4. Организационно-методические и информационно-просветительские мероприятия</w:t>
            </w: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в учреждениях для детей и подростков информации о службах психологической помощи и «телефонах доверия»</w:t>
            </w:r>
          </w:p>
          <w:p w:rsidR="00937DB9" w:rsidRPr="00811552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Комитет  образования и науки Курской области, комитет социального обеспечения Курской области, департамент по опеке и попечительству, семейной и демографической политике  Курской области, комитет </w:t>
            </w: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здравоохранения Курской области, органы местного самоуправления Курской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4.2.</w:t>
            </w: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D1E54" w:rsidRPr="00811552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научно</w:t>
            </w:r>
            <w:r w:rsidR="009154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практических конференций, «круглых столов», форумов, пресс-конференций по проблемам семьи и детства, защиты детей от преступных посягательств, профилактике безнадзорности и правонарушений несовершеннолетних </w:t>
            </w:r>
          </w:p>
          <w:p w:rsidR="00AD1E54" w:rsidRDefault="00AD1E54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Pr="00811552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937DB9" w:rsidRPr="00811552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Pr="00811552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Департамент по опеке и попечительству, семейной и демографической политике  Курской области,  КДН и ЗП Администрации Курской области,  комитет  образования и науки Курской области, комитет социального обеспечения Курской области, УМВД России по Курской области</w:t>
            </w:r>
            <w:r w:rsidR="00AD1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аппарат </w:t>
            </w: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  <w:p w:rsidR="00AD1E54" w:rsidRPr="00811552" w:rsidRDefault="00AD1E54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D1E54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54" w:rsidRPr="00811552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54" w:rsidRPr="00811552" w:rsidRDefault="00AD1E54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54" w:rsidRPr="00811552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54" w:rsidRPr="00811552" w:rsidRDefault="00AD1E54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Уполномоченного по правам ребенка при Губернаторе Курской области,  органы местного самоуправления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Освещение деятельности органов системы профилактики по предотвращению семейного и детского неблагополучия   в государственных и муниципальных средствах массовой информации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811552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Департамент по опеке и попечительству, семейной и демографической политике  Курской области, УМВД России по Курской области  и подчиненные территориальные органы МВД России на районном уровне</w:t>
            </w:r>
            <w:r w:rsidR="00AD1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 КДН и </w:t>
            </w: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ЗП Администрации Курской области, комитет  образования и науки Курской области, комитет социального обеспечения Курской области,  органы местного самоуправления</w:t>
            </w:r>
            <w:r w:rsidR="00AD1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</w:tr>
      <w:tr w:rsidR="00937DB9" w:rsidRPr="00463F70" w:rsidTr="00D806F7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4.4.</w:t>
            </w: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E54" w:rsidRPr="00811552" w:rsidRDefault="00AD1E54" w:rsidP="00D806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информационно</w:t>
            </w:r>
            <w:r w:rsidR="009154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методических материалов для специалистов КДН и ЗП, органов опеки и попечительства, образования, здравоохранения, социального обеспечения Курской области по вопросам профилактики безнадзорности и правонарушений и криминальны</w:t>
            </w:r>
            <w:r w:rsidR="009154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</w:t>
            </w: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проявлени</w:t>
            </w:r>
            <w:r w:rsidR="009154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й</w:t>
            </w: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несовершеннолетних</w:t>
            </w:r>
          </w:p>
          <w:p w:rsidR="00AD1E54" w:rsidRDefault="00AD1E54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Pr="00811552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D1E54" w:rsidRPr="00811552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54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Департамент по опеке и попечительству, семейной и демографической политике  Курской области,  КДН и ЗП Администрации Курской области,  комитет образования и науки Курской области, комитет социального обеспечения Курской</w:t>
            </w:r>
          </w:p>
          <w:p w:rsidR="00AD1E54" w:rsidRPr="00811552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AD1E54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54" w:rsidRPr="00811552" w:rsidRDefault="00AD1E54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54" w:rsidRPr="00811552" w:rsidRDefault="00AD1E54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54" w:rsidRPr="00811552" w:rsidRDefault="00AD1E54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54" w:rsidRPr="00811552" w:rsidRDefault="00AD1E54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области, комитет здравоохранения Курской области</w:t>
            </w: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4.5.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Организация целенаправленной разъяснительной работы в образовательных </w:t>
            </w:r>
            <w:r w:rsidR="00AD1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организациях </w:t>
            </w: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об уголовной, административной ответственности несовершеннолетних; информирование обучающихся о  действующих службах психологической помощ</w:t>
            </w:r>
            <w:r w:rsidR="00AD1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и,  детском «телефоне доверия»</w:t>
            </w:r>
          </w:p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Комитет образования и науки Курской области, УМВД России по Курской области  и подчиненные территориальные органы МВД России на районном уровне</w:t>
            </w:r>
            <w:r w:rsidR="00AD1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  Курский ЛО МВД России на транспорте</w:t>
            </w:r>
            <w:r w:rsidR="00AD1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КДН и ЗП Администрации Курской области, комитет социального обеспечения Курской области, органы местного </w:t>
            </w: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самоуправления</w:t>
            </w:r>
            <w:r w:rsidR="00AD1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Диагностика факторов риска и профилактика вовлечения в наркотическую зависимость детей и подростков с использованием комплексной образовательно-просветительской программы «Сталкер»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Учреждения социального обслуживания семьи и детей Курской области</w:t>
            </w:r>
            <w:r w:rsidR="009415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4.7.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проведение обучающих семинаров – совещаний для специалистов органов и учреждений системы профилактики по вопросам организации межведомственного взаимодействия по профилактике безнадзорности и правонарушений несов</w:t>
            </w:r>
            <w:r w:rsidR="009415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ершеннолетних, защите  их прав</w:t>
            </w:r>
          </w:p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КДН и ЗП Администрации Курской области, комитет  образования и науки Курской области, комитет социального обеспечения Курской области, УМВД России по Курской области</w:t>
            </w:r>
            <w:r w:rsidR="00286E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органы местного самоуправления</w:t>
            </w:r>
            <w:r w:rsidR="00286E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</w:tr>
      <w:tr w:rsidR="00286E48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48" w:rsidRPr="00A24D6A" w:rsidRDefault="00286E48" w:rsidP="00D806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48" w:rsidRPr="00A24D6A" w:rsidRDefault="00286E48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48" w:rsidRPr="00A24D6A" w:rsidRDefault="00286E48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48" w:rsidRPr="00A24D6A" w:rsidRDefault="00286E48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4.8.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обучения педагогических, медицинских, социальных работников и иных специалистов, работающих с детьми, находящимися в трудной жизненной ситуации, а также обучения  родителей по вопросам профилактики суицидального поведения обучающихся, употребления психоактивных веществ, распространения ВИЧ-инфекции, жестокого обращения с детьми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Комитет образования и науки Курской области, комитет социального обеспечения Курской области, комитет здравоохранения Курской области, департамент по опеке и попечительству, семейной и демографической политике Курской области, ОБУЗ «Центр медицинской профилактики»</w:t>
            </w:r>
            <w:r w:rsidR="002F4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медицинские организации</w:t>
            </w:r>
            <w:r w:rsidR="002F4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4.9.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Трансляция рекламных видеороликов для детей и родителей по пропаганде ответственного родительства, отказа от жестокого обращения с детьми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  <w:p w:rsidR="00937DB9" w:rsidRPr="00A24D6A" w:rsidRDefault="00937DB9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Pr="00A24D6A" w:rsidRDefault="00937DB9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Департамент по опеке и попечительству, семейной и демографической политике</w:t>
            </w:r>
            <w:r w:rsidR="002F4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F4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Курской области</w:t>
            </w: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B617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профилактики правонарушений среди несовершеннолетних, суицидальных проявлений в подростковой среде, </w:t>
            </w:r>
            <w:r w:rsidR="00B617E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нтернет-безопасности, разъяснени</w:t>
            </w:r>
            <w:r w:rsidR="00B617E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 xml:space="preserve"> семейного, гражданского и уголовного законодательства  на собраниях опекунов (попечителей)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Органы опеки и попечительства муниципальных районов и городских округов Курской области</w:t>
            </w:r>
            <w:r w:rsidR="002F4B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4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463F70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463F70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Обучение специалистов детского «телефона доверия» (службы экстренной психологической помощи) с единым общерос</w:t>
            </w:r>
            <w:r w:rsidR="002F4B8D">
              <w:rPr>
                <w:rFonts w:ascii="Times New Roman" w:hAnsi="Times New Roman" w:cs="Times New Roman"/>
                <w:sz w:val="26"/>
                <w:szCs w:val="26"/>
              </w:rPr>
              <w:t>сийским номером 8-800-20000-122</w:t>
            </w:r>
          </w:p>
          <w:p w:rsidR="00937DB9" w:rsidRPr="00463F70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463F70" w:rsidRDefault="00937DB9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Второе полугодие</w:t>
            </w:r>
          </w:p>
          <w:p w:rsidR="00937DB9" w:rsidRPr="00463F70" w:rsidRDefault="00937DB9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937DB9" w:rsidRPr="00463F70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463F70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 социального обеспечения Курской области</w:t>
            </w: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4.12.</w:t>
            </w:r>
          </w:p>
          <w:p w:rsidR="002F4B8D" w:rsidRDefault="002F4B8D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4B8D" w:rsidRDefault="002F4B8D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4B8D" w:rsidRDefault="002F4B8D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4B8D" w:rsidRDefault="002F4B8D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4B8D" w:rsidRPr="00A24D6A" w:rsidRDefault="002F4B8D" w:rsidP="00D806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 xml:space="preserve">Обучение на областных учебно-методических семинарах специалистов органов опеки и попечительства муниципальных районов и городских округов Курской области по вопросам противодействия криминальным проявлениям в отношении несовершеннолетних,  профилактики и предупреждения </w:t>
            </w:r>
          </w:p>
          <w:p w:rsidR="002F4B8D" w:rsidRDefault="002F4B8D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F4B8D" w:rsidRPr="00A24D6A" w:rsidRDefault="002F4B8D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19.09.2017 г.</w:t>
            </w:r>
          </w:p>
          <w:p w:rsidR="00937DB9" w:rsidRPr="00A24D6A" w:rsidRDefault="00937DB9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12.10.2017 г.</w:t>
            </w:r>
          </w:p>
          <w:p w:rsidR="00937DB9" w:rsidRPr="00A24D6A" w:rsidRDefault="00937DB9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Default="00937DB9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Весь период 2018 года</w:t>
            </w:r>
          </w:p>
          <w:p w:rsidR="002F4B8D" w:rsidRPr="00A24D6A" w:rsidRDefault="002F4B8D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937DB9" w:rsidRPr="00A24D6A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Pr="00A24D6A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Государственное образовательное автономное учреждение высшего образования Курской области «Курская академия государственной и </w:t>
            </w:r>
          </w:p>
          <w:p w:rsidR="002F4B8D" w:rsidRPr="00A24D6A" w:rsidRDefault="002F4B8D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</w:t>
            </w:r>
          </w:p>
        </w:tc>
      </w:tr>
      <w:tr w:rsidR="002F4B8D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8D" w:rsidRPr="00A24D6A" w:rsidRDefault="002F4B8D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8D" w:rsidRPr="00A24D6A" w:rsidRDefault="002F4B8D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суицидальных проявлений в подростковой среде, защиты прав и законных интересов детей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8D" w:rsidRPr="00A24D6A" w:rsidRDefault="002F4B8D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8D" w:rsidRDefault="002F4B8D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муниципальной службы»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  <w:p w:rsidR="00BD5495" w:rsidRPr="00A24D6A" w:rsidRDefault="00BD5495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4.13.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24D6A">
              <w:rPr>
                <w:rStyle w:val="FontStyle16"/>
                <w:sz w:val="26"/>
                <w:szCs w:val="26"/>
                <w:lang w:eastAsia="en-US"/>
              </w:rPr>
              <w:t>Проведение «Дня правовой помощи детям», приуроченного ко Всемирному дню защиты прав детей</w:t>
            </w:r>
          </w:p>
          <w:p w:rsidR="00937DB9" w:rsidRPr="00A24D6A" w:rsidRDefault="00937DB9" w:rsidP="00D806F7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37DB9" w:rsidRPr="00A24D6A" w:rsidRDefault="00937DB9" w:rsidP="00D806F7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37DB9" w:rsidRPr="00A24D6A" w:rsidRDefault="00937DB9" w:rsidP="00D806F7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37DB9" w:rsidRPr="00A24D6A" w:rsidRDefault="00937DB9" w:rsidP="00D806F7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37DB9" w:rsidRPr="00A24D6A" w:rsidRDefault="00937DB9" w:rsidP="00D806F7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37DB9" w:rsidRPr="00A24D6A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937DB9" w:rsidRPr="00A24D6A" w:rsidRDefault="00937DB9" w:rsidP="00D806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2017 и 2018 год</w:t>
            </w:r>
            <w:r w:rsidR="00B617E3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37DB9" w:rsidRPr="00A24D6A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Pr="00A24D6A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Pr="00A24D6A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Pr="00A24D6A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Pr="00A24D6A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463F70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Комитет образования и науки Курской области,</w:t>
            </w:r>
          </w:p>
          <w:p w:rsidR="00937DB9" w:rsidRPr="00463F70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Уполномоченный по правам ребенка при Губернаторе Курской области,</w:t>
            </w:r>
          </w:p>
          <w:p w:rsidR="00937DB9" w:rsidRPr="00463F70" w:rsidRDefault="00256631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37DB9" w:rsidRPr="00463F70">
              <w:rPr>
                <w:rFonts w:ascii="Times New Roman" w:hAnsi="Times New Roman" w:cs="Times New Roman"/>
                <w:sz w:val="26"/>
                <w:szCs w:val="26"/>
              </w:rPr>
              <w:t>епартамент по опеке и попечительству, семейной и демографической политике Курской области,</w:t>
            </w:r>
          </w:p>
          <w:p w:rsidR="00937DB9" w:rsidRPr="00463F70" w:rsidRDefault="00256631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="00937DB9" w:rsidRPr="00463F70">
              <w:rPr>
                <w:rFonts w:ascii="Times New Roman" w:hAnsi="Times New Roman" w:cs="Times New Roman"/>
                <w:sz w:val="26"/>
                <w:szCs w:val="26"/>
              </w:rPr>
              <w:t>омитет социального обеспечения Курской области,</w:t>
            </w:r>
            <w:r w:rsidR="00BD5495">
              <w:rPr>
                <w:rFonts w:ascii="Times New Roman" w:hAnsi="Times New Roman" w:cs="Times New Roman"/>
                <w:sz w:val="26"/>
                <w:szCs w:val="26"/>
              </w:rPr>
              <w:t xml:space="preserve"> КДН и ЗП </w:t>
            </w:r>
          </w:p>
          <w:p w:rsidR="00937DB9" w:rsidRDefault="00937DB9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Администрации Курской области</w:t>
            </w:r>
          </w:p>
          <w:p w:rsidR="00BD5495" w:rsidRPr="00463F70" w:rsidRDefault="00BD5495" w:rsidP="00D806F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463F70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37DB9" w:rsidRPr="00463F70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Pr="00463F70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463F70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Организация  работы по реализации региональной образовательной   программы  «Формирование культуры семейной жизни и ответственного родительства»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463F70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463F70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Комитет  образования и науки Курской области, органы, осуществляющие управление в сфере образования</w:t>
            </w:r>
          </w:p>
          <w:p w:rsidR="00937DB9" w:rsidRPr="00463F70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муниципальных районов (городских округов) </w:t>
            </w:r>
          </w:p>
          <w:p w:rsidR="00937DB9" w:rsidRPr="00463F70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Курской области</w:t>
            </w:r>
            <w:r w:rsidR="002566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663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37DB9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3F70">
              <w:rPr>
                <w:rFonts w:ascii="Times New Roman" w:hAnsi="Times New Roman" w:cs="Times New Roman"/>
                <w:sz w:val="26"/>
                <w:szCs w:val="26"/>
              </w:rPr>
              <w:t>образовательные  организации</w:t>
            </w:r>
            <w:r w:rsidR="002566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663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  <w:p w:rsidR="00BD5495" w:rsidRPr="00463F70" w:rsidRDefault="00BD5495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631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1" w:rsidRPr="00A24D6A" w:rsidRDefault="00256631" w:rsidP="00D806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1" w:rsidRPr="00A24D6A" w:rsidRDefault="00256631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1" w:rsidRPr="00A24D6A" w:rsidRDefault="00256631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1" w:rsidRPr="00A24D6A" w:rsidRDefault="00256631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4.15.</w:t>
            </w:r>
          </w:p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Включение  в программы повышения квалификации модуля  по вопросам профилактики безнадзорности и правонарушений несовершеннолетних; в программу профессиональной переподготовки «Образование и педагогика (Учитель)»  -  учебной  дисциплины «Профилактика безнадзорности и правонарушений несовершеннолетних». Реализация указанного модуля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BD5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В течение 2017 и  2018 год</w:t>
            </w:r>
            <w:r w:rsidR="00BD5495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bCs/>
                <w:sz w:val="26"/>
                <w:szCs w:val="26"/>
              </w:rPr>
              <w:t>ОГБОУ ДПО «</w:t>
            </w: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Курский институт развития образования»</w:t>
            </w:r>
            <w:r w:rsidR="00853F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3F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  <w:p w:rsidR="00853F75" w:rsidRDefault="00853F75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3F75" w:rsidRDefault="00853F75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3F75" w:rsidRDefault="00853F75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3F75" w:rsidRPr="00A24D6A" w:rsidRDefault="00853F75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4.16.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40592E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937DB9" w:rsidRPr="00A24D6A">
              <w:rPr>
                <w:rFonts w:ascii="Times New Roman" w:hAnsi="Times New Roman" w:cs="Times New Roman"/>
                <w:sz w:val="26"/>
                <w:szCs w:val="26"/>
              </w:rPr>
              <w:t>аспространение информационных памяток среди родителей по следующим вопросам:</w:t>
            </w:r>
          </w:p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- профилактика суицидов среди несовершеннолетних;</w:t>
            </w:r>
          </w:p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- выявление и предотвращение возможных фактов вовлечения (как способ) взрослыми лицами подростков в совершение противоправных действий;</w:t>
            </w:r>
          </w:p>
          <w:p w:rsidR="00937DB9" w:rsidRPr="00A24D6A" w:rsidRDefault="00937DB9" w:rsidP="00405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 xml:space="preserve">- выявление и предотвращение возможных фактов совершения в </w:t>
            </w:r>
            <w:r w:rsidRPr="00A24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отношении несовершеннолетних преступлений (тяжких и особо тяжких преступлений), в том числе и совершение несовершеннолетними таких преступлений в отношении своих сверстников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Ежеквартально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bCs/>
                <w:sz w:val="26"/>
                <w:szCs w:val="26"/>
              </w:rPr>
              <w:t>Комитет обра</w:t>
            </w:r>
            <w:r w:rsidR="00853F75">
              <w:rPr>
                <w:rFonts w:ascii="Times New Roman" w:hAnsi="Times New Roman" w:cs="Times New Roman"/>
                <w:bCs/>
                <w:sz w:val="26"/>
                <w:szCs w:val="26"/>
              </w:rPr>
              <w:t>зования и науки Курской области, к</w:t>
            </w:r>
            <w:r w:rsidRPr="00A24D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омитет </w:t>
            </w:r>
            <w:r w:rsidR="00853F75">
              <w:rPr>
                <w:rFonts w:ascii="Times New Roman" w:hAnsi="Times New Roman" w:cs="Times New Roman"/>
                <w:bCs/>
                <w:sz w:val="26"/>
                <w:szCs w:val="26"/>
              </w:rPr>
              <w:t>здравоохранения Курской области, д</w:t>
            </w:r>
            <w:r w:rsidRPr="00A24D6A">
              <w:rPr>
                <w:rFonts w:ascii="Times New Roman" w:hAnsi="Times New Roman" w:cs="Times New Roman"/>
                <w:bCs/>
                <w:sz w:val="26"/>
                <w:szCs w:val="26"/>
              </w:rPr>
              <w:t>епартамент по опеке и попечительству, семейной и демографической политике Курской области</w:t>
            </w: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022AF2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022AF2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с несовершеннолетними, находящимися в ЦВСНП УМВД России по Курской области,  работы по их учебно-воспитательному, нравственному, физическому, духовному развитию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022AF2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022AF2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Комитет по физической культуре и спорту Курской области</w:t>
            </w: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4.18.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pStyle w:val="a6"/>
              <w:tabs>
                <w:tab w:val="left" w:pos="684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Организация  проведения на регулярной основе семинаров- совещаний опекунов (попечителей), приемных родителей с привлечением представителей </w:t>
            </w:r>
            <w:r w:rsidR="00853F7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СУ СК РФ </w:t>
            </w:r>
            <w:r w:rsidRPr="00A24D6A">
              <w:rPr>
                <w:rFonts w:ascii="Times New Roman" w:hAnsi="Times New Roman" w:cs="Times New Roman"/>
                <w:iCs/>
                <w:sz w:val="26"/>
                <w:szCs w:val="26"/>
              </w:rPr>
              <w:t>по Курской области по вопросам разъяснения действующего законодательства по охране жизни и здоровья несовершеннолетних, предотвращени</w:t>
            </w:r>
            <w:r w:rsidR="00D56D6E">
              <w:rPr>
                <w:rFonts w:ascii="Times New Roman" w:hAnsi="Times New Roman" w:cs="Times New Roman"/>
                <w:iCs/>
                <w:sz w:val="26"/>
                <w:szCs w:val="26"/>
              </w:rPr>
              <w:t>я</w:t>
            </w:r>
            <w:r w:rsidRPr="00A24D6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преступных посягательств</w:t>
            </w:r>
            <w:r w:rsidR="00853F7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 отношении детей и подростков</w:t>
            </w:r>
          </w:p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Весь период 2018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bCs/>
                <w:sz w:val="26"/>
                <w:szCs w:val="26"/>
              </w:rPr>
              <w:t>Департамент по опеке и попечительству, семейной и демографической политике Курской области</w:t>
            </w:r>
          </w:p>
        </w:tc>
      </w:tr>
      <w:tr w:rsidR="00853F75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75" w:rsidRPr="00A24D6A" w:rsidRDefault="00853F75" w:rsidP="00D806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75" w:rsidRPr="00A24D6A" w:rsidRDefault="00853F75" w:rsidP="00D806F7">
            <w:pPr>
              <w:pStyle w:val="a6"/>
              <w:tabs>
                <w:tab w:val="left" w:pos="684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75" w:rsidRPr="00A24D6A" w:rsidRDefault="00853F75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75" w:rsidRPr="00A24D6A" w:rsidRDefault="00853F75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4.19.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pStyle w:val="a6"/>
              <w:tabs>
                <w:tab w:val="left" w:pos="684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iCs/>
                <w:sz w:val="26"/>
                <w:szCs w:val="26"/>
              </w:rPr>
              <w:t>Организация совместной деятельности с региональной общественной организацией «Ассоциация приемных родителей» по предотвращению фактов неблагополучия в замещающих семьях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937DB9" w:rsidRPr="00A24D6A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bCs/>
                <w:sz w:val="26"/>
                <w:szCs w:val="26"/>
              </w:rPr>
              <w:t>Департамент по опеке и попечительству, семейной и демографической политике Курской области</w:t>
            </w:r>
          </w:p>
        </w:tc>
      </w:tr>
      <w:tr w:rsidR="00937DB9" w:rsidRPr="00463F70" w:rsidTr="00D806F7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napToGrid w:val="0"/>
              <w:spacing w:after="0" w:line="240" w:lineRule="auto"/>
              <w:ind w:left="-75" w:right="-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bookmarkStart w:id="0" w:name="_GoBack"/>
            <w:r w:rsidRPr="00A24D6A">
              <w:rPr>
                <w:rFonts w:ascii="Times New Roman" w:hAnsi="Times New Roman" w:cs="Times New Roman"/>
                <w:b/>
                <w:sz w:val="26"/>
                <w:szCs w:val="26"/>
              </w:rPr>
              <w:t>. Охранно-защитные меры в отношении несовершеннолетних, нуждающихся в поддержке государства</w:t>
            </w:r>
            <w:bookmarkEnd w:id="0"/>
          </w:p>
        </w:tc>
      </w:tr>
      <w:tr w:rsidR="00937DB9" w:rsidRPr="00463F70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Оказание психологической и социальной помощи несовершеннолетним, вернувшимся из спецучреждений закрытого типа, воспитательных колоний и нуждающимся в адаптации. Оказание помощи в получении образования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pStyle w:val="2"/>
              <w:shd w:val="clear" w:color="auto" w:fill="auto"/>
              <w:spacing w:before="0" w:line="240" w:lineRule="auto"/>
              <w:ind w:left="120"/>
              <w:jc w:val="center"/>
            </w:pPr>
            <w:r w:rsidRPr="00A24D6A"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Style w:val="4"/>
                <w:rFonts w:eastAsia="Arial Unicode MS"/>
              </w:rPr>
            </w:pP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КДН и ЗП Администрации Курской области, УМВД России по Курской области                                  (</w:t>
            </w:r>
            <w:r w:rsidRPr="00A24D6A">
              <w:rPr>
                <w:rStyle w:val="4"/>
                <w:rFonts w:eastAsia="Arial Unicode MS"/>
              </w:rPr>
              <w:t>территориальные</w:t>
            </w:r>
            <w:r w:rsidRPr="00A24D6A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A24D6A">
              <w:rPr>
                <w:rStyle w:val="4"/>
                <w:rFonts w:eastAsia="Arial Unicode MS"/>
              </w:rPr>
              <w:t>органы МВД</w:t>
            </w:r>
            <w:r w:rsidRPr="00A24D6A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A24D6A">
              <w:rPr>
                <w:rStyle w:val="4"/>
                <w:rFonts w:eastAsia="Arial Unicode MS"/>
              </w:rPr>
              <w:t>России на</w:t>
            </w:r>
            <w:r w:rsidRPr="00A24D6A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A24D6A">
              <w:rPr>
                <w:rStyle w:val="4"/>
                <w:rFonts w:eastAsia="Arial Unicode MS"/>
              </w:rPr>
              <w:t>районном уровне, подчиненные УМВД России по</w:t>
            </w:r>
            <w:r w:rsidRPr="00A24D6A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A24D6A">
              <w:rPr>
                <w:rStyle w:val="4"/>
                <w:rFonts w:eastAsia="Arial Unicode MS"/>
              </w:rPr>
              <w:t>Курской области</w:t>
            </w:r>
            <w:r w:rsidR="00D56D6E">
              <w:rPr>
                <w:rStyle w:val="4"/>
                <w:rFonts w:eastAsia="Arial Unicode MS"/>
              </w:rPr>
              <w:t>)</w:t>
            </w:r>
            <w:r w:rsidR="008D29CB">
              <w:rPr>
                <w:rStyle w:val="4"/>
                <w:rFonts w:eastAsia="Arial Unicode MS"/>
              </w:rPr>
              <w:t xml:space="preserve"> </w:t>
            </w:r>
            <w:r w:rsidR="008D29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  <w:r w:rsidRPr="00A24D6A">
              <w:rPr>
                <w:rStyle w:val="4"/>
                <w:rFonts w:eastAsia="Arial Unicode MS"/>
              </w:rPr>
              <w:t xml:space="preserve">, комитет по труду и занятости населения Курской </w:t>
            </w:r>
            <w:r w:rsidRPr="00A24D6A">
              <w:rPr>
                <w:rStyle w:val="4"/>
                <w:rFonts w:eastAsia="Arial Unicode MS"/>
              </w:rPr>
              <w:lastRenderedPageBreak/>
              <w:t>области</w:t>
            </w:r>
          </w:p>
        </w:tc>
      </w:tr>
      <w:tr w:rsidR="00937DB9" w:rsidRPr="0002282A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56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несовершеннолетними, вернувшим</w:t>
            </w:r>
            <w:r w:rsidR="00D56D6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 xml:space="preserve">ся из учебных, воспитательных специальных учреждений закрытого типа, не взятыми под стражу в период следствия, </w:t>
            </w:r>
            <w:r w:rsidR="00D56D6E">
              <w:rPr>
                <w:rFonts w:ascii="Times New Roman" w:hAnsi="Times New Roman" w:cs="Times New Roman"/>
                <w:sz w:val="26"/>
                <w:szCs w:val="26"/>
              </w:rPr>
              <w:t>условно осужденными</w:t>
            </w: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, в отношении которых применены принудительные меры воспитательного воздействия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УМВД России по Курской области                                  (</w:t>
            </w:r>
            <w:r w:rsidRPr="00A24D6A">
              <w:rPr>
                <w:rStyle w:val="4"/>
                <w:rFonts w:eastAsia="Arial Unicode MS"/>
              </w:rPr>
              <w:t>территориальные</w:t>
            </w:r>
            <w:r w:rsidRPr="00A24D6A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A24D6A">
              <w:rPr>
                <w:rStyle w:val="4"/>
                <w:rFonts w:eastAsia="Arial Unicode MS"/>
              </w:rPr>
              <w:t>органы МВД</w:t>
            </w:r>
            <w:r w:rsidRPr="00A24D6A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A24D6A">
              <w:rPr>
                <w:rStyle w:val="4"/>
                <w:rFonts w:eastAsia="Arial Unicode MS"/>
              </w:rPr>
              <w:t>России на</w:t>
            </w:r>
            <w:r w:rsidRPr="00A24D6A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A24D6A">
              <w:rPr>
                <w:rStyle w:val="4"/>
                <w:rFonts w:eastAsia="Arial Unicode MS"/>
              </w:rPr>
              <w:t>районном уровне, подчиненные УМВД России по</w:t>
            </w:r>
            <w:r w:rsidRPr="00A24D6A">
              <w:rPr>
                <w:rStyle w:val="5"/>
                <w:rFonts w:eastAsia="Arial Unicode MS"/>
                <w:sz w:val="26"/>
                <w:szCs w:val="26"/>
              </w:rPr>
              <w:t xml:space="preserve"> </w:t>
            </w:r>
            <w:r w:rsidRPr="00A24D6A">
              <w:rPr>
                <w:rStyle w:val="4"/>
                <w:rFonts w:eastAsia="Arial Unicode MS"/>
              </w:rPr>
              <w:t>Курской области)</w:t>
            </w:r>
            <w:r w:rsidR="008D29CB">
              <w:rPr>
                <w:rStyle w:val="4"/>
                <w:rFonts w:eastAsia="Arial Unicode MS"/>
              </w:rPr>
              <w:t xml:space="preserve"> </w:t>
            </w:r>
            <w:r w:rsidR="008D29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  <w:r w:rsidRPr="00A24D6A">
              <w:rPr>
                <w:rStyle w:val="4"/>
                <w:rFonts w:eastAsia="Arial Unicode MS"/>
              </w:rPr>
              <w:t>, УФСИН России по Курской области</w:t>
            </w:r>
            <w:r w:rsidR="008D29CB">
              <w:rPr>
                <w:rStyle w:val="4"/>
                <w:rFonts w:eastAsia="Arial Unicode MS"/>
              </w:rPr>
              <w:t xml:space="preserve"> </w:t>
            </w:r>
            <w:r w:rsidR="008D29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937DB9" w:rsidRPr="0002282A" w:rsidTr="00D806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pStyle w:val="2"/>
              <w:shd w:val="clear" w:color="auto" w:fill="auto"/>
              <w:spacing w:before="0" w:line="240" w:lineRule="auto"/>
              <w:ind w:left="-109"/>
            </w:pPr>
            <w:r w:rsidRPr="00A24D6A">
              <w:t>Содействие в трудоустройстве несовершеннолетних граждан в возрасте от 14 до 18 лет</w:t>
            </w:r>
            <w:r w:rsidR="00D56D6E">
              <w:t xml:space="preserve">, </w:t>
            </w:r>
            <w:r w:rsidRPr="00A24D6A">
              <w:t xml:space="preserve"> состоящих на учете в КДН и ЗП, ПДН органов внутренних дел</w:t>
            </w:r>
            <w:r w:rsidR="00D56D6E">
              <w:t xml:space="preserve">, </w:t>
            </w:r>
            <w:r w:rsidRPr="00A24D6A">
              <w:t xml:space="preserve"> в свободное от учебы время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Fonts w:ascii="Times New Roman" w:hAnsi="Times New Roman" w:cs="Times New Roman"/>
                <w:sz w:val="26"/>
                <w:szCs w:val="26"/>
              </w:rPr>
              <w:t>В течение 2017 и 2018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B9" w:rsidRPr="00A24D6A" w:rsidRDefault="00937DB9" w:rsidP="00D806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4D6A">
              <w:rPr>
                <w:rStyle w:val="4"/>
                <w:rFonts w:eastAsia="Arial Unicode MS"/>
              </w:rPr>
              <w:t>Комитет по труду и занятости населения Курской области</w:t>
            </w:r>
          </w:p>
        </w:tc>
      </w:tr>
    </w:tbl>
    <w:p w:rsidR="00D50E93" w:rsidRPr="0002282A" w:rsidRDefault="008D29CB" w:rsidP="008D29CB">
      <w:pPr>
        <w:shd w:val="clear" w:color="auto" w:fill="FFFFFF"/>
        <w:spacing w:after="0" w:line="240" w:lineRule="auto"/>
        <w:ind w:left="141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50E93">
        <w:rPr>
          <w:rFonts w:ascii="Times New Roman" w:hAnsi="Times New Roman" w:cs="Times New Roman"/>
          <w:sz w:val="26"/>
          <w:szCs w:val="26"/>
        </w:rPr>
        <w:t>».</w:t>
      </w:r>
    </w:p>
    <w:p w:rsidR="003074D1" w:rsidRPr="003074D1" w:rsidRDefault="003074D1" w:rsidP="008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074D1" w:rsidRPr="003074D1" w:rsidSect="001F0D5A">
      <w:head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828" w:rsidRDefault="00B94828" w:rsidP="00D50E93">
      <w:pPr>
        <w:spacing w:after="0" w:line="240" w:lineRule="auto"/>
      </w:pPr>
      <w:r>
        <w:separator/>
      </w:r>
    </w:p>
  </w:endnote>
  <w:endnote w:type="continuationSeparator" w:id="1">
    <w:p w:rsidR="00B94828" w:rsidRDefault="00B94828" w:rsidP="00D5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828" w:rsidRDefault="00B94828" w:rsidP="00D50E93">
      <w:pPr>
        <w:spacing w:after="0" w:line="240" w:lineRule="auto"/>
      </w:pPr>
      <w:r>
        <w:separator/>
      </w:r>
    </w:p>
  </w:footnote>
  <w:footnote w:type="continuationSeparator" w:id="1">
    <w:p w:rsidR="00B94828" w:rsidRDefault="00B94828" w:rsidP="00D5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7266"/>
      <w:docPartObj>
        <w:docPartGallery w:val="Page Numbers (Top of Page)"/>
        <w:docPartUnique/>
      </w:docPartObj>
    </w:sdtPr>
    <w:sdtContent>
      <w:p w:rsidR="00B74A6E" w:rsidRDefault="00231C4C">
        <w:pPr>
          <w:pStyle w:val="a4"/>
          <w:jc w:val="center"/>
        </w:pPr>
        <w:fldSimple w:instr=" PAGE   \* MERGEFORMAT ">
          <w:r w:rsidR="00C45B58">
            <w:rPr>
              <w:noProof/>
            </w:rPr>
            <w:t>6</w:t>
          </w:r>
        </w:fldSimple>
      </w:p>
    </w:sdtContent>
  </w:sdt>
  <w:p w:rsidR="00B74A6E" w:rsidRDefault="00B74A6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437A9"/>
    <w:multiLevelType w:val="hybridMultilevel"/>
    <w:tmpl w:val="FA869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4D1"/>
    <w:rsid w:val="00046791"/>
    <w:rsid w:val="000A1976"/>
    <w:rsid w:val="000C675D"/>
    <w:rsid w:val="00143963"/>
    <w:rsid w:val="001653BE"/>
    <w:rsid w:val="001907C5"/>
    <w:rsid w:val="001E47C2"/>
    <w:rsid w:val="001F0D5A"/>
    <w:rsid w:val="001F35CB"/>
    <w:rsid w:val="00231C4C"/>
    <w:rsid w:val="00256631"/>
    <w:rsid w:val="00271EDE"/>
    <w:rsid w:val="00271F65"/>
    <w:rsid w:val="00286E48"/>
    <w:rsid w:val="002A0FFA"/>
    <w:rsid w:val="002C5C6C"/>
    <w:rsid w:val="002D454A"/>
    <w:rsid w:val="002F18AC"/>
    <w:rsid w:val="002F4B8D"/>
    <w:rsid w:val="003074D1"/>
    <w:rsid w:val="00377379"/>
    <w:rsid w:val="003A499C"/>
    <w:rsid w:val="003F0ED0"/>
    <w:rsid w:val="0040592E"/>
    <w:rsid w:val="004B3026"/>
    <w:rsid w:val="0052279B"/>
    <w:rsid w:val="00541B3F"/>
    <w:rsid w:val="005C4B61"/>
    <w:rsid w:val="005E0887"/>
    <w:rsid w:val="006D183B"/>
    <w:rsid w:val="00711527"/>
    <w:rsid w:val="007252AC"/>
    <w:rsid w:val="0077153D"/>
    <w:rsid w:val="00790537"/>
    <w:rsid w:val="007A6094"/>
    <w:rsid w:val="007D624C"/>
    <w:rsid w:val="007E1F00"/>
    <w:rsid w:val="008321B1"/>
    <w:rsid w:val="008523A7"/>
    <w:rsid w:val="00853F75"/>
    <w:rsid w:val="008664C3"/>
    <w:rsid w:val="008A0AC7"/>
    <w:rsid w:val="008A0C88"/>
    <w:rsid w:val="008D29CB"/>
    <w:rsid w:val="008F7ECB"/>
    <w:rsid w:val="0091548E"/>
    <w:rsid w:val="00937DB9"/>
    <w:rsid w:val="009415EB"/>
    <w:rsid w:val="00951ABE"/>
    <w:rsid w:val="009577C7"/>
    <w:rsid w:val="009E09EC"/>
    <w:rsid w:val="009E33AE"/>
    <w:rsid w:val="00A37C3F"/>
    <w:rsid w:val="00AD1E54"/>
    <w:rsid w:val="00B617E3"/>
    <w:rsid w:val="00B74A6E"/>
    <w:rsid w:val="00B94828"/>
    <w:rsid w:val="00BC7BA7"/>
    <w:rsid w:val="00BD5495"/>
    <w:rsid w:val="00C45B58"/>
    <w:rsid w:val="00CD7B85"/>
    <w:rsid w:val="00D25D13"/>
    <w:rsid w:val="00D50E93"/>
    <w:rsid w:val="00D56D6E"/>
    <w:rsid w:val="00D64D8B"/>
    <w:rsid w:val="00D65825"/>
    <w:rsid w:val="00D806F7"/>
    <w:rsid w:val="00D9276E"/>
    <w:rsid w:val="00E27061"/>
    <w:rsid w:val="00F01641"/>
    <w:rsid w:val="00FB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74D1"/>
  </w:style>
  <w:style w:type="paragraph" w:customStyle="1" w:styleId="2">
    <w:name w:val="Основной текст2"/>
    <w:basedOn w:val="a"/>
    <w:rsid w:val="00D50E93"/>
    <w:pPr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5">
    <w:name w:val="Основной текст5"/>
    <w:basedOn w:val="a0"/>
    <w:rsid w:val="00D50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3">
    <w:name w:val="List Paragraph"/>
    <w:basedOn w:val="a"/>
    <w:uiPriority w:val="99"/>
    <w:qFormat/>
    <w:rsid w:val="00D50E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50E93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50E9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rsid w:val="00D50E93"/>
    <w:pPr>
      <w:suppressAutoHyphens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D50E9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">
    <w:name w:val="Основной текст 21"/>
    <w:basedOn w:val="a"/>
    <w:rsid w:val="00D50E9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rsid w:val="00D50E93"/>
    <w:rPr>
      <w:rFonts w:ascii="Times New Roman" w:hAnsi="Times New Roman" w:cs="Times New Roman" w:hint="default"/>
      <w:sz w:val="26"/>
      <w:szCs w:val="26"/>
    </w:rPr>
  </w:style>
  <w:style w:type="paragraph" w:styleId="20">
    <w:name w:val="Body Text Indent 2"/>
    <w:basedOn w:val="a"/>
    <w:link w:val="22"/>
    <w:uiPriority w:val="99"/>
    <w:semiHidden/>
    <w:unhideWhenUsed/>
    <w:rsid w:val="00D50E93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D50E93"/>
    <w:rPr>
      <w:rFonts w:eastAsiaTheme="minorEastAsia"/>
      <w:lang w:eastAsia="ru-RU"/>
    </w:rPr>
  </w:style>
  <w:style w:type="character" w:customStyle="1" w:styleId="FontStyle16">
    <w:name w:val="Font Style16"/>
    <w:uiPriority w:val="99"/>
    <w:rsid w:val="00D50E93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4">
    <w:name w:val="Основной текст4"/>
    <w:basedOn w:val="a0"/>
    <w:rsid w:val="00D50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rsid w:val="00D5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50E93"/>
    <w:pPr>
      <w:widowControl w:val="0"/>
      <w:autoSpaceDE w:val="0"/>
      <w:autoSpaceDN w:val="0"/>
      <w:adjustRightInd w:val="0"/>
      <w:spacing w:after="0" w:line="228" w:lineRule="exact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50E93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50E9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5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0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4369</Words>
  <Characters>24905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2018-03-14T15:28:00Z</cp:lastPrinted>
  <dcterms:created xsi:type="dcterms:W3CDTF">2018-11-12T08:20:00Z</dcterms:created>
  <dcterms:modified xsi:type="dcterms:W3CDTF">2018-11-12T08:20:00Z</dcterms:modified>
</cp:coreProperties>
</file>