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A4" w:rsidRDefault="003052A4" w:rsidP="001C1DFA">
      <w:pPr>
        <w:jc w:val="right"/>
      </w:pPr>
    </w:p>
    <w:p w:rsidR="00505FC1" w:rsidRPr="0049238F" w:rsidRDefault="00505FC1" w:rsidP="001C1DFA">
      <w:pPr>
        <w:jc w:val="right"/>
      </w:pPr>
    </w:p>
    <w:p w:rsidR="003052A4" w:rsidRPr="0049238F" w:rsidRDefault="003052A4" w:rsidP="001C1DFA">
      <w:pPr>
        <w:jc w:val="right"/>
      </w:pPr>
    </w:p>
    <w:p w:rsidR="003052A4" w:rsidRPr="0049238F" w:rsidRDefault="003052A4" w:rsidP="003F3EE6">
      <w:pPr>
        <w:spacing w:after="0"/>
        <w:jc w:val="right"/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3052A4" w:rsidRPr="0049238F" w:rsidRDefault="003052A4" w:rsidP="003F3EE6">
      <w:pPr>
        <w:spacing w:after="0"/>
        <w:jc w:val="right"/>
        <w:rPr>
          <w:sz w:val="22"/>
          <w:szCs w:val="22"/>
        </w:rPr>
      </w:pPr>
    </w:p>
    <w:p w:rsidR="00582FDF" w:rsidRDefault="00582FDF" w:rsidP="00582FDF">
      <w:pPr>
        <w:spacing w:after="0" w:line="216" w:lineRule="auto"/>
        <w:rPr>
          <w:sz w:val="22"/>
          <w:szCs w:val="22"/>
        </w:rPr>
      </w:pPr>
    </w:p>
    <w:p w:rsidR="00582FDF" w:rsidRDefault="00582FDF" w:rsidP="00582FDF">
      <w:pPr>
        <w:spacing w:after="0" w:line="216" w:lineRule="auto"/>
        <w:rPr>
          <w:sz w:val="22"/>
          <w:szCs w:val="22"/>
        </w:rPr>
      </w:pPr>
    </w:p>
    <w:p w:rsidR="00505FC1" w:rsidRPr="00505FC1" w:rsidRDefault="003052A4" w:rsidP="00582FDF">
      <w:pPr>
        <w:spacing w:after="0" w:line="216" w:lineRule="auto"/>
        <w:rPr>
          <w:sz w:val="22"/>
          <w:szCs w:val="22"/>
        </w:rPr>
      </w:pPr>
      <w:r w:rsidRPr="00505FC1">
        <w:rPr>
          <w:sz w:val="22"/>
          <w:szCs w:val="22"/>
        </w:rPr>
        <w:t xml:space="preserve">В </w:t>
      </w:r>
      <w:r w:rsidR="00582FDF" w:rsidRPr="00582FDF">
        <w:rPr>
          <w:sz w:val="22"/>
          <w:szCs w:val="22"/>
        </w:rPr>
        <w:t>комисси</w:t>
      </w:r>
      <w:r w:rsidR="00582FDF">
        <w:rPr>
          <w:sz w:val="22"/>
          <w:szCs w:val="22"/>
        </w:rPr>
        <w:t>ю</w:t>
      </w:r>
      <w:r w:rsidR="00582FDF" w:rsidRPr="00582FDF">
        <w:rPr>
          <w:sz w:val="22"/>
          <w:szCs w:val="22"/>
        </w:rPr>
        <w:t xml:space="preserve">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</w:t>
      </w:r>
      <w:r w:rsidR="00582FDF">
        <w:rPr>
          <w:sz w:val="22"/>
          <w:szCs w:val="22"/>
        </w:rPr>
        <w:t>Министерство</w:t>
      </w:r>
      <w:r w:rsidR="00582FDF" w:rsidRPr="00582FDF">
        <w:rPr>
          <w:sz w:val="22"/>
          <w:szCs w:val="22"/>
        </w:rPr>
        <w:t xml:space="preserve"> транспорта и автомобильных дорог Курской области осуществляет функции и полномочия учредителя, и урегулированию конфликта интересов в </w:t>
      </w:r>
      <w:r w:rsidR="00582FDF">
        <w:rPr>
          <w:sz w:val="22"/>
          <w:szCs w:val="22"/>
        </w:rPr>
        <w:t xml:space="preserve">Министерстве </w:t>
      </w:r>
      <w:r w:rsidR="00582FDF" w:rsidRPr="00582FDF">
        <w:rPr>
          <w:sz w:val="22"/>
          <w:szCs w:val="22"/>
        </w:rPr>
        <w:t>транспорта и автомобильных дорог Курской области</w:t>
      </w:r>
    </w:p>
    <w:p w:rsidR="003052A4" w:rsidRPr="0049238F" w:rsidRDefault="003052A4" w:rsidP="003A1A01">
      <w:pPr>
        <w:spacing w:line="216" w:lineRule="auto"/>
        <w:rPr>
          <w:sz w:val="24"/>
          <w:szCs w:val="24"/>
        </w:rPr>
      </w:pPr>
      <w:r w:rsidRPr="0049238F">
        <w:rPr>
          <w:sz w:val="22"/>
          <w:szCs w:val="22"/>
        </w:rPr>
        <w:t>от</w:t>
      </w:r>
      <w:r w:rsidRPr="0049238F">
        <w:rPr>
          <w:sz w:val="24"/>
          <w:szCs w:val="24"/>
        </w:rPr>
        <w:t xml:space="preserve"> ____________________________________</w:t>
      </w:r>
    </w:p>
    <w:p w:rsidR="003052A4" w:rsidRPr="0049238F" w:rsidRDefault="003052A4" w:rsidP="003A1A01">
      <w:pPr>
        <w:spacing w:line="216" w:lineRule="auto"/>
        <w:jc w:val="center"/>
        <w:rPr>
          <w:sz w:val="20"/>
          <w:szCs w:val="20"/>
        </w:rPr>
      </w:pPr>
      <w:r w:rsidRPr="0049238F">
        <w:rPr>
          <w:sz w:val="20"/>
          <w:szCs w:val="20"/>
        </w:rPr>
        <w:t>(Ф.И.О.)</w:t>
      </w:r>
    </w:p>
    <w:p w:rsidR="003052A4" w:rsidRPr="0049238F" w:rsidRDefault="003052A4" w:rsidP="003A1A0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</w:t>
      </w:r>
      <w:r w:rsidR="003F3EE6">
        <w:rPr>
          <w:sz w:val="24"/>
          <w:szCs w:val="24"/>
        </w:rPr>
        <w:t>__________________________</w:t>
      </w:r>
    </w:p>
    <w:p w:rsidR="003052A4" w:rsidRDefault="003052A4" w:rsidP="003F3EE6">
      <w:pPr>
        <w:spacing w:line="216" w:lineRule="auto"/>
        <w:jc w:val="center"/>
        <w:rPr>
          <w:sz w:val="18"/>
          <w:szCs w:val="18"/>
        </w:rPr>
      </w:pPr>
      <w:r w:rsidRPr="000E2D4B">
        <w:rPr>
          <w:sz w:val="18"/>
          <w:szCs w:val="18"/>
        </w:rPr>
        <w:t>(наименование должности и структурного подразделения)</w:t>
      </w:r>
    </w:p>
    <w:p w:rsidR="003F3EE6" w:rsidRPr="003F3EE6" w:rsidRDefault="003F3EE6" w:rsidP="003F3EE6">
      <w:pPr>
        <w:spacing w:line="216" w:lineRule="auto"/>
        <w:jc w:val="center"/>
        <w:rPr>
          <w:sz w:val="18"/>
          <w:szCs w:val="18"/>
        </w:rPr>
      </w:pPr>
    </w:p>
    <w:p w:rsidR="003052A4" w:rsidRPr="0049238F" w:rsidRDefault="003052A4" w:rsidP="001C1DFA">
      <w:pPr>
        <w:ind w:left="5330"/>
        <w:jc w:val="right"/>
        <w:rPr>
          <w:sz w:val="20"/>
          <w:szCs w:val="20"/>
        </w:rPr>
        <w:sectPr w:rsidR="003052A4" w:rsidRPr="0049238F" w:rsidSect="00582FDF">
          <w:footerReference w:type="default" r:id="rId7"/>
          <w:pgSz w:w="11906" w:h="16838"/>
          <w:pgMar w:top="426" w:right="850" w:bottom="284" w:left="1701" w:header="709" w:footer="372" w:gutter="0"/>
          <w:cols w:num="2" w:space="3"/>
          <w:docGrid w:linePitch="381"/>
        </w:sectPr>
      </w:pPr>
    </w:p>
    <w:p w:rsidR="003052A4" w:rsidRPr="0049238F" w:rsidRDefault="003052A4" w:rsidP="003F3E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pacing w:val="80"/>
          <w:sz w:val="28"/>
          <w:szCs w:val="28"/>
        </w:rPr>
      </w:pPr>
      <w:r w:rsidRPr="0049238F">
        <w:rPr>
          <w:b/>
          <w:bCs/>
          <w:spacing w:val="80"/>
          <w:sz w:val="28"/>
          <w:szCs w:val="28"/>
        </w:rPr>
        <w:t>ОБРАЩЕНИЕ*</w:t>
      </w:r>
    </w:p>
    <w:p w:rsidR="003052A4" w:rsidRPr="0049238F" w:rsidRDefault="003052A4" w:rsidP="003F3EE6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sz w:val="28"/>
          <w:szCs w:val="28"/>
        </w:rPr>
      </w:pPr>
      <w:r w:rsidRPr="0049238F">
        <w:rPr>
          <w:b/>
          <w:bCs/>
          <w:sz w:val="28"/>
          <w:szCs w:val="28"/>
        </w:rPr>
        <w:t>о даче согласия на замещение должности в коммерческой или некомме</w:t>
      </w:r>
      <w:r w:rsidRPr="0049238F">
        <w:rPr>
          <w:b/>
          <w:bCs/>
          <w:sz w:val="28"/>
          <w:szCs w:val="28"/>
        </w:rPr>
        <w:t>р</w:t>
      </w:r>
      <w:r w:rsidRPr="0049238F">
        <w:rPr>
          <w:b/>
          <w:bCs/>
          <w:sz w:val="28"/>
          <w:szCs w:val="28"/>
        </w:rPr>
        <w:t>ческой организации (выполнение работы на условиях гражданско-правового догов</w:t>
      </w:r>
      <w:r w:rsidRPr="0049238F">
        <w:rPr>
          <w:b/>
          <w:bCs/>
          <w:sz w:val="28"/>
          <w:szCs w:val="28"/>
        </w:rPr>
        <w:t>о</w:t>
      </w:r>
      <w:r w:rsidRPr="0049238F">
        <w:rPr>
          <w:b/>
          <w:bCs/>
          <w:sz w:val="28"/>
          <w:szCs w:val="28"/>
        </w:rPr>
        <w:t>ра в коммерческой или некоммерческой организации)</w:t>
      </w:r>
    </w:p>
    <w:p w:rsidR="003052A4" w:rsidRPr="0049238F" w:rsidRDefault="003052A4" w:rsidP="003F3EE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 w:rsidRPr="0049238F">
        <w:t>Я,_</w:t>
      </w:r>
      <w:proofErr w:type="gramEnd"/>
      <w:r w:rsidRPr="0049238F">
        <w:t>_______________________________________________________________</w:t>
      </w:r>
      <w:r w:rsidR="00582FDF">
        <w:t>____</w:t>
      </w:r>
      <w:r w:rsidRPr="0049238F">
        <w:t>_____</w:t>
      </w:r>
      <w:r w:rsidR="003F3EE6">
        <w:t>__</w:t>
      </w:r>
      <w:r w:rsidRPr="0049238F">
        <w:t xml:space="preserve">, </w:t>
      </w:r>
      <w:r w:rsidRPr="0049238F">
        <w:rPr>
          <w:sz w:val="20"/>
          <w:szCs w:val="20"/>
        </w:rPr>
        <w:t>(Ф.И.О.)</w:t>
      </w:r>
    </w:p>
    <w:p w:rsidR="008057F2" w:rsidRDefault="003052A4" w:rsidP="003F3EE6">
      <w:pPr>
        <w:pStyle w:val="a3"/>
        <w:shd w:val="clear" w:color="auto" w:fill="FFFFFF"/>
        <w:spacing w:before="0" w:beforeAutospacing="0" w:after="0" w:afterAutospacing="0"/>
        <w:jc w:val="both"/>
      </w:pPr>
      <w:r w:rsidRPr="0049238F">
        <w:t>замещавший(</w:t>
      </w:r>
      <w:proofErr w:type="spellStart"/>
      <w:r w:rsidRPr="0049238F">
        <w:t>ая</w:t>
      </w:r>
      <w:proofErr w:type="spellEnd"/>
      <w:r w:rsidRPr="0049238F">
        <w:t xml:space="preserve">) в </w:t>
      </w:r>
      <w:r w:rsidR="008057F2">
        <w:t>____________________________________</w:t>
      </w:r>
      <w:r w:rsidR="003F3EE6">
        <w:t xml:space="preserve">___________  </w:t>
      </w:r>
      <w:r w:rsidRPr="0049238F">
        <w:t xml:space="preserve"> Курской обла</w:t>
      </w:r>
      <w:r w:rsidRPr="0049238F">
        <w:t>с</w:t>
      </w:r>
      <w:r w:rsidRPr="0049238F">
        <w:t>ти</w:t>
      </w:r>
    </w:p>
    <w:p w:rsidR="008057F2" w:rsidRPr="00597899" w:rsidRDefault="008057F2" w:rsidP="003F3EE6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 w:rsidRPr="00597899">
        <w:rPr>
          <w:sz w:val="18"/>
          <w:szCs w:val="18"/>
        </w:rPr>
        <w:t>(наименование органа исполнительной власти)</w:t>
      </w:r>
    </w:p>
    <w:p w:rsidR="003052A4" w:rsidRPr="0049238F" w:rsidRDefault="003052A4" w:rsidP="00E43E40">
      <w:pPr>
        <w:pStyle w:val="a3"/>
        <w:shd w:val="clear" w:color="auto" w:fill="FFFFFF"/>
        <w:spacing w:before="0" w:beforeAutospacing="0" w:after="0" w:afterAutospacing="0"/>
      </w:pPr>
      <w:r w:rsidRPr="0049238F">
        <w:t>должность государственной гражданской службы Курской обла</w:t>
      </w:r>
      <w:r w:rsidRPr="0049238F">
        <w:t>с</w:t>
      </w:r>
      <w:r w:rsidRPr="0049238F">
        <w:t>ти</w:t>
      </w:r>
      <w:r w:rsidR="003F3EE6">
        <w:t>_______________</w:t>
      </w:r>
      <w:r w:rsidR="00582FDF">
        <w:t>_____</w:t>
      </w:r>
      <w:r w:rsidR="003F3EE6">
        <w:t>____</w:t>
      </w:r>
      <w:r w:rsidR="00E43E40">
        <w:t>__</w:t>
      </w:r>
      <w:r w:rsidR="003F3EE6">
        <w:t xml:space="preserve"> </w:t>
      </w:r>
      <w:r w:rsidRPr="0049238F">
        <w:t>___________________________________</w:t>
      </w:r>
      <w:r w:rsidR="006D1223">
        <w:t>__</w:t>
      </w:r>
      <w:r w:rsidRPr="0049238F">
        <w:t>______</w:t>
      </w:r>
      <w:r w:rsidR="008057F2">
        <w:t>_____</w:t>
      </w:r>
      <w:r w:rsidR="00E43E40">
        <w:t>_______________________</w:t>
      </w:r>
      <w:r w:rsidR="00582FDF">
        <w:t>_____</w:t>
      </w:r>
      <w:r w:rsidR="00E43E40">
        <w:t>_______,</w:t>
      </w:r>
    </w:p>
    <w:p w:rsidR="00E43E40" w:rsidRDefault="003052A4" w:rsidP="00E43E40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(наименование должности с указанием структурного подразделения)</w:t>
      </w:r>
    </w:p>
    <w:p w:rsidR="003052A4" w:rsidRPr="0049238F" w:rsidRDefault="003052A4" w:rsidP="003F3EE6">
      <w:pPr>
        <w:pStyle w:val="a3"/>
        <w:shd w:val="clear" w:color="auto" w:fill="FFFFFF"/>
        <w:spacing w:before="0" w:beforeAutospacing="0" w:after="0" w:afterAutospacing="0"/>
        <w:jc w:val="both"/>
      </w:pPr>
      <w:r w:rsidRPr="0049238F">
        <w:t xml:space="preserve">включенную </w:t>
      </w:r>
      <w:r w:rsidR="004A212E">
        <w:t xml:space="preserve">в </w:t>
      </w:r>
      <w:r w:rsidRPr="0049238F">
        <w:t xml:space="preserve">перечень, установленный нормативными правовыми актами Российской </w:t>
      </w:r>
      <w:r w:rsidR="00E43E40">
        <w:t xml:space="preserve">       </w:t>
      </w:r>
      <w:r w:rsidRPr="0049238F">
        <w:t>Федерации и Администрации Курской области (постановление Губернатора Курской обла</w:t>
      </w:r>
      <w:r w:rsidRPr="0049238F">
        <w:t>с</w:t>
      </w:r>
      <w:r w:rsidRPr="0049238F">
        <w:t>ти от 26.08.2009 № 287), в соответствии с частью 3 статьи 17 Федерального закона</w:t>
      </w:r>
      <w:r w:rsidR="00E43E40">
        <w:t xml:space="preserve"> </w:t>
      </w:r>
      <w:r w:rsidRPr="0049238F">
        <w:t>от 27.07.2004 №</w:t>
      </w:r>
      <w:r w:rsidRPr="0049238F">
        <w:rPr>
          <w:lang w:val="en-US"/>
        </w:rPr>
        <w:t> </w:t>
      </w:r>
      <w:r w:rsidRPr="0049238F">
        <w:t>79-ФЗ «О государственной гр</w:t>
      </w:r>
      <w:r w:rsidRPr="0049238F">
        <w:t>а</w:t>
      </w:r>
      <w:r w:rsidRPr="0049238F">
        <w:t>жданской службе», статьей 12 Федерального закона от 25.12.2008 № 273 «О противодейс</w:t>
      </w:r>
      <w:r w:rsidRPr="0049238F">
        <w:t>т</w:t>
      </w:r>
      <w:r w:rsidRPr="0049238F">
        <w:t>вии коррупции» прошу дать мне согласие на замещение должности (заключение гражданско-правового</w:t>
      </w:r>
      <w:r w:rsidR="00582FDF">
        <w:t xml:space="preserve"> </w:t>
      </w:r>
      <w:r w:rsidRPr="0049238F">
        <w:t>догов</w:t>
      </w:r>
      <w:r w:rsidRPr="0049238F">
        <w:t>о</w:t>
      </w:r>
      <w:r w:rsidRPr="0049238F">
        <w:t>ра)_________________________________</w:t>
      </w:r>
      <w:r w:rsidR="00582FDF">
        <w:t>________________________</w:t>
      </w:r>
    </w:p>
    <w:p w:rsidR="003052A4" w:rsidRPr="00597899" w:rsidRDefault="003052A4" w:rsidP="003F3EE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(планируемая замещаемая должность и наименование организации)</w:t>
      </w:r>
    </w:p>
    <w:p w:rsidR="0049238F" w:rsidRDefault="003052A4" w:rsidP="003F3EE6">
      <w:pPr>
        <w:pStyle w:val="a3"/>
        <w:shd w:val="clear" w:color="auto" w:fill="FFFFFF"/>
        <w:spacing w:before="0" w:beforeAutospacing="0" w:after="0" w:afterAutospacing="0"/>
        <w:jc w:val="both"/>
      </w:pPr>
      <w:r w:rsidRPr="0049238F">
        <w:t>в связи с тем, что при замещении должн</w:t>
      </w:r>
      <w:r w:rsidRPr="0049238F">
        <w:t>о</w:t>
      </w:r>
      <w:r w:rsidRPr="0049238F">
        <w:t>сти</w:t>
      </w:r>
      <w:r w:rsidR="00E43E40">
        <w:t>___</w:t>
      </w:r>
      <w:r w:rsidR="0049238F">
        <w:t>______________________________</w:t>
      </w:r>
      <w:r w:rsidR="006D1223">
        <w:t>_</w:t>
      </w:r>
      <w:r w:rsidR="0049238F">
        <w:t>__</w:t>
      </w:r>
      <w:r w:rsidR="008057F2">
        <w:t>__</w:t>
      </w:r>
      <w:r w:rsidR="00582FDF">
        <w:t>_____</w:t>
      </w:r>
      <w:r w:rsidR="008057F2">
        <w:t>___</w:t>
      </w:r>
    </w:p>
    <w:p w:rsidR="003052A4" w:rsidRPr="0049238F" w:rsidRDefault="0049238F" w:rsidP="003F3EE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_</w:t>
      </w:r>
      <w:r w:rsidR="003052A4" w:rsidRPr="0049238F">
        <w:t>__________________________________________________________________________</w:t>
      </w:r>
      <w:r w:rsidR="00582FDF">
        <w:t>_____</w:t>
      </w:r>
      <w:r w:rsidR="003052A4" w:rsidRPr="0049238F">
        <w:t>_</w:t>
      </w:r>
      <w:r w:rsidR="006D1223">
        <w:t>_</w:t>
      </w:r>
      <w:r w:rsidR="003052A4" w:rsidRPr="0049238F">
        <w:t>_</w:t>
      </w:r>
      <w:r w:rsidR="008057F2">
        <w:t>_</w:t>
      </w:r>
    </w:p>
    <w:p w:rsidR="003052A4" w:rsidRPr="00597899" w:rsidRDefault="003052A4" w:rsidP="003F3EE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(указать наименование должности, которую гражданин замещал в </w:t>
      </w:r>
      <w:r w:rsidR="008057F2" w:rsidRPr="00597899">
        <w:rPr>
          <w:sz w:val="18"/>
          <w:szCs w:val="18"/>
        </w:rPr>
        <w:t>органе исполнительной власти</w:t>
      </w:r>
      <w:r w:rsidRPr="00597899">
        <w:rPr>
          <w:sz w:val="18"/>
          <w:szCs w:val="18"/>
        </w:rPr>
        <w:t xml:space="preserve"> Курской о</w:t>
      </w:r>
      <w:r w:rsidRPr="00597899">
        <w:rPr>
          <w:sz w:val="18"/>
          <w:szCs w:val="18"/>
        </w:rPr>
        <w:t>б</w:t>
      </w:r>
      <w:r w:rsidRPr="00597899">
        <w:rPr>
          <w:sz w:val="18"/>
          <w:szCs w:val="18"/>
        </w:rPr>
        <w:t>ласти)</w:t>
      </w:r>
    </w:p>
    <w:p w:rsidR="003052A4" w:rsidRPr="0049238F" w:rsidRDefault="003052A4" w:rsidP="003F3EE6">
      <w:pPr>
        <w:pStyle w:val="a3"/>
        <w:shd w:val="clear" w:color="auto" w:fill="FFFFFF"/>
        <w:spacing w:before="120" w:beforeAutospacing="0" w:after="0" w:afterAutospacing="0"/>
        <w:jc w:val="both"/>
      </w:pPr>
      <w:r w:rsidRPr="0049238F">
        <w:t>я осуществлял(а) следующие функции государственного управления в отношении этой о</w:t>
      </w:r>
      <w:r w:rsidRPr="0049238F">
        <w:t>р</w:t>
      </w:r>
      <w:r w:rsidRPr="0049238F">
        <w:t xml:space="preserve">ганизации: </w:t>
      </w:r>
      <w:proofErr w:type="gramStart"/>
      <w:r w:rsidRPr="0049238F">
        <w:t>1)_</w:t>
      </w:r>
      <w:proofErr w:type="gramEnd"/>
      <w:r w:rsidRPr="0049238F">
        <w:t>_____</w:t>
      </w:r>
      <w:r w:rsidR="006D1223">
        <w:t>____</w:t>
      </w:r>
      <w:r w:rsidRPr="0049238F">
        <w:t>_________________________________________________________</w:t>
      </w:r>
      <w:r w:rsidR="008057F2">
        <w:t>__________</w:t>
      </w:r>
      <w:r w:rsidRPr="0049238F">
        <w:t>,</w:t>
      </w:r>
    </w:p>
    <w:p w:rsidR="00E43E40" w:rsidRDefault="003052A4" w:rsidP="00E43E40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  <w:vertAlign w:val="superscript"/>
        </w:rPr>
      </w:pPr>
      <w:r w:rsidRPr="00597899">
        <w:rPr>
          <w:sz w:val="20"/>
          <w:szCs w:val="18"/>
          <w:vertAlign w:val="superscript"/>
        </w:rPr>
        <w:t>(указать какие)</w:t>
      </w:r>
    </w:p>
    <w:p w:rsidR="003052A4" w:rsidRPr="00E43E40" w:rsidRDefault="00784A21" w:rsidP="00E43E40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  <w:vertAlign w:val="superscript"/>
        </w:rPr>
      </w:pPr>
      <w:r>
        <w:t>2)</w:t>
      </w:r>
      <w:r w:rsidR="003052A4" w:rsidRPr="0049238F">
        <w:t>__</w:t>
      </w:r>
      <w:r w:rsidR="006D1223">
        <w:t>___</w:t>
      </w:r>
      <w:r w:rsidR="003052A4" w:rsidRPr="0049238F">
        <w:t>_____________________________________________________________</w:t>
      </w:r>
      <w:r w:rsidR="008057F2">
        <w:t>________</w:t>
      </w:r>
      <w:r w:rsidR="00582FDF">
        <w:t>_____</w:t>
      </w:r>
      <w:r w:rsidR="008057F2">
        <w:t>___</w:t>
      </w:r>
      <w:r w:rsidR="003052A4" w:rsidRPr="0049238F">
        <w:t>,</w:t>
      </w:r>
    </w:p>
    <w:p w:rsidR="003052A4" w:rsidRPr="0049238F" w:rsidRDefault="003052A4" w:rsidP="003F3EE6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49238F">
        <w:t xml:space="preserve">В мои должностные обязанности будет входить (выполняемая мною работа будет включать): </w:t>
      </w:r>
      <w:proofErr w:type="gramStart"/>
      <w:r w:rsidRPr="0049238F">
        <w:t>1)_</w:t>
      </w:r>
      <w:proofErr w:type="gramEnd"/>
      <w:r w:rsidRPr="0049238F">
        <w:t>____________________</w:t>
      </w:r>
      <w:r w:rsidR="006D1223">
        <w:t>____</w:t>
      </w:r>
      <w:r w:rsidRPr="0049238F">
        <w:t>__________________________________________</w:t>
      </w:r>
      <w:r w:rsidR="008057F2">
        <w:t>_______</w:t>
      </w:r>
      <w:r w:rsidR="00582FDF">
        <w:t>______</w:t>
      </w:r>
      <w:r w:rsidR="008057F2">
        <w:t>__</w:t>
      </w:r>
      <w:r w:rsidRPr="0049238F">
        <w:t>;</w:t>
      </w:r>
    </w:p>
    <w:p w:rsidR="00E43E40" w:rsidRDefault="003052A4" w:rsidP="00E43E40">
      <w:pPr>
        <w:pStyle w:val="a3"/>
        <w:shd w:val="clear" w:color="auto" w:fill="FFFFFF"/>
        <w:spacing w:before="0" w:beforeAutospacing="0" w:after="0" w:afterAutospacing="0"/>
        <w:jc w:val="center"/>
      </w:pPr>
      <w:r w:rsidRPr="00597899">
        <w:rPr>
          <w:sz w:val="18"/>
          <w:szCs w:val="18"/>
        </w:rPr>
        <w:t xml:space="preserve">                  (краткое описание должностных обязанностей, характер выполняемой работы в случае заключ</w:t>
      </w:r>
      <w:r w:rsidRPr="00597899">
        <w:rPr>
          <w:sz w:val="18"/>
          <w:szCs w:val="18"/>
        </w:rPr>
        <w:t>е</w:t>
      </w:r>
      <w:r w:rsidRPr="00597899">
        <w:rPr>
          <w:sz w:val="18"/>
          <w:szCs w:val="18"/>
        </w:rPr>
        <w:t>ния трудового или гражданско-правового догов</w:t>
      </w:r>
      <w:r w:rsidRPr="00597899">
        <w:rPr>
          <w:sz w:val="18"/>
          <w:szCs w:val="18"/>
        </w:rPr>
        <w:t>о</w:t>
      </w:r>
      <w:r w:rsidRPr="00597899">
        <w:rPr>
          <w:sz w:val="18"/>
          <w:szCs w:val="18"/>
        </w:rPr>
        <w:t>ра)</w:t>
      </w:r>
    </w:p>
    <w:p w:rsidR="003052A4" w:rsidRPr="0049238F" w:rsidRDefault="00784A21" w:rsidP="00E43E40">
      <w:pPr>
        <w:pStyle w:val="a3"/>
        <w:shd w:val="clear" w:color="auto" w:fill="FFFFFF"/>
        <w:spacing w:before="0" w:beforeAutospacing="0" w:after="0" w:afterAutospacing="0"/>
      </w:pPr>
      <w:r>
        <w:t>2)</w:t>
      </w:r>
      <w:r w:rsidR="003052A4" w:rsidRPr="0049238F">
        <w:t>__________</w:t>
      </w:r>
      <w:r>
        <w:t>__</w:t>
      </w:r>
      <w:r w:rsidR="003052A4" w:rsidRPr="0049238F">
        <w:t>_____________</w:t>
      </w:r>
      <w:r w:rsidR="006D1223">
        <w:t>____</w:t>
      </w:r>
      <w:r w:rsidR="003052A4" w:rsidRPr="0049238F">
        <w:t>______________________________________</w:t>
      </w:r>
      <w:r w:rsidR="008057F2">
        <w:t>______</w:t>
      </w:r>
      <w:r w:rsidR="00582FDF">
        <w:t>______</w:t>
      </w:r>
      <w:r w:rsidR="008057F2">
        <w:t>___</w:t>
      </w:r>
      <w:r w:rsidR="003052A4" w:rsidRPr="0049238F">
        <w:t>.</w:t>
      </w:r>
    </w:p>
    <w:p w:rsidR="003052A4" w:rsidRPr="0049238F" w:rsidRDefault="003052A4" w:rsidP="003F3EE6">
      <w:pPr>
        <w:pStyle w:val="a3"/>
        <w:shd w:val="clear" w:color="auto" w:fill="FFFFFF"/>
        <w:spacing w:before="120" w:beforeAutospacing="0" w:after="0" w:afterAutospacing="0"/>
        <w:jc w:val="both"/>
      </w:pPr>
      <w:r w:rsidRPr="0049238F">
        <w:t>Информацию о принятом комиссией решении прошу направить</w:t>
      </w:r>
      <w:r w:rsidRPr="0049238F">
        <w:rPr>
          <w:vertAlign w:val="superscript"/>
        </w:rPr>
        <w:t xml:space="preserve"> </w:t>
      </w:r>
      <w:r w:rsidRPr="0049238F">
        <w:t>на мое имя по адресу:</w:t>
      </w:r>
    </w:p>
    <w:p w:rsidR="003052A4" w:rsidRPr="0049238F" w:rsidRDefault="003052A4" w:rsidP="003F3EE6">
      <w:pPr>
        <w:pStyle w:val="a3"/>
        <w:shd w:val="clear" w:color="auto" w:fill="FFFFFF"/>
        <w:spacing w:before="0" w:beforeAutospacing="0" w:after="0" w:afterAutospacing="0"/>
        <w:jc w:val="both"/>
      </w:pPr>
      <w:r w:rsidRPr="0049238F">
        <w:t>________________________________________</w:t>
      </w:r>
      <w:r w:rsidR="006D1223">
        <w:t>__</w:t>
      </w:r>
      <w:r w:rsidRPr="0049238F">
        <w:t>____________________________</w:t>
      </w:r>
      <w:r w:rsidR="00582FDF">
        <w:t>_____</w:t>
      </w:r>
      <w:bookmarkStart w:id="0" w:name="_GoBack"/>
      <w:bookmarkEnd w:id="0"/>
      <w:r w:rsidRPr="0049238F">
        <w:t>_________</w:t>
      </w:r>
    </w:p>
    <w:p w:rsidR="003052A4" w:rsidRDefault="003052A4" w:rsidP="003F3EE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</w:t>
      </w:r>
      <w:r w:rsidRPr="00597899">
        <w:rPr>
          <w:sz w:val="18"/>
          <w:szCs w:val="20"/>
        </w:rPr>
        <w:t>а</w:t>
      </w:r>
      <w:r w:rsidRPr="00597899">
        <w:rPr>
          <w:sz w:val="18"/>
          <w:szCs w:val="20"/>
        </w:rPr>
        <w:t>ется любой другой способ направления решения, а также необходимые реквизиты для такого способа напра</w:t>
      </w:r>
      <w:r w:rsidRPr="00597899">
        <w:rPr>
          <w:sz w:val="18"/>
          <w:szCs w:val="20"/>
        </w:rPr>
        <w:t>в</w:t>
      </w:r>
      <w:r w:rsidRPr="00597899">
        <w:rPr>
          <w:sz w:val="18"/>
          <w:szCs w:val="20"/>
        </w:rPr>
        <w:t>ления решения)</w:t>
      </w:r>
    </w:p>
    <w:p w:rsidR="00597899" w:rsidRPr="00597899" w:rsidRDefault="00597899" w:rsidP="003F3EE6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20"/>
        </w:rPr>
      </w:pPr>
    </w:p>
    <w:p w:rsidR="003052A4" w:rsidRPr="0049238F" w:rsidRDefault="003052A4" w:rsidP="003F3EE6">
      <w:pPr>
        <w:pStyle w:val="a3"/>
        <w:shd w:val="clear" w:color="auto" w:fill="FFFFFF"/>
        <w:spacing w:before="0" w:beforeAutospacing="0" w:after="0" w:afterAutospacing="0"/>
        <w:jc w:val="center"/>
      </w:pPr>
      <w:r w:rsidRPr="0049238F">
        <w:t>__________________</w:t>
      </w:r>
      <w:r w:rsidRPr="0049238F">
        <w:rPr>
          <w:sz w:val="28"/>
          <w:szCs w:val="28"/>
        </w:rPr>
        <w:t xml:space="preserve"> </w:t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t>______________________________</w:t>
      </w:r>
    </w:p>
    <w:p w:rsidR="00D323B4" w:rsidRPr="0057659C" w:rsidRDefault="003052A4" w:rsidP="005765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9238F">
        <w:rPr>
          <w:sz w:val="28"/>
          <w:szCs w:val="28"/>
          <w:vertAlign w:val="superscript"/>
        </w:rPr>
        <w:t xml:space="preserve">(дата) </w:t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  <w:t>(подпись, инициалы и фамилия)</w:t>
      </w:r>
    </w:p>
    <w:sectPr w:rsidR="00D323B4" w:rsidRPr="0057659C" w:rsidSect="00582FDF">
      <w:type w:val="continuous"/>
      <w:pgSz w:w="11906" w:h="16838"/>
      <w:pgMar w:top="426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6D" w:rsidRDefault="00C3756D" w:rsidP="0057659C">
      <w:pPr>
        <w:spacing w:after="0"/>
      </w:pPr>
      <w:r>
        <w:separator/>
      </w:r>
    </w:p>
  </w:endnote>
  <w:endnote w:type="continuationSeparator" w:id="0">
    <w:p w:rsidR="00C3756D" w:rsidRDefault="00C3756D" w:rsidP="00576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9C" w:rsidRPr="00582FDF" w:rsidRDefault="0057659C" w:rsidP="00582FDF">
    <w:pPr>
      <w:pStyle w:val="a3"/>
      <w:shd w:val="clear" w:color="auto" w:fill="FFFFFF"/>
      <w:spacing w:after="0"/>
      <w:rPr>
        <w:sz w:val="20"/>
        <w:szCs w:val="20"/>
      </w:rPr>
    </w:pPr>
    <w:r>
      <w:rPr>
        <w:sz w:val="22"/>
        <w:szCs w:val="22"/>
      </w:rPr>
      <w:t>*</w:t>
    </w:r>
    <w:r w:rsidRPr="00582FDF">
      <w:rPr>
        <w:sz w:val="20"/>
        <w:szCs w:val="20"/>
      </w:rPr>
      <w:t xml:space="preserve">Обращение подлежит рассмотрению на </w:t>
    </w:r>
    <w:r w:rsidR="00582FDF" w:rsidRPr="00582FDF">
      <w:rPr>
        <w:sz w:val="20"/>
        <w:szCs w:val="20"/>
      </w:rPr>
      <w:t xml:space="preserve">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</w:t>
    </w:r>
    <w:r w:rsidR="00582FDF" w:rsidRPr="00582FDF">
      <w:rPr>
        <w:sz w:val="20"/>
        <w:szCs w:val="20"/>
      </w:rPr>
      <w:t>Министерство</w:t>
    </w:r>
    <w:r w:rsidR="00582FDF" w:rsidRPr="00582FDF">
      <w:rPr>
        <w:sz w:val="20"/>
        <w:szCs w:val="20"/>
      </w:rPr>
      <w:t xml:space="preserve"> транспорта и автомобильных дорог Курской области осуществляет функции и полномочия учредителя, и урегулированию конфликта интересов в </w:t>
    </w:r>
    <w:r w:rsidR="00582FDF" w:rsidRPr="00582FDF">
      <w:rPr>
        <w:sz w:val="20"/>
        <w:szCs w:val="20"/>
      </w:rPr>
      <w:t>Министерстве</w:t>
    </w:r>
    <w:r w:rsidR="00582FDF" w:rsidRPr="00582FDF">
      <w:rPr>
        <w:sz w:val="20"/>
        <w:szCs w:val="20"/>
      </w:rPr>
      <w:t xml:space="preserve"> транспорта и автомобильных дорог Курской области</w:t>
    </w:r>
  </w:p>
  <w:p w:rsidR="0057659C" w:rsidRDefault="005765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6D" w:rsidRDefault="00C3756D" w:rsidP="0057659C">
      <w:pPr>
        <w:spacing w:after="0"/>
      </w:pPr>
      <w:r>
        <w:separator/>
      </w:r>
    </w:p>
  </w:footnote>
  <w:footnote w:type="continuationSeparator" w:id="0">
    <w:p w:rsidR="00C3756D" w:rsidRDefault="00C3756D" w:rsidP="005765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06FB"/>
    <w:multiLevelType w:val="hybridMultilevel"/>
    <w:tmpl w:val="B04277F8"/>
    <w:lvl w:ilvl="0" w:tplc="6E8C62E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0A2632"/>
    <w:rsid w:val="000A58AF"/>
    <w:rsid w:val="000E2D4B"/>
    <w:rsid w:val="00100221"/>
    <w:rsid w:val="0016531B"/>
    <w:rsid w:val="0017333B"/>
    <w:rsid w:val="001C1DFA"/>
    <w:rsid w:val="002273A8"/>
    <w:rsid w:val="00291E92"/>
    <w:rsid w:val="002E04D0"/>
    <w:rsid w:val="002E0A86"/>
    <w:rsid w:val="002E1BC7"/>
    <w:rsid w:val="002E53B9"/>
    <w:rsid w:val="003052A4"/>
    <w:rsid w:val="00340660"/>
    <w:rsid w:val="003470DB"/>
    <w:rsid w:val="00356B86"/>
    <w:rsid w:val="0036111F"/>
    <w:rsid w:val="003A1A01"/>
    <w:rsid w:val="003F3EE6"/>
    <w:rsid w:val="00431F2E"/>
    <w:rsid w:val="00462684"/>
    <w:rsid w:val="0049238F"/>
    <w:rsid w:val="004A212E"/>
    <w:rsid w:val="00505FC1"/>
    <w:rsid w:val="00550BD4"/>
    <w:rsid w:val="0057659C"/>
    <w:rsid w:val="00582FDF"/>
    <w:rsid w:val="00597899"/>
    <w:rsid w:val="005B0A7F"/>
    <w:rsid w:val="005B416C"/>
    <w:rsid w:val="005B7F7E"/>
    <w:rsid w:val="005C236F"/>
    <w:rsid w:val="005C56A3"/>
    <w:rsid w:val="006450B2"/>
    <w:rsid w:val="00655815"/>
    <w:rsid w:val="006B63D5"/>
    <w:rsid w:val="006D1223"/>
    <w:rsid w:val="00761C18"/>
    <w:rsid w:val="00784A21"/>
    <w:rsid w:val="007C2606"/>
    <w:rsid w:val="007D248D"/>
    <w:rsid w:val="008057F2"/>
    <w:rsid w:val="00881F21"/>
    <w:rsid w:val="008A1264"/>
    <w:rsid w:val="008A4791"/>
    <w:rsid w:val="008D604A"/>
    <w:rsid w:val="00905CD4"/>
    <w:rsid w:val="00A85459"/>
    <w:rsid w:val="00AF51DC"/>
    <w:rsid w:val="00B929F5"/>
    <w:rsid w:val="00BA7A33"/>
    <w:rsid w:val="00BE4E78"/>
    <w:rsid w:val="00C3599C"/>
    <w:rsid w:val="00C3756D"/>
    <w:rsid w:val="00C47F85"/>
    <w:rsid w:val="00C51088"/>
    <w:rsid w:val="00D323B4"/>
    <w:rsid w:val="00D6546A"/>
    <w:rsid w:val="00D8312B"/>
    <w:rsid w:val="00DC74EA"/>
    <w:rsid w:val="00DE35CC"/>
    <w:rsid w:val="00DE4E4B"/>
    <w:rsid w:val="00E12F21"/>
    <w:rsid w:val="00E43E40"/>
    <w:rsid w:val="00E46F9C"/>
    <w:rsid w:val="00E72174"/>
    <w:rsid w:val="00F77662"/>
    <w:rsid w:val="00F911E9"/>
    <w:rsid w:val="00FA4737"/>
    <w:rsid w:val="00FA6E20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86D98D"/>
  <w15:chartTrackingRefBased/>
  <w15:docId w15:val="{5F511D76-6806-416D-B84E-3BA3FEA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99"/>
    <w:qFormat/>
    <w:rsid w:val="008A1264"/>
    <w:rPr>
      <w:b/>
      <w:bCs/>
    </w:rPr>
  </w:style>
  <w:style w:type="table" w:styleId="a5">
    <w:name w:val="Table Grid"/>
    <w:basedOn w:val="a1"/>
    <w:uiPriority w:val="99"/>
    <w:rsid w:val="008A4791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312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8312B"/>
    <w:rPr>
      <w:rFonts w:ascii="Tahoma" w:hAnsi="Tahoma" w:cs="Tahoma"/>
      <w:sz w:val="16"/>
      <w:szCs w:val="16"/>
      <w:lang w:eastAsia="en-US"/>
    </w:rPr>
  </w:style>
  <w:style w:type="paragraph" w:customStyle="1" w:styleId="1">
    <w:name w:val="1 Знак Знак Знак Знак Знак Знак Знак"/>
    <w:basedOn w:val="a"/>
    <w:rsid w:val="00505FC1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5765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659C"/>
    <w:rPr>
      <w:rFonts w:ascii="Times New Roman" w:hAnsi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5765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659C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cp:lastModifiedBy>Шуляк Екатерина Александровна</cp:lastModifiedBy>
  <cp:revision>3</cp:revision>
  <cp:lastPrinted>2018-07-17T13:53:00Z</cp:lastPrinted>
  <dcterms:created xsi:type="dcterms:W3CDTF">2023-04-20T09:50:00Z</dcterms:created>
  <dcterms:modified xsi:type="dcterms:W3CDTF">2023-04-20T09:55:00Z</dcterms:modified>
</cp:coreProperties>
</file>