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ГРАФИК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проведения индивидуальн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>ого собеседования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кандидатами, 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участвующими в конкурсе на включение в кадровый резерв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замещения вакантных должностей государственной </w:t>
      </w:r>
    </w:p>
    <w:p w:rsidR="00084152" w:rsidRP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гражданской службы Курской области главной и ведущей групп</w:t>
      </w:r>
    </w:p>
    <w:p w:rsidR="00084152" w:rsidRPr="000B6891" w:rsidRDefault="00695FC5" w:rsidP="000B68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должностей </w:t>
      </w:r>
      <w:r w:rsidR="00534B0F">
        <w:rPr>
          <w:rFonts w:ascii="Times New Roman" w:hAnsi="Times New Roman" w:cs="Times New Roman"/>
          <w:b/>
          <w:sz w:val="28"/>
          <w:szCs w:val="28"/>
          <w:lang w:eastAsia="ru-RU"/>
        </w:rPr>
        <w:t>в комитете по тарифам и ценам</w:t>
      </w:r>
      <w:r w:rsidR="00084152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Курской област</w:t>
      </w:r>
      <w:r w:rsidR="000B6891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</w:p>
    <w:p w:rsidR="00084152" w:rsidRDefault="00084152"/>
    <w:p w:rsidR="00084152" w:rsidRDefault="00084152" w:rsidP="00084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0B6891">
        <w:rPr>
          <w:rFonts w:ascii="Times New Roman" w:hAnsi="Times New Roman" w:cs="Times New Roman"/>
          <w:b/>
          <w:sz w:val="28"/>
          <w:szCs w:val="28"/>
          <w:lang w:eastAsia="ru-RU"/>
        </w:rPr>
        <w:t>0 мая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2023 года в 14</w:t>
      </w:r>
      <w:r w:rsidR="00695FC5" w:rsidRP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5FC5"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ов 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84152" w:rsidRDefault="00084152"/>
    <w:tbl>
      <w:tblPr>
        <w:tblStyle w:val="a4"/>
        <w:tblW w:w="9853" w:type="dxa"/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2126"/>
        <w:gridCol w:w="2657"/>
      </w:tblGrid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503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кандидата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Группа должностей государственной гражданской службы</w:t>
            </w:r>
          </w:p>
        </w:tc>
        <w:tc>
          <w:tcPr>
            <w:tcW w:w="265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деятельности 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0841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3" w:type="dxa"/>
          </w:tcPr>
          <w:p w:rsidR="00084152" w:rsidRPr="00822B38" w:rsidRDefault="00F6259F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Екатерина Алексеевна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3" w:type="dxa"/>
          </w:tcPr>
          <w:p w:rsidR="00084152" w:rsidRPr="00822B38" w:rsidRDefault="00F6259F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F6259F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3" w:type="dxa"/>
          </w:tcPr>
          <w:p w:rsidR="00084152" w:rsidRPr="00822B38" w:rsidRDefault="00F6259F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F6259F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3" w:type="dxa"/>
          </w:tcPr>
          <w:p w:rsidR="00084152" w:rsidRPr="00822B38" w:rsidRDefault="00F6259F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Плохих Ирина Николаевна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F6259F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03" w:type="dxa"/>
          </w:tcPr>
          <w:p w:rsidR="00084152" w:rsidRPr="00822B38" w:rsidRDefault="00F6259F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Наталья Владимировна</w:t>
            </w:r>
          </w:p>
        </w:tc>
        <w:tc>
          <w:tcPr>
            <w:tcW w:w="2126" w:type="dxa"/>
          </w:tcPr>
          <w:p w:rsidR="00084152" w:rsidRPr="00822B38" w:rsidRDefault="00564394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</w:t>
            </w:r>
            <w:r w:rsidR="00F625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57" w:type="dxa"/>
          </w:tcPr>
          <w:p w:rsidR="00084152" w:rsidRPr="005860B9" w:rsidRDefault="00F6259F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03" w:type="dxa"/>
          </w:tcPr>
          <w:p w:rsidR="00084152" w:rsidRPr="00822B38" w:rsidRDefault="00564394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 Артем Валерьевич</w:t>
            </w:r>
          </w:p>
        </w:tc>
        <w:tc>
          <w:tcPr>
            <w:tcW w:w="2126" w:type="dxa"/>
          </w:tcPr>
          <w:p w:rsidR="00084152" w:rsidRPr="00822B38" w:rsidRDefault="00564394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564394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03" w:type="dxa"/>
          </w:tcPr>
          <w:p w:rsidR="00084152" w:rsidRPr="00822B38" w:rsidRDefault="00564394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084152" w:rsidRPr="00822B38" w:rsidRDefault="00564394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564394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03" w:type="dxa"/>
          </w:tcPr>
          <w:p w:rsidR="00084152" w:rsidRPr="00822B38" w:rsidRDefault="00564394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Татьяна Владимировна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564394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8B5EC6" w:rsidRPr="00822B38" w:rsidTr="00084152">
        <w:tc>
          <w:tcPr>
            <w:tcW w:w="567" w:type="dxa"/>
          </w:tcPr>
          <w:p w:rsidR="008B5EC6" w:rsidRPr="00822B38" w:rsidRDefault="008B5EC6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03" w:type="dxa"/>
          </w:tcPr>
          <w:p w:rsidR="008B5EC6" w:rsidRPr="00822B38" w:rsidRDefault="008B5EC6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Елена Михайловна</w:t>
            </w:r>
          </w:p>
        </w:tc>
        <w:tc>
          <w:tcPr>
            <w:tcW w:w="2126" w:type="dxa"/>
          </w:tcPr>
          <w:p w:rsidR="008B5EC6" w:rsidRPr="00822B38" w:rsidRDefault="008B5EC6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8B5EC6" w:rsidRDefault="008B5EC6" w:rsidP="008B5EC6">
            <w:pPr>
              <w:jc w:val="center"/>
            </w:pPr>
            <w:r w:rsidRPr="006C378E">
              <w:rPr>
                <w:sz w:val="28"/>
                <w:szCs w:val="28"/>
              </w:rPr>
              <w:t>информационные технологии, защита информации</w:t>
            </w:r>
          </w:p>
        </w:tc>
      </w:tr>
      <w:tr w:rsidR="008B5EC6" w:rsidRPr="00822B38" w:rsidTr="00084152">
        <w:tc>
          <w:tcPr>
            <w:tcW w:w="567" w:type="dxa"/>
          </w:tcPr>
          <w:p w:rsidR="008B5EC6" w:rsidRPr="00822B38" w:rsidRDefault="008B5EC6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03" w:type="dxa"/>
          </w:tcPr>
          <w:p w:rsidR="008B5EC6" w:rsidRPr="00822B38" w:rsidRDefault="008B5EC6" w:rsidP="008B5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2126" w:type="dxa"/>
          </w:tcPr>
          <w:p w:rsidR="008B5EC6" w:rsidRPr="00822B38" w:rsidRDefault="008B5EC6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8B5EC6" w:rsidRDefault="008B5EC6" w:rsidP="008B5EC6">
            <w:pPr>
              <w:jc w:val="center"/>
            </w:pPr>
            <w:r>
              <w:rPr>
                <w:sz w:val="28"/>
                <w:szCs w:val="28"/>
              </w:rPr>
              <w:t>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</w:tcPr>
          <w:p w:rsidR="00084152" w:rsidRPr="00822B38" w:rsidRDefault="008B5EC6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5860B9" w:rsidRDefault="008B5EC6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03" w:type="dxa"/>
          </w:tcPr>
          <w:p w:rsidR="00084152" w:rsidRPr="00822B38" w:rsidRDefault="006E5879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Вадимовна</w:t>
            </w:r>
          </w:p>
        </w:tc>
        <w:tc>
          <w:tcPr>
            <w:tcW w:w="2126" w:type="dxa"/>
          </w:tcPr>
          <w:p w:rsidR="00084152" w:rsidRPr="00822B38" w:rsidRDefault="006E5879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84152" w:rsidRPr="00822B38" w:rsidRDefault="006E5879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03" w:type="dxa"/>
          </w:tcPr>
          <w:p w:rsidR="00084152" w:rsidRPr="00822B38" w:rsidRDefault="006E5879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Владимировна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6E5879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03" w:type="dxa"/>
          </w:tcPr>
          <w:p w:rsidR="00084152" w:rsidRPr="00822B38" w:rsidRDefault="007813CC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Светлана Игоревна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657" w:type="dxa"/>
          </w:tcPr>
          <w:p w:rsidR="00084152" w:rsidRPr="00822B38" w:rsidRDefault="007813C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03" w:type="dxa"/>
          </w:tcPr>
          <w:p w:rsidR="00084152" w:rsidRPr="00822B38" w:rsidRDefault="007813CC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Марина Алексеевна</w:t>
            </w:r>
          </w:p>
        </w:tc>
        <w:tc>
          <w:tcPr>
            <w:tcW w:w="2126" w:type="dxa"/>
          </w:tcPr>
          <w:p w:rsidR="00084152" w:rsidRPr="00822B38" w:rsidRDefault="007813C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7813C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03" w:type="dxa"/>
          </w:tcPr>
          <w:p w:rsidR="00084152" w:rsidRPr="00822B38" w:rsidRDefault="007813CC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Астапова Виктория Юрьевна</w:t>
            </w:r>
          </w:p>
        </w:tc>
        <w:tc>
          <w:tcPr>
            <w:tcW w:w="2126" w:type="dxa"/>
          </w:tcPr>
          <w:p w:rsidR="00084152" w:rsidRPr="00822B38" w:rsidRDefault="007813C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84152" w:rsidRPr="00822B38" w:rsidRDefault="007813CC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</w:tc>
      </w:tr>
      <w:tr w:rsidR="00084152" w:rsidRPr="00822B38" w:rsidTr="00084152">
        <w:tc>
          <w:tcPr>
            <w:tcW w:w="56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03" w:type="dxa"/>
          </w:tcPr>
          <w:p w:rsidR="00084152" w:rsidRPr="00822B38" w:rsidRDefault="007119F3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Светлана Сергеевна</w:t>
            </w:r>
          </w:p>
        </w:tc>
        <w:tc>
          <w:tcPr>
            <w:tcW w:w="2126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84152" w:rsidRPr="00822B38" w:rsidRDefault="0008415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8208B2" w:rsidRPr="00822B38" w:rsidTr="00084152">
        <w:tc>
          <w:tcPr>
            <w:tcW w:w="567" w:type="dxa"/>
          </w:tcPr>
          <w:p w:rsidR="008208B2" w:rsidRDefault="008208B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03" w:type="dxa"/>
          </w:tcPr>
          <w:p w:rsidR="008208B2" w:rsidRPr="008208B2" w:rsidRDefault="008208B2" w:rsidP="008B5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8B2">
              <w:rPr>
                <w:rFonts w:ascii="Times New Roman" w:hAnsi="Times New Roman" w:cs="Times New Roman"/>
                <w:sz w:val="28"/>
                <w:szCs w:val="28"/>
              </w:rPr>
              <w:t>Терех</w:t>
            </w:r>
            <w:proofErr w:type="spellEnd"/>
            <w:r w:rsidRPr="008208B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</w:tcPr>
          <w:p w:rsidR="008208B2" w:rsidRDefault="008208B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8208B2" w:rsidRDefault="008208B2" w:rsidP="008B5E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экономическое</w:t>
            </w:r>
          </w:p>
        </w:tc>
      </w:tr>
      <w:tr w:rsidR="008208B2" w:rsidRPr="00822B38" w:rsidTr="00084152">
        <w:tc>
          <w:tcPr>
            <w:tcW w:w="567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503" w:type="dxa"/>
          </w:tcPr>
          <w:p w:rsidR="008208B2" w:rsidRDefault="008208B2" w:rsidP="008208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Амелин</w:t>
            </w:r>
            <w:proofErr w:type="spellEnd"/>
            <w:r>
              <w:rPr>
                <w:sz w:val="28"/>
                <w:szCs w:val="28"/>
              </w:rPr>
              <w:t xml:space="preserve"> Степан Александрович</w:t>
            </w:r>
          </w:p>
        </w:tc>
        <w:tc>
          <w:tcPr>
            <w:tcW w:w="2126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8208B2" w:rsidRPr="005860B9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8208B2" w:rsidRPr="00822B38" w:rsidTr="00084152">
        <w:tc>
          <w:tcPr>
            <w:tcW w:w="567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03" w:type="dxa"/>
          </w:tcPr>
          <w:p w:rsidR="008208B2" w:rsidRDefault="008208B2" w:rsidP="0082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Тимошина Наталья Александровна</w:t>
            </w:r>
          </w:p>
        </w:tc>
        <w:tc>
          <w:tcPr>
            <w:tcW w:w="2126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8208B2" w:rsidRPr="00822B38" w:rsidTr="00084152">
        <w:tc>
          <w:tcPr>
            <w:tcW w:w="567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03" w:type="dxa"/>
          </w:tcPr>
          <w:p w:rsidR="008208B2" w:rsidRDefault="008208B2" w:rsidP="0082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Чекалина Ирина Владимировна</w:t>
            </w:r>
          </w:p>
        </w:tc>
        <w:tc>
          <w:tcPr>
            <w:tcW w:w="2126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8208B2" w:rsidRPr="00822B38" w:rsidTr="00084152">
        <w:tc>
          <w:tcPr>
            <w:tcW w:w="567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</w:tcPr>
          <w:p w:rsidR="008208B2" w:rsidRDefault="008208B2" w:rsidP="008208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Мордвинова</w:t>
            </w:r>
            <w:proofErr w:type="spellEnd"/>
            <w:r>
              <w:rPr>
                <w:sz w:val="28"/>
                <w:szCs w:val="28"/>
              </w:rPr>
              <w:t xml:space="preserve">  Екатерина Александровна </w:t>
            </w:r>
          </w:p>
        </w:tc>
        <w:tc>
          <w:tcPr>
            <w:tcW w:w="2126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8208B2" w:rsidRPr="00822B38" w:rsidTr="00084152">
        <w:tc>
          <w:tcPr>
            <w:tcW w:w="567" w:type="dxa"/>
          </w:tcPr>
          <w:p w:rsidR="008208B2" w:rsidRPr="00822B38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03" w:type="dxa"/>
          </w:tcPr>
          <w:p w:rsidR="008208B2" w:rsidRPr="00822B38" w:rsidRDefault="008208B2" w:rsidP="008208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Афоничева Анастасия Романовна</w:t>
            </w:r>
          </w:p>
        </w:tc>
        <w:tc>
          <w:tcPr>
            <w:tcW w:w="2126" w:type="dxa"/>
          </w:tcPr>
          <w:p w:rsidR="008208B2" w:rsidRPr="00822B38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8208B2" w:rsidRPr="005860B9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8208B2" w:rsidRPr="00822B38" w:rsidTr="00084152">
        <w:tc>
          <w:tcPr>
            <w:tcW w:w="567" w:type="dxa"/>
          </w:tcPr>
          <w:p w:rsidR="008208B2" w:rsidRPr="001A6B2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3" w:type="dxa"/>
          </w:tcPr>
          <w:p w:rsidR="008208B2" w:rsidRPr="00822B38" w:rsidRDefault="008208B2" w:rsidP="0082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Коростелева </w:t>
            </w:r>
            <w:r w:rsidRPr="00534B0F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2126" w:type="dxa"/>
          </w:tcPr>
          <w:p w:rsidR="008208B2" w:rsidRPr="00822B38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657" w:type="dxa"/>
          </w:tcPr>
          <w:p w:rsidR="008208B2" w:rsidRPr="00822B38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8208B2" w:rsidRPr="00822B38" w:rsidTr="00084152">
        <w:tc>
          <w:tcPr>
            <w:tcW w:w="567" w:type="dxa"/>
          </w:tcPr>
          <w:p w:rsidR="008208B2" w:rsidRDefault="000B6891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20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8208B2" w:rsidRDefault="008208B2" w:rsidP="008208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Пуклицкий</w:t>
            </w:r>
            <w:proofErr w:type="spellEnd"/>
            <w:r>
              <w:rPr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2126" w:type="dxa"/>
          </w:tcPr>
          <w:p w:rsidR="008208B2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8208B2" w:rsidRPr="005860B9" w:rsidRDefault="008208B2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B9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технологии, защита информации</w:t>
            </w:r>
          </w:p>
        </w:tc>
      </w:tr>
      <w:tr w:rsidR="000B6891" w:rsidRPr="00822B38" w:rsidTr="00084152">
        <w:tc>
          <w:tcPr>
            <w:tcW w:w="567" w:type="dxa"/>
          </w:tcPr>
          <w:p w:rsidR="000B6891" w:rsidRDefault="000B6891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C7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B6891" w:rsidRDefault="007C780A" w:rsidP="0082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Роман Валерьевич</w:t>
            </w:r>
          </w:p>
        </w:tc>
        <w:tc>
          <w:tcPr>
            <w:tcW w:w="2126" w:type="dxa"/>
          </w:tcPr>
          <w:p w:rsidR="000B6891" w:rsidRDefault="007C780A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5860B9" w:rsidRDefault="007C780A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</w:tc>
      </w:tr>
      <w:tr w:rsidR="0054310F" w:rsidRPr="00822B38" w:rsidTr="00084152">
        <w:tc>
          <w:tcPr>
            <w:tcW w:w="567" w:type="dxa"/>
          </w:tcPr>
          <w:p w:rsidR="0054310F" w:rsidRDefault="0054310F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03" w:type="dxa"/>
          </w:tcPr>
          <w:p w:rsidR="0054310F" w:rsidRDefault="0054310F" w:rsidP="0082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Аникеенко Лилия Александровна</w:t>
            </w:r>
          </w:p>
        </w:tc>
        <w:tc>
          <w:tcPr>
            <w:tcW w:w="2126" w:type="dxa"/>
          </w:tcPr>
          <w:p w:rsidR="0054310F" w:rsidRDefault="0054310F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54310F" w:rsidRDefault="0054310F" w:rsidP="00820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</w:tbl>
    <w:p w:rsidR="00084152" w:rsidRPr="00822B38" w:rsidRDefault="00084152" w:rsidP="00084152">
      <w:pPr>
        <w:rPr>
          <w:sz w:val="28"/>
          <w:szCs w:val="28"/>
        </w:rPr>
      </w:pPr>
    </w:p>
    <w:p w:rsidR="00084152" w:rsidRDefault="00084152"/>
    <w:p w:rsidR="000B6891" w:rsidRDefault="000B6891" w:rsidP="000B68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31 мая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2023 года в 14</w:t>
      </w:r>
      <w:r w:rsidRPr="00695F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ов 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 минут</w:t>
      </w:r>
      <w:r w:rsidRPr="000841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B6891" w:rsidRPr="00084152" w:rsidRDefault="000B6891" w:rsidP="000B68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853" w:type="dxa"/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2126"/>
        <w:gridCol w:w="2657"/>
      </w:tblGrid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кандидата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>Группа должностей государственной гражданской службы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8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деятельности 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3" w:type="dxa"/>
          </w:tcPr>
          <w:p w:rsidR="000B6891" w:rsidRPr="00534B0F" w:rsidRDefault="000B6891" w:rsidP="007C780A">
            <w:pPr>
              <w:rPr>
                <w:sz w:val="28"/>
                <w:szCs w:val="28"/>
              </w:rPr>
            </w:pPr>
            <w:r w:rsidRPr="00534B0F">
              <w:rPr>
                <w:sz w:val="28"/>
                <w:szCs w:val="28"/>
              </w:rPr>
              <w:t>Баранова</w:t>
            </w:r>
          </w:p>
          <w:p w:rsidR="000B6891" w:rsidRPr="00822B38" w:rsidRDefault="000B6891" w:rsidP="007C78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4B0F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3" w:type="dxa"/>
          </w:tcPr>
          <w:p w:rsidR="000B6891" w:rsidRPr="00534B0F" w:rsidRDefault="000B6891" w:rsidP="007C780A">
            <w:pPr>
              <w:rPr>
                <w:sz w:val="28"/>
                <w:szCs w:val="28"/>
              </w:rPr>
            </w:pPr>
            <w:r w:rsidRPr="00534B0F">
              <w:rPr>
                <w:sz w:val="28"/>
                <w:szCs w:val="28"/>
              </w:rPr>
              <w:t>Воробьева</w:t>
            </w:r>
          </w:p>
          <w:p w:rsidR="000B6891" w:rsidRPr="00534B0F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0F">
              <w:rPr>
                <w:rFonts w:ascii="Times New Roman" w:hAnsi="Times New Roman" w:cs="Times New Roman"/>
                <w:sz w:val="28"/>
                <w:szCs w:val="28"/>
              </w:rPr>
              <w:t>Евгения Александровна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534B0F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4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3" w:type="dxa"/>
          </w:tcPr>
          <w:p w:rsidR="000B6891" w:rsidRPr="00534B0F" w:rsidRDefault="000B6891" w:rsidP="007C780A">
            <w:pPr>
              <w:rPr>
                <w:sz w:val="28"/>
                <w:szCs w:val="28"/>
              </w:rPr>
            </w:pPr>
            <w:proofErr w:type="spellStart"/>
            <w:r w:rsidRPr="00534B0F">
              <w:rPr>
                <w:sz w:val="28"/>
                <w:szCs w:val="28"/>
              </w:rPr>
              <w:t>Шкорбатова</w:t>
            </w:r>
            <w:proofErr w:type="spellEnd"/>
          </w:p>
          <w:p w:rsidR="000B6891" w:rsidRPr="00534B0F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0F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534B0F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34B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03" w:type="dxa"/>
          </w:tcPr>
          <w:p w:rsidR="000B6891" w:rsidRPr="00534B0F" w:rsidRDefault="000B6891" w:rsidP="007C780A">
            <w:pPr>
              <w:rPr>
                <w:sz w:val="28"/>
                <w:szCs w:val="28"/>
              </w:rPr>
            </w:pPr>
            <w:r w:rsidRPr="00534B0F">
              <w:rPr>
                <w:sz w:val="28"/>
                <w:szCs w:val="28"/>
              </w:rPr>
              <w:t>Ольховская</w:t>
            </w:r>
          </w:p>
          <w:p w:rsidR="000B6891" w:rsidRPr="00534B0F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0F">
              <w:rPr>
                <w:rFonts w:ascii="Times New Roman" w:hAnsi="Times New Roman" w:cs="Times New Roman"/>
                <w:sz w:val="28"/>
                <w:szCs w:val="28"/>
              </w:rPr>
              <w:t>Анна  Сергеевна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03" w:type="dxa"/>
          </w:tcPr>
          <w:p w:rsidR="000B6891" w:rsidRPr="00534B0F" w:rsidRDefault="000B6891" w:rsidP="007C780A">
            <w:pPr>
              <w:rPr>
                <w:sz w:val="28"/>
                <w:szCs w:val="28"/>
              </w:rPr>
            </w:pPr>
            <w:r w:rsidRPr="00534B0F">
              <w:rPr>
                <w:sz w:val="28"/>
                <w:szCs w:val="28"/>
              </w:rPr>
              <w:t>Скрынникова</w:t>
            </w:r>
          </w:p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0F">
              <w:rPr>
                <w:rFonts w:ascii="Times New Roman" w:hAnsi="Times New Roman" w:cs="Times New Roman"/>
                <w:sz w:val="28"/>
                <w:szCs w:val="28"/>
              </w:rPr>
              <w:t>Анжела Борисовна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Анна Васильевна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Лысых Елена Александровна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Е</w:t>
            </w:r>
            <w:r w:rsidR="005431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геньевна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Башкардина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 Викторович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Анатольевна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Руднева Анна Сергеевна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Ольга Владимировна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03" w:type="dxa"/>
          </w:tcPr>
          <w:p w:rsidR="000B6891" w:rsidRPr="00822B38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Лесниченко Татьяна Григорьевна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B38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03" w:type="dxa"/>
          </w:tcPr>
          <w:p w:rsidR="000B6891" w:rsidRPr="00A97063" w:rsidRDefault="000B6891" w:rsidP="007C78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Быканова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  <w:p w:rsidR="000B6891" w:rsidRPr="00A97063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финансово-экономическое 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03" w:type="dxa"/>
          </w:tcPr>
          <w:p w:rsidR="000B6891" w:rsidRPr="00A97063" w:rsidRDefault="000B6891" w:rsidP="007C780A">
            <w:pPr>
              <w:rPr>
                <w:sz w:val="28"/>
                <w:szCs w:val="28"/>
              </w:rPr>
            </w:pPr>
            <w:proofErr w:type="spellStart"/>
            <w:r w:rsidRPr="00A97063">
              <w:rPr>
                <w:sz w:val="28"/>
                <w:szCs w:val="28"/>
              </w:rPr>
              <w:t>Обыденнова</w:t>
            </w:r>
            <w:proofErr w:type="spellEnd"/>
          </w:p>
          <w:p w:rsidR="000B6891" w:rsidRPr="00A97063" w:rsidRDefault="000B6891" w:rsidP="007C78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63"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2126" w:type="dxa"/>
          </w:tcPr>
          <w:p w:rsidR="000B6891" w:rsidRPr="00822B38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03" w:type="dxa"/>
          </w:tcPr>
          <w:p w:rsidR="000B6891" w:rsidRPr="00A97063" w:rsidRDefault="000B6891" w:rsidP="007C780A">
            <w:pPr>
              <w:rPr>
                <w:sz w:val="28"/>
                <w:szCs w:val="28"/>
              </w:rPr>
            </w:pPr>
            <w:proofErr w:type="spellStart"/>
            <w:r w:rsidRPr="00A97063">
              <w:rPr>
                <w:sz w:val="28"/>
                <w:szCs w:val="28"/>
              </w:rPr>
              <w:t>Карацюба</w:t>
            </w:r>
            <w:proofErr w:type="spellEnd"/>
            <w:r w:rsidRPr="00A97063">
              <w:rPr>
                <w:sz w:val="28"/>
                <w:szCs w:val="28"/>
              </w:rPr>
              <w:t xml:space="preserve"> Ольга Павловна</w:t>
            </w:r>
          </w:p>
        </w:tc>
        <w:tc>
          <w:tcPr>
            <w:tcW w:w="2126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03" w:type="dxa"/>
          </w:tcPr>
          <w:p w:rsidR="000B6891" w:rsidRPr="00A97063" w:rsidRDefault="000B6891" w:rsidP="007C780A">
            <w:pPr>
              <w:rPr>
                <w:sz w:val="28"/>
                <w:szCs w:val="28"/>
              </w:rPr>
            </w:pPr>
            <w:r w:rsidRPr="00A97063">
              <w:rPr>
                <w:sz w:val="28"/>
                <w:szCs w:val="28"/>
              </w:rPr>
              <w:t>Мосин Евгений Александрович</w:t>
            </w:r>
          </w:p>
        </w:tc>
        <w:tc>
          <w:tcPr>
            <w:tcW w:w="2126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03" w:type="dxa"/>
          </w:tcPr>
          <w:p w:rsidR="000B6891" w:rsidRPr="00A97063" w:rsidRDefault="000B6891" w:rsidP="007C780A">
            <w:pPr>
              <w:rPr>
                <w:sz w:val="28"/>
                <w:szCs w:val="28"/>
              </w:rPr>
            </w:pPr>
            <w:r w:rsidRPr="00A97063">
              <w:rPr>
                <w:sz w:val="28"/>
                <w:szCs w:val="28"/>
              </w:rPr>
              <w:t>Федотов</w:t>
            </w:r>
          </w:p>
          <w:p w:rsidR="000B6891" w:rsidRPr="00A97063" w:rsidRDefault="000B6891" w:rsidP="007C780A">
            <w:pPr>
              <w:rPr>
                <w:sz w:val="28"/>
                <w:szCs w:val="28"/>
              </w:rPr>
            </w:pPr>
            <w:r w:rsidRPr="00A97063">
              <w:rPr>
                <w:sz w:val="28"/>
                <w:szCs w:val="28"/>
              </w:rPr>
              <w:t>Владислав Борисович</w:t>
            </w:r>
          </w:p>
        </w:tc>
        <w:tc>
          <w:tcPr>
            <w:tcW w:w="2126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03" w:type="dxa"/>
          </w:tcPr>
          <w:p w:rsidR="000B6891" w:rsidRPr="00564394" w:rsidRDefault="000B6891" w:rsidP="007C780A">
            <w:pPr>
              <w:rPr>
                <w:sz w:val="28"/>
                <w:szCs w:val="28"/>
              </w:rPr>
            </w:pPr>
            <w:proofErr w:type="spellStart"/>
            <w:r w:rsidRPr="00564394">
              <w:rPr>
                <w:sz w:val="28"/>
                <w:szCs w:val="28"/>
              </w:rPr>
              <w:t>Рышкова</w:t>
            </w:r>
            <w:proofErr w:type="spellEnd"/>
            <w:r w:rsidRPr="00564394">
              <w:rPr>
                <w:sz w:val="28"/>
                <w:szCs w:val="28"/>
              </w:rPr>
              <w:t xml:space="preserve"> Евгения Геннадьевна</w:t>
            </w:r>
          </w:p>
        </w:tc>
        <w:tc>
          <w:tcPr>
            <w:tcW w:w="2126" w:type="dxa"/>
          </w:tcPr>
          <w:p w:rsidR="000B6891" w:rsidRDefault="00E47398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  <w:bookmarkStart w:id="0" w:name="_GoBack"/>
            <w:bookmarkEnd w:id="0"/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</w:tcPr>
          <w:p w:rsidR="000B6891" w:rsidRPr="00564394" w:rsidRDefault="000B6891" w:rsidP="007C780A">
            <w:pPr>
              <w:rPr>
                <w:sz w:val="28"/>
                <w:szCs w:val="28"/>
              </w:rPr>
            </w:pPr>
            <w:r w:rsidRPr="00564394">
              <w:rPr>
                <w:sz w:val="28"/>
                <w:szCs w:val="28"/>
              </w:rPr>
              <w:t>Артемова Ирина Витальевна</w:t>
            </w:r>
          </w:p>
        </w:tc>
        <w:tc>
          <w:tcPr>
            <w:tcW w:w="2126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4503" w:type="dxa"/>
          </w:tcPr>
          <w:p w:rsidR="000B6891" w:rsidRPr="00564394" w:rsidRDefault="000B6891" w:rsidP="007C78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Аббакумов</w:t>
            </w:r>
            <w:proofErr w:type="spellEnd"/>
            <w:r>
              <w:rPr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126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B9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технологии, защита информации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03" w:type="dxa"/>
          </w:tcPr>
          <w:p w:rsidR="000B6891" w:rsidRDefault="000B6891" w:rsidP="007C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Бакаева Ольга Алексеевна</w:t>
            </w:r>
          </w:p>
        </w:tc>
        <w:tc>
          <w:tcPr>
            <w:tcW w:w="2126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03" w:type="dxa"/>
          </w:tcPr>
          <w:p w:rsidR="000B6891" w:rsidRDefault="000B6891" w:rsidP="007C78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Матвейцева</w:t>
            </w:r>
            <w:proofErr w:type="spellEnd"/>
            <w:r>
              <w:rPr>
                <w:sz w:val="28"/>
                <w:szCs w:val="28"/>
              </w:rPr>
              <w:t xml:space="preserve"> Крис</w:t>
            </w:r>
            <w:r w:rsidR="00257B3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ина Алексеевна</w:t>
            </w:r>
          </w:p>
        </w:tc>
        <w:tc>
          <w:tcPr>
            <w:tcW w:w="2126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  <w:tr w:rsidR="000B6891" w:rsidRPr="00822B38" w:rsidTr="007C780A">
        <w:tc>
          <w:tcPr>
            <w:tcW w:w="56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4503" w:type="dxa"/>
          </w:tcPr>
          <w:p w:rsidR="000B6891" w:rsidRDefault="000B6891" w:rsidP="007C7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Губанова Ирина Игоревна</w:t>
            </w:r>
          </w:p>
        </w:tc>
        <w:tc>
          <w:tcPr>
            <w:tcW w:w="2126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ведущей</w:t>
            </w:r>
          </w:p>
        </w:tc>
        <w:tc>
          <w:tcPr>
            <w:tcW w:w="2657" w:type="dxa"/>
          </w:tcPr>
          <w:p w:rsidR="000B6891" w:rsidRDefault="000B6891" w:rsidP="007C78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</w:t>
            </w:r>
          </w:p>
        </w:tc>
      </w:tr>
    </w:tbl>
    <w:p w:rsidR="000B6891" w:rsidRDefault="000B6891"/>
    <w:sectPr w:rsidR="000B6891" w:rsidSect="00DD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152"/>
    <w:rsid w:val="00084152"/>
    <w:rsid w:val="000B6891"/>
    <w:rsid w:val="00257B35"/>
    <w:rsid w:val="00337E24"/>
    <w:rsid w:val="00534B0F"/>
    <w:rsid w:val="005410F7"/>
    <w:rsid w:val="0054310F"/>
    <w:rsid w:val="00564394"/>
    <w:rsid w:val="00695FC5"/>
    <w:rsid w:val="006D514C"/>
    <w:rsid w:val="006E5879"/>
    <w:rsid w:val="007119F3"/>
    <w:rsid w:val="00731BD3"/>
    <w:rsid w:val="007813CC"/>
    <w:rsid w:val="007C780A"/>
    <w:rsid w:val="008208B2"/>
    <w:rsid w:val="008B5EC6"/>
    <w:rsid w:val="008B6AD2"/>
    <w:rsid w:val="009525A9"/>
    <w:rsid w:val="00A32AEE"/>
    <w:rsid w:val="00A97063"/>
    <w:rsid w:val="00CE78D8"/>
    <w:rsid w:val="00DD4F53"/>
    <w:rsid w:val="00E2777F"/>
    <w:rsid w:val="00E47398"/>
    <w:rsid w:val="00F6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29207-644B-4100-840D-4B119AD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152"/>
    <w:pPr>
      <w:spacing w:after="0" w:line="240" w:lineRule="auto"/>
    </w:pPr>
  </w:style>
  <w:style w:type="table" w:styleId="a4">
    <w:name w:val="Table Grid"/>
    <w:basedOn w:val="a1"/>
    <w:uiPriority w:val="59"/>
    <w:rsid w:val="0008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534B0F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534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urist</cp:lastModifiedBy>
  <cp:revision>6</cp:revision>
  <cp:lastPrinted>2023-05-10T07:37:00Z</cp:lastPrinted>
  <dcterms:created xsi:type="dcterms:W3CDTF">2023-05-05T10:13:00Z</dcterms:created>
  <dcterms:modified xsi:type="dcterms:W3CDTF">2023-05-22T08:57:00Z</dcterms:modified>
</cp:coreProperties>
</file>