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6BFD19A4" w14:textId="74A7658E" w:rsidR="009F15FE" w:rsidRPr="009F15FE" w:rsidRDefault="00860AD6" w:rsidP="009F15FE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</w:p>
    <w:p w14:paraId="279FF498" w14:textId="77777777" w:rsidR="009F15FE" w:rsidRDefault="009F15FE" w:rsidP="009F15FE">
      <w:pPr>
        <w:jc w:val="center"/>
        <w:rPr>
          <w:b/>
          <w:color w:val="auto"/>
          <w:sz w:val="28"/>
          <w:szCs w:val="28"/>
        </w:rPr>
      </w:pPr>
      <w:r w:rsidRPr="009F15FE">
        <w:rPr>
          <w:b/>
          <w:color w:val="auto"/>
          <w:sz w:val="28"/>
          <w:szCs w:val="28"/>
        </w:rPr>
        <w:t>«Церковь Богоявленская», 1840 г.,</w:t>
      </w:r>
      <w:r>
        <w:rPr>
          <w:b/>
          <w:color w:val="auto"/>
          <w:sz w:val="28"/>
          <w:szCs w:val="28"/>
        </w:rPr>
        <w:t xml:space="preserve"> </w:t>
      </w:r>
      <w:r w:rsidRPr="009F15FE">
        <w:rPr>
          <w:b/>
          <w:color w:val="auto"/>
          <w:sz w:val="28"/>
          <w:szCs w:val="28"/>
        </w:rPr>
        <w:t xml:space="preserve">расположенного по адресу: </w:t>
      </w:r>
    </w:p>
    <w:p w14:paraId="2FCDDEBE" w14:textId="5F7C9AF5" w:rsidR="00677D7F" w:rsidRDefault="009F15FE" w:rsidP="009F15FE">
      <w:pPr>
        <w:jc w:val="center"/>
        <w:rPr>
          <w:b/>
          <w:color w:val="auto"/>
          <w:sz w:val="28"/>
          <w:szCs w:val="28"/>
        </w:rPr>
      </w:pPr>
      <w:r w:rsidRPr="009F15FE">
        <w:rPr>
          <w:b/>
          <w:color w:val="auto"/>
          <w:sz w:val="28"/>
          <w:szCs w:val="28"/>
        </w:rPr>
        <w:t>Курская область, Курчатовский</w:t>
      </w:r>
      <w:r>
        <w:rPr>
          <w:b/>
          <w:color w:val="auto"/>
          <w:sz w:val="28"/>
          <w:szCs w:val="28"/>
        </w:rPr>
        <w:t xml:space="preserve"> </w:t>
      </w:r>
      <w:r w:rsidRPr="009F15FE">
        <w:rPr>
          <w:b/>
          <w:color w:val="auto"/>
          <w:sz w:val="28"/>
          <w:szCs w:val="28"/>
        </w:rPr>
        <w:t>район, с. Быки</w:t>
      </w:r>
      <w:bookmarkEnd w:id="0"/>
      <w:bookmarkEnd w:id="1"/>
      <w:bookmarkEnd w:id="2"/>
      <w:bookmarkEnd w:id="3"/>
      <w:bookmarkEnd w:id="4"/>
      <w:bookmarkEnd w:id="5"/>
      <w:bookmarkEnd w:id="6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DADA04A" w:rsidR="00E21AC9" w:rsidRPr="00211DDF" w:rsidRDefault="00654E8A" w:rsidP="009F15F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9F15FE" w:rsidRPr="009F15FE">
        <w:rPr>
          <w:sz w:val="28"/>
          <w:szCs w:val="28"/>
        </w:rPr>
        <w:t>«Церковь Богоявленская», 1840 г., расположенного по адресу:</w:t>
      </w:r>
      <w:r w:rsidR="009F15FE">
        <w:rPr>
          <w:sz w:val="28"/>
          <w:szCs w:val="28"/>
        </w:rPr>
        <w:t xml:space="preserve"> </w:t>
      </w:r>
      <w:r w:rsidR="009F15FE" w:rsidRPr="009F15FE">
        <w:rPr>
          <w:sz w:val="28"/>
          <w:szCs w:val="28"/>
        </w:rPr>
        <w:t>Курская область, Курчатовский район, с. Быки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6BF17CE3" w:rsidR="00C72562" w:rsidRPr="00211DDF" w:rsidRDefault="007D2C5A" w:rsidP="009F15F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9F15FE" w:rsidRPr="009F15FE">
        <w:rPr>
          <w:sz w:val="28"/>
          <w:szCs w:val="28"/>
        </w:rPr>
        <w:t>«Церковь Богоявленская», 1840 г., расположенного по адресу: Курская область, Курчатовский район, с. Быки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02EA0C62" w14:textId="7DB93958" w:rsidR="00200447" w:rsidRDefault="00034F1F" w:rsidP="00D84821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3D913333" w14:textId="77777777" w:rsidR="00006590" w:rsidRDefault="00006590" w:rsidP="00023F79">
      <w:pPr>
        <w:jc w:val="both"/>
        <w:rPr>
          <w:sz w:val="28"/>
          <w:szCs w:val="28"/>
        </w:rPr>
      </w:pPr>
    </w:p>
    <w:p w14:paraId="008C5DCE" w14:textId="77777777" w:rsidR="009F15FE" w:rsidRDefault="009F15FE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1D4554A" w14:textId="77777777" w:rsidR="009F15FE" w:rsidRDefault="00D06CA4" w:rsidP="009F15FE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9F15FE" w:rsidRPr="009F15FE">
        <w:rPr>
          <w:b/>
          <w:bCs/>
          <w:color w:val="auto"/>
          <w:sz w:val="28"/>
          <w:szCs w:val="28"/>
        </w:rPr>
        <w:t xml:space="preserve">«Церковь Богоявленская», 1840 г., расположенного по адресу: Курская область, </w:t>
      </w:r>
    </w:p>
    <w:p w14:paraId="7D553F20" w14:textId="5D2F7CD1" w:rsidR="004F2AF5" w:rsidRPr="00D27C8E" w:rsidRDefault="009F15FE" w:rsidP="009F15FE">
      <w:pPr>
        <w:jc w:val="center"/>
        <w:rPr>
          <w:b/>
          <w:bCs/>
          <w:color w:val="auto"/>
          <w:sz w:val="28"/>
          <w:szCs w:val="28"/>
        </w:rPr>
      </w:pPr>
      <w:r w:rsidRPr="009F15FE">
        <w:rPr>
          <w:b/>
          <w:bCs/>
          <w:color w:val="auto"/>
          <w:sz w:val="28"/>
          <w:szCs w:val="28"/>
        </w:rPr>
        <w:t>Курчатовский район, с. Быки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302"/>
            <w:bookmarkEnd w:id="7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B69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AA3B69" w:rsidRPr="008A6125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AA3B69" w:rsidRPr="008A6125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439DBDF8" w:rsidR="00AA3B69" w:rsidRPr="00564E77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3,8 м;</w:t>
            </w:r>
          </w:p>
        </w:tc>
      </w:tr>
      <w:tr w:rsidR="00AA3B69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A3B69" w:rsidRPr="008A6125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A3B69" w:rsidRPr="008A6125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2265F996" w:rsidR="00AA3B69" w:rsidRPr="00564E77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20,31 м;</w:t>
            </w:r>
          </w:p>
        </w:tc>
      </w:tr>
      <w:tr w:rsidR="00AA3B69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A3B69" w:rsidRPr="008A6125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A3B69" w:rsidRPr="008A6125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A29911F" w:rsidR="00AA3B69" w:rsidRPr="00564E77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7,89 м;</w:t>
            </w:r>
          </w:p>
        </w:tc>
      </w:tr>
      <w:tr w:rsidR="00AA3B69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AA3B69" w:rsidRPr="008A6125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049A6EF0" w:rsidR="00AA3B69" w:rsidRPr="008A6125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4541B46" w:rsidR="00AA3B69" w:rsidRPr="00564E77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11,3 м;</w:t>
            </w:r>
          </w:p>
        </w:tc>
      </w:tr>
      <w:tr w:rsidR="00AA3B69" w:rsidRPr="0042276B" w14:paraId="4688AAA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814" w14:textId="040716EB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B633" w14:textId="339EA5AF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5A1B1" w14:textId="66DE4294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9,07 м;</w:t>
            </w:r>
          </w:p>
        </w:tc>
      </w:tr>
      <w:tr w:rsidR="00AA3B69" w:rsidRPr="0042276B" w14:paraId="173F6F6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A682" w14:textId="1F06F7D6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6FAB" w14:textId="684702C3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3B911" w14:textId="3EE00BA0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10,84 м;</w:t>
            </w:r>
          </w:p>
        </w:tc>
      </w:tr>
      <w:tr w:rsidR="00AA3B69" w:rsidRPr="0042276B" w14:paraId="24078EA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DC9F" w14:textId="695E84A3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B660" w14:textId="0741EB07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D4907" w14:textId="394841B6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8,97 м;</w:t>
            </w:r>
          </w:p>
        </w:tc>
      </w:tr>
      <w:tr w:rsidR="00AA3B69" w:rsidRPr="0042276B" w14:paraId="18E2029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0C8" w14:textId="6A134E62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F962" w14:textId="06E22C82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900D7" w14:textId="4F90173D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7,92 м;</w:t>
            </w:r>
          </w:p>
        </w:tc>
      </w:tr>
      <w:tr w:rsidR="00AA3B69" w:rsidRPr="0042276B" w14:paraId="1E1C4AA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95E0" w14:textId="01B2F865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774" w14:textId="75830D1E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11842" w14:textId="234DF634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51,82 м;</w:t>
            </w:r>
          </w:p>
        </w:tc>
      </w:tr>
      <w:tr w:rsidR="00AA3B69" w:rsidRPr="0042276B" w14:paraId="48E3FAC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CF68" w14:textId="16232731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7AD6" w14:textId="3DA21333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6241C" w14:textId="71F720F4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30,03 м;</w:t>
            </w:r>
          </w:p>
        </w:tc>
      </w:tr>
      <w:tr w:rsidR="00AA3B69" w:rsidRPr="0042276B" w14:paraId="7ECDC7E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5D4B" w14:textId="5C8DCF1F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B9E0" w14:textId="354C3B89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57F9F" w14:textId="1C281000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0,48 м;</w:t>
            </w:r>
          </w:p>
        </w:tc>
      </w:tr>
      <w:tr w:rsidR="00AA3B69" w:rsidRPr="0042276B" w14:paraId="2E79180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843E" w14:textId="5C0DCBF6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1A50" w14:textId="117B122E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53618" w14:textId="209B2C0D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7,95 м;</w:t>
            </w:r>
          </w:p>
        </w:tc>
      </w:tr>
      <w:tr w:rsidR="00AA3B69" w:rsidRPr="0042276B" w14:paraId="6F00805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FB45" w14:textId="4CD2C972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54BD" w14:textId="60E657FE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DCC39" w14:textId="4E310A63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3,33 м;</w:t>
            </w:r>
          </w:p>
        </w:tc>
      </w:tr>
      <w:tr w:rsidR="00AA3B69" w:rsidRPr="0042276B" w14:paraId="790342F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F9B5" w14:textId="4CC8599F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6CB8" w14:textId="7FCA8B2E" w:rsidR="00AA3B69" w:rsidRDefault="00AA3B69" w:rsidP="00AA3B6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9B21F" w14:textId="25DAF89D" w:rsidR="00AA3B69" w:rsidRPr="007B6230" w:rsidRDefault="00AA3B69" w:rsidP="00AA3B6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6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3,1 м.</w:t>
            </w:r>
          </w:p>
        </w:tc>
      </w:tr>
    </w:tbl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4C3E15CE" w14:textId="77777777" w:rsidR="009F15FE" w:rsidRPr="009F15FE" w:rsidRDefault="00120D2F" w:rsidP="009F15FE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9F15FE" w:rsidRPr="009F15FE">
        <w:rPr>
          <w:b/>
          <w:color w:val="auto"/>
          <w:sz w:val="28"/>
          <w:szCs w:val="28"/>
        </w:rPr>
        <w:t xml:space="preserve">«Церковь Богоявленская», 1840 г., расположенного по адресу: Курская область, </w:t>
      </w:r>
    </w:p>
    <w:p w14:paraId="550F7FFA" w14:textId="04D74F90" w:rsidR="00120D2F" w:rsidRDefault="009F15FE" w:rsidP="009F15FE">
      <w:pPr>
        <w:jc w:val="center"/>
        <w:rPr>
          <w:b/>
          <w:color w:val="auto"/>
          <w:sz w:val="28"/>
          <w:szCs w:val="28"/>
        </w:rPr>
      </w:pPr>
      <w:r w:rsidRPr="009F15FE">
        <w:rPr>
          <w:b/>
          <w:color w:val="auto"/>
          <w:sz w:val="28"/>
          <w:szCs w:val="28"/>
        </w:rPr>
        <w:t>Курчатовский район, с. Быки</w:t>
      </w:r>
    </w:p>
    <w:p w14:paraId="2A956EC2" w14:textId="77777777" w:rsidR="00AA3B69" w:rsidRDefault="00AA3B69" w:rsidP="009F15FE">
      <w:pPr>
        <w:jc w:val="center"/>
        <w:rPr>
          <w:b/>
          <w:color w:val="auto"/>
          <w:sz w:val="28"/>
          <w:szCs w:val="28"/>
        </w:rPr>
      </w:pPr>
    </w:p>
    <w:p w14:paraId="1BF914C0" w14:textId="08E57265" w:rsidR="00085933" w:rsidRDefault="00AA3B69" w:rsidP="00AA3B69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B062A39" wp14:editId="1C6C7C33">
            <wp:extent cx="5760085" cy="7499985"/>
            <wp:effectExtent l="0" t="0" r="0" b="0"/>
            <wp:docPr id="8932215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22159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49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3631BF68" w:rsidR="007A0B4B" w:rsidRDefault="007A0B4B" w:rsidP="009F15FE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9F15FE" w:rsidRPr="009F15FE">
              <w:rPr>
                <w:sz w:val="28"/>
                <w:szCs w:val="28"/>
                <w:lang w:eastAsia="en-US"/>
              </w:rPr>
              <w:t xml:space="preserve">«Церковь Богоявленская», 1840 г., расположенного по адресу: Курская область, Курчатовский </w:t>
            </w:r>
            <w:proofErr w:type="gramStart"/>
            <w:r w:rsidR="009F15FE" w:rsidRPr="009F15FE">
              <w:rPr>
                <w:sz w:val="28"/>
                <w:szCs w:val="28"/>
                <w:lang w:eastAsia="en-US"/>
              </w:rPr>
              <w:t xml:space="preserve">район, </w:t>
            </w:r>
            <w:r w:rsidR="009F15FE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9F15FE">
              <w:rPr>
                <w:sz w:val="28"/>
                <w:szCs w:val="28"/>
                <w:lang w:eastAsia="en-US"/>
              </w:rPr>
              <w:t xml:space="preserve">                 </w:t>
            </w:r>
            <w:r w:rsidR="009F15FE" w:rsidRPr="009F15FE">
              <w:rPr>
                <w:sz w:val="28"/>
                <w:szCs w:val="28"/>
                <w:lang w:eastAsia="en-US"/>
              </w:rPr>
              <w:t>с. Быки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389C568A" w14:textId="77777777" w:rsidR="009F15FE" w:rsidRDefault="00120D2F" w:rsidP="009F15FE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9F15FE" w:rsidRPr="009F15FE">
        <w:rPr>
          <w:b/>
          <w:color w:val="auto"/>
          <w:sz w:val="28"/>
          <w:szCs w:val="28"/>
        </w:rPr>
        <w:t xml:space="preserve">«Церковь Богоявленская», 1840 г., расположенного по адресу: </w:t>
      </w:r>
    </w:p>
    <w:p w14:paraId="480995BA" w14:textId="60B0BD81" w:rsidR="00120D2F" w:rsidRDefault="009F15FE" w:rsidP="009F15FE">
      <w:pPr>
        <w:jc w:val="center"/>
        <w:rPr>
          <w:b/>
          <w:color w:val="auto"/>
          <w:sz w:val="28"/>
          <w:szCs w:val="28"/>
        </w:rPr>
      </w:pPr>
      <w:r w:rsidRPr="009F15FE">
        <w:rPr>
          <w:b/>
          <w:color w:val="auto"/>
          <w:sz w:val="28"/>
          <w:szCs w:val="28"/>
        </w:rPr>
        <w:t>Курская область, Курчатовский район, с. Быки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AA3B69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393D48EE" w:rsidR="00AA3B69" w:rsidRPr="00AA3B69" w:rsidRDefault="00AA3B69" w:rsidP="00AA3B69">
            <w:pPr>
              <w:jc w:val="center"/>
              <w:rPr>
                <w:iCs/>
                <w:szCs w:val="24"/>
              </w:rPr>
            </w:pPr>
            <w:r w:rsidRPr="00AA3B69">
              <w:rPr>
                <w:szCs w:val="24"/>
              </w:rPr>
              <w:t>413824,65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7F239D3C" w:rsidR="00AA3B69" w:rsidRPr="00AA3B69" w:rsidRDefault="00AA3B69" w:rsidP="00AA3B69">
            <w:pPr>
              <w:jc w:val="center"/>
              <w:rPr>
                <w:iCs/>
                <w:szCs w:val="24"/>
              </w:rPr>
            </w:pPr>
            <w:r w:rsidRPr="00AA3B69">
              <w:rPr>
                <w:szCs w:val="24"/>
              </w:rPr>
              <w:t>1251846,88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AA3B69" w:rsidRPr="005E0D21" w:rsidRDefault="00AA3B69" w:rsidP="00AA3B6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A3B69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45411A4" w:rsidR="00AA3B69" w:rsidRPr="00AA3B69" w:rsidRDefault="00AA3B69" w:rsidP="00AA3B69">
            <w:pPr>
              <w:jc w:val="center"/>
              <w:rPr>
                <w:iCs/>
                <w:szCs w:val="24"/>
              </w:rPr>
            </w:pPr>
            <w:r w:rsidRPr="00AA3B69">
              <w:rPr>
                <w:szCs w:val="24"/>
              </w:rPr>
              <w:t>413826,22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78358A61" w:rsidR="00AA3B69" w:rsidRPr="00AA3B69" w:rsidRDefault="00AA3B69" w:rsidP="00AA3B69">
            <w:pPr>
              <w:jc w:val="center"/>
              <w:rPr>
                <w:iCs/>
                <w:szCs w:val="24"/>
              </w:rPr>
            </w:pPr>
            <w:r w:rsidRPr="00AA3B69">
              <w:rPr>
                <w:szCs w:val="24"/>
              </w:rPr>
              <w:t>1251850,34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AA3B69" w:rsidRPr="005E0D21" w:rsidRDefault="00AA3B69" w:rsidP="00AA3B6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A3B69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90AA838" w:rsidR="00AA3B69" w:rsidRPr="00AA3B69" w:rsidRDefault="00AA3B69" w:rsidP="00AA3B69">
            <w:pPr>
              <w:jc w:val="center"/>
              <w:rPr>
                <w:iCs/>
                <w:szCs w:val="24"/>
              </w:rPr>
            </w:pPr>
            <w:r w:rsidRPr="00AA3B69">
              <w:rPr>
                <w:szCs w:val="24"/>
              </w:rPr>
              <w:t>413834,63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8E44548" w:rsidR="00AA3B69" w:rsidRPr="00AA3B69" w:rsidRDefault="00AA3B69" w:rsidP="00AA3B69">
            <w:pPr>
              <w:jc w:val="center"/>
              <w:rPr>
                <w:iCs/>
                <w:szCs w:val="24"/>
              </w:rPr>
            </w:pPr>
            <w:r w:rsidRPr="00AA3B69">
              <w:rPr>
                <w:szCs w:val="24"/>
              </w:rPr>
              <w:t>1251868,83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AA3B69" w:rsidRPr="005E0D21" w:rsidRDefault="00AA3B69" w:rsidP="00AA3B6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A3B69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1842CC4D" w:rsidR="00AA3B69" w:rsidRPr="00AA3B69" w:rsidRDefault="00AA3B69" w:rsidP="00AA3B69">
            <w:pPr>
              <w:jc w:val="center"/>
              <w:rPr>
                <w:iCs/>
                <w:szCs w:val="24"/>
              </w:rPr>
            </w:pPr>
            <w:r w:rsidRPr="00AA3B69">
              <w:rPr>
                <w:szCs w:val="24"/>
              </w:rPr>
              <w:t>413839,81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5A46416" w:rsidR="00AA3B69" w:rsidRPr="00AA3B69" w:rsidRDefault="00AA3B69" w:rsidP="00AA3B69">
            <w:pPr>
              <w:jc w:val="center"/>
              <w:rPr>
                <w:iCs/>
                <w:szCs w:val="24"/>
              </w:rPr>
            </w:pPr>
            <w:r w:rsidRPr="00AA3B69">
              <w:rPr>
                <w:szCs w:val="24"/>
              </w:rPr>
              <w:t>1251874,78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AA3B69" w:rsidRPr="005E0D21" w:rsidRDefault="00AA3B69" w:rsidP="00AA3B6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A3B69" w:rsidRPr="00254A1A" w14:paraId="0EE807F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8CBC" w14:textId="76858B61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CE0F" w14:textId="1EA09016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413842,37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CD0B" w14:textId="10C46BA5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1251885,79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6A7" w14:textId="11D62695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757BAFB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39DC" w14:textId="7C40F87A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5709" w14:textId="5A624FA3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413838,20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AAE5" w14:textId="089610FC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1251893,85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D6A1" w14:textId="5F92DE5F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73A9CD01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CB0E" w14:textId="6389646B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ABEE" w14:textId="00165530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413828,59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D1E" w14:textId="73CECA68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1251898,86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21B4" w14:textId="2069BDDA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6C53965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68F3" w14:textId="28DE3FB4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FF9B" w14:textId="5F37EBEC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413819,74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A22C" w14:textId="7F6292D3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1251900,32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22B1" w14:textId="13A517C9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54FA628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997F" w14:textId="713EA644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728E" w14:textId="03A79D8B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413812,61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8E20" w14:textId="50539EC2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1251896,88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219C" w14:textId="3F8E275A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57D43C4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568B" w14:textId="690A158F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E19F" w14:textId="32FE5A56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413792,15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6369" w14:textId="62DC5142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1251849,27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7408" w14:textId="4B887D6A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4665E78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63B7" w14:textId="272C0A2A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40C4" w14:textId="39263DC6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413819,71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7E84" w14:textId="0B1CA4E2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1251837,34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433A" w14:textId="4E401D8E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5763648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F6DE" w14:textId="7E06BA79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A327" w14:textId="64EE1E4F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413820,03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D66E" w14:textId="1E0D9CFC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1251836,98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E378" w14:textId="0CBAA675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022715A4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2487" w14:textId="4589B4BF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39BE" w14:textId="0B4C32B0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413824,51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FAAD" w14:textId="054133D4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1251843,55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1B7" w14:textId="6F90901F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170A429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8AF9" w14:textId="3101E187" w:rsidR="00AA3B69" w:rsidRPr="00254A1A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324B" w14:textId="316DEDBC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413821,85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5E29" w14:textId="61461518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1251845,55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0890" w14:textId="17F5E941" w:rsidR="00AA3B69" w:rsidRPr="000165A6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  <w:tr w:rsidR="00AA3B69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AA3B69" w:rsidRDefault="00AA3B69" w:rsidP="00AA3B6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8A424B7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413824,65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2C216902" w:rsidR="00AA3B69" w:rsidRPr="00AA3B69" w:rsidRDefault="00AA3B69" w:rsidP="00AA3B69">
            <w:pPr>
              <w:jc w:val="center"/>
              <w:rPr>
                <w:szCs w:val="24"/>
              </w:rPr>
            </w:pPr>
            <w:r w:rsidRPr="00AA3B69">
              <w:rPr>
                <w:szCs w:val="24"/>
              </w:rPr>
              <w:t>1251846,88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7C1EB620" w:rsidR="00AA3B69" w:rsidRPr="00A539B8" w:rsidRDefault="00AA3B69" w:rsidP="00AA3B69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04B3C13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7B1834" w14:textId="77777777" w:rsidR="002527A4" w:rsidRDefault="002527A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386D2CE2" w14:textId="77777777" w:rsidR="009F15FE" w:rsidRPr="009F15FE" w:rsidRDefault="001536EE" w:rsidP="009F15FE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9F15FE" w:rsidRPr="009F15FE">
        <w:rPr>
          <w:b/>
          <w:color w:val="auto"/>
          <w:sz w:val="28"/>
          <w:szCs w:val="28"/>
        </w:rPr>
        <w:t xml:space="preserve">«Церковь Богоявленская», 1840 г., расположенного по адресу: Курская область, </w:t>
      </w:r>
    </w:p>
    <w:p w14:paraId="61EB3134" w14:textId="4F5F9AEA" w:rsidR="004F2AF5" w:rsidRDefault="009F15FE" w:rsidP="009F15FE">
      <w:pPr>
        <w:jc w:val="center"/>
        <w:rPr>
          <w:b/>
          <w:color w:val="auto"/>
          <w:sz w:val="28"/>
          <w:szCs w:val="28"/>
        </w:rPr>
      </w:pPr>
      <w:r w:rsidRPr="009F15FE">
        <w:rPr>
          <w:b/>
          <w:color w:val="auto"/>
          <w:sz w:val="28"/>
          <w:szCs w:val="28"/>
        </w:rPr>
        <w:t>Курчатовский район, с. Быки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12A355C5" w:rsidR="00420EE0" w:rsidRPr="00A6119A" w:rsidRDefault="00420EE0" w:rsidP="009F15FE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9F15FE" w:rsidRPr="009F15FE">
        <w:rPr>
          <w:sz w:val="28"/>
          <w:szCs w:val="28"/>
        </w:rPr>
        <w:t>«Церковь Богоявленская», 1840 г., расположенного по адресу: Курская область, Курчатовский район, с. Быки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A7F06" w14:textId="77777777" w:rsidR="001C6764" w:rsidRDefault="001C6764" w:rsidP="00836C8A">
      <w:r>
        <w:separator/>
      </w:r>
    </w:p>
  </w:endnote>
  <w:endnote w:type="continuationSeparator" w:id="0">
    <w:p w14:paraId="485C3F7E" w14:textId="77777777" w:rsidR="001C6764" w:rsidRDefault="001C6764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0C37E" w14:textId="77777777" w:rsidR="001C6764" w:rsidRDefault="001C6764" w:rsidP="00836C8A">
      <w:r>
        <w:separator/>
      </w:r>
    </w:p>
  </w:footnote>
  <w:footnote w:type="continuationSeparator" w:id="0">
    <w:p w14:paraId="36634DF6" w14:textId="77777777" w:rsidR="001C6764" w:rsidRDefault="001C6764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3B69"/>
    <w:rsid w:val="00AA4F2A"/>
    <w:rsid w:val="00AA6301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2023-02-28T06:28:00Z</cp:lastPrinted>
  <dcterms:created xsi:type="dcterms:W3CDTF">2021-02-20T11:48:00Z</dcterms:created>
  <dcterms:modified xsi:type="dcterms:W3CDTF">2023-09-08T12:01:00Z</dcterms:modified>
</cp:coreProperties>
</file>