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B2798FC" w14:textId="0C4D2DC8" w:rsidR="00BA04BF" w:rsidRDefault="00A23B35" w:rsidP="00A23B35">
      <w:pPr>
        <w:jc w:val="center"/>
        <w:rPr>
          <w:b/>
          <w:color w:val="auto"/>
          <w:sz w:val="28"/>
          <w:szCs w:val="28"/>
        </w:rPr>
      </w:pPr>
      <w:bookmarkStart w:id="0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bookmarkStart w:id="1" w:name="_Hlk139462995"/>
      <w:r w:rsidRPr="00A23B35">
        <w:rPr>
          <w:b/>
          <w:bCs/>
          <w:color w:val="auto"/>
          <w:sz w:val="28"/>
          <w:szCs w:val="28"/>
        </w:rPr>
        <w:t>«</w:t>
      </w:r>
      <w:bookmarkStart w:id="2" w:name="_Hlk139462319"/>
      <w:r w:rsidR="000633D5">
        <w:rPr>
          <w:b/>
          <w:bCs/>
          <w:color w:val="auto"/>
          <w:sz w:val="28"/>
          <w:szCs w:val="28"/>
        </w:rPr>
        <w:t>Здание школы № 20, 1930-е гг.</w:t>
      </w:r>
      <w:bookmarkEnd w:id="2"/>
      <w:r>
        <w:rPr>
          <w:b/>
          <w:bCs/>
          <w:color w:val="auto"/>
          <w:sz w:val="28"/>
          <w:szCs w:val="28"/>
        </w:rPr>
        <w:t xml:space="preserve">», расположенного по адресу: </w:t>
      </w:r>
      <w:bookmarkStart w:id="3" w:name="_Hlk139462358"/>
      <w:bookmarkEnd w:id="0"/>
      <w:r w:rsidR="00F97B6D" w:rsidRPr="00A23B35">
        <w:rPr>
          <w:b/>
          <w:bCs/>
          <w:color w:val="auto"/>
          <w:sz w:val="28"/>
          <w:szCs w:val="28"/>
        </w:rPr>
        <w:t>Курская область, город Курск, ул</w:t>
      </w:r>
      <w:r w:rsidR="00F97B6D">
        <w:rPr>
          <w:b/>
          <w:bCs/>
          <w:color w:val="auto"/>
          <w:sz w:val="28"/>
          <w:szCs w:val="28"/>
        </w:rPr>
        <w:t>ица</w:t>
      </w:r>
      <w:r w:rsidR="00F97B6D" w:rsidRPr="00A23B35">
        <w:rPr>
          <w:b/>
          <w:bCs/>
          <w:color w:val="auto"/>
          <w:sz w:val="28"/>
          <w:szCs w:val="28"/>
        </w:rPr>
        <w:t xml:space="preserve"> </w:t>
      </w:r>
      <w:r w:rsidR="00F97B6D">
        <w:rPr>
          <w:b/>
          <w:bCs/>
          <w:color w:val="auto"/>
          <w:sz w:val="28"/>
          <w:szCs w:val="28"/>
        </w:rPr>
        <w:t>Дзержинского, дом 49</w:t>
      </w:r>
      <w:r w:rsidR="00086D9D">
        <w:rPr>
          <w:b/>
          <w:bCs/>
          <w:color w:val="auto"/>
          <w:sz w:val="28"/>
          <w:szCs w:val="28"/>
        </w:rPr>
        <w:t xml:space="preserve"> А</w:t>
      </w:r>
      <w:bookmarkEnd w:id="3"/>
      <w:bookmarkEnd w:id="1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3E9B5F72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 xml:space="preserve">, Законом Курской области </w:t>
      </w:r>
      <w:r w:rsidR="009F7F37">
        <w:rPr>
          <w:sz w:val="28"/>
          <w:szCs w:val="28"/>
        </w:rPr>
        <w:t xml:space="preserve">                               </w:t>
      </w:r>
      <w:r w:rsidR="00F82F29" w:rsidRPr="00211DDF">
        <w:rPr>
          <w:sz w:val="28"/>
          <w:szCs w:val="28"/>
        </w:rPr>
        <w:t>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9974139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>выявленного объекта культурного наследия «</w:t>
      </w:r>
      <w:bookmarkStart w:id="4" w:name="_Hlk139462386"/>
      <w:r w:rsidR="009F7F37" w:rsidRPr="009F7F37">
        <w:rPr>
          <w:color w:val="auto"/>
          <w:sz w:val="28"/>
          <w:szCs w:val="28"/>
        </w:rPr>
        <w:t>Здание школы № 20, 1930-е гг.</w:t>
      </w:r>
      <w:bookmarkEnd w:id="4"/>
      <w:r w:rsidR="00A23B35" w:rsidRPr="009F7F37">
        <w:rPr>
          <w:sz w:val="28"/>
          <w:szCs w:val="28"/>
        </w:rPr>
        <w:t>»,</w:t>
      </w:r>
      <w:r w:rsidR="00A23B35" w:rsidRPr="00A23B35">
        <w:rPr>
          <w:sz w:val="28"/>
          <w:szCs w:val="28"/>
        </w:rPr>
        <w:t xml:space="preserve"> расположенного по адресу:</w:t>
      </w:r>
      <w:bookmarkStart w:id="5" w:name="_Hlk139462416"/>
      <w:r w:rsidR="0011183E" w:rsidRPr="0011183E">
        <w:rPr>
          <w:sz w:val="28"/>
          <w:szCs w:val="28"/>
        </w:rPr>
        <w:t xml:space="preserve"> Курская область, город Курск, улица Дзержинского, дом 49 А</w:t>
      </w:r>
      <w:bookmarkEnd w:id="5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7B5ED3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CFA7202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>выявленного объекта культурного наследия «</w:t>
      </w:r>
      <w:r w:rsidR="0011183E" w:rsidRPr="009F7F37">
        <w:rPr>
          <w:color w:val="auto"/>
          <w:sz w:val="28"/>
          <w:szCs w:val="28"/>
        </w:rPr>
        <w:t>Здание школы № 20, 1930-е гг.</w:t>
      </w:r>
      <w:r w:rsidR="00A23B35" w:rsidRPr="00A23B35">
        <w:rPr>
          <w:sz w:val="28"/>
          <w:szCs w:val="28"/>
        </w:rPr>
        <w:t xml:space="preserve">», расположенного по адресу: </w:t>
      </w:r>
      <w:r w:rsidR="0011183E" w:rsidRPr="0011183E">
        <w:rPr>
          <w:sz w:val="28"/>
          <w:szCs w:val="28"/>
        </w:rPr>
        <w:t>Курская область, город Курск, улица Дзержинского, дом 49 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A9B8A8B" w14:textId="5EF4A804" w:rsidR="0011183E" w:rsidRDefault="0011183E" w:rsidP="007B5ED3">
      <w:pPr>
        <w:jc w:val="both"/>
        <w:rPr>
          <w:sz w:val="28"/>
          <w:szCs w:val="28"/>
        </w:rPr>
      </w:pPr>
    </w:p>
    <w:p w14:paraId="6ADE93DE" w14:textId="77777777" w:rsidR="0053151E" w:rsidRDefault="0053151E" w:rsidP="007B5ED3">
      <w:pPr>
        <w:jc w:val="both"/>
        <w:rPr>
          <w:sz w:val="28"/>
          <w:szCs w:val="28"/>
        </w:rPr>
      </w:pPr>
    </w:p>
    <w:p w14:paraId="3311A5FB" w14:textId="77DB937F" w:rsidR="00803C28" w:rsidRDefault="0011183E" w:rsidP="00803C2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03C28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803C28" w:rsidRPr="00217B0B">
        <w:rPr>
          <w:sz w:val="28"/>
          <w:szCs w:val="28"/>
        </w:rPr>
        <w:t xml:space="preserve"> комитета                                  </w:t>
      </w:r>
      <w:r>
        <w:rPr>
          <w:sz w:val="28"/>
          <w:szCs w:val="28"/>
        </w:rPr>
        <w:t xml:space="preserve">       </w:t>
      </w:r>
      <w:r w:rsidR="00803C28" w:rsidRPr="00217B0B">
        <w:rPr>
          <w:sz w:val="28"/>
          <w:szCs w:val="28"/>
        </w:rPr>
        <w:t xml:space="preserve">                       </w:t>
      </w:r>
      <w:r w:rsidR="002D7BD1">
        <w:rPr>
          <w:sz w:val="28"/>
          <w:szCs w:val="28"/>
        </w:rPr>
        <w:t>А.</w:t>
      </w:r>
      <w:r w:rsidR="00AA0C53">
        <w:rPr>
          <w:sz w:val="28"/>
          <w:szCs w:val="28"/>
        </w:rPr>
        <w:t xml:space="preserve">Ю. </w:t>
      </w:r>
      <w:proofErr w:type="spellStart"/>
      <w:r w:rsidR="00AA0C53">
        <w:rPr>
          <w:sz w:val="28"/>
          <w:szCs w:val="28"/>
        </w:rPr>
        <w:t>Мусьял</w:t>
      </w:r>
      <w:proofErr w:type="spellEnd"/>
    </w:p>
    <w:p w14:paraId="3DB6660C" w14:textId="1975BE64" w:rsidR="0053151E" w:rsidRDefault="0053151E" w:rsidP="00803C28">
      <w:pPr>
        <w:jc w:val="both"/>
        <w:rPr>
          <w:sz w:val="28"/>
          <w:szCs w:val="28"/>
        </w:rPr>
      </w:pPr>
    </w:p>
    <w:p w14:paraId="5515C89C" w14:textId="77777777" w:rsidR="0053151E" w:rsidRDefault="0053151E" w:rsidP="00803C28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D553F20" w14:textId="74D5342B" w:rsidR="004F2AF5" w:rsidRPr="00A23B35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AA0C53" w:rsidRPr="00AA0C53">
        <w:rPr>
          <w:b/>
          <w:bCs/>
          <w:color w:val="auto"/>
          <w:sz w:val="28"/>
          <w:szCs w:val="28"/>
        </w:rPr>
        <w:t>«</w:t>
      </w:r>
      <w:bookmarkStart w:id="6" w:name="_Hlk139463223"/>
      <w:r w:rsidR="00AA0C53" w:rsidRPr="00AA0C53">
        <w:rPr>
          <w:b/>
          <w:bCs/>
          <w:color w:val="auto"/>
          <w:sz w:val="28"/>
          <w:szCs w:val="28"/>
        </w:rPr>
        <w:t>Здание школы № 20, 1930-е гг.», расположенного по адресу: Курская область, город Курск, улица Дзержинского, дом 49 А</w:t>
      </w:r>
      <w:bookmarkEnd w:id="6"/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C53" w:rsidRPr="0042276B" w14:paraId="602B3A5E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06C9" w14:textId="70F72BA8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3DA4" w14:textId="5552B2E8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60A65741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северо-восток - 0,5</w:t>
            </w:r>
            <w:r w:rsidRPr="00A80C0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м;</w:t>
            </w:r>
          </w:p>
        </w:tc>
      </w:tr>
      <w:tr w:rsidR="00AA0C53" w:rsidRPr="0042276B" w14:paraId="3FE07195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55C0" w14:textId="686E44CF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9041" w14:textId="69529E20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2189252B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северо-восток - 5,45 м;</w:t>
            </w:r>
          </w:p>
        </w:tc>
      </w:tr>
      <w:tr w:rsidR="00AA0C53" w:rsidRPr="0042276B" w14:paraId="00E18997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D434" w14:textId="2563998C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A582" w14:textId="790648CD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0123E27A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северо-запад - 3,57 м;</w:t>
            </w:r>
          </w:p>
        </w:tc>
      </w:tr>
      <w:tr w:rsidR="00AA0C53" w:rsidRPr="0042276B" w14:paraId="5BA631C9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5756" w14:textId="58B41B7D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139463137"/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3FCE" w14:textId="108F7AF5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933" w14:textId="6B6CC133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северо-запад - 14,58 м;</w:t>
            </w:r>
          </w:p>
        </w:tc>
      </w:tr>
      <w:tr w:rsidR="00AA0C53" w:rsidRPr="0042276B" w14:paraId="617AC50D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D075" w14:textId="463CA435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DE6A" w14:textId="1F7467A3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4E0C" w14:textId="4FB89EA6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северо-запад - 0,65 м;</w:t>
            </w:r>
          </w:p>
        </w:tc>
      </w:tr>
      <w:tr w:rsidR="00AA0C53" w:rsidRPr="0042276B" w14:paraId="16EBAF77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8630" w14:textId="78AB1640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B755" w14:textId="56818E2F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EDD3" w14:textId="43388182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юго-запад - 23,18 м;</w:t>
            </w:r>
          </w:p>
        </w:tc>
      </w:tr>
      <w:tr w:rsidR="00AA0C53" w:rsidRPr="0042276B" w14:paraId="6866CB05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7D5E" w14:textId="69CD294C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4D09" w14:textId="7EB636FA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382C" w14:textId="2F680404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- 0,49 м;</w:t>
            </w:r>
          </w:p>
        </w:tc>
      </w:tr>
      <w:tr w:rsidR="00AA0C53" w:rsidRPr="0042276B" w14:paraId="00DBE099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ED18" w14:textId="446ED635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8C0" w14:textId="6B1C9767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3F14" w14:textId="42E936B1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юго-запад - 3,93 м;</w:t>
            </w:r>
          </w:p>
        </w:tc>
      </w:tr>
      <w:tr w:rsidR="00AA0C53" w:rsidRPr="0042276B" w14:paraId="7A69E7EE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D464" w14:textId="07E3E9EA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D898" w14:textId="4D915FAB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1803" w14:textId="5D0FFCA9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юго-запад - 4,5</w:t>
            </w:r>
            <w:r w:rsidRPr="00A80C0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м;</w:t>
            </w:r>
          </w:p>
        </w:tc>
      </w:tr>
      <w:tr w:rsidR="00AA0C53" w:rsidRPr="0042276B" w14:paraId="5E3AA7E2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B65D" w14:textId="495CBB8E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BF9D" w14:textId="05942077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BBDB" w14:textId="1EAE1B99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- 16,39 м;</w:t>
            </w:r>
          </w:p>
        </w:tc>
      </w:tr>
      <w:tr w:rsidR="00AA0C53" w:rsidRPr="0042276B" w14:paraId="6E557B2B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A4A9" w14:textId="1865700F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909B" w14:textId="0688C120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EC6" w14:textId="47659BA7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- 2,14 м;</w:t>
            </w:r>
          </w:p>
        </w:tc>
      </w:tr>
      <w:bookmarkEnd w:id="8"/>
      <w:tr w:rsidR="00AA0C53" w:rsidRPr="00090C05" w14:paraId="77E786BD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C565" w14:textId="201123E5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7E65" w14:textId="4C9AD3F2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C634" w14:textId="6AC1B6E4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северо-восток - 3,15 м;</w:t>
            </w:r>
          </w:p>
        </w:tc>
      </w:tr>
      <w:tr w:rsidR="00AA0C53" w:rsidRPr="00090C05" w14:paraId="25528F1C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F64D" w14:textId="249229B6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A258" w14:textId="1656FFA4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08D" w14:textId="2299E5DC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- 4,21 м;</w:t>
            </w:r>
          </w:p>
        </w:tc>
      </w:tr>
      <w:tr w:rsidR="00AA0C53" w:rsidRPr="00090C05" w14:paraId="1E9B948F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EF80" w14:textId="0513F401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E288" w14:textId="69847DFD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5DF0" w14:textId="1AE23285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юго-запад - 0,98 м;</w:t>
            </w:r>
          </w:p>
        </w:tc>
      </w:tr>
      <w:tr w:rsidR="00AA0C53" w:rsidRPr="00090C05" w14:paraId="40D8757A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F9A8" w14:textId="72B8E976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755A" w14:textId="3AE14935" w:rsidR="00AA0C53" w:rsidRPr="008A6125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D6EF" w14:textId="6FC23B1C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- 3,58 м;</w:t>
            </w:r>
          </w:p>
        </w:tc>
      </w:tr>
      <w:tr w:rsidR="00AA0C53" w:rsidRPr="00090C05" w14:paraId="6ACE0395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9D51" w14:textId="09629E9B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F7A8" w14:textId="276B567C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A999" w14:textId="5BE19309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юго-восток - 4,98 м;</w:t>
            </w:r>
          </w:p>
        </w:tc>
      </w:tr>
      <w:tr w:rsidR="00AA0C53" w:rsidRPr="00090C05" w14:paraId="7BE4D086" w14:textId="77777777" w:rsidTr="00FD0CEF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6363" w14:textId="77D29EC0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BB55" w14:textId="66212DD3" w:rsidR="00AA0C53" w:rsidRDefault="00AA0C53" w:rsidP="00AA0C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9B26" w14:textId="21E7DE15" w:rsidR="00AA0C53" w:rsidRPr="00090C05" w:rsidRDefault="00AA0C53" w:rsidP="00AA0C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A80C0A">
              <w:rPr>
                <w:rFonts w:ascii="Times New Roman" w:hAnsi="Times New Roman" w:cs="Times New Roman"/>
                <w:bCs/>
                <w:sz w:val="28"/>
                <w:szCs w:val="28"/>
              </w:rPr>
              <w:t>На северо-восток в исходную точку - 15,67 м.</w:t>
            </w:r>
          </w:p>
        </w:tc>
      </w:tr>
    </w:tbl>
    <w:p w14:paraId="7AB6C1D8" w14:textId="323F5B85" w:rsidR="00090C05" w:rsidRDefault="00120D2F" w:rsidP="00AA0C53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>выявленного объекта культурного наследия «</w:t>
      </w:r>
      <w:bookmarkStart w:id="9" w:name="_Hlk139463983"/>
      <w:r w:rsidR="00AA0C53" w:rsidRPr="00AA0C53">
        <w:rPr>
          <w:b/>
          <w:bCs/>
          <w:color w:val="auto"/>
          <w:sz w:val="28"/>
          <w:szCs w:val="28"/>
        </w:rPr>
        <w:t>Здание школы № 20, 1930-е гг.», расположенного по адресу: Курская область, город Курск, улица Дзержинского, дом 49 А)</w:t>
      </w:r>
      <w:bookmarkEnd w:id="9"/>
    </w:p>
    <w:p w14:paraId="1679E136" w14:textId="624DD858" w:rsidR="00090C05" w:rsidRDefault="00090C05" w:rsidP="00A23B35">
      <w:pPr>
        <w:jc w:val="center"/>
        <w:rPr>
          <w:noProof/>
        </w:rPr>
      </w:pPr>
    </w:p>
    <w:p w14:paraId="5F71A5B2" w14:textId="7499D2EB" w:rsidR="00AA0C53" w:rsidRDefault="00575CF2" w:rsidP="00A23B35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D8BA818" wp14:editId="13B46779">
            <wp:extent cx="5974715" cy="5876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587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8C8B72" w14:textId="55CE55D3" w:rsidR="00AA0C53" w:rsidRDefault="00AA0C53" w:rsidP="00A23B35">
      <w:pPr>
        <w:jc w:val="center"/>
        <w:rPr>
          <w:noProof/>
        </w:rPr>
      </w:pPr>
    </w:p>
    <w:p w14:paraId="2186216E" w14:textId="77777777" w:rsidR="00575CF2" w:rsidRPr="00A80C0A" w:rsidRDefault="00575CF2" w:rsidP="00575CF2">
      <w:pPr>
        <w:jc w:val="right"/>
        <w:rPr>
          <w:b/>
          <w:sz w:val="28"/>
          <w:szCs w:val="28"/>
          <w:shd w:val="clear" w:color="auto" w:fill="FFFFFF"/>
        </w:rPr>
      </w:pPr>
      <w:r w:rsidRPr="00A80C0A">
        <w:rPr>
          <w:b/>
          <w:sz w:val="28"/>
          <w:szCs w:val="28"/>
        </w:rPr>
        <w:t>Масштаб 1:500</w:t>
      </w:r>
    </w:p>
    <w:p w14:paraId="31BD33A2" w14:textId="77777777" w:rsidR="00575CF2" w:rsidRPr="00A80C0A" w:rsidRDefault="00575CF2" w:rsidP="00575CF2">
      <w:pPr>
        <w:jc w:val="center"/>
        <w:rPr>
          <w:sz w:val="28"/>
          <w:szCs w:val="28"/>
          <w:highlight w:val="yellow"/>
          <w:lang w:eastAsia="ar-SA"/>
        </w:rPr>
      </w:pPr>
    </w:p>
    <w:p w14:paraId="427289F2" w14:textId="0D58A324" w:rsidR="00575CF2" w:rsidRPr="00A80C0A" w:rsidRDefault="00575CF2" w:rsidP="00575CF2">
      <w:pPr>
        <w:jc w:val="center"/>
        <w:rPr>
          <w:b/>
          <w:sz w:val="28"/>
          <w:szCs w:val="28"/>
          <w:lang w:eastAsia="ar-SA"/>
        </w:rPr>
      </w:pPr>
      <w:r w:rsidRPr="00A80C0A">
        <w:rPr>
          <w:b/>
          <w:sz w:val="28"/>
          <w:szCs w:val="28"/>
          <w:lang w:eastAsia="ar-SA"/>
        </w:rPr>
        <w:t>Используемые условные знаки и обозначения:</w:t>
      </w:r>
    </w:p>
    <w:p w14:paraId="3F22D651" w14:textId="77777777" w:rsidR="00575CF2" w:rsidRPr="00575CF2" w:rsidRDefault="00575CF2" w:rsidP="00575CF2">
      <w:pPr>
        <w:jc w:val="center"/>
        <w:rPr>
          <w:bCs/>
          <w:sz w:val="28"/>
          <w:szCs w:val="28"/>
          <w:highlight w:val="yellow"/>
          <w:lang w:eastAsia="ar-SA"/>
        </w:rPr>
      </w:pPr>
    </w:p>
    <w:tbl>
      <w:tblPr>
        <w:tblStyle w:val="8"/>
        <w:tblW w:w="921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7797"/>
      </w:tblGrid>
      <w:tr w:rsidR="00575CF2" w:rsidRPr="00A80C0A" w14:paraId="395F6E03" w14:textId="77777777" w:rsidTr="007B34D1">
        <w:trPr>
          <w:trHeight w:val="752"/>
        </w:trPr>
        <w:tc>
          <w:tcPr>
            <w:tcW w:w="1413" w:type="dxa"/>
            <w:vAlign w:val="center"/>
            <w:hideMark/>
          </w:tcPr>
          <w:p w14:paraId="3684AD41" w14:textId="53185369" w:rsidR="00575CF2" w:rsidRPr="00A80C0A" w:rsidRDefault="00575CF2" w:rsidP="007B34D1">
            <w:pPr>
              <w:spacing w:line="276" w:lineRule="auto"/>
              <w:jc w:val="center"/>
              <w:rPr>
                <w:b/>
                <w:bCs/>
                <w:noProof/>
                <w:sz w:val="28"/>
                <w:szCs w:val="28"/>
              </w:rPr>
            </w:pPr>
            <w:r>
              <w:rPr>
                <w:noProof/>
              </w:rPr>
            </w:r>
            <w:r>
              <w:pict w14:anchorId="5FDA41BA">
                <v:rect id="Picture 298" o:spid="_x0000_s1030" style="width:36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" fillcolor="#595959">
                  <o:lock v:ext="edit" rotation="t" position="t"/>
                  <v:textbox style="mso-next-textbox:#Picture 298">
                    <w:txbxContent>
                      <w:p w14:paraId="771FFEFD" w14:textId="77777777" w:rsidR="00575CF2" w:rsidRDefault="00575CF2" w:rsidP="00575CF2">
                        <w:pPr>
                          <w:jc w:val="center"/>
                        </w:pPr>
                      </w:p>
                    </w:txbxContent>
                  </v:textbox>
                  <w10:anchorlock/>
                </v:rect>
              </w:pict>
            </w:r>
          </w:p>
        </w:tc>
        <w:tc>
          <w:tcPr>
            <w:tcW w:w="7796" w:type="dxa"/>
            <w:vAlign w:val="center"/>
          </w:tcPr>
          <w:p w14:paraId="1AF76990" w14:textId="77777777" w:rsidR="00575CF2" w:rsidRPr="00A80C0A" w:rsidRDefault="00575CF2" w:rsidP="007B34D1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 w:rsidRPr="00A80C0A">
              <w:rPr>
                <w:sz w:val="28"/>
                <w:szCs w:val="28"/>
                <w:lang w:eastAsia="ar-SA"/>
              </w:rPr>
              <w:t xml:space="preserve">- </w:t>
            </w:r>
            <w:r w:rsidRPr="00846B4B">
              <w:rPr>
                <w:sz w:val="28"/>
                <w:szCs w:val="28"/>
                <w:lang w:eastAsia="ar-SA"/>
              </w:rPr>
              <w:t>выявленн</w:t>
            </w:r>
            <w:r>
              <w:rPr>
                <w:sz w:val="28"/>
                <w:szCs w:val="28"/>
                <w:lang w:eastAsia="ar-SA"/>
              </w:rPr>
              <w:t xml:space="preserve">ый </w:t>
            </w:r>
            <w:r w:rsidRPr="00A80C0A">
              <w:rPr>
                <w:sz w:val="28"/>
                <w:szCs w:val="28"/>
                <w:lang w:eastAsia="ar-SA"/>
              </w:rPr>
              <w:t xml:space="preserve">объект культурного наследия </w:t>
            </w:r>
          </w:p>
          <w:p w14:paraId="20996FB6" w14:textId="77777777" w:rsidR="00575CF2" w:rsidRPr="00A80C0A" w:rsidRDefault="00575CF2" w:rsidP="007B34D1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575CF2" w:rsidRPr="00A80C0A" w14:paraId="7A2A3583" w14:textId="77777777" w:rsidTr="007B34D1">
        <w:trPr>
          <w:trHeight w:val="752"/>
        </w:trPr>
        <w:tc>
          <w:tcPr>
            <w:tcW w:w="1413" w:type="dxa"/>
            <w:vAlign w:val="center"/>
            <w:hideMark/>
          </w:tcPr>
          <w:p w14:paraId="1D0C3B37" w14:textId="77777777" w:rsidR="00575CF2" w:rsidRPr="00A80C0A" w:rsidRDefault="00575CF2" w:rsidP="007B34D1">
            <w:pPr>
              <w:spacing w:line="276" w:lineRule="auto"/>
              <w:jc w:val="center"/>
              <w:rPr>
                <w:noProof/>
              </w:rPr>
            </w:pPr>
            <w:r w:rsidRPr="00A80C0A">
              <w:rPr>
                <w:noProof/>
              </w:rPr>
              <w:drawing>
                <wp:inline distT="0" distB="0" distL="0" distR="0" wp14:anchorId="4B8E3CF7" wp14:editId="2AC5B88F">
                  <wp:extent cx="474345" cy="462915"/>
                  <wp:effectExtent l="19050" t="19050" r="20955" b="13335"/>
                  <wp:docPr id="76" name="Pictur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629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vAlign w:val="center"/>
          </w:tcPr>
          <w:p w14:paraId="79486373" w14:textId="77777777" w:rsidR="00575CF2" w:rsidRPr="00A80C0A" w:rsidRDefault="00575CF2" w:rsidP="007B34D1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 w:rsidRPr="00A80C0A">
              <w:rPr>
                <w:sz w:val="28"/>
                <w:szCs w:val="28"/>
                <w:lang w:eastAsia="ar-SA"/>
              </w:rPr>
              <w:t xml:space="preserve">- границы территории </w:t>
            </w:r>
            <w:r w:rsidRPr="00846B4B">
              <w:rPr>
                <w:sz w:val="28"/>
                <w:szCs w:val="28"/>
                <w:lang w:eastAsia="ar-SA"/>
              </w:rPr>
              <w:t xml:space="preserve">выявленного </w:t>
            </w:r>
            <w:r w:rsidRPr="00A80C0A">
              <w:rPr>
                <w:sz w:val="28"/>
                <w:szCs w:val="28"/>
                <w:lang w:eastAsia="ar-SA"/>
              </w:rPr>
              <w:t>объекта культурного наследия</w:t>
            </w:r>
          </w:p>
          <w:p w14:paraId="691C3500" w14:textId="77777777" w:rsidR="00575CF2" w:rsidRPr="00A80C0A" w:rsidRDefault="00575CF2" w:rsidP="007B34D1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</w:p>
        </w:tc>
      </w:tr>
      <w:tr w:rsidR="00575CF2" w:rsidRPr="00A80C0A" w14:paraId="675201B9" w14:textId="77777777" w:rsidTr="007B34D1">
        <w:trPr>
          <w:trHeight w:val="752"/>
        </w:trPr>
        <w:tc>
          <w:tcPr>
            <w:tcW w:w="1413" w:type="dxa"/>
            <w:vAlign w:val="center"/>
            <w:hideMark/>
          </w:tcPr>
          <w:p w14:paraId="4053CDBD" w14:textId="77777777" w:rsidR="00575CF2" w:rsidRPr="00A80C0A" w:rsidRDefault="00575CF2" w:rsidP="007B34D1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 w:rsidRPr="00A80C0A">
              <w:rPr>
                <w:sz w:val="28"/>
                <w:szCs w:val="28"/>
                <w:lang w:eastAsia="ar-SA"/>
              </w:rPr>
              <w:t>● 1</w:t>
            </w:r>
          </w:p>
        </w:tc>
        <w:tc>
          <w:tcPr>
            <w:tcW w:w="7796" w:type="dxa"/>
            <w:vAlign w:val="center"/>
            <w:hideMark/>
          </w:tcPr>
          <w:p w14:paraId="6A089BE8" w14:textId="77777777" w:rsidR="00575CF2" w:rsidRPr="00A80C0A" w:rsidRDefault="00575CF2" w:rsidP="007B34D1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 w:rsidRPr="00A80C0A">
              <w:rPr>
                <w:sz w:val="28"/>
                <w:szCs w:val="28"/>
                <w:lang w:eastAsia="ar-SA"/>
              </w:rPr>
              <w:t>- обозначение характерной (поворотной) точки</w:t>
            </w:r>
          </w:p>
        </w:tc>
      </w:tr>
    </w:tbl>
    <w:p w14:paraId="7EC6905B" w14:textId="7DDFD775" w:rsidR="009F6DB6" w:rsidRDefault="009F6DB6" w:rsidP="00090C05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5FE82645" w14:textId="791A78DB" w:rsidR="00211DDF" w:rsidRPr="000838CB" w:rsidRDefault="007A0B4B" w:rsidP="000838CB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>выявленного объекта культурного наследия «</w:t>
            </w:r>
            <w:r w:rsidR="00575CF2" w:rsidRPr="00575CF2">
              <w:rPr>
                <w:sz w:val="28"/>
                <w:szCs w:val="28"/>
                <w:lang w:eastAsia="en-US"/>
              </w:rPr>
              <w:t xml:space="preserve">Здание школы № 20, 1930-е гг.», расположенного </w:t>
            </w:r>
            <w:r w:rsidR="00A656EE">
              <w:rPr>
                <w:sz w:val="28"/>
                <w:szCs w:val="28"/>
                <w:lang w:eastAsia="en-US"/>
              </w:rPr>
              <w:t xml:space="preserve">           </w:t>
            </w:r>
            <w:r w:rsidR="00575CF2" w:rsidRPr="00575CF2">
              <w:rPr>
                <w:sz w:val="28"/>
                <w:szCs w:val="28"/>
                <w:lang w:eastAsia="en-US"/>
              </w:rPr>
              <w:t xml:space="preserve">по адресу: Курская </w:t>
            </w:r>
            <w:proofErr w:type="gramStart"/>
            <w:r w:rsidR="00575CF2" w:rsidRPr="00575CF2">
              <w:rPr>
                <w:sz w:val="28"/>
                <w:szCs w:val="28"/>
                <w:lang w:eastAsia="en-US"/>
              </w:rPr>
              <w:t xml:space="preserve">область, </w:t>
            </w:r>
            <w:r w:rsidR="00A656EE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A656EE">
              <w:rPr>
                <w:sz w:val="28"/>
                <w:szCs w:val="28"/>
                <w:lang w:eastAsia="en-US"/>
              </w:rPr>
              <w:t xml:space="preserve">     </w:t>
            </w:r>
            <w:r w:rsidR="00575CF2" w:rsidRPr="00575CF2">
              <w:rPr>
                <w:sz w:val="28"/>
                <w:szCs w:val="28"/>
                <w:lang w:eastAsia="en-US"/>
              </w:rPr>
              <w:t xml:space="preserve">город Курск, улица Дзержинского, дом 49 </w:t>
            </w:r>
            <w:r w:rsidR="00A656EE">
              <w:rPr>
                <w:sz w:val="28"/>
                <w:szCs w:val="28"/>
                <w:lang w:eastAsia="en-US"/>
              </w:rPr>
              <w:t>А</w:t>
            </w: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5F3FA048" w14:textId="087D8549" w:rsidR="00C731B8" w:rsidRPr="008F4EFF" w:rsidRDefault="00C731B8" w:rsidP="00575CF2">
      <w:pPr>
        <w:jc w:val="center"/>
        <w:rPr>
          <w:b/>
          <w:color w:val="auto"/>
          <w:sz w:val="28"/>
          <w:szCs w:val="28"/>
        </w:rPr>
      </w:pPr>
      <w:r w:rsidRPr="00C731B8">
        <w:rPr>
          <w:b/>
          <w:bCs/>
          <w:color w:val="auto"/>
          <w:sz w:val="28"/>
          <w:szCs w:val="28"/>
        </w:rPr>
        <w:t>«</w:t>
      </w:r>
      <w:bookmarkStart w:id="10" w:name="_Hlk139464443"/>
      <w:r w:rsidR="00575CF2" w:rsidRPr="00575CF2">
        <w:rPr>
          <w:b/>
          <w:bCs/>
          <w:color w:val="auto"/>
          <w:sz w:val="28"/>
          <w:szCs w:val="28"/>
        </w:rPr>
        <w:t>Здание школы № 20, 1930-е гг.», расположенного по адресу</w:t>
      </w:r>
      <w:r w:rsidR="0053151E">
        <w:rPr>
          <w:b/>
          <w:bCs/>
          <w:color w:val="auto"/>
          <w:sz w:val="28"/>
          <w:szCs w:val="28"/>
        </w:rPr>
        <w:t xml:space="preserve">: </w:t>
      </w:r>
      <w:r w:rsidR="00575CF2" w:rsidRPr="00575CF2">
        <w:rPr>
          <w:b/>
          <w:bCs/>
          <w:color w:val="auto"/>
          <w:sz w:val="28"/>
          <w:szCs w:val="28"/>
        </w:rPr>
        <w:t>Курская область, город Курск, улица Дзержинского, дом 49 А</w:t>
      </w:r>
      <w:bookmarkEnd w:id="10"/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0838CB" w:rsidRPr="00254A1A" w14:paraId="436A6809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168424" w14:textId="3ED8A881" w:rsidR="000838CB" w:rsidRPr="00254A1A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3D82941" w14:textId="18C52E77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420187,83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6B363BA" w14:textId="5F943749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1298118,73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0838CB" w:rsidRPr="005E0D21" w:rsidRDefault="000838CB" w:rsidP="000838C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38CB" w:rsidRPr="00254A1A" w14:paraId="45DC464C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425E6F3" w14:textId="5419E43A" w:rsidR="000838CB" w:rsidRPr="00254A1A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D19F5A3" w14:textId="005576D1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420188,33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07F11D46" w14:textId="69BBD90F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1298118,75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0838CB" w:rsidRPr="005E0D21" w:rsidRDefault="000838CB" w:rsidP="000838C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38CB" w:rsidRPr="00254A1A" w14:paraId="4F00B59D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81B018" w14:textId="668309F0" w:rsidR="000838CB" w:rsidRPr="00254A1A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04D646E" w14:textId="4C211D38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420193,56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412B663" w14:textId="2D6ACFCD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1298120,29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0838CB" w:rsidRPr="005E0D21" w:rsidRDefault="000838CB" w:rsidP="000838C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38CB" w:rsidRPr="00254A1A" w14:paraId="30745F1E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441668" w14:textId="75B2B8DF" w:rsidR="000838CB" w:rsidRPr="00254A1A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41C93D5" w14:textId="646B3533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420197,12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07603C7B" w14:textId="7FE4DED5" w:rsidR="000838CB" w:rsidRPr="00C731B8" w:rsidRDefault="000838CB" w:rsidP="000838CB">
            <w:pPr>
              <w:jc w:val="center"/>
              <w:rPr>
                <w:iCs/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1298120,08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0838CB" w:rsidRPr="005E0D21" w:rsidRDefault="000838CB" w:rsidP="000838C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38CB" w:rsidRPr="00254A1A" w14:paraId="56C2AA76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71D4B1" w14:textId="0A459482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8F97F7D" w14:textId="2A5EEDE9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420209,51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69CBB8B" w14:textId="16D9BD58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1298112,40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B3B" w14:textId="628F20D1" w:rsidR="000838CB" w:rsidRPr="005E0D21" w:rsidRDefault="000838CB" w:rsidP="000838C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838CB" w:rsidRPr="00254A1A" w14:paraId="63D0E7AB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1C7637" w14:textId="3A418733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AF018F5" w14:textId="7EEC8C23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420209,76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7FA6E4F" w14:textId="53C90809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1298111,80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978D" w14:textId="67C799C6" w:rsidR="000838CB" w:rsidRPr="000165A6" w:rsidRDefault="000838CB" w:rsidP="000838CB">
            <w:pPr>
              <w:jc w:val="center"/>
            </w:pPr>
            <w:r w:rsidRPr="00A539B8">
              <w:t xml:space="preserve">— </w:t>
            </w:r>
          </w:p>
        </w:tc>
      </w:tr>
      <w:tr w:rsidR="000838CB" w:rsidRPr="00254A1A" w14:paraId="3283D7A3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3975DA" w14:textId="62461BB5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36B1099" w14:textId="36A1D1CF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420207,56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D68B22C" w14:textId="78FAD0FB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1298088,72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0DBD" w14:textId="3827E7A7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254A1A" w14:paraId="1BC7CC1D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03216D" w14:textId="493024C5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bookmarkStart w:id="11" w:name="_Hlk139464325"/>
            <w:r w:rsidRPr="00A80C0A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526332F" w14:textId="56FF6F82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420207,08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5864AB8" w14:textId="2065B52E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1298088,83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5AF9" w14:textId="3DC4467F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254A1A" w14:paraId="7C1421AA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98B2D8F" w14:textId="78E46F36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9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5FBDC8" w14:textId="6E8B7216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420203,22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300A528" w14:textId="76A49F6A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1298088,07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0FA" w14:textId="2DD15885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254A1A" w14:paraId="528538B7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F8E4EF" w14:textId="2484953A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0736E54" w14:textId="0D5DA552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420199,58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175C6DA0" w14:textId="5C9BE6B2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1298085,43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562F" w14:textId="533DACC0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254A1A" w14:paraId="0AA878D9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BCFD4EE" w14:textId="63EE256F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F2886BA" w14:textId="421F0D4F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420185,62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0C5665D" w14:textId="3C4E5E73" w:rsidR="000838CB" w:rsidRPr="00C731B8" w:rsidRDefault="000838CB" w:rsidP="000838CB">
            <w:pPr>
              <w:jc w:val="center"/>
              <w:rPr>
                <w:color w:val="auto"/>
                <w:lang w:bidi="ru-RU"/>
              </w:rPr>
            </w:pPr>
            <w:r w:rsidRPr="00A80C0A">
              <w:rPr>
                <w:rFonts w:eastAsia="Calibri"/>
                <w:sz w:val="28"/>
                <w:szCs w:val="28"/>
              </w:rPr>
              <w:t>1298094,01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BAA1" w14:textId="001911B4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254A1A" w14:paraId="06E74F67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9759A9" w14:textId="258A37F2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457A8E6" w14:textId="42911468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420184,73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1F746BD" w14:textId="52C8BD49" w:rsidR="000838CB" w:rsidRPr="00C731B8" w:rsidRDefault="000838CB" w:rsidP="000838CB">
            <w:pPr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1298095,96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0838CB" w:rsidRPr="00A539B8" w:rsidRDefault="000838CB" w:rsidP="000838CB">
            <w:pPr>
              <w:jc w:val="center"/>
            </w:pPr>
            <w:r w:rsidRPr="00D51EAE">
              <w:t>—</w:t>
            </w:r>
          </w:p>
        </w:tc>
      </w:tr>
      <w:bookmarkEnd w:id="11"/>
      <w:tr w:rsidR="000838CB" w:rsidRPr="00A539B8" w14:paraId="67114E00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3A962C" w14:textId="7A127BBF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19FDC57" w14:textId="3222539C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420187,39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CD4E4F3" w14:textId="69EE6003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1298097,64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4F9" w14:textId="77777777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A539B8" w14:paraId="74FC3CAF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EA4306" w14:textId="78E632D8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F19FBAC" w14:textId="32398DEB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420184,36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2D8BBB1" w14:textId="6506372D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1298100,56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56B5" w14:textId="77777777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A539B8" w14:paraId="06C172D8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B10B1A" w14:textId="3A7FAC23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2038BEF" w14:textId="4EFB9F0B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420183,80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D1C1F18" w14:textId="26114B27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1298099,76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E2AA" w14:textId="77777777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A539B8" w14:paraId="4DDF132D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5F8F33" w14:textId="007CEF10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B058359" w14:textId="53EBEEC3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420180,32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7D8CD5C7" w14:textId="1D33804A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1298100,59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3B71" w14:textId="77777777" w:rsidR="000838CB" w:rsidRPr="00A539B8" w:rsidRDefault="000838CB" w:rsidP="000838CB">
            <w:pPr>
              <w:jc w:val="center"/>
            </w:pPr>
            <w:r w:rsidRPr="00A539B8">
              <w:t>—</w:t>
            </w:r>
          </w:p>
        </w:tc>
      </w:tr>
      <w:tr w:rsidR="000838CB" w:rsidRPr="00A539B8" w14:paraId="32BC8B3A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EF76E0" w14:textId="5BCD66D4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5AB01477" w14:textId="71EECBF2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420179,45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00DEFB4" w14:textId="7113098F" w:rsidR="000838CB" w:rsidRPr="00207DD3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1298105,49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8809" w14:textId="77777777" w:rsidR="000838CB" w:rsidRPr="00A539B8" w:rsidRDefault="000838CB" w:rsidP="000838CB">
            <w:pPr>
              <w:jc w:val="center"/>
            </w:pPr>
            <w:r w:rsidRPr="00D51EAE">
              <w:t>—</w:t>
            </w:r>
          </w:p>
        </w:tc>
      </w:tr>
      <w:tr w:rsidR="000838CB" w:rsidRPr="00A539B8" w14:paraId="555CE3AF" w14:textId="77777777" w:rsidTr="004351B4">
        <w:trPr>
          <w:jc w:val="center"/>
        </w:trPr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6C816C" w14:textId="02629C87" w:rsidR="000838CB" w:rsidRDefault="000838CB" w:rsidP="000838CB">
            <w:pPr>
              <w:snapToGrid w:val="0"/>
              <w:jc w:val="center"/>
              <w:rPr>
                <w:color w:val="auto"/>
                <w:szCs w:val="24"/>
              </w:rPr>
            </w:pPr>
            <w:r w:rsidRPr="00A80C0A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1058" w:type="pc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14:paraId="38ADC33C" w14:textId="1C1B97F9" w:rsidR="000838CB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420187,83</w:t>
            </w:r>
          </w:p>
        </w:tc>
        <w:tc>
          <w:tcPr>
            <w:tcW w:w="1155" w:type="pct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14:paraId="7D2794B5" w14:textId="69A1F663" w:rsidR="000838CB" w:rsidRDefault="000838CB" w:rsidP="000838CB">
            <w:pPr>
              <w:jc w:val="center"/>
            </w:pPr>
            <w:r w:rsidRPr="00A80C0A">
              <w:rPr>
                <w:rFonts w:eastAsia="Calibri"/>
                <w:sz w:val="28"/>
                <w:szCs w:val="28"/>
              </w:rPr>
              <w:t>1298118,73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E1A1" w14:textId="77777777" w:rsidR="000838CB" w:rsidRPr="00D51EAE" w:rsidRDefault="000838CB" w:rsidP="000838CB">
            <w:pPr>
              <w:jc w:val="center"/>
            </w:pPr>
          </w:p>
        </w:tc>
      </w:tr>
    </w:tbl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1EB3134" w14:textId="079B5815" w:rsidR="004F2AF5" w:rsidRDefault="001536EE" w:rsidP="000838CB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>выявленного объекта культурного наследия «</w:t>
      </w:r>
      <w:r w:rsidR="000838CB" w:rsidRPr="000838CB">
        <w:rPr>
          <w:b/>
          <w:bCs/>
          <w:color w:val="auto"/>
          <w:sz w:val="28"/>
          <w:szCs w:val="28"/>
        </w:rPr>
        <w:t>Здание школы № 20, 1930-е гг.», расположенного по адресу: Курская область, город Курск, улица Дзержинского, дом 49 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026BB3B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>выявленного объекта культурного наследия «</w:t>
      </w:r>
      <w:r w:rsidR="000838CB" w:rsidRPr="000838CB">
        <w:rPr>
          <w:rFonts w:eastAsiaTheme="minorHAnsi"/>
          <w:color w:val="auto"/>
          <w:sz w:val="28"/>
          <w:szCs w:val="28"/>
          <w:lang w:eastAsia="en-US"/>
        </w:rPr>
        <w:t>Здание школы № 20, 1930-е гг.», расположенного по адресу: Курская область, город Курск, улица Дзержинского, дом 49 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4C37E807" w14:textId="4FCEEFB6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0838CB">
        <w:rPr>
          <w:rFonts w:eastAsiaTheme="minorHAnsi"/>
          <w:sz w:val="28"/>
          <w:szCs w:val="28"/>
          <w:lang w:eastAsia="en-US"/>
        </w:rPr>
        <w:t>роведение работ по сохранению выявленного объекта культурного наследия или его отдельных элементов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7CD2864" w14:textId="743ED44D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0838CB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выявленного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493419F" w14:textId="5575C923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0838CB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выявленного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0493A92" w14:textId="651A8743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0838CB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выявленного объекта культурного наследия и позволяющей обеспечить функционирование выявленного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  <w:r w:rsidRPr="000838CB">
        <w:rPr>
          <w:rFonts w:eastAsiaTheme="minorHAnsi"/>
          <w:sz w:val="28"/>
          <w:szCs w:val="28"/>
          <w:lang w:eastAsia="en-US"/>
        </w:rPr>
        <w:t xml:space="preserve"> </w:t>
      </w:r>
    </w:p>
    <w:p w14:paraId="6458A34A" w14:textId="1C96D04B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0838CB">
        <w:rPr>
          <w:rFonts w:eastAsiaTheme="minorHAnsi"/>
          <w:sz w:val="28"/>
          <w:szCs w:val="28"/>
          <w:lang w:eastAsia="en-US"/>
        </w:rPr>
        <w:t>оступность выявленного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0F91325F" w:rsidR="003F0324" w:rsidRPr="003F0324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0838CB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402F1FD0" w14:textId="4DD95E30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0838CB">
        <w:rPr>
          <w:rFonts w:eastAsiaTheme="minorHAnsi"/>
          <w:sz w:val="28"/>
          <w:szCs w:val="28"/>
          <w:lang w:eastAsia="en-US"/>
        </w:rPr>
        <w:t>троительство объектов капитального строительства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43FEF" w14:textId="34A14E12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0838CB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выявленного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17597B4" w14:textId="4F5D4193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Pr="000838CB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выявленным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749B32D" w14:textId="01F81E72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Pr="000838CB">
        <w:rPr>
          <w:rFonts w:eastAsiaTheme="minorHAnsi"/>
          <w:sz w:val="28"/>
          <w:szCs w:val="28"/>
          <w:lang w:eastAsia="en-US"/>
        </w:rPr>
        <w:t>становка на фасадах, крыше выявленного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16B9692" w14:textId="76850EE3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Pr="000838CB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выявленного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77C34FC" w14:textId="7F4FF76D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0838CB">
        <w:rPr>
          <w:rFonts w:eastAsiaTheme="minorHAnsi"/>
          <w:sz w:val="28"/>
          <w:szCs w:val="28"/>
          <w:lang w:eastAsia="en-US"/>
        </w:rPr>
        <w:t>азмещение любых рекламных конструкций на выявленном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3096822" w14:textId="705AE7DF" w:rsidR="000838CB" w:rsidRPr="000838CB" w:rsidRDefault="000838CB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0838CB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выявленным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538102E" w:rsidR="00E8606D" w:rsidRPr="009F6DB6" w:rsidRDefault="00E20DE7" w:rsidP="000838C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0838CB" w:rsidRPr="000838CB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выявленного объекта культурного наследия.</w:t>
      </w:r>
    </w:p>
    <w:sectPr w:rsidR="00E8606D" w:rsidRPr="009F6DB6" w:rsidSect="0011183E">
      <w:pgSz w:w="11906" w:h="16838"/>
      <w:pgMar w:top="1134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237C8" w14:textId="77777777" w:rsidR="000942CE" w:rsidRDefault="000942CE" w:rsidP="00836C8A">
      <w:r>
        <w:separator/>
      </w:r>
    </w:p>
  </w:endnote>
  <w:endnote w:type="continuationSeparator" w:id="0">
    <w:p w14:paraId="07090B50" w14:textId="77777777" w:rsidR="000942CE" w:rsidRDefault="000942C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3550E" w14:textId="77777777" w:rsidR="000942CE" w:rsidRDefault="000942CE" w:rsidP="00836C8A">
      <w:r>
        <w:separator/>
      </w:r>
    </w:p>
  </w:footnote>
  <w:footnote w:type="continuationSeparator" w:id="0">
    <w:p w14:paraId="04B85B09" w14:textId="77777777" w:rsidR="000942CE" w:rsidRDefault="000942C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607"/>
    <w:rsid w:val="00047FAB"/>
    <w:rsid w:val="00052562"/>
    <w:rsid w:val="000633D5"/>
    <w:rsid w:val="00066CC6"/>
    <w:rsid w:val="00073C73"/>
    <w:rsid w:val="00076F8B"/>
    <w:rsid w:val="000838CB"/>
    <w:rsid w:val="000869A6"/>
    <w:rsid w:val="00086D9D"/>
    <w:rsid w:val="00090C05"/>
    <w:rsid w:val="00092F06"/>
    <w:rsid w:val="00094200"/>
    <w:rsid w:val="000942CE"/>
    <w:rsid w:val="000A326E"/>
    <w:rsid w:val="000E430E"/>
    <w:rsid w:val="000F32DC"/>
    <w:rsid w:val="000F3969"/>
    <w:rsid w:val="0011183E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07DD3"/>
    <w:rsid w:val="00211DDF"/>
    <w:rsid w:val="0022266C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D7BD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151E"/>
    <w:rsid w:val="005342A7"/>
    <w:rsid w:val="0053495D"/>
    <w:rsid w:val="0053617C"/>
    <w:rsid w:val="0054174C"/>
    <w:rsid w:val="00545FDE"/>
    <w:rsid w:val="00546D47"/>
    <w:rsid w:val="0055541D"/>
    <w:rsid w:val="005643D8"/>
    <w:rsid w:val="00564E77"/>
    <w:rsid w:val="00565EA4"/>
    <w:rsid w:val="00575CF2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B5ED3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C28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9F7F37"/>
    <w:rsid w:val="00A14D3E"/>
    <w:rsid w:val="00A1750F"/>
    <w:rsid w:val="00A23B35"/>
    <w:rsid w:val="00A40B6A"/>
    <w:rsid w:val="00A44792"/>
    <w:rsid w:val="00A47D83"/>
    <w:rsid w:val="00A54A7E"/>
    <w:rsid w:val="00A56C58"/>
    <w:rsid w:val="00A656EE"/>
    <w:rsid w:val="00A76095"/>
    <w:rsid w:val="00AA0C53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B35CC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DE7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3B3B"/>
    <w:rsid w:val="00EE7E6B"/>
    <w:rsid w:val="00EF5E92"/>
    <w:rsid w:val="00F17566"/>
    <w:rsid w:val="00F33562"/>
    <w:rsid w:val="00F41071"/>
    <w:rsid w:val="00F42F03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97B6D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8">
    <w:name w:val="Сетка таблицы8"/>
    <w:basedOn w:val="a1"/>
    <w:next w:val="a7"/>
    <w:uiPriority w:val="99"/>
    <w:rsid w:val="00575C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6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cp:lastPrinted>2023-07-05T14:32:00Z</cp:lastPrinted>
  <dcterms:created xsi:type="dcterms:W3CDTF">2021-02-20T11:48:00Z</dcterms:created>
  <dcterms:modified xsi:type="dcterms:W3CDTF">2023-07-05T14:33:00Z</dcterms:modified>
</cp:coreProperties>
</file>