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0E" w:rsidRDefault="00F2710E" w:rsidP="00F2710E">
      <w:pPr>
        <w:jc w:val="center"/>
        <w:rPr>
          <w:b/>
        </w:rPr>
      </w:pPr>
      <w:r w:rsidRPr="00F2710E">
        <w:rPr>
          <w:b/>
        </w:rPr>
        <w:t>Инструкция</w:t>
      </w:r>
      <w:r>
        <w:rPr>
          <w:b/>
        </w:rPr>
        <w:t xml:space="preserve"> для прохождения онлайн-тестирования</w:t>
      </w:r>
    </w:p>
    <w:p w:rsidR="009706F8" w:rsidRDefault="009706F8" w:rsidP="000404AA"/>
    <w:p w:rsidR="009706F8" w:rsidRDefault="009706F8" w:rsidP="000404AA">
      <w:r>
        <w:t xml:space="preserve">Дата тестирования: </w:t>
      </w:r>
      <w:r w:rsidR="00DA1C6F">
        <w:t>26.05.2023.</w:t>
      </w:r>
    </w:p>
    <w:p w:rsidR="000702AF" w:rsidRDefault="00015EE2" w:rsidP="000404AA">
      <w:r>
        <w:t>Время</w:t>
      </w:r>
      <w:r w:rsidR="00173172">
        <w:t xml:space="preserve"> тестирования</w:t>
      </w:r>
      <w:r w:rsidR="009706F8">
        <w:t xml:space="preserve">: </w:t>
      </w:r>
      <w:r>
        <w:t>с</w:t>
      </w:r>
      <w:r w:rsidR="00DA1C6F">
        <w:t xml:space="preserve"> </w:t>
      </w:r>
      <w:r w:rsidR="001839F7">
        <w:t>13</w:t>
      </w:r>
      <w:r w:rsidR="009706F8">
        <w:t>:00</w:t>
      </w:r>
      <w:r>
        <w:t xml:space="preserve"> до 1</w:t>
      </w:r>
      <w:r w:rsidR="001839F7">
        <w:t>5</w:t>
      </w:r>
      <w:r>
        <w:t>:00</w:t>
      </w:r>
    </w:p>
    <w:p w:rsidR="009706F8" w:rsidRPr="0058745B" w:rsidRDefault="007949FA" w:rsidP="000404AA">
      <w:pPr>
        <w:rPr>
          <w:b/>
          <w:i/>
          <w:color w:val="C00000"/>
        </w:rPr>
      </w:pPr>
      <w:r w:rsidRPr="0058745B">
        <w:rPr>
          <w:b/>
          <w:i/>
          <w:color w:val="C00000"/>
        </w:rPr>
        <w:t xml:space="preserve">Внимание: Не заходите в систему </w:t>
      </w:r>
      <w:r w:rsidR="00C00A60" w:rsidRPr="0058745B">
        <w:rPr>
          <w:b/>
          <w:i/>
          <w:color w:val="C00000"/>
        </w:rPr>
        <w:t xml:space="preserve">тестирования </w:t>
      </w:r>
      <w:r w:rsidRPr="0058745B">
        <w:rPr>
          <w:b/>
          <w:i/>
          <w:color w:val="C00000"/>
        </w:rPr>
        <w:t>раньше указанного времени!</w:t>
      </w:r>
    </w:p>
    <w:p w:rsidR="009706F8" w:rsidRDefault="009706F8" w:rsidP="000404AA">
      <w:r>
        <w:t>Время</w:t>
      </w:r>
      <w:r w:rsidR="009D0164">
        <w:t xml:space="preserve"> на прохождение теста: 50 минут</w:t>
      </w:r>
    </w:p>
    <w:p w:rsidR="009D0164" w:rsidRDefault="009D0164" w:rsidP="000404AA">
      <w:r>
        <w:t xml:space="preserve">Тестирование можно пройти на ПК, планшете, смартфоне, подключенным к сети Интернет. </w:t>
      </w:r>
    </w:p>
    <w:p w:rsidR="009D0164" w:rsidRDefault="009D0164" w:rsidP="000404AA">
      <w:r>
        <w:t>Если заходите с рабочего места</w:t>
      </w:r>
      <w:r w:rsidR="005F68F2">
        <w:t xml:space="preserve">, подключенного к защищенной корпоративной сети, то Система тестирования может быть не доступна из-за ограничений Вашей сети. В таком случае, можно зайти через </w:t>
      </w:r>
      <w:r w:rsidR="00C00A60">
        <w:t xml:space="preserve">ПК, </w:t>
      </w:r>
      <w:r w:rsidR="005F68F2">
        <w:t>планшет или смартфон, используя мобильный Интернет.</w:t>
      </w:r>
    </w:p>
    <w:p w:rsidR="009706F8" w:rsidRDefault="009706F8" w:rsidP="000404AA">
      <w:r>
        <w:t xml:space="preserve">В любом браузере зайдите </w:t>
      </w:r>
      <w:r w:rsidR="000404AA" w:rsidRPr="000404AA">
        <w:t xml:space="preserve">в </w:t>
      </w:r>
      <w:hyperlink r:id="rId4" w:tgtFrame="_blank" w:history="1">
        <w:r w:rsidR="00B52B64" w:rsidRPr="000404AA">
          <w:rPr>
            <w:rStyle w:val="a3"/>
          </w:rPr>
          <w:t>Систему тестирования</w:t>
        </w:r>
      </w:hyperlink>
      <w:r>
        <w:t xml:space="preserve"> Академии госслужбы.</w:t>
      </w:r>
    </w:p>
    <w:p w:rsidR="000404AA" w:rsidRPr="000404AA" w:rsidRDefault="009706F8" w:rsidP="000404AA">
      <w:r>
        <w:t>В</w:t>
      </w:r>
      <w:r w:rsidR="000404AA" w:rsidRPr="000404AA">
        <w:t>ыберите вкладку "Регистрация".</w:t>
      </w:r>
    </w:p>
    <w:p w:rsidR="000404AA" w:rsidRPr="000404AA" w:rsidRDefault="000404AA" w:rsidP="000404AA">
      <w:r w:rsidRPr="000404AA">
        <w:t>Введите в соответствующие поля свои Фамилию, Имя, Отчество.</w:t>
      </w:r>
    </w:p>
    <w:p w:rsidR="000404AA" w:rsidRPr="000404AA" w:rsidRDefault="000404AA" w:rsidP="000404AA">
      <w:r w:rsidRPr="000404AA">
        <w:t>В строке Группа нажмите "выбрать".</w:t>
      </w:r>
    </w:p>
    <w:p w:rsidR="000404AA" w:rsidRPr="000404AA" w:rsidRDefault="000404AA" w:rsidP="000404AA">
      <w:r w:rsidRPr="000404AA">
        <w:t xml:space="preserve">Выберите </w:t>
      </w:r>
      <w:r w:rsidR="00C00A60">
        <w:t xml:space="preserve">свою </w:t>
      </w:r>
      <w:r w:rsidRPr="000404AA">
        <w:t>группу</w:t>
      </w:r>
      <w:r w:rsidR="00C00A60">
        <w:t xml:space="preserve"> должностей</w:t>
      </w:r>
      <w:r w:rsidRPr="000404AA">
        <w:t>.</w:t>
      </w:r>
      <w:bookmarkStart w:id="0" w:name="_GoBack"/>
      <w:bookmarkEnd w:id="0"/>
    </w:p>
    <w:p w:rsidR="000404AA" w:rsidRPr="000404AA" w:rsidRDefault="000404AA" w:rsidP="000404AA">
      <w:r w:rsidRPr="000404AA">
        <w:t>Нажмите ОК.</w:t>
      </w:r>
    </w:p>
    <w:p w:rsidR="000404AA" w:rsidRPr="000404AA" w:rsidRDefault="000404AA" w:rsidP="000404AA">
      <w:r w:rsidRPr="000404AA">
        <w:t>Введите пароль: 1234</w:t>
      </w:r>
    </w:p>
    <w:p w:rsidR="000404AA" w:rsidRPr="000404AA" w:rsidRDefault="000404AA" w:rsidP="000404AA">
      <w:r w:rsidRPr="000404AA">
        <w:t>Повторите пароль: 1234</w:t>
      </w:r>
    </w:p>
    <w:p w:rsidR="000404AA" w:rsidRPr="000404AA" w:rsidRDefault="000404AA" w:rsidP="000404AA">
      <w:r w:rsidRPr="000404AA">
        <w:t>Нажмите "Регистрация".</w:t>
      </w:r>
    </w:p>
    <w:p w:rsidR="000404AA" w:rsidRPr="000404AA" w:rsidRDefault="000404AA" w:rsidP="000404AA">
      <w:r w:rsidRPr="000404AA">
        <w:t xml:space="preserve">Выберите </w:t>
      </w:r>
      <w:r>
        <w:t xml:space="preserve">любой из трех </w:t>
      </w:r>
      <w:r w:rsidRPr="000404AA">
        <w:t>тест</w:t>
      </w:r>
      <w:r>
        <w:t>ов</w:t>
      </w:r>
      <w:r w:rsidRPr="000404AA">
        <w:t>, нажав на соответствующую строку.</w:t>
      </w:r>
    </w:p>
    <w:p w:rsidR="000404AA" w:rsidRPr="000404AA" w:rsidRDefault="000404AA" w:rsidP="000404AA">
      <w:r w:rsidRPr="000404AA">
        <w:t>Нажмите кнопку "Запустить тестирование".</w:t>
      </w:r>
    </w:p>
    <w:p w:rsidR="000404AA" w:rsidRPr="000404AA" w:rsidRDefault="000404AA" w:rsidP="000404AA">
      <w:r w:rsidRPr="000404AA">
        <w:t>Читаете вопрос, напротив правильного ответа ставите отмет</w:t>
      </w:r>
      <w:r w:rsidR="001E3BF7">
        <w:t>к</w:t>
      </w:r>
      <w:r w:rsidRPr="000404AA">
        <w:t>у и нажимаете кнопку "Далее" для перехода к следующему вопросу.</w:t>
      </w:r>
    </w:p>
    <w:p w:rsidR="000404AA" w:rsidRPr="000404AA" w:rsidRDefault="000404AA" w:rsidP="000404AA">
      <w:r w:rsidRPr="000404AA">
        <w:t>После того, как ответите на последний вопрос, кнопка "Далее" станет неактивной.</w:t>
      </w:r>
    </w:p>
    <w:p w:rsidR="000404AA" w:rsidRPr="000404AA" w:rsidRDefault="000404AA" w:rsidP="000404AA">
      <w:r w:rsidRPr="000404AA">
        <w:t>Нажмите кнопку "Закончить"</w:t>
      </w:r>
      <w:r>
        <w:t xml:space="preserve"> (слева внизу окна)</w:t>
      </w:r>
      <w:r w:rsidRPr="000404AA">
        <w:t>.</w:t>
      </w:r>
    </w:p>
    <w:p w:rsidR="000404AA" w:rsidRPr="000404AA" w:rsidRDefault="000404AA" w:rsidP="000404AA">
      <w:r w:rsidRPr="000404AA">
        <w:t>Подтвердите, что хотите закончить тестирование и перейти к результатам - нажмите "Да".</w:t>
      </w:r>
    </w:p>
    <w:p w:rsidR="000404AA" w:rsidRPr="000404AA" w:rsidRDefault="000404AA" w:rsidP="000404AA">
      <w:r w:rsidRPr="000404AA">
        <w:t>Нажмите кнопку "Закрыть результаты".</w:t>
      </w:r>
    </w:p>
    <w:p w:rsidR="000404AA" w:rsidRPr="000404AA" w:rsidRDefault="000404AA" w:rsidP="000404AA">
      <w:r w:rsidRPr="000404AA">
        <w:t>Нажмите вкладку "Выход".</w:t>
      </w:r>
    </w:p>
    <w:p w:rsidR="000404AA" w:rsidRDefault="000404AA" w:rsidP="000404AA">
      <w:r w:rsidRPr="000404AA">
        <w:t>На этом Ваше тестирование закончено.</w:t>
      </w:r>
    </w:p>
    <w:sectPr w:rsidR="000404AA" w:rsidSect="00AE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04AA"/>
    <w:rsid w:val="00015EE2"/>
    <w:rsid w:val="000404AA"/>
    <w:rsid w:val="0006018A"/>
    <w:rsid w:val="000601DA"/>
    <w:rsid w:val="000702AF"/>
    <w:rsid w:val="000B5A35"/>
    <w:rsid w:val="000E22C1"/>
    <w:rsid w:val="0015209B"/>
    <w:rsid w:val="00173172"/>
    <w:rsid w:val="001839F7"/>
    <w:rsid w:val="001E3BF7"/>
    <w:rsid w:val="002D260F"/>
    <w:rsid w:val="002F77CB"/>
    <w:rsid w:val="0033108F"/>
    <w:rsid w:val="00357704"/>
    <w:rsid w:val="0038030A"/>
    <w:rsid w:val="004934DE"/>
    <w:rsid w:val="00502D4B"/>
    <w:rsid w:val="0058745B"/>
    <w:rsid w:val="005C6A53"/>
    <w:rsid w:val="005F68F2"/>
    <w:rsid w:val="006861E4"/>
    <w:rsid w:val="00695DF4"/>
    <w:rsid w:val="006B68B6"/>
    <w:rsid w:val="00730CC0"/>
    <w:rsid w:val="007676D9"/>
    <w:rsid w:val="007949FA"/>
    <w:rsid w:val="00800D41"/>
    <w:rsid w:val="00870472"/>
    <w:rsid w:val="00915F7C"/>
    <w:rsid w:val="009706F8"/>
    <w:rsid w:val="009A3ECB"/>
    <w:rsid w:val="009D0164"/>
    <w:rsid w:val="00AA79A1"/>
    <w:rsid w:val="00AE183D"/>
    <w:rsid w:val="00B52B64"/>
    <w:rsid w:val="00BE4C10"/>
    <w:rsid w:val="00C00A60"/>
    <w:rsid w:val="00CB7CA9"/>
    <w:rsid w:val="00DA1C6F"/>
    <w:rsid w:val="00F2710E"/>
    <w:rsid w:val="00F91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0379D-F14C-48C4-853D-D204C315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4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06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9.194.49.155: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kagms</dc:creator>
  <cp:lastModifiedBy>urist</cp:lastModifiedBy>
  <cp:revision>3</cp:revision>
  <cp:lastPrinted>2022-12-06T08:09:00Z</cp:lastPrinted>
  <dcterms:created xsi:type="dcterms:W3CDTF">2023-05-05T07:59:00Z</dcterms:created>
  <dcterms:modified xsi:type="dcterms:W3CDTF">2023-05-22T09:00:00Z</dcterms:modified>
</cp:coreProperties>
</file>