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9A472FC" w14:textId="418C8E6E" w:rsidR="00301957" w:rsidRPr="00301957" w:rsidRDefault="00860AD6" w:rsidP="00301957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1C0CA987" w14:textId="52CBF28E" w:rsidR="00301957" w:rsidRPr="00301957" w:rsidRDefault="00301957" w:rsidP="00301957">
      <w:pPr>
        <w:jc w:val="center"/>
        <w:rPr>
          <w:b/>
          <w:color w:val="auto"/>
          <w:sz w:val="28"/>
          <w:szCs w:val="28"/>
        </w:rPr>
      </w:pPr>
      <w:bookmarkStart w:id="5" w:name="_Hlk144994043"/>
      <w:r w:rsidRPr="00301957">
        <w:rPr>
          <w:b/>
          <w:color w:val="auto"/>
          <w:sz w:val="28"/>
          <w:szCs w:val="28"/>
        </w:rPr>
        <w:t>«</w:t>
      </w:r>
      <w:proofErr w:type="spellStart"/>
      <w:r w:rsidRPr="00301957">
        <w:rPr>
          <w:b/>
          <w:color w:val="auto"/>
          <w:sz w:val="28"/>
          <w:szCs w:val="28"/>
        </w:rPr>
        <w:t>Всехсвятская</w:t>
      </w:r>
      <w:proofErr w:type="spellEnd"/>
      <w:r w:rsidRPr="00301957">
        <w:rPr>
          <w:b/>
          <w:color w:val="auto"/>
          <w:sz w:val="28"/>
          <w:szCs w:val="28"/>
        </w:rPr>
        <w:t xml:space="preserve"> (Екатерининская) церковь», 1816 г.,</w:t>
      </w:r>
    </w:p>
    <w:p w14:paraId="7C41590C" w14:textId="77777777" w:rsidR="00301957" w:rsidRDefault="00301957" w:rsidP="00301957">
      <w:pPr>
        <w:jc w:val="center"/>
        <w:rPr>
          <w:b/>
          <w:color w:val="auto"/>
          <w:sz w:val="28"/>
          <w:szCs w:val="28"/>
        </w:rPr>
      </w:pPr>
      <w:r w:rsidRPr="00301957">
        <w:rPr>
          <w:b/>
          <w:color w:val="auto"/>
          <w:sz w:val="28"/>
          <w:szCs w:val="28"/>
        </w:rPr>
        <w:t xml:space="preserve">расположенного по адресу: Курская область, </w:t>
      </w:r>
    </w:p>
    <w:p w14:paraId="278A257B" w14:textId="337EF57A" w:rsidR="008417E9" w:rsidRPr="00A15DD9" w:rsidRDefault="00301957" w:rsidP="00301957">
      <w:pPr>
        <w:jc w:val="center"/>
        <w:rPr>
          <w:b/>
          <w:color w:val="auto"/>
          <w:sz w:val="28"/>
          <w:szCs w:val="28"/>
        </w:rPr>
      </w:pPr>
      <w:r w:rsidRPr="00301957">
        <w:rPr>
          <w:b/>
          <w:color w:val="auto"/>
          <w:sz w:val="28"/>
          <w:szCs w:val="28"/>
        </w:rPr>
        <w:t>город Курск,</w:t>
      </w:r>
      <w:r>
        <w:rPr>
          <w:b/>
          <w:color w:val="auto"/>
          <w:sz w:val="28"/>
          <w:szCs w:val="28"/>
        </w:rPr>
        <w:t xml:space="preserve"> </w:t>
      </w:r>
      <w:r w:rsidRPr="00301957">
        <w:rPr>
          <w:b/>
          <w:color w:val="auto"/>
          <w:sz w:val="28"/>
          <w:szCs w:val="28"/>
        </w:rPr>
        <w:t>ул. Энгельса, 5а</w:t>
      </w:r>
      <w:bookmarkEnd w:id="0"/>
      <w:bookmarkEnd w:id="1"/>
      <w:bookmarkEnd w:id="2"/>
      <w:bookmarkEnd w:id="3"/>
      <w:bookmarkEnd w:id="4"/>
      <w:bookmarkEnd w:id="5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FAA19F9" w:rsidR="00E21AC9" w:rsidRPr="00211DDF" w:rsidRDefault="00654E8A" w:rsidP="00D0242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D0242E" w:rsidRPr="00D0242E">
        <w:rPr>
          <w:sz w:val="28"/>
          <w:szCs w:val="28"/>
        </w:rPr>
        <w:t>«</w:t>
      </w:r>
      <w:proofErr w:type="spellStart"/>
      <w:r w:rsidR="00D0242E" w:rsidRPr="00D0242E">
        <w:rPr>
          <w:sz w:val="28"/>
          <w:szCs w:val="28"/>
        </w:rPr>
        <w:t>Всехсвятская</w:t>
      </w:r>
      <w:proofErr w:type="spellEnd"/>
      <w:r w:rsidR="00D0242E" w:rsidRPr="00D0242E">
        <w:rPr>
          <w:sz w:val="28"/>
          <w:szCs w:val="28"/>
        </w:rPr>
        <w:t xml:space="preserve"> (Екатерининская) церковь», 1816 г.,</w:t>
      </w:r>
      <w:r w:rsidR="00D0242E">
        <w:rPr>
          <w:sz w:val="28"/>
          <w:szCs w:val="28"/>
        </w:rPr>
        <w:t xml:space="preserve"> </w:t>
      </w:r>
      <w:r w:rsidR="00D0242E" w:rsidRPr="00D0242E">
        <w:rPr>
          <w:sz w:val="28"/>
          <w:szCs w:val="28"/>
        </w:rPr>
        <w:t>расположенного по адресу: Курская область, город Курск, ул. Энгельса, 5а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70E6502" w:rsidR="00C72562" w:rsidRPr="00211DDF" w:rsidRDefault="007D2C5A" w:rsidP="00D0242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D0242E" w:rsidRPr="00D0242E">
        <w:rPr>
          <w:sz w:val="28"/>
          <w:szCs w:val="28"/>
        </w:rPr>
        <w:t>«</w:t>
      </w:r>
      <w:proofErr w:type="spellStart"/>
      <w:r w:rsidR="00D0242E" w:rsidRPr="00D0242E">
        <w:rPr>
          <w:sz w:val="28"/>
          <w:szCs w:val="28"/>
        </w:rPr>
        <w:t>Всехсвятская</w:t>
      </w:r>
      <w:proofErr w:type="spellEnd"/>
      <w:r w:rsidR="00D0242E" w:rsidRPr="00D0242E">
        <w:rPr>
          <w:sz w:val="28"/>
          <w:szCs w:val="28"/>
        </w:rPr>
        <w:t xml:space="preserve"> (Екатерининская) церковь</w:t>
      </w:r>
      <w:proofErr w:type="gramStart"/>
      <w:r w:rsidR="00D0242E" w:rsidRPr="00D0242E">
        <w:rPr>
          <w:sz w:val="28"/>
          <w:szCs w:val="28"/>
        </w:rPr>
        <w:t xml:space="preserve">», </w:t>
      </w:r>
      <w:r w:rsidR="00D0242E">
        <w:rPr>
          <w:sz w:val="28"/>
          <w:szCs w:val="28"/>
        </w:rPr>
        <w:t xml:space="preserve">  </w:t>
      </w:r>
      <w:proofErr w:type="gramEnd"/>
      <w:r w:rsidR="00D0242E">
        <w:rPr>
          <w:sz w:val="28"/>
          <w:szCs w:val="28"/>
        </w:rPr>
        <w:t xml:space="preserve">             </w:t>
      </w:r>
      <w:r w:rsidR="00D0242E" w:rsidRPr="00D0242E">
        <w:rPr>
          <w:sz w:val="28"/>
          <w:szCs w:val="28"/>
        </w:rPr>
        <w:t>1816 г.,</w:t>
      </w:r>
      <w:r w:rsidR="00D0242E">
        <w:rPr>
          <w:sz w:val="28"/>
          <w:szCs w:val="28"/>
        </w:rPr>
        <w:t xml:space="preserve"> </w:t>
      </w:r>
      <w:r w:rsidR="00D0242E" w:rsidRPr="00D0242E">
        <w:rPr>
          <w:sz w:val="28"/>
          <w:szCs w:val="28"/>
        </w:rPr>
        <w:t xml:space="preserve">расположенного по адресу: Курская область, город Курск, </w:t>
      </w:r>
      <w:r w:rsidR="00D0242E">
        <w:rPr>
          <w:sz w:val="28"/>
          <w:szCs w:val="28"/>
        </w:rPr>
        <w:t xml:space="preserve">                   </w:t>
      </w:r>
      <w:r w:rsidR="00D0242E" w:rsidRPr="00D0242E">
        <w:rPr>
          <w:sz w:val="28"/>
          <w:szCs w:val="28"/>
        </w:rPr>
        <w:t>ул. Энгельса, 5а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62301C3C" w14:textId="7E45FFCC" w:rsidR="00166F87" w:rsidRDefault="00034F1F" w:rsidP="00D0242E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06B3FA16" w14:textId="77777777" w:rsidR="00D0242E" w:rsidRDefault="00D0242E" w:rsidP="00D0242E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3F0F0DD" w14:textId="77777777" w:rsidR="00860AD6" w:rsidRDefault="00860AD6" w:rsidP="00D0242E">
      <w:pPr>
        <w:rPr>
          <w:b/>
          <w:bCs/>
          <w:sz w:val="28"/>
          <w:szCs w:val="28"/>
        </w:rPr>
      </w:pPr>
    </w:p>
    <w:p w14:paraId="44DF1FAA" w14:textId="5112FA18" w:rsidR="00D0242E" w:rsidRPr="00D0242E" w:rsidRDefault="001536EE" w:rsidP="00D0242E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D0242E" w:rsidRPr="00D0242E">
        <w:rPr>
          <w:b/>
          <w:bCs/>
          <w:color w:val="auto"/>
          <w:sz w:val="28"/>
          <w:szCs w:val="28"/>
        </w:rPr>
        <w:t>«</w:t>
      </w:r>
      <w:proofErr w:type="spellStart"/>
      <w:r w:rsidR="00D0242E" w:rsidRPr="00D0242E">
        <w:rPr>
          <w:b/>
          <w:bCs/>
          <w:color w:val="auto"/>
          <w:sz w:val="28"/>
          <w:szCs w:val="28"/>
        </w:rPr>
        <w:t>Всехсвятская</w:t>
      </w:r>
      <w:proofErr w:type="spellEnd"/>
      <w:r w:rsidR="00D0242E" w:rsidRPr="00D0242E">
        <w:rPr>
          <w:b/>
          <w:bCs/>
          <w:color w:val="auto"/>
          <w:sz w:val="28"/>
          <w:szCs w:val="28"/>
        </w:rPr>
        <w:t xml:space="preserve"> (Екатерининская) церковь», 1816 г.,</w:t>
      </w:r>
    </w:p>
    <w:p w14:paraId="3ECE8CA2" w14:textId="77777777" w:rsidR="00D0242E" w:rsidRPr="00D0242E" w:rsidRDefault="00D0242E" w:rsidP="00D0242E">
      <w:pPr>
        <w:jc w:val="center"/>
        <w:rPr>
          <w:b/>
          <w:bCs/>
          <w:color w:val="auto"/>
          <w:sz w:val="28"/>
          <w:szCs w:val="28"/>
        </w:rPr>
      </w:pPr>
      <w:r w:rsidRPr="00D0242E">
        <w:rPr>
          <w:b/>
          <w:bCs/>
          <w:color w:val="auto"/>
          <w:sz w:val="28"/>
          <w:szCs w:val="28"/>
        </w:rPr>
        <w:t xml:space="preserve">расположенного по адресу: Курская область, </w:t>
      </w:r>
    </w:p>
    <w:p w14:paraId="7D553F20" w14:textId="14F5EE75" w:rsidR="004F2AF5" w:rsidRPr="00D27C8E" w:rsidRDefault="00D0242E" w:rsidP="00D0242E">
      <w:pPr>
        <w:jc w:val="center"/>
        <w:rPr>
          <w:b/>
          <w:bCs/>
          <w:color w:val="auto"/>
          <w:sz w:val="28"/>
          <w:szCs w:val="28"/>
        </w:rPr>
      </w:pPr>
      <w:r w:rsidRPr="00D0242E">
        <w:rPr>
          <w:b/>
          <w:bCs/>
          <w:color w:val="auto"/>
          <w:sz w:val="28"/>
          <w:szCs w:val="28"/>
        </w:rPr>
        <w:t>город Курск, ул. Энгельса, 5а</w:t>
      </w: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02"/>
            <w:bookmarkEnd w:id="6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42E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D0242E" w:rsidRPr="008A6125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D0242E" w:rsidRPr="008A6125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0FADF7DB" w:rsidR="00D0242E" w:rsidRPr="00564E7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4,17 м;</w:t>
            </w:r>
          </w:p>
        </w:tc>
      </w:tr>
      <w:tr w:rsidR="00D0242E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D0242E" w:rsidRPr="008A6125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D0242E" w:rsidRPr="008A6125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63E18B30" w:rsidR="00D0242E" w:rsidRPr="00564E7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4,4 м;</w:t>
            </w:r>
          </w:p>
        </w:tc>
      </w:tr>
      <w:tr w:rsidR="00D0242E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D0242E" w:rsidRPr="008A6125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D0242E" w:rsidRPr="008A6125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DD1F204" w:rsidR="00D0242E" w:rsidRPr="00564E7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40,8 м;</w:t>
            </w:r>
          </w:p>
        </w:tc>
      </w:tr>
      <w:tr w:rsidR="00D0242E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D0242E" w:rsidRPr="008A6125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D0242E" w:rsidRPr="008A6125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73FF4EC8" w:rsidR="00D0242E" w:rsidRPr="00564E7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35,64 м;</w:t>
            </w:r>
          </w:p>
        </w:tc>
      </w:tr>
      <w:tr w:rsidR="00D0242E" w:rsidRPr="0042276B" w14:paraId="58CD181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17653290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932E" w14:textId="42BE1F36" w:rsidR="00D0242E" w:rsidRPr="00680190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3,56 м;</w:t>
            </w:r>
          </w:p>
        </w:tc>
      </w:tr>
      <w:tr w:rsidR="00D0242E" w:rsidRPr="0042276B" w14:paraId="181DA7E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10A6" w14:textId="7B6CEA43" w:rsidR="00D0242E" w:rsidRPr="00680190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21,53 м;</w:t>
            </w:r>
          </w:p>
        </w:tc>
      </w:tr>
      <w:tr w:rsidR="00D0242E" w:rsidRPr="0042276B" w14:paraId="302A52D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97000" w14:textId="606F3365" w:rsidR="00D0242E" w:rsidRPr="00680190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3,59 м;</w:t>
            </w:r>
          </w:p>
        </w:tc>
      </w:tr>
      <w:tr w:rsidR="00D0242E" w:rsidRPr="0042276B" w14:paraId="65B41C2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C584" w14:textId="150DE712" w:rsidR="00D0242E" w:rsidRPr="00680190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3,69 м;</w:t>
            </w:r>
          </w:p>
        </w:tc>
      </w:tr>
      <w:tr w:rsidR="00D0242E" w:rsidRPr="0042276B" w14:paraId="05D52ED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33FB83DB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82736" w14:textId="753AF396" w:rsidR="00D0242E" w:rsidRPr="00680190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21,27 м;</w:t>
            </w:r>
          </w:p>
        </w:tc>
      </w:tr>
      <w:tr w:rsidR="00D0242E" w:rsidRPr="0042276B" w14:paraId="7753F80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B4" w14:textId="4CFD60F2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A38" w14:textId="7D32D4A9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2D577" w14:textId="16E6AE71" w:rsidR="00D0242E" w:rsidRPr="00680190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11,71 м;</w:t>
            </w:r>
          </w:p>
        </w:tc>
      </w:tr>
      <w:tr w:rsidR="00D0242E" w:rsidRPr="0042276B" w14:paraId="13AF1B9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1C0" w14:textId="392A377C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BA6B" w14:textId="29B42466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6248" w14:textId="20B0B78A" w:rsidR="00D0242E" w:rsidRPr="00D2026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1,97 м;</w:t>
            </w:r>
          </w:p>
        </w:tc>
      </w:tr>
      <w:tr w:rsidR="00D0242E" w:rsidRPr="0042276B" w14:paraId="1802253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B27" w14:textId="3343F6F1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128" w14:textId="39836BDB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2BB24" w14:textId="09A99447" w:rsidR="00D0242E" w:rsidRPr="00D2026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0,93 м;</w:t>
            </w:r>
          </w:p>
        </w:tc>
      </w:tr>
      <w:tr w:rsidR="00D0242E" w:rsidRPr="0042276B" w14:paraId="163A8C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702" w14:textId="38054971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D24" w14:textId="45F574B5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D9D4" w14:textId="69F9C5CD" w:rsidR="00D0242E" w:rsidRPr="00D2026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2,49 м;</w:t>
            </w:r>
          </w:p>
        </w:tc>
      </w:tr>
      <w:tr w:rsidR="00D0242E" w:rsidRPr="0042276B" w14:paraId="57EA0B5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285" w14:textId="371B7F46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768" w14:textId="19DE232B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C0860" w14:textId="79EAA3F5" w:rsidR="00D0242E" w:rsidRPr="00D2026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2,93 м;</w:t>
            </w:r>
          </w:p>
        </w:tc>
      </w:tr>
      <w:tr w:rsidR="00D0242E" w:rsidRPr="0042276B" w14:paraId="034B892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2F2" w14:textId="3A06AF8F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C5E2" w14:textId="38D40DF0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E2C05" w14:textId="702127C9" w:rsidR="00D0242E" w:rsidRPr="00D2026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14,71 м;</w:t>
            </w:r>
          </w:p>
        </w:tc>
      </w:tr>
      <w:tr w:rsidR="00D0242E" w:rsidRPr="0042276B" w14:paraId="5AE0078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05EC" w14:textId="1E3C164E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18C2" w14:textId="1A7C797E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5A538" w14:textId="52495740" w:rsidR="00D0242E" w:rsidRPr="00D2026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20,66 м;</w:t>
            </w:r>
          </w:p>
        </w:tc>
      </w:tr>
      <w:tr w:rsidR="00D0242E" w:rsidRPr="0042276B" w14:paraId="4D18340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EF2" w14:textId="1783BEF3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8BCF" w14:textId="200DB048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F727E" w14:textId="201218CB" w:rsidR="00D0242E" w:rsidRPr="00D2026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2,92 м;</w:t>
            </w:r>
          </w:p>
        </w:tc>
      </w:tr>
      <w:tr w:rsidR="00D0242E" w:rsidRPr="0042276B" w14:paraId="23E4FB8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7A27" w14:textId="43DFD673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0CDA" w14:textId="48308E9A" w:rsidR="00D0242E" w:rsidRDefault="00D0242E" w:rsidP="00D0242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2C323" w14:textId="68277359" w:rsidR="00D0242E" w:rsidRPr="00D20267" w:rsidRDefault="00D0242E" w:rsidP="00D0242E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1774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11,14 м.</w:t>
            </w:r>
          </w:p>
        </w:tc>
      </w:tr>
    </w:tbl>
    <w:p w14:paraId="77005A8D" w14:textId="77777777" w:rsidR="00D0242E" w:rsidRDefault="00120D2F" w:rsidP="00D0242E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D0242E" w:rsidRPr="00D0242E">
        <w:rPr>
          <w:b/>
          <w:color w:val="auto"/>
          <w:sz w:val="28"/>
          <w:szCs w:val="28"/>
        </w:rPr>
        <w:t>«</w:t>
      </w:r>
      <w:proofErr w:type="spellStart"/>
      <w:r w:rsidR="00D0242E" w:rsidRPr="00D0242E">
        <w:rPr>
          <w:b/>
          <w:color w:val="auto"/>
          <w:sz w:val="28"/>
          <w:szCs w:val="28"/>
        </w:rPr>
        <w:t>Всехсвятская</w:t>
      </w:r>
      <w:proofErr w:type="spellEnd"/>
      <w:r w:rsidR="00D0242E" w:rsidRPr="00D0242E">
        <w:rPr>
          <w:b/>
          <w:color w:val="auto"/>
          <w:sz w:val="28"/>
          <w:szCs w:val="28"/>
        </w:rPr>
        <w:t xml:space="preserve"> (Екатерининская) церковь», 1816 г.,</w:t>
      </w:r>
      <w:r w:rsidR="00D0242E">
        <w:rPr>
          <w:b/>
          <w:color w:val="auto"/>
          <w:sz w:val="28"/>
          <w:szCs w:val="28"/>
        </w:rPr>
        <w:t xml:space="preserve"> </w:t>
      </w:r>
      <w:r w:rsidR="00D0242E" w:rsidRPr="00D0242E">
        <w:rPr>
          <w:b/>
          <w:color w:val="auto"/>
          <w:sz w:val="28"/>
          <w:szCs w:val="28"/>
        </w:rPr>
        <w:t xml:space="preserve">расположенного по адресу: Курская область, </w:t>
      </w:r>
    </w:p>
    <w:p w14:paraId="550F7FFA" w14:textId="73AE0B9C" w:rsidR="00120D2F" w:rsidRDefault="00D0242E" w:rsidP="00D0242E">
      <w:pPr>
        <w:jc w:val="center"/>
        <w:rPr>
          <w:b/>
          <w:color w:val="auto"/>
          <w:sz w:val="28"/>
          <w:szCs w:val="28"/>
        </w:rPr>
      </w:pPr>
      <w:r w:rsidRPr="00D0242E">
        <w:rPr>
          <w:b/>
          <w:color w:val="auto"/>
          <w:sz w:val="28"/>
          <w:szCs w:val="28"/>
        </w:rPr>
        <w:t>город Курск, ул. Энгельса, 5а</w:t>
      </w:r>
    </w:p>
    <w:p w14:paraId="009A3D8F" w14:textId="77777777" w:rsidR="00D0242E" w:rsidRDefault="00D0242E" w:rsidP="00D0242E">
      <w:pPr>
        <w:jc w:val="center"/>
        <w:rPr>
          <w:b/>
          <w:color w:val="auto"/>
          <w:sz w:val="28"/>
          <w:szCs w:val="28"/>
        </w:rPr>
      </w:pPr>
    </w:p>
    <w:p w14:paraId="1BF914C0" w14:textId="58FC2684" w:rsidR="00085933" w:rsidRDefault="00D0242E" w:rsidP="00D0242E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29D438AE" wp14:editId="19833104">
            <wp:extent cx="5760085" cy="6772275"/>
            <wp:effectExtent l="0" t="0" r="0" b="0"/>
            <wp:docPr id="147559457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559457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772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2DD56E8F" w:rsidR="007A0B4B" w:rsidRDefault="007A0B4B" w:rsidP="00D0242E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D0242E" w:rsidRPr="00D0242E">
              <w:rPr>
                <w:sz w:val="28"/>
                <w:szCs w:val="28"/>
                <w:lang w:eastAsia="en-US"/>
              </w:rPr>
              <w:t>«</w:t>
            </w:r>
            <w:proofErr w:type="spellStart"/>
            <w:r w:rsidR="00D0242E" w:rsidRPr="00D0242E">
              <w:rPr>
                <w:sz w:val="28"/>
                <w:szCs w:val="28"/>
                <w:lang w:eastAsia="en-US"/>
              </w:rPr>
              <w:t>Всехсвятская</w:t>
            </w:r>
            <w:proofErr w:type="spellEnd"/>
            <w:r w:rsidR="00D0242E" w:rsidRPr="00D0242E">
              <w:rPr>
                <w:sz w:val="28"/>
                <w:szCs w:val="28"/>
                <w:lang w:eastAsia="en-US"/>
              </w:rPr>
              <w:t xml:space="preserve"> (Екатерининская) церковь», 1816 г.,</w:t>
            </w:r>
            <w:r w:rsidR="00D0242E">
              <w:rPr>
                <w:sz w:val="28"/>
                <w:szCs w:val="28"/>
                <w:lang w:eastAsia="en-US"/>
              </w:rPr>
              <w:t xml:space="preserve"> </w:t>
            </w:r>
            <w:r w:rsidR="00D0242E" w:rsidRPr="00D0242E">
              <w:rPr>
                <w:sz w:val="28"/>
                <w:szCs w:val="28"/>
                <w:lang w:eastAsia="en-US"/>
              </w:rPr>
              <w:t>расположенного по адресу: Курская область, город Курск, ул. Энгельса, 5а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61A9A353" w14:textId="77777777" w:rsidR="00D0242E" w:rsidRDefault="00120D2F" w:rsidP="00D0242E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D0242E" w:rsidRPr="00D0242E">
        <w:rPr>
          <w:b/>
          <w:color w:val="auto"/>
          <w:sz w:val="28"/>
          <w:szCs w:val="28"/>
        </w:rPr>
        <w:t>«</w:t>
      </w:r>
      <w:proofErr w:type="spellStart"/>
      <w:r w:rsidR="00D0242E" w:rsidRPr="00D0242E">
        <w:rPr>
          <w:b/>
          <w:color w:val="auto"/>
          <w:sz w:val="28"/>
          <w:szCs w:val="28"/>
        </w:rPr>
        <w:t>Всехсвятская</w:t>
      </w:r>
      <w:proofErr w:type="spellEnd"/>
      <w:r w:rsidR="00D0242E" w:rsidRPr="00D0242E">
        <w:rPr>
          <w:b/>
          <w:color w:val="auto"/>
          <w:sz w:val="28"/>
          <w:szCs w:val="28"/>
        </w:rPr>
        <w:t xml:space="preserve"> (Екатерининская) церковь», 1816 г.,</w:t>
      </w:r>
      <w:r w:rsidR="00D0242E">
        <w:rPr>
          <w:b/>
          <w:color w:val="auto"/>
          <w:sz w:val="28"/>
          <w:szCs w:val="28"/>
        </w:rPr>
        <w:t xml:space="preserve"> </w:t>
      </w:r>
      <w:r w:rsidR="00D0242E" w:rsidRPr="00D0242E">
        <w:rPr>
          <w:b/>
          <w:color w:val="auto"/>
          <w:sz w:val="28"/>
          <w:szCs w:val="28"/>
        </w:rPr>
        <w:t xml:space="preserve">расположенного </w:t>
      </w:r>
    </w:p>
    <w:p w14:paraId="480995BA" w14:textId="43EB9CB7" w:rsidR="00120D2F" w:rsidRDefault="00D0242E" w:rsidP="00D0242E">
      <w:pPr>
        <w:jc w:val="center"/>
        <w:rPr>
          <w:b/>
          <w:color w:val="auto"/>
          <w:sz w:val="28"/>
          <w:szCs w:val="28"/>
        </w:rPr>
      </w:pPr>
      <w:r w:rsidRPr="00D0242E">
        <w:rPr>
          <w:b/>
          <w:color w:val="auto"/>
          <w:sz w:val="28"/>
          <w:szCs w:val="28"/>
        </w:rPr>
        <w:t>по адресу: Курская область, город Курск, ул. Энгельса, 5а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EA25E9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5227A7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0242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70990B94" w:rsidR="00D0242E" w:rsidRPr="00D0242E" w:rsidRDefault="00D0242E" w:rsidP="00D0242E">
            <w:pPr>
              <w:jc w:val="center"/>
              <w:rPr>
                <w:iCs/>
                <w:szCs w:val="24"/>
              </w:rPr>
            </w:pPr>
            <w:r w:rsidRPr="00D0242E">
              <w:rPr>
                <w:szCs w:val="24"/>
              </w:rPr>
              <w:t>419394,90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3A5E270D" w:rsidR="00D0242E" w:rsidRPr="00D0242E" w:rsidRDefault="00D0242E" w:rsidP="00D0242E">
            <w:pPr>
              <w:jc w:val="center"/>
              <w:rPr>
                <w:iCs/>
                <w:szCs w:val="24"/>
              </w:rPr>
            </w:pPr>
            <w:r w:rsidRPr="00D0242E">
              <w:rPr>
                <w:szCs w:val="24"/>
              </w:rPr>
              <w:t>1297137,21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D0242E" w:rsidRPr="005E0D21" w:rsidRDefault="00D0242E" w:rsidP="00D0242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0242E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90CE1FB" w:rsidR="00D0242E" w:rsidRPr="00D0242E" w:rsidRDefault="00D0242E" w:rsidP="00D0242E">
            <w:pPr>
              <w:jc w:val="center"/>
              <w:rPr>
                <w:iCs/>
                <w:szCs w:val="24"/>
              </w:rPr>
            </w:pPr>
            <w:r w:rsidRPr="00D0242E">
              <w:rPr>
                <w:szCs w:val="24"/>
              </w:rPr>
              <w:t>419397,32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0E46463C" w:rsidR="00D0242E" w:rsidRPr="00D0242E" w:rsidRDefault="00D0242E" w:rsidP="00D0242E">
            <w:pPr>
              <w:jc w:val="center"/>
              <w:rPr>
                <w:iCs/>
                <w:szCs w:val="24"/>
              </w:rPr>
            </w:pPr>
            <w:r w:rsidRPr="00D0242E">
              <w:rPr>
                <w:szCs w:val="24"/>
              </w:rPr>
              <w:t>1297140,61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D0242E" w:rsidRPr="005E0D21" w:rsidRDefault="00D0242E" w:rsidP="00D0242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0242E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9011C6D" w:rsidR="00D0242E" w:rsidRPr="00D0242E" w:rsidRDefault="00D0242E" w:rsidP="00D0242E">
            <w:pPr>
              <w:jc w:val="center"/>
              <w:rPr>
                <w:iCs/>
                <w:szCs w:val="24"/>
              </w:rPr>
            </w:pPr>
            <w:r w:rsidRPr="00D0242E">
              <w:rPr>
                <w:szCs w:val="24"/>
              </w:rPr>
              <w:t>419399,81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AAC5703" w:rsidR="00D0242E" w:rsidRPr="00D0242E" w:rsidRDefault="00D0242E" w:rsidP="00D0242E">
            <w:pPr>
              <w:jc w:val="center"/>
              <w:rPr>
                <w:iCs/>
                <w:szCs w:val="24"/>
              </w:rPr>
            </w:pPr>
            <w:r w:rsidRPr="00D0242E">
              <w:rPr>
                <w:szCs w:val="24"/>
              </w:rPr>
              <w:t>1297144,24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D0242E" w:rsidRPr="005E0D21" w:rsidRDefault="00D0242E" w:rsidP="00D0242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0242E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09310FD" w:rsidR="00D0242E" w:rsidRPr="00D0242E" w:rsidRDefault="00D0242E" w:rsidP="00D0242E">
            <w:pPr>
              <w:jc w:val="center"/>
              <w:rPr>
                <w:iCs/>
                <w:szCs w:val="24"/>
              </w:rPr>
            </w:pPr>
            <w:r w:rsidRPr="00D0242E">
              <w:rPr>
                <w:szCs w:val="24"/>
              </w:rPr>
              <w:t>419423,61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4FFA056" w:rsidR="00D0242E" w:rsidRPr="00D0242E" w:rsidRDefault="00D0242E" w:rsidP="00D0242E">
            <w:pPr>
              <w:jc w:val="center"/>
              <w:rPr>
                <w:iCs/>
                <w:szCs w:val="24"/>
              </w:rPr>
            </w:pPr>
            <w:r w:rsidRPr="00D0242E">
              <w:rPr>
                <w:szCs w:val="24"/>
              </w:rPr>
              <w:t>1297177,38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D0242E" w:rsidRPr="005E0D21" w:rsidRDefault="00D0242E" w:rsidP="00D0242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0242E" w:rsidRPr="00254A1A" w14:paraId="7C10664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15AE" w14:textId="3DB6E8B2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419390,07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A67A" w14:textId="2D09CC42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1297189,42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3603517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A2AC" w14:textId="6BEDC06A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419386,72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9141" w14:textId="1AFB8471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1297190,62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6F6CFBA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711" w14:textId="3E14A61D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419366,44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5B8E" w14:textId="39356FD1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1297197,86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28B230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79B0" w14:textId="520F7121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419362,91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51EA" w14:textId="3573CE6A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1297198,50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55E456C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63E8" w14:textId="36C280AA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419359,26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78A6" w14:textId="5ECED086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1297197,96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5117EB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06B" w14:textId="4AE14B07" w:rsidR="00D0242E" w:rsidRPr="00254A1A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5019" w14:textId="3F228B8E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419348,65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D8B" w14:textId="2B50AF7D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1297179,52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24A" w14:textId="4DC4D60D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4A66DEB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FDD4" w14:textId="22562842" w:rsidR="00D0242E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7798" w14:textId="51690D46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419358,11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EA4C" w14:textId="462F1F7B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1297172,61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49F" w14:textId="0B6BC73D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640FC10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3BA2" w14:textId="38C495F7" w:rsidR="00D0242E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8F51" w14:textId="18D77E7D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419357,21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EB9F" w14:textId="1E1C3BDB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1297170,86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A64" w14:textId="40C73631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5135BE5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5A6" w14:textId="40B30C5E" w:rsidR="00D0242E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B659" w14:textId="3C310E1C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419357,92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5464" w14:textId="40F721F0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1297170,26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4EB" w14:textId="3576D722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79BF676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93F0" w14:textId="65B7A5A1" w:rsidR="00D0242E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59E5" w14:textId="63DDBEE4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419356,58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7BC3" w14:textId="4CF10E57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1297168,16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F2" w14:textId="2B280B52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39999B6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AB37" w14:textId="05042065" w:rsidR="00D0242E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4D99" w14:textId="56BFED74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419354,76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C0A4" w14:textId="1C0570C8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1297165,86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6084" w14:textId="3A4705B5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7B743E9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4973" w14:textId="70727111" w:rsidR="00D0242E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B3CA" w14:textId="17C462E1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419365,83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45B1" w14:textId="64120A62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1297156,18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424" w14:textId="51B2BE14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17698CE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9E2" w14:textId="555AE9C7" w:rsidR="00D0242E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C029" w14:textId="232537BB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419383,14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5AA" w14:textId="65D7CA83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1297144,91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C79" w14:textId="5132F07D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4613F25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B88" w14:textId="489755FD" w:rsidR="00D0242E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BA32" w14:textId="2280EBAB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419385,51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11DD" w14:textId="46DDBE10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1297143,20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54F" w14:textId="2A40C27A" w:rsidR="00D0242E" w:rsidRPr="000165A6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  <w:tr w:rsidR="00D0242E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D0242E" w:rsidRDefault="00D0242E" w:rsidP="00D0242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43D13578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419394,90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4BFD0546" w:rsidR="00D0242E" w:rsidRPr="00D0242E" w:rsidRDefault="00D0242E" w:rsidP="00D0242E">
            <w:pPr>
              <w:jc w:val="center"/>
              <w:rPr>
                <w:szCs w:val="24"/>
              </w:rPr>
            </w:pPr>
            <w:r w:rsidRPr="00D0242E">
              <w:rPr>
                <w:szCs w:val="24"/>
              </w:rPr>
              <w:t>1297137,21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4EE25E2B" w:rsidR="00D0242E" w:rsidRPr="00A539B8" w:rsidRDefault="00D0242E" w:rsidP="00D0242E">
            <w:pPr>
              <w:jc w:val="center"/>
            </w:pPr>
            <w:r w:rsidRPr="000165A6">
              <w:t xml:space="preserve">— </w:t>
            </w:r>
          </w:p>
        </w:tc>
      </w:tr>
    </w:tbl>
    <w:p w14:paraId="03BEEE15" w14:textId="77777777" w:rsidR="005227A7" w:rsidRDefault="005227A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48E30E5" w14:textId="77777777" w:rsidR="00D0242E" w:rsidRDefault="001536EE" w:rsidP="00D0242E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D0242E" w:rsidRPr="00D0242E">
        <w:rPr>
          <w:b/>
          <w:color w:val="auto"/>
          <w:sz w:val="28"/>
          <w:szCs w:val="28"/>
        </w:rPr>
        <w:t>«</w:t>
      </w:r>
      <w:proofErr w:type="spellStart"/>
      <w:r w:rsidR="00D0242E" w:rsidRPr="00D0242E">
        <w:rPr>
          <w:b/>
          <w:color w:val="auto"/>
          <w:sz w:val="28"/>
          <w:szCs w:val="28"/>
        </w:rPr>
        <w:t>Всехсвятская</w:t>
      </w:r>
      <w:proofErr w:type="spellEnd"/>
      <w:r w:rsidR="00D0242E" w:rsidRPr="00D0242E">
        <w:rPr>
          <w:b/>
          <w:color w:val="auto"/>
          <w:sz w:val="28"/>
          <w:szCs w:val="28"/>
        </w:rPr>
        <w:t xml:space="preserve"> (Екатерининская) церковь», 1816 г., расположенного по адресу: Курская область, </w:t>
      </w:r>
    </w:p>
    <w:p w14:paraId="61EB3134" w14:textId="58A31CA1" w:rsidR="004F2AF5" w:rsidRDefault="00D0242E" w:rsidP="00D0242E">
      <w:pPr>
        <w:jc w:val="center"/>
        <w:rPr>
          <w:b/>
          <w:color w:val="auto"/>
          <w:sz w:val="28"/>
          <w:szCs w:val="28"/>
        </w:rPr>
      </w:pPr>
      <w:r w:rsidRPr="00D0242E">
        <w:rPr>
          <w:b/>
          <w:color w:val="auto"/>
          <w:sz w:val="28"/>
          <w:szCs w:val="28"/>
        </w:rPr>
        <w:t>город Курск, ул. Энгельса, 5а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9EED1D5" w:rsidR="00420EE0" w:rsidRPr="00A6119A" w:rsidRDefault="00420EE0" w:rsidP="00D0242E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D0242E" w:rsidRPr="00D0242E">
        <w:rPr>
          <w:sz w:val="28"/>
          <w:szCs w:val="28"/>
        </w:rPr>
        <w:t>«</w:t>
      </w:r>
      <w:proofErr w:type="spellStart"/>
      <w:r w:rsidR="00D0242E" w:rsidRPr="00D0242E">
        <w:rPr>
          <w:sz w:val="28"/>
          <w:szCs w:val="28"/>
        </w:rPr>
        <w:t>Всехсвятская</w:t>
      </w:r>
      <w:proofErr w:type="spellEnd"/>
      <w:r w:rsidR="00D0242E" w:rsidRPr="00D0242E">
        <w:rPr>
          <w:sz w:val="28"/>
          <w:szCs w:val="28"/>
        </w:rPr>
        <w:t xml:space="preserve"> (Екатерининская) церковь», 1816 г., расположенного по адресу: Курская область, город Курск, ул. Энгельса, 5а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785D1" w14:textId="77777777" w:rsidR="004955C7" w:rsidRDefault="004955C7" w:rsidP="00836C8A">
      <w:r>
        <w:separator/>
      </w:r>
    </w:p>
  </w:endnote>
  <w:endnote w:type="continuationSeparator" w:id="0">
    <w:p w14:paraId="7154260E" w14:textId="77777777" w:rsidR="004955C7" w:rsidRDefault="004955C7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6E5590" w14:textId="77777777" w:rsidR="004955C7" w:rsidRDefault="004955C7" w:rsidP="00836C8A">
      <w:r>
        <w:separator/>
      </w:r>
    </w:p>
  </w:footnote>
  <w:footnote w:type="continuationSeparator" w:id="0">
    <w:p w14:paraId="71B4612F" w14:textId="77777777" w:rsidR="004955C7" w:rsidRDefault="004955C7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1957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D44CE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1251</TotalTime>
  <Pages>6</Pages>
  <Words>1111</Words>
  <Characters>6333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186</cp:revision>
  <cp:lastPrinted>2023-02-28T06:28:00Z</cp:lastPrinted>
  <dcterms:created xsi:type="dcterms:W3CDTF">2021-02-20T11:48:00Z</dcterms:created>
  <dcterms:modified xsi:type="dcterms:W3CDTF">2023-09-07T13:01:00Z</dcterms:modified>
</cp:coreProperties>
</file>