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5901A" w14:textId="5ED39BB7" w:rsidR="0006664F" w:rsidRPr="0006664F" w:rsidRDefault="0006664F" w:rsidP="0006664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06664F">
        <w:rPr>
          <w:color w:val="000000"/>
          <w:sz w:val="28"/>
          <w:szCs w:val="28"/>
        </w:rPr>
        <w:t>Региональный конкурс по разработке предложений формирования «Бюджета для граждан»</w:t>
      </w:r>
    </w:p>
    <w:p w14:paraId="31860459" w14:textId="14437929" w:rsidR="0006664F" w:rsidRPr="0006664F" w:rsidRDefault="0006664F" w:rsidP="0006664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06664F">
        <w:rPr>
          <w:color w:val="000000"/>
          <w:sz w:val="28"/>
          <w:szCs w:val="28"/>
        </w:rPr>
        <w:t>Номинация «Бюджетный кроссворд»</w:t>
      </w:r>
    </w:p>
    <w:p w14:paraId="0791A710" w14:textId="77777777" w:rsidR="0006664F" w:rsidRDefault="0006664F" w:rsidP="0006664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36"/>
          <w:szCs w:val="36"/>
        </w:rPr>
      </w:pPr>
    </w:p>
    <w:p w14:paraId="3D7304C4" w14:textId="77777777" w:rsidR="0006664F" w:rsidRDefault="0006664F" w:rsidP="0006664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36"/>
          <w:szCs w:val="36"/>
        </w:rPr>
      </w:pPr>
    </w:p>
    <w:p w14:paraId="645F422E" w14:textId="77777777" w:rsidR="0006664F" w:rsidRDefault="0006664F" w:rsidP="0006664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36"/>
          <w:szCs w:val="36"/>
        </w:rPr>
      </w:pPr>
    </w:p>
    <w:p w14:paraId="458756FD" w14:textId="77777777" w:rsidR="0006664F" w:rsidRDefault="0006664F" w:rsidP="0006664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36"/>
          <w:szCs w:val="36"/>
        </w:rPr>
      </w:pPr>
    </w:p>
    <w:p w14:paraId="321ECAFB" w14:textId="77777777" w:rsidR="0006664F" w:rsidRDefault="0006664F" w:rsidP="0006664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36"/>
          <w:szCs w:val="36"/>
        </w:rPr>
      </w:pPr>
    </w:p>
    <w:p w14:paraId="46360306" w14:textId="77777777" w:rsidR="0006664F" w:rsidRDefault="0006664F" w:rsidP="0006664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36"/>
          <w:szCs w:val="36"/>
        </w:rPr>
      </w:pPr>
    </w:p>
    <w:p w14:paraId="7D618812" w14:textId="5290962E" w:rsidR="0006664F" w:rsidRPr="0006664F" w:rsidRDefault="0006664F" w:rsidP="0006664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36"/>
          <w:szCs w:val="36"/>
        </w:rPr>
      </w:pPr>
      <w:r w:rsidRPr="0006664F">
        <w:rPr>
          <w:b/>
          <w:bCs/>
          <w:color w:val="000000"/>
          <w:sz w:val="36"/>
          <w:szCs w:val="36"/>
        </w:rPr>
        <w:t>Конкурсная работа</w:t>
      </w:r>
    </w:p>
    <w:p w14:paraId="274AA361" w14:textId="0FDE50EF" w:rsidR="0006664F" w:rsidRPr="0006664F" w:rsidRDefault="0006664F" w:rsidP="0006664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06664F">
        <w:rPr>
          <w:color w:val="000000"/>
          <w:sz w:val="28"/>
          <w:szCs w:val="28"/>
        </w:rPr>
        <w:t>«Кроссворд о бюджете»</w:t>
      </w:r>
    </w:p>
    <w:p w14:paraId="0454E41B" w14:textId="77777777" w:rsidR="0006664F" w:rsidRDefault="0006664F" w:rsidP="0006664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bCs/>
          <w:color w:val="000000"/>
          <w:sz w:val="28"/>
          <w:szCs w:val="28"/>
        </w:rPr>
      </w:pPr>
    </w:p>
    <w:p w14:paraId="19576227" w14:textId="77777777" w:rsidR="0006664F" w:rsidRDefault="0006664F" w:rsidP="0006664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bCs/>
          <w:color w:val="000000"/>
          <w:sz w:val="28"/>
          <w:szCs w:val="28"/>
        </w:rPr>
      </w:pPr>
    </w:p>
    <w:p w14:paraId="62975FD4" w14:textId="77777777" w:rsidR="0006664F" w:rsidRDefault="0006664F" w:rsidP="0006664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bCs/>
          <w:color w:val="000000"/>
          <w:sz w:val="28"/>
          <w:szCs w:val="28"/>
        </w:rPr>
      </w:pPr>
    </w:p>
    <w:p w14:paraId="1CD5344C" w14:textId="0D3B8189" w:rsidR="0006664F" w:rsidRPr="0006664F" w:rsidRDefault="0006664F" w:rsidP="0006664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</w:t>
      </w:r>
      <w:r w:rsidRPr="0006664F">
        <w:rPr>
          <w:b/>
          <w:bCs/>
          <w:color w:val="000000"/>
          <w:sz w:val="28"/>
          <w:szCs w:val="28"/>
        </w:rPr>
        <w:t>ФИО автора работы:</w:t>
      </w:r>
    </w:p>
    <w:p w14:paraId="471D73C0" w14:textId="6AA9C019" w:rsidR="0006664F" w:rsidRPr="0006664F" w:rsidRDefault="0006664F" w:rsidP="0006664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</w:t>
      </w:r>
      <w:r w:rsidRPr="0006664F">
        <w:rPr>
          <w:color w:val="000000"/>
          <w:sz w:val="28"/>
          <w:szCs w:val="28"/>
        </w:rPr>
        <w:t xml:space="preserve">Ельцова Софья Сергеевна </w:t>
      </w:r>
    </w:p>
    <w:p w14:paraId="6D2F89A7" w14:textId="77777777" w:rsidR="0006664F" w:rsidRDefault="0006664F" w:rsidP="0006664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</w:t>
      </w:r>
      <w:r w:rsidRPr="0006664F">
        <w:rPr>
          <w:b/>
          <w:bCs/>
          <w:color w:val="000000"/>
          <w:sz w:val="28"/>
          <w:szCs w:val="28"/>
        </w:rPr>
        <w:t>Место учебы:</w:t>
      </w:r>
      <w:r w:rsidRPr="0006664F">
        <w:rPr>
          <w:color w:val="000000"/>
          <w:sz w:val="28"/>
          <w:szCs w:val="28"/>
        </w:rPr>
        <w:t xml:space="preserve"> Финансовый </w:t>
      </w:r>
      <w:r>
        <w:rPr>
          <w:color w:val="000000"/>
          <w:sz w:val="28"/>
          <w:szCs w:val="28"/>
        </w:rPr>
        <w:t xml:space="preserve">  </w:t>
      </w:r>
    </w:p>
    <w:p w14:paraId="25BE27EF" w14:textId="77777777" w:rsidR="0006664F" w:rsidRDefault="0006664F" w:rsidP="0006664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</w:t>
      </w:r>
      <w:r w:rsidRPr="0006664F">
        <w:rPr>
          <w:color w:val="000000"/>
          <w:sz w:val="28"/>
          <w:szCs w:val="28"/>
        </w:rPr>
        <w:t>Университет</w:t>
      </w:r>
      <w:r>
        <w:rPr>
          <w:color w:val="000000"/>
          <w:sz w:val="28"/>
          <w:szCs w:val="28"/>
        </w:rPr>
        <w:t xml:space="preserve"> </w:t>
      </w:r>
      <w:r w:rsidRPr="0006664F">
        <w:rPr>
          <w:color w:val="000000"/>
          <w:sz w:val="28"/>
          <w:szCs w:val="28"/>
        </w:rPr>
        <w:t>при</w:t>
      </w:r>
    </w:p>
    <w:p w14:paraId="76A14F1F" w14:textId="6B499FC8" w:rsidR="0006664F" w:rsidRDefault="0006664F" w:rsidP="0006664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</w:t>
      </w:r>
      <w:r w:rsidRPr="0006664F">
        <w:rPr>
          <w:color w:val="000000"/>
          <w:sz w:val="28"/>
          <w:szCs w:val="28"/>
        </w:rPr>
        <w:t xml:space="preserve"> Правительстве РФ</w:t>
      </w:r>
      <w:r>
        <w:rPr>
          <w:color w:val="000000"/>
          <w:sz w:val="28"/>
          <w:szCs w:val="28"/>
        </w:rPr>
        <w:t xml:space="preserve"> </w:t>
      </w:r>
      <w:r w:rsidR="00F1757B">
        <w:rPr>
          <w:color w:val="000000"/>
          <w:sz w:val="28"/>
          <w:szCs w:val="28"/>
        </w:rPr>
        <w:t>(</w:t>
      </w:r>
      <w:r w:rsidRPr="0006664F">
        <w:rPr>
          <w:color w:val="000000"/>
          <w:sz w:val="28"/>
          <w:szCs w:val="28"/>
        </w:rPr>
        <w:t xml:space="preserve">Курский </w:t>
      </w:r>
    </w:p>
    <w:p w14:paraId="2931CDED" w14:textId="25ACDFE7" w:rsidR="0006664F" w:rsidRDefault="0006664F" w:rsidP="0006664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</w:t>
      </w:r>
      <w:r w:rsidR="00F1757B">
        <w:rPr>
          <w:color w:val="000000"/>
          <w:sz w:val="28"/>
          <w:szCs w:val="28"/>
        </w:rPr>
        <w:t>ф</w:t>
      </w:r>
      <w:r w:rsidRPr="0006664F">
        <w:rPr>
          <w:color w:val="000000"/>
          <w:sz w:val="28"/>
          <w:szCs w:val="28"/>
        </w:rPr>
        <w:t>илиал</w:t>
      </w:r>
      <w:r w:rsidR="00F1757B">
        <w:rPr>
          <w:color w:val="000000"/>
          <w:sz w:val="28"/>
          <w:szCs w:val="28"/>
        </w:rPr>
        <w:t>)</w:t>
      </w:r>
    </w:p>
    <w:p w14:paraId="12CAE962" w14:textId="559906E1" w:rsidR="0006664F" w:rsidRPr="0006664F" w:rsidRDefault="0006664F" w:rsidP="0006664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</w:t>
      </w:r>
      <w:r w:rsidRPr="0006664F">
        <w:rPr>
          <w:b/>
          <w:bCs/>
          <w:color w:val="000000"/>
          <w:sz w:val="28"/>
          <w:szCs w:val="28"/>
        </w:rPr>
        <w:t>Специальность:</w:t>
      </w:r>
    </w:p>
    <w:p w14:paraId="4B5FCBE7" w14:textId="6118C143" w:rsidR="0006664F" w:rsidRPr="0006664F" w:rsidRDefault="0006664F" w:rsidP="0006664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</w:t>
      </w:r>
      <w:r w:rsidRPr="0006664F">
        <w:rPr>
          <w:color w:val="000000"/>
          <w:sz w:val="28"/>
          <w:szCs w:val="28"/>
        </w:rPr>
        <w:t xml:space="preserve">Финансовый менеджмент </w:t>
      </w:r>
    </w:p>
    <w:p w14:paraId="69DCE684" w14:textId="525C2B5C" w:rsidR="0006664F" w:rsidRPr="0006664F" w:rsidRDefault="0006664F" w:rsidP="0006664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</w:t>
      </w:r>
      <w:r w:rsidRPr="0006664F">
        <w:rPr>
          <w:b/>
          <w:bCs/>
          <w:color w:val="000000"/>
          <w:sz w:val="28"/>
          <w:szCs w:val="28"/>
        </w:rPr>
        <w:t>Курс/ группа:</w:t>
      </w:r>
    </w:p>
    <w:p w14:paraId="23588DE3" w14:textId="09EF9A60" w:rsidR="0006664F" w:rsidRPr="0006664F" w:rsidRDefault="0006664F" w:rsidP="0006664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</w:t>
      </w:r>
      <w:r w:rsidRPr="0006664F">
        <w:rPr>
          <w:color w:val="000000"/>
          <w:sz w:val="28"/>
          <w:szCs w:val="28"/>
        </w:rPr>
        <w:t>КРС24-1Б-ФМ01</w:t>
      </w:r>
    </w:p>
    <w:p w14:paraId="0416BC67" w14:textId="77777777" w:rsidR="0006664F" w:rsidRDefault="0006664F" w:rsidP="0006664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14:paraId="65AE66A0" w14:textId="77777777" w:rsidR="0006664F" w:rsidRDefault="0006664F" w:rsidP="0006664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14:paraId="613FD8C9" w14:textId="77777777" w:rsidR="0006664F" w:rsidRDefault="0006664F" w:rsidP="0006664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</w:t>
      </w:r>
      <w:r w:rsidRPr="0006664F">
        <w:rPr>
          <w:b/>
          <w:bCs/>
          <w:color w:val="000000"/>
          <w:sz w:val="28"/>
          <w:szCs w:val="28"/>
        </w:rPr>
        <w:t>. Курск</w:t>
      </w:r>
    </w:p>
    <w:p w14:paraId="02891620" w14:textId="0CFF917F" w:rsidR="0006664F" w:rsidRPr="0006664F" w:rsidRDefault="0006664F" w:rsidP="0006664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06664F">
        <w:rPr>
          <w:color w:val="000000"/>
          <w:sz w:val="28"/>
          <w:szCs w:val="28"/>
        </w:rPr>
        <w:t>2024</w:t>
      </w:r>
      <w:r w:rsidR="00643B31">
        <w:rPr>
          <w:color w:val="000000"/>
          <w:sz w:val="28"/>
          <w:szCs w:val="28"/>
        </w:rPr>
        <w:t xml:space="preserve"> </w:t>
      </w:r>
      <w:r w:rsidRPr="0006664F">
        <w:rPr>
          <w:color w:val="000000"/>
          <w:sz w:val="28"/>
          <w:szCs w:val="28"/>
        </w:rPr>
        <w:t>г.</w:t>
      </w:r>
    </w:p>
    <w:tbl>
      <w:tblPr>
        <w:tblStyle w:val="tablecrossword"/>
        <w:tblW w:w="0" w:type="auto"/>
        <w:jc w:val="center"/>
        <w:tblInd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06"/>
        <w:gridCol w:w="406"/>
        <w:gridCol w:w="406"/>
        <w:gridCol w:w="406"/>
        <w:gridCol w:w="406"/>
        <w:gridCol w:w="406"/>
        <w:gridCol w:w="406"/>
        <w:gridCol w:w="406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9"/>
        <w:gridCol w:w="407"/>
        <w:gridCol w:w="407"/>
        <w:gridCol w:w="407"/>
        <w:gridCol w:w="407"/>
        <w:gridCol w:w="407"/>
      </w:tblGrid>
      <w:tr w:rsidR="009E63ED" w:rsidRPr="009E63ED" w14:paraId="36D2936C" w14:textId="77777777" w:rsidTr="00440F2B">
        <w:trPr>
          <w:trHeight w:val="400"/>
          <w:jc w:val="center"/>
        </w:trPr>
        <w:tc>
          <w:tcPr>
            <w:tcW w:w="410" w:type="dxa"/>
            <w:vAlign w:val="center"/>
            <w:hideMark/>
          </w:tcPr>
          <w:p w14:paraId="47FDD102" w14:textId="77777777" w:rsidR="009E63ED" w:rsidRPr="009E63ED" w:rsidRDefault="009E63ED" w:rsidP="009E63E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10" w:type="dxa"/>
            <w:vAlign w:val="center"/>
            <w:hideMark/>
          </w:tcPr>
          <w:p w14:paraId="6F480254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388E5118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46C9D3DE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47D1D6CC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582A2035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632271C2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3B731DE2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4A4E2AFC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33D3F51E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656F4521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78BBFCE5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5EE1CB56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17427CAF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6CB60244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1D81C97D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171B91B6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17B1A9AB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15C6C197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04FD87BD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0D4D14E3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E8D787D" wp14:editId="745445F9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0" w:type="dxa"/>
            <w:vAlign w:val="center"/>
            <w:hideMark/>
          </w:tcPr>
          <w:p w14:paraId="6126F6EB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vAlign w:val="center"/>
            <w:hideMark/>
          </w:tcPr>
          <w:p w14:paraId="2EDB86E4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</w:tr>
      <w:tr w:rsidR="009E63ED" w:rsidRPr="009E63ED" w14:paraId="2357A7BC" w14:textId="77777777" w:rsidTr="00440F2B">
        <w:trPr>
          <w:trHeight w:val="400"/>
          <w:jc w:val="center"/>
        </w:trPr>
        <w:tc>
          <w:tcPr>
            <w:tcW w:w="410" w:type="dxa"/>
            <w:vAlign w:val="center"/>
            <w:hideMark/>
          </w:tcPr>
          <w:p w14:paraId="476E71B9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730D97BA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6B82AC62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0F1C2883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464AD546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3FE4B44C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43E5A798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5C5B3FD8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33AD2234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1405EB7A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42275ED8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7B6E4ECB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51D1C924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781E4C9B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3D6DD10B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38F95ADA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511F3E74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36ABB924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74EA5B1D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5DB65AD9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37C825A7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145943F3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3F90714F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</w:tr>
      <w:tr w:rsidR="009E63ED" w:rsidRPr="009E63ED" w14:paraId="7FACA3CB" w14:textId="77777777" w:rsidTr="00440F2B">
        <w:trPr>
          <w:trHeight w:val="400"/>
          <w:jc w:val="center"/>
        </w:trPr>
        <w:tc>
          <w:tcPr>
            <w:tcW w:w="410" w:type="dxa"/>
            <w:vAlign w:val="center"/>
            <w:hideMark/>
          </w:tcPr>
          <w:p w14:paraId="74CAAE70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1E92E20B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03F69472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25A981BA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72E28BC4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7818DE2D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6D106DD7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2A52B6EF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4240C2F8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49847D42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7AC62CA8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1FAC2783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2A749772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55E2B57F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7559B51B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0D85C333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5F9E2EB4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52728B8D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0F608A1A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059EADD0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337EB80A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1F67294F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53A86EB9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</w:tr>
      <w:tr w:rsidR="009E63ED" w:rsidRPr="009E63ED" w14:paraId="63EDF4E2" w14:textId="77777777" w:rsidTr="00440F2B">
        <w:trPr>
          <w:trHeight w:val="400"/>
          <w:jc w:val="center"/>
        </w:trPr>
        <w:tc>
          <w:tcPr>
            <w:tcW w:w="410" w:type="dxa"/>
            <w:vAlign w:val="center"/>
            <w:hideMark/>
          </w:tcPr>
          <w:p w14:paraId="1D1494DD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399FAE57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3DF00118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3B66C61E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70CB42EA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40D2F8EE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78A487EB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5AFF2AD2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0A1A9C39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39E7F9B2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1362E3FB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53D0BE24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0A1B607F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57518D73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6EAC6026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65F176CE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7B67B757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54F18422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600D573E" wp14:editId="7AD8D40A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0" w:type="dxa"/>
            <w:vAlign w:val="center"/>
            <w:hideMark/>
          </w:tcPr>
          <w:p w14:paraId="5066EC2F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vAlign w:val="center"/>
            <w:hideMark/>
          </w:tcPr>
          <w:p w14:paraId="177FAD21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18218D9A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5A4212C7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33D74139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</w:tr>
      <w:tr w:rsidR="009E63ED" w:rsidRPr="009E63ED" w14:paraId="0DB3BC4C" w14:textId="77777777" w:rsidTr="00440F2B">
        <w:trPr>
          <w:trHeight w:val="400"/>
          <w:jc w:val="center"/>
        </w:trPr>
        <w:tc>
          <w:tcPr>
            <w:tcW w:w="410" w:type="dxa"/>
            <w:vAlign w:val="center"/>
            <w:hideMark/>
          </w:tcPr>
          <w:p w14:paraId="3AD85F63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19D03847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640BB111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2F94B8A3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777C086C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6C5C14D0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239759E3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006029B8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042D1991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513A791D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4B45208B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35FE4160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761EC149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14E9FD51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6FA7C033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6B4B80C3" wp14:editId="4A979FDE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11855213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42AA6BF5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1EFC73AB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55EE1C8B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2AC9EDE5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1FB8252A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76766DDB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38617434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</w:tr>
      <w:tr w:rsidR="009E63ED" w:rsidRPr="009E63ED" w14:paraId="6D6F0EFA" w14:textId="77777777" w:rsidTr="00440F2B">
        <w:trPr>
          <w:trHeight w:val="400"/>
          <w:jc w:val="center"/>
        </w:trPr>
        <w:tc>
          <w:tcPr>
            <w:tcW w:w="410" w:type="dxa"/>
            <w:vAlign w:val="center"/>
            <w:hideMark/>
          </w:tcPr>
          <w:p w14:paraId="434B5513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3C0B8CD9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22273D98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5672C51D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0C00BBA9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132BF8DF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18F73883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5F3FC797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2CD8C911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13A66985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722ACCB5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6EFC4133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35DCD833" wp14:editId="745EDA1E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0" w:type="dxa"/>
            <w:vAlign w:val="center"/>
            <w:hideMark/>
          </w:tcPr>
          <w:p w14:paraId="5E5E2EB2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vAlign w:val="center"/>
            <w:hideMark/>
          </w:tcPr>
          <w:p w14:paraId="5E325587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4C080757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6B0E72A3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2450D5D8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4C289869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4C6BBEEC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5C884836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73472FB5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0CFE28C5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0D6EC458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</w:tr>
      <w:tr w:rsidR="009E63ED" w:rsidRPr="009E63ED" w14:paraId="521CE33D" w14:textId="77777777" w:rsidTr="00440F2B">
        <w:trPr>
          <w:trHeight w:val="400"/>
          <w:jc w:val="center"/>
        </w:trPr>
        <w:tc>
          <w:tcPr>
            <w:tcW w:w="410" w:type="dxa"/>
            <w:vAlign w:val="center"/>
            <w:hideMark/>
          </w:tcPr>
          <w:p w14:paraId="589E70B3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515661D0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79F339C8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02FCA9F7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75E29693" wp14:editId="10B771FA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0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0" w:type="dxa"/>
            <w:vAlign w:val="center"/>
            <w:hideMark/>
          </w:tcPr>
          <w:p w14:paraId="32112965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vAlign w:val="center"/>
            <w:hideMark/>
          </w:tcPr>
          <w:p w14:paraId="576DD82A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2C0AB740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3224CC9F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689C3EF0" wp14:editId="4D276317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0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0" w:type="dxa"/>
            <w:vAlign w:val="center"/>
            <w:hideMark/>
          </w:tcPr>
          <w:p w14:paraId="48CAB658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vAlign w:val="center"/>
            <w:hideMark/>
          </w:tcPr>
          <w:p w14:paraId="23C22BDB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6B193AE3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41F4F77F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6DC7A5AA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1F2B657E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5EE15AA1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065EB3C0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7B114464" wp14:editId="6079A4C4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0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0" w:type="dxa"/>
            <w:vAlign w:val="center"/>
            <w:hideMark/>
          </w:tcPr>
          <w:p w14:paraId="7A227762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174AD201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2C673D51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0FA814CF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3E330E82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47C06BBD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3BF21BAF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</w:tr>
      <w:tr w:rsidR="009E63ED" w:rsidRPr="009E63ED" w14:paraId="2E18F07B" w14:textId="77777777" w:rsidTr="00440F2B">
        <w:trPr>
          <w:trHeight w:val="400"/>
          <w:jc w:val="center"/>
        </w:trPr>
        <w:tc>
          <w:tcPr>
            <w:tcW w:w="410" w:type="dxa"/>
            <w:vAlign w:val="center"/>
            <w:hideMark/>
          </w:tcPr>
          <w:p w14:paraId="39466CC2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5DC720E5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 wp14:anchorId="35B2D788" wp14:editId="29035E90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0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3B45E9E7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042B0E4D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02D0491D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0B91864D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68D9E441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0A168FDD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1E99B7F3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0A32B4A1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014F9235" wp14:editId="64A8B133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0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564845AD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2DA5D8BD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4E788ACC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0171A089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7F2854DF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494CFC8D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2981973F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6B94268C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2D97C0D2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31CD0AC9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22239A56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4AE49C80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3F54AA60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</w:tr>
      <w:tr w:rsidR="009E63ED" w:rsidRPr="009E63ED" w14:paraId="194204E4" w14:textId="77777777" w:rsidTr="00440F2B">
        <w:trPr>
          <w:trHeight w:val="400"/>
          <w:jc w:val="center"/>
        </w:trPr>
        <w:tc>
          <w:tcPr>
            <w:tcW w:w="410" w:type="dxa"/>
            <w:vAlign w:val="center"/>
            <w:hideMark/>
          </w:tcPr>
          <w:p w14:paraId="0DCE5CBA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40C80E55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55DAA6A6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40380AFE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shd w:val="clear" w:color="auto" w:fill="808080"/>
            <w:vAlign w:val="center"/>
            <w:hideMark/>
          </w:tcPr>
          <w:p w14:paraId="410A8033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4AE4FAC5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1" wp14:anchorId="36A2E957" wp14:editId="22DE7E8E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00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0" w:type="dxa"/>
            <w:vAlign w:val="center"/>
            <w:hideMark/>
          </w:tcPr>
          <w:p w14:paraId="4D753407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2459CFEE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248A99B5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743769BA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0CDFEE86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05CE382A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534D608C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5A7DCB07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26E2A229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5F73D7D5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7A2BF784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03C38DCD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з</w:t>
            </w:r>
          </w:p>
        </w:tc>
        <w:tc>
          <w:tcPr>
            <w:tcW w:w="410" w:type="dxa"/>
            <w:vAlign w:val="center"/>
            <w:hideMark/>
          </w:tcPr>
          <w:p w14:paraId="002394EB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vAlign w:val="center"/>
            <w:hideMark/>
          </w:tcPr>
          <w:p w14:paraId="7014AB9F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6408F211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463B4F6A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6C627C28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</w:tr>
      <w:tr w:rsidR="009E63ED" w:rsidRPr="009E63ED" w14:paraId="362EBB43" w14:textId="77777777" w:rsidTr="00440F2B">
        <w:trPr>
          <w:trHeight w:val="400"/>
          <w:jc w:val="center"/>
        </w:trPr>
        <w:tc>
          <w:tcPr>
            <w:tcW w:w="410" w:type="dxa"/>
            <w:vAlign w:val="center"/>
            <w:hideMark/>
          </w:tcPr>
          <w:p w14:paraId="14C26A22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016E62E3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02D44B5A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 wp14:anchorId="4CA9E028" wp14:editId="2C093ED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0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255B679B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3EA27538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7977B09B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7FBF28EF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63925820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004BB4D9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7365878D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190E1833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4CC314A6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72FC0004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48997FE1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43CBC044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7A9BCF42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466B2005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16B84233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35D064F6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16BE0152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12455300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 wp14:anchorId="79BB9B0F" wp14:editId="2D388510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00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0" w:type="dxa"/>
            <w:vAlign w:val="center"/>
            <w:hideMark/>
          </w:tcPr>
          <w:p w14:paraId="088DE0EC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vAlign w:val="center"/>
            <w:hideMark/>
          </w:tcPr>
          <w:p w14:paraId="45FA80DF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</w:tr>
      <w:tr w:rsidR="009E63ED" w:rsidRPr="009E63ED" w14:paraId="3C6FF02F" w14:textId="77777777" w:rsidTr="00440F2B">
        <w:trPr>
          <w:trHeight w:val="400"/>
          <w:jc w:val="center"/>
        </w:trPr>
        <w:tc>
          <w:tcPr>
            <w:tcW w:w="410" w:type="dxa"/>
            <w:vAlign w:val="center"/>
            <w:hideMark/>
          </w:tcPr>
          <w:p w14:paraId="39D2C16C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65531C08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1" allowOverlap="1" wp14:anchorId="6C557EF7" wp14:editId="26F4C6DD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0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0" w:type="dxa"/>
            <w:vAlign w:val="center"/>
            <w:hideMark/>
          </w:tcPr>
          <w:p w14:paraId="406749E7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vAlign w:val="center"/>
            <w:hideMark/>
          </w:tcPr>
          <w:p w14:paraId="558B0B71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5242D6CD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69374DC3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09AF2323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1EE39B68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1CCDA645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18707578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2D572C40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04495ACF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0D2D7C96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2511419D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220EE394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303D5971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3C9D1220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70CD39CD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0C2F680F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177DCCF3" wp14:editId="502C56C0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00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0" w:type="dxa"/>
            <w:vAlign w:val="center"/>
            <w:hideMark/>
          </w:tcPr>
          <w:p w14:paraId="11B7C139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517C5CE8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2B0508C6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7B2E5B42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noProof/>
                <w:sz w:val="24"/>
                <w:szCs w:val="24"/>
              </w:rPr>
              <w:drawing>
                <wp:anchor distT="0" distB="0" distL="114300" distR="114300" simplePos="0" relativeHeight="251673600" behindDoc="0" locked="0" layoutInCell="1" allowOverlap="1" wp14:anchorId="5008E0BC" wp14:editId="7FA27618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00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E63ED" w:rsidRPr="009E63ED" w14:paraId="48605A98" w14:textId="77777777" w:rsidTr="00440F2B">
        <w:trPr>
          <w:trHeight w:val="400"/>
          <w:jc w:val="center"/>
        </w:trPr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2D5E02A2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noProof/>
                <w:sz w:val="24"/>
                <w:szCs w:val="24"/>
              </w:rPr>
              <w:drawing>
                <wp:anchor distT="0" distB="0" distL="114300" distR="114300" simplePos="0" relativeHeight="251674624" behindDoc="0" locked="0" layoutInCell="1" allowOverlap="1" wp14:anchorId="169962D8" wp14:editId="1571B025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00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0A97C63D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7B9CCD46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497C02B2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358041B4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14656478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10CC0D6A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7F2B495C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3AAA54EB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33889702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1A160730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5A1E7FA6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5F13DA85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17B30AA4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4AAC05C0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noProof/>
                <w:sz w:val="24"/>
                <w:szCs w:val="24"/>
              </w:rPr>
              <w:drawing>
                <wp:anchor distT="0" distB="0" distL="114300" distR="114300" simplePos="0" relativeHeight="251675648" behindDoc="0" locked="0" layoutInCell="1" allowOverlap="1" wp14:anchorId="457F2D58" wp14:editId="3AFB61C2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00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44657E3A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04A84AFE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4751B688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24D46B74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042B1823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0449A5C6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1869531B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1BA5F2CD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</w:tr>
      <w:tr w:rsidR="009E63ED" w:rsidRPr="009E63ED" w14:paraId="3C6DC3BD" w14:textId="77777777" w:rsidTr="00440F2B">
        <w:trPr>
          <w:trHeight w:val="400"/>
          <w:jc w:val="center"/>
        </w:trPr>
        <w:tc>
          <w:tcPr>
            <w:tcW w:w="410" w:type="dxa"/>
            <w:vAlign w:val="center"/>
            <w:hideMark/>
          </w:tcPr>
          <w:p w14:paraId="338054EF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5D4714E3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0AF92DEC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146367F7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44982F2B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1D56668E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16A91893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702081B6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2A1D19CE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3973C2E3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29084A25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3E113273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34C94AC8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2946AECD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17ACC7A4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5A7397E6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1F972AAC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054CD357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6F5475B0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1633CCE9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5C48D6BE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71631787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018A9473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</w:tr>
      <w:tr w:rsidR="009E63ED" w:rsidRPr="009E63ED" w14:paraId="2E87D39D" w14:textId="77777777" w:rsidTr="00440F2B">
        <w:trPr>
          <w:trHeight w:val="400"/>
          <w:jc w:val="center"/>
        </w:trPr>
        <w:tc>
          <w:tcPr>
            <w:tcW w:w="410" w:type="dxa"/>
            <w:vAlign w:val="center"/>
            <w:hideMark/>
          </w:tcPr>
          <w:p w14:paraId="59FAF9D5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0C4F5353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5A3C3CB1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53F12C37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663A129E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5CE93307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79578881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2E1CAB75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1CEA853E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6C0657EA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noProof/>
                <w:sz w:val="24"/>
                <w:szCs w:val="24"/>
              </w:rPr>
              <w:drawing>
                <wp:anchor distT="0" distB="0" distL="114300" distR="114300" simplePos="0" relativeHeight="251676672" behindDoc="0" locked="0" layoutInCell="1" allowOverlap="1" wp14:anchorId="58E232AE" wp14:editId="78BF29EE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00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4A679548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02D6CCF1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0580EE9B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3E4E5480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5E0C9911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24590548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062C6869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70AE4208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68282E75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688B1A97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3B87F5C3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69EC0AAF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1F62DB67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</w:tr>
      <w:tr w:rsidR="009E63ED" w:rsidRPr="009E63ED" w14:paraId="063C4085" w14:textId="77777777" w:rsidTr="00440F2B">
        <w:trPr>
          <w:trHeight w:val="400"/>
          <w:jc w:val="center"/>
        </w:trPr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2BCDF5AB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noProof/>
                <w:sz w:val="24"/>
                <w:szCs w:val="24"/>
              </w:rPr>
              <w:drawing>
                <wp:anchor distT="0" distB="0" distL="114300" distR="114300" simplePos="0" relativeHeight="251677696" behindDoc="0" locked="0" layoutInCell="1" allowOverlap="1" wp14:anchorId="58B87ECE" wp14:editId="38E57BAE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00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17566D7A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69B29851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038A41B5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6A076DE8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3A103D1D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1C056797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1663CE78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0DF4976E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7B621586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7CE0A937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51C8A6C7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19B30D9E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051E1A67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6EE79724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459E22FC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5EB0EE65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44B67228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26463DBA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6FBAD033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6CD2273D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553852F5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6CD36E52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</w:tr>
      <w:tr w:rsidR="009E63ED" w:rsidRPr="009E63ED" w14:paraId="7B79CC97" w14:textId="77777777" w:rsidTr="00440F2B">
        <w:trPr>
          <w:trHeight w:val="400"/>
          <w:jc w:val="center"/>
        </w:trPr>
        <w:tc>
          <w:tcPr>
            <w:tcW w:w="410" w:type="dxa"/>
            <w:vAlign w:val="center"/>
            <w:hideMark/>
          </w:tcPr>
          <w:p w14:paraId="5083E430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6ED5F647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2155F0C4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79024320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66D61E1B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3F4DD8D6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28845A38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7885CCF7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40150988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021B6C2B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71116537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4364E6A5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10F1157F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0BD25C8B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noProof/>
                <w:sz w:val="24"/>
                <w:szCs w:val="24"/>
              </w:rPr>
              <w:drawing>
                <wp:anchor distT="0" distB="0" distL="114300" distR="114300" simplePos="0" relativeHeight="251678720" behindDoc="0" locked="0" layoutInCell="1" allowOverlap="1" wp14:anchorId="56C689B1" wp14:editId="199D3015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00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2034E4D7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283BC341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17BE6277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7DD43E80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526EBB72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7D19E37F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65396C3B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66F9FF41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1FC24911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</w:tr>
      <w:tr w:rsidR="009E63ED" w:rsidRPr="009E63ED" w14:paraId="2B943148" w14:textId="77777777" w:rsidTr="00440F2B">
        <w:trPr>
          <w:trHeight w:val="400"/>
          <w:jc w:val="center"/>
        </w:trPr>
        <w:tc>
          <w:tcPr>
            <w:tcW w:w="410" w:type="dxa"/>
            <w:vAlign w:val="center"/>
            <w:hideMark/>
          </w:tcPr>
          <w:p w14:paraId="0AAABEA3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53601768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286EC05B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3BD63927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245B5BB2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5FD97CED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359A71F4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01128007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3DC62C9D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76AA52FB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7F3E6B94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18B20B79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016EDA6E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14BE6DA7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68816247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46A4357E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24A4EFF4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66961A90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2785E5A0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56C6E066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269B8884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37D0F32A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660D6979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</w:tr>
    </w:tbl>
    <w:p w14:paraId="6F336754" w14:textId="77777777" w:rsidR="009E63ED" w:rsidRPr="009E63ED" w:rsidRDefault="009E63ED" w:rsidP="009E63ED">
      <w:pPr>
        <w:spacing w:before="240"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677"/>
        <w:gridCol w:w="4678"/>
      </w:tblGrid>
      <w:tr w:rsidR="009E63ED" w:rsidRPr="009E63ED" w14:paraId="1F311E4C" w14:textId="77777777" w:rsidTr="00440F2B">
        <w:trPr>
          <w:cantSplit/>
          <w:tblHeader/>
          <w:jc w:val="center"/>
        </w:trPr>
        <w:tc>
          <w:tcPr>
            <w:tcW w:w="2500" w:type="pct"/>
            <w:tcMar>
              <w:top w:w="15" w:type="dxa"/>
              <w:left w:w="25" w:type="dxa"/>
              <w:bottom w:w="15" w:type="dxa"/>
              <w:right w:w="25" w:type="dxa"/>
            </w:tcMar>
            <w:hideMark/>
          </w:tcPr>
          <w:p w14:paraId="220FE8FE" w14:textId="77777777" w:rsidR="009E63ED" w:rsidRPr="00F1757B" w:rsidRDefault="009E63ED" w:rsidP="009E63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75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 w:color="000000"/>
                <w:lang w:val="en-US"/>
              </w:rPr>
              <w:t>По</w:t>
            </w:r>
            <w:proofErr w:type="spellEnd"/>
            <w:r w:rsidRPr="00F175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 w:color="000000"/>
                <w:lang w:val="en-US"/>
              </w:rPr>
              <w:t xml:space="preserve"> </w:t>
            </w:r>
            <w:proofErr w:type="spellStart"/>
            <w:r w:rsidRPr="00F175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 w:color="000000"/>
                <w:lang w:val="en-US"/>
              </w:rPr>
              <w:t>горизонтали</w:t>
            </w:r>
            <w:proofErr w:type="spellEnd"/>
            <w:r w:rsidRPr="00F175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 w:color="000000"/>
              </w:rPr>
              <w:t>:</w:t>
            </w:r>
          </w:p>
        </w:tc>
        <w:tc>
          <w:tcPr>
            <w:tcW w:w="0" w:type="auto"/>
            <w:tcMar>
              <w:top w:w="15" w:type="dxa"/>
              <w:left w:w="25" w:type="dxa"/>
              <w:bottom w:w="15" w:type="dxa"/>
              <w:right w:w="25" w:type="dxa"/>
            </w:tcMar>
            <w:hideMark/>
          </w:tcPr>
          <w:p w14:paraId="576A2C44" w14:textId="77777777" w:rsidR="009E63ED" w:rsidRPr="00F1757B" w:rsidRDefault="009E63ED" w:rsidP="009E63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75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 w:color="000000"/>
                <w:lang w:val="en-US"/>
              </w:rPr>
              <w:t>По</w:t>
            </w:r>
            <w:proofErr w:type="spellEnd"/>
            <w:r w:rsidRPr="00F175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 w:color="000000"/>
                <w:lang w:val="en-US"/>
              </w:rPr>
              <w:t xml:space="preserve"> </w:t>
            </w:r>
            <w:proofErr w:type="spellStart"/>
            <w:r w:rsidRPr="00F175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 w:color="000000"/>
                <w:lang w:val="en-US"/>
              </w:rPr>
              <w:t>вертикали</w:t>
            </w:r>
            <w:proofErr w:type="spellEnd"/>
            <w:r w:rsidRPr="00F175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 w:color="000000"/>
              </w:rPr>
              <w:t>:</w:t>
            </w:r>
          </w:p>
        </w:tc>
      </w:tr>
      <w:tr w:rsidR="009E63ED" w:rsidRPr="009E63ED" w14:paraId="1EFE9BD4" w14:textId="77777777" w:rsidTr="00440F2B">
        <w:trPr>
          <w:jc w:val="center"/>
        </w:trPr>
        <w:tc>
          <w:tcPr>
            <w:tcW w:w="2500" w:type="pct"/>
            <w:tcMar>
              <w:top w:w="15" w:type="dxa"/>
              <w:left w:w="20" w:type="dxa"/>
              <w:bottom w:w="15" w:type="dxa"/>
              <w:right w:w="20" w:type="dxa"/>
            </w:tcMar>
            <w:hideMark/>
          </w:tcPr>
          <w:p w14:paraId="3A640B2C" w14:textId="77777777" w:rsidR="009E63ED" w:rsidRPr="00F1757B" w:rsidRDefault="009E63ED" w:rsidP="009E63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5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 w:rsidRPr="00F175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Сбережение денег </w:t>
            </w:r>
          </w:p>
          <w:p w14:paraId="2B0D6E5A" w14:textId="77777777" w:rsidR="009E63ED" w:rsidRPr="00F1757B" w:rsidRDefault="009E63ED" w:rsidP="009E63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5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8.</w:t>
            </w:r>
            <w:r w:rsidRPr="00F175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Сумма, которую вы должны </w:t>
            </w:r>
          </w:p>
          <w:p w14:paraId="3D4F4498" w14:textId="77777777" w:rsidR="009E63ED" w:rsidRPr="00F1757B" w:rsidRDefault="009E63ED" w:rsidP="009E63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5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9.</w:t>
            </w:r>
            <w:r w:rsidRPr="00F175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Деньги, отложенные на будущее </w:t>
            </w:r>
          </w:p>
          <w:p w14:paraId="25074327" w14:textId="77777777" w:rsidR="009E63ED" w:rsidRPr="00F1757B" w:rsidRDefault="009E63ED" w:rsidP="009E63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5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11.</w:t>
            </w:r>
            <w:r w:rsidRPr="00F175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Вложение денег для получения прибыли </w:t>
            </w:r>
          </w:p>
          <w:p w14:paraId="22A7F108" w14:textId="77777777" w:rsidR="009E63ED" w:rsidRPr="00F1757B" w:rsidRDefault="009E63ED" w:rsidP="009E63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5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16.</w:t>
            </w:r>
            <w:r w:rsidRPr="00F175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Обязательные платежи государству </w:t>
            </w:r>
          </w:p>
          <w:p w14:paraId="1FD68CC9" w14:textId="77777777" w:rsidR="009E63ED" w:rsidRPr="00F1757B" w:rsidRDefault="009E63ED" w:rsidP="009E63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5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17.</w:t>
            </w:r>
            <w:r w:rsidRPr="00F175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Максимальная сумма расходов </w:t>
            </w:r>
          </w:p>
          <w:p w14:paraId="04E3BC70" w14:textId="77777777" w:rsidR="009E63ED" w:rsidRPr="00F1757B" w:rsidRDefault="009E63ED" w:rsidP="009E63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5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18.</w:t>
            </w:r>
            <w:r w:rsidRPr="00F175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Обеспечение денег для проекта </w:t>
            </w:r>
          </w:p>
          <w:p w14:paraId="2FC0B7C1" w14:textId="77777777" w:rsidR="009E63ED" w:rsidRPr="00F1757B" w:rsidRDefault="009E63ED" w:rsidP="009E63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5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19.</w:t>
            </w:r>
            <w:r w:rsidRPr="00F175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Деньги, которые вы зарабатываете </w:t>
            </w:r>
          </w:p>
          <w:p w14:paraId="0F564141" w14:textId="77777777" w:rsidR="009E63ED" w:rsidRPr="00F1757B" w:rsidRDefault="009E63ED" w:rsidP="009E63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5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20.</w:t>
            </w:r>
            <w:r w:rsidRPr="00F175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Соотношение валют на рынке </w:t>
            </w:r>
          </w:p>
        </w:tc>
        <w:tc>
          <w:tcPr>
            <w:tcW w:w="0" w:type="auto"/>
            <w:tcMar>
              <w:top w:w="15" w:type="dxa"/>
              <w:left w:w="20" w:type="dxa"/>
              <w:bottom w:w="15" w:type="dxa"/>
              <w:right w:w="20" w:type="dxa"/>
            </w:tcMar>
          </w:tcPr>
          <w:p w14:paraId="7B1221CB" w14:textId="77777777" w:rsidR="009E63ED" w:rsidRPr="00F1757B" w:rsidRDefault="009E63ED" w:rsidP="009E63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5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 w:rsidRPr="00F175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Финансовая помощь от государства </w:t>
            </w:r>
          </w:p>
          <w:p w14:paraId="01A75805" w14:textId="77777777" w:rsidR="009E63ED" w:rsidRPr="00F1757B" w:rsidRDefault="009E63ED" w:rsidP="009E63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5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  <w:r w:rsidRPr="00F175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Изучение финансовых данных </w:t>
            </w:r>
          </w:p>
          <w:p w14:paraId="0BE86141" w14:textId="77777777" w:rsidR="009E63ED" w:rsidRPr="00F1757B" w:rsidRDefault="009E63ED" w:rsidP="009E63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5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  <w:r w:rsidRPr="00F175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Заем денег от банка </w:t>
            </w:r>
          </w:p>
          <w:p w14:paraId="6CE7BF3F" w14:textId="77777777" w:rsidR="009E63ED" w:rsidRPr="00F1757B" w:rsidRDefault="009E63ED" w:rsidP="009E63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5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  <w:r w:rsidRPr="00F175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Стратегия управления финансами </w:t>
            </w:r>
          </w:p>
          <w:p w14:paraId="11A0C7EB" w14:textId="77777777" w:rsidR="009E63ED" w:rsidRPr="00F1757B" w:rsidRDefault="009E63ED" w:rsidP="009E63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5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  <w:r w:rsidRPr="00F175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Оценка затрат на проект </w:t>
            </w:r>
          </w:p>
          <w:p w14:paraId="60222D27" w14:textId="77777777" w:rsidR="009E63ED" w:rsidRPr="00F1757B" w:rsidRDefault="009E63ED" w:rsidP="009E63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5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  <w:r w:rsidRPr="00F175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Лицо, получающее выгоду от финансов </w:t>
            </w:r>
          </w:p>
          <w:p w14:paraId="1A2B2682" w14:textId="77777777" w:rsidR="009E63ED" w:rsidRPr="00F1757B" w:rsidRDefault="009E63ED" w:rsidP="009E63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5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10.</w:t>
            </w:r>
            <w:r w:rsidRPr="00F175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Финансовые достижения, которые вы хотите достичь </w:t>
            </w:r>
          </w:p>
          <w:p w14:paraId="04710DF1" w14:textId="77777777" w:rsidR="009E63ED" w:rsidRPr="00F1757B" w:rsidRDefault="009E63ED" w:rsidP="009E63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5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12.</w:t>
            </w:r>
            <w:r w:rsidRPr="00F175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Сравнение доходов и расходов </w:t>
            </w:r>
          </w:p>
          <w:p w14:paraId="00307952" w14:textId="77777777" w:rsidR="009E63ED" w:rsidRPr="00F1757B" w:rsidRDefault="009E63ED" w:rsidP="009E63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5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13.</w:t>
            </w:r>
            <w:r w:rsidRPr="00F175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Деньги, которые вы тратите </w:t>
            </w:r>
          </w:p>
          <w:p w14:paraId="5EAAFD0E" w14:textId="77777777" w:rsidR="009E63ED" w:rsidRPr="00F1757B" w:rsidRDefault="009E63ED" w:rsidP="009E63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5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14.</w:t>
            </w:r>
            <w:r w:rsidRPr="00F175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Процент, который вы платите за кредит </w:t>
            </w:r>
          </w:p>
          <w:p w14:paraId="60BAD9C0" w14:textId="77777777" w:rsidR="009E63ED" w:rsidRPr="00F1757B" w:rsidRDefault="009E63ED" w:rsidP="009E63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5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15.</w:t>
            </w:r>
            <w:r w:rsidRPr="00F175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Документ о финансовых результатах </w:t>
            </w:r>
          </w:p>
          <w:p w14:paraId="7B4096E7" w14:textId="77777777" w:rsidR="009E63ED" w:rsidRPr="00F1757B" w:rsidRDefault="009E63ED" w:rsidP="009E63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7EA1B4B" w14:textId="77777777" w:rsidR="009E63ED" w:rsidRPr="00F1757B" w:rsidRDefault="009E63ED" w:rsidP="009E63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B26045B" w14:textId="77777777" w:rsidR="009E63ED" w:rsidRPr="00F1757B" w:rsidRDefault="009E63ED" w:rsidP="009E63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C81F77E" w14:textId="77777777" w:rsidR="009E63ED" w:rsidRPr="00F1757B" w:rsidRDefault="009E63ED" w:rsidP="009E63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11006DED" w14:textId="77777777" w:rsidR="009E63ED" w:rsidRPr="00F1757B" w:rsidRDefault="009E63ED" w:rsidP="009E63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885C5B5" w14:textId="77777777" w:rsidR="009E63ED" w:rsidRPr="00F1757B" w:rsidRDefault="009E63ED" w:rsidP="009E63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8ACDD26" w14:textId="77777777" w:rsidR="009E63ED" w:rsidRPr="009E63ED" w:rsidRDefault="009E63ED" w:rsidP="009E63E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AACB913" w14:textId="77777777" w:rsidR="009E63ED" w:rsidRPr="009E63ED" w:rsidRDefault="009E63ED" w:rsidP="009E63E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F44BF35" w14:textId="77777777" w:rsidR="009E63ED" w:rsidRPr="009E63ED" w:rsidRDefault="009E63ED" w:rsidP="009E63E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2B681BAA" w14:textId="77777777" w:rsidR="009E63ED" w:rsidRPr="009E63ED" w:rsidRDefault="009E63ED" w:rsidP="009E63E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6EB8D84A" w14:textId="77777777" w:rsidR="00F1757B" w:rsidRDefault="00F1757B" w:rsidP="009E63E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53FA0034" w14:textId="59CB7E4B" w:rsidR="009E63ED" w:rsidRPr="009E63ED" w:rsidRDefault="009E63ED" w:rsidP="009E63E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E63ED">
        <w:rPr>
          <w:rFonts w:ascii="Calibri" w:eastAsia="Calibri" w:hAnsi="Calibri" w:cs="Calibri"/>
          <w:sz w:val="24"/>
          <w:szCs w:val="24"/>
        </w:rPr>
        <w:lastRenderedPageBreak/>
        <w:t>ОТВЕТЫ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38E6B49D" w14:textId="77777777" w:rsidR="009E63ED" w:rsidRPr="009E63ED" w:rsidRDefault="009E63ED" w:rsidP="009E63E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5ABD031" w14:textId="77777777" w:rsidR="009E63ED" w:rsidRPr="009E63ED" w:rsidRDefault="009E63ED" w:rsidP="009E63E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tablecrossword"/>
        <w:tblW w:w="0" w:type="auto"/>
        <w:jc w:val="center"/>
        <w:tblInd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07"/>
        <w:gridCol w:w="408"/>
        <w:gridCol w:w="407"/>
        <w:gridCol w:w="407"/>
        <w:gridCol w:w="406"/>
        <w:gridCol w:w="406"/>
        <w:gridCol w:w="405"/>
        <w:gridCol w:w="408"/>
        <w:gridCol w:w="406"/>
        <w:gridCol w:w="407"/>
        <w:gridCol w:w="406"/>
        <w:gridCol w:w="406"/>
        <w:gridCol w:w="406"/>
        <w:gridCol w:w="406"/>
        <w:gridCol w:w="408"/>
        <w:gridCol w:w="407"/>
        <w:gridCol w:w="408"/>
        <w:gridCol w:w="407"/>
        <w:gridCol w:w="407"/>
        <w:gridCol w:w="408"/>
        <w:gridCol w:w="406"/>
        <w:gridCol w:w="406"/>
        <w:gridCol w:w="407"/>
      </w:tblGrid>
      <w:tr w:rsidR="009E63ED" w:rsidRPr="009E63ED" w14:paraId="2BF43338" w14:textId="77777777" w:rsidTr="00440F2B">
        <w:trPr>
          <w:trHeight w:val="400"/>
          <w:jc w:val="center"/>
        </w:trPr>
        <w:tc>
          <w:tcPr>
            <w:tcW w:w="410" w:type="dxa"/>
            <w:vAlign w:val="center"/>
            <w:hideMark/>
          </w:tcPr>
          <w:p w14:paraId="2B5EA385" w14:textId="77777777" w:rsidR="009E63ED" w:rsidRPr="009E63ED" w:rsidRDefault="009E63ED" w:rsidP="009E63E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10" w:type="dxa"/>
            <w:vAlign w:val="center"/>
            <w:hideMark/>
          </w:tcPr>
          <w:p w14:paraId="68B3F63D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5AFA6297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52A5324A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26872F41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2B2C9972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6907732B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5DDA20C5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142811D7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60412AA3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3F0D9EA2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088B8A84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6C4D9F60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78E81344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7A381F65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56196418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2721D70B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5843912B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33250619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2E67C101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5D64079F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noProof/>
                <w:sz w:val="24"/>
                <w:szCs w:val="24"/>
              </w:rPr>
              <w:drawing>
                <wp:anchor distT="0" distB="0" distL="114300" distR="114300" simplePos="0" relativeHeight="251679744" behindDoc="0" locked="0" layoutInCell="1" allowOverlap="1" wp14:anchorId="3E4A54DE" wp14:editId="44A6AE2D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С</w:t>
            </w:r>
          </w:p>
        </w:tc>
        <w:tc>
          <w:tcPr>
            <w:tcW w:w="410" w:type="dxa"/>
            <w:vAlign w:val="center"/>
            <w:hideMark/>
          </w:tcPr>
          <w:p w14:paraId="61854ACE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vAlign w:val="center"/>
            <w:hideMark/>
          </w:tcPr>
          <w:p w14:paraId="5193BE31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</w:tr>
      <w:tr w:rsidR="009E63ED" w:rsidRPr="009E63ED" w14:paraId="7107D73E" w14:textId="77777777" w:rsidTr="00440F2B">
        <w:trPr>
          <w:trHeight w:val="400"/>
          <w:jc w:val="center"/>
        </w:trPr>
        <w:tc>
          <w:tcPr>
            <w:tcW w:w="410" w:type="dxa"/>
            <w:vAlign w:val="center"/>
            <w:hideMark/>
          </w:tcPr>
          <w:p w14:paraId="525DC7E1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72C9E916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46FFF5D7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648714E4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2D395C3A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0C93D80B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1ED3CF9A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3ED003DD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4D31029C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6C3E05E4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2274F943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7C8B3582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0390C8F2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6479A42F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299C88BA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7535FF64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33938588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3D7682F4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068AAE99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1158E2E6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1A0557B1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у</w:t>
            </w:r>
          </w:p>
        </w:tc>
        <w:tc>
          <w:tcPr>
            <w:tcW w:w="410" w:type="dxa"/>
            <w:vAlign w:val="center"/>
            <w:hideMark/>
          </w:tcPr>
          <w:p w14:paraId="5A01D560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vAlign w:val="center"/>
            <w:hideMark/>
          </w:tcPr>
          <w:p w14:paraId="1363A6EF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</w:tr>
      <w:tr w:rsidR="009E63ED" w:rsidRPr="009E63ED" w14:paraId="1F53B5C8" w14:textId="77777777" w:rsidTr="00440F2B">
        <w:trPr>
          <w:trHeight w:val="400"/>
          <w:jc w:val="center"/>
        </w:trPr>
        <w:tc>
          <w:tcPr>
            <w:tcW w:w="410" w:type="dxa"/>
            <w:vAlign w:val="center"/>
            <w:hideMark/>
          </w:tcPr>
          <w:p w14:paraId="54D95D1C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31D5D11E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72C42C7C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6AEB80EA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67BD7230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69D28BE7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4D4E0F68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46B1F79A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34749B39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7873B019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0937997C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3507DAD4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0962B403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2AA08506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6B1BF7EA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2B02C9D0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25050981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4D4A64A4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3A03CC0F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3EB8252E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3977255C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б</w:t>
            </w:r>
          </w:p>
        </w:tc>
        <w:tc>
          <w:tcPr>
            <w:tcW w:w="410" w:type="dxa"/>
            <w:vAlign w:val="center"/>
            <w:hideMark/>
          </w:tcPr>
          <w:p w14:paraId="2AE1177C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vAlign w:val="center"/>
            <w:hideMark/>
          </w:tcPr>
          <w:p w14:paraId="184EBA74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</w:tr>
      <w:tr w:rsidR="009E63ED" w:rsidRPr="009E63ED" w14:paraId="6526D85E" w14:textId="77777777" w:rsidTr="00440F2B">
        <w:trPr>
          <w:trHeight w:val="400"/>
          <w:jc w:val="center"/>
        </w:trPr>
        <w:tc>
          <w:tcPr>
            <w:tcW w:w="410" w:type="dxa"/>
            <w:vAlign w:val="center"/>
            <w:hideMark/>
          </w:tcPr>
          <w:p w14:paraId="697171A0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4020FB44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4C542802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538FB96E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4BC98F98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0E96A3DF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441959D5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1B982695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370CF2AD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06C6BACE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10F93027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42B90E4D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50667A69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0672F134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029C1051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382A9E49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56072C77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6C41A8D2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noProof/>
                <w:sz w:val="24"/>
                <w:szCs w:val="24"/>
              </w:rPr>
              <w:drawing>
                <wp:anchor distT="0" distB="0" distL="114300" distR="114300" simplePos="0" relativeHeight="251680768" behindDoc="0" locked="0" layoutInCell="1" allowOverlap="1" wp14:anchorId="4974D2E8" wp14:editId="21CBF0F7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10" w:type="dxa"/>
            <w:vAlign w:val="center"/>
            <w:hideMark/>
          </w:tcPr>
          <w:p w14:paraId="2DF66718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vAlign w:val="center"/>
            <w:hideMark/>
          </w:tcPr>
          <w:p w14:paraId="60DDBF49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36003CDF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с</w:t>
            </w:r>
          </w:p>
        </w:tc>
        <w:tc>
          <w:tcPr>
            <w:tcW w:w="410" w:type="dxa"/>
            <w:vAlign w:val="center"/>
            <w:hideMark/>
          </w:tcPr>
          <w:p w14:paraId="422BF953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vAlign w:val="center"/>
            <w:hideMark/>
          </w:tcPr>
          <w:p w14:paraId="2C08B57A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</w:tr>
      <w:tr w:rsidR="009E63ED" w:rsidRPr="009E63ED" w14:paraId="3E4633AD" w14:textId="77777777" w:rsidTr="00440F2B">
        <w:trPr>
          <w:trHeight w:val="400"/>
          <w:jc w:val="center"/>
        </w:trPr>
        <w:tc>
          <w:tcPr>
            <w:tcW w:w="410" w:type="dxa"/>
            <w:vAlign w:val="center"/>
            <w:hideMark/>
          </w:tcPr>
          <w:p w14:paraId="1E478031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380D9CD0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7D459633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71A01D08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2686BB83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19D450F5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01327B9C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08BCB06B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49C8BACF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34B3768C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63D7A4D6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62DB869F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1AC87CA6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18629B96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19F79493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noProof/>
                <w:sz w:val="24"/>
                <w:szCs w:val="24"/>
              </w:rPr>
              <w:drawing>
                <wp:anchor distT="0" distB="0" distL="114300" distR="114300" simplePos="0" relativeHeight="251681792" behindDoc="0" locked="0" layoutInCell="1" allowOverlap="1" wp14:anchorId="27E7EFAD" wp14:editId="07E27F5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Э</w:t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4A0B7F07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к</w:t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36150F27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о</w:t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60F31C50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н</w:t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69921E66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о</w:t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25A51A21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м</w:t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49E82D1E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и</w:t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6B17BC86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я</w:t>
            </w:r>
          </w:p>
        </w:tc>
        <w:tc>
          <w:tcPr>
            <w:tcW w:w="410" w:type="dxa"/>
            <w:vAlign w:val="center"/>
            <w:hideMark/>
          </w:tcPr>
          <w:p w14:paraId="08A85EB6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9E63ED" w:rsidRPr="009E63ED" w14:paraId="051625D0" w14:textId="77777777" w:rsidTr="00440F2B">
        <w:trPr>
          <w:trHeight w:val="400"/>
          <w:jc w:val="center"/>
        </w:trPr>
        <w:tc>
          <w:tcPr>
            <w:tcW w:w="410" w:type="dxa"/>
            <w:vAlign w:val="center"/>
            <w:hideMark/>
          </w:tcPr>
          <w:p w14:paraId="2639393C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7C556DE9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74668FE8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1DABB8AF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5FD8DFB9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1E0BA75B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40201E28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2B31C50A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2F60E8AD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33CAF8BC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0CB50D81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18D3D31A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noProof/>
                <w:sz w:val="24"/>
                <w:szCs w:val="24"/>
              </w:rPr>
              <w:drawing>
                <wp:anchor distT="0" distB="0" distL="114300" distR="114300" simplePos="0" relativeHeight="251682816" behindDoc="0" locked="0" layoutInCell="1" allowOverlap="1" wp14:anchorId="173AF423" wp14:editId="4BB48E8C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К</w:t>
            </w:r>
          </w:p>
        </w:tc>
        <w:tc>
          <w:tcPr>
            <w:tcW w:w="410" w:type="dxa"/>
            <w:vAlign w:val="center"/>
            <w:hideMark/>
          </w:tcPr>
          <w:p w14:paraId="115639A1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vAlign w:val="center"/>
            <w:hideMark/>
          </w:tcPr>
          <w:p w14:paraId="33ED9D45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3DB73A5B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39468A2E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622FC75F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5E007E59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10" w:type="dxa"/>
            <w:vAlign w:val="center"/>
            <w:hideMark/>
          </w:tcPr>
          <w:p w14:paraId="53FBF951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vAlign w:val="center"/>
            <w:hideMark/>
          </w:tcPr>
          <w:p w14:paraId="0498823A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69C8B0D4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д</w:t>
            </w:r>
          </w:p>
        </w:tc>
        <w:tc>
          <w:tcPr>
            <w:tcW w:w="410" w:type="dxa"/>
            <w:vAlign w:val="center"/>
            <w:hideMark/>
          </w:tcPr>
          <w:p w14:paraId="533492FA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vAlign w:val="center"/>
            <w:hideMark/>
          </w:tcPr>
          <w:p w14:paraId="22F7521F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</w:tr>
      <w:tr w:rsidR="009E63ED" w:rsidRPr="009E63ED" w14:paraId="2C4073BA" w14:textId="77777777" w:rsidTr="00440F2B">
        <w:trPr>
          <w:trHeight w:val="400"/>
          <w:jc w:val="center"/>
        </w:trPr>
        <w:tc>
          <w:tcPr>
            <w:tcW w:w="410" w:type="dxa"/>
            <w:vAlign w:val="center"/>
            <w:hideMark/>
          </w:tcPr>
          <w:p w14:paraId="3DB55908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712551C8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3FBF699B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2D433434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noProof/>
                <w:sz w:val="24"/>
                <w:szCs w:val="24"/>
              </w:rPr>
              <w:drawing>
                <wp:anchor distT="0" distB="0" distL="114300" distR="114300" simplePos="0" relativeHeight="251683840" behindDoc="0" locked="0" layoutInCell="1" allowOverlap="1" wp14:anchorId="68CD74A9" wp14:editId="2D017580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П</w:t>
            </w:r>
          </w:p>
        </w:tc>
        <w:tc>
          <w:tcPr>
            <w:tcW w:w="410" w:type="dxa"/>
            <w:vAlign w:val="center"/>
            <w:hideMark/>
          </w:tcPr>
          <w:p w14:paraId="06368104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vAlign w:val="center"/>
            <w:hideMark/>
          </w:tcPr>
          <w:p w14:paraId="74002CEC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45C85BF6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327CBA85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noProof/>
                <w:sz w:val="24"/>
                <w:szCs w:val="24"/>
              </w:rPr>
              <w:drawing>
                <wp:anchor distT="0" distB="0" distL="114300" distR="114300" simplePos="0" relativeHeight="251684864" behindDoc="0" locked="0" layoutInCell="1" allowOverlap="1" wp14:anchorId="2C057DE0" wp14:editId="69BAD410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С</w:t>
            </w:r>
          </w:p>
        </w:tc>
        <w:tc>
          <w:tcPr>
            <w:tcW w:w="410" w:type="dxa"/>
            <w:vAlign w:val="center"/>
            <w:hideMark/>
          </w:tcPr>
          <w:p w14:paraId="760C4519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vAlign w:val="center"/>
            <w:hideMark/>
          </w:tcPr>
          <w:p w14:paraId="4FC3C68B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24A4A315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5B111546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р</w:t>
            </w:r>
          </w:p>
        </w:tc>
        <w:tc>
          <w:tcPr>
            <w:tcW w:w="410" w:type="dxa"/>
            <w:vAlign w:val="center"/>
            <w:hideMark/>
          </w:tcPr>
          <w:p w14:paraId="396A048F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vAlign w:val="center"/>
            <w:hideMark/>
          </w:tcPr>
          <w:p w14:paraId="333DAB88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5FEA421E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38F75E34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noProof/>
                <w:sz w:val="24"/>
                <w:szCs w:val="24"/>
              </w:rPr>
              <w:drawing>
                <wp:anchor distT="0" distB="0" distL="114300" distR="114300" simplePos="0" relativeHeight="251685888" behindDoc="0" locked="0" layoutInCell="1" allowOverlap="1" wp14:anchorId="3F6653E9" wp14:editId="53ADF346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Б</w:t>
            </w:r>
          </w:p>
        </w:tc>
        <w:tc>
          <w:tcPr>
            <w:tcW w:w="410" w:type="dxa"/>
            <w:vAlign w:val="center"/>
            <w:hideMark/>
          </w:tcPr>
          <w:p w14:paraId="04E5BA8D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7C325589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л</w:t>
            </w:r>
          </w:p>
        </w:tc>
        <w:tc>
          <w:tcPr>
            <w:tcW w:w="410" w:type="dxa"/>
            <w:vAlign w:val="center"/>
            <w:hideMark/>
          </w:tcPr>
          <w:p w14:paraId="32087051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vAlign w:val="center"/>
            <w:hideMark/>
          </w:tcPr>
          <w:p w14:paraId="08C99D89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39AD3689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и</w:t>
            </w:r>
          </w:p>
        </w:tc>
        <w:tc>
          <w:tcPr>
            <w:tcW w:w="410" w:type="dxa"/>
            <w:vAlign w:val="center"/>
            <w:hideMark/>
          </w:tcPr>
          <w:p w14:paraId="4511EE3A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vAlign w:val="center"/>
            <w:hideMark/>
          </w:tcPr>
          <w:p w14:paraId="5BECF359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</w:tr>
      <w:tr w:rsidR="009E63ED" w:rsidRPr="009E63ED" w14:paraId="351A995A" w14:textId="77777777" w:rsidTr="00440F2B">
        <w:trPr>
          <w:trHeight w:val="400"/>
          <w:jc w:val="center"/>
        </w:trPr>
        <w:tc>
          <w:tcPr>
            <w:tcW w:w="410" w:type="dxa"/>
            <w:vAlign w:val="center"/>
            <w:hideMark/>
          </w:tcPr>
          <w:p w14:paraId="3FA46A9B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219A9374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noProof/>
                <w:sz w:val="24"/>
                <w:szCs w:val="24"/>
              </w:rPr>
              <w:drawing>
                <wp:anchor distT="0" distB="0" distL="114300" distR="114300" simplePos="0" relativeHeight="251686912" behindDoc="0" locked="0" layoutInCell="1" allowOverlap="1" wp14:anchorId="535AB845" wp14:editId="5A5C01DC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Д</w:t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42178622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о</w:t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1B819AA6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л</w:t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5616930B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г</w:t>
            </w:r>
          </w:p>
        </w:tc>
        <w:tc>
          <w:tcPr>
            <w:tcW w:w="410" w:type="dxa"/>
            <w:vAlign w:val="center"/>
            <w:hideMark/>
          </w:tcPr>
          <w:p w14:paraId="3B13E470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vAlign w:val="center"/>
            <w:hideMark/>
          </w:tcPr>
          <w:p w14:paraId="052F758E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08BD8C66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м</w:t>
            </w:r>
          </w:p>
        </w:tc>
        <w:tc>
          <w:tcPr>
            <w:tcW w:w="410" w:type="dxa"/>
            <w:vAlign w:val="center"/>
            <w:hideMark/>
          </w:tcPr>
          <w:p w14:paraId="6ABFE74A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5F18F199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noProof/>
                <w:sz w:val="24"/>
                <w:szCs w:val="24"/>
              </w:rPr>
              <w:drawing>
                <wp:anchor distT="0" distB="0" distL="114300" distR="114300" simplePos="0" relativeHeight="251687936" behindDoc="0" locked="0" layoutInCell="1" allowOverlap="1" wp14:anchorId="16C04A1D" wp14:editId="69E7F14E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С</w:t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5AF9741D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б</w:t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2EE86E34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е</w:t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25D8896C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р</w:t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7F1CC77A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е</w:t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0E1D8BF5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ж</w:t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1E8EFA91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е</w:t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6E2F47DE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н</w:t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26E4FC85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и</w:t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39B8514F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я</w:t>
            </w:r>
          </w:p>
        </w:tc>
        <w:tc>
          <w:tcPr>
            <w:tcW w:w="410" w:type="dxa"/>
            <w:vAlign w:val="center"/>
            <w:hideMark/>
          </w:tcPr>
          <w:p w14:paraId="6F14191D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7114706F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я</w:t>
            </w:r>
          </w:p>
        </w:tc>
        <w:tc>
          <w:tcPr>
            <w:tcW w:w="410" w:type="dxa"/>
            <w:vAlign w:val="center"/>
            <w:hideMark/>
          </w:tcPr>
          <w:p w14:paraId="382A38C1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vAlign w:val="center"/>
            <w:hideMark/>
          </w:tcPr>
          <w:p w14:paraId="46D00347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</w:tr>
      <w:tr w:rsidR="009E63ED" w:rsidRPr="009E63ED" w14:paraId="15157734" w14:textId="77777777" w:rsidTr="00440F2B">
        <w:trPr>
          <w:trHeight w:val="400"/>
          <w:jc w:val="center"/>
        </w:trPr>
        <w:tc>
          <w:tcPr>
            <w:tcW w:w="410" w:type="dxa"/>
            <w:vAlign w:val="center"/>
            <w:hideMark/>
          </w:tcPr>
          <w:p w14:paraId="5879F460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59A0E92E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0D1E6F8B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63A9D533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10" w:type="dxa"/>
            <w:shd w:val="clear" w:color="auto" w:fill="808080"/>
            <w:vAlign w:val="center"/>
            <w:hideMark/>
          </w:tcPr>
          <w:p w14:paraId="0564FE17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0E7475CD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noProof/>
                <w:sz w:val="24"/>
                <w:szCs w:val="24"/>
              </w:rPr>
              <w:drawing>
                <wp:anchor distT="0" distB="0" distL="114300" distR="114300" simplePos="0" relativeHeight="251688960" behindDoc="0" locked="0" layoutInCell="1" allowOverlap="1" wp14:anchorId="02213513" wp14:editId="4EFDD76B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Ц</w:t>
            </w:r>
          </w:p>
        </w:tc>
        <w:tc>
          <w:tcPr>
            <w:tcW w:w="410" w:type="dxa"/>
            <w:vAlign w:val="center"/>
            <w:hideMark/>
          </w:tcPr>
          <w:p w14:paraId="24D7EADA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0A597B93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е</w:t>
            </w:r>
          </w:p>
        </w:tc>
        <w:tc>
          <w:tcPr>
            <w:tcW w:w="410" w:type="dxa"/>
            <w:vAlign w:val="center"/>
            <w:hideMark/>
          </w:tcPr>
          <w:p w14:paraId="25E669BB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vAlign w:val="center"/>
            <w:hideMark/>
          </w:tcPr>
          <w:p w14:paraId="1372EEAC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3B3AF7C1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603F7496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д</w:t>
            </w:r>
          </w:p>
        </w:tc>
        <w:tc>
          <w:tcPr>
            <w:tcW w:w="410" w:type="dxa"/>
            <w:vAlign w:val="center"/>
            <w:hideMark/>
          </w:tcPr>
          <w:p w14:paraId="7D6897A6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vAlign w:val="center"/>
            <w:hideMark/>
          </w:tcPr>
          <w:p w14:paraId="308EB07E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6D15AEE8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73E3F204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н</w:t>
            </w:r>
          </w:p>
        </w:tc>
        <w:tc>
          <w:tcPr>
            <w:tcW w:w="410" w:type="dxa"/>
            <w:vAlign w:val="center"/>
            <w:hideMark/>
          </w:tcPr>
          <w:p w14:paraId="0AC8677C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4536C668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з</w:t>
            </w:r>
          </w:p>
        </w:tc>
        <w:tc>
          <w:tcPr>
            <w:tcW w:w="410" w:type="dxa"/>
            <w:vAlign w:val="center"/>
            <w:hideMark/>
          </w:tcPr>
          <w:p w14:paraId="61664CC2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vAlign w:val="center"/>
            <w:hideMark/>
          </w:tcPr>
          <w:p w14:paraId="2C9BAB89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6B106050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6E4BCA15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6C946C8E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</w:tr>
      <w:tr w:rsidR="009E63ED" w:rsidRPr="009E63ED" w14:paraId="3E47FB9E" w14:textId="77777777" w:rsidTr="00440F2B">
        <w:trPr>
          <w:trHeight w:val="400"/>
          <w:jc w:val="center"/>
        </w:trPr>
        <w:tc>
          <w:tcPr>
            <w:tcW w:w="410" w:type="dxa"/>
            <w:vAlign w:val="center"/>
            <w:hideMark/>
          </w:tcPr>
          <w:p w14:paraId="738AC3DA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2D888AB7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6A3E6685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noProof/>
                <w:sz w:val="24"/>
                <w:szCs w:val="24"/>
              </w:rPr>
              <w:drawing>
                <wp:anchor distT="0" distB="0" distL="114300" distR="114300" simplePos="0" relativeHeight="251689984" behindDoc="0" locked="0" layoutInCell="1" allowOverlap="1" wp14:anchorId="7B3E0294" wp14:editId="14F5EF64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И</w:t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76EFE690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н</w:t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6C6D11E1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в</w:t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2F53D069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е</w:t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3D6F26BC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с</w:t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6C2DC4EC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т</w:t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32E88EA4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и</w:t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1EB4FBA1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ц</w:t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2025FEFF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и</w:t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6CB43641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и</w:t>
            </w:r>
          </w:p>
        </w:tc>
        <w:tc>
          <w:tcPr>
            <w:tcW w:w="410" w:type="dxa"/>
            <w:vAlign w:val="center"/>
            <w:hideMark/>
          </w:tcPr>
          <w:p w14:paraId="58924F9A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vAlign w:val="center"/>
            <w:hideMark/>
          </w:tcPr>
          <w:p w14:paraId="0004A7AF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4DA184CB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48703DA2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е</w:t>
            </w:r>
          </w:p>
        </w:tc>
        <w:tc>
          <w:tcPr>
            <w:tcW w:w="410" w:type="dxa"/>
            <w:vAlign w:val="center"/>
            <w:hideMark/>
          </w:tcPr>
          <w:p w14:paraId="14F9480C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vAlign w:val="center"/>
            <w:hideMark/>
          </w:tcPr>
          <w:p w14:paraId="3A4D9FD2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4EF8FC40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40F20F99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214D2D16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noProof/>
                <w:sz w:val="24"/>
                <w:szCs w:val="24"/>
              </w:rPr>
              <w:drawing>
                <wp:anchor distT="0" distB="0" distL="114300" distR="114300" simplePos="0" relativeHeight="251691008" behindDoc="0" locked="0" layoutInCell="1" allowOverlap="1" wp14:anchorId="39ED7A1D" wp14:editId="66727982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Б</w:t>
            </w:r>
          </w:p>
        </w:tc>
        <w:tc>
          <w:tcPr>
            <w:tcW w:w="410" w:type="dxa"/>
            <w:vAlign w:val="center"/>
            <w:hideMark/>
          </w:tcPr>
          <w:p w14:paraId="28C769EE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vAlign w:val="center"/>
            <w:hideMark/>
          </w:tcPr>
          <w:p w14:paraId="05378723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</w:tr>
      <w:tr w:rsidR="009E63ED" w:rsidRPr="009E63ED" w14:paraId="1CF3AF4E" w14:textId="77777777" w:rsidTr="00440F2B">
        <w:trPr>
          <w:trHeight w:val="400"/>
          <w:jc w:val="center"/>
        </w:trPr>
        <w:tc>
          <w:tcPr>
            <w:tcW w:w="410" w:type="dxa"/>
            <w:vAlign w:val="center"/>
            <w:hideMark/>
          </w:tcPr>
          <w:p w14:paraId="6A8CB530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330FD5A5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noProof/>
                <w:sz w:val="24"/>
                <w:szCs w:val="24"/>
              </w:rPr>
              <w:drawing>
                <wp:anchor distT="0" distB="0" distL="114300" distR="114300" simplePos="0" relativeHeight="251692032" behindDoc="0" locked="0" layoutInCell="1" allowOverlap="1" wp14:anchorId="50AC5B4C" wp14:editId="7F376219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Р</w:t>
            </w:r>
          </w:p>
        </w:tc>
        <w:tc>
          <w:tcPr>
            <w:tcW w:w="410" w:type="dxa"/>
            <w:vAlign w:val="center"/>
            <w:hideMark/>
          </w:tcPr>
          <w:p w14:paraId="0183E14E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vAlign w:val="center"/>
            <w:hideMark/>
          </w:tcPr>
          <w:p w14:paraId="3B670FF4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7BDBDA55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3C53DA40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л</w:t>
            </w:r>
          </w:p>
        </w:tc>
        <w:tc>
          <w:tcPr>
            <w:tcW w:w="410" w:type="dxa"/>
            <w:vAlign w:val="center"/>
            <w:hideMark/>
          </w:tcPr>
          <w:p w14:paraId="77E8AE53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3474A7A1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10" w:type="dxa"/>
            <w:vAlign w:val="center"/>
            <w:hideMark/>
          </w:tcPr>
          <w:p w14:paraId="7A4FA087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vAlign w:val="center"/>
            <w:hideMark/>
          </w:tcPr>
          <w:p w14:paraId="5BCE6177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177DE6FA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5412C901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т</w:t>
            </w:r>
          </w:p>
        </w:tc>
        <w:tc>
          <w:tcPr>
            <w:tcW w:w="410" w:type="dxa"/>
            <w:vAlign w:val="center"/>
            <w:hideMark/>
          </w:tcPr>
          <w:p w14:paraId="6FB61070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vAlign w:val="center"/>
            <w:hideMark/>
          </w:tcPr>
          <w:p w14:paraId="36A19A2A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70A4124C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615EF407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ф</w:t>
            </w:r>
          </w:p>
        </w:tc>
        <w:tc>
          <w:tcPr>
            <w:tcW w:w="410" w:type="dxa"/>
            <w:vAlign w:val="center"/>
            <w:hideMark/>
          </w:tcPr>
          <w:p w14:paraId="12C4ABA7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vAlign w:val="center"/>
            <w:hideMark/>
          </w:tcPr>
          <w:p w14:paraId="1DF9E9DB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178D3547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noProof/>
                <w:sz w:val="24"/>
                <w:szCs w:val="24"/>
              </w:rPr>
              <w:drawing>
                <wp:anchor distT="0" distB="0" distL="114300" distR="114300" simplePos="0" relativeHeight="251693056" behindDoc="0" locked="0" layoutInCell="1" allowOverlap="1" wp14:anchorId="0ABB6414" wp14:editId="51FB04A5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С</w:t>
            </w:r>
          </w:p>
        </w:tc>
        <w:tc>
          <w:tcPr>
            <w:tcW w:w="410" w:type="dxa"/>
            <w:vAlign w:val="center"/>
            <w:hideMark/>
          </w:tcPr>
          <w:p w14:paraId="1F41998B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32AC3E8A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10" w:type="dxa"/>
            <w:vAlign w:val="center"/>
            <w:hideMark/>
          </w:tcPr>
          <w:p w14:paraId="14E81432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265B7066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noProof/>
                <w:sz w:val="24"/>
                <w:szCs w:val="24"/>
              </w:rPr>
              <w:drawing>
                <wp:anchor distT="0" distB="0" distL="114300" distR="114300" simplePos="0" relativeHeight="251694080" behindDoc="0" locked="0" layoutInCell="1" allowOverlap="1" wp14:anchorId="25EDFC51" wp14:editId="35F5891E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О</w:t>
            </w:r>
          </w:p>
        </w:tc>
      </w:tr>
      <w:tr w:rsidR="009E63ED" w:rsidRPr="009E63ED" w14:paraId="535B46ED" w14:textId="77777777" w:rsidTr="00440F2B">
        <w:trPr>
          <w:trHeight w:val="400"/>
          <w:jc w:val="center"/>
        </w:trPr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4B990A4B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noProof/>
                <w:sz w:val="24"/>
                <w:szCs w:val="24"/>
              </w:rPr>
              <w:drawing>
                <wp:anchor distT="0" distB="0" distL="114300" distR="114300" simplePos="0" relativeHeight="251695104" behindDoc="0" locked="0" layoutInCell="1" allowOverlap="1" wp14:anchorId="279A07A3" wp14:editId="5B23B37B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Н</w:t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492CB99C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53D971C2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л</w:t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57EE0261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о</w:t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60DE3A73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г</w:t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4875273E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и</w:t>
            </w:r>
          </w:p>
        </w:tc>
        <w:tc>
          <w:tcPr>
            <w:tcW w:w="410" w:type="dxa"/>
            <w:vAlign w:val="center"/>
            <w:hideMark/>
          </w:tcPr>
          <w:p w14:paraId="516F4AB7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vAlign w:val="center"/>
            <w:hideMark/>
          </w:tcPr>
          <w:p w14:paraId="35923C7A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4626E0AC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5C8603D8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1C4E5BC0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052285E8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1877CEC1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474381CD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03D77E74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noProof/>
                <w:sz w:val="24"/>
                <w:szCs w:val="24"/>
              </w:rPr>
              <w:drawing>
                <wp:anchor distT="0" distB="0" distL="114300" distR="114300" simplePos="0" relativeHeight="251696128" behindDoc="0" locked="0" layoutInCell="1" allowOverlap="1" wp14:anchorId="03A96987" wp14:editId="15420C7A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Л</w:t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7D1AC79B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и</w:t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0768909B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м</w:t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51803132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и</w:t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3DEC2F6B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т</w:t>
            </w:r>
          </w:p>
        </w:tc>
        <w:tc>
          <w:tcPr>
            <w:tcW w:w="410" w:type="dxa"/>
            <w:vAlign w:val="center"/>
            <w:hideMark/>
          </w:tcPr>
          <w:p w14:paraId="28E3F710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4C89D676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л</w:t>
            </w:r>
          </w:p>
        </w:tc>
        <w:tc>
          <w:tcPr>
            <w:tcW w:w="410" w:type="dxa"/>
            <w:vAlign w:val="center"/>
            <w:hideMark/>
          </w:tcPr>
          <w:p w14:paraId="5EF548CD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02F6DBCF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т</w:t>
            </w:r>
          </w:p>
        </w:tc>
      </w:tr>
      <w:tr w:rsidR="009E63ED" w:rsidRPr="009E63ED" w14:paraId="1CB111AE" w14:textId="77777777" w:rsidTr="00440F2B">
        <w:trPr>
          <w:trHeight w:val="400"/>
          <w:jc w:val="center"/>
        </w:trPr>
        <w:tc>
          <w:tcPr>
            <w:tcW w:w="410" w:type="dxa"/>
            <w:vAlign w:val="center"/>
            <w:hideMark/>
          </w:tcPr>
          <w:p w14:paraId="6FBCCAD0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38BD80CE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с</w:t>
            </w:r>
          </w:p>
        </w:tc>
        <w:tc>
          <w:tcPr>
            <w:tcW w:w="410" w:type="dxa"/>
            <w:vAlign w:val="center"/>
            <w:hideMark/>
          </w:tcPr>
          <w:p w14:paraId="59032066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vAlign w:val="center"/>
            <w:hideMark/>
          </w:tcPr>
          <w:p w14:paraId="67FEC06B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3328C122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3D85FD48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58529B61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741FCB7A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02CDEF1A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315A5B97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72786A99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109E7003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293BE374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7991B41A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65B736EA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40C29762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ц</w:t>
            </w:r>
          </w:p>
        </w:tc>
        <w:tc>
          <w:tcPr>
            <w:tcW w:w="410" w:type="dxa"/>
            <w:vAlign w:val="center"/>
            <w:hideMark/>
          </w:tcPr>
          <w:p w14:paraId="0436656B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vAlign w:val="center"/>
            <w:hideMark/>
          </w:tcPr>
          <w:p w14:paraId="35DD730B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0B93372E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10" w:type="dxa"/>
            <w:vAlign w:val="center"/>
            <w:hideMark/>
          </w:tcPr>
          <w:p w14:paraId="29B88C72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27F0B5C0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10" w:type="dxa"/>
            <w:vAlign w:val="center"/>
            <w:hideMark/>
          </w:tcPr>
          <w:p w14:paraId="58795367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4181694A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ч</w:t>
            </w:r>
          </w:p>
        </w:tc>
      </w:tr>
      <w:tr w:rsidR="009E63ED" w:rsidRPr="009E63ED" w14:paraId="4FAE4876" w14:textId="77777777" w:rsidTr="00440F2B">
        <w:trPr>
          <w:trHeight w:val="400"/>
          <w:jc w:val="center"/>
        </w:trPr>
        <w:tc>
          <w:tcPr>
            <w:tcW w:w="410" w:type="dxa"/>
            <w:vAlign w:val="center"/>
            <w:hideMark/>
          </w:tcPr>
          <w:p w14:paraId="4FFFF2DD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2914DA09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10" w:type="dxa"/>
            <w:vAlign w:val="center"/>
            <w:hideMark/>
          </w:tcPr>
          <w:p w14:paraId="1FFD4544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vAlign w:val="center"/>
            <w:hideMark/>
          </w:tcPr>
          <w:p w14:paraId="52570BCE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706CD053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1980EEF9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025C92D0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3478EC90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1E18103B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1C336F98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noProof/>
                <w:sz w:val="24"/>
                <w:szCs w:val="24"/>
              </w:rPr>
              <w:drawing>
                <wp:anchor distT="0" distB="0" distL="114300" distR="114300" simplePos="0" relativeHeight="251697152" behindDoc="0" locked="0" layoutInCell="1" allowOverlap="1" wp14:anchorId="21E57326" wp14:editId="7A7F2F93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Ф</w:t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7C4CCA9E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и</w:t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29061CA4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н</w:t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6A858230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1EE057A3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н</w:t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1F8EC6C8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с</w:t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436CB3D5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и</w:t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3C3BCFAA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р</w:t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5D9A8C11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о</w:t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0CFC43D1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в</w:t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44C26205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70374363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н</w:t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13212A8C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и</w:t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7A6A00D1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е</w:t>
            </w:r>
          </w:p>
        </w:tc>
      </w:tr>
      <w:tr w:rsidR="009E63ED" w:rsidRPr="009E63ED" w14:paraId="40C6F80B" w14:textId="77777777" w:rsidTr="00440F2B">
        <w:trPr>
          <w:trHeight w:val="400"/>
          <w:jc w:val="center"/>
        </w:trPr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6C1EBE7E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noProof/>
                <w:sz w:val="24"/>
                <w:szCs w:val="24"/>
              </w:rPr>
              <w:drawing>
                <wp:anchor distT="0" distB="0" distL="114300" distR="114300" simplePos="0" relativeHeight="251698176" behindDoc="0" locked="0" layoutInCell="1" allowOverlap="1" wp14:anchorId="7C511222" wp14:editId="4D31ACBE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Д</w:t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727EC9A1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о</w:t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050A0806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6CE27C42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о</w:t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47C5E504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д</w:t>
            </w:r>
          </w:p>
        </w:tc>
        <w:tc>
          <w:tcPr>
            <w:tcW w:w="410" w:type="dxa"/>
            <w:vAlign w:val="center"/>
            <w:hideMark/>
          </w:tcPr>
          <w:p w14:paraId="0DEF99CE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vAlign w:val="center"/>
            <w:hideMark/>
          </w:tcPr>
          <w:p w14:paraId="3BEC3506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6FBB0211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744B2CAD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02FDD546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5EEB8B9C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0D57CDD2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7C7FBC37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4B647C65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6905169D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034182C5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10" w:type="dxa"/>
            <w:vAlign w:val="center"/>
            <w:hideMark/>
          </w:tcPr>
          <w:p w14:paraId="03426B1B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vAlign w:val="center"/>
            <w:hideMark/>
          </w:tcPr>
          <w:p w14:paraId="26138C61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56FD3E19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к</w:t>
            </w:r>
          </w:p>
        </w:tc>
        <w:tc>
          <w:tcPr>
            <w:tcW w:w="410" w:type="dxa"/>
            <w:vAlign w:val="center"/>
            <w:hideMark/>
          </w:tcPr>
          <w:p w14:paraId="4C44279D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6DB08667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с</w:t>
            </w:r>
          </w:p>
        </w:tc>
        <w:tc>
          <w:tcPr>
            <w:tcW w:w="410" w:type="dxa"/>
            <w:vAlign w:val="center"/>
            <w:hideMark/>
          </w:tcPr>
          <w:p w14:paraId="28210B7D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16C28DCF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т</w:t>
            </w:r>
          </w:p>
        </w:tc>
      </w:tr>
      <w:tr w:rsidR="009E63ED" w:rsidRPr="009E63ED" w14:paraId="5AEE6C8A" w14:textId="77777777" w:rsidTr="00440F2B">
        <w:trPr>
          <w:trHeight w:val="400"/>
          <w:jc w:val="center"/>
        </w:trPr>
        <w:tc>
          <w:tcPr>
            <w:tcW w:w="410" w:type="dxa"/>
            <w:vAlign w:val="center"/>
            <w:hideMark/>
          </w:tcPr>
          <w:p w14:paraId="2C26A087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60E92F69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д</w:t>
            </w:r>
          </w:p>
        </w:tc>
        <w:tc>
          <w:tcPr>
            <w:tcW w:w="410" w:type="dxa"/>
            <w:vAlign w:val="center"/>
            <w:hideMark/>
          </w:tcPr>
          <w:p w14:paraId="6CCCBD36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vAlign w:val="center"/>
            <w:hideMark/>
          </w:tcPr>
          <w:p w14:paraId="0583BA4E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298EF537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6C61FF44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068ACE11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1610071E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7FEDD26D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61AE9934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0238589B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46ABD753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49705AA7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76529ECB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noProof/>
                <w:sz w:val="24"/>
                <w:szCs w:val="24"/>
              </w:rPr>
              <w:drawing>
                <wp:anchor distT="0" distB="0" distL="114300" distR="114300" simplePos="0" relativeHeight="251699200" behindDoc="0" locked="0" layoutInCell="1" allowOverlap="1" wp14:anchorId="05BCE1C0" wp14:editId="3A2D255E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К</w:t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5AA2C1B0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у</w:t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30ED652A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р</w:t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1E4EC923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с</w:t>
            </w:r>
          </w:p>
        </w:tc>
        <w:tc>
          <w:tcPr>
            <w:tcW w:w="410" w:type="dxa"/>
            <w:vAlign w:val="center"/>
            <w:hideMark/>
          </w:tcPr>
          <w:p w14:paraId="4F870520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09DC8C6C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10" w:type="dxa"/>
            <w:vAlign w:val="center"/>
            <w:hideMark/>
          </w:tcPr>
          <w:p w14:paraId="6D03BF02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vAlign w:val="center"/>
            <w:hideMark/>
          </w:tcPr>
          <w:p w14:paraId="43C39D46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42754F7C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297725B5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</w:tr>
      <w:tr w:rsidR="009E63ED" w:rsidRPr="009E63ED" w14:paraId="592E6AA0" w14:textId="77777777" w:rsidTr="00440F2B">
        <w:trPr>
          <w:trHeight w:val="400"/>
          <w:jc w:val="center"/>
        </w:trPr>
        <w:tc>
          <w:tcPr>
            <w:tcW w:w="410" w:type="dxa"/>
            <w:vAlign w:val="center"/>
            <w:hideMark/>
          </w:tcPr>
          <w:p w14:paraId="07C6D788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vAlign w:val="center"/>
            <w:hideMark/>
          </w:tcPr>
          <w:p w14:paraId="7247375F" w14:textId="77777777" w:rsidR="009E63ED" w:rsidRPr="009E63ED" w:rsidRDefault="009E63ED" w:rsidP="009E63ED">
            <w:pPr>
              <w:jc w:val="center"/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</w:pPr>
            <w:r w:rsidRPr="009E63ED">
              <w:rPr>
                <w:rFonts w:ascii="Calibri" w:eastAsia="Calibri" w:hAnsi="Calibri" w:cs="Calibri"/>
                <w:caps/>
                <w:color w:val="000000"/>
                <w:sz w:val="24"/>
                <w:szCs w:val="24"/>
              </w:rPr>
              <w:t>ы</w:t>
            </w:r>
          </w:p>
        </w:tc>
        <w:tc>
          <w:tcPr>
            <w:tcW w:w="410" w:type="dxa"/>
            <w:vAlign w:val="center"/>
            <w:hideMark/>
          </w:tcPr>
          <w:p w14:paraId="312435D8" w14:textId="77777777" w:rsidR="009E63ED" w:rsidRPr="009E63ED" w:rsidRDefault="009E63ED" w:rsidP="009E63E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vAlign w:val="center"/>
            <w:hideMark/>
          </w:tcPr>
          <w:p w14:paraId="55325C89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0814CF09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215748E4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2C940448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45751380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3779EB12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5B3BD5A6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21801F6B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4B4204BE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3EBCC1B1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6A5F86E1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6DC64EEF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6BCF27EC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053B87BE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57D33301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5C5882EE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4AA3CEEF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094684F0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7166A40E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14:paraId="09B0A81F" w14:textId="77777777" w:rsidR="009E63ED" w:rsidRPr="009E63ED" w:rsidRDefault="009E63ED" w:rsidP="009E63ED">
            <w:pPr>
              <w:rPr>
                <w:lang w:eastAsia="ru-RU"/>
              </w:rPr>
            </w:pPr>
          </w:p>
        </w:tc>
      </w:tr>
    </w:tbl>
    <w:p w14:paraId="64BD7342" w14:textId="77777777" w:rsidR="009E63ED" w:rsidRPr="009E63ED" w:rsidRDefault="009E63ED" w:rsidP="009E63ED">
      <w:pPr>
        <w:spacing w:before="240"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677"/>
        <w:gridCol w:w="4678"/>
      </w:tblGrid>
      <w:tr w:rsidR="009E63ED" w:rsidRPr="00F1757B" w14:paraId="312C60B5" w14:textId="77777777" w:rsidTr="00440F2B">
        <w:trPr>
          <w:cantSplit/>
          <w:tblHeader/>
          <w:jc w:val="center"/>
        </w:trPr>
        <w:tc>
          <w:tcPr>
            <w:tcW w:w="2500" w:type="pct"/>
            <w:tcMar>
              <w:top w:w="15" w:type="dxa"/>
              <w:left w:w="25" w:type="dxa"/>
              <w:bottom w:w="15" w:type="dxa"/>
              <w:right w:w="25" w:type="dxa"/>
            </w:tcMar>
            <w:hideMark/>
          </w:tcPr>
          <w:p w14:paraId="52FBA3D6" w14:textId="77777777" w:rsidR="009E63ED" w:rsidRPr="00F1757B" w:rsidRDefault="009E63ED" w:rsidP="00F175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75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 w:color="000000"/>
                <w:lang w:val="en-US"/>
              </w:rPr>
              <w:t>По</w:t>
            </w:r>
            <w:proofErr w:type="spellEnd"/>
            <w:r w:rsidRPr="00F175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 w:color="000000"/>
                <w:lang w:val="en-US"/>
              </w:rPr>
              <w:t xml:space="preserve"> </w:t>
            </w:r>
            <w:proofErr w:type="spellStart"/>
            <w:r w:rsidRPr="00F175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 w:color="000000"/>
                <w:lang w:val="en-US"/>
              </w:rPr>
              <w:t>горизонтали</w:t>
            </w:r>
            <w:proofErr w:type="spellEnd"/>
            <w:r w:rsidRPr="00F175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 w:color="000000"/>
              </w:rPr>
              <w:t>:</w:t>
            </w:r>
          </w:p>
        </w:tc>
        <w:tc>
          <w:tcPr>
            <w:tcW w:w="0" w:type="auto"/>
            <w:tcMar>
              <w:top w:w="15" w:type="dxa"/>
              <w:left w:w="25" w:type="dxa"/>
              <w:bottom w:w="15" w:type="dxa"/>
              <w:right w:w="25" w:type="dxa"/>
            </w:tcMar>
            <w:hideMark/>
          </w:tcPr>
          <w:p w14:paraId="1AC9220F" w14:textId="77777777" w:rsidR="009E63ED" w:rsidRPr="00F1757B" w:rsidRDefault="009E63ED" w:rsidP="00F175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75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 w:color="000000"/>
                <w:lang w:val="en-US"/>
              </w:rPr>
              <w:t>По</w:t>
            </w:r>
            <w:proofErr w:type="spellEnd"/>
            <w:r w:rsidRPr="00F175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 w:color="000000"/>
                <w:lang w:val="en-US"/>
              </w:rPr>
              <w:t xml:space="preserve"> </w:t>
            </w:r>
            <w:proofErr w:type="spellStart"/>
            <w:r w:rsidRPr="00F175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 w:color="000000"/>
                <w:lang w:val="en-US"/>
              </w:rPr>
              <w:t>вертикали</w:t>
            </w:r>
            <w:proofErr w:type="spellEnd"/>
            <w:r w:rsidRPr="00F175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 w:color="000000"/>
              </w:rPr>
              <w:t>:</w:t>
            </w:r>
          </w:p>
        </w:tc>
      </w:tr>
      <w:tr w:rsidR="009E63ED" w:rsidRPr="00F1757B" w14:paraId="31DF4CAE" w14:textId="77777777" w:rsidTr="00440F2B">
        <w:trPr>
          <w:jc w:val="center"/>
        </w:trPr>
        <w:tc>
          <w:tcPr>
            <w:tcW w:w="2500" w:type="pct"/>
            <w:tcMar>
              <w:top w:w="15" w:type="dxa"/>
              <w:left w:w="20" w:type="dxa"/>
              <w:bottom w:w="15" w:type="dxa"/>
              <w:right w:w="20" w:type="dxa"/>
            </w:tcMar>
            <w:hideMark/>
          </w:tcPr>
          <w:p w14:paraId="0E86CFA1" w14:textId="77777777" w:rsidR="009E63ED" w:rsidRPr="00F1757B" w:rsidRDefault="009E63ED" w:rsidP="00F175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5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 w:rsidRPr="00F175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Сбережение денег (Экономия)</w:t>
            </w:r>
          </w:p>
          <w:p w14:paraId="64D81F17" w14:textId="77777777" w:rsidR="009E63ED" w:rsidRPr="00F1757B" w:rsidRDefault="009E63ED" w:rsidP="00F175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5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8.</w:t>
            </w:r>
            <w:r w:rsidRPr="00F175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Сумма, которую вы должны (Долг)</w:t>
            </w:r>
          </w:p>
          <w:p w14:paraId="522D99C2" w14:textId="77777777" w:rsidR="009E63ED" w:rsidRPr="00F1757B" w:rsidRDefault="009E63ED" w:rsidP="00F175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5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9.</w:t>
            </w:r>
            <w:r w:rsidRPr="00F175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Деньги, отложенные на будущее (Сбережения)</w:t>
            </w:r>
          </w:p>
          <w:p w14:paraId="3A70909A" w14:textId="77777777" w:rsidR="009E63ED" w:rsidRPr="00F1757B" w:rsidRDefault="009E63ED" w:rsidP="00F175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5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11.</w:t>
            </w:r>
            <w:r w:rsidRPr="00F175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Вложение денег для получения прибыли (Инвестиции)</w:t>
            </w:r>
          </w:p>
          <w:p w14:paraId="0B6837B8" w14:textId="77777777" w:rsidR="009E63ED" w:rsidRPr="00F1757B" w:rsidRDefault="009E63ED" w:rsidP="00F175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5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16.</w:t>
            </w:r>
            <w:r w:rsidRPr="00F175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Обязательные платежи государству (Налоги)</w:t>
            </w:r>
          </w:p>
          <w:p w14:paraId="382E442B" w14:textId="77777777" w:rsidR="009E63ED" w:rsidRPr="00F1757B" w:rsidRDefault="009E63ED" w:rsidP="00F175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5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17.</w:t>
            </w:r>
            <w:r w:rsidRPr="00F175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Максимальная сумма расходов (Лимит)</w:t>
            </w:r>
          </w:p>
          <w:p w14:paraId="61F9F38B" w14:textId="77777777" w:rsidR="009E63ED" w:rsidRPr="00F1757B" w:rsidRDefault="009E63ED" w:rsidP="00F175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5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18.</w:t>
            </w:r>
            <w:r w:rsidRPr="00F175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Обеспечение денег для проекта (Финансирование)</w:t>
            </w:r>
          </w:p>
          <w:p w14:paraId="4D01181A" w14:textId="77777777" w:rsidR="009E63ED" w:rsidRPr="00F1757B" w:rsidRDefault="009E63ED" w:rsidP="00F175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5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19.</w:t>
            </w:r>
            <w:r w:rsidRPr="00F175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Деньги, которые вы зарабатываете (Доход)</w:t>
            </w:r>
          </w:p>
          <w:p w14:paraId="3E0679E8" w14:textId="77777777" w:rsidR="009E63ED" w:rsidRPr="00F1757B" w:rsidRDefault="009E63ED" w:rsidP="00F175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5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20.</w:t>
            </w:r>
            <w:r w:rsidRPr="00F175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Соотношение валют на рынке (Курс)</w:t>
            </w:r>
          </w:p>
        </w:tc>
        <w:tc>
          <w:tcPr>
            <w:tcW w:w="0" w:type="auto"/>
            <w:tcMar>
              <w:top w:w="15" w:type="dxa"/>
              <w:left w:w="20" w:type="dxa"/>
              <w:bottom w:w="15" w:type="dxa"/>
              <w:right w:w="20" w:type="dxa"/>
            </w:tcMar>
            <w:hideMark/>
          </w:tcPr>
          <w:p w14:paraId="197F98AB" w14:textId="77777777" w:rsidR="009E63ED" w:rsidRPr="00F1757B" w:rsidRDefault="009E63ED" w:rsidP="00F175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5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 w:rsidRPr="00F175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Финансовая помощь от государства (Субсидия)</w:t>
            </w:r>
          </w:p>
          <w:p w14:paraId="4F10945D" w14:textId="77777777" w:rsidR="009E63ED" w:rsidRPr="00F1757B" w:rsidRDefault="009E63ED" w:rsidP="00F175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5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  <w:r w:rsidRPr="00F175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Изучение финансовых данных (Анализ)</w:t>
            </w:r>
          </w:p>
          <w:p w14:paraId="4A188F1F" w14:textId="77777777" w:rsidR="009E63ED" w:rsidRPr="00F1757B" w:rsidRDefault="009E63ED" w:rsidP="00F175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5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  <w:r w:rsidRPr="00F175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Заем денег от банка (Кредит)</w:t>
            </w:r>
          </w:p>
          <w:p w14:paraId="2B378236" w14:textId="77777777" w:rsidR="009E63ED" w:rsidRPr="00F1757B" w:rsidRDefault="009E63ED" w:rsidP="00F175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5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  <w:r w:rsidRPr="00F175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Стратегия управления финансами (План)</w:t>
            </w:r>
          </w:p>
          <w:p w14:paraId="0B8B2551" w14:textId="77777777" w:rsidR="009E63ED" w:rsidRPr="00F1757B" w:rsidRDefault="009E63ED" w:rsidP="00F175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5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  <w:r w:rsidRPr="00F175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Оценка затрат на проект (Смета)</w:t>
            </w:r>
          </w:p>
          <w:p w14:paraId="742343C7" w14:textId="77777777" w:rsidR="009E63ED" w:rsidRPr="00F1757B" w:rsidRDefault="009E63ED" w:rsidP="00F175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5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  <w:r w:rsidRPr="00F175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Лицо, получающее выгоду от финансов (Бенефициар)</w:t>
            </w:r>
          </w:p>
          <w:p w14:paraId="07EC21B5" w14:textId="77777777" w:rsidR="009E63ED" w:rsidRPr="00F1757B" w:rsidRDefault="009E63ED" w:rsidP="00F175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5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10.</w:t>
            </w:r>
            <w:r w:rsidRPr="00F175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Финансовые достижения, которые вы хотите достичь (Цели)</w:t>
            </w:r>
          </w:p>
          <w:p w14:paraId="08D5CC56" w14:textId="77777777" w:rsidR="009E63ED" w:rsidRPr="00F1757B" w:rsidRDefault="009E63ED" w:rsidP="00F175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5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12.</w:t>
            </w:r>
            <w:r w:rsidRPr="00F175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Сравнение доходов и расходов (Баланс)</w:t>
            </w:r>
          </w:p>
          <w:p w14:paraId="0D0CBFD5" w14:textId="77777777" w:rsidR="009E63ED" w:rsidRPr="00F1757B" w:rsidRDefault="009E63ED" w:rsidP="00F175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5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13.</w:t>
            </w:r>
            <w:r w:rsidRPr="00F175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Деньги, которые вы тратите (Расходы)</w:t>
            </w:r>
          </w:p>
          <w:p w14:paraId="3D2817E2" w14:textId="77777777" w:rsidR="009E63ED" w:rsidRPr="00F1757B" w:rsidRDefault="009E63ED" w:rsidP="00F175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5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14.</w:t>
            </w:r>
            <w:r w:rsidRPr="00F175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Процент, который вы платите за кредит (Ставка)</w:t>
            </w:r>
          </w:p>
          <w:p w14:paraId="46291A35" w14:textId="77777777" w:rsidR="009E63ED" w:rsidRPr="00F1757B" w:rsidRDefault="009E63ED" w:rsidP="00F175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5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15.</w:t>
            </w:r>
            <w:r w:rsidRPr="00F175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Документ о финансовых результатах (Отчет)</w:t>
            </w:r>
          </w:p>
        </w:tc>
      </w:tr>
    </w:tbl>
    <w:p w14:paraId="60635674" w14:textId="77777777" w:rsidR="00CC0D27" w:rsidRPr="00F1757B" w:rsidRDefault="00CC0D27" w:rsidP="00066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C0D27" w:rsidRPr="00F17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18E"/>
    <w:rsid w:val="0006664F"/>
    <w:rsid w:val="0025240E"/>
    <w:rsid w:val="00643B31"/>
    <w:rsid w:val="009E63ED"/>
    <w:rsid w:val="00CC0D27"/>
    <w:rsid w:val="00F1757B"/>
    <w:rsid w:val="00F7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0AE8"/>
  <w15:chartTrackingRefBased/>
  <w15:docId w15:val="{C6C91942-FEAF-4545-8194-AF0FC08C0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6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crossword">
    <w:name w:val="table_crossword"/>
    <w:basedOn w:val="a1"/>
    <w:rsid w:val="009E63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7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</dc:creator>
  <cp:keywords/>
  <dc:description/>
  <cp:lastModifiedBy>Софья</cp:lastModifiedBy>
  <cp:revision>8</cp:revision>
  <dcterms:created xsi:type="dcterms:W3CDTF">2024-11-15T21:00:00Z</dcterms:created>
  <dcterms:modified xsi:type="dcterms:W3CDTF">2024-11-16T18:09:00Z</dcterms:modified>
</cp:coreProperties>
</file>