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Look w:val="04A0"/>
      </w:tblPr>
      <w:tblGrid>
        <w:gridCol w:w="4076"/>
      </w:tblGrid>
      <w:tr w:rsidR="005704F2" w:rsidTr="005704F2">
        <w:tc>
          <w:tcPr>
            <w:tcW w:w="4076" w:type="dxa"/>
            <w:shd w:val="clear" w:color="auto" w:fill="auto"/>
          </w:tcPr>
          <w:p w:rsidR="005704F2" w:rsidRPr="00081061" w:rsidRDefault="005704F2" w:rsidP="00B2594E">
            <w:pPr>
              <w:jc w:val="center"/>
            </w:pPr>
            <w:r w:rsidRPr="00081061">
              <w:t>УТВЕРЖДЕН</w:t>
            </w:r>
            <w:r>
              <w:t>О</w:t>
            </w:r>
          </w:p>
          <w:p w:rsidR="005704F2" w:rsidRDefault="005704F2" w:rsidP="005704F2">
            <w:pPr>
              <w:jc w:val="center"/>
            </w:pPr>
            <w:r w:rsidRPr="00081061">
              <w:t xml:space="preserve">приказом </w:t>
            </w:r>
            <w:r w:rsidR="000676B3">
              <w:t xml:space="preserve">Министерства </w:t>
            </w:r>
            <w:r w:rsidR="002C558C">
              <w:br/>
            </w:r>
            <w:r w:rsidR="000676B3">
              <w:t>внутренней и</w:t>
            </w:r>
            <w:r w:rsidRPr="00081061">
              <w:t xml:space="preserve"> </w:t>
            </w:r>
            <w:r w:rsidR="007D6A00">
              <w:t>молодеж</w:t>
            </w:r>
            <w:r w:rsidR="0019151C">
              <w:t xml:space="preserve">ной </w:t>
            </w:r>
            <w:r w:rsidR="002C558C">
              <w:br/>
            </w:r>
            <w:r w:rsidR="0019151C">
              <w:t>политики</w:t>
            </w:r>
            <w:r w:rsidR="007D6A00">
              <w:t xml:space="preserve"> Курской области</w:t>
            </w:r>
          </w:p>
          <w:p w:rsidR="005704F2" w:rsidRPr="00081061" w:rsidRDefault="005704F2" w:rsidP="005704F2">
            <w:pPr>
              <w:jc w:val="center"/>
            </w:pPr>
            <w:r w:rsidRPr="00D65041">
              <w:t>от «</w:t>
            </w:r>
            <w:r w:rsidR="002C558C">
              <w:t>20</w:t>
            </w:r>
            <w:r w:rsidRPr="00D65041">
              <w:t>»</w:t>
            </w:r>
            <w:r w:rsidR="00A7258F">
              <w:t xml:space="preserve"> </w:t>
            </w:r>
            <w:r w:rsidR="002C558C">
              <w:t>марта</w:t>
            </w:r>
            <w:r w:rsidR="007D6A00">
              <w:t xml:space="preserve"> </w:t>
            </w:r>
            <w:r w:rsidRPr="00D65041">
              <w:t>20</w:t>
            </w:r>
            <w:r w:rsidR="002C558C">
              <w:t>23</w:t>
            </w:r>
            <w:r w:rsidR="006E762F">
              <w:t xml:space="preserve"> </w:t>
            </w:r>
            <w:r w:rsidRPr="00D65041">
              <w:t>г.</w:t>
            </w:r>
          </w:p>
          <w:p w:rsidR="005704F2" w:rsidRDefault="005704F2" w:rsidP="005704F2">
            <w:pPr>
              <w:jc w:val="center"/>
            </w:pPr>
            <w:r>
              <w:t xml:space="preserve">№ </w:t>
            </w:r>
            <w:r w:rsidR="002C558C">
              <w:t>82</w:t>
            </w:r>
            <w:r w:rsidR="00A7258F">
              <w:t>-р</w:t>
            </w:r>
          </w:p>
          <w:p w:rsidR="005704F2" w:rsidRPr="00081061" w:rsidRDefault="005704F2" w:rsidP="005704F2">
            <w:pPr>
              <w:jc w:val="center"/>
            </w:pPr>
          </w:p>
        </w:tc>
      </w:tr>
    </w:tbl>
    <w:p w:rsidR="004E0868" w:rsidRPr="00D65041" w:rsidRDefault="004E0868" w:rsidP="00183811">
      <w:pPr>
        <w:ind w:firstLine="709"/>
        <w:jc w:val="both"/>
      </w:pPr>
    </w:p>
    <w:p w:rsidR="004E0868" w:rsidRPr="00D65041" w:rsidRDefault="004E0868" w:rsidP="00183811">
      <w:pPr>
        <w:ind w:firstLine="709"/>
        <w:jc w:val="both"/>
      </w:pPr>
    </w:p>
    <w:p w:rsidR="004E0868" w:rsidRPr="00D65041" w:rsidRDefault="00845DCF" w:rsidP="00183811">
      <w:pPr>
        <w:ind w:firstLine="709"/>
        <w:jc w:val="center"/>
        <w:rPr>
          <w:b/>
        </w:rPr>
      </w:pPr>
      <w:r>
        <w:rPr>
          <w:b/>
        </w:rPr>
        <w:t>Положение</w:t>
      </w:r>
    </w:p>
    <w:p w:rsidR="00D65041" w:rsidRPr="00D65041" w:rsidRDefault="00845DCF" w:rsidP="00183811">
      <w:pPr>
        <w:ind w:firstLine="709"/>
        <w:jc w:val="center"/>
        <w:rPr>
          <w:b/>
        </w:rPr>
      </w:pPr>
      <w:r>
        <w:rPr>
          <w:b/>
        </w:rPr>
        <w:t>об</w:t>
      </w:r>
      <w:r w:rsidR="00D65041" w:rsidRPr="00D65041">
        <w:rPr>
          <w:b/>
        </w:rPr>
        <w:t xml:space="preserve"> </w:t>
      </w:r>
      <w:r>
        <w:rPr>
          <w:b/>
        </w:rPr>
        <w:t>о</w:t>
      </w:r>
      <w:r w:rsidR="00ED08EB" w:rsidRPr="00D65041">
        <w:rPr>
          <w:b/>
        </w:rPr>
        <w:t>бщественн</w:t>
      </w:r>
      <w:r>
        <w:rPr>
          <w:b/>
        </w:rPr>
        <w:t>ом</w:t>
      </w:r>
      <w:r w:rsidR="00ED08EB" w:rsidRPr="00D65041">
        <w:rPr>
          <w:b/>
        </w:rPr>
        <w:t xml:space="preserve"> совет</w:t>
      </w:r>
      <w:r>
        <w:rPr>
          <w:b/>
        </w:rPr>
        <w:t>е</w:t>
      </w:r>
      <w:r w:rsidR="00ED08EB" w:rsidRPr="00D65041">
        <w:rPr>
          <w:b/>
        </w:rPr>
        <w:t xml:space="preserve"> при </w:t>
      </w:r>
      <w:r w:rsidR="000676B3">
        <w:rPr>
          <w:b/>
        </w:rPr>
        <w:t>Министерстве</w:t>
      </w:r>
    </w:p>
    <w:p w:rsidR="004E0868" w:rsidRPr="00D65041" w:rsidRDefault="000676B3" w:rsidP="00183811">
      <w:pPr>
        <w:ind w:firstLine="709"/>
        <w:jc w:val="center"/>
        <w:rPr>
          <w:b/>
        </w:rPr>
      </w:pPr>
      <w:r>
        <w:rPr>
          <w:b/>
        </w:rPr>
        <w:t xml:space="preserve">внутренней и </w:t>
      </w:r>
      <w:r w:rsidR="007D6A00">
        <w:rPr>
          <w:b/>
        </w:rPr>
        <w:t>молодеж</w:t>
      </w:r>
      <w:r w:rsidR="0019151C">
        <w:rPr>
          <w:b/>
        </w:rPr>
        <w:t>ной политики</w:t>
      </w:r>
      <w:r w:rsidR="007D6A00">
        <w:rPr>
          <w:b/>
        </w:rPr>
        <w:t xml:space="preserve"> Курской области</w:t>
      </w:r>
    </w:p>
    <w:p w:rsidR="00D65041" w:rsidRDefault="00D65041" w:rsidP="001838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041" w:rsidRPr="00D65041" w:rsidRDefault="00646D2F" w:rsidP="00183811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1</w:t>
      </w:r>
      <w:r w:rsidR="00D65041" w:rsidRPr="00D65041">
        <w:rPr>
          <w:b/>
        </w:rPr>
        <w:t>. Общие положения</w:t>
      </w:r>
    </w:p>
    <w:p w:rsidR="00D65041" w:rsidRDefault="00D65041" w:rsidP="001838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D2F" w:rsidRDefault="005704F2" w:rsidP="00646D2F">
      <w:pPr>
        <w:pStyle w:val="ConsPlusNormal"/>
        <w:widowControl/>
        <w:numPr>
          <w:ilvl w:val="1"/>
          <w:numId w:val="1"/>
        </w:numPr>
        <w:ind w:left="0" w:firstLine="71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845DCF" w:rsidRPr="005704F2">
        <w:rPr>
          <w:rFonts w:ascii="Times New Roman" w:hAnsi="Times New Roman" w:cs="Times New Roman"/>
          <w:sz w:val="28"/>
          <w:szCs w:val="28"/>
        </w:rPr>
        <w:t>астоящее Положение</w:t>
      </w:r>
      <w:r w:rsidRPr="005704F2">
        <w:rPr>
          <w:rFonts w:ascii="Times New Roman" w:hAnsi="Times New Roman" w:cs="Times New Roman"/>
          <w:sz w:val="28"/>
          <w:szCs w:val="28"/>
        </w:rPr>
        <w:t xml:space="preserve"> разработано в соответствии </w:t>
      </w:r>
      <w:r w:rsidR="00646D2F">
        <w:rPr>
          <w:rFonts w:ascii="Times New Roman" w:hAnsi="Times New Roman" w:cs="Times New Roman"/>
          <w:sz w:val="28"/>
          <w:szCs w:val="28"/>
        </w:rPr>
        <w:br/>
      </w:r>
      <w:r w:rsidRPr="005704F2">
        <w:rPr>
          <w:rFonts w:ascii="Times New Roman" w:hAnsi="Times New Roman" w:cs="Times New Roman"/>
          <w:sz w:val="28"/>
          <w:szCs w:val="28"/>
        </w:rPr>
        <w:t xml:space="preserve">с </w:t>
      </w:r>
      <w:r w:rsidR="006D5E53" w:rsidRPr="006D5E53">
        <w:rPr>
          <w:rFonts w:ascii="Times New Roman" w:hAnsi="Times New Roman" w:cs="Times New Roman"/>
          <w:sz w:val="28"/>
          <w:szCs w:val="28"/>
        </w:rPr>
        <w:t>Федеральным законом от 21</w:t>
      </w:r>
      <w:r w:rsidR="00646D2F">
        <w:rPr>
          <w:rFonts w:ascii="Times New Roman" w:hAnsi="Times New Roman" w:cs="Times New Roman"/>
          <w:sz w:val="28"/>
          <w:szCs w:val="28"/>
        </w:rPr>
        <w:t>.07.</w:t>
      </w:r>
      <w:r w:rsidR="006D5E53" w:rsidRPr="006D5E53">
        <w:rPr>
          <w:rFonts w:ascii="Times New Roman" w:hAnsi="Times New Roman" w:cs="Times New Roman"/>
          <w:sz w:val="28"/>
          <w:szCs w:val="28"/>
        </w:rPr>
        <w:t xml:space="preserve">2014 </w:t>
      </w:r>
      <w:r w:rsidR="00646D2F">
        <w:rPr>
          <w:rFonts w:ascii="Times New Roman" w:hAnsi="Times New Roman" w:cs="Times New Roman"/>
          <w:sz w:val="28"/>
          <w:szCs w:val="28"/>
        </w:rPr>
        <w:t>г.</w:t>
      </w:r>
      <w:r w:rsidR="006D5E53" w:rsidRPr="006D5E53">
        <w:rPr>
          <w:rFonts w:ascii="Times New Roman" w:hAnsi="Times New Roman" w:cs="Times New Roman"/>
          <w:sz w:val="28"/>
          <w:szCs w:val="28"/>
        </w:rPr>
        <w:t xml:space="preserve"> № 212-ФЗ «Об основах </w:t>
      </w:r>
      <w:r w:rsidR="00646D2F">
        <w:rPr>
          <w:rFonts w:ascii="Times New Roman" w:hAnsi="Times New Roman" w:cs="Times New Roman"/>
          <w:sz w:val="28"/>
          <w:szCs w:val="28"/>
        </w:rPr>
        <w:br/>
      </w:r>
      <w:r w:rsidR="006D5E53" w:rsidRPr="006D5E53">
        <w:rPr>
          <w:rFonts w:ascii="Times New Roman" w:hAnsi="Times New Roman" w:cs="Times New Roman"/>
          <w:sz w:val="28"/>
          <w:szCs w:val="28"/>
        </w:rPr>
        <w:t xml:space="preserve">общественного контроля в Российской Федерации», Законом Курской </w:t>
      </w:r>
      <w:r w:rsidR="00646D2F">
        <w:rPr>
          <w:rFonts w:ascii="Times New Roman" w:hAnsi="Times New Roman" w:cs="Times New Roman"/>
          <w:sz w:val="28"/>
          <w:szCs w:val="28"/>
        </w:rPr>
        <w:br/>
      </w:r>
      <w:r w:rsidR="006D5E53" w:rsidRPr="006D5E5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46D2F">
        <w:rPr>
          <w:rFonts w:ascii="Times New Roman" w:hAnsi="Times New Roman" w:cs="Times New Roman"/>
          <w:sz w:val="28"/>
          <w:szCs w:val="28"/>
        </w:rPr>
        <w:t>от 28.04.</w:t>
      </w:r>
      <w:r w:rsidR="006D5E53" w:rsidRPr="006D5E53">
        <w:rPr>
          <w:rFonts w:ascii="Times New Roman" w:hAnsi="Times New Roman" w:cs="Times New Roman"/>
          <w:sz w:val="28"/>
          <w:szCs w:val="28"/>
        </w:rPr>
        <w:t>2015 г</w:t>
      </w:r>
      <w:r w:rsidR="00646D2F">
        <w:rPr>
          <w:rFonts w:ascii="Times New Roman" w:hAnsi="Times New Roman" w:cs="Times New Roman"/>
          <w:sz w:val="28"/>
          <w:szCs w:val="28"/>
        </w:rPr>
        <w:t>.</w:t>
      </w:r>
      <w:r w:rsidR="006D5E53" w:rsidRPr="006D5E53">
        <w:rPr>
          <w:rFonts w:ascii="Times New Roman" w:hAnsi="Times New Roman" w:cs="Times New Roman"/>
          <w:sz w:val="28"/>
          <w:szCs w:val="28"/>
        </w:rPr>
        <w:t xml:space="preserve"> № 39-ЗКО «О некоторых вопросах общественного контроля в Курской области»</w:t>
      </w:r>
      <w:r w:rsidR="006D5E53">
        <w:rPr>
          <w:rFonts w:ascii="Times New Roman" w:hAnsi="Times New Roman" w:cs="Times New Roman"/>
          <w:sz w:val="28"/>
          <w:szCs w:val="28"/>
        </w:rPr>
        <w:t xml:space="preserve">, </w:t>
      </w:r>
      <w:r w:rsidRPr="005704F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04.04.2013 г. № 186-па «Об утверждении Примерного </w:t>
      </w:r>
      <w:r w:rsidR="00646D2F">
        <w:rPr>
          <w:rFonts w:ascii="Times New Roman" w:hAnsi="Times New Roman" w:cs="Times New Roman"/>
          <w:sz w:val="28"/>
          <w:szCs w:val="28"/>
        </w:rPr>
        <w:br/>
      </w:r>
      <w:r w:rsidRPr="005704F2">
        <w:rPr>
          <w:rFonts w:ascii="Times New Roman" w:hAnsi="Times New Roman" w:cs="Times New Roman"/>
          <w:sz w:val="28"/>
          <w:szCs w:val="28"/>
        </w:rPr>
        <w:t>положения об общественном совете при органе исполнительной власти Курской области» (</w:t>
      </w:r>
      <w:r w:rsidR="000676B3" w:rsidRPr="000676B3">
        <w:rPr>
          <w:rFonts w:ascii="Times New Roman" w:hAnsi="Times New Roman" w:cs="Times New Roman"/>
          <w:sz w:val="28"/>
          <w:szCs w:val="28"/>
        </w:rPr>
        <w:t>в ред. постановлений Администрации Курской</w:t>
      </w:r>
      <w:proofErr w:type="gramEnd"/>
      <w:r w:rsidR="000676B3" w:rsidRPr="000676B3">
        <w:rPr>
          <w:rFonts w:ascii="Times New Roman" w:hAnsi="Times New Roman" w:cs="Times New Roman"/>
          <w:sz w:val="28"/>
          <w:szCs w:val="28"/>
        </w:rPr>
        <w:t xml:space="preserve"> области от 23.04.2013</w:t>
      </w:r>
      <w:r w:rsidR="00646D2F">
        <w:rPr>
          <w:rFonts w:ascii="Times New Roman" w:hAnsi="Times New Roman" w:cs="Times New Roman"/>
          <w:sz w:val="28"/>
          <w:szCs w:val="28"/>
        </w:rPr>
        <w:t xml:space="preserve"> г.</w:t>
      </w:r>
      <w:r w:rsidR="000676B3" w:rsidRPr="000676B3">
        <w:rPr>
          <w:rFonts w:ascii="Times New Roman" w:hAnsi="Times New Roman" w:cs="Times New Roman"/>
          <w:sz w:val="28"/>
          <w:szCs w:val="28"/>
        </w:rPr>
        <w:t xml:space="preserve"> </w:t>
      </w:r>
      <w:r w:rsidR="000676B3">
        <w:rPr>
          <w:rFonts w:ascii="Times New Roman" w:hAnsi="Times New Roman" w:cs="Times New Roman"/>
          <w:sz w:val="28"/>
          <w:szCs w:val="28"/>
        </w:rPr>
        <w:t>№</w:t>
      </w:r>
      <w:r w:rsidR="000676B3" w:rsidRPr="000676B3">
        <w:rPr>
          <w:rFonts w:ascii="Times New Roman" w:hAnsi="Times New Roman" w:cs="Times New Roman"/>
          <w:sz w:val="28"/>
          <w:szCs w:val="28"/>
        </w:rPr>
        <w:t xml:space="preserve"> 222-па, от 07.10.2020 </w:t>
      </w:r>
      <w:r w:rsidR="00646D2F">
        <w:rPr>
          <w:rFonts w:ascii="Times New Roman" w:hAnsi="Times New Roman" w:cs="Times New Roman"/>
          <w:sz w:val="28"/>
          <w:szCs w:val="28"/>
        </w:rPr>
        <w:t xml:space="preserve">г. </w:t>
      </w:r>
      <w:r w:rsidR="000676B3">
        <w:rPr>
          <w:rFonts w:ascii="Times New Roman" w:hAnsi="Times New Roman" w:cs="Times New Roman"/>
          <w:sz w:val="28"/>
          <w:szCs w:val="28"/>
        </w:rPr>
        <w:t>№</w:t>
      </w:r>
      <w:r w:rsidR="000676B3" w:rsidRPr="000676B3">
        <w:rPr>
          <w:rFonts w:ascii="Times New Roman" w:hAnsi="Times New Roman" w:cs="Times New Roman"/>
          <w:sz w:val="28"/>
          <w:szCs w:val="28"/>
        </w:rPr>
        <w:t xml:space="preserve"> 1013-па, от 28.04.2021</w:t>
      </w:r>
      <w:r w:rsidR="00646D2F">
        <w:rPr>
          <w:rFonts w:ascii="Times New Roman" w:hAnsi="Times New Roman" w:cs="Times New Roman"/>
          <w:sz w:val="28"/>
          <w:szCs w:val="28"/>
        </w:rPr>
        <w:t xml:space="preserve"> г.</w:t>
      </w:r>
      <w:r w:rsidR="000676B3" w:rsidRPr="000676B3">
        <w:rPr>
          <w:rFonts w:ascii="Times New Roman" w:hAnsi="Times New Roman" w:cs="Times New Roman"/>
          <w:sz w:val="28"/>
          <w:szCs w:val="28"/>
        </w:rPr>
        <w:t xml:space="preserve"> </w:t>
      </w:r>
      <w:r w:rsidR="00646D2F">
        <w:rPr>
          <w:rFonts w:ascii="Times New Roman" w:hAnsi="Times New Roman" w:cs="Times New Roman"/>
          <w:sz w:val="28"/>
          <w:szCs w:val="28"/>
        </w:rPr>
        <w:br/>
      </w:r>
      <w:r w:rsidR="000676B3">
        <w:rPr>
          <w:rFonts w:ascii="Times New Roman" w:hAnsi="Times New Roman" w:cs="Times New Roman"/>
          <w:sz w:val="28"/>
          <w:szCs w:val="28"/>
        </w:rPr>
        <w:t>№</w:t>
      </w:r>
      <w:r w:rsidR="000676B3" w:rsidRPr="000676B3">
        <w:rPr>
          <w:rFonts w:ascii="Times New Roman" w:hAnsi="Times New Roman" w:cs="Times New Roman"/>
          <w:sz w:val="28"/>
          <w:szCs w:val="28"/>
        </w:rPr>
        <w:t xml:space="preserve"> 432-па)</w:t>
      </w:r>
      <w:r w:rsidRPr="00570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45DCF" w:rsidRPr="005704F2">
        <w:rPr>
          <w:rFonts w:ascii="Times New Roman" w:hAnsi="Times New Roman" w:cs="Times New Roman"/>
          <w:sz w:val="28"/>
          <w:szCs w:val="28"/>
        </w:rPr>
        <w:t xml:space="preserve">определяет компетенцию, порядок формирования </w:t>
      </w:r>
      <w:r w:rsidR="00646D2F">
        <w:rPr>
          <w:rFonts w:ascii="Times New Roman" w:hAnsi="Times New Roman" w:cs="Times New Roman"/>
          <w:sz w:val="28"/>
          <w:szCs w:val="28"/>
        </w:rPr>
        <w:br/>
      </w:r>
      <w:r w:rsidR="00845DCF" w:rsidRPr="005704F2">
        <w:rPr>
          <w:rFonts w:ascii="Times New Roman" w:hAnsi="Times New Roman" w:cs="Times New Roman"/>
          <w:sz w:val="28"/>
          <w:szCs w:val="28"/>
        </w:rPr>
        <w:t>и организации деятел</w:t>
      </w:r>
      <w:r w:rsidR="002E3748" w:rsidRPr="005704F2">
        <w:rPr>
          <w:rFonts w:ascii="Times New Roman" w:hAnsi="Times New Roman" w:cs="Times New Roman"/>
          <w:sz w:val="28"/>
          <w:szCs w:val="28"/>
        </w:rPr>
        <w:t xml:space="preserve">ьности </w:t>
      </w:r>
      <w:r w:rsidR="00E83612">
        <w:rPr>
          <w:rFonts w:ascii="Times New Roman" w:hAnsi="Times New Roman" w:cs="Times New Roman"/>
          <w:sz w:val="28"/>
          <w:szCs w:val="28"/>
        </w:rPr>
        <w:t>О</w:t>
      </w:r>
      <w:r w:rsidR="002E3748" w:rsidRPr="005704F2">
        <w:rPr>
          <w:rFonts w:ascii="Times New Roman" w:hAnsi="Times New Roman" w:cs="Times New Roman"/>
          <w:sz w:val="28"/>
          <w:szCs w:val="28"/>
        </w:rPr>
        <w:t>бщественного совета при</w:t>
      </w:r>
      <w:r w:rsidR="002E3748">
        <w:rPr>
          <w:rFonts w:ascii="Times New Roman" w:hAnsi="Times New Roman" w:cs="Times New Roman"/>
          <w:sz w:val="28"/>
          <w:szCs w:val="28"/>
        </w:rPr>
        <w:t xml:space="preserve"> </w:t>
      </w:r>
      <w:r w:rsidR="000676B3">
        <w:rPr>
          <w:rFonts w:ascii="Times New Roman" w:hAnsi="Times New Roman" w:cs="Times New Roman"/>
          <w:sz w:val="28"/>
          <w:szCs w:val="28"/>
        </w:rPr>
        <w:t>Министерстве внутренней и</w:t>
      </w:r>
      <w:r w:rsidR="009F2CCF">
        <w:rPr>
          <w:rFonts w:ascii="Times New Roman" w:hAnsi="Times New Roman" w:cs="Times New Roman"/>
          <w:sz w:val="28"/>
          <w:szCs w:val="28"/>
        </w:rPr>
        <w:t xml:space="preserve"> </w:t>
      </w:r>
      <w:r w:rsidR="007D6A00">
        <w:rPr>
          <w:rFonts w:ascii="Times New Roman" w:hAnsi="Times New Roman" w:cs="Times New Roman"/>
          <w:sz w:val="28"/>
          <w:szCs w:val="28"/>
        </w:rPr>
        <w:t>молодеж</w:t>
      </w:r>
      <w:r w:rsidR="0019151C">
        <w:rPr>
          <w:rFonts w:ascii="Times New Roman" w:hAnsi="Times New Roman" w:cs="Times New Roman"/>
          <w:sz w:val="28"/>
          <w:szCs w:val="28"/>
        </w:rPr>
        <w:t>ной политики</w:t>
      </w:r>
      <w:r w:rsidR="007D6A00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F2CCF">
        <w:rPr>
          <w:rFonts w:ascii="Times New Roman" w:hAnsi="Times New Roman" w:cs="Times New Roman"/>
          <w:sz w:val="28"/>
          <w:szCs w:val="28"/>
        </w:rPr>
        <w:t xml:space="preserve"> </w:t>
      </w:r>
      <w:r w:rsidR="002D23D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46D2F">
        <w:rPr>
          <w:rFonts w:ascii="Times New Roman" w:hAnsi="Times New Roman" w:cs="Times New Roman"/>
          <w:sz w:val="28"/>
          <w:szCs w:val="28"/>
        </w:rPr>
        <w:br/>
      </w:r>
      <w:r w:rsidR="001A1796">
        <w:rPr>
          <w:rFonts w:ascii="Times New Roman" w:hAnsi="Times New Roman" w:cs="Times New Roman"/>
          <w:sz w:val="28"/>
          <w:szCs w:val="28"/>
        </w:rPr>
        <w:t>О</w:t>
      </w:r>
      <w:r w:rsidR="002D23D8">
        <w:rPr>
          <w:rFonts w:ascii="Times New Roman" w:hAnsi="Times New Roman" w:cs="Times New Roman"/>
          <w:sz w:val="28"/>
          <w:szCs w:val="28"/>
        </w:rPr>
        <w:t>бщественный совет).</w:t>
      </w:r>
    </w:p>
    <w:p w:rsidR="006D5E53" w:rsidRPr="00646D2F" w:rsidRDefault="006D5E53" w:rsidP="00646D2F">
      <w:pPr>
        <w:pStyle w:val="ConsPlusNormal"/>
        <w:widowControl/>
        <w:numPr>
          <w:ilvl w:val="1"/>
          <w:numId w:val="1"/>
        </w:numPr>
        <w:ind w:left="0" w:firstLine="710"/>
        <w:jc w:val="both"/>
      </w:pPr>
      <w:r w:rsidRPr="00646D2F">
        <w:rPr>
          <w:rFonts w:ascii="Times New Roman" w:hAnsi="Times New Roman" w:cs="Times New Roman"/>
          <w:sz w:val="28"/>
          <w:szCs w:val="28"/>
        </w:rPr>
        <w:t>Общественный совет является консультативно-совещательным органом, созданным в целях:</w:t>
      </w:r>
    </w:p>
    <w:p w:rsidR="006D5E53" w:rsidRDefault="006D5E53" w:rsidP="006D5E53">
      <w:pPr>
        <w:ind w:firstLine="709"/>
        <w:jc w:val="both"/>
      </w:pPr>
      <w:r>
        <w:t xml:space="preserve">обеспечения реализации и защиты прав и свобод человека </w:t>
      </w:r>
      <w:r w:rsidR="00646D2F">
        <w:br/>
      </w:r>
      <w:r>
        <w:t xml:space="preserve">и гражданина, прав и законных интересов общественных объединений </w:t>
      </w:r>
      <w:r w:rsidR="00646D2F">
        <w:br/>
      </w:r>
      <w:r>
        <w:t xml:space="preserve">и иных негосударственных некоммерческих организаций при </w:t>
      </w:r>
      <w:r w:rsidR="00646D2F">
        <w:br/>
      </w:r>
      <w:r>
        <w:t xml:space="preserve">формировании и реализации основных приоритетов государственной </w:t>
      </w:r>
      <w:r w:rsidR="00646D2F">
        <w:br/>
      </w:r>
      <w:r>
        <w:t>политики в Курской области;</w:t>
      </w:r>
    </w:p>
    <w:p w:rsidR="006D5E53" w:rsidRDefault="006D5E53" w:rsidP="006D5E53">
      <w:pPr>
        <w:ind w:firstLine="709"/>
        <w:jc w:val="both"/>
      </w:pPr>
      <w:r>
        <w:t xml:space="preserve">обеспечения учета общественного мнения при подготовке </w:t>
      </w:r>
      <w:r w:rsidR="00646D2F">
        <w:br/>
      </w:r>
      <w:r>
        <w:t>и реализации решений Министерства внутренней и молодежной политики Курской области;</w:t>
      </w:r>
    </w:p>
    <w:p w:rsidR="006D5E53" w:rsidRDefault="006D5E53" w:rsidP="006D5E53">
      <w:pPr>
        <w:ind w:firstLine="709"/>
        <w:jc w:val="both"/>
      </w:pPr>
      <w:r>
        <w:t xml:space="preserve">учета и удовлетворения потребностей граждан, проживающих </w:t>
      </w:r>
      <w:r w:rsidR="00646D2F">
        <w:br/>
      </w:r>
      <w:r>
        <w:t xml:space="preserve">на территории Курской области, в повышении качества и доступности </w:t>
      </w:r>
      <w:r w:rsidR="00646D2F">
        <w:br/>
      </w:r>
      <w:r>
        <w:t xml:space="preserve">государственных и муниципальных услуг; </w:t>
      </w:r>
    </w:p>
    <w:p w:rsidR="00646D2F" w:rsidRDefault="006D5E53" w:rsidP="00646D2F">
      <w:pPr>
        <w:ind w:firstLine="709"/>
        <w:jc w:val="both"/>
      </w:pPr>
      <w:r>
        <w:t xml:space="preserve">формирования эффективных механизмов общественного контроля при реализации Министерством внутренней и молодежной политики </w:t>
      </w:r>
      <w:r w:rsidR="00646D2F">
        <w:br/>
      </w:r>
      <w:r>
        <w:t>Курской области своих полномочий</w:t>
      </w:r>
      <w:r w:rsidR="00AF71F9">
        <w:t>.</w:t>
      </w:r>
    </w:p>
    <w:p w:rsidR="00646D2F" w:rsidRDefault="002B799C" w:rsidP="00646D2F">
      <w:pPr>
        <w:numPr>
          <w:ilvl w:val="1"/>
          <w:numId w:val="1"/>
        </w:numPr>
        <w:ind w:left="0" w:firstLine="710"/>
        <w:jc w:val="both"/>
      </w:pPr>
      <w:r>
        <w:lastRenderedPageBreak/>
        <w:t xml:space="preserve">Правовую основу деятельности </w:t>
      </w:r>
      <w:r w:rsidR="00E83612">
        <w:t>О</w:t>
      </w:r>
      <w:r w:rsidRPr="00D65041">
        <w:t xml:space="preserve">бщественного совета </w:t>
      </w:r>
      <w:r w:rsidR="00646D2F">
        <w:br/>
      </w:r>
      <w:r w:rsidRPr="00D65041">
        <w:t>составляют</w:t>
      </w:r>
      <w:r w:rsidR="005704F2">
        <w:t>:</w:t>
      </w:r>
      <w:r w:rsidRPr="00D65041">
        <w:t xml:space="preserve"> Конституция Российской Федерации, федеральные </w:t>
      </w:r>
      <w:r w:rsidR="00646D2F">
        <w:br/>
      </w:r>
      <w:r w:rsidRPr="00D65041">
        <w:t xml:space="preserve">конституционные законы, федеральные законы, указы и распоряжения Президента Российской Федерации, постановления и распоряжения </w:t>
      </w:r>
      <w:r w:rsidR="00646D2F">
        <w:br/>
      </w:r>
      <w:r w:rsidRPr="00D65041">
        <w:t xml:space="preserve">Правительства Российской Федерации, Устав Курской области, законы Курской области, постановления и распоряжения </w:t>
      </w:r>
      <w:r w:rsidR="003A36F5" w:rsidRPr="00D65041">
        <w:t>Губернатора Курской области</w:t>
      </w:r>
      <w:r w:rsidR="003A36F5">
        <w:t>,</w:t>
      </w:r>
      <w:r w:rsidR="003A36F5" w:rsidRPr="00D65041">
        <w:t xml:space="preserve"> </w:t>
      </w:r>
      <w:r w:rsidR="001A1796" w:rsidRPr="00D65041">
        <w:t>Правительства</w:t>
      </w:r>
      <w:r w:rsidRPr="00D65041">
        <w:t xml:space="preserve"> Курской области, иные нормативные правовые а</w:t>
      </w:r>
      <w:r w:rsidRPr="00D65041">
        <w:t>к</w:t>
      </w:r>
      <w:r w:rsidRPr="00D65041">
        <w:t>ты Курской области, а также настоящ</w:t>
      </w:r>
      <w:r>
        <w:t>ее</w:t>
      </w:r>
      <w:r w:rsidRPr="00D65041">
        <w:t xml:space="preserve"> П</w:t>
      </w:r>
      <w:r>
        <w:t>оложение.</w:t>
      </w:r>
    </w:p>
    <w:p w:rsidR="00646D2F" w:rsidRDefault="002B799C" w:rsidP="00646D2F">
      <w:pPr>
        <w:numPr>
          <w:ilvl w:val="1"/>
          <w:numId w:val="1"/>
        </w:numPr>
        <w:ind w:left="0" w:firstLine="710"/>
        <w:jc w:val="both"/>
      </w:pPr>
      <w:r w:rsidRPr="00D65041">
        <w:t xml:space="preserve">Общественный совет осуществляет свою деятельность </w:t>
      </w:r>
      <w:r w:rsidR="00646D2F">
        <w:br/>
      </w:r>
      <w:r w:rsidRPr="00D65041">
        <w:t>на общественных началах и безвозмездной основе</w:t>
      </w:r>
      <w:r>
        <w:t>.</w:t>
      </w:r>
    </w:p>
    <w:p w:rsidR="002B799C" w:rsidRDefault="002B799C" w:rsidP="00646D2F">
      <w:pPr>
        <w:numPr>
          <w:ilvl w:val="1"/>
          <w:numId w:val="1"/>
        </w:numPr>
        <w:ind w:left="0" w:firstLine="710"/>
        <w:jc w:val="both"/>
      </w:pPr>
      <w:r>
        <w:t xml:space="preserve">Решения </w:t>
      </w:r>
      <w:r w:rsidR="00E83612">
        <w:t>О</w:t>
      </w:r>
      <w:r w:rsidRPr="00D65041">
        <w:t xml:space="preserve">бщественного совета носят </w:t>
      </w:r>
      <w:r w:rsidRPr="00975D6A">
        <w:t>рекомендательный</w:t>
      </w:r>
      <w:r w:rsidRPr="00D65041">
        <w:t xml:space="preserve"> </w:t>
      </w:r>
      <w:r w:rsidR="00646D2F">
        <w:br/>
      </w:r>
      <w:r w:rsidRPr="00D65041">
        <w:t>характер.</w:t>
      </w:r>
    </w:p>
    <w:p w:rsidR="007D5FA5" w:rsidRDefault="00646D2F" w:rsidP="00E96219">
      <w:pPr>
        <w:jc w:val="center"/>
        <w:rPr>
          <w:b/>
        </w:rPr>
      </w:pPr>
      <w:r>
        <w:rPr>
          <w:b/>
        </w:rPr>
        <w:t>2</w:t>
      </w:r>
      <w:r w:rsidR="007D5FA5" w:rsidRPr="007D5FA5">
        <w:rPr>
          <w:b/>
        </w:rPr>
        <w:t>. З</w:t>
      </w:r>
      <w:r w:rsidR="007D5FA5">
        <w:rPr>
          <w:b/>
        </w:rPr>
        <w:t xml:space="preserve">адачи и функции </w:t>
      </w:r>
      <w:r w:rsidR="00E83612">
        <w:rPr>
          <w:b/>
        </w:rPr>
        <w:t>О</w:t>
      </w:r>
      <w:r w:rsidR="007D5FA5" w:rsidRPr="007D5FA5">
        <w:rPr>
          <w:b/>
        </w:rPr>
        <w:t>бщественного совета</w:t>
      </w:r>
    </w:p>
    <w:p w:rsidR="00E96219" w:rsidRPr="007D5FA5" w:rsidRDefault="00E96219" w:rsidP="00E96219">
      <w:pPr>
        <w:jc w:val="center"/>
        <w:rPr>
          <w:b/>
        </w:rPr>
      </w:pPr>
    </w:p>
    <w:p w:rsidR="00A22113" w:rsidRPr="00D65041" w:rsidRDefault="00EE543D" w:rsidP="00646D2F">
      <w:pPr>
        <w:numPr>
          <w:ilvl w:val="1"/>
          <w:numId w:val="2"/>
        </w:numPr>
        <w:jc w:val="both"/>
      </w:pPr>
      <w:r>
        <w:t xml:space="preserve">Основными задачами </w:t>
      </w:r>
      <w:r w:rsidR="00E83612">
        <w:t>О</w:t>
      </w:r>
      <w:r w:rsidR="00A22113" w:rsidRPr="00D65041">
        <w:t>бщественного совета являются:</w:t>
      </w:r>
    </w:p>
    <w:p w:rsidR="00A22113" w:rsidRPr="00D65041" w:rsidRDefault="00A22113" w:rsidP="00183811">
      <w:pPr>
        <w:ind w:firstLine="709"/>
        <w:jc w:val="both"/>
      </w:pPr>
      <w:r w:rsidRPr="00D65041">
        <w:t xml:space="preserve">участие в формировании и реализации программ, планов и проектов </w:t>
      </w:r>
      <w:r w:rsidR="001F7130">
        <w:t>Министерства внутренней и</w:t>
      </w:r>
      <w:r w:rsidR="007D6A00">
        <w:t xml:space="preserve"> молодеж</w:t>
      </w:r>
      <w:r w:rsidR="0019151C">
        <w:t>ной политики</w:t>
      </w:r>
      <w:r w:rsidR="007D6A00">
        <w:t xml:space="preserve"> Курской области</w:t>
      </w:r>
      <w:r w:rsidRPr="00D65041">
        <w:t xml:space="preserve">, </w:t>
      </w:r>
      <w:r w:rsidR="00646D2F">
        <w:br/>
      </w:r>
      <w:r w:rsidRPr="00D65041">
        <w:t xml:space="preserve">направленных на обеспечение основных приоритетов государственной </w:t>
      </w:r>
      <w:r w:rsidR="00646D2F">
        <w:br/>
      </w:r>
      <w:r w:rsidRPr="00D65041">
        <w:t xml:space="preserve">политики и достижение целей социально-экономического развития </w:t>
      </w:r>
      <w:r w:rsidR="00646D2F">
        <w:br/>
      </w:r>
      <w:r w:rsidR="000F2346" w:rsidRPr="00D65041">
        <w:t>Курской области</w:t>
      </w:r>
      <w:r w:rsidRPr="00D65041">
        <w:t xml:space="preserve">; </w:t>
      </w:r>
    </w:p>
    <w:p w:rsidR="00A22113" w:rsidRPr="00D65041" w:rsidRDefault="00A22113" w:rsidP="00183811">
      <w:pPr>
        <w:ind w:firstLine="709"/>
        <w:jc w:val="both"/>
      </w:pPr>
      <w:r w:rsidRPr="00D65041">
        <w:t xml:space="preserve">оценка </w:t>
      </w:r>
      <w:r w:rsidRPr="00CD416A">
        <w:t xml:space="preserve">с позиции </w:t>
      </w:r>
      <w:proofErr w:type="gramStart"/>
      <w:r w:rsidRPr="00CD416A">
        <w:t>интересов гражданского общества</w:t>
      </w:r>
      <w:r w:rsidRPr="00D65041">
        <w:t xml:space="preserve"> эффективности деятельности </w:t>
      </w:r>
      <w:r w:rsidR="001F7130" w:rsidRPr="001F7130">
        <w:t>Министерства внутренней</w:t>
      </w:r>
      <w:proofErr w:type="gramEnd"/>
      <w:r w:rsidR="001F7130" w:rsidRPr="001F7130">
        <w:t xml:space="preserve"> и молодежной политики Курской области</w:t>
      </w:r>
      <w:r w:rsidRPr="00D65041">
        <w:t xml:space="preserve">, в том числе оценка результатов исполнения бюджета, </w:t>
      </w:r>
      <w:r w:rsidR="00646D2F">
        <w:br/>
      </w:r>
      <w:r w:rsidRPr="00D65041">
        <w:t>предоставления государственных услуг и исполнения государственных функций, а также оценка эффективности регулирования в установленной сфере деятельности;</w:t>
      </w:r>
    </w:p>
    <w:p w:rsidR="00A22113" w:rsidRPr="00D65041" w:rsidRDefault="00A22113" w:rsidP="00183811">
      <w:pPr>
        <w:ind w:firstLine="709"/>
        <w:jc w:val="both"/>
      </w:pPr>
      <w:proofErr w:type="gramStart"/>
      <w:r w:rsidRPr="00D65041">
        <w:t xml:space="preserve">изучение и обобщение инициатив, потребностей и интересов </w:t>
      </w:r>
      <w:r w:rsidR="00646D2F">
        <w:br/>
      </w:r>
      <w:r w:rsidRPr="00D65041">
        <w:t>граждан</w:t>
      </w:r>
      <w:r w:rsidR="00867A73" w:rsidRPr="00D65041">
        <w:t>, проживающих на территории Курской области</w:t>
      </w:r>
      <w:r w:rsidRPr="00D65041">
        <w:t xml:space="preserve">, деловых кругов </w:t>
      </w:r>
      <w:r w:rsidR="00646D2F">
        <w:br/>
      </w:r>
      <w:r w:rsidRPr="00D65041">
        <w:t xml:space="preserve">и общественных объединений в установленной </w:t>
      </w:r>
      <w:r w:rsidR="001F7130" w:rsidRPr="001F7130">
        <w:t>Министерств</w:t>
      </w:r>
      <w:r w:rsidR="001F7130">
        <w:t>у</w:t>
      </w:r>
      <w:r w:rsidR="001F7130" w:rsidRPr="001F7130">
        <w:t xml:space="preserve"> внутренней и молодежной политики Курской области</w:t>
      </w:r>
      <w:r w:rsidR="006A59D0" w:rsidRPr="00D65041">
        <w:t xml:space="preserve"> </w:t>
      </w:r>
      <w:r w:rsidRPr="00D65041">
        <w:t>сфере деятельности;</w:t>
      </w:r>
      <w:proofErr w:type="gramEnd"/>
    </w:p>
    <w:p w:rsidR="00A22113" w:rsidRPr="00D65041" w:rsidRDefault="00A22113" w:rsidP="00183811">
      <w:pPr>
        <w:ind w:firstLine="709"/>
        <w:jc w:val="both"/>
      </w:pPr>
      <w:r w:rsidRPr="00D65041">
        <w:t xml:space="preserve">повышение информированности общественности по основным </w:t>
      </w:r>
      <w:r w:rsidR="00646D2F">
        <w:br/>
      </w:r>
      <w:r w:rsidRPr="00D65041">
        <w:t xml:space="preserve">направлениям деятельности </w:t>
      </w:r>
      <w:r w:rsidR="001F7130" w:rsidRPr="001F7130">
        <w:t xml:space="preserve">Министерства внутренней и молодежной </w:t>
      </w:r>
      <w:r w:rsidR="00646D2F">
        <w:br/>
      </w:r>
      <w:r w:rsidR="001F7130" w:rsidRPr="001F7130">
        <w:t>политики Курской области</w:t>
      </w:r>
      <w:r w:rsidRPr="00D65041">
        <w:t>;</w:t>
      </w:r>
    </w:p>
    <w:p w:rsidR="00A22113" w:rsidRPr="00D65041" w:rsidRDefault="00A22113" w:rsidP="00183811">
      <w:pPr>
        <w:ind w:firstLine="709"/>
        <w:jc w:val="both"/>
      </w:pPr>
      <w:r w:rsidRPr="00D65041">
        <w:t xml:space="preserve">формирование антикоррупционных инициатив в </w:t>
      </w:r>
      <w:r w:rsidR="001F7130" w:rsidRPr="001F7130">
        <w:t>Министерств</w:t>
      </w:r>
      <w:r w:rsidR="001F7130">
        <w:t>е</w:t>
      </w:r>
      <w:r w:rsidR="001F7130" w:rsidRPr="001F7130">
        <w:t xml:space="preserve"> внутренней и молодежной политики Курской области</w:t>
      </w:r>
      <w:r w:rsidRPr="00D65041">
        <w:t>;</w:t>
      </w:r>
    </w:p>
    <w:p w:rsidR="00A22113" w:rsidRPr="00D65041" w:rsidRDefault="00A22113" w:rsidP="00183811">
      <w:pPr>
        <w:ind w:firstLine="709"/>
        <w:jc w:val="both"/>
      </w:pPr>
      <w:r w:rsidRPr="00AF3407">
        <w:t>участие в организации оценки регулирующего воздействия</w:t>
      </w:r>
      <w:r w:rsidRPr="00D65041">
        <w:t xml:space="preserve"> </w:t>
      </w:r>
      <w:r w:rsidR="00646D2F">
        <w:br/>
      </w:r>
      <w:r w:rsidRPr="00D65041">
        <w:t xml:space="preserve">в </w:t>
      </w:r>
      <w:r w:rsidR="001F7130" w:rsidRPr="001F7130">
        <w:t>Министерств</w:t>
      </w:r>
      <w:r w:rsidR="001F7130">
        <w:t>е</w:t>
      </w:r>
      <w:r w:rsidR="001F7130" w:rsidRPr="001F7130">
        <w:t xml:space="preserve"> внутренней и молодежной политики Курской области</w:t>
      </w:r>
      <w:r w:rsidRPr="00D65041">
        <w:t>;</w:t>
      </w:r>
    </w:p>
    <w:p w:rsidR="00646D2F" w:rsidRDefault="00A22113" w:rsidP="00646D2F">
      <w:pPr>
        <w:ind w:firstLine="709"/>
        <w:jc w:val="both"/>
      </w:pPr>
      <w:r w:rsidRPr="00D65041">
        <w:t xml:space="preserve">оценка </w:t>
      </w:r>
      <w:r w:rsidR="00EE543D">
        <w:t>проводимой</w:t>
      </w:r>
      <w:r w:rsidRPr="00D65041">
        <w:t xml:space="preserve"> работ</w:t>
      </w:r>
      <w:r w:rsidR="00EE543D">
        <w:t>ы</w:t>
      </w:r>
      <w:r w:rsidRPr="00D65041">
        <w:t xml:space="preserve"> </w:t>
      </w:r>
      <w:r w:rsidR="00BB41E8" w:rsidRPr="00D65041">
        <w:t xml:space="preserve">в </w:t>
      </w:r>
      <w:r w:rsidR="001F7130" w:rsidRPr="001F7130">
        <w:t>Министерств</w:t>
      </w:r>
      <w:r w:rsidR="001F7130">
        <w:t>е</w:t>
      </w:r>
      <w:r w:rsidR="001F7130" w:rsidRPr="001F7130">
        <w:t xml:space="preserve"> внутренней </w:t>
      </w:r>
      <w:r w:rsidR="00646D2F">
        <w:br/>
      </w:r>
      <w:r w:rsidR="001F7130" w:rsidRPr="001F7130">
        <w:t>и молодежной политики Курской области</w:t>
      </w:r>
      <w:r w:rsidR="00BB41E8" w:rsidRPr="00D65041">
        <w:t xml:space="preserve"> </w:t>
      </w:r>
      <w:r w:rsidRPr="00D65041">
        <w:t xml:space="preserve">с обращениями и жалобами </w:t>
      </w:r>
      <w:r w:rsidR="00646D2F">
        <w:br/>
      </w:r>
      <w:r w:rsidRPr="00D65041">
        <w:t>граждан по вопросам</w:t>
      </w:r>
      <w:r w:rsidR="00BB41E8">
        <w:t>, относящимся к сфере деятельности</w:t>
      </w:r>
      <w:r w:rsidR="000F401E">
        <w:t xml:space="preserve"> Министерства</w:t>
      </w:r>
      <w:r w:rsidRPr="00D65041">
        <w:t>.</w:t>
      </w:r>
    </w:p>
    <w:p w:rsidR="00A22113" w:rsidRDefault="0038703C" w:rsidP="00646D2F">
      <w:pPr>
        <w:numPr>
          <w:ilvl w:val="1"/>
          <w:numId w:val="2"/>
        </w:numPr>
        <w:jc w:val="both"/>
      </w:pPr>
      <w:r>
        <w:t xml:space="preserve">Основные функции </w:t>
      </w:r>
      <w:r w:rsidR="00E83612">
        <w:t>О</w:t>
      </w:r>
      <w:r w:rsidR="00A22113" w:rsidRPr="00D65041">
        <w:t>бщественного совета:</w:t>
      </w:r>
    </w:p>
    <w:p w:rsidR="00A22113" w:rsidRPr="00AF3407" w:rsidRDefault="00A22113" w:rsidP="001A1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41">
        <w:rPr>
          <w:rFonts w:ascii="Times New Roman" w:hAnsi="Times New Roman" w:cs="Times New Roman"/>
          <w:sz w:val="28"/>
          <w:szCs w:val="28"/>
        </w:rPr>
        <w:t xml:space="preserve">проведение общественных обсуждений, слушаний и публичных </w:t>
      </w:r>
      <w:r w:rsidR="001A1796">
        <w:rPr>
          <w:rFonts w:ascii="Times New Roman" w:hAnsi="Times New Roman" w:cs="Times New Roman"/>
          <w:sz w:val="28"/>
          <w:szCs w:val="28"/>
        </w:rPr>
        <w:br/>
      </w:r>
      <w:r w:rsidRPr="00D65041">
        <w:rPr>
          <w:rFonts w:ascii="Times New Roman" w:hAnsi="Times New Roman" w:cs="Times New Roman"/>
          <w:sz w:val="28"/>
          <w:szCs w:val="28"/>
        </w:rPr>
        <w:t xml:space="preserve">консультаций по </w:t>
      </w:r>
      <w:r w:rsidRPr="00AF3407">
        <w:rPr>
          <w:rFonts w:ascii="Times New Roman" w:hAnsi="Times New Roman" w:cs="Times New Roman"/>
          <w:sz w:val="28"/>
          <w:szCs w:val="28"/>
        </w:rPr>
        <w:t>наиболее значимым решениям</w:t>
      </w:r>
      <w:r w:rsidRPr="00D65041">
        <w:rPr>
          <w:rFonts w:ascii="Times New Roman" w:hAnsi="Times New Roman" w:cs="Times New Roman"/>
          <w:sz w:val="28"/>
          <w:szCs w:val="28"/>
        </w:rPr>
        <w:t xml:space="preserve"> </w:t>
      </w:r>
      <w:r w:rsidR="001F7130" w:rsidRPr="001F713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646D2F">
        <w:rPr>
          <w:rFonts w:ascii="Times New Roman" w:hAnsi="Times New Roman" w:cs="Times New Roman"/>
          <w:sz w:val="28"/>
          <w:szCs w:val="28"/>
        </w:rPr>
        <w:br/>
      </w:r>
      <w:r w:rsidR="001F7130" w:rsidRPr="001F7130">
        <w:rPr>
          <w:rFonts w:ascii="Times New Roman" w:hAnsi="Times New Roman" w:cs="Times New Roman"/>
          <w:sz w:val="28"/>
          <w:szCs w:val="28"/>
        </w:rPr>
        <w:t>внутренней и молодежной политики Курской области</w:t>
      </w:r>
      <w:r w:rsidRPr="00AF3407">
        <w:rPr>
          <w:rFonts w:ascii="Times New Roman" w:hAnsi="Times New Roman" w:cs="Times New Roman"/>
          <w:sz w:val="28"/>
          <w:szCs w:val="28"/>
        </w:rPr>
        <w:t>;</w:t>
      </w:r>
    </w:p>
    <w:p w:rsidR="00A22113" w:rsidRPr="00D65041" w:rsidRDefault="00A22113" w:rsidP="00183811">
      <w:pPr>
        <w:ind w:firstLine="709"/>
        <w:jc w:val="both"/>
      </w:pPr>
      <w:r w:rsidRPr="00D65041">
        <w:lastRenderedPageBreak/>
        <w:t>подготовка рекомендаций по совершенствованию и эффективному применению федерального</w:t>
      </w:r>
      <w:r w:rsidR="00DE751E" w:rsidRPr="00D65041">
        <w:t xml:space="preserve"> и областного</w:t>
      </w:r>
      <w:r w:rsidRPr="00D65041">
        <w:t xml:space="preserve"> законодательства </w:t>
      </w:r>
      <w:r w:rsidR="00646D2F">
        <w:br/>
      </w:r>
      <w:r w:rsidRPr="00D65041">
        <w:t>в установленной сфере деятельности;</w:t>
      </w:r>
    </w:p>
    <w:p w:rsidR="00A22113" w:rsidRPr="00D65041" w:rsidRDefault="0038703C" w:rsidP="00183811">
      <w:pPr>
        <w:ind w:firstLine="709"/>
        <w:jc w:val="both"/>
      </w:pPr>
      <w:r>
        <w:t xml:space="preserve">участие членов </w:t>
      </w:r>
      <w:r w:rsidR="00E83612">
        <w:t>О</w:t>
      </w:r>
      <w:r w:rsidR="00A22113" w:rsidRPr="00D65041">
        <w:t xml:space="preserve">бщественного совета в составе аттестационных </w:t>
      </w:r>
      <w:r w:rsidR="00646D2F">
        <w:br/>
      </w:r>
      <w:r w:rsidR="00A22113" w:rsidRPr="00D65041">
        <w:t xml:space="preserve">и конкурсных комиссий </w:t>
      </w:r>
      <w:r w:rsidR="001F7130" w:rsidRPr="001F7130">
        <w:t xml:space="preserve">Министерства внутренней и молодежной </w:t>
      </w:r>
      <w:r w:rsidR="001A1796">
        <w:br/>
      </w:r>
      <w:r w:rsidR="001F7130" w:rsidRPr="001F7130">
        <w:t>политики Курской области</w:t>
      </w:r>
      <w:r w:rsidR="00A22113" w:rsidRPr="00D65041">
        <w:t>;</w:t>
      </w:r>
    </w:p>
    <w:p w:rsidR="00A22113" w:rsidRPr="00D65041" w:rsidRDefault="00A22113" w:rsidP="00183811">
      <w:pPr>
        <w:ind w:firstLine="709"/>
        <w:jc w:val="both"/>
      </w:pPr>
      <w:r w:rsidRPr="00D65041">
        <w:t xml:space="preserve">осуществление контроля полноты, качества, достоверности </w:t>
      </w:r>
      <w:r w:rsidR="00646D2F">
        <w:br/>
      </w:r>
      <w:r w:rsidRPr="00D65041">
        <w:t xml:space="preserve">и своевременности раскрываемой информации о деятельности </w:t>
      </w:r>
      <w:r w:rsidR="00646D2F">
        <w:br/>
      </w:r>
      <w:r w:rsidR="001F7130" w:rsidRPr="001F7130">
        <w:t>Министерства внутренней и молодежной политики Курской области</w:t>
      </w:r>
      <w:r w:rsidRPr="00D65041">
        <w:t>;</w:t>
      </w:r>
    </w:p>
    <w:p w:rsidR="00A22113" w:rsidRDefault="00A22113" w:rsidP="00183811">
      <w:pPr>
        <w:ind w:firstLine="709"/>
        <w:jc w:val="both"/>
      </w:pPr>
      <w:r w:rsidRPr="00D65041">
        <w:t xml:space="preserve">выработка предложений по совместным действиям общественных объединений, научных учреждений и средств массовой информации </w:t>
      </w:r>
      <w:r w:rsidR="00646D2F">
        <w:br/>
      </w:r>
      <w:r w:rsidRPr="00D65041">
        <w:t xml:space="preserve">по вопросам, отнесенным к ведению </w:t>
      </w:r>
      <w:r w:rsidR="001F7130" w:rsidRPr="001F7130">
        <w:t xml:space="preserve">Министерства внутренней </w:t>
      </w:r>
      <w:r w:rsidR="00646D2F">
        <w:br/>
      </w:r>
      <w:r w:rsidR="001F7130" w:rsidRPr="001F7130">
        <w:t>и молодежной политики Курской области</w:t>
      </w:r>
      <w:r w:rsidR="00E96219">
        <w:t>;</w:t>
      </w:r>
    </w:p>
    <w:p w:rsidR="002E3748" w:rsidRDefault="002E3748" w:rsidP="002E3748">
      <w:pPr>
        <w:ind w:firstLine="709"/>
        <w:jc w:val="both"/>
      </w:pPr>
      <w:proofErr w:type="gramStart"/>
      <w:r w:rsidRPr="00455179">
        <w:t>провед</w:t>
      </w:r>
      <w:r>
        <w:t>ение</w:t>
      </w:r>
      <w:r w:rsidR="00455179" w:rsidRPr="00455179">
        <w:t xml:space="preserve"> общественн</w:t>
      </w:r>
      <w:r>
        <w:t>ой</w:t>
      </w:r>
      <w:r w:rsidR="00455179" w:rsidRPr="00455179">
        <w:t xml:space="preserve"> экспертизы проектов нормативных </w:t>
      </w:r>
      <w:r w:rsidR="00646D2F">
        <w:br/>
      </w:r>
      <w:r w:rsidR="00455179" w:rsidRPr="00455179">
        <w:t>правовых и иных документов, включая прогр</w:t>
      </w:r>
      <w:r w:rsidR="00E96219">
        <w:t xml:space="preserve">аммные, разрабатываемых </w:t>
      </w:r>
      <w:r w:rsidR="001F7130" w:rsidRPr="001F7130">
        <w:t>Министерств</w:t>
      </w:r>
      <w:r w:rsidR="001F7130">
        <w:t>ом</w:t>
      </w:r>
      <w:r w:rsidR="001F7130" w:rsidRPr="001F7130">
        <w:t xml:space="preserve"> внутренней и молодежной политики Курской области</w:t>
      </w:r>
      <w:r w:rsidR="007D6A00" w:rsidRPr="00455179">
        <w:t xml:space="preserve"> </w:t>
      </w:r>
      <w:r w:rsidR="00646D2F">
        <w:br/>
      </w:r>
      <w:r w:rsidR="00455179" w:rsidRPr="00455179">
        <w:t xml:space="preserve">в соответствии с </w:t>
      </w:r>
      <w:r>
        <w:t>с</w:t>
      </w:r>
      <w:r w:rsidRPr="002E3748">
        <w:t>оставом</w:t>
      </w:r>
      <w:r w:rsidR="008E39C3">
        <w:t xml:space="preserve"> н</w:t>
      </w:r>
      <w:r w:rsidRPr="002E3748">
        <w:t>ормативных правовых актов,</w:t>
      </w:r>
      <w:r w:rsidR="008E39C3">
        <w:t xml:space="preserve"> </w:t>
      </w:r>
      <w:r>
        <w:t xml:space="preserve">утвержденным </w:t>
      </w:r>
      <w:r w:rsidRPr="002E3748">
        <w:t xml:space="preserve">постановлением Администрации Курской области от 28.11.2012 г. </w:t>
      </w:r>
      <w:r w:rsidR="00646D2F">
        <w:br/>
      </w:r>
      <w:r w:rsidRPr="002E3748">
        <w:t>№ 1039-па</w:t>
      </w:r>
      <w:r w:rsidR="00E96219">
        <w:t>;</w:t>
      </w:r>
      <w:proofErr w:type="gramEnd"/>
    </w:p>
    <w:p w:rsidR="006D5E53" w:rsidRDefault="006D5E53" w:rsidP="002E3748">
      <w:pPr>
        <w:ind w:firstLine="709"/>
        <w:jc w:val="both"/>
      </w:pPr>
      <w:r w:rsidRPr="006D5E53">
        <w:t xml:space="preserve">осуществление общественного контроля в порядке и формах, </w:t>
      </w:r>
      <w:r w:rsidR="00646D2F">
        <w:br/>
      </w:r>
      <w:r w:rsidRPr="006D5E53">
        <w:t>ус</w:t>
      </w:r>
      <w:r>
        <w:t>та</w:t>
      </w:r>
      <w:r w:rsidRPr="006D5E53">
        <w:t>новленных Федеральным законом от</w:t>
      </w:r>
      <w:r w:rsidR="00646D2F">
        <w:t xml:space="preserve"> 21.07.</w:t>
      </w:r>
      <w:r w:rsidRPr="006D5E53">
        <w:t>2014 г</w:t>
      </w:r>
      <w:r w:rsidR="00646D2F">
        <w:t>.</w:t>
      </w:r>
      <w:r w:rsidRPr="006D5E53">
        <w:t xml:space="preserve"> № 212-ФЗ «Об </w:t>
      </w:r>
      <w:r w:rsidR="00646D2F">
        <w:br/>
      </w:r>
      <w:r w:rsidRPr="006D5E53">
        <w:t xml:space="preserve">основах общественного контроля в Российской Федерации», Законом </w:t>
      </w:r>
      <w:r w:rsidR="00646D2F">
        <w:br/>
      </w:r>
      <w:r w:rsidRPr="006D5E53">
        <w:t>Курской об</w:t>
      </w:r>
      <w:r w:rsidR="00646D2F">
        <w:t>ласти от 28.04.</w:t>
      </w:r>
      <w:r w:rsidRPr="006D5E53">
        <w:t>2015 г</w:t>
      </w:r>
      <w:r w:rsidR="00646D2F">
        <w:t>.</w:t>
      </w:r>
      <w:r w:rsidRPr="006D5E53">
        <w:t xml:space="preserve"> № 39-ЗКО «О некоторых вопросах </w:t>
      </w:r>
      <w:r w:rsidR="00646D2F">
        <w:br/>
      </w:r>
      <w:r w:rsidRPr="006D5E53">
        <w:t xml:space="preserve">общественного контроля в Курской области», иными нормативными </w:t>
      </w:r>
      <w:r w:rsidR="00646D2F">
        <w:br/>
      </w:r>
      <w:r w:rsidRPr="006D5E53">
        <w:t>правовыми актами Курской области.</w:t>
      </w:r>
    </w:p>
    <w:p w:rsidR="00A22113" w:rsidRPr="00D65041" w:rsidRDefault="00A22113" w:rsidP="00646D2F">
      <w:pPr>
        <w:numPr>
          <w:ilvl w:val="1"/>
          <w:numId w:val="2"/>
        </w:numPr>
        <w:ind w:left="0" w:firstLine="709"/>
        <w:jc w:val="both"/>
      </w:pPr>
      <w:r w:rsidRPr="00D65041">
        <w:t>Для решения основных задач</w:t>
      </w:r>
      <w:r w:rsidR="0038703C">
        <w:t xml:space="preserve"> и выполнения основных функций </w:t>
      </w:r>
      <w:r w:rsidR="001A1796">
        <w:t>О</w:t>
      </w:r>
      <w:r w:rsidRPr="00D65041">
        <w:t>бщественный совет вправе:</w:t>
      </w:r>
    </w:p>
    <w:p w:rsidR="00A22113" w:rsidRPr="00D65041" w:rsidRDefault="00A22113" w:rsidP="001838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41">
        <w:rPr>
          <w:rFonts w:ascii="Times New Roman" w:hAnsi="Times New Roman" w:cs="Times New Roman"/>
          <w:sz w:val="28"/>
          <w:szCs w:val="28"/>
        </w:rPr>
        <w:t xml:space="preserve">создавать постоянные и временные комиссии, рабочие и экспертные группы с участием граждан и представителей общественных объединений для </w:t>
      </w:r>
      <w:r w:rsidR="0038703C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Pr="00D65041">
        <w:rPr>
          <w:rFonts w:ascii="Times New Roman" w:hAnsi="Times New Roman" w:cs="Times New Roman"/>
          <w:sz w:val="28"/>
          <w:szCs w:val="28"/>
        </w:rPr>
        <w:t>разработки предложений по реализации приоритетов государ</w:t>
      </w:r>
      <w:r w:rsidR="007D5FA5">
        <w:rPr>
          <w:rFonts w:ascii="Times New Roman" w:hAnsi="Times New Roman" w:cs="Times New Roman"/>
          <w:sz w:val="28"/>
          <w:szCs w:val="28"/>
        </w:rPr>
        <w:t xml:space="preserve">ственной политики и направлений </w:t>
      </w:r>
      <w:r w:rsidRPr="00D65041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="00646D2F">
        <w:rPr>
          <w:rFonts w:ascii="Times New Roman" w:hAnsi="Times New Roman" w:cs="Times New Roman"/>
          <w:sz w:val="28"/>
          <w:szCs w:val="28"/>
        </w:rPr>
        <w:br/>
      </w:r>
      <w:r w:rsidRPr="00D6504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DE751E" w:rsidRPr="00D65041">
        <w:rPr>
          <w:rFonts w:ascii="Times New Roman" w:hAnsi="Times New Roman" w:cs="Times New Roman"/>
          <w:sz w:val="28"/>
          <w:szCs w:val="28"/>
        </w:rPr>
        <w:t>Курской области</w:t>
      </w:r>
      <w:r w:rsidRPr="00D65041">
        <w:rPr>
          <w:rFonts w:ascii="Times New Roman" w:hAnsi="Times New Roman" w:cs="Times New Roman"/>
          <w:sz w:val="28"/>
          <w:szCs w:val="28"/>
        </w:rPr>
        <w:t>;</w:t>
      </w:r>
    </w:p>
    <w:p w:rsidR="00A22113" w:rsidRDefault="00A22113" w:rsidP="001838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41">
        <w:rPr>
          <w:rFonts w:ascii="Times New Roman" w:hAnsi="Times New Roman" w:cs="Times New Roman"/>
          <w:sz w:val="28"/>
          <w:szCs w:val="28"/>
        </w:rPr>
        <w:t>приглашать</w:t>
      </w:r>
      <w:r w:rsidR="0038703C">
        <w:rPr>
          <w:rFonts w:ascii="Times New Roman" w:hAnsi="Times New Roman" w:cs="Times New Roman"/>
          <w:sz w:val="28"/>
          <w:szCs w:val="28"/>
        </w:rPr>
        <w:t xml:space="preserve"> на заседания </w:t>
      </w:r>
      <w:r w:rsidR="001A1796">
        <w:rPr>
          <w:rFonts w:ascii="Times New Roman" w:hAnsi="Times New Roman" w:cs="Times New Roman"/>
          <w:sz w:val="28"/>
          <w:szCs w:val="28"/>
        </w:rPr>
        <w:t>О</w:t>
      </w:r>
      <w:r w:rsidRPr="00D65041">
        <w:rPr>
          <w:rFonts w:ascii="Times New Roman" w:hAnsi="Times New Roman" w:cs="Times New Roman"/>
          <w:sz w:val="28"/>
          <w:szCs w:val="28"/>
        </w:rPr>
        <w:t xml:space="preserve">бщественного совета представителей </w:t>
      </w:r>
      <w:r w:rsidR="00646D2F">
        <w:rPr>
          <w:rFonts w:ascii="Times New Roman" w:hAnsi="Times New Roman" w:cs="Times New Roman"/>
          <w:sz w:val="28"/>
          <w:szCs w:val="28"/>
        </w:rPr>
        <w:br/>
      </w:r>
      <w:r w:rsidR="006D5E53" w:rsidRPr="006D5E53">
        <w:rPr>
          <w:rFonts w:ascii="Times New Roman" w:hAnsi="Times New Roman" w:cs="Times New Roman"/>
          <w:sz w:val="28"/>
          <w:szCs w:val="28"/>
        </w:rPr>
        <w:t xml:space="preserve">законодательных и </w:t>
      </w:r>
      <w:r w:rsidR="001A1796" w:rsidRPr="006D5E53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6D5E53" w:rsidRPr="006D5E53">
        <w:rPr>
          <w:rFonts w:ascii="Times New Roman" w:hAnsi="Times New Roman" w:cs="Times New Roman"/>
          <w:sz w:val="28"/>
          <w:szCs w:val="28"/>
        </w:rPr>
        <w:t>исполнительн</w:t>
      </w:r>
      <w:r w:rsidR="001A1796">
        <w:rPr>
          <w:rFonts w:ascii="Times New Roman" w:hAnsi="Times New Roman" w:cs="Times New Roman"/>
          <w:sz w:val="28"/>
          <w:szCs w:val="28"/>
        </w:rPr>
        <w:t>ой</w:t>
      </w:r>
      <w:r w:rsidR="006D5E53" w:rsidRPr="006D5E53">
        <w:rPr>
          <w:rFonts w:ascii="Times New Roman" w:hAnsi="Times New Roman" w:cs="Times New Roman"/>
          <w:sz w:val="28"/>
          <w:szCs w:val="28"/>
        </w:rPr>
        <w:t xml:space="preserve"> власти Курской области</w:t>
      </w:r>
      <w:r w:rsidRPr="00D65041">
        <w:rPr>
          <w:rFonts w:ascii="Times New Roman" w:hAnsi="Times New Roman" w:cs="Times New Roman"/>
          <w:sz w:val="28"/>
          <w:szCs w:val="28"/>
        </w:rPr>
        <w:t xml:space="preserve">, </w:t>
      </w:r>
      <w:r w:rsidR="001A1796">
        <w:rPr>
          <w:rFonts w:ascii="Times New Roman" w:hAnsi="Times New Roman" w:cs="Times New Roman"/>
          <w:sz w:val="28"/>
          <w:szCs w:val="28"/>
        </w:rPr>
        <w:br/>
      </w:r>
      <w:r w:rsidRPr="00D65041">
        <w:rPr>
          <w:rFonts w:ascii="Times New Roman" w:hAnsi="Times New Roman" w:cs="Times New Roman"/>
          <w:sz w:val="28"/>
          <w:szCs w:val="28"/>
        </w:rPr>
        <w:t>научных, п</w:t>
      </w:r>
      <w:r w:rsidR="00E96219">
        <w:rPr>
          <w:rFonts w:ascii="Times New Roman" w:hAnsi="Times New Roman" w:cs="Times New Roman"/>
          <w:sz w:val="28"/>
          <w:szCs w:val="28"/>
        </w:rPr>
        <w:t>рофсоюзных и других организаций</w:t>
      </w:r>
      <w:r w:rsidR="001A1796">
        <w:rPr>
          <w:rFonts w:ascii="Times New Roman" w:hAnsi="Times New Roman" w:cs="Times New Roman"/>
          <w:sz w:val="28"/>
          <w:szCs w:val="28"/>
        </w:rPr>
        <w:t>;</w:t>
      </w:r>
    </w:p>
    <w:p w:rsidR="006D5E53" w:rsidRDefault="006D5E53" w:rsidP="006D5E53">
      <w:pPr>
        <w:ind w:firstLine="709"/>
        <w:jc w:val="both"/>
      </w:pPr>
      <w:r>
        <w:t xml:space="preserve">запрашивать в соответствии с законодательством Российской </w:t>
      </w:r>
      <w:r w:rsidR="00646D2F">
        <w:br/>
      </w:r>
      <w:r>
        <w:t xml:space="preserve">Федерации и получать информацию о деятельности </w:t>
      </w:r>
      <w:r w:rsidR="000F401E">
        <w:t>Министерства</w:t>
      </w:r>
      <w:r>
        <w:t xml:space="preserve"> </w:t>
      </w:r>
      <w:r w:rsidR="00646D2F">
        <w:br/>
      </w:r>
      <w:r w:rsidR="000F401E">
        <w:t xml:space="preserve">внутренней и </w:t>
      </w:r>
      <w:r>
        <w:t xml:space="preserve">молодежной политики </w:t>
      </w:r>
      <w:r w:rsidR="000F401E">
        <w:t>К</w:t>
      </w:r>
      <w:r>
        <w:t>урской области;</w:t>
      </w:r>
    </w:p>
    <w:p w:rsidR="006D5E53" w:rsidRDefault="006D5E53" w:rsidP="006D5E53">
      <w:pPr>
        <w:ind w:firstLine="709"/>
        <w:jc w:val="both"/>
      </w:pPr>
      <w:r>
        <w:t xml:space="preserve">вносить предложения по совершенствованию деятельности </w:t>
      </w:r>
      <w:r w:rsidR="00646D2F">
        <w:br/>
      </w:r>
      <w:r w:rsidR="000F401E">
        <w:t>Министерства внутренней и</w:t>
      </w:r>
      <w:r>
        <w:t xml:space="preserve"> молодежной политики Курской области;</w:t>
      </w:r>
    </w:p>
    <w:p w:rsidR="006D5E53" w:rsidRPr="00D65041" w:rsidRDefault="006D5E53" w:rsidP="006D5E53">
      <w:pPr>
        <w:ind w:firstLine="709"/>
        <w:jc w:val="both"/>
      </w:pPr>
      <w:r>
        <w:t>пользоваться иными правами, предусмотренными законодательством Российской Федерации и Курской области.</w:t>
      </w:r>
    </w:p>
    <w:p w:rsidR="00A22113" w:rsidRDefault="00A22113" w:rsidP="001838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D80" w:rsidRPr="00C62CF7" w:rsidRDefault="00A14D80" w:rsidP="00646D2F">
      <w:pPr>
        <w:pStyle w:val="1"/>
        <w:numPr>
          <w:ilvl w:val="0"/>
          <w:numId w:val="2"/>
        </w:numPr>
        <w:spacing w:before="0" w:after="0"/>
        <w:ind w:right="0"/>
        <w:rPr>
          <w:rFonts w:ascii="Times New Roman" w:hAnsi="Times New Roman"/>
          <w:caps w:val="0"/>
        </w:rPr>
      </w:pPr>
      <w:r w:rsidRPr="00C62CF7">
        <w:rPr>
          <w:rFonts w:ascii="Times New Roman" w:hAnsi="Times New Roman"/>
          <w:caps w:val="0"/>
        </w:rPr>
        <w:t xml:space="preserve">Порядок формирования </w:t>
      </w:r>
      <w:r w:rsidR="00AA61EE">
        <w:rPr>
          <w:rFonts w:ascii="Times New Roman" w:hAnsi="Times New Roman"/>
          <w:caps w:val="0"/>
        </w:rPr>
        <w:t xml:space="preserve">и состав </w:t>
      </w:r>
      <w:r w:rsidR="00E83612">
        <w:rPr>
          <w:rFonts w:ascii="Times New Roman" w:hAnsi="Times New Roman"/>
          <w:caps w:val="0"/>
        </w:rPr>
        <w:t>О</w:t>
      </w:r>
      <w:r w:rsidRPr="00C62CF7">
        <w:rPr>
          <w:rFonts w:ascii="Times New Roman" w:hAnsi="Times New Roman"/>
          <w:caps w:val="0"/>
        </w:rPr>
        <w:t>бщественного совета</w:t>
      </w:r>
    </w:p>
    <w:p w:rsidR="00A14D80" w:rsidRDefault="00A14D80" w:rsidP="001838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D2F" w:rsidRDefault="00A14D80" w:rsidP="00646D2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outlineLvl w:val="0"/>
      </w:pPr>
      <w:r w:rsidRPr="00EB4C28">
        <w:lastRenderedPageBreak/>
        <w:t>Общественный совет</w:t>
      </w:r>
      <w:r w:rsidR="00EB4C28" w:rsidRPr="00EB4C28">
        <w:t xml:space="preserve"> создается </w:t>
      </w:r>
      <w:r w:rsidR="001F7130">
        <w:t xml:space="preserve">Министерством внутренней </w:t>
      </w:r>
      <w:r w:rsidR="00C64B5B">
        <w:br/>
      </w:r>
      <w:r w:rsidR="001F7130">
        <w:t>и</w:t>
      </w:r>
      <w:r w:rsidR="0035761C">
        <w:t xml:space="preserve"> </w:t>
      </w:r>
      <w:r w:rsidR="007D6A00">
        <w:t>молодеж</w:t>
      </w:r>
      <w:r w:rsidR="005662EB">
        <w:t>ной политики</w:t>
      </w:r>
      <w:r w:rsidR="007D6A00">
        <w:t xml:space="preserve"> Курской области</w:t>
      </w:r>
      <w:r w:rsidRPr="00EB4C28">
        <w:t xml:space="preserve"> по предложению Совета </w:t>
      </w:r>
      <w:r w:rsidR="00C64B5B">
        <w:br/>
      </w:r>
      <w:r w:rsidR="002717FA" w:rsidRPr="00EB4C28">
        <w:t>Общественной п</w:t>
      </w:r>
      <w:r w:rsidRPr="00EB4C28">
        <w:t>алаты</w:t>
      </w:r>
      <w:r w:rsidR="002717FA" w:rsidRPr="00EB4C28">
        <w:t xml:space="preserve"> Курской области</w:t>
      </w:r>
      <w:r w:rsidRPr="00EB4C28">
        <w:t xml:space="preserve"> на основе добровольного участия</w:t>
      </w:r>
      <w:r w:rsidR="00EB4C28" w:rsidRPr="00EB4C28">
        <w:t xml:space="preserve"> граждан в его деятельности</w:t>
      </w:r>
      <w:r w:rsidR="002717FA" w:rsidRPr="00EB4C28">
        <w:t xml:space="preserve">. Количественный состав </w:t>
      </w:r>
      <w:r w:rsidR="00E83612">
        <w:t>О</w:t>
      </w:r>
      <w:r w:rsidR="002717FA" w:rsidRPr="00EB4C28">
        <w:t xml:space="preserve">бщественного </w:t>
      </w:r>
      <w:r w:rsidR="00E83612">
        <w:br/>
      </w:r>
      <w:r w:rsidR="002717FA" w:rsidRPr="00EB4C28">
        <w:t>совета составляет</w:t>
      </w:r>
      <w:r w:rsidRPr="00EB4C28">
        <w:t xml:space="preserve"> </w:t>
      </w:r>
      <w:r w:rsidR="00497E75" w:rsidRPr="00EB4C28">
        <w:t>не менее 7 и не более 21 человека</w:t>
      </w:r>
      <w:r w:rsidRPr="00EB4C28">
        <w:t>.</w:t>
      </w:r>
      <w:r w:rsidR="002717FA" w:rsidRPr="00EB4C28">
        <w:t xml:space="preserve"> Положение </w:t>
      </w:r>
      <w:r w:rsidR="00E83612">
        <w:br/>
      </w:r>
      <w:r w:rsidR="002717FA" w:rsidRPr="00EB4C28">
        <w:t xml:space="preserve">об общественном совете, его количественный и персональный состав </w:t>
      </w:r>
      <w:r w:rsidR="00E83612">
        <w:br/>
      </w:r>
      <w:r w:rsidR="002717FA" w:rsidRPr="00EB4C28">
        <w:t>утвержда</w:t>
      </w:r>
      <w:r w:rsidR="00455179">
        <w:t>ю</w:t>
      </w:r>
      <w:r w:rsidR="002717FA" w:rsidRPr="00EB4C28">
        <w:t xml:space="preserve">тся приказом </w:t>
      </w:r>
      <w:r w:rsidR="001F7130" w:rsidRPr="001F7130">
        <w:t>Министерств</w:t>
      </w:r>
      <w:r w:rsidR="001F7130">
        <w:t>а</w:t>
      </w:r>
      <w:r w:rsidR="001F7130" w:rsidRPr="001F7130">
        <w:t xml:space="preserve"> внутренней и молодежной </w:t>
      </w:r>
      <w:r w:rsidR="00E83612">
        <w:br/>
      </w:r>
      <w:r w:rsidR="001F7130" w:rsidRPr="001F7130">
        <w:t xml:space="preserve">политики Курской </w:t>
      </w:r>
      <w:proofErr w:type="gramStart"/>
      <w:r w:rsidR="001F7130" w:rsidRPr="001F7130">
        <w:t>области</w:t>
      </w:r>
      <w:proofErr w:type="gramEnd"/>
      <w:r w:rsidR="001F7130" w:rsidRPr="001F7130">
        <w:t xml:space="preserve"> </w:t>
      </w:r>
      <w:r w:rsidR="00EB4C28" w:rsidRPr="00EB4C28">
        <w:t>и подлежит опубликованию в установленном порядке.</w:t>
      </w:r>
      <w:r w:rsidR="002717FA" w:rsidRPr="00EB4C28">
        <w:t xml:space="preserve"> </w:t>
      </w:r>
    </w:p>
    <w:p w:rsidR="00646D2F" w:rsidRDefault="00EB4C28" w:rsidP="00646D2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outlineLvl w:val="0"/>
      </w:pPr>
      <w:r w:rsidRPr="00EB4C28">
        <w:t xml:space="preserve">В состав </w:t>
      </w:r>
      <w:r w:rsidR="00E83612">
        <w:t>О</w:t>
      </w:r>
      <w:r w:rsidRPr="00EB4C28">
        <w:t xml:space="preserve">бщественного совета входят: председатель </w:t>
      </w:r>
      <w:r w:rsidR="00C64B5B">
        <w:br/>
      </w:r>
      <w:r w:rsidR="00E83612">
        <w:t>О</w:t>
      </w:r>
      <w:r w:rsidRPr="00EB4C28">
        <w:t xml:space="preserve">бщественного совета, заместитель председателя </w:t>
      </w:r>
      <w:r w:rsidR="00E83612">
        <w:t>О</w:t>
      </w:r>
      <w:r w:rsidRPr="00EB4C28">
        <w:t xml:space="preserve">бщественного совета, ответственный секретарь </w:t>
      </w:r>
      <w:r w:rsidR="00E83612">
        <w:t>О</w:t>
      </w:r>
      <w:r w:rsidRPr="00EB4C28">
        <w:t xml:space="preserve">бщественного совета и члены </w:t>
      </w:r>
      <w:r w:rsidR="00E83612">
        <w:t>О</w:t>
      </w:r>
      <w:r w:rsidRPr="00EB4C28">
        <w:t xml:space="preserve">бщественного совета. </w:t>
      </w:r>
    </w:p>
    <w:p w:rsidR="00A14D80" w:rsidRDefault="00A14D80" w:rsidP="00646D2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outlineLvl w:val="0"/>
      </w:pPr>
      <w:r>
        <w:t xml:space="preserve">Предложение </w:t>
      </w:r>
      <w:r w:rsidR="005F1F41">
        <w:t>С</w:t>
      </w:r>
      <w:r w:rsidR="005437E5">
        <w:t>овета Общественной палаты</w:t>
      </w:r>
      <w:r w:rsidR="005F1F41">
        <w:t xml:space="preserve"> Курской области</w:t>
      </w:r>
      <w:r w:rsidR="005437E5">
        <w:t xml:space="preserve"> </w:t>
      </w:r>
      <w:r w:rsidR="00600215">
        <w:br/>
      </w:r>
      <w:r w:rsidR="005F1F41">
        <w:t xml:space="preserve">о создании </w:t>
      </w:r>
      <w:r w:rsidR="00E83612">
        <w:t>О</w:t>
      </w:r>
      <w:r>
        <w:t xml:space="preserve">бщественного совета, направленное руководителю </w:t>
      </w:r>
      <w:r w:rsidR="00600215">
        <w:br/>
      </w:r>
      <w:r w:rsidR="001F7130" w:rsidRPr="001F7130">
        <w:t>Министерств</w:t>
      </w:r>
      <w:r w:rsidR="001F7130">
        <w:t>а</w:t>
      </w:r>
      <w:r w:rsidR="001F7130" w:rsidRPr="001F7130">
        <w:t xml:space="preserve"> внутренней и молодежной политики Курской области</w:t>
      </w:r>
      <w:r>
        <w:t xml:space="preserve">, </w:t>
      </w:r>
      <w:r w:rsidR="00600215">
        <w:br/>
      </w:r>
      <w:r>
        <w:t>подлежит обязательному рассмотрению.</w:t>
      </w:r>
    </w:p>
    <w:p w:rsidR="00646D2F" w:rsidRDefault="00870079" w:rsidP="00646D2F">
      <w:pPr>
        <w:autoSpaceDE w:val="0"/>
        <w:autoSpaceDN w:val="0"/>
        <w:adjustRightInd w:val="0"/>
        <w:ind w:firstLine="709"/>
        <w:jc w:val="both"/>
        <w:outlineLvl w:val="0"/>
      </w:pPr>
      <w:r>
        <w:t>Председатель</w:t>
      </w:r>
      <w:r w:rsidR="00A14D80">
        <w:t xml:space="preserve"> </w:t>
      </w:r>
      <w:r w:rsidR="001F7130" w:rsidRPr="001F7130">
        <w:t>Министерств</w:t>
      </w:r>
      <w:r w:rsidR="001F7130">
        <w:t>а</w:t>
      </w:r>
      <w:r w:rsidR="001F7130" w:rsidRPr="001F7130">
        <w:t xml:space="preserve"> внутренней и молодежной политики Курской области</w:t>
      </w:r>
      <w:r w:rsidR="00C9114C">
        <w:t xml:space="preserve"> </w:t>
      </w:r>
      <w:r w:rsidR="00A14D80">
        <w:t xml:space="preserve">в течение 5 рабочих дней со дня поступления указанного предложения направляет </w:t>
      </w:r>
      <w:r w:rsidR="005F1F41">
        <w:t>Совету О</w:t>
      </w:r>
      <w:r w:rsidR="005437E5">
        <w:t>бщественной палаты</w:t>
      </w:r>
      <w:r w:rsidR="005F1F41">
        <w:t xml:space="preserve"> Курской области</w:t>
      </w:r>
      <w:r w:rsidR="005437E5">
        <w:t xml:space="preserve"> </w:t>
      </w:r>
      <w:r w:rsidR="00A14D80" w:rsidRPr="00EB4C28">
        <w:t xml:space="preserve">уведомление о согласии </w:t>
      </w:r>
      <w:r w:rsidR="005F1F41" w:rsidRPr="00EB4C28">
        <w:t xml:space="preserve">образовать </w:t>
      </w:r>
      <w:r w:rsidR="001A1796">
        <w:t>О</w:t>
      </w:r>
      <w:r w:rsidR="00A14D80" w:rsidRPr="00EB4C28">
        <w:t>бщественный совет</w:t>
      </w:r>
      <w:r w:rsidR="0086164E" w:rsidRPr="00EB4C28">
        <w:t xml:space="preserve"> при данном </w:t>
      </w:r>
      <w:r w:rsidR="00600215">
        <w:br/>
      </w:r>
      <w:r w:rsidR="000F401E">
        <w:t>Министерств</w:t>
      </w:r>
      <w:r w:rsidR="00AA5F3C">
        <w:t>е</w:t>
      </w:r>
      <w:r w:rsidR="00A14D80" w:rsidRPr="00EB4C28">
        <w:t>.</w:t>
      </w:r>
    </w:p>
    <w:p w:rsidR="00646D2F" w:rsidRDefault="001F7130" w:rsidP="00646D2F">
      <w:pPr>
        <w:numPr>
          <w:ilvl w:val="1"/>
          <w:numId w:val="2"/>
        </w:numPr>
        <w:autoSpaceDE w:val="0"/>
        <w:autoSpaceDN w:val="0"/>
        <w:adjustRightInd w:val="0"/>
        <w:ind w:left="0" w:firstLine="698"/>
        <w:jc w:val="both"/>
        <w:outlineLvl w:val="0"/>
      </w:pPr>
      <w:proofErr w:type="gramStart"/>
      <w:r w:rsidRPr="001F7130">
        <w:t>Министерство внутренней и молодежной политики Курской области</w:t>
      </w:r>
      <w:r w:rsidR="00060C4B">
        <w:t xml:space="preserve"> </w:t>
      </w:r>
      <w:r w:rsidR="00A14D80">
        <w:t xml:space="preserve">в течение 5 рабочих дней со дня направления Совету </w:t>
      </w:r>
      <w:r w:rsidR="00600215">
        <w:br/>
      </w:r>
      <w:r w:rsidR="005F1F41">
        <w:t>О</w:t>
      </w:r>
      <w:r w:rsidR="0086164E">
        <w:t>бщественной палаты</w:t>
      </w:r>
      <w:r w:rsidR="005F1F41">
        <w:t xml:space="preserve"> Курской области</w:t>
      </w:r>
      <w:r w:rsidR="0086164E">
        <w:t xml:space="preserve"> </w:t>
      </w:r>
      <w:r w:rsidR="00A14D80">
        <w:t>уведомлен</w:t>
      </w:r>
      <w:r w:rsidR="005F1F41">
        <w:t xml:space="preserve">ия о согласии </w:t>
      </w:r>
      <w:r w:rsidR="00600215">
        <w:br/>
      </w:r>
      <w:r w:rsidR="005F1F41">
        <w:t xml:space="preserve">образовать </w:t>
      </w:r>
      <w:r w:rsidR="001A1796">
        <w:t>О</w:t>
      </w:r>
      <w:r w:rsidR="00A14D80">
        <w:t xml:space="preserve">бщественный совет обеспечивает размещение </w:t>
      </w:r>
      <w:r w:rsidR="00AA5F3C">
        <w:br/>
      </w:r>
      <w:r w:rsidR="00A14D80">
        <w:t xml:space="preserve">на </w:t>
      </w:r>
      <w:r w:rsidR="00AA5F3C">
        <w:t xml:space="preserve">официальном </w:t>
      </w:r>
      <w:r w:rsidR="00A14D80">
        <w:t xml:space="preserve">сайте </w:t>
      </w:r>
      <w:r w:rsidR="00AA5F3C" w:rsidRPr="00AA5F3C">
        <w:t>Губернатора и Правительства Курской области</w:t>
      </w:r>
      <w:r w:rsidR="00AA5F3C">
        <w:t xml:space="preserve"> </w:t>
      </w:r>
      <w:r w:rsidR="00AA5F3C">
        <w:br/>
      </w:r>
      <w:r w:rsidR="00A14D80">
        <w:t>в информационно-телекоммуникационной сети Интернет (далее</w:t>
      </w:r>
      <w:r w:rsidR="005F1F41">
        <w:t xml:space="preserve"> - сайт) объявлени</w:t>
      </w:r>
      <w:r w:rsidR="002F2B88">
        <w:t>е</w:t>
      </w:r>
      <w:r w:rsidR="005F1F41">
        <w:t xml:space="preserve"> о создании </w:t>
      </w:r>
      <w:r w:rsidR="00E83612">
        <w:t>О</w:t>
      </w:r>
      <w:r w:rsidR="00A14D80">
        <w:t>бщественного совета с указанием информации</w:t>
      </w:r>
      <w:r w:rsidR="00455179">
        <w:t>,</w:t>
      </w:r>
      <w:r w:rsidR="00600215">
        <w:t xml:space="preserve"> </w:t>
      </w:r>
      <w:r w:rsidR="00600215">
        <w:br/>
      </w:r>
      <w:r w:rsidR="00455179">
        <w:t xml:space="preserve">предусмотренной </w:t>
      </w:r>
      <w:r w:rsidR="002E3748">
        <w:t>пункта</w:t>
      </w:r>
      <w:r w:rsidR="00A14D80">
        <w:t>м</w:t>
      </w:r>
      <w:r w:rsidR="002E3748">
        <w:t>и</w:t>
      </w:r>
      <w:r w:rsidR="00A14D80">
        <w:t xml:space="preserve"> </w:t>
      </w:r>
      <w:r w:rsidR="001A1796">
        <w:t>3.5.</w:t>
      </w:r>
      <w:r w:rsidR="006D5E53">
        <w:t xml:space="preserve">, </w:t>
      </w:r>
      <w:r w:rsidR="001A1796">
        <w:t>3.6.</w:t>
      </w:r>
      <w:r w:rsidR="006D5E53">
        <w:t xml:space="preserve"> и </w:t>
      </w:r>
      <w:r w:rsidR="001A1796">
        <w:t>3.7.</w:t>
      </w:r>
      <w:r w:rsidR="00A14D80">
        <w:t xml:space="preserve"> настоящего П</w:t>
      </w:r>
      <w:r w:rsidR="002C7CDC">
        <w:t>оложения</w:t>
      </w:r>
      <w:r w:rsidR="00A14D80">
        <w:t xml:space="preserve">, сроках </w:t>
      </w:r>
      <w:r w:rsidR="00600215">
        <w:br/>
      </w:r>
      <w:r w:rsidR="00A14D80">
        <w:t>и</w:t>
      </w:r>
      <w:proofErr w:type="gramEnd"/>
      <w:r w:rsidR="00A14D80">
        <w:t xml:space="preserve"> </w:t>
      </w:r>
      <w:proofErr w:type="gramStart"/>
      <w:r w:rsidR="00A14D80">
        <w:t>месте</w:t>
      </w:r>
      <w:proofErr w:type="gramEnd"/>
      <w:r w:rsidR="00A14D80">
        <w:t xml:space="preserve"> </w:t>
      </w:r>
      <w:r w:rsidR="002C7CDC">
        <w:t>подачи заявления на участие в о</w:t>
      </w:r>
      <w:r w:rsidR="00A14D80">
        <w:t>бщественном совете.</w:t>
      </w:r>
    </w:p>
    <w:p w:rsidR="00646D2F" w:rsidRDefault="00E83612" w:rsidP="00646D2F">
      <w:pPr>
        <w:numPr>
          <w:ilvl w:val="1"/>
          <w:numId w:val="2"/>
        </w:numPr>
        <w:autoSpaceDE w:val="0"/>
        <w:autoSpaceDN w:val="0"/>
        <w:adjustRightInd w:val="0"/>
        <w:ind w:left="0" w:firstLine="698"/>
        <w:jc w:val="both"/>
        <w:outlineLvl w:val="0"/>
      </w:pPr>
      <w:r>
        <w:t>Членом О</w:t>
      </w:r>
      <w:r w:rsidR="0086164E">
        <w:t>бщественного совета может быть гражданин</w:t>
      </w:r>
      <w:r w:rsidR="00E96219">
        <w:t>,</w:t>
      </w:r>
      <w:r w:rsidR="0086164E">
        <w:t xml:space="preserve"> </w:t>
      </w:r>
      <w:r w:rsidR="00600215">
        <w:br/>
      </w:r>
      <w:r w:rsidR="0086164E">
        <w:t xml:space="preserve">достигший возраста 18 лет и проживающий на территории </w:t>
      </w:r>
      <w:r w:rsidR="00AA65E9" w:rsidRPr="003D44F2">
        <w:t xml:space="preserve">Курской </w:t>
      </w:r>
      <w:r w:rsidR="00600215">
        <w:br/>
      </w:r>
      <w:r w:rsidR="00AA65E9" w:rsidRPr="003D44F2">
        <w:t>области.</w:t>
      </w:r>
      <w:r w:rsidR="00436B02" w:rsidRPr="00646D2F"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A14D80" w:rsidRPr="00D65041" w:rsidRDefault="002C7CDC" w:rsidP="00646D2F">
      <w:pPr>
        <w:numPr>
          <w:ilvl w:val="1"/>
          <w:numId w:val="2"/>
        </w:numPr>
        <w:autoSpaceDE w:val="0"/>
        <w:autoSpaceDN w:val="0"/>
        <w:adjustRightInd w:val="0"/>
        <w:ind w:left="0" w:firstLine="698"/>
        <w:jc w:val="both"/>
        <w:outlineLvl w:val="0"/>
      </w:pPr>
      <w:r>
        <w:t xml:space="preserve">В состав </w:t>
      </w:r>
      <w:r w:rsidR="00E83612">
        <w:t>О</w:t>
      </w:r>
      <w:r w:rsidR="00A14D80" w:rsidRPr="00D65041">
        <w:t xml:space="preserve">бщественного совета не могут быть </w:t>
      </w:r>
      <w:proofErr w:type="gramStart"/>
      <w:r w:rsidR="00A14D80" w:rsidRPr="00D65041">
        <w:t>включены</w:t>
      </w:r>
      <w:proofErr w:type="gramEnd"/>
      <w:r w:rsidR="00A14D80" w:rsidRPr="00D65041">
        <w:t>:</w:t>
      </w:r>
    </w:p>
    <w:p w:rsidR="00A14D80" w:rsidRPr="00D65041" w:rsidRDefault="00C64B5B" w:rsidP="00C64B5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3.6.1. </w:t>
      </w:r>
      <w:r w:rsidR="006D5E53">
        <w:t xml:space="preserve">члены Совета Федерации Федерального собрания </w:t>
      </w:r>
      <w:r w:rsidR="006D5E53" w:rsidRPr="00E34C5E">
        <w:t xml:space="preserve">Российской Федерации, депутаты Государственной Думы Федерального Собрания Российской Федерации, судьи, иные лица, замещающие государственные должности Российской Федерации, должности федеральной </w:t>
      </w:r>
      <w:r w:rsidR="00600215">
        <w:br/>
      </w:r>
      <w:r w:rsidR="006D5E53" w:rsidRPr="00E34C5E">
        <w:t>государственной службы, государственные должности Курской области, должности государственной гражданской службы Курской области,</w:t>
      </w:r>
      <w:r w:rsidR="006D5E53">
        <w:t xml:space="preserve"> </w:t>
      </w:r>
      <w:r w:rsidR="00600215">
        <w:br/>
      </w:r>
      <w:r w:rsidR="006D5E53">
        <w:t xml:space="preserve">должности муниципальной службы Курской области, </w:t>
      </w:r>
      <w:r w:rsidR="006D5E53" w:rsidRPr="00E34C5E">
        <w:t xml:space="preserve">депутаты Курской областной Думы, депутаты представительных органов местного </w:t>
      </w:r>
      <w:r w:rsidR="00600215">
        <w:br/>
      </w:r>
      <w:r w:rsidR="006D5E53" w:rsidRPr="00E34C5E">
        <w:t xml:space="preserve">самоуправления, лица, замещающие выборные должности в органах </w:t>
      </w:r>
      <w:r w:rsidR="00600215">
        <w:br/>
      </w:r>
      <w:r w:rsidR="006D5E53" w:rsidRPr="00E34C5E">
        <w:t>местного самоуправления Курской</w:t>
      </w:r>
      <w:proofErr w:type="gramEnd"/>
      <w:r w:rsidR="006D5E53" w:rsidRPr="00E34C5E">
        <w:t xml:space="preserve"> области в соответствии с федеральным </w:t>
      </w:r>
      <w:r w:rsidR="006D5E53" w:rsidRPr="00E34C5E">
        <w:lastRenderedPageBreak/>
        <w:t>законодательством и законодательством Курской области</w:t>
      </w:r>
      <w:r w:rsidR="006D5E53">
        <w:t>, а также другие лица, которые в соответст</w:t>
      </w:r>
      <w:r w:rsidR="00600215">
        <w:t>вии с Федеральным законом от 04.04.</w:t>
      </w:r>
      <w:r w:rsidR="006D5E53">
        <w:t>2005 г</w:t>
      </w:r>
      <w:r w:rsidR="00600215">
        <w:t>.</w:t>
      </w:r>
      <w:r w:rsidR="006D5E53">
        <w:t xml:space="preserve"> </w:t>
      </w:r>
      <w:r w:rsidR="00600215">
        <w:br/>
      </w:r>
      <w:r w:rsidR="006D5E53">
        <w:t>№ 32-ФЗ «Об Общественной палате Российской Федерации» не могут быть членами Общественной палаты Российской Федерации</w:t>
      </w:r>
      <w:r w:rsidR="002371EE">
        <w:t>;</w:t>
      </w:r>
    </w:p>
    <w:p w:rsidR="00A14D80" w:rsidRDefault="00C64B5B" w:rsidP="0018381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3.6.2. </w:t>
      </w:r>
      <w:r w:rsidR="00A14D80" w:rsidRPr="00D65041">
        <w:t xml:space="preserve">лица, являющиеся сотрудниками </w:t>
      </w:r>
      <w:r w:rsidR="00A14D80">
        <w:t xml:space="preserve">областных бюджетных, </w:t>
      </w:r>
      <w:r w:rsidR="00600215">
        <w:br/>
      </w:r>
      <w:r w:rsidR="00A14D80">
        <w:t xml:space="preserve">автономных, казенных </w:t>
      </w:r>
      <w:r w:rsidR="00A14D80" w:rsidRPr="00D65041">
        <w:t xml:space="preserve">учреждений или государственных унитарных </w:t>
      </w:r>
      <w:r w:rsidR="00600215">
        <w:br/>
      </w:r>
      <w:r w:rsidR="00A14D80" w:rsidRPr="00D65041">
        <w:t xml:space="preserve">предприятий, находящихся в ведении </w:t>
      </w:r>
      <w:r w:rsidR="001F7130" w:rsidRPr="001F7130">
        <w:t>Министерств</w:t>
      </w:r>
      <w:r w:rsidR="001F7130">
        <w:t>а</w:t>
      </w:r>
      <w:r w:rsidR="001F7130" w:rsidRPr="001F7130">
        <w:t xml:space="preserve"> внутренней </w:t>
      </w:r>
      <w:r w:rsidR="00600215">
        <w:br/>
      </w:r>
      <w:r w:rsidR="001F7130" w:rsidRPr="001F7130">
        <w:t>и молодежной политики Курской области</w:t>
      </w:r>
      <w:r w:rsidR="006D5E53">
        <w:t>;</w:t>
      </w:r>
    </w:p>
    <w:p w:rsidR="006D5E53" w:rsidRPr="00D65041" w:rsidRDefault="00C64B5B" w:rsidP="0018381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3.6.3. </w:t>
      </w:r>
      <w:r w:rsidR="006D5E53">
        <w:t>лица, имеющие непогашенную или неснятую судимость.</w:t>
      </w:r>
    </w:p>
    <w:p w:rsidR="00C64B5B" w:rsidRDefault="00A14D80" w:rsidP="00C64B5B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outlineLvl w:val="0"/>
      </w:pPr>
      <w:proofErr w:type="gramStart"/>
      <w:r>
        <w:t xml:space="preserve">Граждане, </w:t>
      </w:r>
      <w:r w:rsidR="004D2CA0">
        <w:t xml:space="preserve">желающие войти в состав </w:t>
      </w:r>
      <w:r w:rsidR="00E83612">
        <w:t>О</w:t>
      </w:r>
      <w:r w:rsidR="004D2CA0">
        <w:t>бщественного совета</w:t>
      </w:r>
      <w:r w:rsidR="00C15666">
        <w:t>,</w:t>
      </w:r>
      <w:r w:rsidR="00600215">
        <w:br/>
      </w:r>
      <w:r w:rsidR="004D2CA0">
        <w:t xml:space="preserve">в течение 30 календарных дней со дня размещения объявления о создании </w:t>
      </w:r>
      <w:r w:rsidR="00E83612">
        <w:t>О</w:t>
      </w:r>
      <w:r w:rsidR="004D2CA0">
        <w:t>бщественного совета на сайт</w:t>
      </w:r>
      <w:r w:rsidR="007E4E9F">
        <w:t>е</w:t>
      </w:r>
      <w:r w:rsidR="004D2CA0">
        <w:t xml:space="preserve"> представляют лично, либо направляют </w:t>
      </w:r>
      <w:r w:rsidR="00600215">
        <w:br/>
      </w:r>
      <w:r w:rsidR="004D2CA0">
        <w:t xml:space="preserve">по почте в </w:t>
      </w:r>
      <w:r w:rsidR="001F7130" w:rsidRPr="001F7130">
        <w:t xml:space="preserve">Министерство внутренней и молодежной политики Курской </w:t>
      </w:r>
      <w:r w:rsidR="00600215">
        <w:br/>
      </w:r>
      <w:r w:rsidR="001F7130" w:rsidRPr="001F7130">
        <w:t xml:space="preserve">области </w:t>
      </w:r>
      <w:r w:rsidR="004D2CA0">
        <w:t xml:space="preserve">заявление о включении в состав </w:t>
      </w:r>
      <w:r w:rsidR="00E83612">
        <w:t>О</w:t>
      </w:r>
      <w:r w:rsidR="004D2CA0">
        <w:t xml:space="preserve">бщественного совета </w:t>
      </w:r>
      <w:r w:rsidR="00600215">
        <w:br/>
      </w:r>
      <w:r w:rsidR="004D2CA0">
        <w:t>с указанием фамилии, имени, отчества</w:t>
      </w:r>
      <w:r w:rsidR="006D5E53">
        <w:t xml:space="preserve"> (при наличии)</w:t>
      </w:r>
      <w:r w:rsidR="004D2CA0">
        <w:t xml:space="preserve">, года рождения, </w:t>
      </w:r>
      <w:r w:rsidR="00600215">
        <w:br/>
      </w:r>
      <w:r w:rsidR="004D2CA0">
        <w:t>адреса проживания и отсутствие оснований, указанных в пункте</w:t>
      </w:r>
      <w:proofErr w:type="gramEnd"/>
      <w:r w:rsidR="004D2CA0">
        <w:t xml:space="preserve"> </w:t>
      </w:r>
      <w:r w:rsidR="001A1796">
        <w:t>3.6.</w:t>
      </w:r>
      <w:r w:rsidR="004D2CA0">
        <w:t xml:space="preserve"> </w:t>
      </w:r>
      <w:r w:rsidR="00600215">
        <w:br/>
      </w:r>
      <w:r w:rsidR="007E4E9F">
        <w:t xml:space="preserve">настоящего </w:t>
      </w:r>
      <w:r w:rsidR="004D2CA0">
        <w:t>Положения.</w:t>
      </w:r>
    </w:p>
    <w:p w:rsidR="00A14D80" w:rsidRDefault="002C7CDC" w:rsidP="00C64B5B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outlineLvl w:val="0"/>
      </w:pPr>
      <w:r>
        <w:t xml:space="preserve">В течение 5 рабочих дней со дня окончания приема заявлений </w:t>
      </w:r>
      <w:r w:rsidR="001F7130" w:rsidRPr="001F7130">
        <w:t xml:space="preserve">Министерство внутренней и молодежной политики Курской области </w:t>
      </w:r>
      <w:r w:rsidR="00600215">
        <w:br/>
      </w:r>
      <w:proofErr w:type="gramStart"/>
      <w:r w:rsidR="00497E75">
        <w:t>области</w:t>
      </w:r>
      <w:proofErr w:type="gramEnd"/>
      <w:r w:rsidR="001C48F1">
        <w:t xml:space="preserve"> </w:t>
      </w:r>
      <w:r>
        <w:t xml:space="preserve">своим приказом </w:t>
      </w:r>
      <w:r w:rsidR="00A14D80">
        <w:t xml:space="preserve">создает </w:t>
      </w:r>
      <w:r w:rsidR="001A1796">
        <w:t>О</w:t>
      </w:r>
      <w:r w:rsidR="00A14D80">
        <w:t>бщественный совет.</w:t>
      </w:r>
    </w:p>
    <w:p w:rsidR="00A14D80" w:rsidRDefault="002C7CDC" w:rsidP="00183811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Информация о создании </w:t>
      </w:r>
      <w:r w:rsidR="00E83612">
        <w:t>О</w:t>
      </w:r>
      <w:r w:rsidR="00A14D80">
        <w:t>бщественного совета, его составе и дате первого</w:t>
      </w:r>
      <w:r w:rsidR="00471245">
        <w:t xml:space="preserve"> заседания размещается на сайт</w:t>
      </w:r>
      <w:r w:rsidR="007E4E9F">
        <w:t>е</w:t>
      </w:r>
      <w:r w:rsidR="00471245">
        <w:t>.</w:t>
      </w:r>
    </w:p>
    <w:p w:rsidR="00C64B5B" w:rsidRDefault="002C7CDC" w:rsidP="00C64B5B">
      <w:pPr>
        <w:numPr>
          <w:ilvl w:val="1"/>
          <w:numId w:val="2"/>
        </w:numPr>
        <w:ind w:left="0" w:firstLine="709"/>
        <w:jc w:val="both"/>
      </w:pPr>
      <w:r>
        <w:t xml:space="preserve">Срок полномочий членов </w:t>
      </w:r>
      <w:r w:rsidR="00E83612">
        <w:t>О</w:t>
      </w:r>
      <w:r w:rsidR="00A14D80" w:rsidRPr="00D65041">
        <w:t>бщественного совета истекает через три</w:t>
      </w:r>
      <w:r>
        <w:t xml:space="preserve"> года со дня первого заседания </w:t>
      </w:r>
      <w:r w:rsidR="00E83612">
        <w:t>О</w:t>
      </w:r>
      <w:r w:rsidR="00A14D80" w:rsidRPr="00D65041">
        <w:t>бщественного совета.</w:t>
      </w:r>
    </w:p>
    <w:p w:rsidR="00C75E28" w:rsidRPr="00C42B28" w:rsidRDefault="002C7CDC" w:rsidP="00C64B5B">
      <w:pPr>
        <w:numPr>
          <w:ilvl w:val="1"/>
          <w:numId w:val="2"/>
        </w:numPr>
        <w:ind w:left="0" w:firstLine="709"/>
        <w:jc w:val="both"/>
      </w:pPr>
      <w:r>
        <w:t xml:space="preserve">Полномочия члена </w:t>
      </w:r>
      <w:r w:rsidR="00E83612">
        <w:t>О</w:t>
      </w:r>
      <w:r w:rsidR="00C75E28" w:rsidRPr="00C42B28">
        <w:t>бщественно</w:t>
      </w:r>
      <w:r w:rsidR="00C75E28">
        <w:t>го</w:t>
      </w:r>
      <w:r w:rsidR="00C75E28" w:rsidRPr="00C42B28">
        <w:t xml:space="preserve"> </w:t>
      </w:r>
      <w:r w:rsidR="00C75E28">
        <w:t>совета</w:t>
      </w:r>
      <w:r w:rsidR="00C75E28" w:rsidRPr="00C42B28">
        <w:t xml:space="preserve"> прекращаются </w:t>
      </w:r>
      <w:r w:rsidR="00600215">
        <w:br/>
      </w:r>
      <w:r w:rsidR="00C75E28" w:rsidRPr="00C42B28">
        <w:t>в случае:</w:t>
      </w:r>
    </w:p>
    <w:p w:rsidR="00C75E28" w:rsidRPr="00C42B28" w:rsidRDefault="00C64B5B" w:rsidP="00183811">
      <w:pPr>
        <w:ind w:firstLine="709"/>
        <w:jc w:val="both"/>
      </w:pPr>
      <w:r>
        <w:t xml:space="preserve">3.10.1. </w:t>
      </w:r>
      <w:r w:rsidR="00C75E28" w:rsidRPr="00C42B28">
        <w:t>истечения срока его полномочий;</w:t>
      </w:r>
    </w:p>
    <w:p w:rsidR="00C75E28" w:rsidRPr="00C42B28" w:rsidRDefault="00C64B5B" w:rsidP="00183811">
      <w:pPr>
        <w:ind w:firstLine="709"/>
        <w:jc w:val="both"/>
      </w:pPr>
      <w:r>
        <w:t xml:space="preserve">3.10.2. </w:t>
      </w:r>
      <w:r w:rsidR="00C75E28" w:rsidRPr="00C42B28">
        <w:t>подачи им</w:t>
      </w:r>
      <w:r w:rsidR="006C3955">
        <w:t xml:space="preserve"> заявления о выходе из состава </w:t>
      </w:r>
      <w:r w:rsidR="00E83612">
        <w:t>О</w:t>
      </w:r>
      <w:r w:rsidR="00C75E28" w:rsidRPr="00C42B28">
        <w:t>бщественно</w:t>
      </w:r>
      <w:r w:rsidR="00C75E28">
        <w:t>го</w:t>
      </w:r>
      <w:r w:rsidR="00C75E28" w:rsidRPr="00C42B28">
        <w:t xml:space="preserve"> </w:t>
      </w:r>
      <w:r w:rsidR="00600215">
        <w:br/>
      </w:r>
      <w:r w:rsidR="00C75E28">
        <w:t>совета</w:t>
      </w:r>
      <w:r w:rsidR="00C75E28" w:rsidRPr="00C42B28">
        <w:t>;</w:t>
      </w:r>
    </w:p>
    <w:p w:rsidR="00C75E28" w:rsidRPr="00C42B28" w:rsidRDefault="00C64B5B" w:rsidP="00183811">
      <w:pPr>
        <w:ind w:firstLine="709"/>
        <w:jc w:val="both"/>
      </w:pPr>
      <w:r>
        <w:t xml:space="preserve">3.10.3. </w:t>
      </w:r>
      <w:r w:rsidR="00C75E28" w:rsidRPr="00C42B28">
        <w:t>неспособности его по состоянию</w:t>
      </w:r>
      <w:r w:rsidR="006C3955">
        <w:t xml:space="preserve"> здоровья участвовать </w:t>
      </w:r>
      <w:r w:rsidR="00600215">
        <w:br/>
      </w:r>
      <w:r w:rsidR="006C3955">
        <w:t xml:space="preserve">в работе </w:t>
      </w:r>
      <w:r w:rsidR="00E83612">
        <w:t>О</w:t>
      </w:r>
      <w:r w:rsidR="00C75E28" w:rsidRPr="00C42B28">
        <w:t>бщественно</w:t>
      </w:r>
      <w:r w:rsidR="00C75E28">
        <w:t>го</w:t>
      </w:r>
      <w:r w:rsidR="00C75E28" w:rsidRPr="00C42B28">
        <w:t xml:space="preserve"> </w:t>
      </w:r>
      <w:r w:rsidR="00C75E28">
        <w:t>совета</w:t>
      </w:r>
      <w:r w:rsidR="00C75E28" w:rsidRPr="00C42B28">
        <w:t>;</w:t>
      </w:r>
    </w:p>
    <w:p w:rsidR="00C75E28" w:rsidRPr="00C42B28" w:rsidRDefault="00C64B5B" w:rsidP="00183811">
      <w:pPr>
        <w:ind w:firstLine="709"/>
        <w:jc w:val="both"/>
      </w:pPr>
      <w:r>
        <w:t xml:space="preserve">3.10.4. </w:t>
      </w:r>
      <w:r w:rsidR="00887BFF">
        <w:t xml:space="preserve">наличия </w:t>
      </w:r>
      <w:r w:rsidR="00C75E28" w:rsidRPr="00C42B28">
        <w:t>вступ</w:t>
      </w:r>
      <w:r w:rsidR="00887BFF">
        <w:t>ившего</w:t>
      </w:r>
      <w:r w:rsidR="00C75E28" w:rsidRPr="00C42B28">
        <w:t xml:space="preserve"> в законную силу вынесенного </w:t>
      </w:r>
      <w:r w:rsidR="00600215">
        <w:br/>
      </w:r>
      <w:r w:rsidR="00C75E28" w:rsidRPr="00C42B28">
        <w:t>в отношении его обвинительного приговора суда;</w:t>
      </w:r>
    </w:p>
    <w:p w:rsidR="00C75E28" w:rsidRPr="00C42B28" w:rsidRDefault="00C64B5B" w:rsidP="00183811">
      <w:pPr>
        <w:ind w:firstLine="709"/>
        <w:jc w:val="both"/>
      </w:pPr>
      <w:r>
        <w:t xml:space="preserve">3.10.5. </w:t>
      </w:r>
      <w:r w:rsidR="00C75E28" w:rsidRPr="00C42B28">
        <w:t xml:space="preserve">признания его недееспособным, безвестно отсутствующим или объявления умершим на основании решения суда, вступившего </w:t>
      </w:r>
      <w:r w:rsidR="00600215">
        <w:br/>
      </w:r>
      <w:r w:rsidR="00C75E28" w:rsidRPr="00C42B28">
        <w:t>в законную силу;</w:t>
      </w:r>
    </w:p>
    <w:p w:rsidR="00C75E28" w:rsidRPr="00C42B28" w:rsidRDefault="00C64B5B" w:rsidP="00183811">
      <w:pPr>
        <w:ind w:firstLine="709"/>
        <w:jc w:val="both"/>
      </w:pPr>
      <w:r>
        <w:t xml:space="preserve">3.10.6. </w:t>
      </w:r>
      <w:r w:rsidR="00C75E28">
        <w:t>н</w:t>
      </w:r>
      <w:r w:rsidR="006C3955">
        <w:t xml:space="preserve">еявки </w:t>
      </w:r>
      <w:r w:rsidR="001C0EFF">
        <w:t xml:space="preserve">подряд </w:t>
      </w:r>
      <w:r w:rsidR="006C3955">
        <w:t xml:space="preserve">на три заседания </w:t>
      </w:r>
      <w:r w:rsidR="00E83612">
        <w:t>О</w:t>
      </w:r>
      <w:r w:rsidR="00C75E28">
        <w:t>бщественного совета</w:t>
      </w:r>
      <w:r w:rsidR="00C75E28" w:rsidRPr="00C42B28">
        <w:t>;</w:t>
      </w:r>
    </w:p>
    <w:p w:rsidR="00C75E28" w:rsidRPr="00C42B28" w:rsidRDefault="00C64B5B" w:rsidP="00183811">
      <w:pPr>
        <w:ind w:firstLine="709"/>
        <w:jc w:val="both"/>
      </w:pPr>
      <w:r>
        <w:t xml:space="preserve">3.10.7. </w:t>
      </w:r>
      <w:r w:rsidR="006D5E53" w:rsidRPr="006D5E53">
        <w:t xml:space="preserve">наступление обстоятельств, указанных в пункте </w:t>
      </w:r>
      <w:r w:rsidR="001A1796">
        <w:t>3.6.</w:t>
      </w:r>
      <w:r w:rsidR="006D5E53" w:rsidRPr="006D5E53">
        <w:t xml:space="preserve"> </w:t>
      </w:r>
      <w:r w:rsidR="00600215">
        <w:br/>
      </w:r>
      <w:r w:rsidR="006D5E53" w:rsidRPr="006D5E53">
        <w:t>настоящего Положения</w:t>
      </w:r>
      <w:r w:rsidR="00C75E28" w:rsidRPr="00C42B28">
        <w:t>;</w:t>
      </w:r>
    </w:p>
    <w:p w:rsidR="00C75E28" w:rsidRDefault="00C64B5B" w:rsidP="00183811">
      <w:pPr>
        <w:ind w:firstLine="709"/>
        <w:jc w:val="both"/>
      </w:pPr>
      <w:r>
        <w:t xml:space="preserve">3.10.8. </w:t>
      </w:r>
      <w:r w:rsidR="00C75E28">
        <w:t>выезда его за пределы Курской области на постоянное место жительства;</w:t>
      </w:r>
    </w:p>
    <w:p w:rsidR="0001495D" w:rsidRPr="00C42B28" w:rsidRDefault="00C64B5B" w:rsidP="00183811">
      <w:pPr>
        <w:ind w:firstLine="709"/>
        <w:jc w:val="both"/>
      </w:pPr>
      <w:r>
        <w:t xml:space="preserve">3.10.9. </w:t>
      </w:r>
      <w:r w:rsidR="0001495D">
        <w:t xml:space="preserve">смерти члена </w:t>
      </w:r>
      <w:r w:rsidR="00E83612">
        <w:t>О</w:t>
      </w:r>
      <w:r w:rsidR="0001495D" w:rsidRPr="00C42B28">
        <w:t>бщественно</w:t>
      </w:r>
      <w:r w:rsidR="0001495D">
        <w:t>го</w:t>
      </w:r>
      <w:r w:rsidR="0001495D" w:rsidRPr="00C42B28">
        <w:t xml:space="preserve"> </w:t>
      </w:r>
      <w:r w:rsidR="0001495D">
        <w:t>совета.</w:t>
      </w:r>
    </w:p>
    <w:p w:rsidR="00C75E28" w:rsidRPr="00C42B28" w:rsidRDefault="006C3955" w:rsidP="00C64B5B">
      <w:pPr>
        <w:numPr>
          <w:ilvl w:val="1"/>
          <w:numId w:val="2"/>
        </w:numPr>
        <w:ind w:left="0" w:firstLine="709"/>
        <w:jc w:val="both"/>
      </w:pPr>
      <w:r>
        <w:t xml:space="preserve">Полномочия члена </w:t>
      </w:r>
      <w:r w:rsidR="00E83612">
        <w:t>О</w:t>
      </w:r>
      <w:r w:rsidR="00C75E28" w:rsidRPr="00C42B28">
        <w:t>бщественно</w:t>
      </w:r>
      <w:r w:rsidR="00C75E28">
        <w:t>го</w:t>
      </w:r>
      <w:r w:rsidR="00C75E28" w:rsidRPr="00C42B28">
        <w:t xml:space="preserve"> </w:t>
      </w:r>
      <w:r w:rsidR="00C75E28">
        <w:t>совета</w:t>
      </w:r>
      <w:r w:rsidR="00C75E28" w:rsidRPr="00C42B28">
        <w:t xml:space="preserve"> приостанавливаются в случае:</w:t>
      </w:r>
    </w:p>
    <w:p w:rsidR="00C75E28" w:rsidRPr="00C42B28" w:rsidRDefault="00C64B5B" w:rsidP="00183811">
      <w:pPr>
        <w:ind w:firstLine="709"/>
        <w:jc w:val="both"/>
      </w:pPr>
      <w:r>
        <w:lastRenderedPageBreak/>
        <w:t>3.11.1.</w:t>
      </w:r>
      <w:r w:rsidR="00C75E28" w:rsidRPr="00C42B28">
        <w:t xml:space="preserve"> предъявления ему в порядке, установленном </w:t>
      </w:r>
      <w:r w:rsidR="00600215">
        <w:br/>
      </w:r>
      <w:r w:rsidR="00C75E28" w:rsidRPr="00C42B28">
        <w:t xml:space="preserve">уголовно-процессуальным законодательством Российской Федерации, </w:t>
      </w:r>
      <w:r w:rsidR="00600215">
        <w:br/>
      </w:r>
      <w:r w:rsidR="00C75E28" w:rsidRPr="00C42B28">
        <w:t>обвинения в совершении преступления;</w:t>
      </w:r>
    </w:p>
    <w:p w:rsidR="00C75E28" w:rsidRPr="00C42B28" w:rsidRDefault="00C64B5B" w:rsidP="00183811">
      <w:pPr>
        <w:ind w:firstLine="709"/>
        <w:jc w:val="both"/>
      </w:pPr>
      <w:r>
        <w:t>3.11.2.</w:t>
      </w:r>
      <w:r w:rsidRPr="00C42B28">
        <w:t xml:space="preserve"> </w:t>
      </w:r>
      <w:r w:rsidR="00C75E28" w:rsidRPr="00C42B28">
        <w:t xml:space="preserve">назначения ему административного наказания в виде </w:t>
      </w:r>
      <w:r w:rsidR="00600215">
        <w:br/>
      </w:r>
      <w:r w:rsidR="00C75E28" w:rsidRPr="00C42B28">
        <w:t>административного ареста;</w:t>
      </w:r>
    </w:p>
    <w:p w:rsidR="00C75E28" w:rsidRDefault="00C64B5B" w:rsidP="00183811">
      <w:pPr>
        <w:ind w:firstLine="709"/>
        <w:jc w:val="both"/>
      </w:pPr>
      <w:proofErr w:type="gramStart"/>
      <w:r>
        <w:t>3.11.3.</w:t>
      </w:r>
      <w:r w:rsidRPr="00C42B28">
        <w:t xml:space="preserve"> </w:t>
      </w:r>
      <w:r w:rsidR="00C75E28" w:rsidRPr="00C42B28">
        <w:t xml:space="preserve">регистрации его в качестве кандидата на должность </w:t>
      </w:r>
      <w:r w:rsidR="00600215">
        <w:br/>
      </w:r>
      <w:r w:rsidR="00C75E28" w:rsidRPr="00C42B28">
        <w:t xml:space="preserve">Президента Российской Федерации, кандидата в депутаты </w:t>
      </w:r>
      <w:r w:rsidR="00600215">
        <w:br/>
      </w:r>
      <w:r w:rsidR="000F401E" w:rsidRPr="000F401E">
        <w:t>Государственной Думы Федерального Собрания Российской Федерации</w:t>
      </w:r>
      <w:r w:rsidR="000F401E">
        <w:t>,</w:t>
      </w:r>
      <w:r w:rsidR="000F401E" w:rsidRPr="000F401E">
        <w:t xml:space="preserve"> </w:t>
      </w:r>
      <w:r w:rsidR="00C75E28" w:rsidRPr="00C42B28">
        <w:t xml:space="preserve">Курской областной Думы, представительного органа местного </w:t>
      </w:r>
      <w:r w:rsidR="00600215">
        <w:br/>
      </w:r>
      <w:r w:rsidR="00C75E28" w:rsidRPr="00C42B28">
        <w:t xml:space="preserve">самоуправления, кандидата на выборную должность в органе местного </w:t>
      </w:r>
      <w:r w:rsidR="00600215">
        <w:br/>
      </w:r>
      <w:r w:rsidR="00C75E28" w:rsidRPr="00C42B28">
        <w:t xml:space="preserve">самоуправления Курской области, доверенного лица или уполномоченного представителя кандидата (политической партии), а также в случае </w:t>
      </w:r>
      <w:r w:rsidR="00600215">
        <w:br/>
      </w:r>
      <w:r w:rsidR="00C75E28" w:rsidRPr="00C42B28">
        <w:t>вхождения его в состав инициативной группы по проведению референдума в Российской</w:t>
      </w:r>
      <w:proofErr w:type="gramEnd"/>
      <w:r w:rsidR="00C75E28" w:rsidRPr="00C42B28">
        <w:t xml:space="preserve"> Федерации в соответствии с федеральным </w:t>
      </w:r>
      <w:r w:rsidR="00600215">
        <w:br/>
      </w:r>
      <w:r w:rsidR="00C75E28" w:rsidRPr="00C42B28">
        <w:t>законодательством и законодательством Курской области.</w:t>
      </w:r>
    </w:p>
    <w:p w:rsidR="00A23BC4" w:rsidRDefault="00C64B5B" w:rsidP="00C64B5B">
      <w:pPr>
        <w:ind w:firstLine="709"/>
        <w:jc w:val="both"/>
      </w:pPr>
      <w:r>
        <w:t xml:space="preserve">3.12. </w:t>
      </w:r>
      <w:proofErr w:type="gramStart"/>
      <w:r w:rsidR="00A23BC4">
        <w:t>В случае досрочног</w:t>
      </w:r>
      <w:r w:rsidR="006C3955">
        <w:t xml:space="preserve">о прекращения полномочий члена </w:t>
      </w:r>
      <w:r w:rsidR="00600215">
        <w:br/>
      </w:r>
      <w:r w:rsidR="00E83612">
        <w:t>О</w:t>
      </w:r>
      <w:r w:rsidR="00A23BC4">
        <w:t>бщественно</w:t>
      </w:r>
      <w:r w:rsidR="006C3955">
        <w:t xml:space="preserve">го совета председатель </w:t>
      </w:r>
      <w:r w:rsidR="00E83612">
        <w:t>О</w:t>
      </w:r>
      <w:r w:rsidR="00A23BC4">
        <w:t xml:space="preserve">бщественного совета направляет </w:t>
      </w:r>
      <w:r w:rsidR="00600215">
        <w:br/>
      </w:r>
      <w:r w:rsidR="00A23BC4">
        <w:t xml:space="preserve">в </w:t>
      </w:r>
      <w:r w:rsidR="001F7130" w:rsidRPr="001F7130">
        <w:t xml:space="preserve">Министерством внутренней и молодежной политики Курской области </w:t>
      </w:r>
      <w:r w:rsidR="00A23BC4">
        <w:t>ходатайство, которое является основанием для внесения соответствующих изменений</w:t>
      </w:r>
      <w:r w:rsidR="006C3955">
        <w:t xml:space="preserve"> в приказ, утверждающий состав </w:t>
      </w:r>
      <w:r w:rsidR="00E83612">
        <w:t>О</w:t>
      </w:r>
      <w:r w:rsidR="00A23BC4">
        <w:t>бщественного совета.</w:t>
      </w:r>
      <w:proofErr w:type="gramEnd"/>
    </w:p>
    <w:p w:rsidR="00A23BC4" w:rsidRDefault="00183811" w:rsidP="00183811">
      <w:pPr>
        <w:ind w:firstLine="709"/>
        <w:jc w:val="both"/>
      </w:pPr>
      <w:r>
        <w:t xml:space="preserve">Дополнительный </w:t>
      </w:r>
      <w:r w:rsidR="000470CD">
        <w:t>н</w:t>
      </w:r>
      <w:r w:rsidR="006C3955">
        <w:t>абор (включени</w:t>
      </w:r>
      <w:r>
        <w:t>е</w:t>
      </w:r>
      <w:r w:rsidR="006C3955">
        <w:t xml:space="preserve"> новых) членов </w:t>
      </w:r>
      <w:r w:rsidR="00E83612">
        <w:t>О</w:t>
      </w:r>
      <w:r w:rsidR="000470CD">
        <w:t>бщественного сове</w:t>
      </w:r>
      <w:r w:rsidR="006C3955">
        <w:t xml:space="preserve">та </w:t>
      </w:r>
      <w:r>
        <w:t>осуществляется в порядке</w:t>
      </w:r>
      <w:r w:rsidR="00530E2F">
        <w:t xml:space="preserve">, предусмотренном настоящим </w:t>
      </w:r>
      <w:r w:rsidR="00600215">
        <w:br/>
      </w:r>
      <w:r w:rsidR="00471245">
        <w:t>П</w:t>
      </w:r>
      <w:r w:rsidR="00530E2F">
        <w:t>оложением</w:t>
      </w:r>
      <w:r w:rsidR="000470CD">
        <w:t>.</w:t>
      </w:r>
    </w:p>
    <w:p w:rsidR="00183811" w:rsidRDefault="00183811" w:rsidP="00183811">
      <w:pPr>
        <w:ind w:firstLine="709"/>
        <w:jc w:val="both"/>
      </w:pPr>
    </w:p>
    <w:p w:rsidR="00183811" w:rsidRDefault="00183811" w:rsidP="00C64B5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Организация деятельности </w:t>
      </w:r>
      <w:r w:rsidR="00E83612">
        <w:rPr>
          <w:b/>
        </w:rPr>
        <w:t>О</w:t>
      </w:r>
      <w:r w:rsidRPr="00D65041">
        <w:rPr>
          <w:b/>
        </w:rPr>
        <w:t>бщественного совета</w:t>
      </w:r>
    </w:p>
    <w:p w:rsidR="00600215" w:rsidRPr="00D65041" w:rsidRDefault="00600215" w:rsidP="00600215">
      <w:pPr>
        <w:widowControl w:val="0"/>
        <w:autoSpaceDE w:val="0"/>
        <w:autoSpaceDN w:val="0"/>
        <w:adjustRightInd w:val="0"/>
        <w:ind w:left="450"/>
        <w:rPr>
          <w:b/>
        </w:rPr>
      </w:pPr>
    </w:p>
    <w:p w:rsidR="00C64B5B" w:rsidRDefault="006C3955" w:rsidP="00C64B5B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>
        <w:t xml:space="preserve">Председатель </w:t>
      </w:r>
      <w:r w:rsidR="00E83612">
        <w:t>О</w:t>
      </w:r>
      <w:r w:rsidR="0009659A">
        <w:t xml:space="preserve">бщественного совета, </w:t>
      </w:r>
      <w:r w:rsidR="00003365">
        <w:t>заместитель председат</w:t>
      </w:r>
      <w:r w:rsidR="00003365">
        <w:t>е</w:t>
      </w:r>
      <w:r>
        <w:t xml:space="preserve">ля </w:t>
      </w:r>
      <w:r w:rsidR="00E83612">
        <w:t>О</w:t>
      </w:r>
      <w:r w:rsidR="00003365">
        <w:t>бщественного с</w:t>
      </w:r>
      <w:r>
        <w:t xml:space="preserve">овета, ответственный секретарь </w:t>
      </w:r>
      <w:r w:rsidR="00E83612">
        <w:t>О</w:t>
      </w:r>
      <w:r w:rsidR="00003365">
        <w:t>бщественного совета</w:t>
      </w:r>
      <w:r w:rsidR="0009659A">
        <w:t xml:space="preserve"> </w:t>
      </w:r>
      <w:r>
        <w:t xml:space="preserve">выбираются членами </w:t>
      </w:r>
      <w:r w:rsidR="00E83612">
        <w:t>О</w:t>
      </w:r>
      <w:r w:rsidR="00761A34" w:rsidRPr="00D65041">
        <w:t>бщественного совета</w:t>
      </w:r>
      <w:r>
        <w:t xml:space="preserve"> на первом заседании </w:t>
      </w:r>
      <w:r w:rsidR="00600215">
        <w:br/>
      </w:r>
      <w:r w:rsidR="00E83612">
        <w:t>О</w:t>
      </w:r>
      <w:r w:rsidR="007D3A55">
        <w:t>бщественного совета</w:t>
      </w:r>
      <w:r w:rsidR="00761A34" w:rsidRPr="00D65041">
        <w:t xml:space="preserve"> </w:t>
      </w:r>
      <w:r w:rsidR="00003365">
        <w:t>путем открытого</w:t>
      </w:r>
      <w:r w:rsidR="00761A34" w:rsidRPr="00D65041">
        <w:t xml:space="preserve"> голосования больши</w:t>
      </w:r>
      <w:r>
        <w:t xml:space="preserve">нством </w:t>
      </w:r>
      <w:r w:rsidR="00600215">
        <w:br/>
      </w:r>
      <w:r>
        <w:t xml:space="preserve">голосов из числа членов </w:t>
      </w:r>
      <w:r w:rsidR="00E83612">
        <w:t>О</w:t>
      </w:r>
      <w:r w:rsidR="00761A34" w:rsidRPr="00D65041">
        <w:t>бщественного совета</w:t>
      </w:r>
      <w:r w:rsidR="00003365">
        <w:t>.</w:t>
      </w:r>
      <w:r w:rsidR="00761A34" w:rsidRPr="00D65041">
        <w:t xml:space="preserve"> </w:t>
      </w:r>
    </w:p>
    <w:p w:rsidR="00C64B5B" w:rsidRDefault="00530E2F" w:rsidP="00C64B5B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D65041">
        <w:t xml:space="preserve">Общественный совет осуществляет свою деятельность </w:t>
      </w:r>
      <w:r w:rsidR="00600215">
        <w:br/>
      </w:r>
      <w:r w:rsidRPr="00D65041">
        <w:t>в соответствии с планом основных мероприятий на г</w:t>
      </w:r>
      <w:r w:rsidR="006C3955">
        <w:t xml:space="preserve">од, утвержденным председателем </w:t>
      </w:r>
      <w:r w:rsidR="00E83612">
        <w:t>О</w:t>
      </w:r>
      <w:r w:rsidRPr="00D65041">
        <w:t xml:space="preserve">бщественного совета по согласованию с </w:t>
      </w:r>
      <w:r w:rsidR="00082838">
        <w:t xml:space="preserve">председателем </w:t>
      </w:r>
      <w:r w:rsidR="001F7130" w:rsidRPr="001F7130">
        <w:t>Министерств</w:t>
      </w:r>
      <w:r w:rsidR="001F7130">
        <w:t>а</w:t>
      </w:r>
      <w:r w:rsidR="001F7130" w:rsidRPr="001F7130">
        <w:t xml:space="preserve"> внутренней и молодежной политики Курской области</w:t>
      </w:r>
      <w:r w:rsidR="006C3955">
        <w:t>.</w:t>
      </w:r>
    </w:p>
    <w:p w:rsidR="00530E2F" w:rsidRPr="007D5FA5" w:rsidRDefault="006C3955" w:rsidP="00C64B5B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7D5FA5">
        <w:t xml:space="preserve">Основной формой деятельности </w:t>
      </w:r>
      <w:r w:rsidR="00E83612">
        <w:t>О</w:t>
      </w:r>
      <w:r w:rsidR="00530E2F" w:rsidRPr="007D5FA5">
        <w:t xml:space="preserve">бщественного совета </w:t>
      </w:r>
      <w:r w:rsidR="00600215">
        <w:br/>
      </w:r>
      <w:r w:rsidR="00530E2F" w:rsidRPr="007D5FA5">
        <w:t xml:space="preserve">являются заседания, которые проводятся по мере необходимости, </w:t>
      </w:r>
      <w:r w:rsidR="00600215">
        <w:br/>
      </w:r>
      <w:r w:rsidR="00530E2F" w:rsidRPr="007D5FA5">
        <w:t>но не реже одного раза в три месяца.</w:t>
      </w:r>
    </w:p>
    <w:p w:rsidR="00C64B5B" w:rsidRDefault="00530E2F" w:rsidP="00C64B5B">
      <w:pPr>
        <w:widowControl w:val="0"/>
        <w:autoSpaceDE w:val="0"/>
        <w:autoSpaceDN w:val="0"/>
        <w:adjustRightInd w:val="0"/>
        <w:ind w:firstLine="709"/>
        <w:jc w:val="both"/>
      </w:pPr>
      <w:r w:rsidRPr="00D65041">
        <w:t>Правом созыва внеочередного заседани</w:t>
      </w:r>
      <w:r w:rsidR="006C3955">
        <w:t xml:space="preserve">я </w:t>
      </w:r>
      <w:r w:rsidR="00E83612">
        <w:t>О</w:t>
      </w:r>
      <w:r w:rsidR="00322715">
        <w:t xml:space="preserve">бщественного </w:t>
      </w:r>
      <w:r w:rsidR="006C3955">
        <w:t xml:space="preserve">совета </w:t>
      </w:r>
      <w:r w:rsidR="00600215">
        <w:br/>
      </w:r>
      <w:r w:rsidR="006C3955">
        <w:t xml:space="preserve">обладают председатель </w:t>
      </w:r>
      <w:r w:rsidR="00E83612">
        <w:t>О</w:t>
      </w:r>
      <w:r w:rsidRPr="00D65041">
        <w:t>бщественного со</w:t>
      </w:r>
      <w:r>
        <w:t>вета</w:t>
      </w:r>
      <w:r w:rsidR="00887BFF">
        <w:t xml:space="preserve"> либо инициативная группа </w:t>
      </w:r>
      <w:r w:rsidR="00600215">
        <w:br/>
      </w:r>
      <w:r w:rsidR="00887BFF">
        <w:t xml:space="preserve">в составе </w:t>
      </w:r>
      <w:r>
        <w:t>не менее половин</w:t>
      </w:r>
      <w:r w:rsidR="006C3955">
        <w:t xml:space="preserve">ы членов </w:t>
      </w:r>
      <w:r w:rsidR="00E83612">
        <w:t>О</w:t>
      </w:r>
      <w:r w:rsidRPr="00D65041">
        <w:t xml:space="preserve">бщественного совета. </w:t>
      </w:r>
    </w:p>
    <w:p w:rsidR="00561434" w:rsidRPr="00D65041" w:rsidRDefault="006C3955" w:rsidP="00C64B5B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>
        <w:t xml:space="preserve">Заседание </w:t>
      </w:r>
      <w:r w:rsidR="00E83612">
        <w:t>О</w:t>
      </w:r>
      <w:r w:rsidR="00561434" w:rsidRPr="00D65041">
        <w:t>бщественного сове</w:t>
      </w:r>
      <w:r>
        <w:t xml:space="preserve">та ведет председатель </w:t>
      </w:r>
      <w:r w:rsidR="00600215">
        <w:br/>
      </w:r>
      <w:r w:rsidR="00E83612">
        <w:t>О</w:t>
      </w:r>
      <w:r w:rsidR="001C0EFF">
        <w:t xml:space="preserve">бщественного совета, а в его отсутствие </w:t>
      </w:r>
      <w:r w:rsidR="00322715">
        <w:t xml:space="preserve">- </w:t>
      </w:r>
      <w:r>
        <w:t xml:space="preserve">заместитель председателя </w:t>
      </w:r>
      <w:r w:rsidR="00600215">
        <w:br/>
      </w:r>
      <w:r w:rsidR="00E83612">
        <w:t>О</w:t>
      </w:r>
      <w:r w:rsidR="00561434" w:rsidRPr="00D65041">
        <w:t>бщественного совета.</w:t>
      </w:r>
      <w:r w:rsidR="00561434" w:rsidRPr="00561434">
        <w:t xml:space="preserve"> </w:t>
      </w:r>
      <w:r w:rsidR="001F7130">
        <w:t xml:space="preserve">Министр внутренней и </w:t>
      </w:r>
      <w:r w:rsidR="00D71D91">
        <w:t>молодеж</w:t>
      </w:r>
      <w:r w:rsidR="005662EB">
        <w:t xml:space="preserve">ной политики </w:t>
      </w:r>
      <w:r w:rsidR="00600215">
        <w:br/>
      </w:r>
      <w:r w:rsidR="00D71D91">
        <w:t>Курской области</w:t>
      </w:r>
      <w:r w:rsidR="002819F8" w:rsidRPr="00D65041">
        <w:t xml:space="preserve"> </w:t>
      </w:r>
      <w:r w:rsidR="00561434" w:rsidRPr="00D65041">
        <w:t>или его заместител</w:t>
      </w:r>
      <w:r w:rsidR="001F7130">
        <w:t>и</w:t>
      </w:r>
      <w:r w:rsidR="00561434" w:rsidRPr="00D65041">
        <w:t xml:space="preserve"> </w:t>
      </w:r>
      <w:r w:rsidR="00561434">
        <w:t xml:space="preserve">принимают участие </w:t>
      </w:r>
      <w:r>
        <w:t xml:space="preserve">в заседаниях </w:t>
      </w:r>
      <w:r w:rsidR="00E83612">
        <w:lastRenderedPageBreak/>
        <w:t>О</w:t>
      </w:r>
      <w:r w:rsidR="00561434" w:rsidRPr="00D65041">
        <w:t xml:space="preserve">бщественного совета с правом совещательного голоса. </w:t>
      </w:r>
    </w:p>
    <w:p w:rsidR="000470CD" w:rsidRPr="00D65041" w:rsidRDefault="006C3955" w:rsidP="00183811">
      <w:pPr>
        <w:ind w:firstLine="709"/>
        <w:jc w:val="both"/>
      </w:pPr>
      <w:r>
        <w:t xml:space="preserve">Заседания </w:t>
      </w:r>
      <w:r w:rsidR="00E83612">
        <w:t>О</w:t>
      </w:r>
      <w:r w:rsidR="000470CD" w:rsidRPr="00D65041">
        <w:t xml:space="preserve">бщественного совета могут проводиться в расширенном составе с участием приглашенных лиц. </w:t>
      </w:r>
    </w:p>
    <w:p w:rsidR="00A57751" w:rsidRDefault="006C3955" w:rsidP="00C64B5B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>
        <w:t xml:space="preserve">Заседания </w:t>
      </w:r>
      <w:r w:rsidR="00E83612">
        <w:t>О</w:t>
      </w:r>
      <w:r w:rsidR="00A57751" w:rsidRPr="00D65041">
        <w:t>бщественного совета считаются правомочными, если на них присутствует более половины его членов.</w:t>
      </w:r>
    </w:p>
    <w:p w:rsidR="00A57751" w:rsidRPr="00D65041" w:rsidRDefault="006C3955" w:rsidP="0018381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Члены </w:t>
      </w:r>
      <w:r w:rsidR="00E83612">
        <w:t>О</w:t>
      </w:r>
      <w:r w:rsidR="00A57751" w:rsidRPr="00D65041">
        <w:t xml:space="preserve">бщественного совета обязаны </w:t>
      </w:r>
      <w:r>
        <w:t xml:space="preserve">лично участвовать </w:t>
      </w:r>
      <w:r w:rsidR="00600215">
        <w:br/>
      </w:r>
      <w:r>
        <w:t xml:space="preserve">в заседаниях </w:t>
      </w:r>
      <w:r w:rsidR="00E83612">
        <w:t>О</w:t>
      </w:r>
      <w:r w:rsidR="00A57751" w:rsidRPr="00D65041">
        <w:t xml:space="preserve">бщественного совета и не вправе делегировать свои </w:t>
      </w:r>
      <w:r w:rsidR="00600215">
        <w:br/>
      </w:r>
      <w:r w:rsidR="00A57751" w:rsidRPr="00D65041">
        <w:t>полномочия другим лицам.</w:t>
      </w:r>
    </w:p>
    <w:p w:rsidR="00A57751" w:rsidRPr="00D65041" w:rsidRDefault="000F401E" w:rsidP="00600215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0F401E">
        <w:t xml:space="preserve">Решения </w:t>
      </w:r>
      <w:r w:rsidR="00E83612">
        <w:t>О</w:t>
      </w:r>
      <w:r w:rsidRPr="000F401E">
        <w:t xml:space="preserve">бщественного совета по рассмотренным вопросам принимаются открытым голосованием простым большинством голосов от числа присутствующих на заседании членов </w:t>
      </w:r>
      <w:r w:rsidR="00E83612">
        <w:t>О</w:t>
      </w:r>
      <w:r w:rsidRPr="000F401E">
        <w:t xml:space="preserve">бщественного совета. </w:t>
      </w:r>
      <w:r w:rsidR="00600215">
        <w:br/>
      </w:r>
      <w:r w:rsidRPr="000F401E">
        <w:t xml:space="preserve">В случае равного количества голосов голос председательствующего </w:t>
      </w:r>
      <w:r w:rsidR="00600215">
        <w:br/>
      </w:r>
      <w:r w:rsidRPr="000F401E">
        <w:t>на заседании является решающим</w:t>
      </w:r>
      <w:r>
        <w:t>.</w:t>
      </w:r>
    </w:p>
    <w:p w:rsidR="00761A34" w:rsidRPr="00D65041" w:rsidRDefault="006C3955" w:rsidP="0018381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Решения </w:t>
      </w:r>
      <w:r w:rsidR="00E83612">
        <w:t>О</w:t>
      </w:r>
      <w:r w:rsidR="00761A34" w:rsidRPr="00D65041">
        <w:t xml:space="preserve">бщественного совета оформляются </w:t>
      </w:r>
      <w:r w:rsidR="00530E2F">
        <w:t>протоколами, которые подписываются ответственным секретарем</w:t>
      </w:r>
      <w:r w:rsidR="004F26C7">
        <w:t xml:space="preserve"> </w:t>
      </w:r>
      <w:r w:rsidR="00530E2F">
        <w:t xml:space="preserve">и </w:t>
      </w:r>
      <w:r w:rsidR="00E9638E">
        <w:t>утвержда</w:t>
      </w:r>
      <w:r w:rsidR="00530E2F">
        <w:t>ю</w:t>
      </w:r>
      <w:r w:rsidR="00E9638E">
        <w:t>тся председателе</w:t>
      </w:r>
      <w:r>
        <w:t xml:space="preserve">м </w:t>
      </w:r>
      <w:r w:rsidR="00E83612">
        <w:t>О</w:t>
      </w:r>
      <w:r w:rsidR="00761A34" w:rsidRPr="00D65041">
        <w:t>бществен</w:t>
      </w:r>
      <w:r w:rsidR="001C0EFF">
        <w:t xml:space="preserve">ного совета. </w:t>
      </w:r>
      <w:r>
        <w:t xml:space="preserve">Копия протокола заседания </w:t>
      </w:r>
      <w:r w:rsidR="00E83612">
        <w:t>О</w:t>
      </w:r>
      <w:r w:rsidR="00761A34" w:rsidRPr="00D65041">
        <w:t xml:space="preserve">бщественного совета направляется </w:t>
      </w:r>
      <w:r w:rsidR="001F7130">
        <w:t>министру внутренней и</w:t>
      </w:r>
      <w:r w:rsidR="002819F8">
        <w:t xml:space="preserve"> </w:t>
      </w:r>
      <w:r w:rsidR="00D71D91">
        <w:t>молодеж</w:t>
      </w:r>
      <w:r w:rsidR="005662EB">
        <w:t>ной политики</w:t>
      </w:r>
      <w:r w:rsidR="00D71D91">
        <w:t xml:space="preserve"> Курской </w:t>
      </w:r>
      <w:r w:rsidR="00600215">
        <w:br/>
      </w:r>
      <w:r w:rsidR="00D71D91">
        <w:t>области</w:t>
      </w:r>
      <w:r w:rsidR="002819F8">
        <w:t>.</w:t>
      </w:r>
    </w:p>
    <w:p w:rsidR="00761A34" w:rsidRPr="00D65041" w:rsidRDefault="00A4596E" w:rsidP="00600215">
      <w:pPr>
        <w:widowControl w:val="0"/>
        <w:numPr>
          <w:ilvl w:val="1"/>
          <w:numId w:val="2"/>
        </w:numPr>
        <w:autoSpaceDE w:val="0"/>
        <w:autoSpaceDN w:val="0"/>
        <w:adjustRightInd w:val="0"/>
      </w:pPr>
      <w:r>
        <w:t>Председатель</w:t>
      </w:r>
      <w:r w:rsidR="00183811">
        <w:t xml:space="preserve"> </w:t>
      </w:r>
      <w:r w:rsidR="00E83612">
        <w:t>О</w:t>
      </w:r>
      <w:r w:rsidR="00761A34" w:rsidRPr="00D65041">
        <w:t>бщественного совета:</w:t>
      </w:r>
    </w:p>
    <w:p w:rsidR="00A4596E" w:rsidRDefault="00600215" w:rsidP="0018381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4.7.1. </w:t>
      </w:r>
      <w:r w:rsidR="00A4596E">
        <w:t>назначает дату, врем</w:t>
      </w:r>
      <w:r w:rsidR="006C3955">
        <w:t xml:space="preserve">я и место проведения заседаний </w:t>
      </w:r>
      <w:r>
        <w:br/>
      </w:r>
      <w:r w:rsidR="00E83612">
        <w:t>О</w:t>
      </w:r>
      <w:r w:rsidR="00A4596E">
        <w:t>бщественного совета;</w:t>
      </w:r>
    </w:p>
    <w:p w:rsidR="00761A34" w:rsidRPr="00D65041" w:rsidRDefault="00600215" w:rsidP="0018381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4.7.2. </w:t>
      </w:r>
      <w:r w:rsidR="00A4596E">
        <w:t>утверждает</w:t>
      </w:r>
      <w:r w:rsidR="00561434">
        <w:t xml:space="preserve"> повестк</w:t>
      </w:r>
      <w:r w:rsidR="00A4596E">
        <w:t>у</w:t>
      </w:r>
      <w:r w:rsidR="00561434">
        <w:t xml:space="preserve"> заседания </w:t>
      </w:r>
      <w:r w:rsidR="00E83612">
        <w:t>О</w:t>
      </w:r>
      <w:r w:rsidR="00761A34" w:rsidRPr="00D65041">
        <w:t>бщественного совет</w:t>
      </w:r>
      <w:r w:rsidR="00561434">
        <w:t>а</w:t>
      </w:r>
      <w:r w:rsidR="00761A34" w:rsidRPr="00D65041">
        <w:t>;</w:t>
      </w:r>
    </w:p>
    <w:p w:rsidR="00761A34" w:rsidRPr="00D65041" w:rsidRDefault="00600215" w:rsidP="0018381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4.7.3. </w:t>
      </w:r>
      <w:r w:rsidR="006C3955">
        <w:t xml:space="preserve">руководит заседанием </w:t>
      </w:r>
      <w:r w:rsidR="00E83612">
        <w:t>О</w:t>
      </w:r>
      <w:r w:rsidR="00A4596E">
        <w:t>бщественного совета</w:t>
      </w:r>
      <w:r w:rsidR="00A57751">
        <w:t>;</w:t>
      </w:r>
    </w:p>
    <w:p w:rsidR="00761A34" w:rsidRPr="00D65041" w:rsidRDefault="00600215" w:rsidP="0018381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4.7.4. </w:t>
      </w:r>
      <w:r w:rsidR="00A4596E">
        <w:t>распределяет обязанности между членами</w:t>
      </w:r>
      <w:r w:rsidR="00761A34" w:rsidRPr="00D65041">
        <w:t xml:space="preserve"> </w:t>
      </w:r>
      <w:r w:rsidR="00E83612">
        <w:t>О</w:t>
      </w:r>
      <w:r w:rsidR="00761A34" w:rsidRPr="00D65041">
        <w:t xml:space="preserve">бщественного </w:t>
      </w:r>
      <w:r>
        <w:br/>
      </w:r>
      <w:r w:rsidR="00761A34" w:rsidRPr="00D65041">
        <w:t>совета;</w:t>
      </w:r>
    </w:p>
    <w:p w:rsidR="00A4596E" w:rsidRDefault="00600215" w:rsidP="0018381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4.7.5. </w:t>
      </w:r>
      <w:r w:rsidR="00530E2F">
        <w:t xml:space="preserve">утверждает </w:t>
      </w:r>
      <w:r w:rsidR="00A4596E">
        <w:t>протоколы</w:t>
      </w:r>
      <w:r w:rsidR="006C3955">
        <w:t xml:space="preserve"> заседаний </w:t>
      </w:r>
      <w:r w:rsidR="00E83612">
        <w:t>О</w:t>
      </w:r>
      <w:r w:rsidR="00530E2F">
        <w:t>бщественного совета.</w:t>
      </w:r>
    </w:p>
    <w:p w:rsidR="00183811" w:rsidRDefault="00183811" w:rsidP="00600215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</w:pPr>
      <w:r>
        <w:t xml:space="preserve">Ответственный секретарь </w:t>
      </w:r>
      <w:r w:rsidR="00E83612">
        <w:t>О</w:t>
      </w:r>
      <w:r>
        <w:t>бщественного совета:</w:t>
      </w:r>
    </w:p>
    <w:p w:rsidR="005E28F7" w:rsidRPr="00D65041" w:rsidRDefault="00600215" w:rsidP="00183811">
      <w:pPr>
        <w:ind w:firstLine="709"/>
        <w:jc w:val="both"/>
      </w:pPr>
      <w:r>
        <w:t xml:space="preserve">4.8.1. </w:t>
      </w:r>
      <w:r w:rsidR="005E28F7" w:rsidRPr="00D65041">
        <w:t>организует и координиру</w:t>
      </w:r>
      <w:r w:rsidR="006C3955">
        <w:t xml:space="preserve">ет текущую деятельность членов </w:t>
      </w:r>
      <w:r>
        <w:br/>
      </w:r>
      <w:r w:rsidR="00E83612">
        <w:t>О</w:t>
      </w:r>
      <w:r w:rsidR="005E28F7" w:rsidRPr="00D65041">
        <w:t>бщественного совета;</w:t>
      </w:r>
    </w:p>
    <w:p w:rsidR="005E28F7" w:rsidRPr="00D65041" w:rsidRDefault="00600215" w:rsidP="00183811">
      <w:pPr>
        <w:ind w:firstLine="709"/>
        <w:jc w:val="both"/>
      </w:pPr>
      <w:r>
        <w:t xml:space="preserve">4.8.2. </w:t>
      </w:r>
      <w:r w:rsidR="006C3955">
        <w:t xml:space="preserve">информирует членов </w:t>
      </w:r>
      <w:r w:rsidR="00E83612">
        <w:t>О</w:t>
      </w:r>
      <w:r w:rsidR="005E28F7" w:rsidRPr="00D65041">
        <w:t xml:space="preserve">бщественного совета о дате, времени, </w:t>
      </w:r>
      <w:r w:rsidR="006C3955">
        <w:t xml:space="preserve">месте и повестке дня заседания </w:t>
      </w:r>
      <w:r w:rsidR="00E83612">
        <w:t>О</w:t>
      </w:r>
      <w:r w:rsidR="005E28F7" w:rsidRPr="00D65041">
        <w:t>бщественного совета;</w:t>
      </w:r>
    </w:p>
    <w:p w:rsidR="005E28F7" w:rsidRPr="00D65041" w:rsidRDefault="00600215" w:rsidP="00183811">
      <w:pPr>
        <w:ind w:firstLine="709"/>
        <w:jc w:val="both"/>
      </w:pPr>
      <w:r>
        <w:t xml:space="preserve">4.8.3. </w:t>
      </w:r>
      <w:r w:rsidR="005E28F7" w:rsidRPr="00D65041">
        <w:t>обеспечива</w:t>
      </w:r>
      <w:r w:rsidR="006C3955">
        <w:t xml:space="preserve">ет во взаимодействии с членами </w:t>
      </w:r>
      <w:r w:rsidR="00E83612">
        <w:t>О</w:t>
      </w:r>
      <w:r w:rsidR="005E28F7" w:rsidRPr="00D65041">
        <w:t xml:space="preserve">бщественного </w:t>
      </w:r>
      <w:r>
        <w:br/>
      </w:r>
      <w:r w:rsidR="005E28F7" w:rsidRPr="00D65041">
        <w:t>совета подготовку информационно-аналитических материалов к заседанию по вопросам, включенным в повестку дня;</w:t>
      </w:r>
    </w:p>
    <w:p w:rsidR="005E28F7" w:rsidRPr="00D65041" w:rsidRDefault="00600215" w:rsidP="001838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15"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0215">
        <w:rPr>
          <w:rFonts w:ascii="Times New Roman" w:hAnsi="Times New Roman" w:cs="Times New Roman"/>
          <w:sz w:val="28"/>
          <w:szCs w:val="28"/>
        </w:rPr>
        <w:t xml:space="preserve">. </w:t>
      </w:r>
      <w:r w:rsidR="005E28F7" w:rsidRPr="007D5FA5">
        <w:rPr>
          <w:rFonts w:ascii="Times New Roman" w:hAnsi="Times New Roman" w:cs="Times New Roman"/>
          <w:sz w:val="28"/>
          <w:szCs w:val="28"/>
        </w:rPr>
        <w:t>ведет</w:t>
      </w:r>
      <w:r w:rsidR="006C3955" w:rsidRPr="007D5FA5">
        <w:rPr>
          <w:rFonts w:ascii="Times New Roman" w:hAnsi="Times New Roman" w:cs="Times New Roman"/>
          <w:sz w:val="28"/>
          <w:szCs w:val="28"/>
        </w:rPr>
        <w:t xml:space="preserve">, оформляет и рассылает членам </w:t>
      </w:r>
      <w:r w:rsidR="00E83612">
        <w:rPr>
          <w:rFonts w:ascii="Times New Roman" w:hAnsi="Times New Roman" w:cs="Times New Roman"/>
          <w:sz w:val="28"/>
          <w:szCs w:val="28"/>
        </w:rPr>
        <w:t>О</w:t>
      </w:r>
      <w:r w:rsidR="005E28F7" w:rsidRPr="007D5FA5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530E2F" w:rsidRPr="007D5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30E2F" w:rsidRPr="007D5FA5">
        <w:rPr>
          <w:rFonts w:ascii="Times New Roman" w:hAnsi="Times New Roman" w:cs="Times New Roman"/>
          <w:sz w:val="28"/>
          <w:szCs w:val="28"/>
        </w:rPr>
        <w:t xml:space="preserve">и </w:t>
      </w:r>
      <w:r w:rsidR="001F7130">
        <w:rPr>
          <w:rFonts w:ascii="Times New Roman" w:hAnsi="Times New Roman" w:cs="Times New Roman"/>
          <w:sz w:val="28"/>
          <w:szCs w:val="28"/>
        </w:rPr>
        <w:t>министру внутренней и</w:t>
      </w:r>
      <w:r w:rsidR="009E77EB">
        <w:rPr>
          <w:rFonts w:ascii="Times New Roman" w:hAnsi="Times New Roman" w:cs="Times New Roman"/>
          <w:sz w:val="28"/>
          <w:szCs w:val="28"/>
        </w:rPr>
        <w:t xml:space="preserve"> </w:t>
      </w:r>
      <w:r w:rsidR="00D71D91">
        <w:rPr>
          <w:rFonts w:ascii="Times New Roman" w:hAnsi="Times New Roman" w:cs="Times New Roman"/>
          <w:sz w:val="28"/>
          <w:szCs w:val="28"/>
        </w:rPr>
        <w:t>молодеж</w:t>
      </w:r>
      <w:r w:rsidR="00A72D81">
        <w:rPr>
          <w:rFonts w:ascii="Times New Roman" w:hAnsi="Times New Roman" w:cs="Times New Roman"/>
          <w:sz w:val="28"/>
          <w:szCs w:val="28"/>
        </w:rPr>
        <w:t>ной политики</w:t>
      </w:r>
      <w:r w:rsidR="00D71D9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E77EB" w:rsidRPr="00D65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E28F7" w:rsidRPr="00D65041">
        <w:rPr>
          <w:rFonts w:ascii="Times New Roman" w:hAnsi="Times New Roman" w:cs="Times New Roman"/>
          <w:sz w:val="28"/>
          <w:szCs w:val="28"/>
        </w:rPr>
        <w:t>протоколы заседаний, а также материалы к пред</w:t>
      </w:r>
      <w:r w:rsidR="00E26E5D">
        <w:rPr>
          <w:rFonts w:ascii="Times New Roman" w:hAnsi="Times New Roman" w:cs="Times New Roman"/>
          <w:sz w:val="28"/>
          <w:szCs w:val="28"/>
        </w:rPr>
        <w:t xml:space="preserve">стоящему заседанию </w:t>
      </w:r>
      <w:r w:rsidR="00E83612">
        <w:rPr>
          <w:rFonts w:ascii="Times New Roman" w:hAnsi="Times New Roman" w:cs="Times New Roman"/>
          <w:sz w:val="28"/>
          <w:szCs w:val="28"/>
        </w:rPr>
        <w:br/>
        <w:t>О</w:t>
      </w:r>
      <w:r w:rsidR="005E28F7" w:rsidRPr="00D65041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5E28F7" w:rsidRPr="00F82F00" w:rsidRDefault="00600215" w:rsidP="001838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15"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0215">
        <w:rPr>
          <w:rFonts w:ascii="Times New Roman" w:hAnsi="Times New Roman" w:cs="Times New Roman"/>
          <w:sz w:val="28"/>
          <w:szCs w:val="28"/>
        </w:rPr>
        <w:t xml:space="preserve">. </w:t>
      </w:r>
      <w:r w:rsidR="00E26E5D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E83612">
        <w:rPr>
          <w:rFonts w:ascii="Times New Roman" w:hAnsi="Times New Roman" w:cs="Times New Roman"/>
          <w:sz w:val="28"/>
          <w:szCs w:val="28"/>
        </w:rPr>
        <w:t>О</w:t>
      </w:r>
      <w:r w:rsidR="005E28F7" w:rsidRPr="00F82F00">
        <w:rPr>
          <w:rFonts w:ascii="Times New Roman" w:hAnsi="Times New Roman" w:cs="Times New Roman"/>
          <w:sz w:val="28"/>
          <w:szCs w:val="28"/>
        </w:rPr>
        <w:t xml:space="preserve">бщественного совета о мероприятиях </w:t>
      </w:r>
      <w:r>
        <w:rPr>
          <w:rFonts w:ascii="Times New Roman" w:hAnsi="Times New Roman" w:cs="Times New Roman"/>
          <w:sz w:val="28"/>
          <w:szCs w:val="28"/>
        </w:rPr>
        <w:br/>
      </w:r>
      <w:r w:rsidR="005E28F7" w:rsidRPr="00F82F00">
        <w:rPr>
          <w:rFonts w:ascii="Times New Roman" w:hAnsi="Times New Roman" w:cs="Times New Roman"/>
          <w:sz w:val="28"/>
          <w:szCs w:val="28"/>
        </w:rPr>
        <w:t>и документах, име</w:t>
      </w:r>
      <w:r w:rsidR="00E26E5D">
        <w:rPr>
          <w:rFonts w:ascii="Times New Roman" w:hAnsi="Times New Roman" w:cs="Times New Roman"/>
          <w:sz w:val="28"/>
          <w:szCs w:val="28"/>
        </w:rPr>
        <w:t xml:space="preserve">ющих значение для деятельности </w:t>
      </w:r>
      <w:r w:rsidR="00E83612">
        <w:rPr>
          <w:rFonts w:ascii="Times New Roman" w:hAnsi="Times New Roman" w:cs="Times New Roman"/>
          <w:sz w:val="28"/>
          <w:szCs w:val="28"/>
        </w:rPr>
        <w:t>О</w:t>
      </w:r>
      <w:r w:rsidR="005E28F7" w:rsidRPr="00F82F00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E83612">
        <w:rPr>
          <w:rFonts w:ascii="Times New Roman" w:hAnsi="Times New Roman" w:cs="Times New Roman"/>
          <w:sz w:val="28"/>
          <w:szCs w:val="28"/>
        </w:rPr>
        <w:br/>
      </w:r>
      <w:r w:rsidR="005E28F7" w:rsidRPr="00F82F00">
        <w:rPr>
          <w:rFonts w:ascii="Times New Roman" w:hAnsi="Times New Roman" w:cs="Times New Roman"/>
          <w:sz w:val="28"/>
          <w:szCs w:val="28"/>
        </w:rPr>
        <w:t>совета,</w:t>
      </w:r>
      <w:r w:rsidR="00F82F00" w:rsidRPr="00F82F00">
        <w:rPr>
          <w:rFonts w:ascii="Times New Roman" w:hAnsi="Times New Roman" w:cs="Times New Roman"/>
          <w:sz w:val="28"/>
          <w:szCs w:val="28"/>
        </w:rPr>
        <w:t xml:space="preserve"> </w:t>
      </w:r>
      <w:r w:rsidR="00E26E5D">
        <w:rPr>
          <w:rFonts w:ascii="Times New Roman" w:hAnsi="Times New Roman" w:cs="Times New Roman"/>
          <w:sz w:val="28"/>
          <w:szCs w:val="28"/>
        </w:rPr>
        <w:t xml:space="preserve">организует делопроизводство </w:t>
      </w:r>
      <w:r w:rsidR="00E83612">
        <w:rPr>
          <w:rFonts w:ascii="Times New Roman" w:hAnsi="Times New Roman" w:cs="Times New Roman"/>
          <w:sz w:val="28"/>
          <w:szCs w:val="28"/>
        </w:rPr>
        <w:t>О</w:t>
      </w:r>
      <w:r w:rsidR="005E28F7" w:rsidRPr="00F82F00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761A34" w:rsidRPr="00D65041" w:rsidRDefault="00A4596E" w:rsidP="00600215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</w:pPr>
      <w:r>
        <w:t>Ч</w:t>
      </w:r>
      <w:r w:rsidR="00E26E5D">
        <w:t xml:space="preserve">лены </w:t>
      </w:r>
      <w:r w:rsidR="00E83612">
        <w:t>О</w:t>
      </w:r>
      <w:r w:rsidR="00761A34" w:rsidRPr="00D65041">
        <w:t>бщественного совета</w:t>
      </w:r>
      <w:r>
        <w:t xml:space="preserve"> имеют право</w:t>
      </w:r>
      <w:r w:rsidR="00761A34" w:rsidRPr="00D65041">
        <w:t>:</w:t>
      </w:r>
    </w:p>
    <w:p w:rsidR="00F82F00" w:rsidRPr="00D65041" w:rsidRDefault="00600215" w:rsidP="001838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4.9.1. </w:t>
      </w:r>
      <w:r w:rsidR="00F82F00" w:rsidRPr="00D65041">
        <w:rPr>
          <w:rFonts w:ascii="Times New Roman" w:hAnsi="Times New Roman" w:cs="Times New Roman"/>
          <w:sz w:val="28"/>
          <w:szCs w:val="28"/>
        </w:rPr>
        <w:t xml:space="preserve">возглавлять постоянные и временные комиссии, рабочие </w:t>
      </w:r>
      <w:r>
        <w:rPr>
          <w:rFonts w:ascii="Times New Roman" w:hAnsi="Times New Roman" w:cs="Times New Roman"/>
          <w:sz w:val="28"/>
          <w:szCs w:val="28"/>
        </w:rPr>
        <w:br/>
      </w:r>
      <w:r w:rsidR="00F82F00" w:rsidRPr="00D65041">
        <w:rPr>
          <w:rFonts w:ascii="Times New Roman" w:hAnsi="Times New Roman" w:cs="Times New Roman"/>
          <w:sz w:val="28"/>
          <w:szCs w:val="28"/>
        </w:rPr>
        <w:t>и эксп</w:t>
      </w:r>
      <w:r w:rsidR="00E26E5D">
        <w:rPr>
          <w:rFonts w:ascii="Times New Roman" w:hAnsi="Times New Roman" w:cs="Times New Roman"/>
          <w:sz w:val="28"/>
          <w:szCs w:val="28"/>
        </w:rPr>
        <w:t xml:space="preserve">ертные группы, формируемые при </w:t>
      </w:r>
      <w:r w:rsidR="00E83612">
        <w:rPr>
          <w:rFonts w:ascii="Times New Roman" w:hAnsi="Times New Roman" w:cs="Times New Roman"/>
          <w:sz w:val="28"/>
          <w:szCs w:val="28"/>
        </w:rPr>
        <w:t>О</w:t>
      </w:r>
      <w:r w:rsidR="00F82F00" w:rsidRPr="00D65041">
        <w:rPr>
          <w:rFonts w:ascii="Times New Roman" w:hAnsi="Times New Roman" w:cs="Times New Roman"/>
          <w:sz w:val="28"/>
          <w:szCs w:val="28"/>
        </w:rPr>
        <w:t>бщественном совете;</w:t>
      </w:r>
    </w:p>
    <w:p w:rsidR="00F82F00" w:rsidRPr="00D65041" w:rsidRDefault="00600215" w:rsidP="001838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4.9.2. </w:t>
      </w:r>
      <w:r w:rsidR="00F82F00" w:rsidRPr="00D65041">
        <w:rPr>
          <w:rFonts w:ascii="Times New Roman" w:hAnsi="Times New Roman" w:cs="Times New Roman"/>
          <w:sz w:val="28"/>
          <w:szCs w:val="28"/>
        </w:rPr>
        <w:t>вносить предложения</w:t>
      </w:r>
      <w:r w:rsidR="00E26E5D">
        <w:rPr>
          <w:rFonts w:ascii="Times New Roman" w:hAnsi="Times New Roman" w:cs="Times New Roman"/>
          <w:sz w:val="28"/>
          <w:szCs w:val="28"/>
        </w:rPr>
        <w:t xml:space="preserve"> по формированию планов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="00E83612">
        <w:rPr>
          <w:rFonts w:ascii="Times New Roman" w:hAnsi="Times New Roman" w:cs="Times New Roman"/>
          <w:sz w:val="28"/>
          <w:szCs w:val="28"/>
        </w:rPr>
        <w:t>О</w:t>
      </w:r>
      <w:r w:rsidR="00F82F00" w:rsidRPr="00D65041">
        <w:rPr>
          <w:rFonts w:ascii="Times New Roman" w:hAnsi="Times New Roman" w:cs="Times New Roman"/>
          <w:sz w:val="28"/>
          <w:szCs w:val="28"/>
        </w:rPr>
        <w:t>бщественного с</w:t>
      </w:r>
      <w:r w:rsidR="00E26E5D">
        <w:rPr>
          <w:rFonts w:ascii="Times New Roman" w:hAnsi="Times New Roman" w:cs="Times New Roman"/>
          <w:sz w:val="28"/>
          <w:szCs w:val="28"/>
        </w:rPr>
        <w:t xml:space="preserve">овета и повестки дня заседаний </w:t>
      </w:r>
      <w:r w:rsidR="00E83612">
        <w:rPr>
          <w:rFonts w:ascii="Times New Roman" w:hAnsi="Times New Roman" w:cs="Times New Roman"/>
          <w:sz w:val="28"/>
          <w:szCs w:val="28"/>
        </w:rPr>
        <w:t>О</w:t>
      </w:r>
      <w:r w:rsidR="00F82F00" w:rsidRPr="00D65041">
        <w:rPr>
          <w:rFonts w:ascii="Times New Roman" w:hAnsi="Times New Roman" w:cs="Times New Roman"/>
          <w:sz w:val="28"/>
          <w:szCs w:val="28"/>
        </w:rPr>
        <w:t xml:space="preserve">бщественного совета, участвовать в подготовке материалов и вносить предложения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F82F00" w:rsidRPr="00D65041">
        <w:rPr>
          <w:rFonts w:ascii="Times New Roman" w:hAnsi="Times New Roman" w:cs="Times New Roman"/>
          <w:sz w:val="28"/>
          <w:szCs w:val="28"/>
        </w:rPr>
        <w:t>по обсуждаемым вопросам;</w:t>
      </w:r>
    </w:p>
    <w:p w:rsidR="00F82F00" w:rsidRPr="00D65041" w:rsidRDefault="00600215" w:rsidP="00183811">
      <w:pPr>
        <w:ind w:firstLine="709"/>
        <w:jc w:val="both"/>
      </w:pPr>
      <w:r>
        <w:t xml:space="preserve">4.9.3. </w:t>
      </w:r>
      <w:r w:rsidR="00F82F00" w:rsidRPr="00F82F00">
        <w:t>в случае несогласия с принятым решением высказывать свое мнение по конкретному рассматриваемому вопросу, которое при</w:t>
      </w:r>
      <w:r w:rsidR="00E26E5D">
        <w:t xml:space="preserve">общается к протоколу заседания </w:t>
      </w:r>
      <w:r w:rsidR="00E83612">
        <w:t>О</w:t>
      </w:r>
      <w:r w:rsidR="00F82F00" w:rsidRPr="00F82F00">
        <w:t xml:space="preserve">бщественного совета и вместе с протоколом </w:t>
      </w:r>
      <w:r>
        <w:br/>
      </w:r>
      <w:r w:rsidR="00F82F00" w:rsidRPr="00F82F00">
        <w:t>размещается в публичном доступе;</w:t>
      </w:r>
    </w:p>
    <w:p w:rsidR="00F82F00" w:rsidRPr="00D65041" w:rsidRDefault="00600215" w:rsidP="00183811">
      <w:pPr>
        <w:ind w:firstLine="709"/>
        <w:jc w:val="both"/>
      </w:pPr>
      <w:r>
        <w:t xml:space="preserve">4.9.4. </w:t>
      </w:r>
      <w:r w:rsidR="00F82F00" w:rsidRPr="00D65041">
        <w:t xml:space="preserve">участвовать в проведении должностными лицами </w:t>
      </w:r>
      <w:r>
        <w:br/>
      </w:r>
      <w:r w:rsidR="001F7130" w:rsidRPr="001F7130">
        <w:t>Министерств</w:t>
      </w:r>
      <w:r w:rsidR="001F7130">
        <w:t>а</w:t>
      </w:r>
      <w:r w:rsidR="001F7130" w:rsidRPr="001F7130">
        <w:t xml:space="preserve"> внутренней и молодежной политики Курской области</w:t>
      </w:r>
      <w:r w:rsidR="00D71D91" w:rsidRPr="00D65041">
        <w:t xml:space="preserve"> </w:t>
      </w:r>
      <w:r>
        <w:br/>
      </w:r>
      <w:r w:rsidR="00F82F00" w:rsidRPr="00D65041">
        <w:t>личного приема граждан</w:t>
      </w:r>
      <w:r w:rsidR="00F82F00">
        <w:t>.</w:t>
      </w:r>
    </w:p>
    <w:p w:rsidR="00600215" w:rsidRDefault="00F82F00" w:rsidP="00600215">
      <w:pPr>
        <w:numPr>
          <w:ilvl w:val="1"/>
          <w:numId w:val="2"/>
        </w:numPr>
        <w:ind w:left="0" w:firstLine="709"/>
        <w:jc w:val="both"/>
      </w:pPr>
      <w:r w:rsidRPr="00D65041">
        <w:t>Организационно</w:t>
      </w:r>
      <w:r w:rsidR="009E77EB">
        <w:t>е</w:t>
      </w:r>
      <w:r w:rsidRPr="00D65041">
        <w:t xml:space="preserve"> и материально-</w:t>
      </w:r>
      <w:r w:rsidR="009E77EB">
        <w:t>техническое</w:t>
      </w:r>
      <w:r w:rsidR="00E26E5D">
        <w:t xml:space="preserve"> обеспечение </w:t>
      </w:r>
      <w:r w:rsidR="00600215">
        <w:br/>
      </w:r>
      <w:r w:rsidR="00E26E5D">
        <w:t xml:space="preserve">деятельности </w:t>
      </w:r>
      <w:r w:rsidR="00E83612">
        <w:t>О</w:t>
      </w:r>
      <w:r w:rsidRPr="00D65041">
        <w:t xml:space="preserve">бщественного совета осуществляет </w:t>
      </w:r>
      <w:r w:rsidR="006D5E53" w:rsidRPr="006D5E53">
        <w:t xml:space="preserve">Министерство </w:t>
      </w:r>
      <w:r w:rsidR="00600215">
        <w:br/>
      </w:r>
      <w:r w:rsidR="006D5E53" w:rsidRPr="006D5E53">
        <w:t>внутренней и молодежной политики Курской области</w:t>
      </w:r>
      <w:r w:rsidR="00E26E5D">
        <w:t xml:space="preserve">, при котором создан </w:t>
      </w:r>
      <w:r w:rsidR="001A1796">
        <w:t>О</w:t>
      </w:r>
      <w:r w:rsidRPr="00D65041">
        <w:t xml:space="preserve">бщественный совет. </w:t>
      </w:r>
    </w:p>
    <w:p w:rsidR="00A7258F" w:rsidRDefault="000F401E" w:rsidP="00600215">
      <w:pPr>
        <w:numPr>
          <w:ilvl w:val="1"/>
          <w:numId w:val="2"/>
        </w:numPr>
        <w:ind w:left="0" w:firstLine="709"/>
        <w:jc w:val="both"/>
      </w:pPr>
      <w:r>
        <w:t xml:space="preserve">Общественный совет размещает на сайте информацию о своей деятельности с указанием адресов электронной почты, на которые </w:t>
      </w:r>
      <w:r w:rsidR="00600215">
        <w:br/>
      </w:r>
      <w:r>
        <w:t xml:space="preserve">пользователем информации может быть направлен запрос для получения запрашиваемой информации, а также информацию, требования </w:t>
      </w:r>
      <w:r w:rsidR="00600215">
        <w:br/>
      </w:r>
      <w:r>
        <w:t xml:space="preserve">об обеспечении открытого доступа к которой содержатся </w:t>
      </w:r>
      <w:r w:rsidR="00600215">
        <w:br/>
      </w:r>
      <w:r>
        <w:t>в законодательстве Российской Федерации об общественном контроле</w:t>
      </w:r>
      <w:r w:rsidR="00600215">
        <w:t>.</w:t>
      </w:r>
    </w:p>
    <w:p w:rsidR="00A7258F" w:rsidRDefault="00A7258F" w:rsidP="00A7258F">
      <w:pPr>
        <w:jc w:val="both"/>
      </w:pPr>
    </w:p>
    <w:p w:rsidR="00A7258F" w:rsidRDefault="00A7258F" w:rsidP="00A7258F">
      <w:pPr>
        <w:jc w:val="both"/>
      </w:pPr>
    </w:p>
    <w:p w:rsidR="00A7258F" w:rsidRDefault="00A7258F" w:rsidP="00A7258F">
      <w:pPr>
        <w:jc w:val="both"/>
      </w:pPr>
    </w:p>
    <w:p w:rsidR="00A7258F" w:rsidRDefault="00A7258F" w:rsidP="00A7258F">
      <w:pPr>
        <w:jc w:val="both"/>
      </w:pPr>
    </w:p>
    <w:p w:rsidR="00A7258F" w:rsidRDefault="00A7258F" w:rsidP="00A7258F">
      <w:pPr>
        <w:jc w:val="both"/>
      </w:pPr>
    </w:p>
    <w:p w:rsidR="00A7258F" w:rsidRDefault="00A7258F" w:rsidP="00A7258F">
      <w:pPr>
        <w:jc w:val="both"/>
      </w:pPr>
    </w:p>
    <w:p w:rsidR="00A7258F" w:rsidRDefault="00A7258F" w:rsidP="00A7258F">
      <w:pPr>
        <w:jc w:val="both"/>
      </w:pPr>
    </w:p>
    <w:sectPr w:rsidR="00A7258F" w:rsidSect="00E96219">
      <w:headerReference w:type="even" r:id="rId7"/>
      <w:headerReference w:type="default" r:id="rId8"/>
      <w:pgSz w:w="11906" w:h="16838" w:code="9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9E5" w:rsidRDefault="00C629E5">
      <w:r>
        <w:separator/>
      </w:r>
    </w:p>
  </w:endnote>
  <w:endnote w:type="continuationSeparator" w:id="0">
    <w:p w:rsidR="00C629E5" w:rsidRDefault="00C62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9E5" w:rsidRDefault="00C629E5">
      <w:r>
        <w:separator/>
      </w:r>
    </w:p>
  </w:footnote>
  <w:footnote w:type="continuationSeparator" w:id="0">
    <w:p w:rsidR="00C629E5" w:rsidRDefault="00C62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B5B" w:rsidRDefault="00BA71C7" w:rsidP="004E086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64B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4B5B" w:rsidRDefault="00C64B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B5B" w:rsidRDefault="00BA71C7" w:rsidP="004E086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64B5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762F">
      <w:rPr>
        <w:rStyle w:val="a4"/>
        <w:noProof/>
      </w:rPr>
      <w:t>2</w:t>
    </w:r>
    <w:r>
      <w:rPr>
        <w:rStyle w:val="a4"/>
      </w:rPr>
      <w:fldChar w:fldCharType="end"/>
    </w:r>
  </w:p>
  <w:p w:rsidR="00C64B5B" w:rsidRDefault="00C64B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57BA3"/>
    <w:multiLevelType w:val="multilevel"/>
    <w:tmpl w:val="C9F438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AA77FEF"/>
    <w:multiLevelType w:val="multilevel"/>
    <w:tmpl w:val="CA0CC544"/>
    <w:lvl w:ilvl="0">
      <w:start w:val="1"/>
      <w:numFmt w:val="decimal"/>
      <w:lvlText w:val="%1."/>
      <w:lvlJc w:val="left"/>
      <w:pPr>
        <w:ind w:left="1835" w:hanging="11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21E"/>
    <w:rsid w:val="00003365"/>
    <w:rsid w:val="0001495D"/>
    <w:rsid w:val="000225DA"/>
    <w:rsid w:val="00025CA7"/>
    <w:rsid w:val="00026AC4"/>
    <w:rsid w:val="000470CD"/>
    <w:rsid w:val="0005518F"/>
    <w:rsid w:val="000577DE"/>
    <w:rsid w:val="00060C4B"/>
    <w:rsid w:val="000676B3"/>
    <w:rsid w:val="000716ED"/>
    <w:rsid w:val="00082838"/>
    <w:rsid w:val="0009659A"/>
    <w:rsid w:val="000D0C07"/>
    <w:rsid w:val="000D1E25"/>
    <w:rsid w:val="000F2346"/>
    <w:rsid w:val="000F401E"/>
    <w:rsid w:val="00100DAB"/>
    <w:rsid w:val="00114FF1"/>
    <w:rsid w:val="001548BA"/>
    <w:rsid w:val="00181D3A"/>
    <w:rsid w:val="00183811"/>
    <w:rsid w:val="0019151C"/>
    <w:rsid w:val="001971FF"/>
    <w:rsid w:val="001A1796"/>
    <w:rsid w:val="001C0EFF"/>
    <w:rsid w:val="001C48F1"/>
    <w:rsid w:val="001C6C09"/>
    <w:rsid w:val="001D7C9B"/>
    <w:rsid w:val="001E6C82"/>
    <w:rsid w:val="001F7130"/>
    <w:rsid w:val="0020699A"/>
    <w:rsid w:val="002130C3"/>
    <w:rsid w:val="00216A78"/>
    <w:rsid w:val="002371EE"/>
    <w:rsid w:val="002503E3"/>
    <w:rsid w:val="00250B2E"/>
    <w:rsid w:val="00270A93"/>
    <w:rsid w:val="002717FA"/>
    <w:rsid w:val="002819F8"/>
    <w:rsid w:val="002871FE"/>
    <w:rsid w:val="00294734"/>
    <w:rsid w:val="002A01CB"/>
    <w:rsid w:val="002B4DB1"/>
    <w:rsid w:val="002B799C"/>
    <w:rsid w:val="002C0785"/>
    <w:rsid w:val="002C558C"/>
    <w:rsid w:val="002C7CDC"/>
    <w:rsid w:val="002D23D8"/>
    <w:rsid w:val="002D54EE"/>
    <w:rsid w:val="002E3748"/>
    <w:rsid w:val="002F2B88"/>
    <w:rsid w:val="00322715"/>
    <w:rsid w:val="00342563"/>
    <w:rsid w:val="00347006"/>
    <w:rsid w:val="0035761C"/>
    <w:rsid w:val="0036389C"/>
    <w:rsid w:val="00367B6E"/>
    <w:rsid w:val="00367E9C"/>
    <w:rsid w:val="0037018F"/>
    <w:rsid w:val="00370665"/>
    <w:rsid w:val="00385D76"/>
    <w:rsid w:val="0038703C"/>
    <w:rsid w:val="00390C61"/>
    <w:rsid w:val="003A36F5"/>
    <w:rsid w:val="003B243A"/>
    <w:rsid w:val="003D44F2"/>
    <w:rsid w:val="003E79C9"/>
    <w:rsid w:val="003F4C68"/>
    <w:rsid w:val="00404F4A"/>
    <w:rsid w:val="00410771"/>
    <w:rsid w:val="0041485E"/>
    <w:rsid w:val="00417BEA"/>
    <w:rsid w:val="00425C0A"/>
    <w:rsid w:val="0043620D"/>
    <w:rsid w:val="00436B02"/>
    <w:rsid w:val="00455179"/>
    <w:rsid w:val="004570E3"/>
    <w:rsid w:val="00466DCE"/>
    <w:rsid w:val="00471245"/>
    <w:rsid w:val="00497E75"/>
    <w:rsid w:val="004A1295"/>
    <w:rsid w:val="004B1AF8"/>
    <w:rsid w:val="004B515A"/>
    <w:rsid w:val="004D2CA0"/>
    <w:rsid w:val="004D44B6"/>
    <w:rsid w:val="004E0868"/>
    <w:rsid w:val="004F26C7"/>
    <w:rsid w:val="0050036A"/>
    <w:rsid w:val="00505A63"/>
    <w:rsid w:val="00530E2F"/>
    <w:rsid w:val="00535D22"/>
    <w:rsid w:val="005437E5"/>
    <w:rsid w:val="00560BD0"/>
    <w:rsid w:val="00561434"/>
    <w:rsid w:val="005662EB"/>
    <w:rsid w:val="005704F2"/>
    <w:rsid w:val="005A039E"/>
    <w:rsid w:val="005B4436"/>
    <w:rsid w:val="005C1FE3"/>
    <w:rsid w:val="005D2898"/>
    <w:rsid w:val="005E28F7"/>
    <w:rsid w:val="005E2F9E"/>
    <w:rsid w:val="005E649D"/>
    <w:rsid w:val="005F0075"/>
    <w:rsid w:val="005F1F41"/>
    <w:rsid w:val="005F51A1"/>
    <w:rsid w:val="00600215"/>
    <w:rsid w:val="00601729"/>
    <w:rsid w:val="00607412"/>
    <w:rsid w:val="00607D2D"/>
    <w:rsid w:val="00607FA4"/>
    <w:rsid w:val="00613787"/>
    <w:rsid w:val="0062497A"/>
    <w:rsid w:val="00625528"/>
    <w:rsid w:val="0064311A"/>
    <w:rsid w:val="00646D2F"/>
    <w:rsid w:val="00651414"/>
    <w:rsid w:val="00663450"/>
    <w:rsid w:val="00667D04"/>
    <w:rsid w:val="00686D5A"/>
    <w:rsid w:val="006A59D0"/>
    <w:rsid w:val="006C2DB2"/>
    <w:rsid w:val="006C3955"/>
    <w:rsid w:val="006D5E53"/>
    <w:rsid w:val="006D77EC"/>
    <w:rsid w:val="006E762F"/>
    <w:rsid w:val="006F4EF2"/>
    <w:rsid w:val="006F70B8"/>
    <w:rsid w:val="007208F9"/>
    <w:rsid w:val="00722B7E"/>
    <w:rsid w:val="00732EF8"/>
    <w:rsid w:val="00744A6E"/>
    <w:rsid w:val="00745F9B"/>
    <w:rsid w:val="00755F94"/>
    <w:rsid w:val="007600D5"/>
    <w:rsid w:val="00761A34"/>
    <w:rsid w:val="00766754"/>
    <w:rsid w:val="00787D9F"/>
    <w:rsid w:val="0079596A"/>
    <w:rsid w:val="007C0190"/>
    <w:rsid w:val="007C10AF"/>
    <w:rsid w:val="007D3A55"/>
    <w:rsid w:val="007D5FA5"/>
    <w:rsid w:val="007D6A00"/>
    <w:rsid w:val="007E4E9F"/>
    <w:rsid w:val="00830F86"/>
    <w:rsid w:val="00834B6A"/>
    <w:rsid w:val="00836985"/>
    <w:rsid w:val="00845DCF"/>
    <w:rsid w:val="008610E8"/>
    <w:rsid w:val="0086164E"/>
    <w:rsid w:val="00867A73"/>
    <w:rsid w:val="00870079"/>
    <w:rsid w:val="0087425B"/>
    <w:rsid w:val="00887BFF"/>
    <w:rsid w:val="00890E10"/>
    <w:rsid w:val="008D411E"/>
    <w:rsid w:val="008E39C3"/>
    <w:rsid w:val="008E57D5"/>
    <w:rsid w:val="00903F08"/>
    <w:rsid w:val="00912F97"/>
    <w:rsid w:val="00943272"/>
    <w:rsid w:val="00946197"/>
    <w:rsid w:val="00950FE3"/>
    <w:rsid w:val="00966D42"/>
    <w:rsid w:val="00974DE3"/>
    <w:rsid w:val="00975D6A"/>
    <w:rsid w:val="009943D9"/>
    <w:rsid w:val="009B0186"/>
    <w:rsid w:val="009B5259"/>
    <w:rsid w:val="009E77EB"/>
    <w:rsid w:val="009F2CCF"/>
    <w:rsid w:val="00A0386C"/>
    <w:rsid w:val="00A115C4"/>
    <w:rsid w:val="00A14D80"/>
    <w:rsid w:val="00A22113"/>
    <w:rsid w:val="00A23BC4"/>
    <w:rsid w:val="00A2483E"/>
    <w:rsid w:val="00A41AE4"/>
    <w:rsid w:val="00A4596E"/>
    <w:rsid w:val="00A50FC4"/>
    <w:rsid w:val="00A57751"/>
    <w:rsid w:val="00A71040"/>
    <w:rsid w:val="00A7258F"/>
    <w:rsid w:val="00A72D81"/>
    <w:rsid w:val="00A93AA4"/>
    <w:rsid w:val="00A97691"/>
    <w:rsid w:val="00AA5F3C"/>
    <w:rsid w:val="00AA61EE"/>
    <w:rsid w:val="00AA65E9"/>
    <w:rsid w:val="00AE55AB"/>
    <w:rsid w:val="00AF2E29"/>
    <w:rsid w:val="00AF3407"/>
    <w:rsid w:val="00AF71F9"/>
    <w:rsid w:val="00B10F1D"/>
    <w:rsid w:val="00B2321E"/>
    <w:rsid w:val="00B2594E"/>
    <w:rsid w:val="00B423F0"/>
    <w:rsid w:val="00B8594C"/>
    <w:rsid w:val="00B90D56"/>
    <w:rsid w:val="00B9372E"/>
    <w:rsid w:val="00BA71C7"/>
    <w:rsid w:val="00BB1667"/>
    <w:rsid w:val="00BB41E8"/>
    <w:rsid w:val="00BB4C00"/>
    <w:rsid w:val="00BC02A4"/>
    <w:rsid w:val="00C12A92"/>
    <w:rsid w:val="00C15666"/>
    <w:rsid w:val="00C55B48"/>
    <w:rsid w:val="00C629E5"/>
    <w:rsid w:val="00C62CF7"/>
    <w:rsid w:val="00C64B5B"/>
    <w:rsid w:val="00C67AAE"/>
    <w:rsid w:val="00C75E28"/>
    <w:rsid w:val="00C8533B"/>
    <w:rsid w:val="00C90613"/>
    <w:rsid w:val="00C9114C"/>
    <w:rsid w:val="00C91952"/>
    <w:rsid w:val="00CD416A"/>
    <w:rsid w:val="00CD4D59"/>
    <w:rsid w:val="00CE3A16"/>
    <w:rsid w:val="00D01359"/>
    <w:rsid w:val="00D04E68"/>
    <w:rsid w:val="00D0552B"/>
    <w:rsid w:val="00D354C4"/>
    <w:rsid w:val="00D65041"/>
    <w:rsid w:val="00D71D91"/>
    <w:rsid w:val="00D824DC"/>
    <w:rsid w:val="00D930FC"/>
    <w:rsid w:val="00DA47D9"/>
    <w:rsid w:val="00DD6D59"/>
    <w:rsid w:val="00DE751E"/>
    <w:rsid w:val="00E02B63"/>
    <w:rsid w:val="00E03990"/>
    <w:rsid w:val="00E26D2B"/>
    <w:rsid w:val="00E26E5D"/>
    <w:rsid w:val="00E46BA2"/>
    <w:rsid w:val="00E47F72"/>
    <w:rsid w:val="00E636D9"/>
    <w:rsid w:val="00E83612"/>
    <w:rsid w:val="00E96219"/>
    <w:rsid w:val="00E9638E"/>
    <w:rsid w:val="00EA0EEA"/>
    <w:rsid w:val="00EB2156"/>
    <w:rsid w:val="00EB4C28"/>
    <w:rsid w:val="00ED08EB"/>
    <w:rsid w:val="00ED407E"/>
    <w:rsid w:val="00ED6409"/>
    <w:rsid w:val="00ED7E6D"/>
    <w:rsid w:val="00EE543D"/>
    <w:rsid w:val="00EF02C9"/>
    <w:rsid w:val="00F03192"/>
    <w:rsid w:val="00F147E9"/>
    <w:rsid w:val="00F22FD0"/>
    <w:rsid w:val="00F37B7A"/>
    <w:rsid w:val="00F46AC8"/>
    <w:rsid w:val="00F701D6"/>
    <w:rsid w:val="00F82F00"/>
    <w:rsid w:val="00FB4FED"/>
    <w:rsid w:val="00FB5417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1E"/>
    <w:rPr>
      <w:sz w:val="28"/>
      <w:szCs w:val="28"/>
    </w:rPr>
  </w:style>
  <w:style w:type="paragraph" w:styleId="1">
    <w:name w:val="heading 1"/>
    <w:next w:val="a"/>
    <w:link w:val="10"/>
    <w:qFormat/>
    <w:rsid w:val="004E0868"/>
    <w:pPr>
      <w:keepNext/>
      <w:keepLines/>
      <w:suppressAutoHyphens/>
      <w:spacing w:before="360" w:after="240"/>
      <w:ind w:left="284" w:right="284"/>
      <w:jc w:val="center"/>
      <w:outlineLvl w:val="0"/>
    </w:pPr>
    <w:rPr>
      <w:rFonts w:ascii="Arial" w:hAnsi="Arial"/>
      <w:b/>
      <w:caps/>
      <w:kern w:val="28"/>
      <w:sz w:val="28"/>
      <w:szCs w:val="28"/>
    </w:rPr>
  </w:style>
  <w:style w:type="paragraph" w:styleId="2">
    <w:name w:val="heading 2"/>
    <w:basedOn w:val="a"/>
    <w:next w:val="a"/>
    <w:qFormat/>
    <w:rsid w:val="004E086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6">
    <w:name w:val="heading 6"/>
    <w:basedOn w:val="a"/>
    <w:next w:val="a"/>
    <w:qFormat/>
    <w:rsid w:val="004E0868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4E086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32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2321E"/>
  </w:style>
  <w:style w:type="paragraph" w:customStyle="1" w:styleId="ConsPlusNormal">
    <w:name w:val="ConsPlusNormal"/>
    <w:rsid w:val="00B23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0D0C07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4E0868"/>
    <w:pPr>
      <w:jc w:val="center"/>
    </w:pPr>
    <w:rPr>
      <w:b/>
      <w:szCs w:val="20"/>
    </w:rPr>
  </w:style>
  <w:style w:type="character" w:customStyle="1" w:styleId="10">
    <w:name w:val="Заголовок 1 Знак"/>
    <w:link w:val="1"/>
    <w:rsid w:val="004E0868"/>
    <w:rPr>
      <w:rFonts w:ascii="Arial" w:hAnsi="Arial"/>
      <w:b/>
      <w:caps/>
      <w:kern w:val="28"/>
      <w:sz w:val="28"/>
      <w:szCs w:val="28"/>
      <w:lang w:val="ru-RU" w:eastAsia="ru-RU" w:bidi="ar-SA"/>
    </w:rPr>
  </w:style>
  <w:style w:type="paragraph" w:styleId="a7">
    <w:name w:val="caption"/>
    <w:basedOn w:val="a"/>
    <w:next w:val="a"/>
    <w:qFormat/>
    <w:rsid w:val="004E0868"/>
    <w:pPr>
      <w:jc w:val="center"/>
    </w:pPr>
    <w:rPr>
      <w:rFonts w:eastAsia="Arial Unicode MS"/>
      <w:i/>
      <w:sz w:val="24"/>
      <w:szCs w:val="20"/>
    </w:rPr>
  </w:style>
  <w:style w:type="paragraph" w:styleId="a8">
    <w:name w:val="footnote text"/>
    <w:basedOn w:val="a"/>
    <w:semiHidden/>
    <w:rsid w:val="004E0868"/>
    <w:rPr>
      <w:sz w:val="20"/>
      <w:szCs w:val="20"/>
    </w:rPr>
  </w:style>
  <w:style w:type="character" w:styleId="a9">
    <w:name w:val="footnote reference"/>
    <w:semiHidden/>
    <w:rsid w:val="004E0868"/>
    <w:rPr>
      <w:vertAlign w:val="superscript"/>
    </w:rPr>
  </w:style>
  <w:style w:type="table" w:styleId="aa">
    <w:name w:val="Table Grid"/>
    <w:basedOn w:val="a1"/>
    <w:rsid w:val="004E0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4E0868"/>
    <w:pPr>
      <w:spacing w:after="120"/>
    </w:pPr>
    <w:rPr>
      <w:sz w:val="16"/>
      <w:szCs w:val="16"/>
    </w:rPr>
  </w:style>
  <w:style w:type="character" w:styleId="ab">
    <w:name w:val="endnote reference"/>
    <w:semiHidden/>
    <w:rsid w:val="00385D7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D5FA5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7D5FA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A7258F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проведении</vt:lpstr>
    </vt:vector>
  </TitlesOfParts>
  <Company/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</dc:title>
  <dc:creator>421</dc:creator>
  <cp:lastModifiedBy>Elena_Chasovskikh</cp:lastModifiedBy>
  <cp:revision>17</cp:revision>
  <cp:lastPrinted>2023-03-20T13:40:00Z</cp:lastPrinted>
  <dcterms:created xsi:type="dcterms:W3CDTF">2013-06-10T08:29:00Z</dcterms:created>
  <dcterms:modified xsi:type="dcterms:W3CDTF">2023-03-20T13:43:00Z</dcterms:modified>
</cp:coreProperties>
</file>