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B4" w:rsidRPr="00592295" w:rsidRDefault="00572BB4" w:rsidP="00B02C0C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>
        <w:rPr>
          <w:b w:val="0"/>
        </w:rPr>
        <w:t xml:space="preserve"> № </w:t>
      </w:r>
      <w:r w:rsidR="00592295">
        <w:rPr>
          <w:b w:val="0"/>
          <w:lang w:val="ru-RU"/>
        </w:rPr>
        <w:t>5</w:t>
      </w:r>
    </w:p>
    <w:p w:rsidR="00572BB4" w:rsidRDefault="00572BB4" w:rsidP="00B02C0C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572BB4" w:rsidRDefault="00572BB4" w:rsidP="00B02C0C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192CB3">
        <w:rPr>
          <w:sz w:val="28"/>
        </w:rPr>
        <w:t>4</w:t>
      </w:r>
      <w:r>
        <w:rPr>
          <w:sz w:val="28"/>
        </w:rPr>
        <w:t xml:space="preserve"> года № ____-ЗКО</w:t>
      </w:r>
    </w:p>
    <w:p w:rsidR="00572BB4" w:rsidRDefault="00572BB4" w:rsidP="00B02C0C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572BB4" w:rsidRDefault="00572BB4" w:rsidP="00B02C0C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572BB4" w:rsidRDefault="00572BB4" w:rsidP="00B02C0C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192CB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192CB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92CB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</w:p>
    <w:p w:rsidR="00572BB4" w:rsidRDefault="00572BB4" w:rsidP="00572BB4">
      <w:pPr>
        <w:rPr>
          <w:b/>
          <w:sz w:val="28"/>
        </w:rPr>
      </w:pPr>
    </w:p>
    <w:p w:rsidR="00E24B33" w:rsidRDefault="00E24B33" w:rsidP="00B02C0C">
      <w:pPr>
        <w:ind w:left="-142" w:right="-143"/>
        <w:jc w:val="center"/>
        <w:rPr>
          <w:b/>
          <w:sz w:val="28"/>
        </w:rPr>
      </w:pPr>
      <w:r>
        <w:rPr>
          <w:b/>
          <w:sz w:val="28"/>
        </w:rPr>
        <w:t>Распределение бюджетных ассигнований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  <w:r>
        <w:rPr>
          <w:b/>
          <w:sz w:val="28"/>
        </w:rPr>
        <w:t xml:space="preserve">по разделам, подразделам, целевым статьям </w:t>
      </w:r>
      <w:r w:rsidR="00D9380D">
        <w:rPr>
          <w:b/>
          <w:sz w:val="28"/>
        </w:rPr>
        <w:t xml:space="preserve">и группам видов </w:t>
      </w:r>
      <w:r>
        <w:rPr>
          <w:b/>
          <w:sz w:val="28"/>
        </w:rPr>
        <w:t>расходов классификации расходов бюджета на плановый период 202</w:t>
      </w:r>
      <w:r w:rsidR="00192CB3">
        <w:rPr>
          <w:b/>
          <w:sz w:val="28"/>
        </w:rPr>
        <w:t>6</w:t>
      </w:r>
      <w:r>
        <w:rPr>
          <w:b/>
          <w:sz w:val="28"/>
        </w:rPr>
        <w:t xml:space="preserve"> и 202</w:t>
      </w:r>
      <w:r w:rsidR="00192CB3">
        <w:rPr>
          <w:b/>
          <w:sz w:val="28"/>
        </w:rPr>
        <w:t>7</w:t>
      </w:r>
      <w:r>
        <w:rPr>
          <w:b/>
          <w:sz w:val="28"/>
        </w:rPr>
        <w:t xml:space="preserve"> годов</w:t>
      </w:r>
    </w:p>
    <w:p w:rsidR="00E24B33" w:rsidRPr="00572BB4" w:rsidRDefault="00E24B33" w:rsidP="00E24B33">
      <w:pPr>
        <w:pStyle w:val="a3"/>
        <w:tabs>
          <w:tab w:val="clear" w:pos="4677"/>
          <w:tab w:val="clear" w:pos="9355"/>
        </w:tabs>
      </w:pPr>
    </w:p>
    <w:tbl>
      <w:tblPr>
        <w:tblW w:w="1048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403"/>
        <w:gridCol w:w="567"/>
        <w:gridCol w:w="425"/>
        <w:gridCol w:w="425"/>
        <w:gridCol w:w="1701"/>
        <w:gridCol w:w="567"/>
        <w:gridCol w:w="1698"/>
        <w:gridCol w:w="1698"/>
      </w:tblGrid>
      <w:tr w:rsidR="00E24B33" w:rsidTr="00B06843">
        <w:trPr>
          <w:cantSplit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Наименование расходов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92CB3">
              <w:rPr>
                <w:sz w:val="24"/>
              </w:rPr>
              <w:t>6</w:t>
            </w:r>
            <w:r>
              <w:rPr>
                <w:sz w:val="24"/>
              </w:rPr>
              <w:t xml:space="preserve"> год,</w:t>
            </w:r>
          </w:p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E24B33" w:rsidRDefault="00E24B33" w:rsidP="00D24A9D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92CB3">
              <w:rPr>
                <w:sz w:val="24"/>
              </w:rPr>
              <w:t>7</w:t>
            </w:r>
            <w:r>
              <w:rPr>
                <w:sz w:val="24"/>
              </w:rPr>
              <w:t xml:space="preserve"> год,</w:t>
            </w:r>
          </w:p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E24B33" w:rsidRDefault="00E24B33" w:rsidP="00D24A9D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E24B33" w:rsidTr="00B06843">
        <w:trPr>
          <w:cantSplit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</w:tr>
      <w:tr w:rsidR="00E24B33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Pr="00C50D03" w:rsidRDefault="00E24B33" w:rsidP="00D24A9D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E24B33" w:rsidRPr="00C50D03" w:rsidRDefault="00E24B33" w:rsidP="00D24A9D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8A607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24 577 190,1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8A607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26 257 112,9</w:t>
            </w:r>
          </w:p>
        </w:tc>
      </w:tr>
      <w:tr w:rsidR="001F551E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1E" w:rsidRPr="00536C5F" w:rsidRDefault="001F551E" w:rsidP="00536C5F">
            <w:pPr>
              <w:ind w:right="34"/>
              <w:rPr>
                <w:b/>
                <w:sz w:val="22"/>
                <w:szCs w:val="22"/>
              </w:rPr>
            </w:pPr>
            <w:r w:rsidRPr="00536C5F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C50D03" w:rsidRDefault="001F551E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C50D03" w:rsidRDefault="001F551E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C50D03" w:rsidRDefault="001F551E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C50D03" w:rsidRDefault="001F551E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C50D03" w:rsidRDefault="001F551E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103 730,8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107 880,0</w:t>
            </w:r>
          </w:p>
        </w:tc>
      </w:tr>
      <w:tr w:rsidR="001F551E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1E" w:rsidRPr="000F7251" w:rsidRDefault="001F551E" w:rsidP="00D24A9D">
            <w:pPr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Другие общегосударственные </w:t>
            </w:r>
            <w:r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103 730,8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107 880,0</w:t>
            </w:r>
          </w:p>
        </w:tc>
      </w:tr>
      <w:tr w:rsidR="001F551E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1E" w:rsidRPr="000F7251" w:rsidRDefault="001F551E" w:rsidP="00D24A9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Pr="000F7251" w:rsidRDefault="001F551E" w:rsidP="00BC5071">
            <w:pPr>
              <w:ind w:left="-30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01 </w:t>
            </w:r>
            <w:r>
              <w:rPr>
                <w:b/>
                <w:sz w:val="24"/>
                <w:szCs w:val="24"/>
              </w:rPr>
              <w:t>4 09</w:t>
            </w:r>
            <w:r w:rsidRPr="000F7251">
              <w:rPr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1E" w:rsidRPr="000F7251" w:rsidRDefault="001F551E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103 730,8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1E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107 880,0</w:t>
            </w:r>
          </w:p>
        </w:tc>
      </w:tr>
      <w:tr w:rsidR="00C40EC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C50D03" w:rsidRDefault="00C40EC1" w:rsidP="00984215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103 730,8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Default="00215611" w:rsidP="003F0B5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107 880,0</w:t>
            </w:r>
          </w:p>
        </w:tc>
      </w:tr>
      <w:tr w:rsidR="00C40EC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  <w:lang w:val="en-US"/>
              </w:rPr>
              <w:t>1</w:t>
            </w:r>
            <w:r w:rsidRPr="000F7251">
              <w:rPr>
                <w:sz w:val="24"/>
                <w:szCs w:val="24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990896" w:rsidRDefault="00C40EC1" w:rsidP="003F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68 146,6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990896" w:rsidRDefault="00215611" w:rsidP="003F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70 872,4</w:t>
            </w:r>
          </w:p>
        </w:tc>
      </w:tr>
      <w:tr w:rsidR="00C40EC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Default="00C40EC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Закупка товаров, работ и</w:t>
            </w:r>
          </w:p>
          <w:p w:rsidR="00C40EC1" w:rsidRPr="000F7251" w:rsidRDefault="00C40EC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990896" w:rsidRDefault="001F551E" w:rsidP="003F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34 992,5</w:t>
            </w:r>
          </w:p>
          <w:p w:rsidR="00C40EC1" w:rsidRPr="00990896" w:rsidRDefault="00C40EC1" w:rsidP="003F0B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990896" w:rsidRDefault="00215611" w:rsidP="003F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E1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392,2</w:t>
            </w:r>
          </w:p>
          <w:p w:rsidR="00C40EC1" w:rsidRPr="00990896" w:rsidRDefault="00C40EC1" w:rsidP="003F0B53">
            <w:pPr>
              <w:jc w:val="right"/>
              <w:rPr>
                <w:sz w:val="24"/>
                <w:szCs w:val="24"/>
              </w:rPr>
            </w:pPr>
          </w:p>
        </w:tc>
      </w:tr>
      <w:tr w:rsidR="00C40EC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0F7251" w:rsidRDefault="00C40EC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800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990896" w:rsidRDefault="00215611" w:rsidP="003F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C1" w:rsidRPr="00990896" w:rsidRDefault="008115AE" w:rsidP="003F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615,4</w:t>
            </w:r>
          </w:p>
        </w:tc>
      </w:tr>
      <w:tr w:rsidR="008A6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D24A9D">
            <w:pPr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A34A5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24 473 459,3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A34A5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26 149 232,9</w:t>
            </w:r>
          </w:p>
        </w:tc>
      </w:tr>
      <w:tr w:rsidR="008A6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D24A9D">
            <w:pPr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pStyle w:val="a5"/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pStyle w:val="a5"/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pStyle w:val="a5"/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pStyle w:val="a5"/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572BB4">
            <w:pPr>
              <w:pStyle w:val="a5"/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A34A5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24 473 459,3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71" w:rsidRPr="000F7251" w:rsidRDefault="008A6071" w:rsidP="00A34A5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26 149 232,9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71" w:rsidRPr="00C50D03" w:rsidRDefault="003728F8" w:rsidP="00BC507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="0086703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8A6071" w:rsidP="00762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24 473 459,3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8A6071" w:rsidP="00192CB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26 149 232,9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9A1FB2" w:rsidRDefault="00BC5071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4 09 12660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46CBB" w:rsidRDefault="008A6071" w:rsidP="00762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4 103,1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46CBB" w:rsidRDefault="008A607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4 246,8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4507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C54507">
              <w:rPr>
                <w:sz w:val="24"/>
                <w:szCs w:val="24"/>
              </w:rPr>
              <w:t>01</w:t>
            </w:r>
            <w:r w:rsidRPr="00C54507">
              <w:rPr>
                <w:sz w:val="24"/>
                <w:szCs w:val="24"/>
                <w:lang w:val="en-US"/>
              </w:rPr>
              <w:t xml:space="preserve"> </w:t>
            </w:r>
            <w:r w:rsidRPr="00C54507">
              <w:rPr>
                <w:sz w:val="24"/>
                <w:szCs w:val="24"/>
              </w:rPr>
              <w:t>4 09 12660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8A607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4 103,1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8A607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4 246,8</w:t>
            </w:r>
          </w:p>
        </w:tc>
      </w:tr>
      <w:tr w:rsidR="00456502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856E23" w:rsidRDefault="00456502" w:rsidP="0098421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0F7251" w:rsidRDefault="00456502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456502" w:rsidRDefault="004A0442" w:rsidP="00426A3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415 898,6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456502" w:rsidRDefault="008A6071" w:rsidP="00C502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444 179,7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FB0C2C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62B72" w:rsidRDefault="004A0442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415 898,6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62B72" w:rsidRDefault="008A6071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444 179,7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EF186F" w:rsidRDefault="008A6071" w:rsidP="0098421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18 872,0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EF186F" w:rsidRDefault="008A6071" w:rsidP="0098421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19 575,6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FA2EDB" w:rsidRDefault="008A6071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18 872,0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FA2EDB" w:rsidRDefault="008A6071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19 575,6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A0442" w:rsidP="00192CB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24 034 585,6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1063EF" w:rsidRDefault="004A0442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25 681 230,8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856E23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A0442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22 728 604,7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A0442" w:rsidP="004A04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24 286 443,2</w:t>
            </w:r>
          </w:p>
        </w:tc>
      </w:tr>
      <w:tr w:rsidR="00BC5071" w:rsidRPr="000F7251" w:rsidTr="00B068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856E23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A0442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270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305</w:t>
            </w:r>
            <w:r w:rsidR="008327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 980,9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A0442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1 394 </w:t>
            </w:r>
            <w:r w:rsidR="008327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787,6</w:t>
            </w:r>
          </w:p>
        </w:tc>
      </w:tr>
    </w:tbl>
    <w:p w:rsidR="003776A8" w:rsidRDefault="000014DE"/>
    <w:sectPr w:rsidR="003776A8" w:rsidSect="00B02C0C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DE" w:rsidRDefault="000014DE" w:rsidP="00B02C0C">
      <w:r>
        <w:separator/>
      </w:r>
    </w:p>
  </w:endnote>
  <w:endnote w:type="continuationSeparator" w:id="0">
    <w:p w:rsidR="000014DE" w:rsidRDefault="000014DE" w:rsidP="00B0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DE" w:rsidRDefault="000014DE" w:rsidP="00B02C0C">
      <w:r>
        <w:separator/>
      </w:r>
    </w:p>
  </w:footnote>
  <w:footnote w:type="continuationSeparator" w:id="0">
    <w:p w:rsidR="000014DE" w:rsidRDefault="000014DE" w:rsidP="00B0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540565"/>
      <w:docPartObj>
        <w:docPartGallery w:val="Page Numbers (Top of Page)"/>
        <w:docPartUnique/>
      </w:docPartObj>
    </w:sdtPr>
    <w:sdtContent>
      <w:p w:rsidR="00B02C0C" w:rsidRDefault="00B02C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4D"/>
    <w:rsid w:val="000014DE"/>
    <w:rsid w:val="00067D6F"/>
    <w:rsid w:val="00192CB3"/>
    <w:rsid w:val="001A441F"/>
    <w:rsid w:val="001F551E"/>
    <w:rsid w:val="00215611"/>
    <w:rsid w:val="002B6802"/>
    <w:rsid w:val="003728F8"/>
    <w:rsid w:val="003F730F"/>
    <w:rsid w:val="00426A34"/>
    <w:rsid w:val="00456502"/>
    <w:rsid w:val="004A0442"/>
    <w:rsid w:val="004A56CA"/>
    <w:rsid w:val="004B64E1"/>
    <w:rsid w:val="005046B1"/>
    <w:rsid w:val="00536C5F"/>
    <w:rsid w:val="00572BB4"/>
    <w:rsid w:val="00592295"/>
    <w:rsid w:val="005D302C"/>
    <w:rsid w:val="00631348"/>
    <w:rsid w:val="00666957"/>
    <w:rsid w:val="006D0CCB"/>
    <w:rsid w:val="006F0A01"/>
    <w:rsid w:val="00746CBB"/>
    <w:rsid w:val="00762B72"/>
    <w:rsid w:val="007E1451"/>
    <w:rsid w:val="007E17C2"/>
    <w:rsid w:val="00803A74"/>
    <w:rsid w:val="008115AE"/>
    <w:rsid w:val="0083270F"/>
    <w:rsid w:val="0086703E"/>
    <w:rsid w:val="00881131"/>
    <w:rsid w:val="00891E54"/>
    <w:rsid w:val="008A6071"/>
    <w:rsid w:val="008E325E"/>
    <w:rsid w:val="00944944"/>
    <w:rsid w:val="00A13644"/>
    <w:rsid w:val="00A23482"/>
    <w:rsid w:val="00B02C0C"/>
    <w:rsid w:val="00B06843"/>
    <w:rsid w:val="00B42CCA"/>
    <w:rsid w:val="00B5524C"/>
    <w:rsid w:val="00BC5071"/>
    <w:rsid w:val="00C10C2A"/>
    <w:rsid w:val="00C40EC1"/>
    <w:rsid w:val="00D35793"/>
    <w:rsid w:val="00D9380D"/>
    <w:rsid w:val="00E24B33"/>
    <w:rsid w:val="00E736A5"/>
    <w:rsid w:val="00EF186F"/>
    <w:rsid w:val="00F8321E"/>
    <w:rsid w:val="00FA2EDB"/>
    <w:rsid w:val="00FC57CE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4225E-0979-4237-9F4F-97906B4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72BB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4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2BB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13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6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B02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C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05F8-3B23-4FC9-8C9E-E924DD7B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33</cp:revision>
  <cp:lastPrinted>2024-10-01T12:44:00Z</cp:lastPrinted>
  <dcterms:created xsi:type="dcterms:W3CDTF">2022-10-11T08:32:00Z</dcterms:created>
  <dcterms:modified xsi:type="dcterms:W3CDTF">2024-10-23T08:03:00Z</dcterms:modified>
</cp:coreProperties>
</file>