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9347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14:paraId="50DE6104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14:paraId="7E3CC1AC" w14:textId="77777777"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14:paraId="7BDEE0E9" w14:textId="4F0DB1F9"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</w:t>
      </w:r>
      <w:r w:rsidR="002904F9" w:rsidRPr="002904F9">
        <w:rPr>
          <w:rFonts w:ascii="Times New Roman" w:hAnsi="Times New Roman" w:cs="Times New Roman"/>
          <w:sz w:val="28"/>
          <w:szCs w:val="28"/>
        </w:rPr>
        <w:t>от 20.11.2019 № 2745-р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                         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с приложением фотографии размером 3х4 см., без уголка.</w:t>
      </w:r>
    </w:p>
    <w:p w14:paraId="30674D8C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14:paraId="0616B3ED" w14:textId="3138D923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</w:t>
      </w:r>
      <w:r w:rsidR="003964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на все вопросы дать развернутые ответы; наличие фотографии установленного образца обязательно. </w:t>
      </w:r>
    </w:p>
    <w:p w14:paraId="30014A30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        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(без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14:paraId="3C87EB07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r>
        <w:rPr>
          <w:rFonts w:ascii="Times New Roman CYR" w:hAnsi="Times New Roman CYR" w:cs="Times New Roman CYR"/>
          <w:sz w:val="28"/>
          <w:szCs w:val="28"/>
        </w:rPr>
        <w:t>Например</w:t>
      </w:r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Фамилия Конева изменена на Жеребцова 08.09.1984 отделом загса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    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45505258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14:paraId="3573DBE7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принимаются </w:t>
      </w:r>
      <w:r w:rsidRPr="002904F9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   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В 2000 году гражданство Республики Беларусь изменил 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на гражданство Российской Федерации в связи с переездом на жительство в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lastRenderedPageBreak/>
        <w:t>Россию</w:t>
      </w:r>
      <w:proofErr w:type="gramEnd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".</w:t>
      </w:r>
    </w:p>
    <w:p w14:paraId="38C7EFE8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и квалификация по диплому. Если работник имеет два или более образований,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</w:t>
      </w:r>
      <w:r w:rsidRPr="00B621C4">
        <w:rPr>
          <w:rFonts w:ascii="Times New Roman CYR" w:hAnsi="Times New Roman CYR" w:cs="Times New Roman CYR"/>
          <w:sz w:val="28"/>
          <w:szCs w:val="28"/>
        </w:rPr>
        <w:t>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14:paraId="694B5997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Ученая степень - доктор наук, кандидат наук, ученые звания - академик, доцент, профессор, старший научный сотрудник.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</w:t>
      </w:r>
      <w:r w:rsidRPr="00B621C4">
        <w:rPr>
          <w:rFonts w:ascii="Times New Roman CYR" w:hAnsi="Times New Roman CYR" w:cs="Times New Roman CYR"/>
          <w:sz w:val="28"/>
          <w:szCs w:val="28"/>
        </w:rPr>
        <w:t>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14:paraId="0AB8EC8C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например,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                           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англ.", "тат</w:t>
      </w:r>
      <w:proofErr w:type="gramStart"/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.", </w:t>
      </w:r>
      <w:proofErr w:type="gramEnd"/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14:paraId="73575F8B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79F94989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14:paraId="6B86F84A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Имел(а) допуск к государственной тайне, оформленный в период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33F021E6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11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 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</w:t>
      </w:r>
      <w:r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дентка Московского авиационного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Инженер-технолог федерального государственного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Pr="00B621C4">
        <w:rPr>
          <w:rFonts w:ascii="Times New Roman CYR" w:hAnsi="Times New Roman CYR" w:cs="Times New Roman CYR"/>
          <w:i/>
          <w:sz w:val="28"/>
          <w:szCs w:val="28"/>
        </w:rPr>
        <w:t>).</w:t>
      </w:r>
    </w:p>
    <w:p w14:paraId="1E514781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14:paraId="2F30D643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указываются сведения о близких родственниках (в том числе, умерших), бывших мужьях (женах); их фамилии, имена, отчества пишутся полностью, а также указывается девичья фамилия матери, сестры, жены; место работы (наименования и адреса организаций полностью), должности указанных родственников; в случае, если дети ходят в детский сад, школу, - указывается название, номер, адрес учреждения, а также статус - дошкольник, учащийся.</w:t>
      </w:r>
    </w:p>
    <w:p w14:paraId="2491F69C" w14:textId="77777777" w:rsidR="003964FC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При заполнении этого пункта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</w:t>
      </w:r>
    </w:p>
    <w:p w14:paraId="7F989D3B" w14:textId="0EAE7F6A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B621C4"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p w14:paraId="6CEEE1CA" w14:textId="77777777" w:rsidR="003964FC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При изменении фамилии, имени, отчества необходимо записать как настоящие, так и прежние данные. </w:t>
      </w:r>
    </w:p>
    <w:p w14:paraId="1CD4D8EC" w14:textId="2358E690" w:rsidR="00A1414F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B621C4">
        <w:rPr>
          <w:rStyle w:val="a4"/>
          <w:sz w:val="28"/>
          <w:szCs w:val="28"/>
        </w:rPr>
        <w:t>Например: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3"/>
        <w:gridCol w:w="1664"/>
        <w:gridCol w:w="1750"/>
        <w:gridCol w:w="2511"/>
        <w:gridCol w:w="2671"/>
      </w:tblGrid>
      <w:tr w:rsidR="00A1414F" w:rsidRPr="00B621C4" w14:paraId="06771842" w14:textId="77777777" w:rsidTr="00805C56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8C35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9A91F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9B1E6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AA1C4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CB48B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A1414F" w:rsidRPr="00B621C4" w14:paraId="166EFED9" w14:textId="77777777" w:rsidTr="00A141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A54B3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01DC3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2874D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14:paraId="614D570F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11BC3A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14:paraId="3B339563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809"/>
        <w:gridCol w:w="1706"/>
        <w:gridCol w:w="5022"/>
      </w:tblGrid>
      <w:tr w:rsidR="00A1414F" w:rsidRPr="00B621C4" w14:paraId="00846767" w14:textId="77777777" w:rsidTr="00805C56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6C68A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B723A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E997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353D9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14:paraId="727F9D67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>
        <w:rPr>
          <w:sz w:val="28"/>
          <w:szCs w:val="28"/>
        </w:rPr>
        <w:t xml:space="preserve"> 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14:paraId="24C66EC0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например,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14:paraId="6B9380C2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невоенно-обязанный(ная),</w:t>
      </w:r>
      <w:r>
        <w:rPr>
          <w:rStyle w:val="a4"/>
          <w:sz w:val="28"/>
          <w:szCs w:val="28"/>
        </w:rPr>
        <w:t xml:space="preserve"> например</w:t>
      </w:r>
      <w:r w:rsidRPr="00B621C4">
        <w:rPr>
          <w:rStyle w:val="a4"/>
          <w:sz w:val="28"/>
          <w:szCs w:val="28"/>
        </w:rPr>
        <w:t>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"рядовой (лейтенант) запаса" или 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невоеннообязанный(ная)</w:t>
      </w:r>
      <w:r w:rsidRPr="00B621C4">
        <w:rPr>
          <w:rStyle w:val="a4"/>
          <w:i w:val="0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14:paraId="14BF777C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в данном пункте пишут адрес места жительства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621C4">
        <w:rPr>
          <w:rFonts w:ascii="Times New Roman" w:hAnsi="Times New Roman" w:cs="Times New Roman"/>
          <w:sz w:val="28"/>
          <w:szCs w:val="28"/>
        </w:rPr>
        <w:t xml:space="preserve"> с данными регистрации по паспорту с указанием индекса и адрес фактического проживания. Если адреса совпадают, то делается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14:paraId="10577DD5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lastRenderedPageBreak/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"Паспорт гражданина Российской Федерации, серия 8402, номер 555200, выдан отделом УФМС России в Октябрьском районе г. Энска 12.12.2007</w:t>
      </w:r>
      <w:r>
        <w:rPr>
          <w:rStyle w:val="a4"/>
          <w:sz w:val="28"/>
          <w:szCs w:val="28"/>
        </w:rPr>
        <w:t xml:space="preserve">                  </w:t>
      </w:r>
      <w:r w:rsidRPr="00B621C4">
        <w:rPr>
          <w:rStyle w:val="a4"/>
          <w:sz w:val="28"/>
          <w:szCs w:val="28"/>
        </w:rPr>
        <w:t xml:space="preserve"> (код подразделения 020-006)".</w:t>
      </w:r>
    </w:p>
    <w:p w14:paraId="0783072F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</w:t>
      </w:r>
      <w:r w:rsidR="00C12BED">
        <w:rPr>
          <w:sz w:val="28"/>
          <w:szCs w:val="28"/>
        </w:rPr>
        <w:t xml:space="preserve">                        </w:t>
      </w:r>
      <w:r w:rsidRPr="00B621C4">
        <w:rPr>
          <w:sz w:val="28"/>
          <w:szCs w:val="28"/>
        </w:rPr>
        <w:t xml:space="preserve">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14:paraId="48B74F65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</w:t>
      </w:r>
      <w:r w:rsidR="00C12BED">
        <w:rPr>
          <w:sz w:val="28"/>
          <w:szCs w:val="28"/>
        </w:rPr>
        <w:t xml:space="preserve">                    </w:t>
      </w:r>
      <w:r w:rsidRPr="00B621C4">
        <w:rPr>
          <w:sz w:val="28"/>
          <w:szCs w:val="28"/>
        </w:rPr>
        <w:t xml:space="preserve">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14:paraId="3B6DADCF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</w:t>
      </w:r>
      <w:r w:rsidR="00C12BED">
        <w:rPr>
          <w:sz w:val="28"/>
          <w:szCs w:val="28"/>
        </w:rPr>
        <w:t xml:space="preserve">                     </w:t>
      </w:r>
      <w:r w:rsidRPr="00B621C4">
        <w:rPr>
          <w:sz w:val="28"/>
          <w:szCs w:val="28"/>
        </w:rPr>
        <w:t xml:space="preserve">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14:paraId="79B1A90D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Pr="00B621C4">
        <w:rPr>
          <w:sz w:val="28"/>
          <w:szCs w:val="28"/>
        </w:rPr>
        <w:t xml:space="preserve">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Pr="00B621C4">
        <w:rPr>
          <w:sz w:val="28"/>
          <w:szCs w:val="28"/>
        </w:rPr>
        <w:t xml:space="preserve">сведения (в том числе, повышение квалификации, стажировки, семинары, </w:t>
      </w:r>
      <w:r w:rsidR="00C12BED" w:rsidRPr="00B621C4">
        <w:rPr>
          <w:sz w:val="28"/>
          <w:szCs w:val="28"/>
        </w:rPr>
        <w:t>тренинги,</w:t>
      </w:r>
      <w:r w:rsidRPr="00B621C4">
        <w:rPr>
          <w:sz w:val="28"/>
          <w:szCs w:val="28"/>
        </w:rPr>
        <w:t xml:space="preserve"> которые подтверждаются документально, соот</w:t>
      </w:r>
      <w:r w:rsidR="00C12BED">
        <w:rPr>
          <w:sz w:val="28"/>
          <w:szCs w:val="28"/>
        </w:rPr>
        <w:t xml:space="preserve">ветствующими удостоверениями). В </w:t>
      </w:r>
      <w:r w:rsidRPr="00B621C4">
        <w:rPr>
          <w:sz w:val="28"/>
          <w:szCs w:val="28"/>
        </w:rPr>
        <w:t>случае отсутствия дополнительных сведений делается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"Дополнительных сведений не имею"</w:t>
      </w:r>
      <w:r w:rsidRPr="00B621C4">
        <w:rPr>
          <w:sz w:val="28"/>
          <w:szCs w:val="28"/>
        </w:rPr>
        <w:t>.</w:t>
      </w:r>
    </w:p>
    <w:p w14:paraId="2FAF432C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Pr="00B621C4">
        <w:rPr>
          <w:sz w:val="28"/>
          <w:szCs w:val="28"/>
        </w:rPr>
        <w:t xml:space="preserve"> в соответствии с пп.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</w:t>
      </w:r>
      <w:r w:rsidR="00C12BED">
        <w:rPr>
          <w:sz w:val="28"/>
          <w:szCs w:val="28"/>
        </w:rPr>
        <w:t xml:space="preserve">                      </w:t>
      </w:r>
      <w:r w:rsidRPr="00B621C4">
        <w:rPr>
          <w:sz w:val="28"/>
          <w:szCs w:val="28"/>
        </w:rPr>
        <w:t xml:space="preserve"> для расторжения служебного контракта по п. 11 ч. 1 ст. 81 ТК РФ </w:t>
      </w:r>
      <w:r w:rsidR="00C12BED">
        <w:rPr>
          <w:sz w:val="28"/>
          <w:szCs w:val="28"/>
        </w:rPr>
        <w:t xml:space="preserve">                                        </w:t>
      </w:r>
      <w:r w:rsidRPr="00B621C4">
        <w:rPr>
          <w:sz w:val="28"/>
          <w:szCs w:val="28"/>
        </w:rPr>
        <w:t>(за представление подложных документов или заведомо ложных сведений</w:t>
      </w:r>
      <w:r w:rsidR="00C12BED">
        <w:rPr>
          <w:sz w:val="28"/>
          <w:szCs w:val="28"/>
        </w:rPr>
        <w:t xml:space="preserve">                  </w:t>
      </w:r>
      <w:r w:rsidRPr="00B621C4">
        <w:rPr>
          <w:sz w:val="28"/>
          <w:szCs w:val="28"/>
        </w:rPr>
        <w:t xml:space="preserve"> при заключении трудового договора).</w:t>
      </w:r>
    </w:p>
    <w:p w14:paraId="71B0B4BD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12BAFC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09C26FF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190C920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14:paraId="4A8084DA" w14:textId="77777777" w:rsidR="00A1414F" w:rsidRPr="00B621C4" w:rsidRDefault="00A1414F" w:rsidP="00A1414F"/>
    <w:p w14:paraId="3F7569D3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699A33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C4D4222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14:paraId="6AEF079D" w14:textId="77777777" w:rsidR="00A1414F" w:rsidRPr="00B621C4" w:rsidRDefault="00A1414F" w:rsidP="00A1414F"/>
    <w:p w14:paraId="6F03F636" w14:textId="77777777" w:rsidR="004E4145" w:rsidRDefault="004E4145"/>
    <w:sectPr w:rsidR="004E4145" w:rsidSect="00A1414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D5"/>
    <w:rsid w:val="002904F9"/>
    <w:rsid w:val="003964FC"/>
    <w:rsid w:val="004E4145"/>
    <w:rsid w:val="00A1414F"/>
    <w:rsid w:val="00C12BED"/>
    <w:rsid w:val="00E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51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14F"/>
  </w:style>
  <w:style w:type="character" w:styleId="a4">
    <w:name w:val="Emphasis"/>
    <w:basedOn w:val="a0"/>
    <w:qFormat/>
    <w:rsid w:val="00A14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14F"/>
  </w:style>
  <w:style w:type="character" w:styleId="a4">
    <w:name w:val="Emphasis"/>
    <w:basedOn w:val="a0"/>
    <w:qFormat/>
    <w:rsid w:val="00A14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Кайдалова Екатерина Алексеевна</dc:creator>
  <cp:keywords/>
  <dc:description/>
  <cp:lastModifiedBy>Референт упр ЭФиКр</cp:lastModifiedBy>
  <cp:revision>4</cp:revision>
  <cp:lastPrinted>2021-02-19T09:55:00Z</cp:lastPrinted>
  <dcterms:created xsi:type="dcterms:W3CDTF">2021-01-14T11:06:00Z</dcterms:created>
  <dcterms:modified xsi:type="dcterms:W3CDTF">2024-04-09T14:49:00Z</dcterms:modified>
</cp:coreProperties>
</file>