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C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среднемесячной заработной плате</w:t>
      </w:r>
    </w:p>
    <w:p w:rsidR="0022315A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C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руководителя, заместителей руководителя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заведующих филиалов</w:t>
      </w:r>
      <w:proofErr w:type="gramEnd"/>
    </w:p>
    <w:p w:rsidR="0022315A" w:rsidRPr="001E4EC4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главного бухгалтера</w:t>
      </w:r>
    </w:p>
    <w:p w:rsidR="0022315A" w:rsidRPr="001E4EC4" w:rsidRDefault="0022315A" w:rsidP="0022315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E4EC4">
        <w:rPr>
          <w:rFonts w:ascii="Times New Roman" w:eastAsia="Times New Roman" w:hAnsi="Times New Roman" w:cs="Times New Roman"/>
          <w:lang w:eastAsia="ru-RU"/>
        </w:rPr>
        <w:t>(полное наименование организации)</w:t>
      </w: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E4EC4">
        <w:rPr>
          <w:rFonts w:ascii="Times New Roman" w:eastAsia="Times New Roman" w:hAnsi="Times New Roman" w:cs="Times New Roman"/>
          <w:lang w:eastAsia="ru-RU"/>
        </w:rPr>
        <w:t>За 20</w:t>
      </w:r>
      <w:r w:rsidR="00591121">
        <w:rPr>
          <w:rFonts w:ascii="Times New Roman" w:eastAsia="Times New Roman" w:hAnsi="Times New Roman" w:cs="Times New Roman"/>
          <w:lang w:eastAsia="ru-RU"/>
        </w:rPr>
        <w:t>21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4EC4">
        <w:rPr>
          <w:rFonts w:ascii="Times New Roman" w:eastAsia="Times New Roman" w:hAnsi="Times New Roman" w:cs="Times New Roman"/>
          <w:lang w:eastAsia="ru-RU"/>
        </w:rPr>
        <w:t>год</w:t>
      </w:r>
    </w:p>
    <w:p w:rsidR="0022315A" w:rsidRPr="001E4EC4" w:rsidRDefault="0022315A" w:rsidP="0022315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7"/>
        <w:gridCol w:w="1985"/>
        <w:gridCol w:w="2977"/>
        <w:gridCol w:w="2268"/>
      </w:tblGrid>
      <w:tr w:rsidR="002331D7" w:rsidRPr="003C6241" w:rsidTr="001D1870">
        <w:trPr>
          <w:trHeight w:val="607"/>
        </w:trPr>
        <w:tc>
          <w:tcPr>
            <w:tcW w:w="567" w:type="dxa"/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Название учреждения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331D7" w:rsidRPr="003C6241" w:rsidRDefault="002331D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331D7" w:rsidRPr="003C6241" w:rsidRDefault="002331D7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Ф.И.О</w:t>
            </w:r>
          </w:p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(полностью)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Занимаемая</w:t>
            </w:r>
          </w:p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</w:tcPr>
          <w:p w:rsidR="002331D7" w:rsidRPr="003C6241" w:rsidRDefault="002331D7" w:rsidP="00D035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3C6241">
              <w:rPr>
                <w:rFonts w:ascii="Times New Roman" w:hAnsi="Times New Roman"/>
                <w:b/>
                <w:sz w:val="20"/>
                <w:szCs w:val="20"/>
              </w:rPr>
              <w:t xml:space="preserve">Среднемесячная заработная плата, </w:t>
            </w:r>
            <w:proofErr w:type="spellStart"/>
            <w:r w:rsidRPr="003C6241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</w:p>
        </w:tc>
      </w:tr>
      <w:tr w:rsidR="00A27CFA" w:rsidRPr="003C6241" w:rsidTr="001D1870">
        <w:tc>
          <w:tcPr>
            <w:tcW w:w="567" w:type="dxa"/>
            <w:vMerge w:val="restart"/>
          </w:tcPr>
          <w:p w:rsidR="00A27CFA" w:rsidRPr="003C6241" w:rsidRDefault="00A27CFA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A27CFA" w:rsidRPr="003C6241" w:rsidRDefault="00A27CFA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«Курский техникум связи»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7CFA" w:rsidRPr="003C6241" w:rsidRDefault="00A27CFA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3C6241">
              <w:rPr>
                <w:sz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proofErr w:type="spellStart"/>
            <w:r w:rsidRPr="003C6241">
              <w:rPr>
                <w:sz w:val="20"/>
              </w:rPr>
              <w:t>Ремпель</w:t>
            </w:r>
            <w:proofErr w:type="spellEnd"/>
            <w:r w:rsidRPr="003C6241">
              <w:rPr>
                <w:sz w:val="20"/>
              </w:rPr>
              <w:t xml:space="preserve"> Петр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Директор</w:t>
            </w:r>
          </w:p>
        </w:tc>
        <w:tc>
          <w:tcPr>
            <w:tcW w:w="2268" w:type="dxa"/>
          </w:tcPr>
          <w:p w:rsidR="00A27CFA" w:rsidRPr="003C6241" w:rsidRDefault="00A27CFA" w:rsidP="00BD177A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66</w:t>
            </w:r>
            <w:r w:rsidR="00E82106">
              <w:rPr>
                <w:sz w:val="20"/>
              </w:rPr>
              <w:t xml:space="preserve"> </w:t>
            </w:r>
            <w:r w:rsidRPr="003C6241">
              <w:rPr>
                <w:sz w:val="20"/>
              </w:rPr>
              <w:t>884,46</w:t>
            </w:r>
          </w:p>
        </w:tc>
      </w:tr>
      <w:tr w:rsidR="00A27CFA" w:rsidRPr="003C6241" w:rsidTr="001D1870">
        <w:trPr>
          <w:trHeight w:val="471"/>
        </w:trPr>
        <w:tc>
          <w:tcPr>
            <w:tcW w:w="567" w:type="dxa"/>
            <w:vMerge/>
          </w:tcPr>
          <w:p w:rsidR="00A27CFA" w:rsidRPr="003C6241" w:rsidRDefault="00A27CFA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27CFA" w:rsidRPr="003C6241" w:rsidRDefault="00A27CFA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7CFA" w:rsidRPr="003C6241" w:rsidRDefault="00A27CFA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3C6241">
              <w:rPr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CFA" w:rsidRPr="003C6241" w:rsidRDefault="00A27CFA" w:rsidP="00BD177A">
            <w:pPr>
              <w:pStyle w:val="ConsPlusNormal"/>
              <w:spacing w:after="200"/>
              <w:rPr>
                <w:sz w:val="20"/>
                <w:lang w:eastAsia="en-US"/>
              </w:rPr>
            </w:pPr>
            <w:proofErr w:type="spellStart"/>
            <w:r w:rsidRPr="003C6241">
              <w:rPr>
                <w:sz w:val="20"/>
              </w:rPr>
              <w:t>Грунева</w:t>
            </w:r>
            <w:proofErr w:type="spellEnd"/>
            <w:r w:rsidRPr="003C6241">
              <w:rPr>
                <w:sz w:val="20"/>
              </w:rPr>
              <w:t xml:space="preserve"> Анна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A27CFA" w:rsidRPr="003C6241" w:rsidRDefault="00A27CFA" w:rsidP="00BD177A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55</w:t>
            </w:r>
            <w:r w:rsidR="00E82106">
              <w:rPr>
                <w:sz w:val="20"/>
              </w:rPr>
              <w:t xml:space="preserve"> </w:t>
            </w:r>
            <w:r w:rsidRPr="003C6241">
              <w:rPr>
                <w:sz w:val="20"/>
              </w:rPr>
              <w:t>425,37</w:t>
            </w:r>
          </w:p>
        </w:tc>
      </w:tr>
      <w:tr w:rsidR="00A27CFA" w:rsidRPr="003C6241" w:rsidTr="001D1870">
        <w:tc>
          <w:tcPr>
            <w:tcW w:w="567" w:type="dxa"/>
            <w:vMerge/>
          </w:tcPr>
          <w:p w:rsidR="00A27CFA" w:rsidRPr="003C6241" w:rsidRDefault="00A27CFA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27CFA" w:rsidRPr="003C6241" w:rsidRDefault="00A27CFA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7CFA" w:rsidRPr="003C6241" w:rsidRDefault="00A27CFA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3C6241"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proofErr w:type="spellStart"/>
            <w:r w:rsidRPr="003C6241">
              <w:rPr>
                <w:sz w:val="20"/>
              </w:rPr>
              <w:t>Хиневич</w:t>
            </w:r>
            <w:proofErr w:type="spellEnd"/>
            <w:r w:rsidRPr="003C6241">
              <w:rPr>
                <w:sz w:val="20"/>
              </w:rPr>
              <w:t xml:space="preserve"> Наталья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A27CFA" w:rsidRPr="003C6241" w:rsidRDefault="00A27CFA" w:rsidP="00BD177A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46</w:t>
            </w:r>
            <w:r w:rsidR="00E82106">
              <w:rPr>
                <w:sz w:val="20"/>
              </w:rPr>
              <w:t xml:space="preserve"> </w:t>
            </w:r>
            <w:r w:rsidRPr="003C6241">
              <w:rPr>
                <w:sz w:val="20"/>
              </w:rPr>
              <w:t>702,94</w:t>
            </w:r>
          </w:p>
        </w:tc>
      </w:tr>
      <w:tr w:rsidR="00A27CFA" w:rsidRPr="003C6241" w:rsidTr="001D1870">
        <w:tc>
          <w:tcPr>
            <w:tcW w:w="567" w:type="dxa"/>
            <w:vMerge/>
          </w:tcPr>
          <w:p w:rsidR="00A27CFA" w:rsidRPr="003C6241" w:rsidRDefault="00A27CFA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27CFA" w:rsidRPr="003C6241" w:rsidRDefault="00A27CFA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7CFA" w:rsidRPr="003C6241" w:rsidRDefault="00A27CFA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3C6241">
              <w:rPr>
                <w:sz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Михайлова Светлана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A27CFA" w:rsidRPr="003C6241" w:rsidRDefault="00A27CFA" w:rsidP="00BD177A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40</w:t>
            </w:r>
            <w:r w:rsidR="00E82106">
              <w:rPr>
                <w:sz w:val="20"/>
              </w:rPr>
              <w:t xml:space="preserve"> </w:t>
            </w:r>
            <w:r w:rsidRPr="003C6241">
              <w:rPr>
                <w:sz w:val="20"/>
              </w:rPr>
              <w:t>128,65</w:t>
            </w:r>
          </w:p>
        </w:tc>
      </w:tr>
      <w:tr w:rsidR="00A27CFA" w:rsidRPr="003C6241" w:rsidTr="001D1870">
        <w:trPr>
          <w:trHeight w:val="664"/>
        </w:trPr>
        <w:tc>
          <w:tcPr>
            <w:tcW w:w="567" w:type="dxa"/>
            <w:vMerge/>
          </w:tcPr>
          <w:p w:rsidR="00A27CFA" w:rsidRPr="003C6241" w:rsidRDefault="00A27CFA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27CFA" w:rsidRPr="003C6241" w:rsidRDefault="00A27CFA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7CFA" w:rsidRPr="003C6241" w:rsidRDefault="00A27CFA" w:rsidP="00BD177A">
            <w:pPr>
              <w:pStyle w:val="ConsPlusNormal"/>
              <w:spacing w:after="200"/>
              <w:jc w:val="center"/>
              <w:rPr>
                <w:sz w:val="20"/>
              </w:rPr>
            </w:pPr>
            <w:r w:rsidRPr="003C6241">
              <w:rPr>
                <w:sz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proofErr w:type="spellStart"/>
            <w:r w:rsidRPr="003C6241">
              <w:rPr>
                <w:sz w:val="20"/>
              </w:rPr>
              <w:t>Поветкин</w:t>
            </w:r>
            <w:proofErr w:type="spellEnd"/>
            <w:r w:rsidRPr="003C6241">
              <w:rPr>
                <w:sz w:val="20"/>
              </w:rPr>
              <w:t xml:space="preserve"> Владимир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A27CFA" w:rsidRPr="003C6241" w:rsidRDefault="00A27CFA" w:rsidP="00BD177A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27</w:t>
            </w:r>
            <w:r w:rsidR="00E82106">
              <w:rPr>
                <w:sz w:val="20"/>
              </w:rPr>
              <w:t xml:space="preserve"> </w:t>
            </w:r>
            <w:r w:rsidRPr="003C6241">
              <w:rPr>
                <w:sz w:val="20"/>
              </w:rPr>
              <w:t>492,75</w:t>
            </w:r>
          </w:p>
        </w:tc>
      </w:tr>
      <w:tr w:rsidR="00A27CFA" w:rsidRPr="003C6241" w:rsidTr="001D1870">
        <w:tc>
          <w:tcPr>
            <w:tcW w:w="567" w:type="dxa"/>
            <w:vMerge/>
          </w:tcPr>
          <w:p w:rsidR="00A27CFA" w:rsidRPr="003C6241" w:rsidRDefault="00A27CFA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27CFA" w:rsidRPr="003C6241" w:rsidRDefault="00A27CFA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27CFA" w:rsidRPr="003C6241" w:rsidRDefault="00A27CFA" w:rsidP="00BD177A">
            <w:pPr>
              <w:pStyle w:val="ConsPlusNormal"/>
              <w:spacing w:after="200"/>
              <w:jc w:val="center"/>
              <w:rPr>
                <w:sz w:val="20"/>
                <w:lang w:eastAsia="en-US"/>
              </w:rPr>
            </w:pPr>
            <w:r w:rsidRPr="003C6241">
              <w:rPr>
                <w:sz w:val="20"/>
                <w:lang w:eastAsia="en-US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  <w:lang w:eastAsia="en-US"/>
              </w:rPr>
            </w:pPr>
            <w:r w:rsidRPr="003C6241">
              <w:rPr>
                <w:sz w:val="20"/>
              </w:rPr>
              <w:t>Башкатова Ирина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A27CFA" w:rsidRPr="003C6241" w:rsidRDefault="00A27CFA" w:rsidP="001D1870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Главный бухгалтер</w:t>
            </w:r>
          </w:p>
        </w:tc>
        <w:tc>
          <w:tcPr>
            <w:tcW w:w="2268" w:type="dxa"/>
          </w:tcPr>
          <w:p w:rsidR="00A27CFA" w:rsidRPr="003C6241" w:rsidRDefault="00A27CFA" w:rsidP="00BD177A">
            <w:pPr>
              <w:pStyle w:val="ConsPlusNormal"/>
              <w:rPr>
                <w:sz w:val="20"/>
              </w:rPr>
            </w:pPr>
            <w:r w:rsidRPr="003C6241">
              <w:rPr>
                <w:sz w:val="20"/>
              </w:rPr>
              <w:t>52</w:t>
            </w:r>
            <w:r w:rsidR="00E82106">
              <w:rPr>
                <w:sz w:val="20"/>
              </w:rPr>
              <w:t xml:space="preserve"> </w:t>
            </w:r>
            <w:r w:rsidRPr="003C6241">
              <w:rPr>
                <w:sz w:val="20"/>
              </w:rPr>
              <w:t>494,44</w:t>
            </w:r>
          </w:p>
        </w:tc>
      </w:tr>
      <w:tr w:rsidR="00933039" w:rsidRPr="003C6241" w:rsidTr="001D1870">
        <w:tc>
          <w:tcPr>
            <w:tcW w:w="567" w:type="dxa"/>
            <w:vMerge w:val="restart"/>
          </w:tcPr>
          <w:p w:rsidR="00933039" w:rsidRPr="003C6241" w:rsidRDefault="00933039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933039" w:rsidRPr="003C6241" w:rsidRDefault="00933039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санаторного типа для детей, нуждающихся в длительном лечении «Клюквинская санаторная школа - интернат» Курского района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Беликов Александр Павлович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268" w:type="dxa"/>
          </w:tcPr>
          <w:p w:rsidR="00933039" w:rsidRPr="003C6241" w:rsidRDefault="0093303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51 163,66</w:t>
            </w:r>
          </w:p>
        </w:tc>
      </w:tr>
      <w:tr w:rsidR="00933039" w:rsidRPr="003C6241" w:rsidTr="001D1870">
        <w:tc>
          <w:tcPr>
            <w:tcW w:w="567" w:type="dxa"/>
            <w:vMerge/>
          </w:tcPr>
          <w:p w:rsidR="00933039" w:rsidRPr="003C6241" w:rsidRDefault="00933039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3039" w:rsidRPr="003C6241" w:rsidRDefault="0093303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Бутов Валерий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933039" w:rsidRPr="003C6241" w:rsidRDefault="0093303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25 383,63</w:t>
            </w:r>
          </w:p>
        </w:tc>
      </w:tr>
      <w:tr w:rsidR="00933039" w:rsidRPr="003C6241" w:rsidTr="001D1870">
        <w:tc>
          <w:tcPr>
            <w:tcW w:w="567" w:type="dxa"/>
            <w:vMerge/>
          </w:tcPr>
          <w:p w:rsidR="00933039" w:rsidRPr="003C6241" w:rsidRDefault="00933039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3039" w:rsidRPr="003C6241" w:rsidRDefault="0093303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Елисеева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933039" w:rsidRPr="003C6241" w:rsidRDefault="0093303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40 593,04</w:t>
            </w:r>
          </w:p>
        </w:tc>
      </w:tr>
      <w:tr w:rsidR="00933039" w:rsidRPr="003C6241" w:rsidTr="001D1870">
        <w:tc>
          <w:tcPr>
            <w:tcW w:w="567" w:type="dxa"/>
            <w:vMerge/>
          </w:tcPr>
          <w:p w:rsidR="00933039" w:rsidRPr="003C6241" w:rsidRDefault="00933039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3039" w:rsidRPr="003C6241" w:rsidRDefault="0093303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Ильина Марина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933039" w:rsidRPr="003C6241" w:rsidRDefault="0093303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44 461,11</w:t>
            </w:r>
          </w:p>
        </w:tc>
      </w:tr>
      <w:tr w:rsidR="00933039" w:rsidRPr="003C6241" w:rsidTr="001D1870">
        <w:tc>
          <w:tcPr>
            <w:tcW w:w="567" w:type="dxa"/>
            <w:vMerge/>
          </w:tcPr>
          <w:p w:rsidR="00933039" w:rsidRPr="003C6241" w:rsidRDefault="00933039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3039" w:rsidRPr="003C6241" w:rsidRDefault="0093303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Сурнина</w:t>
            </w:r>
            <w:proofErr w:type="spellEnd"/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Оксана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933039" w:rsidRPr="003C6241" w:rsidRDefault="0093303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39 834,86</w:t>
            </w:r>
          </w:p>
        </w:tc>
      </w:tr>
      <w:tr w:rsidR="00933039" w:rsidRPr="003C6241" w:rsidTr="001D1870">
        <w:tc>
          <w:tcPr>
            <w:tcW w:w="567" w:type="dxa"/>
            <w:vMerge/>
          </w:tcPr>
          <w:p w:rsidR="00933039" w:rsidRPr="003C6241" w:rsidRDefault="00933039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3039" w:rsidRPr="003C6241" w:rsidRDefault="00933039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Булгакова Елена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268" w:type="dxa"/>
          </w:tcPr>
          <w:p w:rsidR="00933039" w:rsidRPr="003C6241" w:rsidRDefault="0093303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43 963,94</w:t>
            </w:r>
          </w:p>
        </w:tc>
      </w:tr>
      <w:tr w:rsidR="007504B5" w:rsidRPr="003C6241" w:rsidTr="001D1870">
        <w:trPr>
          <w:trHeight w:val="470"/>
        </w:trPr>
        <w:tc>
          <w:tcPr>
            <w:tcW w:w="567" w:type="dxa"/>
            <w:vMerge w:val="restart"/>
          </w:tcPr>
          <w:p w:rsidR="007504B5" w:rsidRPr="003C6241" w:rsidRDefault="007504B5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7504B5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</w:t>
            </w:r>
            <w:r w:rsidR="00155ED9">
              <w:rPr>
                <w:rFonts w:ascii="Times New Roman" w:hAnsi="Times New Roman"/>
                <w:sz w:val="20"/>
                <w:szCs w:val="20"/>
              </w:rPr>
              <w:t>П</w:t>
            </w:r>
            <w:r w:rsidR="007504B5" w:rsidRPr="003C6241">
              <w:rPr>
                <w:rFonts w:ascii="Times New Roman" w:hAnsi="Times New Roman"/>
                <w:sz w:val="20"/>
                <w:szCs w:val="20"/>
              </w:rPr>
              <w:t xml:space="preserve">ОУ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«Обоянский гуманитарно-технологический колледж»</w:t>
            </w:r>
            <w:bookmarkStart w:id="0" w:name="_GoBack"/>
            <w:bookmarkEnd w:id="0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504B5" w:rsidRPr="003C6241" w:rsidRDefault="007504B5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504B5" w:rsidRPr="003C6241" w:rsidRDefault="007504B5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Парахин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Юрий Степанович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7504B5" w:rsidRPr="003C6241" w:rsidRDefault="007504B5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7504B5" w:rsidRPr="003C6241" w:rsidRDefault="007504B5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93 563,69</w:t>
            </w:r>
          </w:p>
        </w:tc>
      </w:tr>
      <w:tr w:rsidR="00933039" w:rsidRPr="003C6241" w:rsidTr="001D1870">
        <w:tc>
          <w:tcPr>
            <w:tcW w:w="567" w:type="dxa"/>
            <w:vMerge/>
          </w:tcPr>
          <w:p w:rsidR="00933039" w:rsidRPr="003C6241" w:rsidRDefault="00933039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33039" w:rsidRPr="003C6241" w:rsidRDefault="00933039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3039" w:rsidRPr="003C6241" w:rsidRDefault="007504B5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Шахов Алексей Вячеславович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933039" w:rsidRPr="003C6241" w:rsidRDefault="00933039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933039" w:rsidRPr="003C6241" w:rsidRDefault="00933039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71 272,99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Сморчков Андрей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64 180,86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Шепелев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Павел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52 004,15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Селина Оксана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62 124,63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Козлитина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Зоя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67 389,15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Бабкин Николай Михайлович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Солнцевским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 филиалом </w:t>
            </w:r>
          </w:p>
        </w:tc>
        <w:tc>
          <w:tcPr>
            <w:tcW w:w="2268" w:type="dxa"/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56 869,31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Межакова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Елена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Медвенским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 филиалом</w:t>
            </w:r>
          </w:p>
        </w:tc>
        <w:tc>
          <w:tcPr>
            <w:tcW w:w="2268" w:type="dxa"/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61 351,41</w:t>
            </w:r>
          </w:p>
        </w:tc>
      </w:tr>
      <w:tr w:rsidR="00857F83" w:rsidRPr="003C6241" w:rsidTr="001D1870">
        <w:trPr>
          <w:trHeight w:val="418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Гуреев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Пристенским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 филиалом</w:t>
            </w:r>
          </w:p>
        </w:tc>
        <w:tc>
          <w:tcPr>
            <w:tcW w:w="2268" w:type="dxa"/>
          </w:tcPr>
          <w:p w:rsidR="00857F83" w:rsidRPr="003C6241" w:rsidRDefault="00857F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61 723,24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ОКУ для детей, нуждающихся в психолого-педагогической, медицинской и социальной помощи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«Курский областной центр психолого-педагогического, медицинского и социального сопровождения»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 xml:space="preserve">Зубарева Татьяна </w:t>
            </w:r>
            <w:proofErr w:type="spellStart"/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Гаспаровна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  <w:r w:rsidR="00E8210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454,40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Ефремова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 xml:space="preserve">Заместитель директора 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  <w:r w:rsidR="00E8210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661,84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Новикова Инна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  <w:r w:rsidR="00E8210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075,37</w:t>
            </w:r>
          </w:p>
        </w:tc>
      </w:tr>
      <w:tr w:rsidR="00857F83" w:rsidRPr="003C6241" w:rsidTr="001D1870">
        <w:trPr>
          <w:trHeight w:val="1365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Петелина</w:t>
            </w:r>
            <w:proofErr w:type="spellEnd"/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 xml:space="preserve"> Наталья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  <w:r w:rsidR="00E8210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380,93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«Калиновский сельскохозяйственный техникум»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Копцев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Владимир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093,78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Мартыненков Виталий Борисович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179,32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Черторыгина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Васильевна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214,21</w:t>
            </w:r>
          </w:p>
        </w:tc>
      </w:tr>
      <w:tr w:rsidR="00857F83" w:rsidRPr="003C6241" w:rsidTr="001D187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Шулепова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Светлана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164,78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«Курская школа для детей с ограниченными возможностями здоровья Ступени»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Фатеева Оксана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56 138,86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Богданова Ирина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38 135,96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Бурлакова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48 377,43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Зубрилова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46 669,18</w:t>
            </w:r>
          </w:p>
        </w:tc>
      </w:tr>
      <w:tr w:rsidR="00857F83" w:rsidRPr="003C6241" w:rsidTr="001D1870">
        <w:trPr>
          <w:trHeight w:val="470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Катаева Наталья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49 149,24</w:t>
            </w:r>
          </w:p>
        </w:tc>
      </w:tr>
      <w:tr w:rsidR="00857F83" w:rsidRPr="003C6241" w:rsidTr="001D1870">
        <w:trPr>
          <w:trHeight w:val="470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Федосова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49 306,00</w:t>
            </w:r>
          </w:p>
        </w:tc>
      </w:tr>
      <w:tr w:rsidR="00857F83" w:rsidRPr="003C6241" w:rsidTr="001D1870">
        <w:trPr>
          <w:trHeight w:val="470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Шнайдер Марина 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Вильгельмовна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37 714,45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Кирьянова Надежда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Ведущий экономист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36 235,92 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Суджанский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сельскохозяйственный техникум»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Харламов Евгений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163,19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Косименко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564,06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Королёва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400,82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Штанова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605,19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Лесниченко Эмма Станиславовна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413,91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Золенко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4B4F49" w:rsidP="00BD17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Кучер</w:t>
            </w:r>
            <w:r w:rsidR="00857F83" w:rsidRPr="003C6241">
              <w:rPr>
                <w:rFonts w:ascii="Times New Roman" w:hAnsi="Times New Roman"/>
                <w:sz w:val="20"/>
                <w:szCs w:val="20"/>
              </w:rPr>
              <w:t>овским</w:t>
            </w:r>
            <w:proofErr w:type="spellEnd"/>
            <w:r w:rsidR="00857F83" w:rsidRPr="003C6241">
              <w:rPr>
                <w:rFonts w:ascii="Times New Roman" w:hAnsi="Times New Roman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587,89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Самойлов Игорь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Большесолдатским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957,00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Кудинова Ольга Григорьевна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199,88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Пенская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школа - интернат для детей с ограниченными возможностями здоровья» Курчатовского района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Черноусова Татьяна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632,88</w:t>
            </w:r>
          </w:p>
        </w:tc>
      </w:tr>
      <w:tr w:rsidR="00857F83" w:rsidRPr="003C6241" w:rsidTr="001D1870">
        <w:trPr>
          <w:trHeight w:val="540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5"/>
              <w:spacing w:after="200"/>
              <w:rPr>
                <w:b w:val="0"/>
                <w:spacing w:val="0"/>
                <w:sz w:val="20"/>
              </w:rPr>
            </w:pPr>
            <w:r w:rsidRPr="003C6241">
              <w:rPr>
                <w:b w:val="0"/>
                <w:spacing w:val="0"/>
                <w:sz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3C6241">
              <w:rPr>
                <w:b w:val="0"/>
                <w:spacing w:val="0"/>
                <w:sz w:val="20"/>
              </w:rPr>
              <w:t>Алмосова</w:t>
            </w:r>
            <w:proofErr w:type="spellEnd"/>
            <w:r w:rsidRPr="003C6241">
              <w:rPr>
                <w:b w:val="0"/>
                <w:spacing w:val="0"/>
                <w:sz w:val="20"/>
              </w:rPr>
              <w:t xml:space="preserve"> Светлана Григорьевна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r w:rsidRPr="003C6241">
              <w:rPr>
                <w:b w:val="0"/>
                <w:spacing w:val="0"/>
                <w:sz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603,82</w:t>
            </w:r>
          </w:p>
        </w:tc>
      </w:tr>
      <w:tr w:rsidR="00857F83" w:rsidRPr="003C6241" w:rsidTr="001D1870">
        <w:trPr>
          <w:trHeight w:val="507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5"/>
              <w:spacing w:after="200"/>
              <w:rPr>
                <w:b w:val="0"/>
                <w:spacing w:val="0"/>
                <w:sz w:val="20"/>
              </w:rPr>
            </w:pPr>
            <w:r w:rsidRPr="003C6241">
              <w:rPr>
                <w:b w:val="0"/>
                <w:spacing w:val="0"/>
                <w:sz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3C6241">
              <w:rPr>
                <w:b w:val="0"/>
                <w:spacing w:val="0"/>
                <w:sz w:val="20"/>
              </w:rPr>
              <w:t>Древоленко</w:t>
            </w:r>
            <w:proofErr w:type="spellEnd"/>
            <w:r w:rsidRPr="003C6241">
              <w:rPr>
                <w:b w:val="0"/>
                <w:spacing w:val="0"/>
                <w:sz w:val="20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r w:rsidRPr="003C6241">
              <w:rPr>
                <w:b w:val="0"/>
                <w:spacing w:val="0"/>
                <w:sz w:val="20"/>
              </w:rPr>
              <w:t>Заместитель директора по воспитательной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720,24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5"/>
              <w:spacing w:after="200"/>
              <w:rPr>
                <w:b w:val="0"/>
                <w:spacing w:val="0"/>
                <w:sz w:val="20"/>
              </w:rPr>
            </w:pPr>
            <w:r w:rsidRPr="003C6241">
              <w:rPr>
                <w:b w:val="0"/>
                <w:spacing w:val="0"/>
                <w:sz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3C6241">
              <w:rPr>
                <w:b w:val="0"/>
                <w:spacing w:val="0"/>
                <w:sz w:val="20"/>
              </w:rPr>
              <w:t>Шепелева</w:t>
            </w:r>
            <w:proofErr w:type="spellEnd"/>
            <w:r w:rsidRPr="003C6241">
              <w:rPr>
                <w:b w:val="0"/>
                <w:spacing w:val="0"/>
                <w:sz w:val="20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r w:rsidRPr="003C6241">
              <w:rPr>
                <w:b w:val="0"/>
                <w:spacing w:val="0"/>
                <w:sz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417,62</w:t>
            </w:r>
          </w:p>
        </w:tc>
      </w:tr>
      <w:tr w:rsidR="00857F83" w:rsidRPr="003C6241" w:rsidTr="001D1870">
        <w:trPr>
          <w:trHeight w:val="424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5"/>
              <w:spacing w:after="200"/>
              <w:rPr>
                <w:b w:val="0"/>
                <w:spacing w:val="0"/>
                <w:sz w:val="20"/>
              </w:rPr>
            </w:pPr>
            <w:r w:rsidRPr="003C6241">
              <w:rPr>
                <w:b w:val="0"/>
                <w:spacing w:val="0"/>
                <w:sz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1D1870">
            <w:pPr>
              <w:pStyle w:val="a5"/>
              <w:jc w:val="left"/>
              <w:rPr>
                <w:b w:val="0"/>
                <w:spacing w:val="0"/>
                <w:sz w:val="20"/>
              </w:rPr>
            </w:pPr>
            <w:proofErr w:type="spellStart"/>
            <w:r w:rsidRPr="003C6241">
              <w:rPr>
                <w:b w:val="0"/>
                <w:spacing w:val="0"/>
                <w:sz w:val="20"/>
              </w:rPr>
              <w:t>Маякова</w:t>
            </w:r>
            <w:proofErr w:type="spellEnd"/>
            <w:r w:rsidRPr="003C6241">
              <w:rPr>
                <w:b w:val="0"/>
                <w:spacing w:val="0"/>
                <w:sz w:val="20"/>
              </w:rPr>
              <w:t xml:space="preserve">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pStyle w:val="a5"/>
              <w:spacing w:after="200"/>
              <w:jc w:val="left"/>
              <w:rPr>
                <w:b w:val="0"/>
                <w:spacing w:val="0"/>
                <w:sz w:val="20"/>
              </w:rPr>
            </w:pPr>
            <w:r w:rsidRPr="003C6241">
              <w:rPr>
                <w:b w:val="0"/>
                <w:spacing w:val="0"/>
                <w:sz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215,11</w:t>
            </w:r>
          </w:p>
        </w:tc>
      </w:tr>
      <w:tr w:rsidR="001D1870" w:rsidRPr="003C6241" w:rsidTr="001D1870">
        <w:trPr>
          <w:trHeight w:val="470"/>
        </w:trPr>
        <w:tc>
          <w:tcPr>
            <w:tcW w:w="567" w:type="dxa"/>
            <w:vMerge w:val="restart"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Верхнелюбажская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школа-интернат» 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Фатежского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района Курской области с. Верхний Любаж</w:t>
            </w:r>
          </w:p>
        </w:tc>
        <w:tc>
          <w:tcPr>
            <w:tcW w:w="567" w:type="dxa"/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  <w:highlight w:val="red"/>
              </w:rPr>
            </w:pPr>
            <w:proofErr w:type="gramStart"/>
            <w:r w:rsidRPr="003C6241">
              <w:rPr>
                <w:rFonts w:ascii="Times New Roman" w:hAnsi="Times New Roman"/>
                <w:sz w:val="20"/>
                <w:szCs w:val="20"/>
              </w:rPr>
              <w:t>Широких</w:t>
            </w:r>
            <w:proofErr w:type="gram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977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253,71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Докукина Зоя Петровна</w:t>
            </w:r>
          </w:p>
        </w:tc>
        <w:tc>
          <w:tcPr>
            <w:tcW w:w="2977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103,54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Харламова Елена Александровна</w:t>
            </w:r>
          </w:p>
        </w:tc>
        <w:tc>
          <w:tcPr>
            <w:tcW w:w="2977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271,17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Лунина Татьяна 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Изосимовна</w:t>
            </w:r>
            <w:proofErr w:type="spellEnd"/>
          </w:p>
        </w:tc>
        <w:tc>
          <w:tcPr>
            <w:tcW w:w="2977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141,57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Соколова Ирина Петровна</w:t>
            </w:r>
          </w:p>
        </w:tc>
        <w:tc>
          <w:tcPr>
            <w:tcW w:w="2977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185,55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«Дмитриевская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Пронская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Эмма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118,65</w:t>
            </w:r>
          </w:p>
        </w:tc>
      </w:tr>
      <w:tr w:rsidR="00857F83" w:rsidRPr="003C6241" w:rsidTr="001D1870">
        <w:trPr>
          <w:trHeight w:val="598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Максакова Нина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753,81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Абайдулина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647,35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Репина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880,83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Минаева Любовь Николаевна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505,98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«Обоянская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Краснопивцева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Витальевна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55 197,96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Лихачева Лариса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42 394,32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Карачевцева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41 500,29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4B4F49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4F49">
              <w:rPr>
                <w:rFonts w:ascii="Times New Roman" w:hAnsi="Times New Roman"/>
                <w:sz w:val="20"/>
                <w:szCs w:val="20"/>
              </w:rPr>
              <w:t>Хорев</w:t>
            </w:r>
            <w:proofErr w:type="spellEnd"/>
            <w:r w:rsidRPr="004B4F49">
              <w:rPr>
                <w:rFonts w:ascii="Times New Roman" w:hAnsi="Times New Roman"/>
                <w:sz w:val="20"/>
                <w:szCs w:val="20"/>
              </w:rPr>
              <w:t xml:space="preserve"> Сергей </w:t>
            </w:r>
            <w:proofErr w:type="spellStart"/>
            <w:r w:rsidRPr="004B4F49">
              <w:rPr>
                <w:rFonts w:ascii="Times New Roman" w:hAnsi="Times New Roman"/>
                <w:sz w:val="20"/>
                <w:szCs w:val="20"/>
              </w:rPr>
              <w:t>Алексендрович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34 468,86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Бухтиярова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38 779,13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«Курский автотехнический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Салтанов Алексей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90 537,41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Великанов Сергей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66 311,29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Петрова Инесса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61 548,85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Медведева Наталья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57 008,20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Софронов Александр Рафаилович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 и развитию кадетского движения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56 976,55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Угримова Юлия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общеобразовательным дисциплинам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60 046,49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Матвеев Александр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информационным технологиям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51 121,76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Процких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Леонид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административно-хозяйственной работе 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62 968,89</w:t>
            </w:r>
          </w:p>
        </w:tc>
      </w:tr>
      <w:tr w:rsidR="00857F83" w:rsidRPr="003C6241" w:rsidTr="001D1870">
        <w:trPr>
          <w:trHeight w:val="470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Карачевцева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Оксана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63 510,39</w:t>
            </w:r>
          </w:p>
        </w:tc>
      </w:tr>
      <w:tr w:rsidR="00857F83" w:rsidRPr="003C6241" w:rsidTr="001D1870">
        <w:trPr>
          <w:trHeight w:val="562"/>
        </w:trPr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«Октябрьская школа-интернат для детей с ограниченными возможностями здоровья» Касторенского района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Усова Нина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027,00</w:t>
            </w:r>
          </w:p>
        </w:tc>
      </w:tr>
      <w:tr w:rsidR="00857F83" w:rsidRPr="003C6241" w:rsidTr="001D1870">
        <w:trPr>
          <w:trHeight w:val="415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Бобровская Татьяна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858,52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Лифатов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Валентин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общим вопросам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573,75</w:t>
            </w:r>
          </w:p>
        </w:tc>
      </w:tr>
      <w:tr w:rsidR="00857F83" w:rsidRPr="003C6241" w:rsidTr="001D1870">
        <w:trPr>
          <w:trHeight w:val="545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Савкова Елена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588,39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Железногорская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школа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Марченко Любовь Гавриловна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870,81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Бабанина Валентина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718,17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Королева Оксана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447,46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Платонова Галина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  <w:p w:rsidR="008B373D" w:rsidRPr="003C6241" w:rsidRDefault="008B373D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493,95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Александрова Лилия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538,61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Пестехина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Лидия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904,60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«Курский педагогический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Бондарева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226,70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Девянина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681,52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Прокопова Елена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165,20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Клевцова Оксана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059,62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Родионова Валентина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849,03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Ушаков Игорь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970,34</w:t>
            </w:r>
          </w:p>
        </w:tc>
      </w:tr>
      <w:tr w:rsidR="00857F83" w:rsidRPr="003C6241" w:rsidTr="001D1870">
        <w:trPr>
          <w:trHeight w:val="470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Никитенко Татьяна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tabs>
                <w:tab w:val="left" w:pos="0"/>
                <w:tab w:val="left" w:pos="7513"/>
              </w:tabs>
              <w:suppressAutoHyphens/>
              <w:spacing w:line="200" w:lineRule="atLeast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596,64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«Рыльский социально-педагогический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Ильина Ольга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  <w:r w:rsidR="00E821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945,16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Сухорукова Людмила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  <w:r w:rsidR="00E821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985,20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Смородинова</w:t>
            </w:r>
            <w:proofErr w:type="spellEnd"/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  <w:r w:rsidR="00E821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863,43</w:t>
            </w:r>
          </w:p>
        </w:tc>
      </w:tr>
      <w:tr w:rsidR="00857F83" w:rsidRPr="003C6241" w:rsidTr="001D1870">
        <w:trPr>
          <w:trHeight w:val="720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Винидиктов</w:t>
            </w:r>
            <w:proofErr w:type="spellEnd"/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Владимир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 образовательного процесса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31</w:t>
            </w:r>
            <w:r w:rsidR="00E821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584,54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Харина Марина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 w:rsidR="00E821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468,64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Свободинский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аграрно-технический техникум им. К.К. Рокоссовского»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Громаков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Евгений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172,90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Горяинова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812,45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Быкова Анна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учебно-производственной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486,32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Гусева Галина Павловна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769,54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Косенко Михаил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305,11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0E0F24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0F24">
              <w:rPr>
                <w:rFonts w:ascii="Times New Roman" w:hAnsi="Times New Roman"/>
                <w:sz w:val="20"/>
                <w:szCs w:val="20"/>
              </w:rPr>
              <w:t>Умеренкова</w:t>
            </w:r>
            <w:proofErr w:type="spellEnd"/>
            <w:r w:rsidRPr="000E0F24">
              <w:rPr>
                <w:rFonts w:ascii="Times New Roman" w:hAnsi="Times New Roman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307,86</w:t>
            </w:r>
          </w:p>
        </w:tc>
      </w:tr>
      <w:tr w:rsidR="00857F83" w:rsidRPr="003C6241" w:rsidTr="001D1870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Кузнецова Нина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tabs>
                <w:tab w:val="left" w:pos="255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  <w:proofErr w:type="gramStart"/>
            <w:r w:rsidRPr="003C6241">
              <w:rPr>
                <w:rFonts w:ascii="Times New Roman" w:hAnsi="Times New Roman"/>
                <w:sz w:val="20"/>
                <w:szCs w:val="20"/>
              </w:rPr>
              <w:t>-У</w:t>
            </w:r>
            <w:proofErr w:type="gramEnd"/>
            <w:r w:rsidRPr="003C6241">
              <w:rPr>
                <w:rFonts w:ascii="Times New Roman" w:hAnsi="Times New Roman"/>
                <w:sz w:val="20"/>
                <w:szCs w:val="20"/>
              </w:rPr>
              <w:t>шаково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612,30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«Курский государственный техникум технологий и сервиса»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Брежнев Евгений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667,31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Пыжова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328,27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Бабин Евгений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705,62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Никитова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201,13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Косинова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Жанна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учебным и инновационным технологиям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50849,95</w:t>
            </w:r>
          </w:p>
        </w:tc>
      </w:tr>
      <w:tr w:rsidR="00857F83" w:rsidRPr="003C6241" w:rsidTr="000E0F24">
        <w:trPr>
          <w:trHeight w:val="720"/>
        </w:trPr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Минайлов Виктор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0E0F24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0E0F24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195,20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Положенцева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Вита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427,69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«Рыльский аграрный техникум»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Харин Андрей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788,56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Добрынина Ирина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директора по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345,15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Басков Сергей Александрович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производственному обучению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471,34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Матюхина Юлия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711,44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Богдашов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Николай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635,66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Бардакова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Георгиевна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596,20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Кривошеев Михаил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pStyle w:val="a4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873,89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«Железногорский политехнический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Хатюхин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Иван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76 230,32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Лютикова Ольга Евгеньевна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54 993,52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Ведехина Римма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 и теоретическому обучению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57 772,11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Манухин Андрей Федорович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49 244,98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Холопова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48 240,46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Толкачева Галина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учебно-методической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50 308,06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Иванищев Юрий Алексеевич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Заведующий филиалом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45 355,69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«Железногорский горно-металлургический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Шебанов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384,32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Воронин Александр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876,41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Опанасюк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989,93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Митасова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внебюджетной деятельности и маркетингу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123,09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Проценко Татьяна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188,83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6241">
              <w:rPr>
                <w:rFonts w:ascii="Times New Roman" w:hAnsi="Times New Roman"/>
                <w:sz w:val="20"/>
                <w:szCs w:val="20"/>
              </w:rPr>
              <w:t>Надобных</w:t>
            </w:r>
            <w:proofErr w:type="gram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423,64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Каунова Светлана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538,96</w:t>
            </w:r>
          </w:p>
        </w:tc>
      </w:tr>
      <w:tr w:rsidR="00857F83" w:rsidRPr="003C6241" w:rsidTr="001D1870">
        <w:tc>
          <w:tcPr>
            <w:tcW w:w="567" w:type="dxa"/>
            <w:vMerge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Сенина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spacing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324,24</w:t>
            </w:r>
          </w:p>
        </w:tc>
      </w:tr>
      <w:tr w:rsidR="00857F83" w:rsidRPr="003C6241" w:rsidTr="001D1870">
        <w:tc>
          <w:tcPr>
            <w:tcW w:w="567" w:type="dxa"/>
            <w:vMerge w:val="restart"/>
          </w:tcPr>
          <w:p w:rsidR="00857F83" w:rsidRPr="003C6241" w:rsidRDefault="00857F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57F83" w:rsidRPr="003C6241" w:rsidRDefault="00857F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ОБОУ «Лицей-интернат №1»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br/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Моршнева Мария Егоровна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57F83" w:rsidRPr="003C6241" w:rsidRDefault="00857F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840,62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Архипова Светлана Федоровна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экономист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351,17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Колерова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Елена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0E0F24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283,25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Ноздрачева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Наталья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676,19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Разинькова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</w:t>
            </w:r>
            <w:r w:rsidRPr="003B6698">
              <w:rPr>
                <w:rFonts w:ascii="Times New Roman" w:hAnsi="Times New Roman"/>
                <w:sz w:val="20"/>
                <w:szCs w:val="20"/>
              </w:rPr>
              <w:t>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283,25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Колгинова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194,30</w:t>
            </w:r>
          </w:p>
        </w:tc>
      </w:tr>
      <w:tr w:rsidR="008D2E83" w:rsidRPr="003C6241" w:rsidTr="001D1870">
        <w:trPr>
          <w:trHeight w:val="483"/>
        </w:trPr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Поляков Андрей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681,35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Муратова Елена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социальному обеспечению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357,21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Тобольская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73356A" w:rsidP="0073356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8D2E83" w:rsidRPr="003C6241">
              <w:rPr>
                <w:rFonts w:ascii="Times New Roman" w:hAnsi="Times New Roman"/>
                <w:sz w:val="20"/>
                <w:szCs w:val="20"/>
              </w:rPr>
              <w:t>регионального центра выявления и поддержки одаренных детей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617,00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Анпилогова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Екатерина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Заместитель директора по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учебно-воспитательной работе</w:t>
            </w:r>
            <w:r w:rsidR="00733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56A" w:rsidRPr="0073356A">
              <w:rPr>
                <w:rFonts w:ascii="Times New Roman" w:hAnsi="Times New Roman"/>
                <w:sz w:val="20"/>
                <w:szCs w:val="20"/>
              </w:rPr>
              <w:t>регионального центра выявления и поддержки одаренных детей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501,77</w:t>
            </w:r>
          </w:p>
        </w:tc>
      </w:tr>
      <w:tr w:rsidR="008D2E83" w:rsidRPr="003C6241" w:rsidTr="001D1870">
        <w:trPr>
          <w:trHeight w:val="576"/>
        </w:trPr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Афанасьева Юлия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  <w:r w:rsidR="0073356A">
              <w:rPr>
                <w:rFonts w:ascii="Times New Roman" w:hAnsi="Times New Roman"/>
                <w:sz w:val="20"/>
                <w:szCs w:val="20"/>
              </w:rPr>
              <w:t xml:space="preserve">, работе с партнерами и общественностью </w:t>
            </w:r>
            <w:r w:rsidR="0073356A" w:rsidRPr="0073356A">
              <w:rPr>
                <w:rFonts w:ascii="Times New Roman" w:hAnsi="Times New Roman"/>
                <w:sz w:val="20"/>
                <w:szCs w:val="20"/>
              </w:rPr>
              <w:t>регионального центра выявления и поддержки одаренных детей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142,00</w:t>
            </w:r>
          </w:p>
        </w:tc>
      </w:tr>
      <w:tr w:rsidR="008D2E83" w:rsidRPr="003C6241" w:rsidTr="008B373D">
        <w:trPr>
          <w:trHeight w:val="504"/>
        </w:trPr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Пушкина Татьяна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410,80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«Курский электромеханический техникум»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Соколов Юрий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66 894,00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Беспяткина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46 301,00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Мартынова Светлана Витальевна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 хозяйственной деятельности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72 247,00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Ляхов Андрей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52 137,00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Павленко Владимир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46 562,00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Стифеева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Полина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67 368,00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Андреев Сергей Григорьевич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21 408,00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Бондарева Антонина Васильевна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Руководитель ЦОПП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54 075,00</w:t>
            </w:r>
          </w:p>
        </w:tc>
      </w:tr>
      <w:tr w:rsidR="008D2E83" w:rsidRPr="003C6241" w:rsidTr="001D1870">
        <w:trPr>
          <w:trHeight w:val="564"/>
        </w:trPr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Шитиков Александр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руководителя ЦОПП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38 939,00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ОБУДО «Областной центр развития творчества детей и юношества»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Егорова Марина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73 303,73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Глущенко Наталья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70 842,51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Фоменко Максим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76 084,26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Шевцова Елена Леонидовна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57 976,70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Миронова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техническому творчеству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69 580,25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Нарыкова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организационно-массовой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54 829,47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Чадова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Директор (Заместитель руководителя) </w:t>
            </w:r>
            <w:r w:rsidR="0073356A" w:rsidRPr="0073356A">
              <w:rPr>
                <w:rFonts w:ascii="Times New Roman" w:hAnsi="Times New Roman"/>
                <w:sz w:val="20"/>
                <w:szCs w:val="20"/>
              </w:rPr>
              <w:t>отдела «Детский технопарк «</w:t>
            </w:r>
            <w:proofErr w:type="spellStart"/>
            <w:r w:rsidR="0073356A" w:rsidRPr="0073356A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="0073356A" w:rsidRPr="0073356A">
              <w:rPr>
                <w:rFonts w:ascii="Times New Roman" w:hAnsi="Times New Roman"/>
                <w:sz w:val="20"/>
                <w:szCs w:val="20"/>
              </w:rPr>
              <w:t xml:space="preserve">» в </w:t>
            </w:r>
            <w:proofErr w:type="spellStart"/>
            <w:r w:rsidR="0073356A" w:rsidRPr="0073356A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="0073356A" w:rsidRPr="0073356A">
              <w:rPr>
                <w:rFonts w:ascii="Times New Roman" w:hAnsi="Times New Roman"/>
                <w:sz w:val="20"/>
                <w:szCs w:val="20"/>
              </w:rPr>
              <w:t>.К</w:t>
            </w:r>
            <w:proofErr w:type="gramEnd"/>
            <w:r w:rsidR="0073356A" w:rsidRPr="0073356A">
              <w:rPr>
                <w:rFonts w:ascii="Times New Roman" w:hAnsi="Times New Roman"/>
                <w:sz w:val="20"/>
                <w:szCs w:val="20"/>
              </w:rPr>
              <w:t>урске</w:t>
            </w:r>
            <w:proofErr w:type="spellEnd"/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75 678,26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Четверикова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Екатерина Аркадьевна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proofErr w:type="gramStart"/>
            <w:r w:rsidRPr="003C6241">
              <w:rPr>
                <w:rFonts w:ascii="Times New Roman" w:hAnsi="Times New Roman"/>
                <w:sz w:val="20"/>
                <w:szCs w:val="20"/>
              </w:rPr>
              <w:t>директора-заведующий</w:t>
            </w:r>
            <w:proofErr w:type="gram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по образовательной деятельности 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61 127,95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Сазонов Сергей Юрьевич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проектному управлению 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65 009,75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Дендак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3B6698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698">
              <w:rPr>
                <w:rFonts w:ascii="Times New Roman" w:hAnsi="Times New Roman"/>
                <w:sz w:val="20"/>
                <w:szCs w:val="20"/>
              </w:rPr>
              <w:t>Директор (заместитель руководителя) отдела «Детский технопарк «</w:t>
            </w:r>
            <w:proofErr w:type="spellStart"/>
            <w:r w:rsidRPr="003B6698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3B6698">
              <w:rPr>
                <w:rFonts w:ascii="Times New Roman" w:hAnsi="Times New Roman"/>
                <w:sz w:val="20"/>
                <w:szCs w:val="20"/>
              </w:rPr>
              <w:t>» в Курской области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68 519,91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Зайцева Елена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3B6698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698">
              <w:rPr>
                <w:rFonts w:ascii="Times New Roman" w:hAnsi="Times New Roman"/>
                <w:sz w:val="20"/>
                <w:szCs w:val="20"/>
              </w:rPr>
              <w:t>Заместитель директора - заведующий по образовательной деятельности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50 361,02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Подопригора Андрей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3B6698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B6698">
              <w:rPr>
                <w:rFonts w:ascii="Times New Roman" w:hAnsi="Times New Roman"/>
                <w:sz w:val="20"/>
                <w:szCs w:val="20"/>
              </w:rPr>
              <w:t>Директор (заместитель руководителя) отдела «Мобильный технопарк «</w:t>
            </w:r>
            <w:proofErr w:type="spellStart"/>
            <w:r w:rsidRPr="003B6698">
              <w:rPr>
                <w:rFonts w:ascii="Times New Roman" w:hAnsi="Times New Roman"/>
                <w:sz w:val="20"/>
                <w:szCs w:val="20"/>
              </w:rPr>
              <w:t>Кванториум</w:t>
            </w:r>
            <w:proofErr w:type="spellEnd"/>
            <w:r w:rsidRPr="003B669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54 783,09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Глебова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 (Заместитель руководителя) РМЦ дополнительного образования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53 686,06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Белякова Ольга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проектному управлению и внешним коммуникациям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52 643,12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Шумакова Юлия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программно-методическому развитию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52 120,80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ОКОУ «Школа-интернат для детей с ограниченными возможностями здоровья № 5» </w:t>
            </w:r>
            <w:r w:rsidR="003C6241">
              <w:rPr>
                <w:rFonts w:ascii="Times New Roman" w:hAnsi="Times New Roman"/>
                <w:sz w:val="20"/>
                <w:szCs w:val="20"/>
              </w:rPr>
              <w:br/>
            </w:r>
            <w:r w:rsidRPr="003C6241">
              <w:rPr>
                <w:rFonts w:ascii="Times New Roman" w:hAnsi="Times New Roman"/>
                <w:sz w:val="20"/>
                <w:szCs w:val="20"/>
              </w:rPr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Ермакова Людмила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44 966,94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Ефименко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46 788,85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Соболева Татьяна 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Славиевна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36 911,85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Тулина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36 445,91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«Советский социально-аграрный техникум имени В.М.</w:t>
            </w:r>
            <w:r w:rsidR="003C62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Клыкова»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Миронов Александр Дмитриевич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53 207,20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Степанова Вероника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656,75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Садовникова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559,20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Долженкова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производственной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178,84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Селищева Ирина Альбертовна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955,21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Черноусова Татьяна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538,37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Ашихмина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Лилия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941,39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Дябин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Сергей Георгиевич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Заведующий филиалом 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570,14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ОКОУ «Школа-интернат для детей с ограниченными возможностями здоровья № 3» </w:t>
            </w:r>
            <w:r w:rsidR="003C6241">
              <w:rPr>
                <w:rFonts w:ascii="Times New Roman" w:hAnsi="Times New Roman"/>
                <w:sz w:val="20"/>
                <w:szCs w:val="20"/>
              </w:rPr>
              <w:br/>
            </w:r>
            <w:r w:rsidRPr="003C6241">
              <w:rPr>
                <w:rFonts w:ascii="Times New Roman" w:hAnsi="Times New Roman"/>
                <w:sz w:val="20"/>
                <w:szCs w:val="20"/>
              </w:rPr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Лежепёкв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Алексей Николаевич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49 344,80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Захарова Елена Сергеевна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47 727,29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Подкорытова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Алена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59 063,14</w:t>
            </w:r>
          </w:p>
        </w:tc>
      </w:tr>
      <w:tr w:rsidR="008D2E83" w:rsidRPr="003C6241" w:rsidTr="001D1870">
        <w:trPr>
          <w:trHeight w:val="690"/>
        </w:trPr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Соловьёва Ольга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29 976,57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ОБОУ «Лицей-интернат посёлка имени Маршала Жукова»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Рагулина Лидия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59 627,26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Алябьева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55 848,44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Кацевич Алла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59 089,02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Нежданова Елена Юрьевна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59 762,92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Рожкова Светлана Афанасьевна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49 852,49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Калинич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Виктория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55 864,85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ОКОУ «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Льговская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Сотникова Наталья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59 328,27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Харпак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40 915,36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Воробьева Оксана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39 309,14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Минакова Галина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35 991,04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Коростелева Марина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35 979,11</w:t>
            </w:r>
          </w:p>
        </w:tc>
      </w:tr>
      <w:tr w:rsidR="008D2E83" w:rsidRPr="003C6241" w:rsidTr="001D1870">
        <w:trPr>
          <w:trHeight w:val="754"/>
        </w:trPr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«Новопоселеновская школа-интернат для детей-сирот и детей, оставшихся без попечения родителей,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Потапов Евгений Витальевич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социальному обеспечению воспитанников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390,51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Кичигин Сергей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B373D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265,19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Захарова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346,61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568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Рязанцева Екатерина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3C6241">
            <w:pPr>
              <w:tabs>
                <w:tab w:val="left" w:pos="5680"/>
              </w:tabs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981,96</w:t>
            </w:r>
          </w:p>
        </w:tc>
      </w:tr>
      <w:tr w:rsidR="001D1870" w:rsidRPr="003C6241" w:rsidTr="001D1870">
        <w:trPr>
          <w:trHeight w:val="483"/>
        </w:trPr>
        <w:tc>
          <w:tcPr>
            <w:tcW w:w="567" w:type="dxa"/>
            <w:vMerge w:val="restart"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ОБОУ «Школа-интернат № 4» </w:t>
            </w:r>
            <w:r w:rsidR="003C6241">
              <w:rPr>
                <w:rFonts w:ascii="Times New Roman" w:hAnsi="Times New Roman"/>
                <w:sz w:val="20"/>
                <w:szCs w:val="20"/>
              </w:rPr>
              <w:br/>
            </w:r>
            <w:r w:rsidRPr="003C6241">
              <w:rPr>
                <w:rFonts w:ascii="Times New Roman" w:hAnsi="Times New Roman"/>
                <w:sz w:val="20"/>
                <w:szCs w:val="20"/>
              </w:rPr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Казарина Наталья Леонидовна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666,58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Пищикова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Татьяна Игоревна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222,74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Боева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133,33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Барабаш Светлана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426,00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Лобусов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Сергей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095,01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Литвинова Людмила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464,47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ОБУДО «Курский областной центр туризма»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Звягинцева Светлана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54 437,65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Галибузова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Людмила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52 140,21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Шевченко Валерий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организационно-массовой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48 195,22</w:t>
            </w:r>
          </w:p>
        </w:tc>
      </w:tr>
      <w:tr w:rsidR="008D2E83" w:rsidRPr="003C6241" w:rsidTr="001D1870">
        <w:trPr>
          <w:trHeight w:val="690"/>
        </w:trPr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Кузнецов Алексей Сергеевич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50 909,49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Балабина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55 404,64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«Курская школа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Сеин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Павел Владимирович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63 158,54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Ротмистровская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54 724,36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Прилуцкая Наталья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53 741,76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Тарасова Лариса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suppressAutoHyphens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38 403,63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ОБОУ «Школа-интернат № 2 им. Г.А. Карманова» </w:t>
            </w:r>
            <w:r w:rsidR="003C6241">
              <w:rPr>
                <w:rFonts w:ascii="Times New Roman" w:hAnsi="Times New Roman"/>
                <w:sz w:val="20"/>
                <w:szCs w:val="20"/>
              </w:rPr>
              <w:br/>
            </w:r>
            <w:r w:rsidRPr="003C6241">
              <w:rPr>
                <w:rFonts w:ascii="Times New Roman" w:hAnsi="Times New Roman"/>
                <w:sz w:val="20"/>
                <w:szCs w:val="20"/>
              </w:rPr>
              <w:t>г. Курска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Бобров Андрей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047,09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Путилина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902,22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Слободянюк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Елена Игоревна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65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417,35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Заплаткина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440,12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Хардиков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256,92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Жукова Наталья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860,75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«Теткинская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Бабкина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057,36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Серги</w:t>
            </w:r>
            <w:r w:rsidR="00B45D70">
              <w:rPr>
                <w:rFonts w:ascii="Times New Roman" w:hAnsi="Times New Roman"/>
                <w:sz w:val="20"/>
                <w:szCs w:val="20"/>
              </w:rPr>
              <w:t>енко Наталия Игор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145,19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Бугаёва</w:t>
            </w: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600,23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Баскакова Светлана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социальной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734,72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Горбунов Алексей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816,70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B373D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Гурина Юлия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tabs>
                <w:tab w:val="left" w:pos="375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552,61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ОБПОУ «Курский государственный политехнический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Морозова Ольга Ивановна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107 581,70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Тарасова Наталья Юрьевна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70 001,13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Гончарова Виктория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76 502,01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Грибанова Елена 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инклюзивному образованию, комплектованию и трудоустройству студентов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76 390,34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Толмачева Инна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инновационным технологиям, профессиональному образованию и методическому сопровождению образовательной деятельности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74 704,58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Булеева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Наталья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финансово-хозяйственной деятельности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72 724,59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Блохнин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Сергей Алексеевич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безопасности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67 300,05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Гордеева Елена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64 727,26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Нерушева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Заведующий Курчатовским филиалом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66 393,14</w:t>
            </w:r>
          </w:p>
        </w:tc>
      </w:tr>
      <w:tr w:rsidR="001D1870" w:rsidRPr="003C6241" w:rsidTr="001D1870">
        <w:tc>
          <w:tcPr>
            <w:tcW w:w="567" w:type="dxa"/>
            <w:vMerge w:val="restart"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ОБОУ Центр дистанционного образования «Новые технологии»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Тулупова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Яна Андреевна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730,79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Старкова Нелли Семеновна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999,14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Шалимова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507,25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Глаголев Дмитрий</w:t>
            </w:r>
          </w:p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Валерьевич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информационно-методическому сопровождению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102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939,00</w:t>
            </w:r>
          </w:p>
        </w:tc>
      </w:tr>
      <w:tr w:rsidR="001D1870" w:rsidRPr="003C6241" w:rsidTr="001D1870"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Ульянов Антон Ильич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574,68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ОБОУ «</w:t>
            </w: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Суджанская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школа – интернат»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Пилипенко Николай Александрович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787,99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Березуцкая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учебной части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105,32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Ильина Людмила Дмитриевна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891,50</w:t>
            </w:r>
          </w:p>
        </w:tc>
      </w:tr>
      <w:tr w:rsidR="008D2E83" w:rsidRPr="003C6241" w:rsidTr="001D1870">
        <w:trPr>
          <w:trHeight w:val="639"/>
        </w:trPr>
        <w:tc>
          <w:tcPr>
            <w:tcW w:w="567" w:type="dxa"/>
            <w:vMerge/>
          </w:tcPr>
          <w:p w:rsidR="008D2E83" w:rsidRPr="003C6241" w:rsidRDefault="008D2E83" w:rsidP="001F43BA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Шелехов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хозяйственной части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570,70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Солярова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Нина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210,50</w:t>
            </w:r>
          </w:p>
        </w:tc>
      </w:tr>
      <w:tr w:rsidR="008D2E83" w:rsidRPr="003C6241" w:rsidTr="001D1870">
        <w:trPr>
          <w:trHeight w:val="470"/>
        </w:trPr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ОГБУДПО «Курский институт развития образования»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Сахневич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Инна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76 604,70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Колоколова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67 981,45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Лелявин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Денис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Проректор по развитию регионального образования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48 507,31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Осетрова Оксана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Проректор по образовательной деятельности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71 792,85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Соболева Ольга Владимировна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Проректор по научной, методической и информационной деятельности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73 193,70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ОКОУ «Ивановская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школа-интернат для детей-сирот и детей, оставшихся без попечения родителей»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Андреева Наталья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898,15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Асмолов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Юрий Васильевич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558,23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Евдокимов Михаил Анатольевич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175,93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Жарких Александр Борисович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34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307,64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Токарева Елена Васильевна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Заведующий библиотекой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27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560,45</w:t>
            </w:r>
          </w:p>
        </w:tc>
      </w:tr>
      <w:tr w:rsidR="008D2E83" w:rsidRPr="003C6241" w:rsidTr="001D1870">
        <w:trPr>
          <w:trHeight w:val="470"/>
        </w:trPr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Митина Лариса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49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865,10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ОКОУ «Курская школа-интернат для детей с ограниченными возможностями здоровья»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Малихова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50 820,32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Карпенкова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Елена Геннадьевна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52 934,52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Петрова Ольга Константиновна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58 170,13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Шумакова Ольга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и слуховой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55 938,89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Мошенко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Александр Петрович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36 928,86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ОКУ «Информационно-аналитический центр» Курской области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Апенина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73 491,89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Фрундина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Ирина Борисовна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методической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60 929,45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Руденко Дмитрий Викторович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техническому обеспечению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63 228,77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Киршенман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аналитической деятельности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48 883,82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sz w:val="20"/>
                <w:szCs w:val="20"/>
              </w:rPr>
              <w:t>Затолокина</w:t>
            </w:r>
            <w:proofErr w:type="spellEnd"/>
            <w:r w:rsidRPr="003C6241">
              <w:rPr>
                <w:rFonts w:ascii="Times New Roman" w:hAnsi="Times New Roman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62 360,61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3C6241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 xml:space="preserve">ОКОУ </w:t>
            </w:r>
            <w:r w:rsidR="008D2E83" w:rsidRPr="003C6241">
              <w:rPr>
                <w:rFonts w:ascii="Times New Roman" w:hAnsi="Times New Roman"/>
                <w:sz w:val="20"/>
                <w:szCs w:val="20"/>
              </w:rPr>
              <w:t>«Курская областная вечерняя (сменная) общеобразовательная школа»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Акулов Владимир Иванович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spacing w:before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42 768,87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Михайлова Елена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spacing w:before="1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32 517,03</w:t>
            </w:r>
          </w:p>
        </w:tc>
      </w:tr>
      <w:tr w:rsidR="008D2E83" w:rsidRPr="003C6241" w:rsidTr="001D1870">
        <w:tc>
          <w:tcPr>
            <w:tcW w:w="567" w:type="dxa"/>
            <w:vMerge w:val="restart"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ОАПОУ «Дмитриевский агротехнологический колледж»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Брусильцева</w:t>
            </w:r>
            <w:proofErr w:type="spellEnd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52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058,48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overflowPunct w:val="0"/>
              <w:autoSpaceDE w:val="0"/>
              <w:autoSpaceDN w:val="0"/>
              <w:adjustRightInd w:val="0"/>
              <w:ind w:right="-29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Ветчинова</w:t>
            </w:r>
            <w:proofErr w:type="spellEnd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учебно-производственной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46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330,77</w:t>
            </w:r>
          </w:p>
        </w:tc>
      </w:tr>
      <w:tr w:rsidR="008D2E83" w:rsidRPr="003C6241" w:rsidTr="001D1870">
        <w:tc>
          <w:tcPr>
            <w:tcW w:w="567" w:type="dxa"/>
            <w:vMerge/>
          </w:tcPr>
          <w:p w:rsidR="008D2E83" w:rsidRPr="003C6241" w:rsidRDefault="008D2E83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D2E83" w:rsidRPr="003C6241" w:rsidRDefault="008D2E83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Ильвутченкова</w:t>
            </w:r>
            <w:proofErr w:type="spellEnd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8D2E83" w:rsidRPr="003C6241" w:rsidRDefault="008D2E83" w:rsidP="00BD177A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учебной работе</w:t>
            </w:r>
          </w:p>
        </w:tc>
        <w:tc>
          <w:tcPr>
            <w:tcW w:w="2268" w:type="dxa"/>
          </w:tcPr>
          <w:p w:rsidR="008D2E83" w:rsidRPr="003C6241" w:rsidRDefault="008D2E83" w:rsidP="00BD177A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312,19</w:t>
            </w:r>
          </w:p>
        </w:tc>
      </w:tr>
      <w:tr w:rsidR="00B666A7" w:rsidRPr="003C6241" w:rsidTr="001D1870">
        <w:tc>
          <w:tcPr>
            <w:tcW w:w="567" w:type="dxa"/>
            <w:vMerge/>
          </w:tcPr>
          <w:p w:rsidR="00B666A7" w:rsidRPr="003C6241" w:rsidRDefault="00B666A7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66A7" w:rsidRPr="003C6241" w:rsidRDefault="00B666A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66A7" w:rsidRPr="003C6241" w:rsidRDefault="00B666A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Петрова Наталья Валерьевна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учебно-воспитательной работе</w:t>
            </w:r>
          </w:p>
        </w:tc>
        <w:tc>
          <w:tcPr>
            <w:tcW w:w="2268" w:type="dxa"/>
          </w:tcPr>
          <w:p w:rsidR="00B666A7" w:rsidRPr="003C6241" w:rsidRDefault="00B666A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43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747,42</w:t>
            </w:r>
          </w:p>
        </w:tc>
      </w:tr>
      <w:tr w:rsidR="00B666A7" w:rsidRPr="003C6241" w:rsidTr="001D1870">
        <w:tc>
          <w:tcPr>
            <w:tcW w:w="567" w:type="dxa"/>
            <w:vMerge/>
          </w:tcPr>
          <w:p w:rsidR="00B666A7" w:rsidRPr="003C6241" w:rsidRDefault="00B666A7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66A7" w:rsidRPr="003C6241" w:rsidRDefault="00B666A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66A7" w:rsidRPr="003C6241" w:rsidRDefault="00B666A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Полтев Геннадий Егорович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директора по административно-хозяйственной части</w:t>
            </w:r>
          </w:p>
        </w:tc>
        <w:tc>
          <w:tcPr>
            <w:tcW w:w="2268" w:type="dxa"/>
          </w:tcPr>
          <w:p w:rsidR="00B666A7" w:rsidRPr="003C6241" w:rsidRDefault="00B666A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852,45</w:t>
            </w:r>
          </w:p>
        </w:tc>
      </w:tr>
      <w:tr w:rsidR="00B666A7" w:rsidRPr="003C6241" w:rsidTr="001D1870">
        <w:tc>
          <w:tcPr>
            <w:tcW w:w="567" w:type="dxa"/>
            <w:vMerge/>
          </w:tcPr>
          <w:p w:rsidR="00B666A7" w:rsidRPr="003C6241" w:rsidRDefault="00B666A7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66A7" w:rsidRPr="003C6241" w:rsidRDefault="00B666A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66A7" w:rsidRPr="003C6241" w:rsidRDefault="00B666A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Семыкина</w:t>
            </w:r>
            <w:proofErr w:type="spellEnd"/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Главный бухгалтер</w:t>
            </w:r>
          </w:p>
        </w:tc>
        <w:tc>
          <w:tcPr>
            <w:tcW w:w="2268" w:type="dxa"/>
          </w:tcPr>
          <w:p w:rsidR="00B666A7" w:rsidRPr="003C6241" w:rsidRDefault="00B666A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803,69</w:t>
            </w:r>
          </w:p>
        </w:tc>
      </w:tr>
      <w:tr w:rsidR="00B666A7" w:rsidRPr="003C6241" w:rsidTr="001D1870">
        <w:tc>
          <w:tcPr>
            <w:tcW w:w="567" w:type="dxa"/>
            <w:vMerge/>
          </w:tcPr>
          <w:p w:rsidR="00B666A7" w:rsidRPr="003C6241" w:rsidRDefault="00B666A7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66A7" w:rsidRPr="003C6241" w:rsidRDefault="00B666A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66A7" w:rsidRPr="003C6241" w:rsidRDefault="00B666A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Карнавский</w:t>
            </w:r>
            <w:proofErr w:type="spellEnd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</w:t>
            </w:r>
            <w:proofErr w:type="spellStart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Фатежским</w:t>
            </w:r>
            <w:proofErr w:type="spellEnd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B666A7" w:rsidRPr="003C6241" w:rsidRDefault="00B666A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41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403,61</w:t>
            </w:r>
          </w:p>
        </w:tc>
      </w:tr>
      <w:tr w:rsidR="00B666A7" w:rsidRPr="003C6241" w:rsidTr="001D1870">
        <w:trPr>
          <w:trHeight w:val="470"/>
        </w:trPr>
        <w:tc>
          <w:tcPr>
            <w:tcW w:w="567" w:type="dxa"/>
            <w:vMerge/>
          </w:tcPr>
          <w:p w:rsidR="00B666A7" w:rsidRPr="003C6241" w:rsidRDefault="00B666A7" w:rsidP="001F43BA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666A7" w:rsidRPr="003C6241" w:rsidRDefault="00B666A7" w:rsidP="001F43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666A7" w:rsidRPr="003C6241" w:rsidRDefault="00B666A7" w:rsidP="00BD177A">
            <w:pPr>
              <w:autoSpaceDN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Дроздова Галина Николаевна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B666A7" w:rsidRPr="003C6241" w:rsidRDefault="00B666A7" w:rsidP="003C6241">
            <w:pPr>
              <w:autoSpaceDN w:val="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Заведующий </w:t>
            </w:r>
            <w:proofErr w:type="spellStart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>Конышевским</w:t>
            </w:r>
            <w:proofErr w:type="spellEnd"/>
            <w:r w:rsidRPr="003C624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филиалом</w:t>
            </w:r>
          </w:p>
        </w:tc>
        <w:tc>
          <w:tcPr>
            <w:tcW w:w="2268" w:type="dxa"/>
          </w:tcPr>
          <w:p w:rsidR="00B666A7" w:rsidRPr="003C6241" w:rsidRDefault="00B666A7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38</w:t>
            </w:r>
            <w:r w:rsidR="00E821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2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C6241">
              <w:rPr>
                <w:rFonts w:ascii="Times New Roman" w:hAnsi="Times New Roman"/>
                <w:sz w:val="20"/>
                <w:szCs w:val="20"/>
              </w:rPr>
              <w:t>804,64</w:t>
            </w:r>
          </w:p>
        </w:tc>
      </w:tr>
      <w:tr w:rsidR="001D1870" w:rsidRPr="003C6241" w:rsidTr="001D1870">
        <w:tc>
          <w:tcPr>
            <w:tcW w:w="567" w:type="dxa"/>
            <w:vMerge w:val="restart"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ОКУ «Управление хозяйственной деятельности</w:t>
            </w:r>
          </w:p>
        </w:tc>
        <w:tc>
          <w:tcPr>
            <w:tcW w:w="567" w:type="dxa"/>
          </w:tcPr>
          <w:p w:rsidR="001D1870" w:rsidRPr="003C6241" w:rsidRDefault="001D1870" w:rsidP="003C62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1D1870" w:rsidRPr="003C6241" w:rsidRDefault="001D1870" w:rsidP="003C6241">
            <w:pPr>
              <w:pStyle w:val="ConsPlusNormal"/>
              <w:spacing w:after="200"/>
              <w:rPr>
                <w:sz w:val="20"/>
                <w:lang w:eastAsia="en-US"/>
              </w:rPr>
            </w:pPr>
            <w:r w:rsidRPr="003C6241">
              <w:rPr>
                <w:sz w:val="20"/>
                <w:lang w:eastAsia="en-US"/>
              </w:rPr>
              <w:t>Глаголев Роман Владимирович</w:t>
            </w:r>
          </w:p>
        </w:tc>
        <w:tc>
          <w:tcPr>
            <w:tcW w:w="2977" w:type="dxa"/>
          </w:tcPr>
          <w:p w:rsidR="001D1870" w:rsidRPr="003C6241" w:rsidRDefault="001D1870" w:rsidP="003C6241">
            <w:pPr>
              <w:pStyle w:val="ConsPlusNormal"/>
              <w:spacing w:after="200"/>
              <w:rPr>
                <w:sz w:val="20"/>
                <w:lang w:eastAsia="en-US"/>
              </w:rPr>
            </w:pPr>
            <w:r w:rsidRPr="003C6241">
              <w:rPr>
                <w:sz w:val="20"/>
                <w:lang w:eastAsia="en-US"/>
              </w:rPr>
              <w:t>Начальник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84 258,65</w:t>
            </w:r>
          </w:p>
        </w:tc>
      </w:tr>
      <w:tr w:rsidR="001D1870" w:rsidRPr="003C6241" w:rsidTr="001D1870">
        <w:trPr>
          <w:trHeight w:val="497"/>
        </w:trPr>
        <w:tc>
          <w:tcPr>
            <w:tcW w:w="567" w:type="dxa"/>
            <w:vMerge/>
          </w:tcPr>
          <w:p w:rsidR="001D1870" w:rsidRPr="003C6241" w:rsidRDefault="001D1870" w:rsidP="003C6241">
            <w:pPr>
              <w:pStyle w:val="a4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right="-29"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1D1870" w:rsidRPr="003C6241" w:rsidRDefault="001D1870" w:rsidP="003C624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1D1870" w:rsidRPr="003C6241" w:rsidRDefault="001D1870" w:rsidP="003C6241">
            <w:pPr>
              <w:pStyle w:val="ConsPlusNormal"/>
              <w:spacing w:after="200"/>
              <w:rPr>
                <w:sz w:val="20"/>
                <w:lang w:eastAsia="en-US"/>
              </w:rPr>
            </w:pPr>
            <w:proofErr w:type="spellStart"/>
            <w:r w:rsidRPr="003C6241">
              <w:rPr>
                <w:sz w:val="20"/>
                <w:lang w:eastAsia="en-US"/>
              </w:rPr>
              <w:t>Атанова</w:t>
            </w:r>
            <w:proofErr w:type="spellEnd"/>
            <w:r w:rsidRPr="003C6241">
              <w:rPr>
                <w:sz w:val="20"/>
                <w:lang w:eastAsia="en-US"/>
              </w:rPr>
              <w:t xml:space="preserve"> Татьяна Сергеевна</w:t>
            </w:r>
          </w:p>
        </w:tc>
        <w:tc>
          <w:tcPr>
            <w:tcW w:w="2977" w:type="dxa"/>
          </w:tcPr>
          <w:p w:rsidR="001D1870" w:rsidRPr="003C6241" w:rsidRDefault="001D1870" w:rsidP="003C6241">
            <w:pPr>
              <w:pStyle w:val="ConsPlusNormal"/>
              <w:tabs>
                <w:tab w:val="left" w:pos="2070"/>
              </w:tabs>
              <w:spacing w:after="200"/>
              <w:rPr>
                <w:sz w:val="20"/>
                <w:lang w:eastAsia="en-US"/>
              </w:rPr>
            </w:pPr>
            <w:r w:rsidRPr="003C6241">
              <w:rPr>
                <w:sz w:val="20"/>
                <w:lang w:eastAsia="en-US"/>
              </w:rPr>
              <w:t>Заместитель начальника</w:t>
            </w:r>
          </w:p>
        </w:tc>
        <w:tc>
          <w:tcPr>
            <w:tcW w:w="2268" w:type="dxa"/>
          </w:tcPr>
          <w:p w:rsidR="001D1870" w:rsidRPr="003C6241" w:rsidRDefault="001D1870" w:rsidP="003C6241">
            <w:pPr>
              <w:rPr>
                <w:rFonts w:ascii="Times New Roman" w:hAnsi="Times New Roman"/>
                <w:sz w:val="20"/>
                <w:szCs w:val="20"/>
              </w:rPr>
            </w:pPr>
            <w:r w:rsidRPr="003C6241">
              <w:rPr>
                <w:rFonts w:ascii="Times New Roman" w:hAnsi="Times New Roman"/>
                <w:sz w:val="20"/>
                <w:szCs w:val="20"/>
              </w:rPr>
              <w:t>62 987,54</w:t>
            </w:r>
          </w:p>
        </w:tc>
      </w:tr>
    </w:tbl>
    <w:p w:rsidR="00662F77" w:rsidRDefault="00662F77"/>
    <w:p w:rsidR="00662F77" w:rsidRDefault="00662F77"/>
    <w:p w:rsidR="00662F77" w:rsidRDefault="00662F77"/>
    <w:p w:rsidR="00286E4E" w:rsidRDefault="00286E4E"/>
    <w:sectPr w:rsidR="00286E4E" w:rsidSect="001D187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6A85"/>
    <w:multiLevelType w:val="hybridMultilevel"/>
    <w:tmpl w:val="D94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411FE"/>
    <w:multiLevelType w:val="hybridMultilevel"/>
    <w:tmpl w:val="BC44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529D8"/>
    <w:multiLevelType w:val="hybridMultilevel"/>
    <w:tmpl w:val="D9485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5A"/>
    <w:rsid w:val="0000795B"/>
    <w:rsid w:val="000307D4"/>
    <w:rsid w:val="00054124"/>
    <w:rsid w:val="000822BF"/>
    <w:rsid w:val="000E0F24"/>
    <w:rsid w:val="000F272D"/>
    <w:rsid w:val="001535E9"/>
    <w:rsid w:val="00155ED9"/>
    <w:rsid w:val="00162471"/>
    <w:rsid w:val="00176077"/>
    <w:rsid w:val="00182BB7"/>
    <w:rsid w:val="00194B3D"/>
    <w:rsid w:val="001A2E79"/>
    <w:rsid w:val="001D1870"/>
    <w:rsid w:val="001F4343"/>
    <w:rsid w:val="001F43BA"/>
    <w:rsid w:val="0022315A"/>
    <w:rsid w:val="00224A12"/>
    <w:rsid w:val="002331D7"/>
    <w:rsid w:val="00255292"/>
    <w:rsid w:val="0026463F"/>
    <w:rsid w:val="00283FB7"/>
    <w:rsid w:val="00286E4E"/>
    <w:rsid w:val="002905CC"/>
    <w:rsid w:val="00291C3E"/>
    <w:rsid w:val="002B79BB"/>
    <w:rsid w:val="002C3B84"/>
    <w:rsid w:val="002E313D"/>
    <w:rsid w:val="003147EB"/>
    <w:rsid w:val="00326056"/>
    <w:rsid w:val="00327DAA"/>
    <w:rsid w:val="00346121"/>
    <w:rsid w:val="00357D9C"/>
    <w:rsid w:val="00363119"/>
    <w:rsid w:val="003B6698"/>
    <w:rsid w:val="003C6241"/>
    <w:rsid w:val="00450381"/>
    <w:rsid w:val="00466AC5"/>
    <w:rsid w:val="004771C0"/>
    <w:rsid w:val="004A2A86"/>
    <w:rsid w:val="004B4F49"/>
    <w:rsid w:val="004C211C"/>
    <w:rsid w:val="004E3DEE"/>
    <w:rsid w:val="004F5A43"/>
    <w:rsid w:val="00535CE5"/>
    <w:rsid w:val="00540BC1"/>
    <w:rsid w:val="00557899"/>
    <w:rsid w:val="00580E73"/>
    <w:rsid w:val="0058691C"/>
    <w:rsid w:val="00591121"/>
    <w:rsid w:val="005B0043"/>
    <w:rsid w:val="00607B7B"/>
    <w:rsid w:val="0061050F"/>
    <w:rsid w:val="00615560"/>
    <w:rsid w:val="00653364"/>
    <w:rsid w:val="00662F77"/>
    <w:rsid w:val="00667C94"/>
    <w:rsid w:val="0068285E"/>
    <w:rsid w:val="006933B2"/>
    <w:rsid w:val="006948B1"/>
    <w:rsid w:val="006C08F9"/>
    <w:rsid w:val="0071429D"/>
    <w:rsid w:val="00726540"/>
    <w:rsid w:val="0073280A"/>
    <w:rsid w:val="0073356A"/>
    <w:rsid w:val="007504B5"/>
    <w:rsid w:val="007642B8"/>
    <w:rsid w:val="00765D21"/>
    <w:rsid w:val="0078526F"/>
    <w:rsid w:val="0078643F"/>
    <w:rsid w:val="007A0BD1"/>
    <w:rsid w:val="007A4C97"/>
    <w:rsid w:val="007C4180"/>
    <w:rsid w:val="007E5944"/>
    <w:rsid w:val="007F2713"/>
    <w:rsid w:val="00822623"/>
    <w:rsid w:val="008351F1"/>
    <w:rsid w:val="0083764F"/>
    <w:rsid w:val="00857F83"/>
    <w:rsid w:val="008B373D"/>
    <w:rsid w:val="008B5C75"/>
    <w:rsid w:val="008B6300"/>
    <w:rsid w:val="008D2E83"/>
    <w:rsid w:val="009033B0"/>
    <w:rsid w:val="00931D37"/>
    <w:rsid w:val="00933039"/>
    <w:rsid w:val="0093642B"/>
    <w:rsid w:val="00972C09"/>
    <w:rsid w:val="00980515"/>
    <w:rsid w:val="00990300"/>
    <w:rsid w:val="009D19DC"/>
    <w:rsid w:val="009E2308"/>
    <w:rsid w:val="009F5441"/>
    <w:rsid w:val="00A019E2"/>
    <w:rsid w:val="00A16857"/>
    <w:rsid w:val="00A172A6"/>
    <w:rsid w:val="00A27CFA"/>
    <w:rsid w:val="00A82199"/>
    <w:rsid w:val="00A920D8"/>
    <w:rsid w:val="00AB4517"/>
    <w:rsid w:val="00AD4646"/>
    <w:rsid w:val="00AF22B6"/>
    <w:rsid w:val="00AF7B97"/>
    <w:rsid w:val="00B42B8F"/>
    <w:rsid w:val="00B45D70"/>
    <w:rsid w:val="00B56807"/>
    <w:rsid w:val="00B666A7"/>
    <w:rsid w:val="00B67B48"/>
    <w:rsid w:val="00B735D0"/>
    <w:rsid w:val="00B77BE1"/>
    <w:rsid w:val="00B8234A"/>
    <w:rsid w:val="00BD177A"/>
    <w:rsid w:val="00BE3997"/>
    <w:rsid w:val="00C150E9"/>
    <w:rsid w:val="00C2161B"/>
    <w:rsid w:val="00C25305"/>
    <w:rsid w:val="00C258E4"/>
    <w:rsid w:val="00C30802"/>
    <w:rsid w:val="00C73030"/>
    <w:rsid w:val="00CB2217"/>
    <w:rsid w:val="00CD1A71"/>
    <w:rsid w:val="00D0352B"/>
    <w:rsid w:val="00D2308A"/>
    <w:rsid w:val="00D72A6D"/>
    <w:rsid w:val="00D7583E"/>
    <w:rsid w:val="00D855EC"/>
    <w:rsid w:val="00DA054D"/>
    <w:rsid w:val="00E12374"/>
    <w:rsid w:val="00E13A34"/>
    <w:rsid w:val="00E24389"/>
    <w:rsid w:val="00E355D6"/>
    <w:rsid w:val="00E36A77"/>
    <w:rsid w:val="00E36DF0"/>
    <w:rsid w:val="00E53F70"/>
    <w:rsid w:val="00E555F7"/>
    <w:rsid w:val="00E657C3"/>
    <w:rsid w:val="00E82106"/>
    <w:rsid w:val="00EA09C3"/>
    <w:rsid w:val="00EA6E5B"/>
    <w:rsid w:val="00EB5A86"/>
    <w:rsid w:val="00EF44B1"/>
    <w:rsid w:val="00F10C1E"/>
    <w:rsid w:val="00F318AA"/>
    <w:rsid w:val="00F35861"/>
    <w:rsid w:val="00F53AC1"/>
    <w:rsid w:val="00F61D67"/>
    <w:rsid w:val="00F773ED"/>
    <w:rsid w:val="00F9506B"/>
    <w:rsid w:val="00F9697F"/>
    <w:rsid w:val="00FD3472"/>
    <w:rsid w:val="00FD6F3B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B8F"/>
    <w:pPr>
      <w:ind w:left="720"/>
      <w:contextualSpacing/>
    </w:pPr>
  </w:style>
  <w:style w:type="paragraph" w:styleId="a5">
    <w:name w:val="Title"/>
    <w:basedOn w:val="a"/>
    <w:link w:val="a6"/>
    <w:qFormat/>
    <w:rsid w:val="005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57899"/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4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82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0541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B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5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2B8F"/>
    <w:pPr>
      <w:ind w:left="720"/>
      <w:contextualSpacing/>
    </w:pPr>
  </w:style>
  <w:style w:type="paragraph" w:styleId="a5">
    <w:name w:val="Title"/>
    <w:basedOn w:val="a"/>
    <w:link w:val="a6"/>
    <w:qFormat/>
    <w:rsid w:val="00557899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557899"/>
    <w:rPr>
      <w:rFonts w:ascii="Times New Roman" w:eastAsia="Times New Roman" w:hAnsi="Times New Roman" w:cs="Times New Roman"/>
      <w:b/>
      <w:spacing w:val="36"/>
      <w:sz w:val="32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94B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6828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05412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B4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4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11</Pages>
  <Words>3895</Words>
  <Characters>22207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76</cp:revision>
  <cp:lastPrinted>2022-02-24T12:27:00Z</cp:lastPrinted>
  <dcterms:created xsi:type="dcterms:W3CDTF">2021-01-22T08:35:00Z</dcterms:created>
  <dcterms:modified xsi:type="dcterms:W3CDTF">2022-02-24T13:03:00Z</dcterms:modified>
</cp:coreProperties>
</file>