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5E4B0F">
        <w:rPr>
          <w:rFonts w:ascii="Times New Roman" w:hAnsi="Times New Roman" w:cs="Times New Roman"/>
          <w:b/>
          <w:sz w:val="28"/>
          <w:szCs w:val="28"/>
        </w:rPr>
        <w:t>6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0F46BC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5E4B0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53" w:type="dxa"/>
        <w:tblLayout w:type="fixed"/>
        <w:tblLook w:val="04A0" w:firstRow="1" w:lastRow="0" w:firstColumn="1" w:lastColumn="0" w:noHBand="0" w:noVBand="1"/>
      </w:tblPr>
      <w:tblGrid>
        <w:gridCol w:w="1230"/>
        <w:gridCol w:w="11674"/>
        <w:gridCol w:w="1649"/>
      </w:tblGrid>
      <w:tr w:rsidR="00523791" w:rsidTr="00523791">
        <w:trPr>
          <w:trHeight w:val="145"/>
          <w:tblHeader/>
        </w:trPr>
        <w:tc>
          <w:tcPr>
            <w:tcW w:w="1230" w:type="dxa"/>
          </w:tcPr>
          <w:p w:rsidR="00523791" w:rsidRDefault="0052379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23791" w:rsidRDefault="0052379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674" w:type="dxa"/>
          </w:tcPr>
          <w:p w:rsidR="00523791" w:rsidRDefault="0052379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49" w:type="dxa"/>
          </w:tcPr>
          <w:p w:rsidR="00523791" w:rsidRDefault="00523791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23791" w:rsidRDefault="00523791" w:rsidP="00EF4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23791" w:rsidRPr="00420A23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85232" w:rsidRDefault="0052379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49" w:type="dxa"/>
          </w:tcPr>
          <w:p w:rsidR="00523791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791" w:rsidRPr="00420A23" w:rsidTr="00523791">
        <w:trPr>
          <w:trHeight w:val="145"/>
        </w:trPr>
        <w:tc>
          <w:tcPr>
            <w:tcW w:w="1230" w:type="dxa"/>
          </w:tcPr>
          <w:p w:rsidR="00523791" w:rsidRPr="00B10C4A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A11401" w:rsidRDefault="00523791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1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И ЗАКОННЫХ ИНТЕРЕСОВ НЕСОВЕРШЕННОЛЕТНИХ</w:t>
            </w:r>
          </w:p>
        </w:tc>
        <w:tc>
          <w:tcPr>
            <w:tcW w:w="1649" w:type="dxa"/>
          </w:tcPr>
          <w:p w:rsidR="00523791" w:rsidRPr="00B10C4A" w:rsidRDefault="00523791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285232" w:rsidRDefault="00523791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285232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40269B" w:rsidRDefault="00523791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269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</w:t>
            </w:r>
            <w:proofErr w:type="gramStart"/>
            <w:r w:rsidRPr="0040269B">
              <w:rPr>
                <w:rFonts w:ascii="Times New Roman" w:hAnsi="Times New Roman" w:cs="Times New Roman"/>
                <w:sz w:val="28"/>
                <w:szCs w:val="28"/>
              </w:rPr>
              <w:t>выездных</w:t>
            </w:r>
            <w:proofErr w:type="gramEnd"/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Default="00523791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674" w:type="dxa"/>
          </w:tcPr>
          <w:p w:rsidR="00523791" w:rsidRDefault="00523791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Организовано и проведено</w:t>
            </w:r>
            <w:proofErr w:type="gramEnd"/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285232" w:rsidRDefault="00523791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85232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285232" w:rsidRDefault="00523791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85232" w:rsidRDefault="00523791" w:rsidP="009E7D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B10C4A" w:rsidRDefault="00523791" w:rsidP="002241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674" w:type="dxa"/>
          </w:tcPr>
          <w:p w:rsidR="00523791" w:rsidRPr="00285232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B10C4A" w:rsidRDefault="00523791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674" w:type="dxa"/>
          </w:tcPr>
          <w:p w:rsidR="00523791" w:rsidRPr="00285232" w:rsidRDefault="00523791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 числа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оставивших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674" w:type="dxa"/>
          </w:tcPr>
          <w:p w:rsidR="00523791" w:rsidRPr="00285232" w:rsidRDefault="00523791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 числа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оставивших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285232" w:rsidRDefault="00523791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85232" w:rsidRDefault="00523791" w:rsidP="002D1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1674" w:type="dxa"/>
          </w:tcPr>
          <w:p w:rsidR="00523791" w:rsidRPr="00285232" w:rsidRDefault="00523791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несовершеннолетних, чей трудовой договор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расторгнут - вновь трудоустроены: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674" w:type="dxa"/>
          </w:tcPr>
          <w:p w:rsidR="00523791" w:rsidRPr="00285232" w:rsidRDefault="00523791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несовершеннолетних, чей трудовой договор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расторгнут – продолжили обучение: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171AB5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171AB5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Трудоустроено несовершеннолетних, </w:t>
            </w:r>
            <w:proofErr w:type="gramStart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учете в комиссии: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171AB5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171AB5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171AB5" w:rsidRDefault="00523791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171AB5" w:rsidRDefault="00523791" w:rsidP="00922F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End"/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674" w:type="dxa"/>
          </w:tcPr>
          <w:p w:rsidR="00523791" w:rsidRPr="002F4203" w:rsidRDefault="00523791" w:rsidP="005E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2F4203" w:rsidRDefault="00523791" w:rsidP="000D0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  <w:proofErr w:type="gramEnd"/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0D080E" w:rsidRDefault="00523791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0D080E" w:rsidRDefault="00523791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876760" w:rsidRDefault="00523791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876760" w:rsidRDefault="00523791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876760" w:rsidRDefault="00523791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674" w:type="dxa"/>
          </w:tcPr>
          <w:p w:rsidR="00523791" w:rsidRPr="00876760" w:rsidRDefault="00523791" w:rsidP="000D08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</w:t>
            </w:r>
            <w:proofErr w:type="gramStart"/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,</w:t>
            </w:r>
            <w:proofErr w:type="gramEnd"/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, всего</w:t>
            </w: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Default="00523791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Default="00523791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Default="00523791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Default="00523791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Default="00523791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1803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674" w:type="dxa"/>
            <w:shd w:val="clear" w:color="auto" w:fill="FFFFFF" w:themeFill="background1"/>
          </w:tcPr>
          <w:p w:rsidR="00523791" w:rsidRPr="002F4203" w:rsidRDefault="00523791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674" w:type="dxa"/>
            <w:shd w:val="clear" w:color="auto" w:fill="FFFFFF" w:themeFill="background1"/>
          </w:tcPr>
          <w:p w:rsidR="00523791" w:rsidRPr="002F4203" w:rsidRDefault="00523791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674" w:type="dxa"/>
            <w:shd w:val="clear" w:color="auto" w:fill="FFFFFF" w:themeFill="background1"/>
          </w:tcPr>
          <w:p w:rsidR="00523791" w:rsidRPr="002F4203" w:rsidRDefault="00523791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674" w:type="dxa"/>
            <w:shd w:val="clear" w:color="auto" w:fill="FFFFFF" w:themeFill="background1"/>
          </w:tcPr>
          <w:p w:rsidR="00523791" w:rsidRDefault="00523791" w:rsidP="00D50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674" w:type="dxa"/>
            <w:shd w:val="clear" w:color="auto" w:fill="FFFFFF" w:themeFill="background1"/>
          </w:tcPr>
          <w:p w:rsidR="00523791" w:rsidRDefault="00523791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674" w:type="dxa"/>
            <w:shd w:val="clear" w:color="auto" w:fill="FFFFFF" w:themeFill="background1"/>
          </w:tcPr>
          <w:p w:rsidR="00523791" w:rsidRDefault="00523791" w:rsidP="00641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RPr="00D3727C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Default="00523791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791" w:rsidRPr="00D41119" w:rsidRDefault="00523791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1124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</w:tr>
      <w:tr w:rsidR="00523791" w:rsidTr="00523791">
        <w:trPr>
          <w:trHeight w:val="667"/>
        </w:trPr>
        <w:tc>
          <w:tcPr>
            <w:tcW w:w="1230" w:type="dxa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2745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в отношении которых получены  информации от администраций </w:t>
            </w:r>
            <w:proofErr w:type="spellStart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интернатных</w:t>
            </w:r>
            <w:proofErr w:type="spellEnd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о фактах самовольных уходов из учреждений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F77B31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674" w:type="dxa"/>
          </w:tcPr>
          <w:p w:rsidR="00523791" w:rsidRPr="002F4203" w:rsidRDefault="00523791" w:rsidP="0049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F77B31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несовершеннолетних, в отношении которых комиссией приняты меры по их возвращению в </w:t>
            </w:r>
            <w:proofErr w:type="spellStart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интернатные</w:t>
            </w:r>
            <w:proofErr w:type="spellEnd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F77B3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F50842" w:rsidRDefault="0052379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1A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B675FE" w:rsidRDefault="0052379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2034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0C1FA4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FA6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0C1FA4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FA6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0C1FA4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0C1FA4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0C1FA4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0C1FA4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674" w:type="dxa"/>
          </w:tcPr>
          <w:p w:rsidR="00523791" w:rsidRDefault="00523791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2F4203" w:rsidRDefault="00523791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</w:t>
            </w:r>
            <w:proofErr w:type="gramEnd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возраста, с которого наступает уголовная ответственность: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</w:t>
            </w:r>
          </w:p>
        </w:tc>
        <w:tc>
          <w:tcPr>
            <w:tcW w:w="11674" w:type="dxa"/>
          </w:tcPr>
          <w:p w:rsidR="00523791" w:rsidRPr="002F4203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 в отношении </w:t>
            </w:r>
            <w:proofErr w:type="gramStart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указанные дела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6906B8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674" w:type="dxa"/>
          </w:tcPr>
          <w:p w:rsidR="00523791" w:rsidRPr="00DF220A" w:rsidRDefault="00523791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DF220A" w:rsidRDefault="00523791" w:rsidP="00D411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74" w:type="dxa"/>
          </w:tcPr>
          <w:p w:rsidR="00523791" w:rsidRPr="00DF220A" w:rsidRDefault="00523791" w:rsidP="00D41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 в отношении </w:t>
            </w:r>
            <w:proofErr w:type="gramStart"/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DF220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указанные дела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DF220A" w:rsidRDefault="00523791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DF220A" w:rsidRDefault="00523791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DF220A" w:rsidRDefault="00523791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DF220A" w:rsidRDefault="00523791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23791" w:rsidTr="00523791">
        <w:trPr>
          <w:trHeight w:val="361"/>
        </w:trPr>
        <w:tc>
          <w:tcPr>
            <w:tcW w:w="1230" w:type="dxa"/>
          </w:tcPr>
          <w:p w:rsidR="00523791" w:rsidRPr="00DF220A" w:rsidRDefault="00523791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DF220A" w:rsidRDefault="00523791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4516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B80642" w:rsidRDefault="00523791" w:rsidP="00D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74" w:type="dxa"/>
          </w:tcPr>
          <w:p w:rsidR="00523791" w:rsidRPr="00DF220A" w:rsidRDefault="00523791" w:rsidP="00F67CF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3918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DF220A" w:rsidRDefault="00523791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DF220A" w:rsidRDefault="00523791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DF220A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DF220A" w:rsidRDefault="00523791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674" w:type="dxa"/>
          </w:tcPr>
          <w:p w:rsidR="00523791" w:rsidRPr="00DF220A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440F11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23791" w:rsidTr="00523791">
        <w:trPr>
          <w:trHeight w:val="417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674" w:type="dxa"/>
          </w:tcPr>
          <w:p w:rsidR="00523791" w:rsidRPr="00440F11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учете:  </w:t>
            </w:r>
          </w:p>
          <w:p w:rsidR="00523791" w:rsidRDefault="00523791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  <w:proofErr w:type="gramEnd"/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  <w:proofErr w:type="gramEnd"/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достигнуто  путем применения принудительных мер воспитательного воздействия: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C9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-условно-досрочно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FFFFFF" w:themeFill="background1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отсрочку отбывания наказания или отсрочку исполнения приговора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спиртные напитки: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E4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наркотические средства или психотропные вещества: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подлежащих уголовной ответственности в связи с </w:t>
            </w:r>
            <w:proofErr w:type="spell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недостижением</w:t>
            </w:r>
            <w:proofErr w:type="spell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1F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совершивших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правонарушение, повлекшее применение меры административного наказания: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совершивших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бродяжничеством или попрошайничеством: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пропускающих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FFFFFF" w:themeFill="background1"/>
          </w:tcPr>
          <w:p w:rsidR="00523791" w:rsidRPr="00440F11" w:rsidRDefault="00523791" w:rsidP="003C0DC2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  <w:proofErr w:type="gramEnd"/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FFFFFF" w:themeFill="background1"/>
          </w:tcPr>
          <w:p w:rsidR="00523791" w:rsidRDefault="00523791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допускающих самовольные уходы из дома и государственных учреждений для детей-сирот и детей, оставшихся без попечения родителей,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  <w:shd w:val="clear" w:color="auto" w:fill="FFFFFF" w:themeFill="background1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4" w:type="dxa"/>
            <w:shd w:val="clear" w:color="auto" w:fill="FFFFFF" w:themeFill="background1"/>
          </w:tcPr>
          <w:p w:rsidR="00523791" w:rsidRPr="000F46BC" w:rsidRDefault="00523791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EC0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674" w:type="dxa"/>
          </w:tcPr>
          <w:p w:rsidR="00523791" w:rsidRPr="00440F11" w:rsidRDefault="00523791" w:rsidP="00F93DC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КДН и ЗП, состоит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внутри училищном учете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снятых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поставленных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8401FC" w:rsidRDefault="00523791" w:rsidP="008401FC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674" w:type="dxa"/>
          </w:tcPr>
          <w:p w:rsidR="00523791" w:rsidRPr="00E46671" w:rsidRDefault="00523791" w:rsidP="00F67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6A0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4" w:type="dxa"/>
          </w:tcPr>
          <w:p w:rsidR="00523791" w:rsidRPr="00727E6F" w:rsidRDefault="00523791" w:rsidP="00F67CF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 xml:space="preserve">Из числа несовершеннолетних, </w:t>
            </w:r>
            <w:proofErr w:type="gramStart"/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proofErr w:type="gramEnd"/>
            <w:r w:rsidRPr="00727E6F">
              <w:rPr>
                <w:rFonts w:ascii="Times New Roman" w:hAnsi="Times New Roman" w:cs="Times New Roman"/>
                <w:sz w:val="28"/>
                <w:szCs w:val="28"/>
              </w:rPr>
              <w:t xml:space="preserve"> на учете в КДН и ЗП, посещает досуговые учреждения: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674" w:type="dxa"/>
          </w:tcPr>
          <w:p w:rsidR="00523791" w:rsidRPr="006624C4" w:rsidRDefault="00523791" w:rsidP="008401FC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несовершеннолетних, </w:t>
            </w:r>
            <w:proofErr w:type="gramStart"/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состоящих</w:t>
            </w:r>
            <w:proofErr w:type="gramEnd"/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523791" w:rsidRPr="00440F11" w:rsidRDefault="00523791" w:rsidP="008401FC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3447E3" w:rsidRDefault="00523791" w:rsidP="00F67CF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Pr="00440F11" w:rsidRDefault="00523791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440F11" w:rsidRDefault="0052379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</w:tr>
      <w:tr w:rsidR="00523791" w:rsidTr="00523791">
        <w:trPr>
          <w:trHeight w:val="145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спиртные напитки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наркотические средства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Pr="00440F11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440F11" w:rsidRDefault="00523791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1441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Pr="00CE13CF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674" w:type="dxa"/>
          </w:tcPr>
          <w:p w:rsidR="00523791" w:rsidRPr="00CE13CF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FF130A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 и ЗП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23791" w:rsidTr="00523791">
        <w:trPr>
          <w:trHeight w:val="557"/>
        </w:trPr>
        <w:tc>
          <w:tcPr>
            <w:tcW w:w="1230" w:type="dxa"/>
            <w:shd w:val="clear" w:color="auto" w:fill="FFFFFF" w:themeFill="background1"/>
          </w:tcPr>
          <w:p w:rsidR="00523791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674" w:type="dxa"/>
            <w:shd w:val="clear" w:color="auto" w:fill="FFFFFF" w:themeFill="background1"/>
          </w:tcPr>
          <w:p w:rsidR="00523791" w:rsidRDefault="00523791" w:rsidP="003A408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детей, проживающих в неблагополучных семьях пострадали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насилия, оскорбления, грубого обращения, эксплуатации  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3791" w:rsidTr="00523791">
        <w:trPr>
          <w:trHeight w:val="542"/>
        </w:trPr>
        <w:tc>
          <w:tcPr>
            <w:tcW w:w="1230" w:type="dxa"/>
            <w:shd w:val="clear" w:color="auto" w:fill="FFFFFF" w:themeFill="background1"/>
          </w:tcPr>
          <w:p w:rsidR="00523791" w:rsidRPr="007429FF" w:rsidRDefault="00523791" w:rsidP="000F46B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7429FF" w:rsidRDefault="00523791" w:rsidP="00B44DF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</w:tr>
      <w:tr w:rsidR="00523791" w:rsidTr="00523791">
        <w:trPr>
          <w:trHeight w:val="648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FF130A" w:rsidRDefault="00523791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674" w:type="dxa"/>
          </w:tcPr>
          <w:p w:rsidR="00523791" w:rsidRPr="00FF130A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Pr="007429FF" w:rsidRDefault="00523791" w:rsidP="000F46B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7429FF" w:rsidRDefault="00523791" w:rsidP="00B44DF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523791" w:rsidTr="00523791">
        <w:trPr>
          <w:trHeight w:val="603"/>
        </w:trPr>
        <w:tc>
          <w:tcPr>
            <w:tcW w:w="1230" w:type="dxa"/>
          </w:tcPr>
          <w:p w:rsidR="00523791" w:rsidRPr="00FF130A" w:rsidRDefault="00523791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FF130A" w:rsidRDefault="00523791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Pr="007429FF" w:rsidRDefault="00523791" w:rsidP="000F46B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674" w:type="dxa"/>
            <w:shd w:val="clear" w:color="auto" w:fill="D9D9D9" w:themeFill="background1" w:themeFillShade="D9"/>
          </w:tcPr>
          <w:p w:rsidR="00523791" w:rsidRPr="007429FF" w:rsidRDefault="00523791" w:rsidP="00B44DF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</w:tr>
      <w:tr w:rsidR="00523791" w:rsidTr="00523791">
        <w:trPr>
          <w:trHeight w:val="633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FF130A" w:rsidRDefault="00523791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Pr="00E46671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E46671" w:rsidRDefault="00523791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331"/>
        </w:trPr>
        <w:tc>
          <w:tcPr>
            <w:tcW w:w="1230" w:type="dxa"/>
          </w:tcPr>
          <w:p w:rsidR="00523791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674" w:type="dxa"/>
          </w:tcPr>
          <w:p w:rsidR="00523791" w:rsidRPr="00FF130A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23791" w:rsidTr="00523791">
        <w:trPr>
          <w:trHeight w:val="382"/>
        </w:trPr>
        <w:tc>
          <w:tcPr>
            <w:tcW w:w="1230" w:type="dxa"/>
          </w:tcPr>
          <w:p w:rsidR="00523791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674" w:type="dxa"/>
          </w:tcPr>
          <w:p w:rsidR="00523791" w:rsidRPr="00FF130A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523791" w:rsidTr="00523791">
        <w:trPr>
          <w:trHeight w:val="542"/>
        </w:trPr>
        <w:tc>
          <w:tcPr>
            <w:tcW w:w="1230" w:type="dxa"/>
          </w:tcPr>
          <w:p w:rsidR="00523791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674" w:type="dxa"/>
          </w:tcPr>
          <w:p w:rsidR="00523791" w:rsidRPr="00FF130A" w:rsidRDefault="00523791" w:rsidP="008401F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24C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523791" w:rsidTr="00523791">
        <w:trPr>
          <w:trHeight w:val="1612"/>
        </w:trPr>
        <w:tc>
          <w:tcPr>
            <w:tcW w:w="1230" w:type="dxa"/>
          </w:tcPr>
          <w:p w:rsidR="00523791" w:rsidRDefault="00523791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674" w:type="dxa"/>
          </w:tcPr>
          <w:p w:rsidR="00523791" w:rsidRPr="00FF130A" w:rsidRDefault="00523791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</w:t>
            </w:r>
            <w:proofErr w:type="gramStart"/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семей,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состоящих на учете в КДН и ЗП были</w:t>
            </w:r>
            <w:proofErr w:type="gramEnd"/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с детьми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) в период проведения с ними индивидуальной профилактической работы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523791" w:rsidTr="00523791">
        <w:trPr>
          <w:trHeight w:val="648"/>
        </w:trPr>
        <w:tc>
          <w:tcPr>
            <w:tcW w:w="1230" w:type="dxa"/>
          </w:tcPr>
          <w:p w:rsidR="00523791" w:rsidRDefault="0052379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4" w:type="dxa"/>
          </w:tcPr>
          <w:p w:rsidR="00523791" w:rsidRPr="006044B1" w:rsidRDefault="00523791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791" w:rsidTr="00523791">
        <w:trPr>
          <w:trHeight w:val="633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74" w:type="dxa"/>
          </w:tcPr>
          <w:p w:rsidR="00523791" w:rsidRPr="00FF130A" w:rsidRDefault="00523791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23791" w:rsidTr="00523791">
        <w:trPr>
          <w:trHeight w:val="829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674" w:type="dxa"/>
          </w:tcPr>
          <w:p w:rsidR="00523791" w:rsidRPr="00FF130A" w:rsidRDefault="00523791" w:rsidP="00F93D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проверок получено представлений об устранении нарушений законодательства в деятельности комиссии ( копии представлений прилагаются к </w:t>
            </w:r>
            <w:proofErr w:type="spell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proofErr w:type="gram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тчету</w:t>
            </w:r>
            <w:proofErr w:type="spell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674" w:type="dxa"/>
          </w:tcPr>
          <w:p w:rsidR="00523791" w:rsidRPr="003445A1" w:rsidRDefault="00523791" w:rsidP="000C168D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Количество жалоб (протестов) на постановления комиссии</w:t>
            </w:r>
            <w:proofErr w:type="gramStart"/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:</w:t>
            </w:r>
            <w:proofErr w:type="gramEnd"/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23791" w:rsidTr="00523791">
        <w:trPr>
          <w:trHeight w:val="557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48.1.</w:t>
            </w:r>
          </w:p>
        </w:tc>
        <w:tc>
          <w:tcPr>
            <w:tcW w:w="11674" w:type="dxa"/>
          </w:tcPr>
          <w:p w:rsidR="00523791" w:rsidRPr="003445A1" w:rsidRDefault="00523791" w:rsidP="00AF34B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674" w:type="dxa"/>
          </w:tcPr>
          <w:p w:rsidR="00523791" w:rsidRPr="003445A1" w:rsidRDefault="00523791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23791" w:rsidTr="00523791">
        <w:trPr>
          <w:trHeight w:val="633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674" w:type="dxa"/>
          </w:tcPr>
          <w:p w:rsidR="00523791" w:rsidRPr="007A489D" w:rsidRDefault="00523791" w:rsidP="00A8422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Количество рассмотренных судом жалоб </w:t>
            </w:r>
            <w:proofErr w:type="gramStart"/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( </w:t>
            </w:r>
            <w:proofErr w:type="gramEnd"/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протестов) на постановления комиссии, 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BF2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3791" w:rsidTr="00523791">
        <w:trPr>
          <w:trHeight w:val="648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674" w:type="dxa"/>
          </w:tcPr>
          <w:p w:rsidR="00523791" w:rsidRDefault="00523791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 том числе: по вопросам проведения индивидуальной профилактической работы в отношении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несовершеннолетних и семей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674" w:type="dxa"/>
          </w:tcPr>
          <w:p w:rsidR="00523791" w:rsidRPr="003445A1" w:rsidRDefault="00523791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Из них  удовлетворено судом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791" w:rsidTr="00523791">
        <w:trPr>
          <w:trHeight w:val="316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674" w:type="dxa"/>
          </w:tcPr>
          <w:p w:rsidR="00523791" w:rsidRPr="007A489D" w:rsidRDefault="00523791" w:rsidP="00A84223">
            <w:pPr>
              <w:ind w:firstLine="34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             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п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о вопросам назначения административного наказания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1B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3791" w:rsidTr="00523791">
        <w:trPr>
          <w:trHeight w:val="331"/>
        </w:trPr>
        <w:tc>
          <w:tcPr>
            <w:tcW w:w="1230" w:type="dxa"/>
          </w:tcPr>
          <w:p w:rsidR="00523791" w:rsidRPr="00FF130A" w:rsidRDefault="00523791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674" w:type="dxa"/>
          </w:tcPr>
          <w:p w:rsidR="00523791" w:rsidRDefault="00523791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   из них  удовлетворено судом</w:t>
            </w:r>
          </w:p>
        </w:tc>
        <w:tc>
          <w:tcPr>
            <w:tcW w:w="1649" w:type="dxa"/>
            <w:shd w:val="clear" w:color="auto" w:fill="auto"/>
          </w:tcPr>
          <w:p w:rsidR="00523791" w:rsidRPr="00D3727C" w:rsidRDefault="00523791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56446E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6446E" w:rsidSect="00F67CF3">
      <w:headerReference w:type="default" r:id="rId8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7B" w:rsidRDefault="00295C7B" w:rsidP="0044768B">
      <w:pPr>
        <w:spacing w:after="0" w:line="240" w:lineRule="auto"/>
      </w:pPr>
      <w:r>
        <w:separator/>
      </w:r>
    </w:p>
  </w:endnote>
  <w:endnote w:type="continuationSeparator" w:id="0">
    <w:p w:rsidR="00295C7B" w:rsidRDefault="00295C7B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7B" w:rsidRDefault="00295C7B" w:rsidP="0044768B">
      <w:pPr>
        <w:spacing w:after="0" w:line="240" w:lineRule="auto"/>
      </w:pPr>
      <w:r>
        <w:separator/>
      </w:r>
    </w:p>
  </w:footnote>
  <w:footnote w:type="continuationSeparator" w:id="0">
    <w:p w:rsidR="00295C7B" w:rsidRDefault="00295C7B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29"/>
      <w:docPartObj>
        <w:docPartGallery w:val="Page Numbers (Top of Page)"/>
        <w:docPartUnique/>
      </w:docPartObj>
    </w:sdtPr>
    <w:sdtEndPr/>
    <w:sdtContent>
      <w:p w:rsidR="00EF46BF" w:rsidRDefault="00EF46B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7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6BF" w:rsidRDefault="00EF46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2672A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30974"/>
    <w:rsid w:val="00142561"/>
    <w:rsid w:val="00143CD2"/>
    <w:rsid w:val="00152E29"/>
    <w:rsid w:val="00156909"/>
    <w:rsid w:val="00176CED"/>
    <w:rsid w:val="00180325"/>
    <w:rsid w:val="001828DF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79CD"/>
    <w:rsid w:val="00257BAE"/>
    <w:rsid w:val="002612E8"/>
    <w:rsid w:val="00272019"/>
    <w:rsid w:val="00274DA5"/>
    <w:rsid w:val="0027790D"/>
    <w:rsid w:val="002922DE"/>
    <w:rsid w:val="00293191"/>
    <w:rsid w:val="00295C7B"/>
    <w:rsid w:val="002B65E9"/>
    <w:rsid w:val="002C0EAB"/>
    <w:rsid w:val="002C4629"/>
    <w:rsid w:val="002C5FFE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971AD"/>
    <w:rsid w:val="004A39DB"/>
    <w:rsid w:val="004A3AE4"/>
    <w:rsid w:val="004B064D"/>
    <w:rsid w:val="004B7FB1"/>
    <w:rsid w:val="004F07A0"/>
    <w:rsid w:val="004F3852"/>
    <w:rsid w:val="004F3C93"/>
    <w:rsid w:val="005120EE"/>
    <w:rsid w:val="00512C8D"/>
    <w:rsid w:val="00520F10"/>
    <w:rsid w:val="005223A5"/>
    <w:rsid w:val="00523791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E4B0F"/>
    <w:rsid w:val="005F0915"/>
    <w:rsid w:val="006020AD"/>
    <w:rsid w:val="00611905"/>
    <w:rsid w:val="00621794"/>
    <w:rsid w:val="00621EF4"/>
    <w:rsid w:val="0063492F"/>
    <w:rsid w:val="00641D1C"/>
    <w:rsid w:val="006429A1"/>
    <w:rsid w:val="00647C50"/>
    <w:rsid w:val="00663155"/>
    <w:rsid w:val="00670F3C"/>
    <w:rsid w:val="00677DE0"/>
    <w:rsid w:val="0068625E"/>
    <w:rsid w:val="006A018E"/>
    <w:rsid w:val="006A238B"/>
    <w:rsid w:val="006A7E6B"/>
    <w:rsid w:val="006C2E1A"/>
    <w:rsid w:val="006C4A7C"/>
    <w:rsid w:val="006C5437"/>
    <w:rsid w:val="006D03D7"/>
    <w:rsid w:val="006D6567"/>
    <w:rsid w:val="006F2A83"/>
    <w:rsid w:val="006F4BD6"/>
    <w:rsid w:val="006F566E"/>
    <w:rsid w:val="0070087A"/>
    <w:rsid w:val="00703262"/>
    <w:rsid w:val="00711D58"/>
    <w:rsid w:val="00722735"/>
    <w:rsid w:val="0073798B"/>
    <w:rsid w:val="0074650A"/>
    <w:rsid w:val="00750765"/>
    <w:rsid w:val="00753070"/>
    <w:rsid w:val="00757FB4"/>
    <w:rsid w:val="0076259A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0CB3"/>
    <w:rsid w:val="008B2D13"/>
    <w:rsid w:val="008D0028"/>
    <w:rsid w:val="008E3152"/>
    <w:rsid w:val="008E4977"/>
    <w:rsid w:val="008F3337"/>
    <w:rsid w:val="008F36CE"/>
    <w:rsid w:val="0090113B"/>
    <w:rsid w:val="00906396"/>
    <w:rsid w:val="009139E7"/>
    <w:rsid w:val="00922F98"/>
    <w:rsid w:val="009231F6"/>
    <w:rsid w:val="009323EA"/>
    <w:rsid w:val="00943286"/>
    <w:rsid w:val="00943E7C"/>
    <w:rsid w:val="0095159B"/>
    <w:rsid w:val="009552D0"/>
    <w:rsid w:val="009569B0"/>
    <w:rsid w:val="00960087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16001"/>
    <w:rsid w:val="00A26F96"/>
    <w:rsid w:val="00A503E1"/>
    <w:rsid w:val="00A729E9"/>
    <w:rsid w:val="00A77ACD"/>
    <w:rsid w:val="00A84223"/>
    <w:rsid w:val="00A8434F"/>
    <w:rsid w:val="00AA6D93"/>
    <w:rsid w:val="00AE23E2"/>
    <w:rsid w:val="00AE4982"/>
    <w:rsid w:val="00AE63E7"/>
    <w:rsid w:val="00AF2FA1"/>
    <w:rsid w:val="00AF34B1"/>
    <w:rsid w:val="00B11553"/>
    <w:rsid w:val="00B13F7E"/>
    <w:rsid w:val="00B279FD"/>
    <w:rsid w:val="00B304ED"/>
    <w:rsid w:val="00B37F37"/>
    <w:rsid w:val="00B40604"/>
    <w:rsid w:val="00B435DD"/>
    <w:rsid w:val="00B44DF6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0AD"/>
    <w:rsid w:val="00BF6A9C"/>
    <w:rsid w:val="00C122C2"/>
    <w:rsid w:val="00C222B8"/>
    <w:rsid w:val="00C30662"/>
    <w:rsid w:val="00C33852"/>
    <w:rsid w:val="00C36F18"/>
    <w:rsid w:val="00C62016"/>
    <w:rsid w:val="00C63DF7"/>
    <w:rsid w:val="00C777E9"/>
    <w:rsid w:val="00C8199A"/>
    <w:rsid w:val="00C878B6"/>
    <w:rsid w:val="00C91C26"/>
    <w:rsid w:val="00C961B2"/>
    <w:rsid w:val="00C9728B"/>
    <w:rsid w:val="00CB0D0A"/>
    <w:rsid w:val="00CB1CEA"/>
    <w:rsid w:val="00CD19D1"/>
    <w:rsid w:val="00CD43A6"/>
    <w:rsid w:val="00CD5065"/>
    <w:rsid w:val="00CE1C20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3ABC"/>
    <w:rsid w:val="00D663B7"/>
    <w:rsid w:val="00D716AB"/>
    <w:rsid w:val="00D763BB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509A9"/>
    <w:rsid w:val="00E810DE"/>
    <w:rsid w:val="00E977DE"/>
    <w:rsid w:val="00EA6FDE"/>
    <w:rsid w:val="00EB4F73"/>
    <w:rsid w:val="00EB65FF"/>
    <w:rsid w:val="00EB7183"/>
    <w:rsid w:val="00EC077A"/>
    <w:rsid w:val="00EC7B3E"/>
    <w:rsid w:val="00EE6F60"/>
    <w:rsid w:val="00EF46BF"/>
    <w:rsid w:val="00F03AC8"/>
    <w:rsid w:val="00F27BDC"/>
    <w:rsid w:val="00F34746"/>
    <w:rsid w:val="00F3513B"/>
    <w:rsid w:val="00F401E1"/>
    <w:rsid w:val="00F67CF3"/>
    <w:rsid w:val="00F7701F"/>
    <w:rsid w:val="00F84E2F"/>
    <w:rsid w:val="00F93DC6"/>
    <w:rsid w:val="00FA360C"/>
    <w:rsid w:val="00FA4A58"/>
    <w:rsid w:val="00FA63D1"/>
    <w:rsid w:val="00FC6DE3"/>
    <w:rsid w:val="00FC75CC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8EE1-648A-42E8-9CE8-AF1032FF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2021-07-29T07:06:00Z</cp:lastPrinted>
  <dcterms:created xsi:type="dcterms:W3CDTF">2019-03-22T12:29:00Z</dcterms:created>
  <dcterms:modified xsi:type="dcterms:W3CDTF">2022-02-15T13:53:00Z</dcterms:modified>
</cp:coreProperties>
</file>