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5A" w:rsidRPr="00822F8B" w:rsidRDefault="0022315A" w:rsidP="00822F8B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22F8B">
        <w:rPr>
          <w:rFonts w:ascii="Times New Roman" w:hAnsi="Times New Roman" w:cs="Times New Roman"/>
          <w:sz w:val="24"/>
          <w:szCs w:val="24"/>
          <w:lang w:eastAsia="ru-RU"/>
        </w:rPr>
        <w:t>Информация</w:t>
      </w:r>
    </w:p>
    <w:p w:rsidR="0022315A" w:rsidRPr="009044E2" w:rsidRDefault="0022315A" w:rsidP="00223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4E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22315A" w:rsidRPr="009044E2" w:rsidRDefault="0022315A" w:rsidP="0022315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0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руководителя, заместителей руководителя, </w:t>
      </w:r>
      <w:proofErr w:type="gramStart"/>
      <w:r w:rsidRPr="009044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заведующих филиалов</w:t>
      </w:r>
      <w:proofErr w:type="gramEnd"/>
    </w:p>
    <w:p w:rsidR="0022315A" w:rsidRPr="009044E2" w:rsidRDefault="0022315A" w:rsidP="0022315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4E2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главного бухгалтера</w:t>
      </w:r>
      <w:bookmarkEnd w:id="0"/>
    </w:p>
    <w:p w:rsidR="0043210A" w:rsidRPr="009044E2" w:rsidRDefault="0043210A" w:rsidP="0022315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15A" w:rsidRPr="009044E2" w:rsidRDefault="0043210A" w:rsidP="0022315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4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подведомственных Министерству образования и науки Курской области</w:t>
      </w:r>
    </w:p>
    <w:p w:rsidR="0022315A" w:rsidRPr="009044E2" w:rsidRDefault="0022315A" w:rsidP="00223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044E2">
        <w:rPr>
          <w:rFonts w:ascii="Times New Roman" w:eastAsia="Times New Roman" w:hAnsi="Times New Roman" w:cs="Times New Roman"/>
          <w:lang w:eastAsia="ru-RU"/>
        </w:rPr>
        <w:t>(полное наименование организации)</w:t>
      </w:r>
    </w:p>
    <w:p w:rsidR="0022315A" w:rsidRPr="009044E2" w:rsidRDefault="0022315A" w:rsidP="00223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22315A" w:rsidRPr="009044E2" w:rsidRDefault="0022315A" w:rsidP="00223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044E2">
        <w:rPr>
          <w:rFonts w:ascii="Times New Roman" w:eastAsia="Times New Roman" w:hAnsi="Times New Roman" w:cs="Times New Roman"/>
          <w:lang w:eastAsia="ru-RU"/>
        </w:rPr>
        <w:t>За 20</w:t>
      </w:r>
      <w:r w:rsidR="00B312B2" w:rsidRPr="009044E2">
        <w:rPr>
          <w:rFonts w:ascii="Times New Roman" w:eastAsia="Times New Roman" w:hAnsi="Times New Roman" w:cs="Times New Roman"/>
          <w:lang w:eastAsia="ru-RU"/>
        </w:rPr>
        <w:t>23</w:t>
      </w:r>
      <w:r w:rsidRPr="009044E2">
        <w:rPr>
          <w:rFonts w:ascii="Times New Roman" w:eastAsia="Times New Roman" w:hAnsi="Times New Roman" w:cs="Times New Roman"/>
          <w:lang w:eastAsia="ru-RU"/>
        </w:rPr>
        <w:t xml:space="preserve"> год</w:t>
      </w:r>
    </w:p>
    <w:p w:rsidR="0022315A" w:rsidRPr="009044E2" w:rsidRDefault="0022315A" w:rsidP="00223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425"/>
        <w:gridCol w:w="1985"/>
        <w:gridCol w:w="2977"/>
        <w:gridCol w:w="2268"/>
      </w:tblGrid>
      <w:tr w:rsidR="002331D7" w:rsidRPr="009044E2" w:rsidTr="00D17295">
        <w:trPr>
          <w:trHeight w:val="607"/>
        </w:trPr>
        <w:tc>
          <w:tcPr>
            <w:tcW w:w="567" w:type="dxa"/>
          </w:tcPr>
          <w:p w:rsidR="002331D7" w:rsidRPr="009044E2" w:rsidRDefault="002331D7" w:rsidP="00F534B7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9044E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2331D7" w:rsidRPr="009044E2" w:rsidRDefault="002331D7" w:rsidP="00F534B7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9044E2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9044E2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127" w:type="dxa"/>
          </w:tcPr>
          <w:p w:rsidR="002331D7" w:rsidRPr="009044E2" w:rsidRDefault="002331D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9044E2">
              <w:rPr>
                <w:rFonts w:ascii="Times New Roman" w:hAnsi="Times New Roman"/>
                <w:b/>
                <w:sz w:val="20"/>
                <w:szCs w:val="20"/>
              </w:rPr>
              <w:t>Название учреждения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31D7" w:rsidRPr="009044E2" w:rsidRDefault="002331D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9044E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2331D7" w:rsidRPr="009044E2" w:rsidRDefault="002331D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9044E2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9044E2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331D7" w:rsidRPr="009044E2" w:rsidRDefault="002331D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9044E2">
              <w:rPr>
                <w:rFonts w:ascii="Times New Roman" w:hAnsi="Times New Roman"/>
                <w:b/>
                <w:sz w:val="20"/>
                <w:szCs w:val="20"/>
              </w:rPr>
              <w:t>Ф.И.О</w:t>
            </w:r>
          </w:p>
          <w:p w:rsidR="002331D7" w:rsidRPr="009044E2" w:rsidRDefault="002331D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9044E2">
              <w:rPr>
                <w:rFonts w:ascii="Times New Roman" w:hAnsi="Times New Roman"/>
                <w:b/>
                <w:sz w:val="20"/>
                <w:szCs w:val="20"/>
              </w:rPr>
              <w:t>(полностью)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331D7" w:rsidRPr="009044E2" w:rsidRDefault="002331D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9044E2">
              <w:rPr>
                <w:rFonts w:ascii="Times New Roman" w:hAnsi="Times New Roman"/>
                <w:b/>
                <w:sz w:val="20"/>
                <w:szCs w:val="20"/>
              </w:rPr>
              <w:t>Занимаемая</w:t>
            </w:r>
          </w:p>
          <w:p w:rsidR="002331D7" w:rsidRPr="009044E2" w:rsidRDefault="002331D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9044E2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</w:tcPr>
          <w:p w:rsidR="002331D7" w:rsidRPr="009044E2" w:rsidRDefault="002331D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9044E2">
              <w:rPr>
                <w:rFonts w:ascii="Times New Roman" w:hAnsi="Times New Roman"/>
                <w:b/>
                <w:sz w:val="20"/>
                <w:szCs w:val="20"/>
              </w:rPr>
              <w:t xml:space="preserve">Среднемесячная заработная плата, </w:t>
            </w:r>
            <w:proofErr w:type="spellStart"/>
            <w:r w:rsidRPr="009044E2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</w:p>
        </w:tc>
      </w:tr>
      <w:tr w:rsidR="00F34E37" w:rsidRPr="009044E2" w:rsidTr="00D17295">
        <w:tc>
          <w:tcPr>
            <w:tcW w:w="567" w:type="dxa"/>
            <w:vMerge w:val="restart"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ОБПОУ «Курский техникум связи»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pStyle w:val="ConsPlusNormal"/>
              <w:spacing w:after="200"/>
              <w:rPr>
                <w:sz w:val="20"/>
              </w:rPr>
            </w:pPr>
            <w:r w:rsidRPr="009044E2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pStyle w:val="ConsPlusNormal"/>
              <w:spacing w:after="200"/>
              <w:rPr>
                <w:sz w:val="20"/>
              </w:rPr>
            </w:pPr>
            <w:proofErr w:type="spellStart"/>
            <w:r w:rsidRPr="009044E2">
              <w:rPr>
                <w:sz w:val="20"/>
              </w:rPr>
              <w:t>Грунёва</w:t>
            </w:r>
            <w:proofErr w:type="spellEnd"/>
            <w:r w:rsidRPr="009044E2">
              <w:rPr>
                <w:sz w:val="20"/>
              </w:rPr>
              <w:t xml:space="preserve"> Анна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pStyle w:val="ConsPlusNormal"/>
              <w:spacing w:after="200"/>
              <w:rPr>
                <w:sz w:val="20"/>
              </w:rPr>
            </w:pPr>
            <w:r w:rsidRPr="009044E2">
              <w:rPr>
                <w:sz w:val="20"/>
              </w:rPr>
              <w:t>Директор</w:t>
            </w:r>
          </w:p>
        </w:tc>
        <w:tc>
          <w:tcPr>
            <w:tcW w:w="2268" w:type="dxa"/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82 739,89</w:t>
            </w:r>
          </w:p>
        </w:tc>
      </w:tr>
      <w:tr w:rsidR="00F34E37" w:rsidRPr="009044E2" w:rsidTr="00D17295">
        <w:trPr>
          <w:trHeight w:val="471"/>
        </w:trPr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pStyle w:val="ConsPlusNormal"/>
              <w:spacing w:after="200"/>
              <w:rPr>
                <w:sz w:val="20"/>
              </w:rPr>
            </w:pPr>
            <w:r w:rsidRPr="009044E2">
              <w:rPr>
                <w:sz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pStyle w:val="ConsPlusNormal"/>
              <w:spacing w:after="200"/>
              <w:rPr>
                <w:sz w:val="20"/>
                <w:lang w:eastAsia="en-US"/>
              </w:rPr>
            </w:pPr>
            <w:r w:rsidRPr="009044E2">
              <w:rPr>
                <w:sz w:val="20"/>
              </w:rPr>
              <w:t>Малинников Владимир Владимирович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pStyle w:val="ConsPlusNormal"/>
              <w:spacing w:after="200"/>
              <w:rPr>
                <w:sz w:val="20"/>
              </w:rPr>
            </w:pPr>
            <w:r w:rsidRPr="009044E2">
              <w:rPr>
                <w:sz w:val="20"/>
              </w:rPr>
              <w:t>Заместитель директора по учебно-производственной работе</w:t>
            </w:r>
          </w:p>
        </w:tc>
        <w:tc>
          <w:tcPr>
            <w:tcW w:w="2268" w:type="dxa"/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72 775,78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pStyle w:val="ConsPlusNormal"/>
              <w:spacing w:after="200"/>
              <w:rPr>
                <w:sz w:val="20"/>
              </w:rPr>
            </w:pPr>
            <w:r w:rsidRPr="009044E2">
              <w:rPr>
                <w:sz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pStyle w:val="ConsPlusNormal"/>
              <w:spacing w:after="200"/>
              <w:rPr>
                <w:sz w:val="20"/>
              </w:rPr>
            </w:pPr>
            <w:r w:rsidRPr="009044E2">
              <w:rPr>
                <w:sz w:val="20"/>
              </w:rPr>
              <w:t>Авдеева Мария Валерьевна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pStyle w:val="ConsPlusNormal"/>
              <w:spacing w:after="200"/>
              <w:rPr>
                <w:sz w:val="20"/>
              </w:rPr>
            </w:pPr>
            <w:r w:rsidRPr="009044E2">
              <w:rPr>
                <w:sz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61 751,40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pStyle w:val="ConsPlusNormal"/>
              <w:spacing w:after="200"/>
              <w:rPr>
                <w:sz w:val="20"/>
              </w:rPr>
            </w:pPr>
            <w:r w:rsidRPr="009044E2">
              <w:rPr>
                <w:sz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pStyle w:val="ConsPlusNormal"/>
              <w:spacing w:after="200"/>
              <w:rPr>
                <w:sz w:val="20"/>
              </w:rPr>
            </w:pPr>
            <w:r w:rsidRPr="009044E2">
              <w:rPr>
                <w:sz w:val="20"/>
              </w:rPr>
              <w:t>Михайлова Светлана Валерьевна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pStyle w:val="ConsPlusNormal"/>
              <w:spacing w:after="200"/>
              <w:rPr>
                <w:sz w:val="20"/>
              </w:rPr>
            </w:pPr>
            <w:r w:rsidRPr="009044E2">
              <w:rPr>
                <w:sz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70 339,32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pStyle w:val="ConsPlusNormal"/>
              <w:spacing w:after="200"/>
              <w:rPr>
                <w:sz w:val="20"/>
              </w:rPr>
            </w:pPr>
            <w:r w:rsidRPr="009044E2">
              <w:rPr>
                <w:sz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pStyle w:val="ConsPlusNormal"/>
              <w:spacing w:after="200"/>
              <w:rPr>
                <w:sz w:val="20"/>
              </w:rPr>
            </w:pPr>
            <w:r w:rsidRPr="009044E2">
              <w:rPr>
                <w:sz w:val="20"/>
              </w:rPr>
              <w:t>Гребенников Алексей 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pStyle w:val="ConsPlusNormal"/>
              <w:spacing w:after="200"/>
              <w:rPr>
                <w:sz w:val="20"/>
              </w:rPr>
            </w:pPr>
            <w:r w:rsidRPr="009044E2">
              <w:rPr>
                <w:sz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71 191,63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pStyle w:val="ConsPlusNormal"/>
              <w:spacing w:after="200"/>
              <w:rPr>
                <w:sz w:val="20"/>
                <w:lang w:eastAsia="en-US"/>
              </w:rPr>
            </w:pPr>
            <w:r w:rsidRPr="009044E2">
              <w:rPr>
                <w:sz w:val="20"/>
                <w:lang w:eastAsia="en-US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pStyle w:val="ConsPlusNormal"/>
              <w:spacing w:after="200"/>
              <w:rPr>
                <w:sz w:val="20"/>
                <w:lang w:eastAsia="en-US"/>
              </w:rPr>
            </w:pPr>
            <w:r w:rsidRPr="009044E2">
              <w:rPr>
                <w:sz w:val="20"/>
              </w:rPr>
              <w:t>Башкатова Ирина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pStyle w:val="ConsPlusNormal"/>
              <w:spacing w:after="200"/>
              <w:rPr>
                <w:sz w:val="20"/>
              </w:rPr>
            </w:pPr>
            <w:r w:rsidRPr="009044E2">
              <w:rPr>
                <w:sz w:val="20"/>
              </w:rPr>
              <w:t>Главный бухгалтер</w:t>
            </w:r>
          </w:p>
        </w:tc>
        <w:tc>
          <w:tcPr>
            <w:tcW w:w="2268" w:type="dxa"/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78 739,89</w:t>
            </w:r>
          </w:p>
        </w:tc>
      </w:tr>
      <w:tr w:rsidR="00AB4517" w:rsidRPr="009044E2" w:rsidTr="00D17295">
        <w:tc>
          <w:tcPr>
            <w:tcW w:w="567" w:type="dxa"/>
            <w:vMerge w:val="restart"/>
          </w:tcPr>
          <w:p w:rsidR="00AB4517" w:rsidRPr="009044E2" w:rsidRDefault="00AB451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AB4517" w:rsidRPr="009044E2" w:rsidRDefault="00AB4517" w:rsidP="00A62CCB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ОКОУ</w:t>
            </w:r>
            <w:r w:rsidR="00C150E9" w:rsidRPr="009044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 xml:space="preserve">«Клюквинская школа - интернат»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B4517" w:rsidRPr="009044E2" w:rsidRDefault="00AB4517" w:rsidP="00F534B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B4517" w:rsidRPr="009044E2" w:rsidRDefault="00AB4517" w:rsidP="00F534B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Беликов Александр Павлович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B4517" w:rsidRPr="009044E2" w:rsidRDefault="0093642B" w:rsidP="00F534B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268" w:type="dxa"/>
          </w:tcPr>
          <w:p w:rsidR="00AB4517" w:rsidRPr="009044E2" w:rsidRDefault="009110CB" w:rsidP="00CD6E1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  <w:r w:rsidR="00CD6E14"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712,84</w:t>
            </w:r>
          </w:p>
        </w:tc>
      </w:tr>
      <w:tr w:rsidR="00AB4517" w:rsidRPr="009044E2" w:rsidTr="00D17295">
        <w:tc>
          <w:tcPr>
            <w:tcW w:w="567" w:type="dxa"/>
            <w:vMerge/>
          </w:tcPr>
          <w:p w:rsidR="00AB4517" w:rsidRPr="009044E2" w:rsidRDefault="00AB451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B4517" w:rsidRPr="009044E2" w:rsidRDefault="00AB451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B4517" w:rsidRPr="009044E2" w:rsidRDefault="00AB4517" w:rsidP="00F534B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B4517" w:rsidRPr="009044E2" w:rsidRDefault="009110CB" w:rsidP="00F534B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Ильинова</w:t>
            </w:r>
            <w:proofErr w:type="spellEnd"/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Марина Юрьевна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B4517" w:rsidRPr="009044E2" w:rsidRDefault="0093642B" w:rsidP="00F534B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директора</w:t>
            </w:r>
            <w:r w:rsidR="00AB4517"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учебно-воспитательной работе</w:t>
            </w:r>
          </w:p>
        </w:tc>
        <w:tc>
          <w:tcPr>
            <w:tcW w:w="2268" w:type="dxa"/>
          </w:tcPr>
          <w:p w:rsidR="00AB4517" w:rsidRPr="009044E2" w:rsidRDefault="009110CB" w:rsidP="00CD6E1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  <w:r w:rsidR="00CD6E14"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129,75</w:t>
            </w:r>
          </w:p>
        </w:tc>
      </w:tr>
      <w:tr w:rsidR="00AB4517" w:rsidRPr="009044E2" w:rsidTr="00D17295">
        <w:tc>
          <w:tcPr>
            <w:tcW w:w="567" w:type="dxa"/>
            <w:vMerge/>
          </w:tcPr>
          <w:p w:rsidR="00AB4517" w:rsidRPr="009044E2" w:rsidRDefault="00AB451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B4517" w:rsidRPr="009044E2" w:rsidRDefault="00AB451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B4517" w:rsidRPr="009044E2" w:rsidRDefault="00AB4517" w:rsidP="00F534B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B4517" w:rsidRPr="009044E2" w:rsidRDefault="00AB4517" w:rsidP="00F534B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Бутов Валерий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B4517" w:rsidRPr="009044E2" w:rsidRDefault="0093642B" w:rsidP="00F534B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директора</w:t>
            </w:r>
            <w:r w:rsidR="00AB4517"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административно-хозяйственной работе</w:t>
            </w:r>
          </w:p>
        </w:tc>
        <w:tc>
          <w:tcPr>
            <w:tcW w:w="2268" w:type="dxa"/>
          </w:tcPr>
          <w:p w:rsidR="00AB4517" w:rsidRPr="009044E2" w:rsidRDefault="009110CB" w:rsidP="00CD6E1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  <w:r w:rsidR="00CD6E14"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462,11</w:t>
            </w:r>
          </w:p>
        </w:tc>
      </w:tr>
      <w:tr w:rsidR="00AB4517" w:rsidRPr="009044E2" w:rsidTr="00D17295">
        <w:tc>
          <w:tcPr>
            <w:tcW w:w="567" w:type="dxa"/>
            <w:vMerge/>
          </w:tcPr>
          <w:p w:rsidR="00AB4517" w:rsidRPr="009044E2" w:rsidRDefault="00AB451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B4517" w:rsidRPr="009044E2" w:rsidRDefault="00AB451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B4517" w:rsidRPr="009044E2" w:rsidRDefault="00AB4517" w:rsidP="00F534B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B4517" w:rsidRPr="009044E2" w:rsidRDefault="00AB4517" w:rsidP="00F534B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Елисеева Наталья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B4517" w:rsidRPr="009044E2" w:rsidRDefault="0093642B" w:rsidP="00F534B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директора</w:t>
            </w:r>
            <w:r w:rsidR="00AB4517"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учебно-воспитательной работе</w:t>
            </w:r>
          </w:p>
        </w:tc>
        <w:tc>
          <w:tcPr>
            <w:tcW w:w="2268" w:type="dxa"/>
          </w:tcPr>
          <w:p w:rsidR="00AB4517" w:rsidRPr="009044E2" w:rsidRDefault="009110CB" w:rsidP="00CD6E1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  <w:r w:rsidR="00CD6E14"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535,87</w:t>
            </w:r>
          </w:p>
        </w:tc>
      </w:tr>
      <w:tr w:rsidR="00AB4517" w:rsidRPr="009044E2" w:rsidTr="00D17295">
        <w:tc>
          <w:tcPr>
            <w:tcW w:w="567" w:type="dxa"/>
            <w:vMerge/>
          </w:tcPr>
          <w:p w:rsidR="00AB4517" w:rsidRPr="009044E2" w:rsidRDefault="00AB451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B4517" w:rsidRPr="009044E2" w:rsidRDefault="00AB451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B4517" w:rsidRPr="009044E2" w:rsidRDefault="00AB4517" w:rsidP="00F534B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B4517" w:rsidRPr="009044E2" w:rsidRDefault="00AB4517" w:rsidP="00F534B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Сурнина</w:t>
            </w:r>
            <w:proofErr w:type="spellEnd"/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Оксана Юрьевна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B4517" w:rsidRPr="009044E2" w:rsidRDefault="0093642B" w:rsidP="00F534B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директора</w:t>
            </w:r>
            <w:r w:rsidR="00AB4517"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воспитательной работе</w:t>
            </w:r>
          </w:p>
        </w:tc>
        <w:tc>
          <w:tcPr>
            <w:tcW w:w="2268" w:type="dxa"/>
          </w:tcPr>
          <w:p w:rsidR="00AB4517" w:rsidRPr="009044E2" w:rsidRDefault="009110CB" w:rsidP="00CD6E1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  <w:r w:rsidR="00CD6E14"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451,78</w:t>
            </w:r>
          </w:p>
        </w:tc>
      </w:tr>
      <w:tr w:rsidR="00AB4517" w:rsidRPr="009044E2" w:rsidTr="00D17295">
        <w:tc>
          <w:tcPr>
            <w:tcW w:w="567" w:type="dxa"/>
            <w:vMerge/>
          </w:tcPr>
          <w:p w:rsidR="00AB4517" w:rsidRPr="009044E2" w:rsidRDefault="00AB451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B4517" w:rsidRPr="009044E2" w:rsidRDefault="00AB451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B4517" w:rsidRPr="009044E2" w:rsidRDefault="00AB4517" w:rsidP="00F534B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B4517" w:rsidRPr="009044E2" w:rsidRDefault="00AB4517" w:rsidP="00F534B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Булгакова Елена Павловна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B4517" w:rsidRPr="009044E2" w:rsidRDefault="00AB4517" w:rsidP="00F534B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268" w:type="dxa"/>
          </w:tcPr>
          <w:p w:rsidR="00AB4517" w:rsidRPr="009044E2" w:rsidRDefault="009110CB" w:rsidP="00CD6E1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  <w:r w:rsidR="00CD6E14"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904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493,16</w:t>
            </w:r>
          </w:p>
        </w:tc>
      </w:tr>
      <w:tr w:rsidR="002331D7" w:rsidRPr="009044E2" w:rsidTr="00D17295">
        <w:tc>
          <w:tcPr>
            <w:tcW w:w="567" w:type="dxa"/>
            <w:vMerge w:val="restart"/>
          </w:tcPr>
          <w:p w:rsidR="002331D7" w:rsidRPr="009044E2" w:rsidRDefault="002331D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2331D7" w:rsidRPr="009044E2" w:rsidRDefault="002331D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ОБПОУ «</w:t>
            </w:r>
            <w:r w:rsidR="00403264" w:rsidRPr="009044E2">
              <w:rPr>
                <w:rFonts w:ascii="Times New Roman" w:hAnsi="Times New Roman"/>
                <w:sz w:val="20"/>
                <w:szCs w:val="20"/>
              </w:rPr>
              <w:t>Обоянский гуманитарно-технологический колледж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31D7" w:rsidRPr="009044E2" w:rsidRDefault="00B5680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331D7" w:rsidRPr="009044E2" w:rsidRDefault="002331D7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Парахин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Юрий Степанович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331D7" w:rsidRPr="009044E2" w:rsidRDefault="0093642B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2331D7" w:rsidRPr="009044E2" w:rsidRDefault="0052564C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80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977,72</w:t>
            </w:r>
          </w:p>
        </w:tc>
      </w:tr>
      <w:tr w:rsidR="002331D7" w:rsidRPr="009044E2" w:rsidTr="00D17295">
        <w:tc>
          <w:tcPr>
            <w:tcW w:w="567" w:type="dxa"/>
            <w:vMerge/>
          </w:tcPr>
          <w:p w:rsidR="002331D7" w:rsidRPr="009044E2" w:rsidRDefault="002331D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31D7" w:rsidRPr="009044E2" w:rsidRDefault="002331D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31D7" w:rsidRPr="009044E2" w:rsidRDefault="00B5680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331D7" w:rsidRPr="009044E2" w:rsidRDefault="002331D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Мамошина Татьяна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331D7" w:rsidRPr="009044E2" w:rsidRDefault="0093642B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2331D7" w:rsidRPr="009044E2" w:rsidRDefault="0052564C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42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662,06</w:t>
            </w:r>
          </w:p>
        </w:tc>
      </w:tr>
      <w:tr w:rsidR="0052564C" w:rsidRPr="009044E2" w:rsidTr="00D17295">
        <w:tc>
          <w:tcPr>
            <w:tcW w:w="567" w:type="dxa"/>
            <w:vMerge/>
          </w:tcPr>
          <w:p w:rsidR="0052564C" w:rsidRPr="009044E2" w:rsidRDefault="0052564C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2564C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2564C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2564C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Селина Оксана Борисовна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2564C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52564C" w:rsidRPr="009044E2" w:rsidRDefault="0052564C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70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418,44</w:t>
            </w:r>
          </w:p>
        </w:tc>
      </w:tr>
      <w:tr w:rsidR="0052564C" w:rsidRPr="009044E2" w:rsidTr="00D17295">
        <w:tc>
          <w:tcPr>
            <w:tcW w:w="567" w:type="dxa"/>
            <w:vMerge/>
          </w:tcPr>
          <w:p w:rsidR="0052564C" w:rsidRPr="009044E2" w:rsidRDefault="0052564C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2564C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2564C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2564C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Сморчков Андрей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2564C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52564C" w:rsidRPr="009044E2" w:rsidRDefault="0052564C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80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563,77</w:t>
            </w:r>
          </w:p>
        </w:tc>
      </w:tr>
      <w:tr w:rsidR="0052564C" w:rsidRPr="009044E2" w:rsidTr="00D17295">
        <w:tc>
          <w:tcPr>
            <w:tcW w:w="567" w:type="dxa"/>
            <w:vMerge/>
          </w:tcPr>
          <w:p w:rsidR="0052564C" w:rsidRPr="009044E2" w:rsidRDefault="0052564C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2564C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2564C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2564C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Шахов Алексей Вячеславович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2564C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52564C" w:rsidRPr="009044E2" w:rsidRDefault="0052564C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76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140,96</w:t>
            </w:r>
          </w:p>
        </w:tc>
      </w:tr>
      <w:tr w:rsidR="0052564C" w:rsidRPr="009044E2" w:rsidTr="00D17295">
        <w:tc>
          <w:tcPr>
            <w:tcW w:w="567" w:type="dxa"/>
            <w:vMerge/>
          </w:tcPr>
          <w:p w:rsidR="0052564C" w:rsidRPr="009044E2" w:rsidRDefault="0052564C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2564C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2564C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2564C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Шепелев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Павел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2564C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52564C" w:rsidRPr="009044E2" w:rsidRDefault="0052564C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43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483,52</w:t>
            </w:r>
          </w:p>
        </w:tc>
      </w:tr>
      <w:tr w:rsidR="0052564C" w:rsidRPr="009044E2" w:rsidTr="00D17295">
        <w:tc>
          <w:tcPr>
            <w:tcW w:w="567" w:type="dxa"/>
            <w:vMerge/>
          </w:tcPr>
          <w:p w:rsidR="0052564C" w:rsidRPr="009044E2" w:rsidRDefault="0052564C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2564C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2564C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2564C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Межакова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2564C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Заведующая филиалом</w:t>
            </w:r>
          </w:p>
        </w:tc>
        <w:tc>
          <w:tcPr>
            <w:tcW w:w="2268" w:type="dxa"/>
          </w:tcPr>
          <w:p w:rsidR="0052564C" w:rsidRPr="009044E2" w:rsidRDefault="0052564C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96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169,51</w:t>
            </w:r>
          </w:p>
        </w:tc>
      </w:tr>
      <w:tr w:rsidR="0052564C" w:rsidRPr="009044E2" w:rsidTr="00D17295">
        <w:tc>
          <w:tcPr>
            <w:tcW w:w="567" w:type="dxa"/>
            <w:vMerge/>
          </w:tcPr>
          <w:p w:rsidR="0052564C" w:rsidRPr="009044E2" w:rsidRDefault="0052564C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2564C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2564C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2564C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Гуреев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Сергей Анатольевич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2564C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Заведующий филиалом</w:t>
            </w:r>
          </w:p>
        </w:tc>
        <w:tc>
          <w:tcPr>
            <w:tcW w:w="2268" w:type="dxa"/>
          </w:tcPr>
          <w:p w:rsidR="0052564C" w:rsidRPr="009044E2" w:rsidRDefault="0052564C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75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754,08</w:t>
            </w:r>
          </w:p>
        </w:tc>
      </w:tr>
      <w:tr w:rsidR="0052564C" w:rsidRPr="009044E2" w:rsidTr="00D17295">
        <w:tc>
          <w:tcPr>
            <w:tcW w:w="567" w:type="dxa"/>
            <w:vMerge/>
          </w:tcPr>
          <w:p w:rsidR="0052564C" w:rsidRPr="009044E2" w:rsidRDefault="0052564C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2564C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2564C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2564C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Бабкин Николай Михайлович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2564C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Заведующая филиалом</w:t>
            </w:r>
          </w:p>
        </w:tc>
        <w:tc>
          <w:tcPr>
            <w:tcW w:w="2268" w:type="dxa"/>
          </w:tcPr>
          <w:p w:rsidR="0052564C" w:rsidRPr="009044E2" w:rsidRDefault="0052564C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80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275,32</w:t>
            </w:r>
          </w:p>
        </w:tc>
      </w:tr>
      <w:tr w:rsidR="002331D7" w:rsidRPr="009044E2" w:rsidTr="00D17295">
        <w:tc>
          <w:tcPr>
            <w:tcW w:w="567" w:type="dxa"/>
            <w:vMerge/>
          </w:tcPr>
          <w:p w:rsidR="002331D7" w:rsidRPr="009044E2" w:rsidRDefault="002331D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31D7" w:rsidRPr="009044E2" w:rsidRDefault="002331D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31D7" w:rsidRPr="009044E2" w:rsidRDefault="0052564C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331D7" w:rsidRPr="009044E2" w:rsidRDefault="002331D7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Козлитина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Зоя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331D7" w:rsidRPr="009044E2" w:rsidRDefault="002331D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2331D7" w:rsidRPr="009044E2" w:rsidRDefault="0052564C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75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592,76</w:t>
            </w:r>
          </w:p>
        </w:tc>
      </w:tr>
      <w:tr w:rsidR="0007640F" w:rsidRPr="009044E2" w:rsidTr="00D17295">
        <w:tc>
          <w:tcPr>
            <w:tcW w:w="567" w:type="dxa"/>
            <w:vMerge w:val="restart"/>
          </w:tcPr>
          <w:p w:rsidR="0007640F" w:rsidRPr="009044E2" w:rsidRDefault="0007640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ОКУ для детей, нуждающихся в психолого-педагогической, медицинской и социальной помощи «Курский областной центр психолого-педагогического, медицинского и социального сопровождения»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 xml:space="preserve">Зубарева Татьяна </w:t>
            </w:r>
            <w:proofErr w:type="spellStart"/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Гаспаровна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7640F" w:rsidRPr="009044E2" w:rsidRDefault="0007640F" w:rsidP="00F534B7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68" w:type="dxa"/>
          </w:tcPr>
          <w:p w:rsidR="0007640F" w:rsidRPr="009044E2" w:rsidRDefault="0007640F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76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148,99</w:t>
            </w:r>
          </w:p>
        </w:tc>
      </w:tr>
      <w:tr w:rsidR="0007640F" w:rsidRPr="009044E2" w:rsidTr="00D17295">
        <w:tc>
          <w:tcPr>
            <w:tcW w:w="567" w:type="dxa"/>
            <w:vMerge/>
          </w:tcPr>
          <w:p w:rsidR="0007640F" w:rsidRPr="009044E2" w:rsidRDefault="0007640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Ефремова Наталья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7640F" w:rsidRPr="009044E2" w:rsidRDefault="0007640F" w:rsidP="00F534B7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268" w:type="dxa"/>
          </w:tcPr>
          <w:p w:rsidR="0007640F" w:rsidRPr="009044E2" w:rsidRDefault="0007640F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86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683,65</w:t>
            </w:r>
          </w:p>
        </w:tc>
      </w:tr>
      <w:tr w:rsidR="0007640F" w:rsidRPr="009044E2" w:rsidTr="00D17295">
        <w:tc>
          <w:tcPr>
            <w:tcW w:w="567" w:type="dxa"/>
            <w:vMerge/>
          </w:tcPr>
          <w:p w:rsidR="0007640F" w:rsidRPr="009044E2" w:rsidRDefault="0007640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Новикова Инна Игоревна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7640F" w:rsidRPr="009044E2" w:rsidRDefault="0007640F" w:rsidP="00F534B7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07640F" w:rsidRPr="009044E2" w:rsidRDefault="0007640F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75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711,91</w:t>
            </w:r>
          </w:p>
        </w:tc>
      </w:tr>
      <w:tr w:rsidR="0007640F" w:rsidRPr="009044E2" w:rsidTr="00D17295">
        <w:trPr>
          <w:trHeight w:val="1618"/>
        </w:trPr>
        <w:tc>
          <w:tcPr>
            <w:tcW w:w="567" w:type="dxa"/>
            <w:vMerge/>
          </w:tcPr>
          <w:p w:rsidR="0007640F" w:rsidRPr="009044E2" w:rsidRDefault="0007640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Петелина</w:t>
            </w:r>
            <w:proofErr w:type="spellEnd"/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 xml:space="preserve"> Наталья Геннадьевна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7640F" w:rsidRPr="009044E2" w:rsidRDefault="0007640F" w:rsidP="00F534B7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07640F" w:rsidRPr="009044E2" w:rsidRDefault="0007640F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90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024,10</w:t>
            </w:r>
          </w:p>
        </w:tc>
      </w:tr>
      <w:tr w:rsidR="00AB4517" w:rsidRPr="009044E2" w:rsidTr="00D17295">
        <w:tc>
          <w:tcPr>
            <w:tcW w:w="567" w:type="dxa"/>
            <w:vMerge w:val="restart"/>
          </w:tcPr>
          <w:p w:rsidR="00AB4517" w:rsidRPr="009044E2" w:rsidRDefault="00AB451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AB4517" w:rsidRPr="009044E2" w:rsidRDefault="00AB451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ОКОУ «</w:t>
            </w: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Верхнелюбажская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школа-интернат» </w:t>
            </w: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Фатежского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района Курской области с. Верхний Любаж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B4517" w:rsidRPr="009044E2" w:rsidRDefault="00AB451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B4517" w:rsidRPr="009044E2" w:rsidRDefault="005479D1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044E2">
              <w:rPr>
                <w:rFonts w:ascii="Times New Roman" w:hAnsi="Times New Roman"/>
                <w:sz w:val="20"/>
                <w:szCs w:val="20"/>
              </w:rPr>
              <w:t>Широких</w:t>
            </w:r>
            <w:proofErr w:type="gram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B4517" w:rsidRPr="009044E2" w:rsidRDefault="0093642B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AB4517" w:rsidRPr="009044E2" w:rsidRDefault="005479D1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64 982,59</w:t>
            </w:r>
          </w:p>
        </w:tc>
      </w:tr>
      <w:tr w:rsidR="00AB4517" w:rsidRPr="009044E2" w:rsidTr="00D17295">
        <w:tc>
          <w:tcPr>
            <w:tcW w:w="567" w:type="dxa"/>
            <w:vMerge/>
          </w:tcPr>
          <w:p w:rsidR="00AB4517" w:rsidRPr="009044E2" w:rsidRDefault="00AB451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B4517" w:rsidRPr="009044E2" w:rsidRDefault="00AB451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B4517" w:rsidRPr="009044E2" w:rsidRDefault="00AB451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B4517" w:rsidRPr="009044E2" w:rsidRDefault="00AB451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Докукина Зоя Петровна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B4517" w:rsidRPr="009044E2" w:rsidRDefault="0093642B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  <w:r w:rsidR="00AB4517" w:rsidRPr="009044E2">
              <w:rPr>
                <w:rFonts w:ascii="Times New Roman" w:hAnsi="Times New Roman"/>
                <w:sz w:val="20"/>
                <w:szCs w:val="20"/>
              </w:rPr>
              <w:t xml:space="preserve"> по учебно-воспитательной работе</w:t>
            </w:r>
          </w:p>
        </w:tc>
        <w:tc>
          <w:tcPr>
            <w:tcW w:w="2268" w:type="dxa"/>
          </w:tcPr>
          <w:p w:rsidR="00AB4517" w:rsidRPr="009044E2" w:rsidRDefault="005479D1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60 212,88</w:t>
            </w:r>
          </w:p>
        </w:tc>
      </w:tr>
      <w:tr w:rsidR="00AB4517" w:rsidRPr="009044E2" w:rsidTr="00D17295">
        <w:tc>
          <w:tcPr>
            <w:tcW w:w="567" w:type="dxa"/>
            <w:vMerge/>
          </w:tcPr>
          <w:p w:rsidR="00AB4517" w:rsidRPr="009044E2" w:rsidRDefault="00AB451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B4517" w:rsidRPr="009044E2" w:rsidRDefault="00AB451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B4517" w:rsidRPr="009044E2" w:rsidRDefault="00AB451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479D1" w:rsidRPr="009044E2" w:rsidRDefault="00B44C89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Харламова Елена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B4517" w:rsidRPr="009044E2" w:rsidRDefault="0093642B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  <w:r w:rsidR="00AB4517" w:rsidRPr="009044E2">
              <w:rPr>
                <w:rFonts w:ascii="Times New Roman" w:hAnsi="Times New Roman"/>
                <w:sz w:val="20"/>
                <w:szCs w:val="20"/>
              </w:rPr>
              <w:t xml:space="preserve"> по воспитательной работе</w:t>
            </w:r>
          </w:p>
        </w:tc>
        <w:tc>
          <w:tcPr>
            <w:tcW w:w="2268" w:type="dxa"/>
          </w:tcPr>
          <w:p w:rsidR="00AB4517" w:rsidRPr="009044E2" w:rsidRDefault="005479D1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54 282,72</w:t>
            </w:r>
          </w:p>
        </w:tc>
      </w:tr>
      <w:tr w:rsidR="005479D1" w:rsidRPr="009044E2" w:rsidTr="00D17295">
        <w:tc>
          <w:tcPr>
            <w:tcW w:w="567" w:type="dxa"/>
            <w:vMerge/>
          </w:tcPr>
          <w:p w:rsidR="005479D1" w:rsidRPr="009044E2" w:rsidRDefault="005479D1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479D1" w:rsidRPr="009044E2" w:rsidRDefault="005479D1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479D1" w:rsidRPr="009044E2" w:rsidRDefault="005479D1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479D1" w:rsidRPr="009044E2" w:rsidRDefault="005479D1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Соколова Ирина Петровна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479D1" w:rsidRPr="009044E2" w:rsidRDefault="005479D1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5479D1" w:rsidRPr="009044E2" w:rsidRDefault="005479D1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39 099,18</w:t>
            </w:r>
          </w:p>
        </w:tc>
      </w:tr>
      <w:tr w:rsidR="005479D1" w:rsidRPr="009044E2" w:rsidTr="00D17295">
        <w:tc>
          <w:tcPr>
            <w:tcW w:w="567" w:type="dxa"/>
            <w:vMerge/>
          </w:tcPr>
          <w:p w:rsidR="005479D1" w:rsidRPr="009044E2" w:rsidRDefault="005479D1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479D1" w:rsidRPr="009044E2" w:rsidRDefault="005479D1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479D1" w:rsidRPr="009044E2" w:rsidRDefault="005479D1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479D1" w:rsidRPr="009044E2" w:rsidRDefault="005479D1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 xml:space="preserve">Лунина Татьяна </w:t>
            </w: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Изосимовна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479D1" w:rsidRPr="009044E2" w:rsidRDefault="005479D1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5479D1" w:rsidRPr="009044E2" w:rsidRDefault="005479D1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48 352,24</w:t>
            </w:r>
          </w:p>
        </w:tc>
      </w:tr>
      <w:tr w:rsidR="00B44C89" w:rsidRPr="009044E2" w:rsidTr="00D17295">
        <w:tc>
          <w:tcPr>
            <w:tcW w:w="567" w:type="dxa"/>
            <w:vMerge w:val="restart"/>
          </w:tcPr>
          <w:p w:rsidR="00B44C89" w:rsidRPr="009044E2" w:rsidRDefault="00B44C89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B44C89" w:rsidRPr="009044E2" w:rsidRDefault="00B44C89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ОКОУ «Курская школа для детей с ограниченными возможностями здоровья Ступени»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44C89" w:rsidRPr="009044E2" w:rsidRDefault="00B44C89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44C89" w:rsidRPr="009044E2" w:rsidRDefault="00B44C89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Фатеева Оксана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44C89" w:rsidRPr="009044E2" w:rsidRDefault="00B44C89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B44C89" w:rsidRPr="009044E2" w:rsidRDefault="00B44C89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53 628,74</w:t>
            </w:r>
          </w:p>
        </w:tc>
      </w:tr>
      <w:tr w:rsidR="00B44C89" w:rsidRPr="009044E2" w:rsidTr="00D17295">
        <w:tc>
          <w:tcPr>
            <w:tcW w:w="567" w:type="dxa"/>
            <w:vMerge/>
          </w:tcPr>
          <w:p w:rsidR="00B44C89" w:rsidRPr="009044E2" w:rsidRDefault="00B44C89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44C89" w:rsidRPr="009044E2" w:rsidRDefault="00B44C89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44C89" w:rsidRPr="009044E2" w:rsidRDefault="00B44C89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44C89" w:rsidRPr="009044E2" w:rsidRDefault="00B44C89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Богданова Ирина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44C89" w:rsidRPr="009044E2" w:rsidRDefault="00B44C89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B44C89" w:rsidRPr="009044E2" w:rsidRDefault="00B44C89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59 308,60</w:t>
            </w:r>
          </w:p>
        </w:tc>
      </w:tr>
      <w:tr w:rsidR="00B44C89" w:rsidRPr="009044E2" w:rsidTr="00D17295">
        <w:tc>
          <w:tcPr>
            <w:tcW w:w="567" w:type="dxa"/>
            <w:vMerge/>
          </w:tcPr>
          <w:p w:rsidR="00B44C89" w:rsidRPr="009044E2" w:rsidRDefault="00B44C89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44C89" w:rsidRPr="009044E2" w:rsidRDefault="00B44C89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44C89" w:rsidRPr="009044E2" w:rsidRDefault="00B44C89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44C89" w:rsidRPr="009044E2" w:rsidRDefault="00B44C89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Бурлакова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44C89" w:rsidRPr="009044E2" w:rsidRDefault="00B44C89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B44C89" w:rsidRPr="009044E2" w:rsidRDefault="00B44C89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51 358,27</w:t>
            </w:r>
          </w:p>
        </w:tc>
      </w:tr>
      <w:tr w:rsidR="00B44C89" w:rsidRPr="009044E2" w:rsidTr="00D17295">
        <w:tc>
          <w:tcPr>
            <w:tcW w:w="567" w:type="dxa"/>
            <w:vMerge/>
          </w:tcPr>
          <w:p w:rsidR="00B44C89" w:rsidRPr="009044E2" w:rsidRDefault="00B44C89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44C89" w:rsidRPr="009044E2" w:rsidRDefault="00B44C89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44C89" w:rsidRPr="009044E2" w:rsidRDefault="00B44C89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44C89" w:rsidRPr="009044E2" w:rsidRDefault="00B44C89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Зубрилова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Елена Вячеславовна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44C89" w:rsidRPr="009044E2" w:rsidRDefault="00B44C89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B44C89" w:rsidRPr="009044E2" w:rsidRDefault="00B44C89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51 611,10</w:t>
            </w:r>
          </w:p>
        </w:tc>
      </w:tr>
      <w:tr w:rsidR="00B44C89" w:rsidRPr="009044E2" w:rsidTr="00D17295">
        <w:tc>
          <w:tcPr>
            <w:tcW w:w="567" w:type="dxa"/>
            <w:vMerge/>
          </w:tcPr>
          <w:p w:rsidR="00B44C89" w:rsidRPr="009044E2" w:rsidRDefault="00B44C89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44C89" w:rsidRPr="009044E2" w:rsidRDefault="00B44C89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44C89" w:rsidRPr="009044E2" w:rsidRDefault="00B44C89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44C89" w:rsidRPr="009044E2" w:rsidRDefault="00B44C89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Катаева Наталия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44C89" w:rsidRPr="009044E2" w:rsidRDefault="00B44C89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B44C89" w:rsidRPr="009044E2" w:rsidRDefault="00B44C89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51 769,48</w:t>
            </w:r>
          </w:p>
        </w:tc>
      </w:tr>
      <w:tr w:rsidR="00B44C89" w:rsidRPr="009044E2" w:rsidTr="00D17295">
        <w:trPr>
          <w:trHeight w:val="470"/>
        </w:trPr>
        <w:tc>
          <w:tcPr>
            <w:tcW w:w="567" w:type="dxa"/>
            <w:vMerge/>
          </w:tcPr>
          <w:p w:rsidR="00B44C89" w:rsidRPr="009044E2" w:rsidRDefault="00B44C89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44C89" w:rsidRPr="009044E2" w:rsidRDefault="00B44C89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44C89" w:rsidRPr="009044E2" w:rsidRDefault="00B44C89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44C89" w:rsidRPr="009044E2" w:rsidRDefault="00B44C89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Федосова Елена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44C89" w:rsidRPr="009044E2" w:rsidRDefault="00B44C89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B44C89" w:rsidRPr="009044E2" w:rsidRDefault="00B44C89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50 234,25</w:t>
            </w:r>
          </w:p>
        </w:tc>
      </w:tr>
      <w:tr w:rsidR="00D7577D" w:rsidRPr="009044E2" w:rsidTr="00D17295">
        <w:tc>
          <w:tcPr>
            <w:tcW w:w="567" w:type="dxa"/>
            <w:vMerge w:val="restart"/>
          </w:tcPr>
          <w:p w:rsidR="00D7577D" w:rsidRPr="009044E2" w:rsidRDefault="00D7577D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D7577D" w:rsidRPr="009044E2" w:rsidRDefault="00D7577D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ОБПОУ «</w:t>
            </w: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Суджанский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сельскохозяйственный техникум»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7577D" w:rsidRPr="009044E2" w:rsidRDefault="00D7577D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7577D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Жилин Виталий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7577D" w:rsidRPr="009044E2" w:rsidRDefault="00D7577D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D7577D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84 459,03</w:t>
            </w:r>
          </w:p>
        </w:tc>
      </w:tr>
      <w:tr w:rsidR="00D7577D" w:rsidRPr="009044E2" w:rsidTr="00D17295">
        <w:tc>
          <w:tcPr>
            <w:tcW w:w="567" w:type="dxa"/>
            <w:vMerge/>
          </w:tcPr>
          <w:p w:rsidR="00D7577D" w:rsidRPr="009044E2" w:rsidRDefault="00D7577D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7577D" w:rsidRPr="009044E2" w:rsidRDefault="00D7577D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7577D" w:rsidRPr="009044E2" w:rsidRDefault="00D7577D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7577D" w:rsidRPr="009044E2" w:rsidRDefault="00D7577D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Косименко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Ольга Константиновна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7577D" w:rsidRPr="009044E2" w:rsidRDefault="00D7577D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D7577D" w:rsidRPr="009044E2" w:rsidRDefault="002365E8" w:rsidP="00F534B7">
            <w:pPr>
              <w:pStyle w:val="a7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76 282,86</w:t>
            </w:r>
          </w:p>
        </w:tc>
      </w:tr>
      <w:tr w:rsidR="00D7577D" w:rsidRPr="009044E2" w:rsidTr="00D17295">
        <w:tc>
          <w:tcPr>
            <w:tcW w:w="567" w:type="dxa"/>
            <w:vMerge/>
          </w:tcPr>
          <w:p w:rsidR="00D7577D" w:rsidRPr="009044E2" w:rsidRDefault="00D7577D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7577D" w:rsidRPr="009044E2" w:rsidRDefault="00D7577D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7577D" w:rsidRPr="009044E2" w:rsidRDefault="00D7577D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7577D" w:rsidRPr="009044E2" w:rsidRDefault="00D7577D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Королёва Галина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7577D" w:rsidRPr="009044E2" w:rsidRDefault="00D7577D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D7577D" w:rsidRPr="009044E2" w:rsidRDefault="002365E8" w:rsidP="00F534B7">
            <w:pPr>
              <w:pStyle w:val="a7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68 923,28</w:t>
            </w:r>
          </w:p>
        </w:tc>
      </w:tr>
      <w:tr w:rsidR="00D7577D" w:rsidRPr="009044E2" w:rsidTr="00D17295">
        <w:tc>
          <w:tcPr>
            <w:tcW w:w="567" w:type="dxa"/>
            <w:vMerge/>
          </w:tcPr>
          <w:p w:rsidR="00D7577D" w:rsidRPr="009044E2" w:rsidRDefault="00D7577D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7577D" w:rsidRPr="009044E2" w:rsidRDefault="00D7577D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7577D" w:rsidRPr="009044E2" w:rsidRDefault="00D7577D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7577D" w:rsidRPr="009044E2" w:rsidRDefault="00D7577D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Штанова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Валентина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7577D" w:rsidRPr="009044E2" w:rsidRDefault="00D7577D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D7577D" w:rsidRPr="009044E2" w:rsidRDefault="002365E8" w:rsidP="00F534B7">
            <w:pPr>
              <w:pStyle w:val="a7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69 316,37</w:t>
            </w:r>
          </w:p>
        </w:tc>
      </w:tr>
      <w:tr w:rsidR="00D7577D" w:rsidRPr="009044E2" w:rsidTr="00D17295">
        <w:tc>
          <w:tcPr>
            <w:tcW w:w="567" w:type="dxa"/>
            <w:vMerge/>
          </w:tcPr>
          <w:p w:rsidR="00D7577D" w:rsidRPr="009044E2" w:rsidRDefault="00D7577D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7577D" w:rsidRPr="009044E2" w:rsidRDefault="00D7577D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7577D" w:rsidRPr="009044E2" w:rsidRDefault="00D7577D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7577D" w:rsidRPr="009044E2" w:rsidRDefault="00D7577D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Лесниченко Эмма Станиславовна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7577D" w:rsidRPr="009044E2" w:rsidRDefault="00D7577D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D7577D" w:rsidRPr="009044E2" w:rsidRDefault="002365E8" w:rsidP="00F534B7">
            <w:pPr>
              <w:pStyle w:val="a7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72 205,24</w:t>
            </w:r>
          </w:p>
        </w:tc>
      </w:tr>
      <w:tr w:rsidR="00D7577D" w:rsidRPr="009044E2" w:rsidTr="00D17295">
        <w:tc>
          <w:tcPr>
            <w:tcW w:w="567" w:type="dxa"/>
            <w:vMerge/>
          </w:tcPr>
          <w:p w:rsidR="00D7577D" w:rsidRPr="009044E2" w:rsidRDefault="00D7577D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7577D" w:rsidRPr="009044E2" w:rsidRDefault="00D7577D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7577D" w:rsidRPr="009044E2" w:rsidRDefault="00D7577D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7577D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Руденко Василий Сергеевич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7577D" w:rsidRPr="009044E2" w:rsidRDefault="00D7577D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D7577D" w:rsidRPr="009044E2" w:rsidRDefault="00D7577D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Кучеровским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филиалом</w:t>
            </w:r>
          </w:p>
        </w:tc>
        <w:tc>
          <w:tcPr>
            <w:tcW w:w="2268" w:type="dxa"/>
          </w:tcPr>
          <w:p w:rsidR="00D7577D" w:rsidRPr="009044E2" w:rsidRDefault="002365E8" w:rsidP="00F534B7">
            <w:pPr>
              <w:pStyle w:val="a7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79 795,49</w:t>
            </w:r>
          </w:p>
        </w:tc>
      </w:tr>
      <w:tr w:rsidR="00D7577D" w:rsidRPr="009044E2" w:rsidTr="00D17295">
        <w:tc>
          <w:tcPr>
            <w:tcW w:w="567" w:type="dxa"/>
            <w:vMerge/>
          </w:tcPr>
          <w:p w:rsidR="00D7577D" w:rsidRPr="009044E2" w:rsidRDefault="00D7577D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7577D" w:rsidRPr="009044E2" w:rsidRDefault="00D7577D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7577D" w:rsidRPr="009044E2" w:rsidRDefault="00D7577D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7577D" w:rsidRPr="009044E2" w:rsidRDefault="00D7577D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Самойлов Игорь Васильевич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7577D" w:rsidRPr="009044E2" w:rsidRDefault="00D7577D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Большесолдатским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филиалом</w:t>
            </w:r>
          </w:p>
        </w:tc>
        <w:tc>
          <w:tcPr>
            <w:tcW w:w="2268" w:type="dxa"/>
          </w:tcPr>
          <w:p w:rsidR="00D7577D" w:rsidRPr="009044E2" w:rsidRDefault="002365E8" w:rsidP="00F534B7">
            <w:pPr>
              <w:pStyle w:val="a7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67 639,80</w:t>
            </w:r>
          </w:p>
        </w:tc>
      </w:tr>
      <w:tr w:rsidR="002365E8" w:rsidRPr="009044E2" w:rsidTr="00D17295">
        <w:tc>
          <w:tcPr>
            <w:tcW w:w="567" w:type="dxa"/>
            <w:vMerge/>
          </w:tcPr>
          <w:p w:rsidR="002365E8" w:rsidRPr="009044E2" w:rsidRDefault="002365E8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Кудинова Ольга Григорьевна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учебно-методической работе</w:t>
            </w:r>
          </w:p>
        </w:tc>
        <w:tc>
          <w:tcPr>
            <w:tcW w:w="2268" w:type="dxa"/>
          </w:tcPr>
          <w:p w:rsidR="002365E8" w:rsidRPr="009044E2" w:rsidRDefault="002365E8" w:rsidP="00F534B7">
            <w:pPr>
              <w:pStyle w:val="a7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84 158,01</w:t>
            </w:r>
          </w:p>
        </w:tc>
      </w:tr>
      <w:tr w:rsidR="002365E8" w:rsidRPr="009044E2" w:rsidTr="00D17295">
        <w:tc>
          <w:tcPr>
            <w:tcW w:w="567" w:type="dxa"/>
            <w:vMerge/>
          </w:tcPr>
          <w:p w:rsidR="002365E8" w:rsidRPr="009044E2" w:rsidRDefault="002365E8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Мурашев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Роман Константинович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по информационным технологиям </w:t>
            </w:r>
          </w:p>
        </w:tc>
        <w:tc>
          <w:tcPr>
            <w:tcW w:w="2268" w:type="dxa"/>
          </w:tcPr>
          <w:p w:rsidR="002365E8" w:rsidRPr="009044E2" w:rsidRDefault="002365E8" w:rsidP="00CD6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111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146,39</w:t>
            </w:r>
          </w:p>
        </w:tc>
      </w:tr>
      <w:tr w:rsidR="00B92BDC" w:rsidRPr="009044E2" w:rsidTr="00D17295">
        <w:tc>
          <w:tcPr>
            <w:tcW w:w="567" w:type="dxa"/>
            <w:vMerge w:val="restart"/>
          </w:tcPr>
          <w:p w:rsidR="00B92BDC" w:rsidRPr="009044E2" w:rsidRDefault="00B92BDC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B92BDC" w:rsidRPr="009044E2" w:rsidRDefault="00B92BDC" w:rsidP="00A62CCB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ОКОУ «</w:t>
            </w: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Пенская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школа - интернат»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92BDC" w:rsidRPr="009044E2" w:rsidRDefault="00B92BDC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92BDC" w:rsidRPr="009044E2" w:rsidRDefault="00B92BDC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Черноусова Татьяна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92BDC" w:rsidRPr="009044E2" w:rsidRDefault="00B92BDC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B92BDC" w:rsidRPr="009044E2" w:rsidRDefault="00B92BDC" w:rsidP="00CD6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65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356,27</w:t>
            </w:r>
          </w:p>
        </w:tc>
      </w:tr>
      <w:tr w:rsidR="00B92BDC" w:rsidRPr="009044E2" w:rsidTr="00D17295">
        <w:tc>
          <w:tcPr>
            <w:tcW w:w="567" w:type="dxa"/>
            <w:vMerge/>
          </w:tcPr>
          <w:p w:rsidR="00B92BDC" w:rsidRPr="009044E2" w:rsidRDefault="00B92BDC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92BDC" w:rsidRPr="009044E2" w:rsidRDefault="00B92BDC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92BDC" w:rsidRPr="009044E2" w:rsidRDefault="00B92BDC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92BDC" w:rsidRPr="009044E2" w:rsidRDefault="00B92BDC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Алмосова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Светлана </w:t>
            </w:r>
            <w:r w:rsidRPr="009044E2">
              <w:rPr>
                <w:rFonts w:ascii="Times New Roman" w:hAnsi="Times New Roman"/>
                <w:sz w:val="20"/>
                <w:szCs w:val="20"/>
              </w:rPr>
              <w:lastRenderedPageBreak/>
              <w:t>Григорьевна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92BDC" w:rsidRPr="009044E2" w:rsidRDefault="00B92BDC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директора по </w:t>
            </w:r>
            <w:r w:rsidRPr="009044E2">
              <w:rPr>
                <w:rFonts w:ascii="Times New Roman" w:hAnsi="Times New Roman"/>
                <w:sz w:val="20"/>
                <w:szCs w:val="20"/>
              </w:rPr>
              <w:lastRenderedPageBreak/>
              <w:t>учебно-воспитательной работе</w:t>
            </w:r>
          </w:p>
        </w:tc>
        <w:tc>
          <w:tcPr>
            <w:tcW w:w="2268" w:type="dxa"/>
          </w:tcPr>
          <w:p w:rsidR="00B92BDC" w:rsidRPr="009044E2" w:rsidRDefault="00B92BDC" w:rsidP="00CD6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lastRenderedPageBreak/>
              <w:t>42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445,51</w:t>
            </w:r>
          </w:p>
        </w:tc>
      </w:tr>
      <w:tr w:rsidR="00B92BDC" w:rsidRPr="009044E2" w:rsidTr="00D17295">
        <w:tc>
          <w:tcPr>
            <w:tcW w:w="567" w:type="dxa"/>
            <w:vMerge/>
          </w:tcPr>
          <w:p w:rsidR="00B92BDC" w:rsidRPr="009044E2" w:rsidRDefault="00B92BDC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92BDC" w:rsidRPr="009044E2" w:rsidRDefault="00B92BDC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92BDC" w:rsidRPr="009044E2" w:rsidRDefault="00B92BDC" w:rsidP="00F534B7">
            <w:pPr>
              <w:pStyle w:val="a5"/>
              <w:spacing w:after="200"/>
              <w:jc w:val="left"/>
              <w:rPr>
                <w:b w:val="0"/>
                <w:spacing w:val="0"/>
                <w:sz w:val="20"/>
              </w:rPr>
            </w:pPr>
            <w:r w:rsidRPr="009044E2">
              <w:rPr>
                <w:b w:val="0"/>
                <w:spacing w:val="0"/>
                <w:sz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92BDC" w:rsidRPr="009044E2" w:rsidRDefault="00B92BDC" w:rsidP="00F534B7">
            <w:pPr>
              <w:pStyle w:val="a5"/>
              <w:spacing w:after="200"/>
              <w:jc w:val="left"/>
              <w:rPr>
                <w:b w:val="0"/>
                <w:spacing w:val="0"/>
                <w:sz w:val="20"/>
              </w:rPr>
            </w:pPr>
            <w:proofErr w:type="spellStart"/>
            <w:r w:rsidRPr="009044E2">
              <w:rPr>
                <w:b w:val="0"/>
                <w:spacing w:val="0"/>
                <w:sz w:val="20"/>
              </w:rPr>
              <w:t>Древоленко</w:t>
            </w:r>
            <w:proofErr w:type="spellEnd"/>
            <w:r w:rsidRPr="009044E2">
              <w:rPr>
                <w:b w:val="0"/>
                <w:spacing w:val="0"/>
                <w:sz w:val="20"/>
              </w:rPr>
              <w:t xml:space="preserve"> Татьяна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92BDC" w:rsidRPr="009044E2" w:rsidRDefault="00B92BDC" w:rsidP="00F534B7">
            <w:pPr>
              <w:pStyle w:val="a5"/>
              <w:spacing w:after="200"/>
              <w:jc w:val="left"/>
              <w:rPr>
                <w:b w:val="0"/>
                <w:spacing w:val="0"/>
                <w:sz w:val="20"/>
              </w:rPr>
            </w:pPr>
            <w:r w:rsidRPr="009044E2">
              <w:rPr>
                <w:b w:val="0"/>
                <w:spacing w:val="0"/>
                <w:sz w:val="20"/>
              </w:rPr>
              <w:t>Заместитель директора по воспитательной части</w:t>
            </w:r>
          </w:p>
        </w:tc>
        <w:tc>
          <w:tcPr>
            <w:tcW w:w="2268" w:type="dxa"/>
          </w:tcPr>
          <w:p w:rsidR="00B92BDC" w:rsidRPr="009044E2" w:rsidRDefault="00B92BDC" w:rsidP="00CD6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59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568,72</w:t>
            </w:r>
          </w:p>
        </w:tc>
      </w:tr>
      <w:tr w:rsidR="00B92BDC" w:rsidRPr="009044E2" w:rsidTr="00D17295">
        <w:tc>
          <w:tcPr>
            <w:tcW w:w="567" w:type="dxa"/>
            <w:vMerge/>
          </w:tcPr>
          <w:p w:rsidR="00B92BDC" w:rsidRPr="009044E2" w:rsidRDefault="00B92BDC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92BDC" w:rsidRPr="009044E2" w:rsidRDefault="00B92BDC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92BDC" w:rsidRPr="009044E2" w:rsidRDefault="00B92BDC" w:rsidP="00F534B7">
            <w:pPr>
              <w:pStyle w:val="a5"/>
              <w:spacing w:after="200"/>
              <w:jc w:val="left"/>
              <w:rPr>
                <w:b w:val="0"/>
                <w:spacing w:val="0"/>
                <w:sz w:val="20"/>
              </w:rPr>
            </w:pPr>
            <w:r w:rsidRPr="009044E2">
              <w:rPr>
                <w:b w:val="0"/>
                <w:spacing w:val="0"/>
                <w:sz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92BDC" w:rsidRPr="009044E2" w:rsidRDefault="00B92BDC" w:rsidP="00F534B7">
            <w:pPr>
              <w:pStyle w:val="a5"/>
              <w:spacing w:after="200"/>
              <w:jc w:val="left"/>
              <w:rPr>
                <w:b w:val="0"/>
                <w:spacing w:val="0"/>
                <w:sz w:val="20"/>
              </w:rPr>
            </w:pPr>
            <w:proofErr w:type="spellStart"/>
            <w:r w:rsidRPr="009044E2">
              <w:rPr>
                <w:b w:val="0"/>
                <w:spacing w:val="0"/>
                <w:sz w:val="20"/>
              </w:rPr>
              <w:t>Шепелева</w:t>
            </w:r>
            <w:proofErr w:type="spellEnd"/>
            <w:r w:rsidRPr="009044E2">
              <w:rPr>
                <w:b w:val="0"/>
                <w:spacing w:val="0"/>
                <w:sz w:val="20"/>
              </w:rPr>
              <w:t xml:space="preserve"> Елена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92BDC" w:rsidRPr="009044E2" w:rsidRDefault="00B92BDC" w:rsidP="00F534B7">
            <w:pPr>
              <w:pStyle w:val="a5"/>
              <w:spacing w:after="200"/>
              <w:jc w:val="left"/>
              <w:rPr>
                <w:b w:val="0"/>
                <w:spacing w:val="0"/>
                <w:sz w:val="20"/>
              </w:rPr>
            </w:pPr>
            <w:r w:rsidRPr="009044E2">
              <w:rPr>
                <w:b w:val="0"/>
                <w:spacing w:val="0"/>
                <w:sz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B92BDC" w:rsidRPr="009044E2" w:rsidRDefault="00B92BDC" w:rsidP="00CD6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63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027,14</w:t>
            </w:r>
          </w:p>
        </w:tc>
      </w:tr>
      <w:tr w:rsidR="00B92BDC" w:rsidRPr="009044E2" w:rsidTr="00D17295">
        <w:tc>
          <w:tcPr>
            <w:tcW w:w="567" w:type="dxa"/>
            <w:vMerge/>
          </w:tcPr>
          <w:p w:rsidR="00B92BDC" w:rsidRPr="009044E2" w:rsidRDefault="00B92BDC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92BDC" w:rsidRPr="009044E2" w:rsidRDefault="00B92BDC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92BDC" w:rsidRPr="009044E2" w:rsidRDefault="00B92BDC" w:rsidP="00F534B7">
            <w:pPr>
              <w:pStyle w:val="a5"/>
              <w:spacing w:after="200"/>
              <w:jc w:val="left"/>
              <w:rPr>
                <w:b w:val="0"/>
                <w:spacing w:val="0"/>
                <w:sz w:val="20"/>
              </w:rPr>
            </w:pPr>
            <w:r w:rsidRPr="009044E2">
              <w:rPr>
                <w:b w:val="0"/>
                <w:spacing w:val="0"/>
                <w:sz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92BDC" w:rsidRPr="009044E2" w:rsidRDefault="00B92BDC" w:rsidP="00F534B7">
            <w:pPr>
              <w:pStyle w:val="a5"/>
              <w:spacing w:after="200"/>
              <w:jc w:val="left"/>
              <w:rPr>
                <w:b w:val="0"/>
                <w:spacing w:val="0"/>
                <w:sz w:val="20"/>
              </w:rPr>
            </w:pPr>
            <w:proofErr w:type="spellStart"/>
            <w:r w:rsidRPr="009044E2">
              <w:rPr>
                <w:b w:val="0"/>
                <w:spacing w:val="0"/>
                <w:sz w:val="20"/>
              </w:rPr>
              <w:t>Маякова</w:t>
            </w:r>
            <w:proofErr w:type="spellEnd"/>
            <w:r w:rsidRPr="009044E2">
              <w:rPr>
                <w:b w:val="0"/>
                <w:spacing w:val="0"/>
                <w:sz w:val="20"/>
              </w:rPr>
              <w:t xml:space="preserve"> Татьяна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92BDC" w:rsidRPr="009044E2" w:rsidRDefault="00B92BDC" w:rsidP="00F534B7">
            <w:pPr>
              <w:pStyle w:val="a5"/>
              <w:spacing w:after="200"/>
              <w:jc w:val="left"/>
              <w:rPr>
                <w:b w:val="0"/>
                <w:spacing w:val="0"/>
                <w:sz w:val="20"/>
              </w:rPr>
            </w:pPr>
            <w:r w:rsidRPr="009044E2">
              <w:rPr>
                <w:b w:val="0"/>
                <w:spacing w:val="0"/>
                <w:sz w:val="20"/>
              </w:rPr>
              <w:t>Главный бухгалтер</w:t>
            </w:r>
          </w:p>
        </w:tc>
        <w:tc>
          <w:tcPr>
            <w:tcW w:w="2268" w:type="dxa"/>
          </w:tcPr>
          <w:p w:rsidR="00B92BDC" w:rsidRPr="009044E2" w:rsidRDefault="00B92BDC" w:rsidP="00CD6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65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525,53</w:t>
            </w:r>
          </w:p>
        </w:tc>
      </w:tr>
      <w:tr w:rsidR="002365E8" w:rsidRPr="009044E2" w:rsidTr="00D17295">
        <w:tc>
          <w:tcPr>
            <w:tcW w:w="567" w:type="dxa"/>
            <w:vMerge w:val="restart"/>
          </w:tcPr>
          <w:p w:rsidR="002365E8" w:rsidRPr="009044E2" w:rsidRDefault="002365E8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ОКОУ «Дмитриевская школа-интернат для детей с ограниченными возможностями здоровья»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Пронская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Эмма Евгеньевна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68 021,94</w:t>
            </w:r>
          </w:p>
        </w:tc>
      </w:tr>
      <w:tr w:rsidR="002365E8" w:rsidRPr="009044E2" w:rsidTr="00D17295">
        <w:tc>
          <w:tcPr>
            <w:tcW w:w="567" w:type="dxa"/>
            <w:vMerge/>
          </w:tcPr>
          <w:p w:rsidR="002365E8" w:rsidRPr="009044E2" w:rsidRDefault="002365E8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Максакова Нина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62 118,52</w:t>
            </w:r>
          </w:p>
        </w:tc>
      </w:tr>
      <w:tr w:rsidR="002365E8" w:rsidRPr="009044E2" w:rsidTr="00D17295">
        <w:tc>
          <w:tcPr>
            <w:tcW w:w="567" w:type="dxa"/>
            <w:vMerge/>
          </w:tcPr>
          <w:p w:rsidR="002365E8" w:rsidRPr="009044E2" w:rsidRDefault="002365E8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Абайдулина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Любовь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63 267,23</w:t>
            </w:r>
          </w:p>
        </w:tc>
      </w:tr>
      <w:tr w:rsidR="002365E8" w:rsidRPr="009044E2" w:rsidTr="00D17295">
        <w:tc>
          <w:tcPr>
            <w:tcW w:w="567" w:type="dxa"/>
            <w:vMerge/>
          </w:tcPr>
          <w:p w:rsidR="002365E8" w:rsidRPr="009044E2" w:rsidRDefault="002365E8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Репина Галина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хозяйственной работе</w:t>
            </w:r>
          </w:p>
        </w:tc>
        <w:tc>
          <w:tcPr>
            <w:tcW w:w="2268" w:type="dxa"/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28 737,68</w:t>
            </w:r>
          </w:p>
        </w:tc>
      </w:tr>
      <w:tr w:rsidR="002365E8" w:rsidRPr="009044E2" w:rsidTr="00D17295">
        <w:tc>
          <w:tcPr>
            <w:tcW w:w="567" w:type="dxa"/>
            <w:vMerge/>
          </w:tcPr>
          <w:p w:rsidR="002365E8" w:rsidRPr="009044E2" w:rsidRDefault="002365E8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 xml:space="preserve">Минаева Любовь Николаевна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58 737,29</w:t>
            </w:r>
          </w:p>
        </w:tc>
      </w:tr>
      <w:tr w:rsidR="002365E8" w:rsidRPr="009044E2" w:rsidTr="00D17295">
        <w:tc>
          <w:tcPr>
            <w:tcW w:w="567" w:type="dxa"/>
            <w:vMerge w:val="restart"/>
          </w:tcPr>
          <w:p w:rsidR="002365E8" w:rsidRPr="009044E2" w:rsidRDefault="002365E8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ОКОУ «Обоянская школа-интернат для детей с ограниченными возможностями здоровья»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Краснопивцева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Татьяна Витальевна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2365E8" w:rsidRPr="009044E2" w:rsidRDefault="002365E8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71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191,57</w:t>
            </w:r>
          </w:p>
        </w:tc>
      </w:tr>
      <w:tr w:rsidR="002365E8" w:rsidRPr="009044E2" w:rsidTr="00D17295">
        <w:tc>
          <w:tcPr>
            <w:tcW w:w="567" w:type="dxa"/>
            <w:vMerge/>
          </w:tcPr>
          <w:p w:rsidR="002365E8" w:rsidRPr="009044E2" w:rsidRDefault="002365E8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Лихачева Лариса Петровна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2365E8" w:rsidRPr="009044E2" w:rsidRDefault="002365E8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65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436,75</w:t>
            </w:r>
          </w:p>
        </w:tc>
      </w:tr>
      <w:tr w:rsidR="002365E8" w:rsidRPr="009044E2" w:rsidTr="00D17295">
        <w:tc>
          <w:tcPr>
            <w:tcW w:w="567" w:type="dxa"/>
            <w:vMerge/>
          </w:tcPr>
          <w:p w:rsidR="002365E8" w:rsidRPr="009044E2" w:rsidRDefault="002365E8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Карачевцева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Марина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2365E8" w:rsidRPr="009044E2" w:rsidRDefault="002365E8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61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924,37</w:t>
            </w:r>
          </w:p>
        </w:tc>
      </w:tr>
      <w:tr w:rsidR="002365E8" w:rsidRPr="009044E2" w:rsidTr="00D17295">
        <w:tc>
          <w:tcPr>
            <w:tcW w:w="567" w:type="dxa"/>
            <w:vMerge/>
          </w:tcPr>
          <w:p w:rsidR="002365E8" w:rsidRPr="009044E2" w:rsidRDefault="002365E8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Хорев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2365E8" w:rsidRPr="009044E2" w:rsidRDefault="002365E8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55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406,48</w:t>
            </w:r>
          </w:p>
        </w:tc>
      </w:tr>
      <w:tr w:rsidR="002365E8" w:rsidRPr="009044E2" w:rsidTr="00D17295">
        <w:tc>
          <w:tcPr>
            <w:tcW w:w="567" w:type="dxa"/>
            <w:vMerge/>
          </w:tcPr>
          <w:p w:rsidR="002365E8" w:rsidRPr="009044E2" w:rsidRDefault="002365E8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Бухтиярова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2365E8" w:rsidRPr="009044E2" w:rsidRDefault="002365E8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61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220,15</w:t>
            </w:r>
          </w:p>
        </w:tc>
      </w:tr>
      <w:tr w:rsidR="000A6EAA" w:rsidRPr="009044E2" w:rsidTr="00D17295">
        <w:tc>
          <w:tcPr>
            <w:tcW w:w="567" w:type="dxa"/>
            <w:vMerge w:val="restart"/>
          </w:tcPr>
          <w:p w:rsidR="000A6EAA" w:rsidRPr="009044E2" w:rsidRDefault="000A6EA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A6EAA" w:rsidRPr="009044E2" w:rsidRDefault="000A6EA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ОБПОУ «Курский автотехнический колледж»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A6EAA" w:rsidRPr="009044E2" w:rsidRDefault="000A6EA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6EAA" w:rsidRPr="009044E2" w:rsidRDefault="000A6EA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Салтанов Алексей Васильевич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6EAA" w:rsidRPr="009044E2" w:rsidRDefault="000A6EA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0A6EAA" w:rsidRPr="009044E2" w:rsidRDefault="000A6EAA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89 466,35</w:t>
            </w:r>
          </w:p>
        </w:tc>
      </w:tr>
      <w:tr w:rsidR="000A6EAA" w:rsidRPr="009044E2" w:rsidTr="00D17295">
        <w:tc>
          <w:tcPr>
            <w:tcW w:w="567" w:type="dxa"/>
            <w:vMerge/>
          </w:tcPr>
          <w:p w:rsidR="000A6EAA" w:rsidRPr="009044E2" w:rsidRDefault="000A6EA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A6EAA" w:rsidRPr="009044E2" w:rsidRDefault="000A6EA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A6EAA" w:rsidRPr="009044E2" w:rsidRDefault="000A6EA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6EAA" w:rsidRPr="009044E2" w:rsidRDefault="000A6EA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Великанов Сергей Владимирович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6EAA" w:rsidRPr="009044E2" w:rsidRDefault="000A6EA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производственной работе</w:t>
            </w:r>
          </w:p>
        </w:tc>
        <w:tc>
          <w:tcPr>
            <w:tcW w:w="2268" w:type="dxa"/>
          </w:tcPr>
          <w:p w:rsidR="000A6EAA" w:rsidRPr="009044E2" w:rsidRDefault="000A6EAA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77 827,19</w:t>
            </w:r>
          </w:p>
        </w:tc>
      </w:tr>
      <w:tr w:rsidR="002365E8" w:rsidRPr="009044E2" w:rsidTr="00D17295">
        <w:tc>
          <w:tcPr>
            <w:tcW w:w="567" w:type="dxa"/>
            <w:vMerge/>
          </w:tcPr>
          <w:p w:rsidR="002365E8" w:rsidRPr="009044E2" w:rsidRDefault="002365E8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Петрова Инесса Юрьевна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2365E8" w:rsidRPr="009044E2" w:rsidRDefault="000A6EAA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72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201,37</w:t>
            </w:r>
          </w:p>
        </w:tc>
      </w:tr>
      <w:tr w:rsidR="002365E8" w:rsidRPr="009044E2" w:rsidTr="00D17295">
        <w:tc>
          <w:tcPr>
            <w:tcW w:w="567" w:type="dxa"/>
            <w:vMerge/>
          </w:tcPr>
          <w:p w:rsidR="002365E8" w:rsidRPr="009044E2" w:rsidRDefault="002365E8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Медведева Наталья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2365E8" w:rsidRPr="009044E2" w:rsidRDefault="000A6EAA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60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792,64</w:t>
            </w:r>
          </w:p>
        </w:tc>
      </w:tr>
      <w:tr w:rsidR="000A6EAA" w:rsidRPr="009044E2" w:rsidTr="00D17295">
        <w:tc>
          <w:tcPr>
            <w:tcW w:w="567" w:type="dxa"/>
            <w:vMerge/>
          </w:tcPr>
          <w:p w:rsidR="000A6EAA" w:rsidRPr="009044E2" w:rsidRDefault="000A6EAA" w:rsidP="00F534B7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A6EAA" w:rsidRPr="009044E2" w:rsidRDefault="000A6EA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A6EAA" w:rsidRPr="009044E2" w:rsidRDefault="000A6EA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6EAA" w:rsidRPr="009044E2" w:rsidRDefault="000A6EA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Угримова Юлия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6EAA" w:rsidRPr="009044E2" w:rsidRDefault="000A6EA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общеобразовательным дисциплинам</w:t>
            </w:r>
          </w:p>
        </w:tc>
        <w:tc>
          <w:tcPr>
            <w:tcW w:w="2268" w:type="dxa"/>
          </w:tcPr>
          <w:p w:rsidR="000A6EAA" w:rsidRPr="009044E2" w:rsidRDefault="000A6EAA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67 728,55</w:t>
            </w:r>
          </w:p>
        </w:tc>
      </w:tr>
      <w:tr w:rsidR="000A6EAA" w:rsidRPr="009044E2" w:rsidTr="00D17295">
        <w:tc>
          <w:tcPr>
            <w:tcW w:w="567" w:type="dxa"/>
            <w:vMerge/>
          </w:tcPr>
          <w:p w:rsidR="000A6EAA" w:rsidRPr="009044E2" w:rsidRDefault="000A6EAA" w:rsidP="00F534B7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A6EAA" w:rsidRPr="009044E2" w:rsidRDefault="000A6EA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A6EAA" w:rsidRPr="009044E2" w:rsidRDefault="000A6EA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6EAA" w:rsidRPr="009044E2" w:rsidRDefault="000A6EA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Матвеев Александр Иванович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6EAA" w:rsidRPr="009044E2" w:rsidRDefault="000A6EA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информационным технологиям</w:t>
            </w:r>
          </w:p>
        </w:tc>
        <w:tc>
          <w:tcPr>
            <w:tcW w:w="2268" w:type="dxa"/>
          </w:tcPr>
          <w:p w:rsidR="000A6EAA" w:rsidRPr="009044E2" w:rsidRDefault="000A6EAA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59 940,75</w:t>
            </w:r>
          </w:p>
        </w:tc>
      </w:tr>
      <w:tr w:rsidR="000A6EAA" w:rsidRPr="009044E2" w:rsidTr="00D17295">
        <w:tc>
          <w:tcPr>
            <w:tcW w:w="567" w:type="dxa"/>
            <w:vMerge/>
          </w:tcPr>
          <w:p w:rsidR="000A6EAA" w:rsidRPr="009044E2" w:rsidRDefault="000A6EA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A6EAA" w:rsidRPr="009044E2" w:rsidRDefault="000A6EA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A6EAA" w:rsidRPr="009044E2" w:rsidRDefault="000A6EA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6EAA" w:rsidRPr="009044E2" w:rsidRDefault="000A6EAA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Процких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Леонид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6EAA" w:rsidRPr="009044E2" w:rsidRDefault="000A6EA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по административно-хозяйственной работе </w:t>
            </w:r>
          </w:p>
        </w:tc>
        <w:tc>
          <w:tcPr>
            <w:tcW w:w="2268" w:type="dxa"/>
          </w:tcPr>
          <w:p w:rsidR="000A6EAA" w:rsidRPr="009044E2" w:rsidRDefault="000A6EAA" w:rsidP="00F534B7">
            <w:pPr>
              <w:tabs>
                <w:tab w:val="left" w:pos="413"/>
                <w:tab w:val="center" w:pos="10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73 919,16</w:t>
            </w:r>
          </w:p>
        </w:tc>
      </w:tr>
      <w:tr w:rsidR="000A6EAA" w:rsidRPr="009044E2" w:rsidTr="00D17295">
        <w:trPr>
          <w:trHeight w:val="470"/>
        </w:trPr>
        <w:tc>
          <w:tcPr>
            <w:tcW w:w="567" w:type="dxa"/>
            <w:vMerge/>
          </w:tcPr>
          <w:p w:rsidR="000A6EAA" w:rsidRPr="009044E2" w:rsidRDefault="000A6EA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A6EAA" w:rsidRPr="009044E2" w:rsidRDefault="000A6EA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A6EAA" w:rsidRPr="009044E2" w:rsidRDefault="000A6EA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6EAA" w:rsidRPr="009044E2" w:rsidRDefault="000A6EAA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Карачевцева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6EAA" w:rsidRPr="009044E2" w:rsidRDefault="000A6EA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2268" w:type="dxa"/>
          </w:tcPr>
          <w:p w:rsidR="000A6EAA" w:rsidRPr="009044E2" w:rsidRDefault="000A6EAA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79 380,30</w:t>
            </w:r>
          </w:p>
        </w:tc>
      </w:tr>
      <w:tr w:rsidR="002365E8" w:rsidRPr="009044E2" w:rsidTr="00D17295">
        <w:trPr>
          <w:trHeight w:val="562"/>
        </w:trPr>
        <w:tc>
          <w:tcPr>
            <w:tcW w:w="567" w:type="dxa"/>
            <w:vMerge w:val="restart"/>
          </w:tcPr>
          <w:p w:rsidR="002365E8" w:rsidRPr="009044E2" w:rsidRDefault="002365E8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ОКОУ «Октябрьская школа-интернат для детей с ограниченными возможностями здоровья» Касторенского района Курской области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365E8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Мурашова Вера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365E8" w:rsidRPr="009044E2" w:rsidRDefault="002365E8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68" w:type="dxa"/>
          </w:tcPr>
          <w:p w:rsidR="002365E8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63 136,57</w:t>
            </w:r>
          </w:p>
        </w:tc>
      </w:tr>
      <w:tr w:rsidR="0007640F" w:rsidRPr="009044E2" w:rsidTr="00D17295">
        <w:trPr>
          <w:trHeight w:val="562"/>
        </w:trPr>
        <w:tc>
          <w:tcPr>
            <w:tcW w:w="567" w:type="dxa"/>
            <w:vMerge/>
          </w:tcPr>
          <w:p w:rsidR="0007640F" w:rsidRPr="009044E2" w:rsidRDefault="0007640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Епанчина Елена Юрьевна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07640F" w:rsidRPr="009044E2" w:rsidRDefault="0007640F" w:rsidP="00CD6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59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467,74</w:t>
            </w:r>
          </w:p>
        </w:tc>
      </w:tr>
      <w:tr w:rsidR="0007640F" w:rsidRPr="009044E2" w:rsidTr="00D17295">
        <w:trPr>
          <w:trHeight w:val="415"/>
        </w:trPr>
        <w:tc>
          <w:tcPr>
            <w:tcW w:w="567" w:type="dxa"/>
            <w:vMerge/>
          </w:tcPr>
          <w:p w:rsidR="0007640F" w:rsidRPr="009044E2" w:rsidRDefault="0007640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Бобровская Татьяна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07640F" w:rsidRPr="009044E2" w:rsidRDefault="0007640F" w:rsidP="00CD6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89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685,05</w:t>
            </w:r>
          </w:p>
        </w:tc>
      </w:tr>
      <w:tr w:rsidR="0007640F" w:rsidRPr="009044E2" w:rsidTr="00D17295">
        <w:trPr>
          <w:trHeight w:val="60"/>
        </w:trPr>
        <w:tc>
          <w:tcPr>
            <w:tcW w:w="567" w:type="dxa"/>
            <w:vMerge/>
          </w:tcPr>
          <w:p w:rsidR="0007640F" w:rsidRPr="009044E2" w:rsidRDefault="0007640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Лифатов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Валентин Петрович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2268" w:type="dxa"/>
          </w:tcPr>
          <w:p w:rsidR="0007640F" w:rsidRPr="009044E2" w:rsidRDefault="0007640F" w:rsidP="00CD6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51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937,60</w:t>
            </w:r>
          </w:p>
        </w:tc>
      </w:tr>
      <w:tr w:rsidR="0007640F" w:rsidRPr="009044E2" w:rsidTr="00D17295">
        <w:tc>
          <w:tcPr>
            <w:tcW w:w="567" w:type="dxa"/>
            <w:vMerge/>
          </w:tcPr>
          <w:p w:rsidR="0007640F" w:rsidRPr="009044E2" w:rsidRDefault="0007640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Савкова Елена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07640F" w:rsidRPr="009044E2" w:rsidRDefault="0007640F" w:rsidP="00CD6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62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404,06</w:t>
            </w:r>
          </w:p>
        </w:tc>
      </w:tr>
      <w:tr w:rsidR="0007640F" w:rsidRPr="009044E2" w:rsidTr="00D17295">
        <w:tc>
          <w:tcPr>
            <w:tcW w:w="567" w:type="dxa"/>
            <w:vMerge w:val="restart"/>
          </w:tcPr>
          <w:p w:rsidR="0007640F" w:rsidRPr="009044E2" w:rsidRDefault="0007640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ОКОУ «</w:t>
            </w: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Железногорская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44E2">
              <w:rPr>
                <w:rFonts w:ascii="Times New Roman" w:hAnsi="Times New Roman"/>
                <w:sz w:val="20"/>
                <w:szCs w:val="20"/>
              </w:rPr>
              <w:lastRenderedPageBreak/>
              <w:t>школа для детей с ограниченными возможностями здоровья»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Марченко Любовь Гавриловна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68" w:type="dxa"/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58 381,48</w:t>
            </w:r>
          </w:p>
        </w:tc>
      </w:tr>
      <w:tr w:rsidR="0007640F" w:rsidRPr="009044E2" w:rsidTr="00D17295">
        <w:tc>
          <w:tcPr>
            <w:tcW w:w="567" w:type="dxa"/>
            <w:vMerge/>
          </w:tcPr>
          <w:p w:rsidR="0007640F" w:rsidRPr="009044E2" w:rsidRDefault="0007640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Туманова Олеся Сергеевна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07640F" w:rsidRPr="009044E2" w:rsidRDefault="0007640F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67 238,53</w:t>
            </w:r>
          </w:p>
        </w:tc>
      </w:tr>
      <w:tr w:rsidR="0007640F" w:rsidRPr="009044E2" w:rsidTr="00D17295">
        <w:tc>
          <w:tcPr>
            <w:tcW w:w="567" w:type="dxa"/>
            <w:vMerge/>
          </w:tcPr>
          <w:p w:rsidR="0007640F" w:rsidRPr="009044E2" w:rsidRDefault="0007640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Королева Оксана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07640F" w:rsidRPr="009044E2" w:rsidRDefault="0007640F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65 173,94</w:t>
            </w:r>
          </w:p>
        </w:tc>
      </w:tr>
      <w:tr w:rsidR="0007640F" w:rsidRPr="009044E2" w:rsidTr="00D17295">
        <w:tc>
          <w:tcPr>
            <w:tcW w:w="567" w:type="dxa"/>
            <w:vMerge/>
          </w:tcPr>
          <w:p w:rsidR="0007640F" w:rsidRPr="009044E2" w:rsidRDefault="0007640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Платонова Галина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07640F" w:rsidRPr="009044E2" w:rsidRDefault="0007640F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67 809,68</w:t>
            </w:r>
          </w:p>
        </w:tc>
      </w:tr>
      <w:tr w:rsidR="0007640F" w:rsidRPr="009044E2" w:rsidTr="00D17295">
        <w:tc>
          <w:tcPr>
            <w:tcW w:w="567" w:type="dxa"/>
            <w:vMerge/>
          </w:tcPr>
          <w:p w:rsidR="0007640F" w:rsidRPr="009044E2" w:rsidRDefault="0007640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Пестехина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Лидия Павловна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07640F" w:rsidRPr="009044E2" w:rsidRDefault="0007640F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73 547,05</w:t>
            </w:r>
          </w:p>
        </w:tc>
      </w:tr>
      <w:tr w:rsidR="00E23037" w:rsidRPr="009044E2" w:rsidTr="00D17295">
        <w:tc>
          <w:tcPr>
            <w:tcW w:w="567" w:type="dxa"/>
            <w:vMerge w:val="restart"/>
          </w:tcPr>
          <w:p w:rsidR="00E23037" w:rsidRPr="009044E2" w:rsidRDefault="00E230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ОБПОУ «Курский педагогический колледж»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23037" w:rsidRPr="009044E2" w:rsidRDefault="00E23037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Бондарева Ольга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23037" w:rsidRPr="009044E2" w:rsidRDefault="00E23037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E23037" w:rsidRPr="009044E2" w:rsidRDefault="00E23037" w:rsidP="00F534B7">
            <w:pPr>
              <w:tabs>
                <w:tab w:val="left" w:pos="0"/>
                <w:tab w:val="left" w:pos="7513"/>
              </w:tabs>
              <w:suppressAutoHyphens/>
              <w:spacing w:line="200" w:lineRule="atLeas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82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633,14</w:t>
            </w:r>
          </w:p>
        </w:tc>
      </w:tr>
      <w:tr w:rsidR="00E23037" w:rsidRPr="009044E2" w:rsidTr="00D17295">
        <w:tc>
          <w:tcPr>
            <w:tcW w:w="567" w:type="dxa"/>
            <w:vMerge/>
          </w:tcPr>
          <w:p w:rsidR="00E23037" w:rsidRPr="009044E2" w:rsidRDefault="00E230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Девянина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E23037" w:rsidRPr="009044E2" w:rsidRDefault="00E23037" w:rsidP="00F534B7">
            <w:pPr>
              <w:tabs>
                <w:tab w:val="left" w:pos="0"/>
                <w:tab w:val="left" w:pos="7513"/>
              </w:tabs>
              <w:suppressAutoHyphens/>
              <w:spacing w:line="200" w:lineRule="atLeas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82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076,61</w:t>
            </w:r>
          </w:p>
        </w:tc>
      </w:tr>
      <w:tr w:rsidR="00E23037" w:rsidRPr="009044E2" w:rsidTr="00D17295">
        <w:tc>
          <w:tcPr>
            <w:tcW w:w="567" w:type="dxa"/>
            <w:vMerge/>
          </w:tcPr>
          <w:p w:rsidR="00E23037" w:rsidRPr="009044E2" w:rsidRDefault="00E230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Прокопова Елена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E23037" w:rsidRPr="009044E2" w:rsidRDefault="00E23037" w:rsidP="00F534B7">
            <w:pPr>
              <w:tabs>
                <w:tab w:val="left" w:pos="0"/>
                <w:tab w:val="left" w:pos="7513"/>
              </w:tabs>
              <w:suppressAutoHyphens/>
              <w:spacing w:line="200" w:lineRule="atLeas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87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878,65</w:t>
            </w:r>
          </w:p>
        </w:tc>
      </w:tr>
      <w:tr w:rsidR="00E23037" w:rsidRPr="009044E2" w:rsidTr="00D17295">
        <w:tc>
          <w:tcPr>
            <w:tcW w:w="567" w:type="dxa"/>
            <w:vMerge/>
          </w:tcPr>
          <w:p w:rsidR="00E23037" w:rsidRPr="009044E2" w:rsidRDefault="00E230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Артемьева Наталья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E23037" w:rsidRPr="009044E2" w:rsidRDefault="00E23037" w:rsidP="00F534B7">
            <w:pPr>
              <w:tabs>
                <w:tab w:val="left" w:pos="0"/>
                <w:tab w:val="left" w:pos="7513"/>
              </w:tabs>
              <w:suppressAutoHyphens/>
              <w:spacing w:line="200" w:lineRule="atLeas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77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755,63</w:t>
            </w:r>
          </w:p>
        </w:tc>
      </w:tr>
      <w:tr w:rsidR="00E23037" w:rsidRPr="009044E2" w:rsidTr="00D17295">
        <w:tc>
          <w:tcPr>
            <w:tcW w:w="567" w:type="dxa"/>
            <w:vMerge/>
          </w:tcPr>
          <w:p w:rsidR="00E23037" w:rsidRPr="009044E2" w:rsidRDefault="00E230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Гонеева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Виктория Вячеславовна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E23037" w:rsidRPr="009044E2" w:rsidRDefault="00E23037" w:rsidP="00F534B7">
            <w:pPr>
              <w:tabs>
                <w:tab w:val="left" w:pos="0"/>
                <w:tab w:val="left" w:pos="7513"/>
              </w:tabs>
              <w:suppressAutoHyphens/>
              <w:spacing w:line="200" w:lineRule="atLeas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56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814,15</w:t>
            </w:r>
          </w:p>
        </w:tc>
      </w:tr>
      <w:tr w:rsidR="00E23037" w:rsidRPr="009044E2" w:rsidTr="00D17295">
        <w:tc>
          <w:tcPr>
            <w:tcW w:w="567" w:type="dxa"/>
            <w:vMerge/>
          </w:tcPr>
          <w:p w:rsidR="00E23037" w:rsidRPr="009044E2" w:rsidRDefault="00E230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Родионова Валентина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E23037" w:rsidRPr="009044E2" w:rsidRDefault="00E23037" w:rsidP="00F534B7">
            <w:pPr>
              <w:tabs>
                <w:tab w:val="left" w:pos="0"/>
                <w:tab w:val="left" w:pos="7513"/>
              </w:tabs>
              <w:suppressAutoHyphens/>
              <w:spacing w:line="200" w:lineRule="atLeas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71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794,06</w:t>
            </w:r>
          </w:p>
        </w:tc>
      </w:tr>
      <w:tr w:rsidR="00E23037" w:rsidRPr="009044E2" w:rsidTr="00D17295">
        <w:tc>
          <w:tcPr>
            <w:tcW w:w="567" w:type="dxa"/>
            <w:vMerge/>
          </w:tcPr>
          <w:p w:rsidR="00E23037" w:rsidRPr="009044E2" w:rsidRDefault="00E230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Ушаков Игорь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E23037" w:rsidRPr="009044E2" w:rsidRDefault="00E23037" w:rsidP="00F534B7">
            <w:pPr>
              <w:tabs>
                <w:tab w:val="left" w:pos="0"/>
                <w:tab w:val="left" w:pos="7513"/>
              </w:tabs>
              <w:suppressAutoHyphens/>
              <w:spacing w:line="200" w:lineRule="atLeas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82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091,91</w:t>
            </w:r>
          </w:p>
        </w:tc>
      </w:tr>
      <w:tr w:rsidR="00E23037" w:rsidRPr="009044E2" w:rsidTr="00D17295">
        <w:tc>
          <w:tcPr>
            <w:tcW w:w="567" w:type="dxa"/>
            <w:vMerge/>
          </w:tcPr>
          <w:p w:rsidR="00E23037" w:rsidRPr="009044E2" w:rsidRDefault="00E230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Никитенко Татьяна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23037" w:rsidRPr="009044E2" w:rsidRDefault="00E230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E23037" w:rsidRPr="009044E2" w:rsidRDefault="00E23037" w:rsidP="00F534B7">
            <w:pPr>
              <w:tabs>
                <w:tab w:val="left" w:pos="0"/>
                <w:tab w:val="left" w:pos="7513"/>
              </w:tabs>
              <w:suppressAutoHyphens/>
              <w:spacing w:line="200" w:lineRule="atLeas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86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234,16</w:t>
            </w:r>
          </w:p>
        </w:tc>
      </w:tr>
      <w:tr w:rsidR="0007640F" w:rsidRPr="009044E2" w:rsidTr="00D17295">
        <w:tc>
          <w:tcPr>
            <w:tcW w:w="567" w:type="dxa"/>
            <w:vMerge w:val="restart"/>
          </w:tcPr>
          <w:p w:rsidR="0007640F" w:rsidRPr="009044E2" w:rsidRDefault="0007640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ОБПОУ «ОМК имени Даниила Гранина»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Ильина Ольга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07640F" w:rsidRPr="009044E2" w:rsidRDefault="0007640F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82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994,47</w:t>
            </w:r>
          </w:p>
        </w:tc>
      </w:tr>
      <w:tr w:rsidR="0007640F" w:rsidRPr="009044E2" w:rsidTr="00D17295">
        <w:tc>
          <w:tcPr>
            <w:tcW w:w="567" w:type="dxa"/>
            <w:vMerge/>
          </w:tcPr>
          <w:p w:rsidR="0007640F" w:rsidRPr="009044E2" w:rsidRDefault="0007640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Сухорукова Людмила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7640F" w:rsidRPr="009044E2" w:rsidRDefault="0007640F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07640F" w:rsidRPr="009044E2" w:rsidRDefault="0007640F" w:rsidP="00CD6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81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721,9</w:t>
            </w:r>
            <w:r w:rsidR="00D17295" w:rsidRPr="009044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7640F" w:rsidRPr="009044E2" w:rsidTr="00D17295">
        <w:tc>
          <w:tcPr>
            <w:tcW w:w="567" w:type="dxa"/>
            <w:vMerge/>
          </w:tcPr>
          <w:p w:rsidR="0007640F" w:rsidRPr="009044E2" w:rsidRDefault="0007640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Матюхина Юлия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7640F" w:rsidRPr="009044E2" w:rsidRDefault="0007640F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 и социальным вопросам</w:t>
            </w:r>
          </w:p>
        </w:tc>
        <w:tc>
          <w:tcPr>
            <w:tcW w:w="2268" w:type="dxa"/>
          </w:tcPr>
          <w:p w:rsidR="0007640F" w:rsidRPr="009044E2" w:rsidRDefault="0007640F" w:rsidP="00CD6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73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936,43</w:t>
            </w:r>
          </w:p>
        </w:tc>
      </w:tr>
      <w:tr w:rsidR="0007640F" w:rsidRPr="009044E2" w:rsidTr="00D17295">
        <w:tc>
          <w:tcPr>
            <w:tcW w:w="567" w:type="dxa"/>
            <w:vMerge/>
          </w:tcPr>
          <w:p w:rsidR="0007640F" w:rsidRPr="009044E2" w:rsidRDefault="0007640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Воронкова Ольга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7640F" w:rsidRPr="009044E2" w:rsidRDefault="0007640F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268" w:type="dxa"/>
          </w:tcPr>
          <w:p w:rsidR="0007640F" w:rsidRPr="009044E2" w:rsidRDefault="0007640F" w:rsidP="00CD6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78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589,15</w:t>
            </w:r>
          </w:p>
        </w:tc>
      </w:tr>
      <w:tr w:rsidR="0007640F" w:rsidRPr="009044E2" w:rsidTr="00D17295">
        <w:tc>
          <w:tcPr>
            <w:tcW w:w="567" w:type="dxa"/>
            <w:vMerge/>
          </w:tcPr>
          <w:p w:rsidR="0007640F" w:rsidRPr="009044E2" w:rsidRDefault="0007640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Хромыченко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Сергей Анатольевич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7640F" w:rsidRPr="009044E2" w:rsidRDefault="0007640F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07640F" w:rsidRPr="009044E2" w:rsidRDefault="0007640F" w:rsidP="00CD6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76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742,84</w:t>
            </w:r>
          </w:p>
        </w:tc>
      </w:tr>
      <w:tr w:rsidR="0007640F" w:rsidRPr="009044E2" w:rsidTr="00D17295">
        <w:tc>
          <w:tcPr>
            <w:tcW w:w="567" w:type="dxa"/>
            <w:vMerge/>
          </w:tcPr>
          <w:p w:rsidR="0007640F" w:rsidRPr="009044E2" w:rsidRDefault="0007640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Басков Сергей Александрович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7640F" w:rsidRPr="009044E2" w:rsidRDefault="0007640F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2268" w:type="dxa"/>
          </w:tcPr>
          <w:p w:rsidR="0007640F" w:rsidRPr="009044E2" w:rsidRDefault="0007640F" w:rsidP="00CD6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68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852,38</w:t>
            </w:r>
          </w:p>
        </w:tc>
      </w:tr>
      <w:tr w:rsidR="0007640F" w:rsidRPr="009044E2" w:rsidTr="00D17295">
        <w:tc>
          <w:tcPr>
            <w:tcW w:w="567" w:type="dxa"/>
            <w:vMerge/>
          </w:tcPr>
          <w:p w:rsidR="0007640F" w:rsidRPr="009044E2" w:rsidRDefault="0007640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Коломанич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Юрий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7640F" w:rsidRPr="009044E2" w:rsidRDefault="0007640F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безопасности</w:t>
            </w:r>
          </w:p>
        </w:tc>
        <w:tc>
          <w:tcPr>
            <w:tcW w:w="2268" w:type="dxa"/>
          </w:tcPr>
          <w:p w:rsidR="0007640F" w:rsidRPr="009044E2" w:rsidRDefault="0007640F" w:rsidP="00CD6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47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996,28</w:t>
            </w:r>
          </w:p>
        </w:tc>
      </w:tr>
      <w:tr w:rsidR="0007640F" w:rsidRPr="009044E2" w:rsidTr="00D17295">
        <w:tc>
          <w:tcPr>
            <w:tcW w:w="567" w:type="dxa"/>
            <w:vMerge/>
          </w:tcPr>
          <w:p w:rsidR="0007640F" w:rsidRPr="009044E2" w:rsidRDefault="0007640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Соловьев Александр Владимирович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7640F" w:rsidRPr="009044E2" w:rsidRDefault="0007640F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безопасности</w:t>
            </w:r>
          </w:p>
        </w:tc>
        <w:tc>
          <w:tcPr>
            <w:tcW w:w="2268" w:type="dxa"/>
          </w:tcPr>
          <w:p w:rsidR="0007640F" w:rsidRPr="009044E2" w:rsidRDefault="0007640F" w:rsidP="00CD6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60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182,81</w:t>
            </w:r>
          </w:p>
        </w:tc>
      </w:tr>
      <w:tr w:rsidR="0007640F" w:rsidRPr="009044E2" w:rsidTr="00D17295">
        <w:tc>
          <w:tcPr>
            <w:tcW w:w="567" w:type="dxa"/>
            <w:vMerge/>
          </w:tcPr>
          <w:p w:rsidR="0007640F" w:rsidRPr="009044E2" w:rsidRDefault="0007640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7640F" w:rsidRPr="009044E2" w:rsidRDefault="0007640F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7640F" w:rsidRPr="009044E2" w:rsidRDefault="0007640F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Бардакова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Татьяна Георгиевна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7640F" w:rsidRPr="009044E2" w:rsidRDefault="0007640F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07640F" w:rsidRPr="009044E2" w:rsidRDefault="0007640F" w:rsidP="00CD6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72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849,94</w:t>
            </w:r>
          </w:p>
        </w:tc>
      </w:tr>
      <w:tr w:rsidR="00560FDF" w:rsidRPr="009044E2" w:rsidTr="00D17295">
        <w:tc>
          <w:tcPr>
            <w:tcW w:w="567" w:type="dxa"/>
            <w:vMerge w:val="restart"/>
          </w:tcPr>
          <w:p w:rsidR="00560FDF" w:rsidRPr="009044E2" w:rsidRDefault="00560FD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560FDF" w:rsidRPr="009044E2" w:rsidRDefault="00403264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ОБПОУ «</w:t>
            </w:r>
            <w:proofErr w:type="spellStart"/>
            <w:r w:rsidR="00560FDF" w:rsidRPr="009044E2">
              <w:rPr>
                <w:rFonts w:ascii="Times New Roman" w:hAnsi="Times New Roman"/>
                <w:sz w:val="20"/>
                <w:szCs w:val="20"/>
              </w:rPr>
              <w:t>Свободинский</w:t>
            </w:r>
            <w:proofErr w:type="spellEnd"/>
            <w:r w:rsidR="00560FDF" w:rsidRPr="009044E2">
              <w:rPr>
                <w:rFonts w:ascii="Times New Roman" w:hAnsi="Times New Roman"/>
                <w:sz w:val="20"/>
                <w:szCs w:val="20"/>
              </w:rPr>
              <w:t xml:space="preserve"> аграрно-технический техникум им. К.К. Рокоссовского»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60FDF" w:rsidRPr="009044E2" w:rsidRDefault="00560FDF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60FDF" w:rsidRPr="009044E2" w:rsidRDefault="00560FDF" w:rsidP="00F534B7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Морозов Алексей Сергеевич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60FDF" w:rsidRPr="009044E2" w:rsidRDefault="00560FDF" w:rsidP="00F534B7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560FDF" w:rsidRPr="009044E2" w:rsidRDefault="00560FDF" w:rsidP="00CD6E14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70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242,10</w:t>
            </w:r>
          </w:p>
        </w:tc>
      </w:tr>
      <w:tr w:rsidR="00560FDF" w:rsidRPr="009044E2" w:rsidTr="00D17295">
        <w:tc>
          <w:tcPr>
            <w:tcW w:w="567" w:type="dxa"/>
            <w:vMerge/>
          </w:tcPr>
          <w:p w:rsidR="00560FDF" w:rsidRPr="009044E2" w:rsidRDefault="00560FD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60FDF" w:rsidRPr="009044E2" w:rsidRDefault="00560FDF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60FDF" w:rsidRPr="009044E2" w:rsidRDefault="00560FDF" w:rsidP="00F534B7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60FDF" w:rsidRPr="009044E2" w:rsidRDefault="00560FDF" w:rsidP="00F534B7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Уколова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Ольга Вячеславовна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60FDF" w:rsidRPr="009044E2" w:rsidRDefault="00560FDF" w:rsidP="00F534B7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560FDF" w:rsidRPr="009044E2" w:rsidRDefault="00560FDF" w:rsidP="00CD6E14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57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935,29</w:t>
            </w:r>
          </w:p>
        </w:tc>
      </w:tr>
      <w:tr w:rsidR="00560FDF" w:rsidRPr="009044E2" w:rsidTr="00D17295">
        <w:tc>
          <w:tcPr>
            <w:tcW w:w="567" w:type="dxa"/>
            <w:vMerge/>
          </w:tcPr>
          <w:p w:rsidR="00560FDF" w:rsidRPr="009044E2" w:rsidRDefault="00560FD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60FDF" w:rsidRPr="009044E2" w:rsidRDefault="00560FDF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60FDF" w:rsidRPr="009044E2" w:rsidRDefault="00560FDF" w:rsidP="00F534B7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60FDF" w:rsidRPr="009044E2" w:rsidRDefault="00560FDF" w:rsidP="00F534B7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Пашкова Анастасия Игоревна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60FDF" w:rsidRPr="009044E2" w:rsidRDefault="00560FDF" w:rsidP="00F534B7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учебно-производственной работе</w:t>
            </w:r>
          </w:p>
        </w:tc>
        <w:tc>
          <w:tcPr>
            <w:tcW w:w="2268" w:type="dxa"/>
          </w:tcPr>
          <w:p w:rsidR="00560FDF" w:rsidRPr="009044E2" w:rsidRDefault="00560FDF" w:rsidP="00CD6E14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53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204,09</w:t>
            </w:r>
          </w:p>
        </w:tc>
      </w:tr>
      <w:tr w:rsidR="00560FDF" w:rsidRPr="009044E2" w:rsidTr="00D17295">
        <w:tc>
          <w:tcPr>
            <w:tcW w:w="567" w:type="dxa"/>
            <w:vMerge/>
          </w:tcPr>
          <w:p w:rsidR="00560FDF" w:rsidRPr="009044E2" w:rsidRDefault="00560FD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60FDF" w:rsidRPr="009044E2" w:rsidRDefault="00560FDF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60FDF" w:rsidRPr="009044E2" w:rsidRDefault="00560FDF" w:rsidP="00F534B7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60FDF" w:rsidRPr="009044E2" w:rsidRDefault="00560FDF" w:rsidP="00F534B7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Рябова Ольга Юрьевна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60FDF" w:rsidRPr="009044E2" w:rsidRDefault="00560FDF" w:rsidP="00F534B7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560FDF" w:rsidRPr="009044E2" w:rsidRDefault="00560FDF" w:rsidP="00CD6E14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66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327,38</w:t>
            </w:r>
          </w:p>
        </w:tc>
      </w:tr>
      <w:tr w:rsidR="00560FDF" w:rsidRPr="009044E2" w:rsidTr="00D17295">
        <w:tc>
          <w:tcPr>
            <w:tcW w:w="567" w:type="dxa"/>
            <w:vMerge/>
          </w:tcPr>
          <w:p w:rsidR="00560FDF" w:rsidRPr="009044E2" w:rsidRDefault="00560FD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60FDF" w:rsidRPr="009044E2" w:rsidRDefault="00560FDF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60FDF" w:rsidRPr="009044E2" w:rsidRDefault="00560FDF" w:rsidP="00F534B7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60FDF" w:rsidRPr="009044E2" w:rsidRDefault="00560FDF" w:rsidP="00F534B7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Косенко Михаил Васильевич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60FDF" w:rsidRPr="009044E2" w:rsidRDefault="00560FDF" w:rsidP="00F534B7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560FDF" w:rsidRPr="009044E2" w:rsidRDefault="00560FDF" w:rsidP="00CD6E14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66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086,67</w:t>
            </w:r>
          </w:p>
        </w:tc>
      </w:tr>
      <w:tr w:rsidR="00560FDF" w:rsidRPr="009044E2" w:rsidTr="00D17295">
        <w:tc>
          <w:tcPr>
            <w:tcW w:w="567" w:type="dxa"/>
            <w:vMerge/>
          </w:tcPr>
          <w:p w:rsidR="00560FDF" w:rsidRPr="009044E2" w:rsidRDefault="00560FD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60FDF" w:rsidRPr="009044E2" w:rsidRDefault="00560FDF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60FDF" w:rsidRPr="009044E2" w:rsidRDefault="00560FDF" w:rsidP="00F534B7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60FDF" w:rsidRPr="009044E2" w:rsidRDefault="00560FDF" w:rsidP="00F534B7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Умеренкова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60FDF" w:rsidRPr="009044E2" w:rsidRDefault="00560FDF" w:rsidP="00F534B7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560FDF" w:rsidRPr="009044E2" w:rsidRDefault="00560FDF" w:rsidP="00CD6E14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66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011,21</w:t>
            </w:r>
          </w:p>
        </w:tc>
      </w:tr>
      <w:tr w:rsidR="00560FDF" w:rsidRPr="009044E2" w:rsidTr="00D17295">
        <w:tc>
          <w:tcPr>
            <w:tcW w:w="567" w:type="dxa"/>
            <w:vMerge/>
          </w:tcPr>
          <w:p w:rsidR="00560FDF" w:rsidRPr="009044E2" w:rsidRDefault="00560FD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60FDF" w:rsidRPr="009044E2" w:rsidRDefault="00560FDF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60FDF" w:rsidRPr="009044E2" w:rsidRDefault="00560FDF" w:rsidP="00F534B7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60FDF" w:rsidRPr="009044E2" w:rsidRDefault="00560FDF" w:rsidP="00F534B7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Шутова Валентина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60FDF" w:rsidRPr="009044E2" w:rsidRDefault="00560FDF" w:rsidP="00F534B7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по финансово-экономической </w:t>
            </w:r>
            <w:r w:rsidRPr="009044E2">
              <w:rPr>
                <w:rFonts w:ascii="Times New Roman" w:hAnsi="Times New Roman"/>
                <w:sz w:val="20"/>
                <w:szCs w:val="20"/>
              </w:rPr>
              <w:lastRenderedPageBreak/>
              <w:t>работе</w:t>
            </w:r>
          </w:p>
        </w:tc>
        <w:tc>
          <w:tcPr>
            <w:tcW w:w="2268" w:type="dxa"/>
          </w:tcPr>
          <w:p w:rsidR="00560FDF" w:rsidRPr="009044E2" w:rsidRDefault="00560FDF" w:rsidP="00CD6E14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lastRenderedPageBreak/>
              <w:t>66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920,22</w:t>
            </w:r>
          </w:p>
        </w:tc>
      </w:tr>
      <w:tr w:rsidR="00560FDF" w:rsidRPr="009044E2" w:rsidTr="00D17295">
        <w:tc>
          <w:tcPr>
            <w:tcW w:w="567" w:type="dxa"/>
            <w:vMerge/>
          </w:tcPr>
          <w:p w:rsidR="00560FDF" w:rsidRPr="009044E2" w:rsidRDefault="00560FDF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60FDF" w:rsidRPr="009044E2" w:rsidRDefault="00560FDF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60FDF" w:rsidRPr="009044E2" w:rsidRDefault="00560FDF" w:rsidP="00F534B7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60FDF" w:rsidRPr="009044E2" w:rsidRDefault="00560FDF" w:rsidP="00F534B7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Кузнецова Нина Дмитриевна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60FDF" w:rsidRPr="009044E2" w:rsidRDefault="00CD6E14" w:rsidP="00F534B7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 xml:space="preserve">Заведующий филиалом - </w:t>
            </w:r>
            <w:r w:rsidRPr="009044E2">
              <w:rPr>
                <w:rFonts w:ascii="Times New Roman" w:hAnsi="Times New Roman"/>
                <w:sz w:val="20"/>
                <w:szCs w:val="20"/>
              </w:rPr>
              <w:br/>
            </w:r>
            <w:r w:rsidR="00560FDF" w:rsidRPr="009044E2">
              <w:rPr>
                <w:rFonts w:ascii="Times New Roman" w:hAnsi="Times New Roman"/>
                <w:sz w:val="20"/>
                <w:szCs w:val="20"/>
              </w:rPr>
              <w:t>д. Ушаково</w:t>
            </w:r>
          </w:p>
        </w:tc>
        <w:tc>
          <w:tcPr>
            <w:tcW w:w="2268" w:type="dxa"/>
          </w:tcPr>
          <w:p w:rsidR="00560FDF" w:rsidRPr="009044E2" w:rsidRDefault="00560FDF" w:rsidP="00CD6E14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44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663,20</w:t>
            </w:r>
          </w:p>
        </w:tc>
      </w:tr>
      <w:tr w:rsidR="00F34E37" w:rsidRPr="009044E2" w:rsidTr="00D17295">
        <w:tc>
          <w:tcPr>
            <w:tcW w:w="567" w:type="dxa"/>
            <w:vMerge w:val="restart"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ОБПОУ «Курский государственный техникум технологий и сервиса»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tabs>
                <w:tab w:val="left" w:pos="3479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Брежнев Евгений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F34E37" w:rsidRPr="009044E2" w:rsidRDefault="00F34E37" w:rsidP="00CD6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65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889,09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Минайлов Виктор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2268" w:type="dxa"/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44 153,62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Положенцева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Вита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46 659,00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Никитова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Екатерина Валерьевна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40 224,85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Косинова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Жанна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учебным и инновационным технологиям</w:t>
            </w:r>
          </w:p>
        </w:tc>
        <w:tc>
          <w:tcPr>
            <w:tcW w:w="2268" w:type="dxa"/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42 252,32</w:t>
            </w:r>
          </w:p>
        </w:tc>
      </w:tr>
      <w:tr w:rsidR="00F34E37" w:rsidRPr="009044E2" w:rsidTr="00D17295">
        <w:trPr>
          <w:trHeight w:val="1067"/>
        </w:trPr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Рыженков Сергей Яковлевич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40 225,24</w:t>
            </w:r>
          </w:p>
        </w:tc>
      </w:tr>
      <w:tr w:rsidR="00F34E37" w:rsidRPr="009044E2" w:rsidTr="00D17295">
        <w:trPr>
          <w:trHeight w:val="1067"/>
        </w:trPr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Хиневич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безопасности и административной работе</w:t>
            </w:r>
          </w:p>
        </w:tc>
        <w:tc>
          <w:tcPr>
            <w:tcW w:w="2268" w:type="dxa"/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40 052,32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Жердева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268" w:type="dxa"/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40 165,25</w:t>
            </w:r>
          </w:p>
        </w:tc>
      </w:tr>
      <w:tr w:rsidR="00F34E37" w:rsidRPr="009044E2" w:rsidTr="00D17295">
        <w:tc>
          <w:tcPr>
            <w:tcW w:w="567" w:type="dxa"/>
            <w:vMerge w:val="restart"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ОБПОУ «Железногорский политехнический колледж»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Хатюхин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Иван Васильевич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F34E37" w:rsidRPr="009044E2" w:rsidRDefault="00F34E37" w:rsidP="00CD6E14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83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364,91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Лютикова Ольга Евгеньевна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69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 xml:space="preserve"> 442,54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Куприенкова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Людмила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 и теоретическому обучению</w:t>
            </w:r>
          </w:p>
        </w:tc>
        <w:tc>
          <w:tcPr>
            <w:tcW w:w="2268" w:type="dxa"/>
          </w:tcPr>
          <w:p w:rsidR="00F34E37" w:rsidRPr="009044E2" w:rsidRDefault="00F34E37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76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446,72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Манухин Андрей Федорович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2268" w:type="dxa"/>
          </w:tcPr>
          <w:p w:rsidR="00F34E37" w:rsidRPr="009044E2" w:rsidRDefault="00F34E37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68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767,50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Холопова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F34E37" w:rsidRPr="009044E2" w:rsidRDefault="00F34E37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70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682,34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Толкачева Галина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учебно-методической работе</w:t>
            </w:r>
          </w:p>
        </w:tc>
        <w:tc>
          <w:tcPr>
            <w:tcW w:w="2268" w:type="dxa"/>
          </w:tcPr>
          <w:p w:rsidR="00F34E37" w:rsidRPr="009044E2" w:rsidRDefault="00F34E37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73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659,34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Агафонцев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Владимир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F34E37" w:rsidRPr="009044E2" w:rsidRDefault="00F34E37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65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174,84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Иванищев Юрий Алексеевич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Заведующий филиалом</w:t>
            </w:r>
          </w:p>
        </w:tc>
        <w:tc>
          <w:tcPr>
            <w:tcW w:w="2268" w:type="dxa"/>
          </w:tcPr>
          <w:p w:rsidR="00F34E37" w:rsidRPr="009044E2" w:rsidRDefault="00F34E37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43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721,39</w:t>
            </w:r>
          </w:p>
        </w:tc>
      </w:tr>
      <w:tr w:rsidR="00F34E37" w:rsidRPr="009044E2" w:rsidTr="00D17295">
        <w:tc>
          <w:tcPr>
            <w:tcW w:w="567" w:type="dxa"/>
            <w:vMerge w:val="restart"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ОБПОУ «Железногорский горно-металлургический колледж»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Шебанов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93 659,50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Таничева Юлия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2268" w:type="dxa"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74 526,70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Опанасюк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Владимир Анатольевич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63 363,06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Митасова Ольга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внебюджетной деятельности и маркетингу</w:t>
            </w:r>
          </w:p>
        </w:tc>
        <w:tc>
          <w:tcPr>
            <w:tcW w:w="2268" w:type="dxa"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73 211,34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Косенкова Людмила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95 693,75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044E2">
              <w:rPr>
                <w:rFonts w:ascii="Times New Roman" w:hAnsi="Times New Roman"/>
                <w:sz w:val="20"/>
                <w:szCs w:val="20"/>
              </w:rPr>
              <w:t>Надобных</w:t>
            </w:r>
            <w:proofErr w:type="gram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Лариса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71 547,69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Каунова Светлана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методической работе</w:t>
            </w:r>
          </w:p>
        </w:tc>
        <w:tc>
          <w:tcPr>
            <w:tcW w:w="2268" w:type="dxa"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80 008,08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 xml:space="preserve">Сенина Елена </w:t>
            </w:r>
            <w:r w:rsidRPr="009044E2">
              <w:rPr>
                <w:rFonts w:ascii="Times New Roman" w:hAnsi="Times New Roman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2268" w:type="dxa"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85 992,10</w:t>
            </w:r>
          </w:p>
        </w:tc>
      </w:tr>
      <w:tr w:rsidR="00F34E37" w:rsidRPr="009044E2" w:rsidTr="00D17295">
        <w:tc>
          <w:tcPr>
            <w:tcW w:w="567" w:type="dxa"/>
            <w:vMerge w:val="restart"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F34E37" w:rsidRPr="009044E2" w:rsidRDefault="009044E2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 xml:space="preserve">ОБОУ «Лицей-интернат №1» </w:t>
            </w:r>
            <w:r w:rsidRPr="009044E2">
              <w:rPr>
                <w:rFonts w:ascii="Times New Roman" w:hAnsi="Times New Roman"/>
                <w:sz w:val="20"/>
                <w:szCs w:val="20"/>
              </w:rPr>
              <w:br/>
            </w:r>
            <w:r w:rsidR="00F34E37" w:rsidRPr="009044E2">
              <w:rPr>
                <w:rFonts w:ascii="Times New Roman" w:hAnsi="Times New Roman"/>
                <w:sz w:val="20"/>
                <w:szCs w:val="20"/>
              </w:rPr>
              <w:t>г. Курска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Ильюта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Валентина Яковлевна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F34E37" w:rsidRPr="009044E2" w:rsidRDefault="00F34E37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68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590,15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Воронина Ирина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F34E37" w:rsidRPr="009044E2" w:rsidRDefault="00F34E37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82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091,14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Беседина Людмила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F34E37" w:rsidRPr="009044E2" w:rsidRDefault="00F34E37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73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751,95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Колерова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F34E37" w:rsidRPr="009044E2" w:rsidRDefault="00F34E37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68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668,92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Пушкина Татьяна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F34E37" w:rsidRPr="009044E2" w:rsidRDefault="00F34E37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70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432,09</w:t>
            </w:r>
          </w:p>
        </w:tc>
      </w:tr>
      <w:tr w:rsidR="00F34E37" w:rsidRPr="009044E2" w:rsidTr="00D17295">
        <w:trPr>
          <w:trHeight w:val="483"/>
        </w:trPr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Старкова Нелли Семеновна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F34E37" w:rsidRPr="009044E2" w:rsidRDefault="00F34E37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92 531,66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Колгинова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Галина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F34E37" w:rsidRPr="009044E2" w:rsidRDefault="00F34E37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74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266,60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Поляков Андрей Анатольевич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F34E37" w:rsidRPr="009044E2" w:rsidRDefault="00F34E37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77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055,79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Маркин Сергей Петрович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информационно - коммуникационным технологиям</w:t>
            </w:r>
          </w:p>
        </w:tc>
        <w:tc>
          <w:tcPr>
            <w:tcW w:w="2268" w:type="dxa"/>
          </w:tcPr>
          <w:p w:rsidR="00F34E37" w:rsidRPr="009044E2" w:rsidRDefault="00F34E37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61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474,00</w:t>
            </w:r>
          </w:p>
        </w:tc>
      </w:tr>
      <w:tr w:rsidR="00F34E37" w:rsidRPr="009044E2" w:rsidTr="00F10B55">
        <w:trPr>
          <w:trHeight w:val="1185"/>
        </w:trPr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Табольская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9044E2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044E2">
              <w:rPr>
                <w:rFonts w:ascii="Times New Roman" w:hAnsi="Times New Roman"/>
                <w:sz w:val="20"/>
                <w:szCs w:val="20"/>
              </w:rPr>
              <w:t>учебно-воспитательной</w:t>
            </w:r>
            <w:proofErr w:type="gram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работе-руководитель регионального центра выявления и поддержки одаренных детей</w:t>
            </w:r>
          </w:p>
        </w:tc>
        <w:tc>
          <w:tcPr>
            <w:tcW w:w="2268" w:type="dxa"/>
          </w:tcPr>
          <w:p w:rsidR="00F34E37" w:rsidRPr="009044E2" w:rsidRDefault="00F34E37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69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909,55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Анпилогова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F34E37" w:rsidRPr="009044E2" w:rsidRDefault="00F34E37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64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287,24</w:t>
            </w:r>
          </w:p>
        </w:tc>
      </w:tr>
      <w:tr w:rsidR="00F34E37" w:rsidRPr="009044E2" w:rsidTr="00D17295">
        <w:tc>
          <w:tcPr>
            <w:tcW w:w="567" w:type="dxa"/>
            <w:vMerge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Афанасьева Юлия Леонидовна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работе, работе с партнерами и общественностью</w:t>
            </w:r>
          </w:p>
        </w:tc>
        <w:tc>
          <w:tcPr>
            <w:tcW w:w="2268" w:type="dxa"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64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 xml:space="preserve"> 746,38</w:t>
            </w:r>
          </w:p>
        </w:tc>
      </w:tr>
      <w:tr w:rsidR="00F34E37" w:rsidRPr="009044E2" w:rsidTr="00D17295">
        <w:tc>
          <w:tcPr>
            <w:tcW w:w="567" w:type="dxa"/>
            <w:vMerge w:val="restart"/>
          </w:tcPr>
          <w:p w:rsidR="00F34E37" w:rsidRPr="009044E2" w:rsidRDefault="00F34E37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ОБПОУ «Курский электромеханический техникум»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Соколов Юрий Александрович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4E37" w:rsidRPr="009044E2" w:rsidRDefault="00F34E37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F34E37" w:rsidRPr="009044E2" w:rsidRDefault="00957BB3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83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182,00</w:t>
            </w:r>
          </w:p>
        </w:tc>
      </w:tr>
      <w:tr w:rsidR="00957BB3" w:rsidRPr="009044E2" w:rsidTr="00D17295">
        <w:tc>
          <w:tcPr>
            <w:tcW w:w="567" w:type="dxa"/>
            <w:vMerge/>
          </w:tcPr>
          <w:p w:rsidR="00957BB3" w:rsidRPr="009044E2" w:rsidRDefault="00957BB3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Мартынова Светлана Витальевна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финансово хозяйственной деятельности</w:t>
            </w:r>
          </w:p>
        </w:tc>
        <w:tc>
          <w:tcPr>
            <w:tcW w:w="2268" w:type="dxa"/>
          </w:tcPr>
          <w:p w:rsidR="00957BB3" w:rsidRPr="009044E2" w:rsidRDefault="00957BB3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89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408,00</w:t>
            </w:r>
          </w:p>
        </w:tc>
      </w:tr>
      <w:tr w:rsidR="00957BB3" w:rsidRPr="009044E2" w:rsidTr="00D17295">
        <w:tc>
          <w:tcPr>
            <w:tcW w:w="567" w:type="dxa"/>
            <w:vMerge/>
          </w:tcPr>
          <w:p w:rsidR="00957BB3" w:rsidRPr="009044E2" w:rsidRDefault="00957BB3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Песин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Игорь Витальевич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57BB3" w:rsidRPr="009044E2" w:rsidRDefault="00957BB3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безопасности</w:t>
            </w:r>
          </w:p>
        </w:tc>
        <w:tc>
          <w:tcPr>
            <w:tcW w:w="2268" w:type="dxa"/>
          </w:tcPr>
          <w:p w:rsidR="00957BB3" w:rsidRPr="009044E2" w:rsidRDefault="00957BB3" w:rsidP="00CD6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87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932,00</w:t>
            </w:r>
          </w:p>
        </w:tc>
      </w:tr>
      <w:tr w:rsidR="00957BB3" w:rsidRPr="009044E2" w:rsidTr="00D17295">
        <w:tc>
          <w:tcPr>
            <w:tcW w:w="567" w:type="dxa"/>
            <w:vMerge/>
          </w:tcPr>
          <w:p w:rsidR="00957BB3" w:rsidRPr="009044E2" w:rsidRDefault="00957BB3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Беспяткина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Татьяна Геннадьевна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957BB3" w:rsidRPr="009044E2" w:rsidRDefault="00957BB3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76 676,00</w:t>
            </w:r>
          </w:p>
        </w:tc>
      </w:tr>
      <w:tr w:rsidR="00957BB3" w:rsidRPr="009044E2" w:rsidTr="00D17295">
        <w:tc>
          <w:tcPr>
            <w:tcW w:w="567" w:type="dxa"/>
            <w:vMerge/>
          </w:tcPr>
          <w:p w:rsidR="00957BB3" w:rsidRPr="009044E2" w:rsidRDefault="00957BB3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Ляхов Андрей Владимирович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957BB3" w:rsidRPr="009044E2" w:rsidRDefault="00957BB3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89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209,00</w:t>
            </w:r>
          </w:p>
        </w:tc>
      </w:tr>
      <w:tr w:rsidR="00957BB3" w:rsidRPr="009044E2" w:rsidTr="00D17295">
        <w:tc>
          <w:tcPr>
            <w:tcW w:w="567" w:type="dxa"/>
            <w:vMerge/>
          </w:tcPr>
          <w:p w:rsidR="00957BB3" w:rsidRPr="009044E2" w:rsidRDefault="00957BB3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Рудчик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957BB3" w:rsidRPr="009044E2" w:rsidRDefault="00957BB3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87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932,00</w:t>
            </w:r>
          </w:p>
        </w:tc>
      </w:tr>
      <w:tr w:rsidR="00957BB3" w:rsidRPr="009044E2" w:rsidTr="00D17295">
        <w:tc>
          <w:tcPr>
            <w:tcW w:w="567" w:type="dxa"/>
            <w:vMerge/>
          </w:tcPr>
          <w:p w:rsidR="00957BB3" w:rsidRPr="009044E2" w:rsidRDefault="00957BB3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Стифеева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Полина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957BB3" w:rsidRPr="009044E2" w:rsidRDefault="00957BB3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89 896,00</w:t>
            </w:r>
          </w:p>
        </w:tc>
      </w:tr>
      <w:tr w:rsidR="00957BB3" w:rsidRPr="009044E2" w:rsidTr="00D17295">
        <w:tc>
          <w:tcPr>
            <w:tcW w:w="567" w:type="dxa"/>
            <w:vMerge/>
          </w:tcPr>
          <w:p w:rsidR="00957BB3" w:rsidRPr="009044E2" w:rsidRDefault="00957BB3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57BB3" w:rsidRPr="009044E2" w:rsidRDefault="00957BB3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Бондарева Антонина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57BB3" w:rsidRPr="009044E2" w:rsidRDefault="00957BB3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Руководитель ЦОПП</w:t>
            </w:r>
          </w:p>
        </w:tc>
        <w:tc>
          <w:tcPr>
            <w:tcW w:w="2268" w:type="dxa"/>
          </w:tcPr>
          <w:p w:rsidR="00957BB3" w:rsidRPr="009044E2" w:rsidRDefault="00957BB3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74 344,00</w:t>
            </w:r>
          </w:p>
        </w:tc>
      </w:tr>
      <w:tr w:rsidR="00957BB3" w:rsidRPr="009044E2" w:rsidTr="00D17295">
        <w:tc>
          <w:tcPr>
            <w:tcW w:w="567" w:type="dxa"/>
            <w:vMerge/>
          </w:tcPr>
          <w:p w:rsidR="00957BB3" w:rsidRPr="009044E2" w:rsidRDefault="00957BB3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57BB3" w:rsidRPr="009044E2" w:rsidRDefault="00957BB3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Шитиков Александр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57BB3" w:rsidRPr="009044E2" w:rsidRDefault="00957BB3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руководителя  ЦОПП</w:t>
            </w:r>
          </w:p>
        </w:tc>
        <w:tc>
          <w:tcPr>
            <w:tcW w:w="2268" w:type="dxa"/>
          </w:tcPr>
          <w:p w:rsidR="00957BB3" w:rsidRPr="009044E2" w:rsidRDefault="00957BB3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47 506,00</w:t>
            </w:r>
          </w:p>
        </w:tc>
      </w:tr>
      <w:tr w:rsidR="00957BB3" w:rsidRPr="009044E2" w:rsidTr="00D17295">
        <w:tc>
          <w:tcPr>
            <w:tcW w:w="567" w:type="dxa"/>
            <w:vMerge/>
          </w:tcPr>
          <w:p w:rsidR="00957BB3" w:rsidRPr="009044E2" w:rsidRDefault="00957BB3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57BB3" w:rsidRPr="009044E2" w:rsidRDefault="00957BB3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 xml:space="preserve">Гридин Павел Сергеевич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57BB3" w:rsidRPr="009044E2" w:rsidRDefault="00957BB3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руководителя ЦОПП</w:t>
            </w:r>
          </w:p>
        </w:tc>
        <w:tc>
          <w:tcPr>
            <w:tcW w:w="2268" w:type="dxa"/>
          </w:tcPr>
          <w:p w:rsidR="00957BB3" w:rsidRPr="009044E2" w:rsidRDefault="00957BB3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58 204,00</w:t>
            </w:r>
          </w:p>
        </w:tc>
      </w:tr>
      <w:tr w:rsidR="00957BB3" w:rsidRPr="009044E2" w:rsidTr="00D17295">
        <w:tc>
          <w:tcPr>
            <w:tcW w:w="567" w:type="dxa"/>
            <w:vMerge w:val="restart"/>
          </w:tcPr>
          <w:p w:rsidR="00957BB3" w:rsidRPr="009044E2" w:rsidRDefault="00957BB3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ОБУДО «Областной центр развития творчества детей и юношества»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Воробьева Ольга Валерьевна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68" w:type="dxa"/>
          </w:tcPr>
          <w:p w:rsidR="00957BB3" w:rsidRPr="009044E2" w:rsidRDefault="00957BB3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83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964,12</w:t>
            </w:r>
          </w:p>
        </w:tc>
      </w:tr>
      <w:tr w:rsidR="00957BB3" w:rsidRPr="009044E2" w:rsidTr="00D17295">
        <w:tc>
          <w:tcPr>
            <w:tcW w:w="567" w:type="dxa"/>
            <w:vMerge/>
          </w:tcPr>
          <w:p w:rsidR="00957BB3" w:rsidRPr="009044E2" w:rsidRDefault="00957BB3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Толстошеева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957BB3" w:rsidRPr="009044E2" w:rsidRDefault="00957BB3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49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641,67</w:t>
            </w:r>
          </w:p>
        </w:tc>
      </w:tr>
      <w:tr w:rsidR="00957BB3" w:rsidRPr="009044E2" w:rsidTr="00D17295">
        <w:tc>
          <w:tcPr>
            <w:tcW w:w="567" w:type="dxa"/>
            <w:vMerge/>
          </w:tcPr>
          <w:p w:rsidR="00957BB3" w:rsidRPr="009044E2" w:rsidRDefault="00957BB3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Фоменко Максим Владимирович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57BB3" w:rsidRPr="009044E2" w:rsidRDefault="00957BB3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</w:t>
            </w:r>
            <w:r w:rsidRPr="009044E2">
              <w:rPr>
                <w:rFonts w:ascii="Times New Roman" w:hAnsi="Times New Roman"/>
                <w:sz w:val="20"/>
                <w:szCs w:val="20"/>
              </w:rPr>
              <w:lastRenderedPageBreak/>
              <w:t>хозяйственной работе</w:t>
            </w:r>
          </w:p>
        </w:tc>
        <w:tc>
          <w:tcPr>
            <w:tcW w:w="2268" w:type="dxa"/>
          </w:tcPr>
          <w:p w:rsidR="00957BB3" w:rsidRPr="009044E2" w:rsidRDefault="00957BB3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lastRenderedPageBreak/>
              <w:t>77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033,51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Шевцова Елена Леонидовна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учебно-методической работе</w:t>
            </w:r>
          </w:p>
        </w:tc>
        <w:tc>
          <w:tcPr>
            <w:tcW w:w="2268" w:type="dxa"/>
          </w:tcPr>
          <w:p w:rsidR="00496A3E" w:rsidRPr="009044E2" w:rsidRDefault="00496A3E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77 394,03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Миронова Инна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организационной и проектной деятельности</w:t>
            </w:r>
          </w:p>
        </w:tc>
        <w:tc>
          <w:tcPr>
            <w:tcW w:w="2268" w:type="dxa"/>
          </w:tcPr>
          <w:p w:rsidR="00496A3E" w:rsidRPr="009044E2" w:rsidRDefault="00496A3E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77 426,53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Дендак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Галина Михайловна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- руководитель детского технопарк "</w:t>
            </w: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Кванториум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>" Курской области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75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235,39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Чадова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- руководитель детского технопарк "</w:t>
            </w: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Кванториум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>" г. Курска</w:t>
            </w:r>
          </w:p>
        </w:tc>
        <w:tc>
          <w:tcPr>
            <w:tcW w:w="2268" w:type="dxa"/>
          </w:tcPr>
          <w:p w:rsidR="00496A3E" w:rsidRPr="009044E2" w:rsidRDefault="00496A3E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79 954,98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Глебова Инна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- руководитель РМЦ ДО детей в Курской области</w:t>
            </w:r>
          </w:p>
        </w:tc>
        <w:tc>
          <w:tcPr>
            <w:tcW w:w="2268" w:type="dxa"/>
          </w:tcPr>
          <w:p w:rsidR="00496A3E" w:rsidRPr="009044E2" w:rsidRDefault="00496A3E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76 456,78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Бунин-</w:t>
            </w: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Конарев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Родион Владимирович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организационно-массовой и воспитательной работе</w:t>
            </w:r>
          </w:p>
        </w:tc>
        <w:tc>
          <w:tcPr>
            <w:tcW w:w="2268" w:type="dxa"/>
          </w:tcPr>
          <w:p w:rsidR="00496A3E" w:rsidRPr="009044E2" w:rsidRDefault="00496A3E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78 521,84</w:t>
            </w:r>
          </w:p>
        </w:tc>
      </w:tr>
      <w:tr w:rsidR="00496A3E" w:rsidRPr="009044E2" w:rsidTr="00D17295">
        <w:tc>
          <w:tcPr>
            <w:tcW w:w="567" w:type="dxa"/>
            <w:vMerge w:val="restart"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 xml:space="preserve">ОКОУ «Школа-интернат для детей с ограниченными возможностями здоровья № 5» </w:t>
            </w:r>
            <w:r w:rsidR="009044E2" w:rsidRPr="009044E2">
              <w:rPr>
                <w:rFonts w:ascii="Times New Roman" w:hAnsi="Times New Roman"/>
                <w:sz w:val="20"/>
                <w:szCs w:val="20"/>
              </w:rPr>
              <w:br/>
            </w:r>
            <w:r w:rsidRPr="009044E2">
              <w:rPr>
                <w:rFonts w:ascii="Times New Roman" w:hAnsi="Times New Roman"/>
                <w:sz w:val="20"/>
                <w:szCs w:val="20"/>
              </w:rPr>
              <w:t>г. Курска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Ермакова Людмила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56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931,62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Ефименко Ольга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74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517,00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Тулина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63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730,63</w:t>
            </w:r>
          </w:p>
        </w:tc>
      </w:tr>
      <w:tr w:rsidR="00496A3E" w:rsidRPr="009044E2" w:rsidTr="00D17295">
        <w:tc>
          <w:tcPr>
            <w:tcW w:w="567" w:type="dxa"/>
            <w:vMerge w:val="restart"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ОБПОУ «Советский социально-аграрный техникум имени В.М. Клыкова»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Миронов Александр Дмитриевич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78 300,06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Степанова Вероника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71 414,42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Садовникова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53 966,38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Долженкова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производственной работе</w:t>
            </w:r>
          </w:p>
        </w:tc>
        <w:tc>
          <w:tcPr>
            <w:tcW w:w="2268" w:type="dxa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60 925,27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Селищева Ирина Альбертовна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43 273,48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 xml:space="preserve">Герасимов Сергей Владимирович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 xml:space="preserve">Зам. директора по организационной работе и информационному обеспечению </w:t>
            </w:r>
          </w:p>
        </w:tc>
        <w:tc>
          <w:tcPr>
            <w:tcW w:w="2268" w:type="dxa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60 913,24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Черноусова Татьяна Дмитриевна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84 084,28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Ашихмина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Лилия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 xml:space="preserve">Заведующий филиалом </w:t>
            </w:r>
          </w:p>
        </w:tc>
        <w:tc>
          <w:tcPr>
            <w:tcW w:w="2268" w:type="dxa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46 738,35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Дябин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Сергей Георгиевич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 xml:space="preserve">Заведующий филиалом </w:t>
            </w:r>
          </w:p>
        </w:tc>
        <w:tc>
          <w:tcPr>
            <w:tcW w:w="2268" w:type="dxa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39 046,42</w:t>
            </w:r>
          </w:p>
        </w:tc>
      </w:tr>
      <w:tr w:rsidR="00496A3E" w:rsidRPr="009044E2" w:rsidTr="00D17295">
        <w:tc>
          <w:tcPr>
            <w:tcW w:w="567" w:type="dxa"/>
            <w:vMerge w:val="restart"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ОКОУ «Школа-интернат для детей с ограниченными возможностями здоровья № 3» г. Курска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Лежепёкв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63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980,36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Полунина ЕВ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60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878,65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Соловьёва Ольга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36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278,21</w:t>
            </w:r>
          </w:p>
        </w:tc>
      </w:tr>
      <w:tr w:rsidR="00496A3E" w:rsidRPr="009044E2" w:rsidTr="00D17295">
        <w:tc>
          <w:tcPr>
            <w:tcW w:w="567" w:type="dxa"/>
            <w:vMerge w:val="restart"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ОБОУ «Лицей-интернат посёлка имени Маршала Жукова»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Рагулина Лидия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61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913,54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Алябьева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63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634,91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Кацевич Алла Геннадьевна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72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261,42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Нежданова Елена Юрьевна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71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395,31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Рожкова Светлана Афанасьевна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58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389,33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Калинич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Виктория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60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916,46</w:t>
            </w:r>
          </w:p>
        </w:tc>
      </w:tr>
      <w:tr w:rsidR="00496A3E" w:rsidRPr="009044E2" w:rsidTr="00D17295">
        <w:trPr>
          <w:trHeight w:val="483"/>
        </w:trPr>
        <w:tc>
          <w:tcPr>
            <w:tcW w:w="567" w:type="dxa"/>
            <w:vMerge w:val="restart"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ОБОУ «Школа-интернат № 4» г. Курска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Казарина Наталья Леонидовна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496A3E" w:rsidRPr="009044E2" w:rsidRDefault="00496A3E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66 173,73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Пищикова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Татьяна Игоревна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61 700,25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Боева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61 646,92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Барабаш Светлана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61 436,52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Лобусов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Сергей Васильевич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60 180,07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Башкирева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Юлия Юрьевна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66 567,86</w:t>
            </w:r>
          </w:p>
        </w:tc>
      </w:tr>
      <w:tr w:rsidR="00496A3E" w:rsidRPr="009044E2" w:rsidTr="00D17295">
        <w:tc>
          <w:tcPr>
            <w:tcW w:w="567" w:type="dxa"/>
            <w:vMerge w:val="restart"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ОКОУ «</w:t>
            </w: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Льговская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школа-интернат для детей с ограниченными возможностями здоровья»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Сотникова Наталья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67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712,45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Харпак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Надежда </w:t>
            </w: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Алексевна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44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966,77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Воробьева Оксана Михайловна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51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651,21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Минакова Галина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хозяйственной части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56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052,62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Воронковская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58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506,35</w:t>
            </w:r>
          </w:p>
        </w:tc>
      </w:tr>
      <w:tr w:rsidR="00496A3E" w:rsidRPr="009044E2" w:rsidTr="00D17295">
        <w:tc>
          <w:tcPr>
            <w:tcW w:w="567" w:type="dxa"/>
            <w:vMerge w:val="restart"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ОБУДО «Курский областной центр туризма»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tabs>
                <w:tab w:val="left" w:pos="5680"/>
              </w:tabs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Звягинцева Светлана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71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783,48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Галибузова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Людмила Михайловна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53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152,55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Шевченко Валерий Сергеевич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организационно-массовой работе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58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146,80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Кабан Евгений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безопасности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45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986,46</w:t>
            </w:r>
          </w:p>
        </w:tc>
      </w:tr>
      <w:tr w:rsidR="00496A3E" w:rsidRPr="009044E2" w:rsidTr="00D17295">
        <w:trPr>
          <w:trHeight w:val="690"/>
        </w:trPr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Кузнецов Алексей Сергеевич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56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304,49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Балабина Елена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496A3E" w:rsidRPr="009044E2" w:rsidRDefault="00CD6E14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61 </w:t>
            </w:r>
            <w:r w:rsidR="00496A3E" w:rsidRPr="009044E2">
              <w:rPr>
                <w:rFonts w:ascii="Times New Roman" w:hAnsi="Times New Roman"/>
                <w:sz w:val="20"/>
                <w:szCs w:val="20"/>
              </w:rPr>
              <w:t>196,27</w:t>
            </w:r>
          </w:p>
        </w:tc>
      </w:tr>
      <w:tr w:rsidR="00496A3E" w:rsidRPr="009044E2" w:rsidTr="00D17295">
        <w:tc>
          <w:tcPr>
            <w:tcW w:w="567" w:type="dxa"/>
            <w:vMerge w:val="restart"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ОКОУ «Курская школа для детей с ограниченными возможностями здоровья»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Сеин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Павел Владимирович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496A3E" w:rsidRPr="009044E2" w:rsidRDefault="00CD6E14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66 </w:t>
            </w:r>
            <w:r w:rsidR="00496A3E" w:rsidRPr="009044E2">
              <w:rPr>
                <w:rFonts w:ascii="Times New Roman" w:hAnsi="Times New Roman"/>
                <w:sz w:val="20"/>
                <w:szCs w:val="20"/>
              </w:rPr>
              <w:t>075,83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044E2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Ротмистровская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Любовь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496A3E" w:rsidRPr="009044E2" w:rsidRDefault="00CD6E14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71 </w:t>
            </w:r>
            <w:r w:rsidR="00496A3E" w:rsidRPr="009044E2">
              <w:rPr>
                <w:rFonts w:ascii="Times New Roman" w:hAnsi="Times New Roman"/>
                <w:sz w:val="20"/>
                <w:szCs w:val="20"/>
              </w:rPr>
              <w:t>304,09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044E2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Прилуцкая Наталья Петровна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68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898,95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044E2"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Щигорева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Ольга Евгеньевна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60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863,90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044E2"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Сергеева Ольга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Зам. директора по УВР (детский сад)</w:t>
            </w:r>
          </w:p>
        </w:tc>
        <w:tc>
          <w:tcPr>
            <w:tcW w:w="2268" w:type="dxa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63 082,54</w:t>
            </w:r>
          </w:p>
        </w:tc>
      </w:tr>
      <w:tr w:rsidR="00496A3E" w:rsidRPr="009044E2" w:rsidTr="00D17295">
        <w:tc>
          <w:tcPr>
            <w:tcW w:w="567" w:type="dxa"/>
            <w:vMerge w:val="restart"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\</w:t>
            </w:r>
          </w:p>
        </w:tc>
        <w:tc>
          <w:tcPr>
            <w:tcW w:w="2127" w:type="dxa"/>
            <w:vMerge w:val="restart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ОБОУ «Школа-интернат № 2 им. Г.А. Карманова» г. Курска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Бобров Андрей Петрович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65 173,92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Путилина Елена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79 175,29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Слободянюк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Елена Игоревна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68 404,48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Заплаткина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80 099,23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Хардиков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Сергей </w:t>
            </w:r>
            <w:r w:rsidRPr="009044E2">
              <w:rPr>
                <w:rFonts w:ascii="Times New Roman" w:hAnsi="Times New Roman"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директора по </w:t>
            </w:r>
            <w:r w:rsidRPr="009044E2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административно-хозяйственной работе</w:t>
            </w:r>
          </w:p>
        </w:tc>
        <w:tc>
          <w:tcPr>
            <w:tcW w:w="2268" w:type="dxa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lastRenderedPageBreak/>
              <w:t>68 026,36</w:t>
            </w:r>
          </w:p>
        </w:tc>
      </w:tr>
      <w:tr w:rsidR="00496A3E" w:rsidRPr="009044E2" w:rsidTr="00D17295">
        <w:tc>
          <w:tcPr>
            <w:tcW w:w="567" w:type="dxa"/>
            <w:vMerge w:val="restart"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ОКОУ «Теткинская школа-интернат для детей с ограниченными возможностями здоровья»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Бабкина Наталья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65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580,23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 xml:space="preserve">Сергиенко Наталия </w:t>
            </w: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Игориевна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58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025,70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tabs>
                <w:tab w:val="left" w:pos="375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tabs>
                <w:tab w:val="left" w:pos="375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Бугаёва</w:t>
            </w: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Светлана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57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012,50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tabs>
                <w:tab w:val="left" w:pos="375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tabs>
                <w:tab w:val="left" w:pos="375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Баскакова Светлана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социальной работе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57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025,10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Горбунов Алексей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50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035,02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Гурина Юлия Борисовна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496A3E" w:rsidRPr="009044E2" w:rsidRDefault="00496A3E" w:rsidP="00CD6E14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55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269,51</w:t>
            </w:r>
          </w:p>
        </w:tc>
      </w:tr>
      <w:tr w:rsidR="00496A3E" w:rsidRPr="009044E2" w:rsidTr="00D17295">
        <w:tc>
          <w:tcPr>
            <w:tcW w:w="567" w:type="dxa"/>
            <w:vMerge w:val="restart"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ОБПОУ «Курский государственный политехнический колледж»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Морозова Ольга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496A3E" w:rsidRPr="00CB2D11" w:rsidRDefault="00CD636D" w:rsidP="00F534B7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CD636D">
              <w:rPr>
                <w:rFonts w:ascii="Times New Roman" w:eastAsia="Times New Roman" w:hAnsi="Times New Roman"/>
                <w:sz w:val="20"/>
                <w:szCs w:val="20"/>
              </w:rPr>
              <w:t>121 995,70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 xml:space="preserve">Тарасова Наталья Юрьевна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496A3E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85 844,66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Гончарова Виктория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496A3E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92 543,35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Грибанова Елена Михайловна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инклюзивному образованию, комплектованию и трудоустройству студентов</w:t>
            </w:r>
          </w:p>
        </w:tc>
        <w:tc>
          <w:tcPr>
            <w:tcW w:w="2268" w:type="dxa"/>
          </w:tcPr>
          <w:p w:rsidR="00496A3E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95 895,15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Толмачева Инна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инновационным технологиям, профессиональному образованию и методическому сопровождению образовательной деятельности</w:t>
            </w:r>
          </w:p>
        </w:tc>
        <w:tc>
          <w:tcPr>
            <w:tcW w:w="2268" w:type="dxa"/>
          </w:tcPr>
          <w:p w:rsidR="00496A3E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99 286,04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Булеева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финансово-хозяйственной деятельности</w:t>
            </w:r>
          </w:p>
        </w:tc>
        <w:tc>
          <w:tcPr>
            <w:tcW w:w="2268" w:type="dxa"/>
          </w:tcPr>
          <w:p w:rsidR="00496A3E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88 874,81</w:t>
            </w:r>
          </w:p>
        </w:tc>
      </w:tr>
      <w:tr w:rsidR="00496A3E" w:rsidRPr="009044E2" w:rsidTr="00D17295">
        <w:tc>
          <w:tcPr>
            <w:tcW w:w="567" w:type="dxa"/>
            <w:vMerge/>
          </w:tcPr>
          <w:p w:rsidR="00496A3E" w:rsidRPr="009044E2" w:rsidRDefault="00496A3E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96A3E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Яружный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Геннадий Владимирович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96A3E" w:rsidRPr="009044E2" w:rsidRDefault="00496A3E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безопасности</w:t>
            </w:r>
          </w:p>
        </w:tc>
        <w:tc>
          <w:tcPr>
            <w:tcW w:w="2268" w:type="dxa"/>
          </w:tcPr>
          <w:p w:rsidR="00496A3E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71 519,40</w:t>
            </w:r>
          </w:p>
        </w:tc>
      </w:tr>
      <w:tr w:rsidR="001F1C4A" w:rsidRPr="009044E2" w:rsidTr="00D17295">
        <w:tc>
          <w:tcPr>
            <w:tcW w:w="567" w:type="dxa"/>
            <w:vMerge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Родин Александр Анатольевич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информационным технологиям</w:t>
            </w:r>
          </w:p>
        </w:tc>
        <w:tc>
          <w:tcPr>
            <w:tcW w:w="2268" w:type="dxa"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94 668,71</w:t>
            </w:r>
          </w:p>
        </w:tc>
      </w:tr>
      <w:tr w:rsidR="001F1C4A" w:rsidRPr="009044E2" w:rsidTr="00D17295">
        <w:tc>
          <w:tcPr>
            <w:tcW w:w="567" w:type="dxa"/>
            <w:vMerge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Диденкова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85 857,97</w:t>
            </w:r>
          </w:p>
        </w:tc>
      </w:tr>
      <w:tr w:rsidR="001F1C4A" w:rsidRPr="009044E2" w:rsidTr="00D17295">
        <w:tc>
          <w:tcPr>
            <w:tcW w:w="567" w:type="dxa"/>
            <w:vMerge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Нерушева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Заведующий Курчатовским филиалом</w:t>
            </w:r>
          </w:p>
        </w:tc>
        <w:tc>
          <w:tcPr>
            <w:tcW w:w="2268" w:type="dxa"/>
          </w:tcPr>
          <w:p w:rsidR="001F1C4A" w:rsidRPr="009044E2" w:rsidRDefault="001F1C4A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71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830,19</w:t>
            </w:r>
          </w:p>
        </w:tc>
      </w:tr>
      <w:tr w:rsidR="001F1C4A" w:rsidRPr="009044E2" w:rsidTr="00D17295">
        <w:tc>
          <w:tcPr>
            <w:tcW w:w="567" w:type="dxa"/>
            <w:vMerge w:val="restart"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ОБОУ «</w:t>
            </w: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Суджанская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школа – интернат»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Пилипенко Николай Александрович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57 852,97</w:t>
            </w:r>
          </w:p>
        </w:tc>
      </w:tr>
      <w:tr w:rsidR="001F1C4A" w:rsidRPr="009044E2" w:rsidTr="00D17295">
        <w:tc>
          <w:tcPr>
            <w:tcW w:w="567" w:type="dxa"/>
            <w:vMerge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Березуцкая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Ольга Петровна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части</w:t>
            </w:r>
          </w:p>
        </w:tc>
        <w:tc>
          <w:tcPr>
            <w:tcW w:w="2268" w:type="dxa"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70 163,41</w:t>
            </w:r>
          </w:p>
        </w:tc>
      </w:tr>
      <w:tr w:rsidR="001F1C4A" w:rsidRPr="009044E2" w:rsidTr="00D17295">
        <w:tc>
          <w:tcPr>
            <w:tcW w:w="567" w:type="dxa"/>
            <w:vMerge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Ильина Людмила Дмитриевна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67 652,3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F1C4A" w:rsidRPr="009044E2" w:rsidTr="00D17295">
        <w:trPr>
          <w:trHeight w:val="639"/>
        </w:trPr>
        <w:tc>
          <w:tcPr>
            <w:tcW w:w="567" w:type="dxa"/>
            <w:vMerge/>
          </w:tcPr>
          <w:p w:rsidR="001F1C4A" w:rsidRPr="009044E2" w:rsidRDefault="001F1C4A" w:rsidP="00F534B7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Шелехов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Дмитрий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хозяйственной части</w:t>
            </w:r>
          </w:p>
        </w:tc>
        <w:tc>
          <w:tcPr>
            <w:tcW w:w="2268" w:type="dxa"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66 752,04</w:t>
            </w:r>
          </w:p>
        </w:tc>
      </w:tr>
      <w:tr w:rsidR="001F1C4A" w:rsidRPr="009044E2" w:rsidTr="00D17295">
        <w:tc>
          <w:tcPr>
            <w:tcW w:w="567" w:type="dxa"/>
            <w:vMerge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Солярова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Нина Вячеславовна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70 555,59</w:t>
            </w:r>
          </w:p>
        </w:tc>
      </w:tr>
      <w:tr w:rsidR="001F1C4A" w:rsidRPr="009044E2" w:rsidTr="00D17295">
        <w:trPr>
          <w:trHeight w:val="470"/>
        </w:trPr>
        <w:tc>
          <w:tcPr>
            <w:tcW w:w="567" w:type="dxa"/>
            <w:vMerge w:val="restart"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ОГБУДПО «Курский институт развития образования»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Коптева Ксения Валерьевна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Ректор</w:t>
            </w:r>
          </w:p>
        </w:tc>
        <w:tc>
          <w:tcPr>
            <w:tcW w:w="2268" w:type="dxa"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107 571,46</w:t>
            </w:r>
          </w:p>
        </w:tc>
      </w:tr>
      <w:tr w:rsidR="001F1C4A" w:rsidRPr="009044E2" w:rsidTr="00D17295">
        <w:tc>
          <w:tcPr>
            <w:tcW w:w="567" w:type="dxa"/>
            <w:vMerge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F94521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Колоколова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81 412,30</w:t>
            </w:r>
          </w:p>
        </w:tc>
      </w:tr>
      <w:tr w:rsidR="001F1C4A" w:rsidRPr="009044E2" w:rsidTr="00D17295">
        <w:tc>
          <w:tcPr>
            <w:tcW w:w="567" w:type="dxa"/>
            <w:vMerge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Осетрова Оксана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Проректор по образовательной деятельности</w:t>
            </w:r>
          </w:p>
        </w:tc>
        <w:tc>
          <w:tcPr>
            <w:tcW w:w="2268" w:type="dxa"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75 780,48</w:t>
            </w:r>
          </w:p>
        </w:tc>
      </w:tr>
      <w:tr w:rsidR="001F1C4A" w:rsidRPr="009044E2" w:rsidTr="00D17295">
        <w:tc>
          <w:tcPr>
            <w:tcW w:w="567" w:type="dxa"/>
            <w:vMerge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Соболева Ольга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Проректор по научной, методической и информационной деятельности</w:t>
            </w:r>
          </w:p>
        </w:tc>
        <w:tc>
          <w:tcPr>
            <w:tcW w:w="2268" w:type="dxa"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68 115,27</w:t>
            </w:r>
          </w:p>
        </w:tc>
      </w:tr>
      <w:tr w:rsidR="001F1C4A" w:rsidRPr="009044E2" w:rsidTr="00D17295">
        <w:tc>
          <w:tcPr>
            <w:tcW w:w="567" w:type="dxa"/>
            <w:vMerge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 xml:space="preserve">Рагулина Ирина </w:t>
            </w:r>
            <w:r w:rsidRPr="009044E2">
              <w:rPr>
                <w:rFonts w:ascii="Times New Roman" w:hAnsi="Times New Roman"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lastRenderedPageBreak/>
              <w:t>Проректор по организационно-</w:t>
            </w:r>
            <w:r w:rsidRPr="009044E2">
              <w:rPr>
                <w:rFonts w:ascii="Times New Roman" w:hAnsi="Times New Roman"/>
                <w:sz w:val="20"/>
                <w:szCs w:val="20"/>
              </w:rPr>
              <w:lastRenderedPageBreak/>
              <w:t>методической  деятельности</w:t>
            </w:r>
          </w:p>
        </w:tc>
        <w:tc>
          <w:tcPr>
            <w:tcW w:w="2268" w:type="dxa"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lastRenderedPageBreak/>
              <w:t>66 014,92</w:t>
            </w:r>
          </w:p>
        </w:tc>
      </w:tr>
      <w:tr w:rsidR="001F1C4A" w:rsidRPr="009044E2" w:rsidTr="00D17295">
        <w:tc>
          <w:tcPr>
            <w:tcW w:w="567" w:type="dxa"/>
            <w:vMerge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Зимнева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Проректор по научной, проектной  и информационной деятельности</w:t>
            </w:r>
          </w:p>
        </w:tc>
        <w:tc>
          <w:tcPr>
            <w:tcW w:w="2268" w:type="dxa"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106 338,95</w:t>
            </w:r>
          </w:p>
        </w:tc>
      </w:tr>
      <w:tr w:rsidR="001F1C4A" w:rsidRPr="009044E2" w:rsidTr="00D17295">
        <w:tc>
          <w:tcPr>
            <w:tcW w:w="567" w:type="dxa"/>
            <w:vMerge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Шульгина Наталья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Проректор по развитию образовательной деятельности</w:t>
            </w:r>
          </w:p>
        </w:tc>
        <w:tc>
          <w:tcPr>
            <w:tcW w:w="2268" w:type="dxa"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102 348,36</w:t>
            </w:r>
          </w:p>
        </w:tc>
      </w:tr>
      <w:tr w:rsidR="001F1C4A" w:rsidRPr="009044E2" w:rsidTr="00D17295">
        <w:tc>
          <w:tcPr>
            <w:tcW w:w="567" w:type="dxa"/>
            <w:vMerge w:val="restart"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ОКУ «Управление хозяйственной деятельности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Аверьков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Олег Геннадьевич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</w:tc>
        <w:tc>
          <w:tcPr>
            <w:tcW w:w="2268" w:type="dxa"/>
          </w:tcPr>
          <w:p w:rsidR="001F1C4A" w:rsidRPr="009044E2" w:rsidRDefault="001F1C4A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101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231,20</w:t>
            </w:r>
          </w:p>
        </w:tc>
      </w:tr>
      <w:tr w:rsidR="001F1C4A" w:rsidRPr="009044E2" w:rsidTr="00D17295">
        <w:tc>
          <w:tcPr>
            <w:tcW w:w="567" w:type="dxa"/>
            <w:vMerge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Атанова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2268" w:type="dxa"/>
          </w:tcPr>
          <w:p w:rsidR="001F1C4A" w:rsidRPr="009044E2" w:rsidRDefault="001F1C4A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78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278,65</w:t>
            </w:r>
          </w:p>
        </w:tc>
      </w:tr>
      <w:tr w:rsidR="001F1C4A" w:rsidRPr="009044E2" w:rsidTr="00D17295">
        <w:tc>
          <w:tcPr>
            <w:tcW w:w="567" w:type="dxa"/>
            <w:vMerge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Чернышёва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Екатерина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2268" w:type="dxa"/>
          </w:tcPr>
          <w:p w:rsidR="001F1C4A" w:rsidRPr="009044E2" w:rsidRDefault="001F1C4A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63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896,21</w:t>
            </w:r>
          </w:p>
        </w:tc>
      </w:tr>
      <w:tr w:rsidR="001F1C4A" w:rsidRPr="009044E2" w:rsidTr="00D17295">
        <w:tc>
          <w:tcPr>
            <w:tcW w:w="567" w:type="dxa"/>
            <w:vMerge w:val="restart"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ОКОУ «Курская школа-интернат для детей с ограниченными возможностями здоровья»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Малихова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Лариса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F1C4A" w:rsidRPr="009044E2" w:rsidRDefault="001F1C4A" w:rsidP="00F534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64 061,09</w:t>
            </w:r>
          </w:p>
        </w:tc>
      </w:tr>
      <w:tr w:rsidR="001F1C4A" w:rsidRPr="009044E2" w:rsidTr="00D17295">
        <w:tc>
          <w:tcPr>
            <w:tcW w:w="567" w:type="dxa"/>
            <w:vMerge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Карпенкова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Елена Геннадьевна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1F1C4A" w:rsidRPr="009044E2" w:rsidRDefault="001F1C4A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67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338,46</w:t>
            </w:r>
          </w:p>
        </w:tc>
      </w:tr>
      <w:tr w:rsidR="001F1C4A" w:rsidRPr="009044E2" w:rsidTr="00D17295">
        <w:tc>
          <w:tcPr>
            <w:tcW w:w="567" w:type="dxa"/>
            <w:vMerge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Кузнецова Елена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F1C4A" w:rsidRPr="009044E2" w:rsidRDefault="001F1C4A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66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129,19</w:t>
            </w:r>
          </w:p>
        </w:tc>
      </w:tr>
      <w:tr w:rsidR="001F1C4A" w:rsidRPr="009044E2" w:rsidTr="00D17295">
        <w:tc>
          <w:tcPr>
            <w:tcW w:w="567" w:type="dxa"/>
            <w:vMerge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Шумакова Ольга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методической и слуховой работе</w:t>
            </w:r>
          </w:p>
        </w:tc>
        <w:tc>
          <w:tcPr>
            <w:tcW w:w="2268" w:type="dxa"/>
          </w:tcPr>
          <w:p w:rsidR="001F1C4A" w:rsidRPr="009044E2" w:rsidRDefault="001F1C4A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68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685,91</w:t>
            </w:r>
          </w:p>
        </w:tc>
      </w:tr>
      <w:tr w:rsidR="001F1C4A" w:rsidRPr="009044E2" w:rsidTr="00D17295">
        <w:tc>
          <w:tcPr>
            <w:tcW w:w="567" w:type="dxa"/>
            <w:vMerge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Гончаров Михаил Витальевич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1F1C4A" w:rsidRPr="009044E2" w:rsidRDefault="001F1C4A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49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264,65</w:t>
            </w:r>
          </w:p>
        </w:tc>
      </w:tr>
      <w:tr w:rsidR="001F1C4A" w:rsidRPr="009044E2" w:rsidTr="00D17295">
        <w:tc>
          <w:tcPr>
            <w:tcW w:w="567" w:type="dxa"/>
            <w:vMerge w:val="restart"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ОКУ «Информационно-аналитический центр» Курской области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Апенина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F1C4A" w:rsidRPr="009044E2" w:rsidRDefault="001F1C4A" w:rsidP="00CD6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91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365,80</w:t>
            </w:r>
          </w:p>
        </w:tc>
      </w:tr>
      <w:tr w:rsidR="001F1C4A" w:rsidRPr="009044E2" w:rsidTr="00D17295">
        <w:tc>
          <w:tcPr>
            <w:tcW w:w="567" w:type="dxa"/>
            <w:vMerge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Фрундина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Ирина Борисовна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методической работе</w:t>
            </w:r>
          </w:p>
        </w:tc>
        <w:tc>
          <w:tcPr>
            <w:tcW w:w="2268" w:type="dxa"/>
          </w:tcPr>
          <w:p w:rsidR="001F1C4A" w:rsidRPr="009044E2" w:rsidRDefault="001F1C4A" w:rsidP="00CD6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78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266,03</w:t>
            </w:r>
          </w:p>
        </w:tc>
      </w:tr>
      <w:tr w:rsidR="001F1C4A" w:rsidRPr="009044E2" w:rsidTr="00D17295">
        <w:tc>
          <w:tcPr>
            <w:tcW w:w="567" w:type="dxa"/>
            <w:vMerge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Руденко Дмитрий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техническому обеспечению</w:t>
            </w:r>
          </w:p>
        </w:tc>
        <w:tc>
          <w:tcPr>
            <w:tcW w:w="2268" w:type="dxa"/>
          </w:tcPr>
          <w:p w:rsidR="001F1C4A" w:rsidRPr="009044E2" w:rsidRDefault="001F1C4A" w:rsidP="00CD6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75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292,59</w:t>
            </w:r>
          </w:p>
        </w:tc>
      </w:tr>
      <w:tr w:rsidR="001F1C4A" w:rsidRPr="009044E2" w:rsidTr="00D17295">
        <w:tc>
          <w:tcPr>
            <w:tcW w:w="567" w:type="dxa"/>
            <w:vMerge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Киршенман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аналитической деятельности</w:t>
            </w:r>
          </w:p>
        </w:tc>
        <w:tc>
          <w:tcPr>
            <w:tcW w:w="2268" w:type="dxa"/>
          </w:tcPr>
          <w:p w:rsidR="001F1C4A" w:rsidRPr="009044E2" w:rsidRDefault="001F1C4A" w:rsidP="00CD6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68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243,83</w:t>
            </w:r>
          </w:p>
        </w:tc>
      </w:tr>
      <w:tr w:rsidR="001F1C4A" w:rsidRPr="009044E2" w:rsidTr="00D17295">
        <w:tc>
          <w:tcPr>
            <w:tcW w:w="567" w:type="dxa"/>
            <w:vMerge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sz w:val="20"/>
                <w:szCs w:val="20"/>
              </w:rPr>
              <w:t>Затолокина</w:t>
            </w:r>
            <w:proofErr w:type="spellEnd"/>
            <w:r w:rsidRPr="009044E2">
              <w:rPr>
                <w:rFonts w:ascii="Times New Roman" w:hAnsi="Times New Roman"/>
                <w:sz w:val="20"/>
                <w:szCs w:val="20"/>
              </w:rPr>
              <w:t xml:space="preserve"> Лариса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F1C4A" w:rsidRPr="009044E2" w:rsidRDefault="001F1C4A" w:rsidP="00CD6E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79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018,29</w:t>
            </w:r>
          </w:p>
        </w:tc>
      </w:tr>
      <w:tr w:rsidR="001F1C4A" w:rsidRPr="009044E2" w:rsidTr="00D17295">
        <w:tc>
          <w:tcPr>
            <w:tcW w:w="567" w:type="dxa"/>
            <w:vMerge w:val="restart"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1F1C4A" w:rsidRPr="009044E2" w:rsidRDefault="00D17295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ОКОУ</w:t>
            </w:r>
            <w:r w:rsidR="001F1C4A" w:rsidRPr="009044E2">
              <w:rPr>
                <w:rFonts w:ascii="Times New Roman" w:hAnsi="Times New Roman"/>
                <w:sz w:val="20"/>
                <w:szCs w:val="20"/>
              </w:rPr>
              <w:t xml:space="preserve"> «Курская областная вечерняя (сменная) общеобразовательная школа»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Акулов Владимир Иванович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F1C4A" w:rsidRPr="009044E2" w:rsidRDefault="001F1C4A" w:rsidP="00CD6E1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59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300,21</w:t>
            </w:r>
          </w:p>
        </w:tc>
      </w:tr>
      <w:tr w:rsidR="001F1C4A" w:rsidRPr="009044E2" w:rsidTr="00D17295">
        <w:tc>
          <w:tcPr>
            <w:tcW w:w="567" w:type="dxa"/>
            <w:vMerge/>
          </w:tcPr>
          <w:p w:rsidR="001F1C4A" w:rsidRPr="009044E2" w:rsidRDefault="001F1C4A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F1C4A" w:rsidRPr="009044E2" w:rsidRDefault="001F1C4A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Михайлова Елена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F1C4A" w:rsidRPr="009044E2" w:rsidRDefault="001F1C4A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F1C4A" w:rsidRPr="009044E2" w:rsidRDefault="001F1C4A" w:rsidP="00CD6E14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65</w:t>
            </w:r>
            <w:r w:rsidR="00CD6E14" w:rsidRPr="009044E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44E2">
              <w:rPr>
                <w:rFonts w:ascii="Times New Roman" w:hAnsi="Times New Roman"/>
                <w:sz w:val="20"/>
                <w:szCs w:val="20"/>
              </w:rPr>
              <w:t>161,14</w:t>
            </w:r>
          </w:p>
        </w:tc>
      </w:tr>
      <w:tr w:rsidR="00F10B55" w:rsidRPr="009044E2" w:rsidTr="00D17295">
        <w:tc>
          <w:tcPr>
            <w:tcW w:w="567" w:type="dxa"/>
            <w:vMerge w:val="restart"/>
          </w:tcPr>
          <w:p w:rsidR="00F10B55" w:rsidRPr="009044E2" w:rsidRDefault="00F10B55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F10B55" w:rsidRPr="009044E2" w:rsidRDefault="00F10B55" w:rsidP="00F534B7">
            <w:pPr>
              <w:rPr>
                <w:rFonts w:ascii="Times New Roman" w:hAnsi="Times New Roman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sz w:val="20"/>
                <w:szCs w:val="20"/>
              </w:rPr>
              <w:t>ОАПОУ «Дмитриевский агротехнологический колледж»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10B55" w:rsidRPr="009044E2" w:rsidRDefault="00F10B55" w:rsidP="00F534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10B55" w:rsidRPr="009044E2" w:rsidRDefault="00F10B55" w:rsidP="00822F8B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color w:val="000000"/>
                <w:sz w:val="20"/>
                <w:szCs w:val="20"/>
              </w:rPr>
              <w:t>Петрова Наталья Валерьевна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10B55" w:rsidRPr="009044E2" w:rsidRDefault="00F10B55" w:rsidP="00822F8B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F10B55" w:rsidRPr="009044E2" w:rsidRDefault="00F10B55" w:rsidP="00822F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4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69 025,75</w:t>
            </w:r>
          </w:p>
        </w:tc>
      </w:tr>
      <w:tr w:rsidR="00F10B55" w:rsidRPr="009044E2" w:rsidTr="00D17295">
        <w:tc>
          <w:tcPr>
            <w:tcW w:w="567" w:type="dxa"/>
            <w:vMerge/>
          </w:tcPr>
          <w:p w:rsidR="00F10B55" w:rsidRPr="009044E2" w:rsidRDefault="00F10B55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10B55" w:rsidRPr="009044E2" w:rsidRDefault="00F10B55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10B55" w:rsidRPr="009044E2" w:rsidRDefault="00F10B55" w:rsidP="00F534B7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10B55" w:rsidRPr="009044E2" w:rsidRDefault="00F10B55" w:rsidP="00822F8B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044E2">
              <w:rPr>
                <w:rFonts w:ascii="Times New Roman" w:hAnsi="Times New Roman"/>
                <w:color w:val="000000"/>
                <w:sz w:val="20"/>
                <w:szCs w:val="20"/>
              </w:rPr>
              <w:t>Ветчинова</w:t>
            </w:r>
            <w:proofErr w:type="spellEnd"/>
            <w:r w:rsidRPr="009044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10B55" w:rsidRPr="009044E2" w:rsidRDefault="00F10B55" w:rsidP="00822F8B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2268" w:type="dxa"/>
          </w:tcPr>
          <w:p w:rsidR="00F10B55" w:rsidRPr="009044E2" w:rsidRDefault="00F10B55" w:rsidP="00822F8B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color w:val="000000"/>
                <w:sz w:val="20"/>
                <w:szCs w:val="20"/>
              </w:rPr>
              <w:t>55 676,65</w:t>
            </w:r>
          </w:p>
        </w:tc>
      </w:tr>
      <w:tr w:rsidR="00F10B55" w:rsidRPr="009044E2" w:rsidTr="00D17295">
        <w:tc>
          <w:tcPr>
            <w:tcW w:w="567" w:type="dxa"/>
            <w:vMerge/>
          </w:tcPr>
          <w:p w:rsidR="00F10B55" w:rsidRPr="009044E2" w:rsidRDefault="00F10B55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10B55" w:rsidRPr="009044E2" w:rsidRDefault="00F10B55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10B55" w:rsidRPr="009044E2" w:rsidRDefault="00F10B55" w:rsidP="00F534B7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10B55" w:rsidRPr="009044E2" w:rsidRDefault="00F10B55" w:rsidP="00F534B7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color w:val="000000"/>
                <w:sz w:val="20"/>
                <w:szCs w:val="20"/>
              </w:rPr>
              <w:t>Полтев Геннадий Егорович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10B55" w:rsidRPr="009044E2" w:rsidRDefault="00F10B55" w:rsidP="00F534B7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F10B55" w:rsidRPr="009044E2" w:rsidRDefault="00F10B55" w:rsidP="00CD6E14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color w:val="000000"/>
                <w:sz w:val="20"/>
                <w:szCs w:val="20"/>
              </w:rPr>
              <w:t>50 051,01</w:t>
            </w:r>
          </w:p>
        </w:tc>
      </w:tr>
      <w:tr w:rsidR="00F10B55" w:rsidRPr="009044E2" w:rsidTr="00D17295">
        <w:tc>
          <w:tcPr>
            <w:tcW w:w="567" w:type="dxa"/>
            <w:vMerge/>
          </w:tcPr>
          <w:p w:rsidR="00F10B55" w:rsidRPr="009044E2" w:rsidRDefault="00F10B55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10B55" w:rsidRPr="009044E2" w:rsidRDefault="00F10B55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10B55" w:rsidRPr="009044E2" w:rsidRDefault="00F10B55" w:rsidP="00F534B7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10B55" w:rsidRPr="009044E2" w:rsidRDefault="00F10B55" w:rsidP="00F534B7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color w:val="000000"/>
                <w:sz w:val="20"/>
                <w:szCs w:val="20"/>
              </w:rPr>
              <w:t>Семенова Татьяна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10B55" w:rsidRPr="009044E2" w:rsidRDefault="00F10B55" w:rsidP="00F534B7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F10B55" w:rsidRPr="009044E2" w:rsidRDefault="00F10B55" w:rsidP="00F534B7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color w:val="000000"/>
                <w:sz w:val="20"/>
                <w:szCs w:val="20"/>
              </w:rPr>
              <w:t>55 610,40</w:t>
            </w:r>
          </w:p>
        </w:tc>
      </w:tr>
      <w:tr w:rsidR="00F10B55" w:rsidRPr="009044E2" w:rsidTr="00D17295">
        <w:tc>
          <w:tcPr>
            <w:tcW w:w="567" w:type="dxa"/>
            <w:vMerge/>
          </w:tcPr>
          <w:p w:rsidR="00F10B55" w:rsidRPr="009044E2" w:rsidRDefault="00F10B55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10B55" w:rsidRPr="009044E2" w:rsidRDefault="00F10B55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10B55" w:rsidRPr="009044E2" w:rsidRDefault="00F10B55" w:rsidP="00F534B7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10B55" w:rsidRPr="009044E2" w:rsidRDefault="00F10B55" w:rsidP="00F534B7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color w:val="000000"/>
                <w:sz w:val="20"/>
                <w:szCs w:val="20"/>
              </w:rPr>
              <w:t>Сидорова Ирина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10B55" w:rsidRPr="009044E2" w:rsidRDefault="00F10B55" w:rsidP="00F534B7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Заведующий </w:t>
            </w:r>
            <w:proofErr w:type="spellStart"/>
            <w:r w:rsidRPr="009044E2">
              <w:rPr>
                <w:rFonts w:ascii="Times New Roman" w:hAnsi="Times New Roman"/>
                <w:color w:val="000000"/>
                <w:sz w:val="20"/>
                <w:szCs w:val="20"/>
              </w:rPr>
              <w:t>Фатежским</w:t>
            </w:r>
            <w:proofErr w:type="spellEnd"/>
            <w:r w:rsidRPr="009044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филиалом</w:t>
            </w:r>
          </w:p>
        </w:tc>
        <w:tc>
          <w:tcPr>
            <w:tcW w:w="2268" w:type="dxa"/>
          </w:tcPr>
          <w:p w:rsidR="00F10B55" w:rsidRPr="009044E2" w:rsidRDefault="00F10B55" w:rsidP="00CD6E1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4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48 615,12</w:t>
            </w:r>
          </w:p>
        </w:tc>
      </w:tr>
      <w:tr w:rsidR="00F10B55" w:rsidRPr="00CD6E14" w:rsidTr="00D17295">
        <w:tc>
          <w:tcPr>
            <w:tcW w:w="567" w:type="dxa"/>
            <w:vMerge/>
          </w:tcPr>
          <w:p w:rsidR="00F10B55" w:rsidRPr="009044E2" w:rsidRDefault="00F10B55" w:rsidP="00F534B7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10B55" w:rsidRPr="009044E2" w:rsidRDefault="00F10B55" w:rsidP="00F534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10B55" w:rsidRPr="009044E2" w:rsidRDefault="00F10B55" w:rsidP="00F534B7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4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10B55" w:rsidRPr="009044E2" w:rsidRDefault="00F10B55" w:rsidP="00F534B7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color w:val="000000"/>
                <w:sz w:val="20"/>
                <w:szCs w:val="20"/>
              </w:rPr>
              <w:t>Дроздова Галина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10B55" w:rsidRPr="009044E2" w:rsidRDefault="00F10B55" w:rsidP="00F534B7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044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Заведующий </w:t>
            </w:r>
            <w:proofErr w:type="spellStart"/>
            <w:r w:rsidRPr="009044E2">
              <w:rPr>
                <w:rFonts w:ascii="Times New Roman" w:hAnsi="Times New Roman"/>
                <w:color w:val="000000"/>
                <w:sz w:val="20"/>
                <w:szCs w:val="20"/>
              </w:rPr>
              <w:t>Конышевским</w:t>
            </w:r>
            <w:proofErr w:type="spellEnd"/>
            <w:r w:rsidRPr="009044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филиалом</w:t>
            </w:r>
          </w:p>
        </w:tc>
        <w:tc>
          <w:tcPr>
            <w:tcW w:w="2268" w:type="dxa"/>
          </w:tcPr>
          <w:p w:rsidR="00F10B55" w:rsidRPr="00CD6E14" w:rsidRDefault="00F10B55" w:rsidP="00CD6E1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044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39 085,10</w:t>
            </w:r>
          </w:p>
        </w:tc>
      </w:tr>
    </w:tbl>
    <w:p w:rsidR="00286E4E" w:rsidRDefault="00286E4E"/>
    <w:sectPr w:rsidR="00286E4E" w:rsidSect="0078526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6A85"/>
    <w:multiLevelType w:val="hybridMultilevel"/>
    <w:tmpl w:val="D9485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411FE"/>
    <w:multiLevelType w:val="hybridMultilevel"/>
    <w:tmpl w:val="BC4402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529D8"/>
    <w:multiLevelType w:val="hybridMultilevel"/>
    <w:tmpl w:val="D9485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5A"/>
    <w:rsid w:val="00021ABF"/>
    <w:rsid w:val="000307D4"/>
    <w:rsid w:val="00054124"/>
    <w:rsid w:val="0005688D"/>
    <w:rsid w:val="00065006"/>
    <w:rsid w:val="0007640F"/>
    <w:rsid w:val="00081E71"/>
    <w:rsid w:val="00091570"/>
    <w:rsid w:val="000A6EAA"/>
    <w:rsid w:val="000C3B08"/>
    <w:rsid w:val="000F272D"/>
    <w:rsid w:val="00140354"/>
    <w:rsid w:val="00176077"/>
    <w:rsid w:val="00182BB7"/>
    <w:rsid w:val="00194B3D"/>
    <w:rsid w:val="001974F5"/>
    <w:rsid w:val="001A2E79"/>
    <w:rsid w:val="001D1B47"/>
    <w:rsid w:val="001F1C4A"/>
    <w:rsid w:val="001F4343"/>
    <w:rsid w:val="0022315A"/>
    <w:rsid w:val="00224A12"/>
    <w:rsid w:val="002331D7"/>
    <w:rsid w:val="002365E8"/>
    <w:rsid w:val="00255292"/>
    <w:rsid w:val="0026463F"/>
    <w:rsid w:val="00286E4E"/>
    <w:rsid w:val="002905CC"/>
    <w:rsid w:val="002B79BB"/>
    <w:rsid w:val="002C3B84"/>
    <w:rsid w:val="002E313D"/>
    <w:rsid w:val="002F5334"/>
    <w:rsid w:val="003147EB"/>
    <w:rsid w:val="00325528"/>
    <w:rsid w:val="00327DAA"/>
    <w:rsid w:val="00344B40"/>
    <w:rsid w:val="00357D9C"/>
    <w:rsid w:val="00363119"/>
    <w:rsid w:val="003B3CCD"/>
    <w:rsid w:val="00403264"/>
    <w:rsid w:val="0043210A"/>
    <w:rsid w:val="004771C0"/>
    <w:rsid w:val="00496A3E"/>
    <w:rsid w:val="004A2A86"/>
    <w:rsid w:val="004C211C"/>
    <w:rsid w:val="004E3DEE"/>
    <w:rsid w:val="004F5A43"/>
    <w:rsid w:val="0052564C"/>
    <w:rsid w:val="005479D1"/>
    <w:rsid w:val="00557899"/>
    <w:rsid w:val="00560FDF"/>
    <w:rsid w:val="00580E73"/>
    <w:rsid w:val="0059032D"/>
    <w:rsid w:val="005B0043"/>
    <w:rsid w:val="005B333C"/>
    <w:rsid w:val="005E4019"/>
    <w:rsid w:val="00607B7B"/>
    <w:rsid w:val="00615560"/>
    <w:rsid w:val="0068285E"/>
    <w:rsid w:val="00683362"/>
    <w:rsid w:val="006A0B11"/>
    <w:rsid w:val="006A4224"/>
    <w:rsid w:val="006C08F9"/>
    <w:rsid w:val="006D0328"/>
    <w:rsid w:val="0071429D"/>
    <w:rsid w:val="00726540"/>
    <w:rsid w:val="0073280A"/>
    <w:rsid w:val="00764BD9"/>
    <w:rsid w:val="00765D21"/>
    <w:rsid w:val="0078526F"/>
    <w:rsid w:val="007A4C97"/>
    <w:rsid w:val="007C3FF1"/>
    <w:rsid w:val="007C4180"/>
    <w:rsid w:val="007F2713"/>
    <w:rsid w:val="00822623"/>
    <w:rsid w:val="00822F8B"/>
    <w:rsid w:val="008351F1"/>
    <w:rsid w:val="0083764F"/>
    <w:rsid w:val="0089271E"/>
    <w:rsid w:val="008B5C75"/>
    <w:rsid w:val="008B6300"/>
    <w:rsid w:val="009044E2"/>
    <w:rsid w:val="009110CB"/>
    <w:rsid w:val="0093642B"/>
    <w:rsid w:val="00944CF0"/>
    <w:rsid w:val="00945D5F"/>
    <w:rsid w:val="00957BB3"/>
    <w:rsid w:val="00980515"/>
    <w:rsid w:val="00990300"/>
    <w:rsid w:val="009D19DC"/>
    <w:rsid w:val="009E2308"/>
    <w:rsid w:val="009F5441"/>
    <w:rsid w:val="00A172A6"/>
    <w:rsid w:val="00A62CCB"/>
    <w:rsid w:val="00A82199"/>
    <w:rsid w:val="00AA5FAA"/>
    <w:rsid w:val="00AB4517"/>
    <w:rsid w:val="00AF22B6"/>
    <w:rsid w:val="00AF2505"/>
    <w:rsid w:val="00B312B2"/>
    <w:rsid w:val="00B42B8F"/>
    <w:rsid w:val="00B44C89"/>
    <w:rsid w:val="00B56807"/>
    <w:rsid w:val="00B67B48"/>
    <w:rsid w:val="00B77BE1"/>
    <w:rsid w:val="00B92BDC"/>
    <w:rsid w:val="00BE3997"/>
    <w:rsid w:val="00C150E9"/>
    <w:rsid w:val="00C25305"/>
    <w:rsid w:val="00C30802"/>
    <w:rsid w:val="00C34D15"/>
    <w:rsid w:val="00C403E7"/>
    <w:rsid w:val="00C63015"/>
    <w:rsid w:val="00C633F3"/>
    <w:rsid w:val="00C73030"/>
    <w:rsid w:val="00C9639E"/>
    <w:rsid w:val="00CB2D11"/>
    <w:rsid w:val="00CD1A71"/>
    <w:rsid w:val="00CD636D"/>
    <w:rsid w:val="00CD6E14"/>
    <w:rsid w:val="00D0352B"/>
    <w:rsid w:val="00D17295"/>
    <w:rsid w:val="00D2308A"/>
    <w:rsid w:val="00D72A6D"/>
    <w:rsid w:val="00D7577D"/>
    <w:rsid w:val="00D855EC"/>
    <w:rsid w:val="00DB1D3A"/>
    <w:rsid w:val="00E04116"/>
    <w:rsid w:val="00E12374"/>
    <w:rsid w:val="00E13A34"/>
    <w:rsid w:val="00E23037"/>
    <w:rsid w:val="00E24389"/>
    <w:rsid w:val="00E355D6"/>
    <w:rsid w:val="00E36DF0"/>
    <w:rsid w:val="00E555F7"/>
    <w:rsid w:val="00E657C3"/>
    <w:rsid w:val="00EA09C3"/>
    <w:rsid w:val="00EB5A86"/>
    <w:rsid w:val="00EC1966"/>
    <w:rsid w:val="00F0593B"/>
    <w:rsid w:val="00F078D7"/>
    <w:rsid w:val="00F10B55"/>
    <w:rsid w:val="00F3402F"/>
    <w:rsid w:val="00F34E37"/>
    <w:rsid w:val="00F35861"/>
    <w:rsid w:val="00F534B7"/>
    <w:rsid w:val="00F61D67"/>
    <w:rsid w:val="00F67D5C"/>
    <w:rsid w:val="00F81EC7"/>
    <w:rsid w:val="00F94521"/>
    <w:rsid w:val="00F9506B"/>
    <w:rsid w:val="00FA519D"/>
    <w:rsid w:val="00FE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15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2B8F"/>
    <w:pPr>
      <w:ind w:left="720"/>
      <w:contextualSpacing/>
    </w:pPr>
  </w:style>
  <w:style w:type="paragraph" w:styleId="a5">
    <w:name w:val="Title"/>
    <w:basedOn w:val="a"/>
    <w:link w:val="a6"/>
    <w:qFormat/>
    <w:rsid w:val="00557899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36"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557899"/>
    <w:rPr>
      <w:rFonts w:ascii="Times New Roman" w:eastAsia="Times New Roman" w:hAnsi="Times New Roman" w:cs="Times New Roman"/>
      <w:b/>
      <w:spacing w:val="36"/>
      <w:sz w:val="32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94B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6828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05412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044E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44E2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15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2B8F"/>
    <w:pPr>
      <w:ind w:left="720"/>
      <w:contextualSpacing/>
    </w:pPr>
  </w:style>
  <w:style w:type="paragraph" w:styleId="a5">
    <w:name w:val="Title"/>
    <w:basedOn w:val="a"/>
    <w:link w:val="a6"/>
    <w:qFormat/>
    <w:rsid w:val="00557899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36"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557899"/>
    <w:rPr>
      <w:rFonts w:ascii="Times New Roman" w:eastAsia="Times New Roman" w:hAnsi="Times New Roman" w:cs="Times New Roman"/>
      <w:b/>
      <w:spacing w:val="36"/>
      <w:sz w:val="32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94B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6828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05412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044E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44E2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10</Pages>
  <Words>3542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Дарья Владимировна Серегина</cp:lastModifiedBy>
  <cp:revision>24</cp:revision>
  <cp:lastPrinted>2024-02-08T08:02:00Z</cp:lastPrinted>
  <dcterms:created xsi:type="dcterms:W3CDTF">2024-01-17T08:13:00Z</dcterms:created>
  <dcterms:modified xsi:type="dcterms:W3CDTF">2024-02-29T14:51:00Z</dcterms:modified>
</cp:coreProperties>
</file>