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F983906" w14:textId="77777777" w:rsidR="00905788" w:rsidRPr="00373768" w:rsidRDefault="009266AC" w:rsidP="00905788">
      <w:pPr>
        <w:jc w:val="center"/>
        <w:rPr>
          <w:b/>
          <w:bCs/>
          <w:color w:val="auto"/>
          <w:sz w:val="27"/>
          <w:szCs w:val="27"/>
        </w:rPr>
      </w:pPr>
      <w:bookmarkStart w:id="0" w:name="_Hlk144799303"/>
      <w:r w:rsidRPr="00373768">
        <w:rPr>
          <w:b/>
          <w:bCs/>
          <w:color w:val="auto"/>
          <w:sz w:val="27"/>
          <w:szCs w:val="27"/>
        </w:rPr>
        <w:t xml:space="preserve">Об </w:t>
      </w:r>
      <w:r w:rsidR="007F4AE1" w:rsidRPr="00373768">
        <w:rPr>
          <w:b/>
          <w:bCs/>
          <w:color w:val="auto"/>
          <w:sz w:val="27"/>
          <w:szCs w:val="27"/>
        </w:rPr>
        <w:t>утверждении</w:t>
      </w:r>
      <w:r w:rsidRPr="00373768">
        <w:rPr>
          <w:b/>
          <w:bCs/>
          <w:color w:val="auto"/>
          <w:sz w:val="27"/>
          <w:szCs w:val="27"/>
        </w:rPr>
        <w:t xml:space="preserve"> границ и </w:t>
      </w:r>
      <w:r w:rsidR="00860AD6" w:rsidRPr="00373768">
        <w:rPr>
          <w:b/>
          <w:bCs/>
          <w:color w:val="auto"/>
          <w:sz w:val="27"/>
          <w:szCs w:val="27"/>
        </w:rPr>
        <w:t xml:space="preserve">режима использования территории объекта </w:t>
      </w:r>
      <w:r w:rsidR="007F4AE1" w:rsidRPr="00373768">
        <w:rPr>
          <w:b/>
          <w:bCs/>
          <w:color w:val="auto"/>
          <w:sz w:val="27"/>
          <w:szCs w:val="27"/>
        </w:rPr>
        <w:t xml:space="preserve">культурного наследия </w:t>
      </w:r>
      <w:r w:rsidR="000869A6" w:rsidRPr="00373768">
        <w:rPr>
          <w:b/>
          <w:bCs/>
          <w:color w:val="auto"/>
          <w:sz w:val="27"/>
          <w:szCs w:val="27"/>
        </w:rPr>
        <w:t>регионального</w:t>
      </w:r>
      <w:r w:rsidR="007F4AE1" w:rsidRPr="00373768">
        <w:rPr>
          <w:b/>
          <w:bCs/>
          <w:color w:val="auto"/>
          <w:sz w:val="27"/>
          <w:szCs w:val="27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905788" w:rsidRPr="00373768">
        <w:rPr>
          <w:b/>
          <w:bCs/>
          <w:color w:val="auto"/>
          <w:sz w:val="27"/>
          <w:szCs w:val="27"/>
        </w:rPr>
        <w:t xml:space="preserve"> </w:t>
      </w:r>
      <w:bookmarkStart w:id="4" w:name="_Hlk151715210"/>
      <w:r w:rsidR="00905788" w:rsidRPr="00373768">
        <w:rPr>
          <w:b/>
          <w:bCs/>
          <w:color w:val="auto"/>
          <w:sz w:val="27"/>
          <w:szCs w:val="27"/>
        </w:rPr>
        <w:t xml:space="preserve">«Дома жилые </w:t>
      </w:r>
    </w:p>
    <w:p w14:paraId="59D21A8A" w14:textId="77777777" w:rsidR="00373768" w:rsidRDefault="00905788" w:rsidP="00905788">
      <w:pPr>
        <w:jc w:val="center"/>
        <w:rPr>
          <w:b/>
          <w:bCs/>
          <w:color w:val="auto"/>
          <w:sz w:val="27"/>
          <w:szCs w:val="27"/>
        </w:rPr>
      </w:pPr>
      <w:r w:rsidRPr="00373768">
        <w:rPr>
          <w:b/>
          <w:bCs/>
          <w:color w:val="auto"/>
          <w:sz w:val="27"/>
          <w:szCs w:val="27"/>
        </w:rPr>
        <w:t>с торговыми лавками», конец XIX – начало ХХ вв.</w:t>
      </w:r>
      <w:r w:rsidRPr="00373768">
        <w:rPr>
          <w:b/>
          <w:bCs/>
          <w:color w:val="auto"/>
          <w:sz w:val="27"/>
          <w:szCs w:val="27"/>
        </w:rPr>
        <w:t xml:space="preserve">, расположенного </w:t>
      </w:r>
    </w:p>
    <w:p w14:paraId="6238694B" w14:textId="6394AD88" w:rsidR="00905788" w:rsidRPr="00373768" w:rsidRDefault="00905788" w:rsidP="00905788">
      <w:pPr>
        <w:jc w:val="center"/>
        <w:rPr>
          <w:b/>
          <w:bCs/>
          <w:color w:val="auto"/>
          <w:sz w:val="27"/>
          <w:szCs w:val="27"/>
        </w:rPr>
      </w:pPr>
      <w:r w:rsidRPr="00373768">
        <w:rPr>
          <w:b/>
          <w:bCs/>
          <w:color w:val="auto"/>
          <w:sz w:val="27"/>
          <w:szCs w:val="27"/>
        </w:rPr>
        <w:t xml:space="preserve">по адресу: </w:t>
      </w:r>
      <w:r w:rsidRPr="00373768">
        <w:rPr>
          <w:b/>
          <w:bCs/>
          <w:color w:val="auto"/>
          <w:sz w:val="27"/>
          <w:szCs w:val="27"/>
        </w:rPr>
        <w:t>Курская область,</w:t>
      </w:r>
      <w:r w:rsidRPr="00373768">
        <w:rPr>
          <w:b/>
          <w:bCs/>
          <w:color w:val="auto"/>
          <w:sz w:val="27"/>
          <w:szCs w:val="27"/>
        </w:rPr>
        <w:t xml:space="preserve"> </w:t>
      </w:r>
      <w:r w:rsidRPr="00373768">
        <w:rPr>
          <w:b/>
          <w:bCs/>
          <w:color w:val="auto"/>
          <w:sz w:val="27"/>
          <w:szCs w:val="27"/>
        </w:rPr>
        <w:t xml:space="preserve">г. Рыльск, Советская площадь, д. 4, д. 6, </w:t>
      </w:r>
    </w:p>
    <w:p w14:paraId="2554DF9E" w14:textId="77777777" w:rsidR="00905788" w:rsidRPr="00373768" w:rsidRDefault="00905788" w:rsidP="00905788">
      <w:pPr>
        <w:jc w:val="center"/>
        <w:rPr>
          <w:b/>
          <w:bCs/>
          <w:color w:val="auto"/>
          <w:sz w:val="27"/>
          <w:szCs w:val="27"/>
        </w:rPr>
      </w:pPr>
      <w:r w:rsidRPr="00373768">
        <w:rPr>
          <w:b/>
          <w:bCs/>
          <w:color w:val="auto"/>
          <w:sz w:val="27"/>
          <w:szCs w:val="27"/>
        </w:rPr>
        <w:t>д. 8</w:t>
      </w:r>
      <w:r w:rsidRPr="00373768">
        <w:rPr>
          <w:b/>
          <w:bCs/>
          <w:color w:val="auto"/>
          <w:sz w:val="27"/>
          <w:szCs w:val="27"/>
        </w:rPr>
        <w:t xml:space="preserve">, в составе: </w:t>
      </w:r>
      <w:r w:rsidRPr="00373768">
        <w:rPr>
          <w:b/>
          <w:bCs/>
          <w:color w:val="auto"/>
          <w:sz w:val="27"/>
          <w:szCs w:val="27"/>
        </w:rPr>
        <w:t>«Дом жилой Соловьева», кон. XIX - нач. XX вв.,</w:t>
      </w:r>
      <w:r w:rsidRPr="00373768"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Pr="00373768">
        <w:rPr>
          <w:b/>
          <w:bCs/>
          <w:color w:val="auto"/>
          <w:sz w:val="27"/>
          <w:szCs w:val="27"/>
        </w:rPr>
        <w:t>Курская область,</w:t>
      </w:r>
      <w:r w:rsidRPr="00373768">
        <w:rPr>
          <w:b/>
          <w:bCs/>
          <w:color w:val="auto"/>
          <w:sz w:val="27"/>
          <w:szCs w:val="27"/>
        </w:rPr>
        <w:t xml:space="preserve"> </w:t>
      </w:r>
      <w:r w:rsidRPr="00373768">
        <w:rPr>
          <w:b/>
          <w:bCs/>
          <w:color w:val="auto"/>
          <w:sz w:val="27"/>
          <w:szCs w:val="27"/>
        </w:rPr>
        <w:t xml:space="preserve">Рыльский район, </w:t>
      </w:r>
    </w:p>
    <w:p w14:paraId="39C57933" w14:textId="77777777" w:rsidR="00905788" w:rsidRPr="00373768" w:rsidRDefault="00905788" w:rsidP="00905788">
      <w:pPr>
        <w:jc w:val="center"/>
        <w:rPr>
          <w:b/>
          <w:bCs/>
          <w:color w:val="auto"/>
          <w:sz w:val="27"/>
          <w:szCs w:val="27"/>
        </w:rPr>
      </w:pPr>
      <w:r w:rsidRPr="00373768">
        <w:rPr>
          <w:b/>
          <w:bCs/>
          <w:color w:val="auto"/>
          <w:sz w:val="27"/>
          <w:szCs w:val="27"/>
        </w:rPr>
        <w:t>г. Рыльск, Советская площадь, д. 4</w:t>
      </w:r>
      <w:r w:rsidRPr="00373768">
        <w:rPr>
          <w:b/>
          <w:bCs/>
          <w:color w:val="auto"/>
          <w:sz w:val="27"/>
          <w:szCs w:val="27"/>
        </w:rPr>
        <w:t xml:space="preserve">, </w:t>
      </w:r>
      <w:r w:rsidRPr="00373768">
        <w:rPr>
          <w:b/>
          <w:bCs/>
          <w:color w:val="auto"/>
          <w:sz w:val="27"/>
          <w:szCs w:val="27"/>
        </w:rPr>
        <w:t xml:space="preserve">«Дом жилой Портнова», </w:t>
      </w:r>
    </w:p>
    <w:p w14:paraId="2F535FA5" w14:textId="77777777" w:rsidR="00A6593C" w:rsidRPr="00373768" w:rsidRDefault="00905788" w:rsidP="00A6593C">
      <w:pPr>
        <w:jc w:val="center"/>
        <w:rPr>
          <w:b/>
          <w:bCs/>
          <w:color w:val="auto"/>
          <w:sz w:val="27"/>
          <w:szCs w:val="27"/>
        </w:rPr>
      </w:pPr>
      <w:r w:rsidRPr="00373768">
        <w:rPr>
          <w:b/>
          <w:bCs/>
          <w:color w:val="auto"/>
          <w:sz w:val="27"/>
          <w:szCs w:val="27"/>
        </w:rPr>
        <w:t>кон. XIX - нач. XX вв.,</w:t>
      </w:r>
      <w:r w:rsidRPr="00373768"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Pr="00373768">
        <w:rPr>
          <w:b/>
          <w:bCs/>
          <w:color w:val="auto"/>
          <w:sz w:val="27"/>
          <w:szCs w:val="27"/>
        </w:rPr>
        <w:t>Курская область,</w:t>
      </w:r>
      <w:r w:rsidRPr="00373768">
        <w:rPr>
          <w:b/>
          <w:bCs/>
          <w:color w:val="auto"/>
          <w:sz w:val="27"/>
          <w:szCs w:val="27"/>
        </w:rPr>
        <w:t xml:space="preserve"> </w:t>
      </w:r>
      <w:r w:rsidRPr="00373768">
        <w:rPr>
          <w:b/>
          <w:bCs/>
          <w:color w:val="auto"/>
          <w:sz w:val="27"/>
          <w:szCs w:val="27"/>
        </w:rPr>
        <w:t>Рыльский район, г. Рыльск, Советская площадь, д. 6</w:t>
      </w:r>
      <w:r w:rsidRPr="00373768">
        <w:rPr>
          <w:b/>
          <w:bCs/>
          <w:color w:val="auto"/>
          <w:sz w:val="27"/>
          <w:szCs w:val="27"/>
        </w:rPr>
        <w:t xml:space="preserve">, </w:t>
      </w:r>
      <w:r w:rsidRPr="00373768">
        <w:rPr>
          <w:b/>
          <w:bCs/>
          <w:color w:val="auto"/>
          <w:sz w:val="27"/>
          <w:szCs w:val="27"/>
        </w:rPr>
        <w:t xml:space="preserve">«Дом жилой </w:t>
      </w:r>
    </w:p>
    <w:p w14:paraId="21B3DB68" w14:textId="77777777" w:rsidR="00A6593C" w:rsidRPr="00373768" w:rsidRDefault="00905788" w:rsidP="00A6593C">
      <w:pPr>
        <w:jc w:val="center"/>
        <w:rPr>
          <w:b/>
          <w:bCs/>
          <w:color w:val="auto"/>
          <w:sz w:val="27"/>
          <w:szCs w:val="27"/>
        </w:rPr>
      </w:pPr>
      <w:r w:rsidRPr="00373768">
        <w:rPr>
          <w:b/>
          <w:bCs/>
          <w:color w:val="auto"/>
          <w:sz w:val="27"/>
          <w:szCs w:val="27"/>
        </w:rPr>
        <w:t>с торговыми лавками Шелехова», кон. XIX - нач. XX вв.,</w:t>
      </w:r>
      <w:r w:rsidRPr="00373768"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Pr="00373768">
        <w:rPr>
          <w:b/>
          <w:bCs/>
          <w:color w:val="auto"/>
          <w:sz w:val="27"/>
          <w:szCs w:val="27"/>
        </w:rPr>
        <w:t xml:space="preserve">Курская область, Рыльский район, </w:t>
      </w:r>
    </w:p>
    <w:p w14:paraId="2443217F" w14:textId="70E48AB8" w:rsidR="00BD618C" w:rsidRPr="00373768" w:rsidRDefault="00905788" w:rsidP="001224DA">
      <w:pPr>
        <w:jc w:val="center"/>
        <w:rPr>
          <w:b/>
          <w:bCs/>
          <w:color w:val="auto"/>
          <w:sz w:val="27"/>
          <w:szCs w:val="27"/>
        </w:rPr>
      </w:pPr>
      <w:r w:rsidRPr="00373768">
        <w:rPr>
          <w:b/>
          <w:bCs/>
          <w:color w:val="auto"/>
          <w:sz w:val="27"/>
          <w:szCs w:val="27"/>
        </w:rPr>
        <w:t>г. Рыльск, Советская площадь, д. 8</w:t>
      </w:r>
      <w:bookmarkEnd w:id="0"/>
      <w:bookmarkEnd w:id="1"/>
      <w:bookmarkEnd w:id="2"/>
      <w:bookmarkEnd w:id="3"/>
      <w:bookmarkEnd w:id="4"/>
    </w:p>
    <w:p w14:paraId="655AD52C" w14:textId="77777777" w:rsidR="009D544D" w:rsidRPr="00373768" w:rsidRDefault="009D544D" w:rsidP="00BD618C">
      <w:pPr>
        <w:jc w:val="center"/>
        <w:rPr>
          <w:b/>
          <w:color w:val="auto"/>
          <w:sz w:val="27"/>
          <w:szCs w:val="27"/>
        </w:rPr>
      </w:pPr>
    </w:p>
    <w:p w14:paraId="3FB88C8E" w14:textId="77777777" w:rsidR="00677D7F" w:rsidRPr="00373768" w:rsidRDefault="00677D7F" w:rsidP="001F0EE9">
      <w:pPr>
        <w:rPr>
          <w:b/>
          <w:bCs/>
          <w:color w:val="auto"/>
          <w:sz w:val="27"/>
          <w:szCs w:val="27"/>
        </w:rPr>
      </w:pPr>
    </w:p>
    <w:p w14:paraId="4352F02B" w14:textId="77777777" w:rsidR="00E21AC9" w:rsidRPr="00373768" w:rsidRDefault="007F4AE1" w:rsidP="00E21AC9">
      <w:pPr>
        <w:ind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>В соответствии с Федеральным законом от</w:t>
      </w:r>
      <w:r w:rsidR="00F82F29" w:rsidRPr="00373768">
        <w:rPr>
          <w:sz w:val="27"/>
          <w:szCs w:val="27"/>
        </w:rPr>
        <w:t xml:space="preserve"> 25 июня 20</w:t>
      </w:r>
      <w:r w:rsidR="0061556F" w:rsidRPr="00373768">
        <w:rPr>
          <w:sz w:val="27"/>
          <w:szCs w:val="27"/>
        </w:rPr>
        <w:t>02</w:t>
      </w:r>
      <w:r w:rsidR="00F82F29" w:rsidRPr="00373768">
        <w:rPr>
          <w:sz w:val="27"/>
          <w:szCs w:val="27"/>
        </w:rPr>
        <w:t xml:space="preserve"> г</w:t>
      </w:r>
      <w:r w:rsidR="003C2C0F" w:rsidRPr="00373768">
        <w:rPr>
          <w:sz w:val="27"/>
          <w:szCs w:val="27"/>
        </w:rPr>
        <w:t>.</w:t>
      </w:r>
      <w:r w:rsidR="00013EA9" w:rsidRPr="00373768">
        <w:rPr>
          <w:sz w:val="27"/>
          <w:szCs w:val="27"/>
        </w:rPr>
        <w:t xml:space="preserve"> </w:t>
      </w:r>
      <w:r w:rsidR="00E27EFC" w:rsidRPr="00373768">
        <w:rPr>
          <w:sz w:val="27"/>
          <w:szCs w:val="27"/>
        </w:rPr>
        <w:t xml:space="preserve">№ 73-ФЗ </w:t>
      </w:r>
      <w:r w:rsidR="00F82F29" w:rsidRPr="00373768">
        <w:rPr>
          <w:sz w:val="27"/>
          <w:szCs w:val="27"/>
        </w:rPr>
        <w:t>«Об объектах культурного наследия (памятниках</w:t>
      </w:r>
      <w:r w:rsidR="00654E8A" w:rsidRPr="00373768">
        <w:rPr>
          <w:sz w:val="27"/>
          <w:szCs w:val="27"/>
        </w:rPr>
        <w:t xml:space="preserve"> </w:t>
      </w:r>
      <w:r w:rsidR="00F82F29" w:rsidRPr="00373768">
        <w:rPr>
          <w:sz w:val="27"/>
          <w:szCs w:val="27"/>
        </w:rPr>
        <w:t>истории и культуры) народов Российской Федерации</w:t>
      </w:r>
      <w:r w:rsidR="00CD4E85" w:rsidRPr="00373768">
        <w:rPr>
          <w:sz w:val="27"/>
          <w:szCs w:val="27"/>
        </w:rPr>
        <w:t>»</w:t>
      </w:r>
      <w:r w:rsidR="00F82F29" w:rsidRPr="00373768">
        <w:rPr>
          <w:sz w:val="27"/>
          <w:szCs w:val="27"/>
        </w:rPr>
        <w:t>, Законом Курской области от 29 декабря 2005 г</w:t>
      </w:r>
      <w:r w:rsidR="003C2C0F" w:rsidRPr="00373768">
        <w:rPr>
          <w:sz w:val="27"/>
          <w:szCs w:val="27"/>
        </w:rPr>
        <w:t>.</w:t>
      </w:r>
      <w:r w:rsidR="00F82F29" w:rsidRPr="00373768">
        <w:rPr>
          <w:sz w:val="27"/>
          <w:szCs w:val="27"/>
        </w:rPr>
        <w:t xml:space="preserve"> № 120-ЗКО «Об объектах </w:t>
      </w:r>
      <w:r w:rsidR="00654E8A" w:rsidRPr="00373768">
        <w:rPr>
          <w:sz w:val="27"/>
          <w:szCs w:val="27"/>
        </w:rPr>
        <w:t>культурного наследия К</w:t>
      </w:r>
      <w:r w:rsidR="00F82F29" w:rsidRPr="00373768">
        <w:rPr>
          <w:sz w:val="27"/>
          <w:szCs w:val="27"/>
        </w:rPr>
        <w:t xml:space="preserve">урской </w:t>
      </w:r>
      <w:r w:rsidR="00654E8A" w:rsidRPr="00373768">
        <w:rPr>
          <w:sz w:val="27"/>
          <w:szCs w:val="27"/>
        </w:rPr>
        <w:t>области</w:t>
      </w:r>
      <w:r w:rsidR="009E2612" w:rsidRPr="00373768">
        <w:rPr>
          <w:sz w:val="27"/>
          <w:szCs w:val="27"/>
        </w:rPr>
        <w:t xml:space="preserve">», </w:t>
      </w:r>
      <w:r w:rsidR="003C2C0F" w:rsidRPr="00373768">
        <w:rPr>
          <w:sz w:val="27"/>
          <w:szCs w:val="27"/>
        </w:rPr>
        <w:t xml:space="preserve">пунктом 3.10 Положения о комитете </w:t>
      </w:r>
      <w:r w:rsidR="002E4D6D" w:rsidRPr="00373768">
        <w:rPr>
          <w:sz w:val="27"/>
          <w:szCs w:val="27"/>
        </w:rPr>
        <w:t xml:space="preserve">по </w:t>
      </w:r>
      <w:r w:rsidR="003C2C0F" w:rsidRPr="00373768">
        <w:rPr>
          <w:sz w:val="27"/>
          <w:szCs w:val="27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373768">
        <w:rPr>
          <w:sz w:val="27"/>
          <w:szCs w:val="27"/>
        </w:rPr>
        <w:t>,</w:t>
      </w:r>
      <w:r w:rsidR="003C2C0F" w:rsidRPr="00373768">
        <w:rPr>
          <w:sz w:val="27"/>
          <w:szCs w:val="27"/>
        </w:rPr>
        <w:t xml:space="preserve"> </w:t>
      </w:r>
      <w:r w:rsidR="00654E8A" w:rsidRPr="00373768">
        <w:rPr>
          <w:sz w:val="27"/>
          <w:szCs w:val="27"/>
        </w:rPr>
        <w:t>ПРИКАЗЫВАЮ:</w:t>
      </w:r>
    </w:p>
    <w:p w14:paraId="5FD48A98" w14:textId="1FDD812B" w:rsidR="00E21AC9" w:rsidRPr="00373768" w:rsidRDefault="00E21AC9" w:rsidP="00E21AC9">
      <w:pPr>
        <w:ind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>1.</w:t>
      </w:r>
      <w:r w:rsidR="00677D7F" w:rsidRPr="00373768">
        <w:rPr>
          <w:sz w:val="27"/>
          <w:szCs w:val="27"/>
        </w:rPr>
        <w:t> </w:t>
      </w:r>
      <w:r w:rsidR="0061556F" w:rsidRPr="00373768">
        <w:rPr>
          <w:sz w:val="27"/>
          <w:szCs w:val="27"/>
        </w:rPr>
        <w:t>Утвердить</w:t>
      </w:r>
      <w:r w:rsidR="00CD4E85" w:rsidRPr="00373768">
        <w:rPr>
          <w:sz w:val="27"/>
          <w:szCs w:val="27"/>
        </w:rPr>
        <w:t>:</w:t>
      </w:r>
    </w:p>
    <w:p w14:paraId="77D5D56A" w14:textId="6A8479CB" w:rsidR="00E21AC9" w:rsidRPr="00373768" w:rsidRDefault="00654E8A" w:rsidP="008D205A">
      <w:pPr>
        <w:ind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 xml:space="preserve">границы территории объекта культурного наследия </w:t>
      </w:r>
      <w:r w:rsidR="000869A6" w:rsidRPr="00373768">
        <w:rPr>
          <w:sz w:val="27"/>
          <w:szCs w:val="27"/>
        </w:rPr>
        <w:t>регионального</w:t>
      </w:r>
      <w:r w:rsidRPr="00373768">
        <w:rPr>
          <w:sz w:val="27"/>
          <w:szCs w:val="27"/>
        </w:rPr>
        <w:t xml:space="preserve"> значения</w:t>
      </w:r>
      <w:r w:rsidR="0042276B" w:rsidRPr="00373768">
        <w:rPr>
          <w:sz w:val="27"/>
          <w:szCs w:val="27"/>
        </w:rPr>
        <w:t xml:space="preserve"> </w:t>
      </w:r>
      <w:r w:rsidR="008D205A" w:rsidRPr="00373768">
        <w:rPr>
          <w:sz w:val="27"/>
          <w:szCs w:val="27"/>
        </w:rPr>
        <w:t xml:space="preserve">«Дома жилые с торговыми лавками», конец XIX – начало ХХ вв., расположенного по адресу: Курская область, г. Рыльск, Советская площадь, </w:t>
      </w:r>
      <w:r w:rsidR="00373768">
        <w:rPr>
          <w:sz w:val="27"/>
          <w:szCs w:val="27"/>
        </w:rPr>
        <w:t xml:space="preserve"> </w:t>
      </w:r>
      <w:r w:rsidR="008D205A" w:rsidRPr="00373768">
        <w:rPr>
          <w:sz w:val="27"/>
          <w:szCs w:val="27"/>
        </w:rPr>
        <w:t>д. 4, д. 6, д. 8, в составе: «Дом жилой Соловьева»,</w:t>
      </w:r>
      <w:r w:rsidR="00373768">
        <w:rPr>
          <w:sz w:val="27"/>
          <w:szCs w:val="27"/>
        </w:rPr>
        <w:t xml:space="preserve"> </w:t>
      </w:r>
      <w:r w:rsidR="008D205A" w:rsidRPr="00373768">
        <w:rPr>
          <w:sz w:val="27"/>
          <w:szCs w:val="27"/>
        </w:rPr>
        <w:t xml:space="preserve">кон. XIX - нач. XX вв., расположенного по адресу: Курская область, Рыльский район, г. Рыльск, Советская площадь, д. 4, «Дом жилой Портнова», кон. XIX - нач. XX вв., расположенного по адресу: Курская область, Рыльский район, г. Рыльск, Советская площадь, д. 6, «Дом жилой с торговыми лавками Шелехова», </w:t>
      </w:r>
      <w:r w:rsidR="00373768">
        <w:rPr>
          <w:sz w:val="27"/>
          <w:szCs w:val="27"/>
        </w:rPr>
        <w:t xml:space="preserve">              </w:t>
      </w:r>
      <w:r w:rsidR="008D205A" w:rsidRPr="00373768">
        <w:rPr>
          <w:sz w:val="27"/>
          <w:szCs w:val="27"/>
        </w:rPr>
        <w:t xml:space="preserve">кон. XIX - нач. XX вв., расположенного по адресу: Курская область, </w:t>
      </w:r>
      <w:r w:rsidR="008D205A" w:rsidRPr="00373768">
        <w:rPr>
          <w:sz w:val="27"/>
          <w:szCs w:val="27"/>
        </w:rPr>
        <w:lastRenderedPageBreak/>
        <w:t>Рыльский район, г. Рыльск, Советская площадь, д. 8</w:t>
      </w:r>
      <w:r w:rsidR="00E21AC9" w:rsidRPr="00373768">
        <w:rPr>
          <w:sz w:val="27"/>
          <w:szCs w:val="27"/>
        </w:rPr>
        <w:t>,</w:t>
      </w:r>
      <w:r w:rsidR="00E82E6B" w:rsidRPr="00373768">
        <w:rPr>
          <w:sz w:val="27"/>
          <w:szCs w:val="27"/>
        </w:rPr>
        <w:t xml:space="preserve"> согласно </w:t>
      </w:r>
      <w:r w:rsidR="00373768">
        <w:rPr>
          <w:sz w:val="27"/>
          <w:szCs w:val="27"/>
        </w:rPr>
        <w:t xml:space="preserve">                     </w:t>
      </w:r>
      <w:r w:rsidR="00E82E6B" w:rsidRPr="00373768">
        <w:rPr>
          <w:sz w:val="27"/>
          <w:szCs w:val="27"/>
        </w:rPr>
        <w:t>приложению № 1</w:t>
      </w:r>
      <w:r w:rsidR="009F6DB6" w:rsidRPr="00373768">
        <w:rPr>
          <w:sz w:val="27"/>
          <w:szCs w:val="27"/>
        </w:rPr>
        <w:t xml:space="preserve"> </w:t>
      </w:r>
      <w:r w:rsidR="00E82E6B" w:rsidRPr="00373768">
        <w:rPr>
          <w:sz w:val="27"/>
          <w:szCs w:val="27"/>
        </w:rPr>
        <w:t>к настоящему приказу;</w:t>
      </w:r>
    </w:p>
    <w:p w14:paraId="6169286F" w14:textId="6B72E2AB" w:rsidR="00C72562" w:rsidRPr="00373768" w:rsidRDefault="007D2C5A" w:rsidP="008D205A">
      <w:pPr>
        <w:ind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>режим использования</w:t>
      </w:r>
      <w:r w:rsidR="00E82E6B" w:rsidRPr="00373768">
        <w:rPr>
          <w:sz w:val="27"/>
          <w:szCs w:val="27"/>
        </w:rPr>
        <w:t xml:space="preserve"> территории </w:t>
      </w:r>
      <w:r w:rsidR="00D06CA4" w:rsidRPr="00373768">
        <w:rPr>
          <w:sz w:val="27"/>
          <w:szCs w:val="27"/>
        </w:rPr>
        <w:t>объекта культурного наследия регионального значения</w:t>
      </w:r>
      <w:r w:rsidR="00200447" w:rsidRPr="00373768">
        <w:rPr>
          <w:sz w:val="27"/>
          <w:szCs w:val="27"/>
        </w:rPr>
        <w:t xml:space="preserve"> </w:t>
      </w:r>
      <w:r w:rsidR="008D205A" w:rsidRPr="00373768">
        <w:rPr>
          <w:sz w:val="27"/>
          <w:szCs w:val="27"/>
        </w:rPr>
        <w:t xml:space="preserve">«Дома жилые с торговыми лавками», </w:t>
      </w:r>
      <w:r w:rsidR="008D205A" w:rsidRPr="00373768">
        <w:rPr>
          <w:sz w:val="27"/>
          <w:szCs w:val="27"/>
        </w:rPr>
        <w:t xml:space="preserve">                          </w:t>
      </w:r>
      <w:r w:rsidR="008D205A" w:rsidRPr="00373768">
        <w:rPr>
          <w:sz w:val="27"/>
          <w:szCs w:val="27"/>
        </w:rPr>
        <w:t>конец XIX – начало ХХ вв., расположенного по адресу: Курская область,</w:t>
      </w:r>
      <w:r w:rsidR="00373768">
        <w:rPr>
          <w:sz w:val="27"/>
          <w:szCs w:val="27"/>
        </w:rPr>
        <w:t xml:space="preserve">                  </w:t>
      </w:r>
      <w:r w:rsidR="008D205A" w:rsidRPr="00373768">
        <w:rPr>
          <w:sz w:val="27"/>
          <w:szCs w:val="27"/>
        </w:rPr>
        <w:t xml:space="preserve">г. Рыльск, Советская площадь, д. 4, д. 6, д. 8, в составе: «Дом жилой Соловьева», кон. XIX - нач. XX вв., расположенного по адресу: Курская область, Рыльский район, г. Рыльск, Советская площадь, д. 4, «Дом жилой Портнова», кон. XIX - нач. XX вв., расположенного по адресу: Курская область, Рыльский район, г. Рыльск, Советская площадь, д. 6, «Дом жилой </w:t>
      </w:r>
      <w:r w:rsidR="00A93FB8">
        <w:rPr>
          <w:sz w:val="27"/>
          <w:szCs w:val="27"/>
        </w:rPr>
        <w:t xml:space="preserve">             </w:t>
      </w:r>
      <w:r w:rsidR="008D205A" w:rsidRPr="00373768">
        <w:rPr>
          <w:sz w:val="27"/>
          <w:szCs w:val="27"/>
        </w:rPr>
        <w:t>с торговыми лавками Шелехова», кон. XIX - нач. XX вв., расположенного по адресу: Курская область, Рыльский район, г. Рыльск, Советская площадь, д. 8</w:t>
      </w:r>
      <w:r w:rsidR="00E82E6B" w:rsidRPr="00373768">
        <w:rPr>
          <w:sz w:val="27"/>
          <w:szCs w:val="27"/>
        </w:rPr>
        <w:t>, согласно приложению № 2 к настоящему приказу</w:t>
      </w:r>
      <w:r w:rsidRPr="00373768">
        <w:rPr>
          <w:sz w:val="27"/>
          <w:szCs w:val="27"/>
        </w:rPr>
        <w:t>.</w:t>
      </w:r>
    </w:p>
    <w:p w14:paraId="72844508" w14:textId="3B8DEF89" w:rsidR="000236DD" w:rsidRPr="00373768" w:rsidRDefault="00034F1F" w:rsidP="001F0EE9">
      <w:pPr>
        <w:pStyle w:val="a5"/>
        <w:ind w:left="0"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>2.</w:t>
      </w:r>
      <w:r w:rsidR="00677D7F" w:rsidRPr="00373768">
        <w:rPr>
          <w:sz w:val="27"/>
          <w:szCs w:val="27"/>
        </w:rPr>
        <w:t> </w:t>
      </w:r>
      <w:r w:rsidRPr="00373768">
        <w:rPr>
          <w:sz w:val="27"/>
          <w:szCs w:val="27"/>
        </w:rPr>
        <w:t>Контроль за исполнением настоящего приказа возложить на</w:t>
      </w:r>
      <w:r w:rsidR="00E21AC9" w:rsidRPr="00373768">
        <w:rPr>
          <w:sz w:val="27"/>
          <w:szCs w:val="27"/>
        </w:rPr>
        <w:t xml:space="preserve"> </w:t>
      </w:r>
      <w:r w:rsidRPr="00373768">
        <w:rPr>
          <w:sz w:val="27"/>
          <w:szCs w:val="27"/>
        </w:rPr>
        <w:t xml:space="preserve">начальника </w:t>
      </w:r>
      <w:r w:rsidR="00A1750F" w:rsidRPr="00373768">
        <w:rPr>
          <w:sz w:val="27"/>
          <w:szCs w:val="27"/>
        </w:rPr>
        <w:t>управления</w:t>
      </w:r>
      <w:r w:rsidRPr="00373768">
        <w:rPr>
          <w:sz w:val="27"/>
          <w:szCs w:val="27"/>
        </w:rPr>
        <w:t xml:space="preserve"> </w:t>
      </w:r>
      <w:r w:rsidR="00E21AC9" w:rsidRPr="00373768">
        <w:rPr>
          <w:sz w:val="27"/>
          <w:szCs w:val="27"/>
        </w:rPr>
        <w:t>разрешительной документации и учета объектов культурного наследия</w:t>
      </w:r>
      <w:r w:rsidRPr="00373768">
        <w:rPr>
          <w:sz w:val="27"/>
          <w:szCs w:val="27"/>
        </w:rPr>
        <w:t xml:space="preserve"> комитета по охране объектов культурного наследия Курской области</w:t>
      </w:r>
      <w:r w:rsidR="00E21AC9" w:rsidRPr="00373768">
        <w:rPr>
          <w:sz w:val="27"/>
          <w:szCs w:val="27"/>
        </w:rPr>
        <w:t xml:space="preserve"> А.И. Куткову</w:t>
      </w:r>
      <w:r w:rsidRPr="00373768">
        <w:rPr>
          <w:sz w:val="27"/>
          <w:szCs w:val="27"/>
        </w:rPr>
        <w:t>.</w:t>
      </w:r>
    </w:p>
    <w:p w14:paraId="79AC005F" w14:textId="77777777" w:rsidR="006F3B38" w:rsidRPr="00373768" w:rsidRDefault="006F3B38" w:rsidP="001F0EE9">
      <w:pPr>
        <w:pStyle w:val="a5"/>
        <w:ind w:left="0" w:firstLine="709"/>
        <w:jc w:val="both"/>
        <w:rPr>
          <w:sz w:val="27"/>
          <w:szCs w:val="27"/>
        </w:rPr>
      </w:pPr>
    </w:p>
    <w:p w14:paraId="00D92310" w14:textId="77777777" w:rsidR="006F3B38" w:rsidRPr="00373768" w:rsidRDefault="006F3B38" w:rsidP="001F0EE9">
      <w:pPr>
        <w:pStyle w:val="a5"/>
        <w:ind w:left="0" w:firstLine="709"/>
        <w:jc w:val="both"/>
        <w:rPr>
          <w:sz w:val="27"/>
          <w:szCs w:val="27"/>
        </w:rPr>
      </w:pPr>
    </w:p>
    <w:p w14:paraId="02EA0C62" w14:textId="77777777" w:rsidR="00200447" w:rsidRPr="00373768" w:rsidRDefault="00200447" w:rsidP="00023F79">
      <w:pPr>
        <w:jc w:val="both"/>
        <w:rPr>
          <w:sz w:val="27"/>
          <w:szCs w:val="27"/>
        </w:rPr>
      </w:pPr>
    </w:p>
    <w:p w14:paraId="6262248B" w14:textId="0352CBB8" w:rsidR="008417E9" w:rsidRDefault="00034F1F" w:rsidP="00E21AC9">
      <w:pPr>
        <w:jc w:val="both"/>
        <w:rPr>
          <w:sz w:val="28"/>
          <w:szCs w:val="28"/>
        </w:rPr>
      </w:pPr>
      <w:r w:rsidRPr="00373768">
        <w:rPr>
          <w:sz w:val="27"/>
          <w:szCs w:val="27"/>
        </w:rPr>
        <w:t xml:space="preserve">Председатель комитета                                    </w:t>
      </w:r>
      <w:r w:rsidR="00E67F41" w:rsidRPr="00373768">
        <w:rPr>
          <w:sz w:val="27"/>
          <w:szCs w:val="27"/>
        </w:rPr>
        <w:t xml:space="preserve"> </w:t>
      </w:r>
      <w:r w:rsidRPr="00373768">
        <w:rPr>
          <w:sz w:val="27"/>
          <w:szCs w:val="27"/>
        </w:rPr>
        <w:t xml:space="preserve">          </w:t>
      </w:r>
      <w:r w:rsidR="004A0CE1" w:rsidRPr="00373768">
        <w:rPr>
          <w:sz w:val="27"/>
          <w:szCs w:val="27"/>
        </w:rPr>
        <w:t xml:space="preserve">    </w:t>
      </w:r>
      <w:r w:rsidR="00211DDF" w:rsidRPr="00373768">
        <w:rPr>
          <w:sz w:val="27"/>
          <w:szCs w:val="27"/>
        </w:rPr>
        <w:t xml:space="preserve">   </w:t>
      </w:r>
      <w:r w:rsidR="00E21AC9" w:rsidRPr="00373768">
        <w:rPr>
          <w:sz w:val="27"/>
          <w:szCs w:val="27"/>
        </w:rPr>
        <w:t xml:space="preserve">   </w:t>
      </w:r>
      <w:r w:rsidR="004C7830" w:rsidRPr="00373768">
        <w:rPr>
          <w:sz w:val="27"/>
          <w:szCs w:val="27"/>
        </w:rPr>
        <w:t xml:space="preserve">     </w:t>
      </w:r>
      <w:r w:rsidR="00092F06" w:rsidRPr="00373768">
        <w:rPr>
          <w:sz w:val="27"/>
          <w:szCs w:val="27"/>
        </w:rPr>
        <w:t xml:space="preserve">    </w:t>
      </w:r>
      <w:r w:rsidR="006F3B38" w:rsidRPr="00373768">
        <w:rPr>
          <w:sz w:val="27"/>
          <w:szCs w:val="27"/>
        </w:rPr>
        <w:t xml:space="preserve"> </w:t>
      </w:r>
      <w:r w:rsidR="00A93FB8">
        <w:rPr>
          <w:sz w:val="27"/>
          <w:szCs w:val="27"/>
        </w:rPr>
        <w:t xml:space="preserve">     </w:t>
      </w:r>
      <w:r w:rsidRPr="00373768">
        <w:rPr>
          <w:sz w:val="27"/>
          <w:szCs w:val="27"/>
        </w:rPr>
        <w:t>И.А. Мусьял</w:t>
      </w:r>
    </w:p>
    <w:p w14:paraId="426FA623" w14:textId="77777777" w:rsidR="006F3B38" w:rsidRDefault="006F3B38" w:rsidP="00E21AC9">
      <w:pPr>
        <w:jc w:val="both"/>
        <w:rPr>
          <w:sz w:val="28"/>
          <w:szCs w:val="28"/>
        </w:rPr>
      </w:pPr>
    </w:p>
    <w:p w14:paraId="0EFF73DF" w14:textId="77777777" w:rsidR="006F3B38" w:rsidRDefault="006F3B38" w:rsidP="00E21AC9">
      <w:pPr>
        <w:jc w:val="both"/>
        <w:rPr>
          <w:sz w:val="28"/>
          <w:szCs w:val="28"/>
        </w:rPr>
      </w:pPr>
    </w:p>
    <w:p w14:paraId="7D069283" w14:textId="77777777" w:rsidR="006F3B38" w:rsidRDefault="006F3B38" w:rsidP="00E21AC9">
      <w:pPr>
        <w:jc w:val="both"/>
        <w:rPr>
          <w:sz w:val="28"/>
          <w:szCs w:val="28"/>
        </w:rPr>
      </w:pPr>
    </w:p>
    <w:p w14:paraId="3FA4DF14" w14:textId="77777777" w:rsidR="006F3B38" w:rsidRDefault="006F3B38" w:rsidP="00E21AC9">
      <w:pPr>
        <w:jc w:val="both"/>
        <w:rPr>
          <w:sz w:val="28"/>
          <w:szCs w:val="28"/>
        </w:rPr>
      </w:pPr>
    </w:p>
    <w:p w14:paraId="5DF362C9" w14:textId="77777777" w:rsidR="006F3B38" w:rsidRDefault="006F3B38" w:rsidP="00E21AC9">
      <w:pPr>
        <w:jc w:val="both"/>
        <w:rPr>
          <w:sz w:val="28"/>
          <w:szCs w:val="28"/>
        </w:rPr>
      </w:pPr>
    </w:p>
    <w:p w14:paraId="6E141C2F" w14:textId="77777777" w:rsidR="006F3B38" w:rsidRDefault="006F3B38" w:rsidP="00E21AC9">
      <w:pPr>
        <w:jc w:val="both"/>
        <w:rPr>
          <w:sz w:val="28"/>
          <w:szCs w:val="28"/>
        </w:rPr>
      </w:pPr>
    </w:p>
    <w:p w14:paraId="12D9AEC0" w14:textId="77777777" w:rsidR="006F3B38" w:rsidRDefault="006F3B38" w:rsidP="00E21AC9">
      <w:pPr>
        <w:jc w:val="both"/>
        <w:rPr>
          <w:sz w:val="28"/>
          <w:szCs w:val="28"/>
        </w:rPr>
      </w:pPr>
    </w:p>
    <w:p w14:paraId="77AC9C85" w14:textId="77777777" w:rsidR="006F3B38" w:rsidRDefault="006F3B38" w:rsidP="00E21AC9">
      <w:pPr>
        <w:jc w:val="both"/>
        <w:rPr>
          <w:sz w:val="28"/>
          <w:szCs w:val="28"/>
        </w:rPr>
      </w:pPr>
    </w:p>
    <w:p w14:paraId="235A0F46" w14:textId="77777777" w:rsidR="006F3B38" w:rsidRDefault="006F3B38" w:rsidP="00E21AC9">
      <w:pPr>
        <w:jc w:val="both"/>
        <w:rPr>
          <w:sz w:val="28"/>
          <w:szCs w:val="28"/>
        </w:rPr>
      </w:pPr>
    </w:p>
    <w:p w14:paraId="57BABC74" w14:textId="77777777" w:rsidR="006F3B38" w:rsidRDefault="006F3B38" w:rsidP="00E21AC9">
      <w:pPr>
        <w:jc w:val="both"/>
        <w:rPr>
          <w:sz w:val="28"/>
          <w:szCs w:val="28"/>
        </w:rPr>
      </w:pPr>
    </w:p>
    <w:p w14:paraId="78672B2A" w14:textId="77777777" w:rsidR="006F3B38" w:rsidRDefault="006F3B38" w:rsidP="00E21AC9">
      <w:pPr>
        <w:jc w:val="both"/>
        <w:rPr>
          <w:sz w:val="28"/>
          <w:szCs w:val="28"/>
        </w:rPr>
      </w:pPr>
    </w:p>
    <w:p w14:paraId="183614DB" w14:textId="77777777" w:rsidR="006F3B38" w:rsidRDefault="006F3B38" w:rsidP="00E21AC9">
      <w:pPr>
        <w:jc w:val="both"/>
        <w:rPr>
          <w:sz w:val="28"/>
          <w:szCs w:val="28"/>
        </w:rPr>
      </w:pPr>
    </w:p>
    <w:p w14:paraId="16BD5963" w14:textId="77777777" w:rsidR="006F3B38" w:rsidRDefault="006F3B38" w:rsidP="00E21AC9">
      <w:pPr>
        <w:jc w:val="both"/>
        <w:rPr>
          <w:sz w:val="28"/>
          <w:szCs w:val="28"/>
        </w:rPr>
      </w:pPr>
    </w:p>
    <w:p w14:paraId="15DD31D9" w14:textId="77777777" w:rsidR="006F3B38" w:rsidRDefault="006F3B38" w:rsidP="00E21AC9">
      <w:pPr>
        <w:jc w:val="both"/>
        <w:rPr>
          <w:sz w:val="28"/>
          <w:szCs w:val="28"/>
        </w:rPr>
      </w:pPr>
    </w:p>
    <w:p w14:paraId="38FBEA5F" w14:textId="77777777" w:rsidR="006F3B38" w:rsidRDefault="006F3B38" w:rsidP="00E21AC9">
      <w:pPr>
        <w:jc w:val="both"/>
        <w:rPr>
          <w:sz w:val="28"/>
          <w:szCs w:val="28"/>
        </w:rPr>
      </w:pPr>
    </w:p>
    <w:p w14:paraId="460A65AA" w14:textId="77777777" w:rsidR="006F3B38" w:rsidRDefault="006F3B38" w:rsidP="00E21AC9">
      <w:pPr>
        <w:jc w:val="both"/>
        <w:rPr>
          <w:sz w:val="28"/>
          <w:szCs w:val="28"/>
        </w:rPr>
      </w:pPr>
    </w:p>
    <w:p w14:paraId="2E05344A" w14:textId="77777777" w:rsidR="006F3B38" w:rsidRDefault="006F3B38" w:rsidP="00E21AC9">
      <w:pPr>
        <w:jc w:val="both"/>
        <w:rPr>
          <w:sz w:val="28"/>
          <w:szCs w:val="28"/>
        </w:rPr>
      </w:pPr>
    </w:p>
    <w:p w14:paraId="451458F7" w14:textId="77777777" w:rsidR="006F3B38" w:rsidRDefault="006F3B38" w:rsidP="00E21AC9">
      <w:pPr>
        <w:jc w:val="both"/>
        <w:rPr>
          <w:sz w:val="28"/>
          <w:szCs w:val="28"/>
        </w:rPr>
      </w:pPr>
    </w:p>
    <w:p w14:paraId="5FF1B99B" w14:textId="77777777" w:rsidR="006F3B38" w:rsidRDefault="006F3B38" w:rsidP="00E21AC9">
      <w:pPr>
        <w:jc w:val="both"/>
        <w:rPr>
          <w:sz w:val="28"/>
          <w:szCs w:val="28"/>
        </w:rPr>
      </w:pPr>
    </w:p>
    <w:p w14:paraId="18C33394" w14:textId="77777777" w:rsidR="008D205A" w:rsidRDefault="008D205A" w:rsidP="00E21AC9">
      <w:pPr>
        <w:jc w:val="both"/>
        <w:rPr>
          <w:sz w:val="28"/>
          <w:szCs w:val="28"/>
        </w:rPr>
      </w:pPr>
    </w:p>
    <w:p w14:paraId="2460A811" w14:textId="77777777" w:rsidR="00A93FB8" w:rsidRDefault="00A93FB8" w:rsidP="00E21AC9">
      <w:pPr>
        <w:jc w:val="both"/>
        <w:rPr>
          <w:sz w:val="28"/>
          <w:szCs w:val="28"/>
        </w:rPr>
      </w:pPr>
    </w:p>
    <w:p w14:paraId="7C568564" w14:textId="77777777" w:rsidR="00A93FB8" w:rsidRDefault="00A93FB8" w:rsidP="00E21AC9">
      <w:pPr>
        <w:jc w:val="both"/>
        <w:rPr>
          <w:sz w:val="28"/>
          <w:szCs w:val="28"/>
        </w:rPr>
      </w:pPr>
    </w:p>
    <w:p w14:paraId="27E11512" w14:textId="77777777" w:rsidR="006F3B38" w:rsidRDefault="006F3B38" w:rsidP="00E21AC9">
      <w:pPr>
        <w:jc w:val="both"/>
        <w:rPr>
          <w:sz w:val="28"/>
          <w:szCs w:val="28"/>
        </w:rPr>
      </w:pPr>
    </w:p>
    <w:p w14:paraId="734CF8BE" w14:textId="77777777" w:rsidR="00720565" w:rsidRDefault="00720565" w:rsidP="00E21AC9">
      <w:pPr>
        <w:jc w:val="both"/>
        <w:rPr>
          <w:sz w:val="28"/>
          <w:szCs w:val="28"/>
        </w:rPr>
      </w:pPr>
    </w:p>
    <w:p w14:paraId="54242AFC" w14:textId="77777777" w:rsidR="00A93FB8" w:rsidRPr="00023F79" w:rsidRDefault="00A93FB8" w:rsidP="00E21AC9">
      <w:pPr>
        <w:jc w:val="both"/>
        <w:rPr>
          <w:sz w:val="28"/>
          <w:szCs w:val="28"/>
        </w:rPr>
      </w:pPr>
    </w:p>
    <w:p w14:paraId="2A7701EC" w14:textId="77777777" w:rsidR="001536EE" w:rsidRPr="00A93FB8" w:rsidRDefault="001536EE" w:rsidP="004F2AF5">
      <w:pPr>
        <w:rPr>
          <w:bCs/>
          <w:sz w:val="27"/>
          <w:szCs w:val="27"/>
        </w:rPr>
      </w:pPr>
      <w:r w:rsidRPr="00A93FB8">
        <w:rPr>
          <w:rFonts w:eastAsiaTheme="minorHAnsi"/>
          <w:b/>
          <w:color w:val="auto"/>
          <w:sz w:val="27"/>
          <w:szCs w:val="27"/>
          <w:lang w:eastAsia="en-US"/>
        </w:rPr>
        <w:lastRenderedPageBreak/>
        <w:t xml:space="preserve">                                                    </w:t>
      </w:r>
      <w:r w:rsidR="00CE36CA" w:rsidRPr="00A93FB8">
        <w:rPr>
          <w:rFonts w:eastAsiaTheme="minorHAnsi"/>
          <w:b/>
          <w:color w:val="auto"/>
          <w:sz w:val="27"/>
          <w:szCs w:val="27"/>
          <w:lang w:eastAsia="en-US"/>
        </w:rPr>
        <w:t xml:space="preserve">                   </w:t>
      </w:r>
      <w:r w:rsidRPr="00A93FB8">
        <w:rPr>
          <w:b/>
          <w:sz w:val="27"/>
          <w:szCs w:val="27"/>
        </w:rPr>
        <w:t xml:space="preserve">  </w:t>
      </w:r>
      <w:r w:rsidRPr="00A93FB8">
        <w:rPr>
          <w:bCs/>
          <w:sz w:val="27"/>
          <w:szCs w:val="27"/>
        </w:rPr>
        <w:t>Приложение № 1</w:t>
      </w:r>
    </w:p>
    <w:p w14:paraId="32918FC7" w14:textId="77777777" w:rsidR="001536EE" w:rsidRPr="00A93FB8" w:rsidRDefault="001536EE" w:rsidP="004F2AF5">
      <w:pPr>
        <w:rPr>
          <w:bCs/>
          <w:sz w:val="27"/>
          <w:szCs w:val="27"/>
        </w:rPr>
      </w:pPr>
      <w:r w:rsidRPr="00A93FB8">
        <w:rPr>
          <w:bCs/>
          <w:sz w:val="27"/>
          <w:szCs w:val="27"/>
        </w:rPr>
        <w:t xml:space="preserve">                                          </w:t>
      </w:r>
      <w:r w:rsidR="00CE36CA" w:rsidRPr="00A93FB8">
        <w:rPr>
          <w:bCs/>
          <w:sz w:val="27"/>
          <w:szCs w:val="27"/>
        </w:rPr>
        <w:t xml:space="preserve">                               </w:t>
      </w:r>
      <w:r w:rsidRPr="00A93FB8">
        <w:rPr>
          <w:bCs/>
          <w:sz w:val="27"/>
          <w:szCs w:val="27"/>
        </w:rPr>
        <w:t xml:space="preserve">к приказу комитета по охране </w:t>
      </w:r>
    </w:p>
    <w:p w14:paraId="1545A55B" w14:textId="77777777" w:rsidR="001536EE" w:rsidRPr="00A93FB8" w:rsidRDefault="001536EE" w:rsidP="004F2AF5">
      <w:pPr>
        <w:rPr>
          <w:bCs/>
          <w:sz w:val="27"/>
          <w:szCs w:val="27"/>
        </w:rPr>
      </w:pPr>
      <w:r w:rsidRPr="00A93FB8">
        <w:rPr>
          <w:bCs/>
          <w:sz w:val="27"/>
          <w:szCs w:val="27"/>
        </w:rPr>
        <w:t xml:space="preserve">                                                                       </w:t>
      </w:r>
      <w:r w:rsidR="004F2AF5" w:rsidRPr="00A93FB8">
        <w:rPr>
          <w:bCs/>
          <w:sz w:val="27"/>
          <w:szCs w:val="27"/>
        </w:rPr>
        <w:t xml:space="preserve"> </w:t>
      </w:r>
      <w:r w:rsidR="00034F1F" w:rsidRPr="00A93FB8">
        <w:rPr>
          <w:bCs/>
          <w:sz w:val="27"/>
          <w:szCs w:val="27"/>
        </w:rPr>
        <w:t xml:space="preserve"> </w:t>
      </w:r>
      <w:r w:rsidRPr="00A93FB8">
        <w:rPr>
          <w:bCs/>
          <w:sz w:val="27"/>
          <w:szCs w:val="27"/>
        </w:rPr>
        <w:t xml:space="preserve">объектов культурного наследия </w:t>
      </w:r>
    </w:p>
    <w:p w14:paraId="2BE5424A" w14:textId="77777777" w:rsidR="001536EE" w:rsidRPr="00A93FB8" w:rsidRDefault="001536EE" w:rsidP="004F2AF5">
      <w:pPr>
        <w:rPr>
          <w:bCs/>
          <w:sz w:val="27"/>
          <w:szCs w:val="27"/>
        </w:rPr>
      </w:pPr>
      <w:r w:rsidRPr="00A93FB8">
        <w:rPr>
          <w:bCs/>
          <w:sz w:val="27"/>
          <w:szCs w:val="27"/>
        </w:rPr>
        <w:t xml:space="preserve">                                                                </w:t>
      </w:r>
      <w:r w:rsidR="00CE36CA" w:rsidRPr="00A93FB8">
        <w:rPr>
          <w:bCs/>
          <w:sz w:val="27"/>
          <w:szCs w:val="27"/>
        </w:rPr>
        <w:t xml:space="preserve">       </w:t>
      </w:r>
      <w:r w:rsidRPr="00A93FB8">
        <w:rPr>
          <w:bCs/>
          <w:sz w:val="27"/>
          <w:szCs w:val="27"/>
        </w:rPr>
        <w:t xml:space="preserve">  Курской области</w:t>
      </w:r>
    </w:p>
    <w:p w14:paraId="152CED7F" w14:textId="386B72C5" w:rsidR="001536EE" w:rsidRPr="00A93FB8" w:rsidRDefault="001536EE" w:rsidP="00CE36CA">
      <w:pPr>
        <w:jc w:val="both"/>
        <w:rPr>
          <w:b/>
          <w:sz w:val="27"/>
          <w:szCs w:val="27"/>
        </w:rPr>
      </w:pPr>
      <w:r w:rsidRPr="00A93FB8">
        <w:rPr>
          <w:bCs/>
          <w:sz w:val="27"/>
          <w:szCs w:val="27"/>
        </w:rPr>
        <w:t xml:space="preserve">                                             </w:t>
      </w:r>
      <w:r w:rsidR="00CE36CA" w:rsidRPr="00A93FB8">
        <w:rPr>
          <w:bCs/>
          <w:sz w:val="27"/>
          <w:szCs w:val="27"/>
        </w:rPr>
        <w:t xml:space="preserve">                  </w:t>
      </w:r>
      <w:r w:rsidR="00F57227" w:rsidRPr="00A93FB8">
        <w:rPr>
          <w:bCs/>
          <w:sz w:val="27"/>
          <w:szCs w:val="27"/>
        </w:rPr>
        <w:t xml:space="preserve">     </w:t>
      </w:r>
      <w:r w:rsidR="00092F06" w:rsidRPr="00A93FB8">
        <w:rPr>
          <w:bCs/>
          <w:sz w:val="27"/>
          <w:szCs w:val="27"/>
        </w:rPr>
        <w:t xml:space="preserve">     </w:t>
      </w:r>
      <w:r w:rsidRPr="00A93FB8">
        <w:rPr>
          <w:bCs/>
          <w:sz w:val="27"/>
          <w:szCs w:val="27"/>
        </w:rPr>
        <w:t>от</w:t>
      </w:r>
      <w:r w:rsidR="00FB684C" w:rsidRPr="00A93FB8">
        <w:rPr>
          <w:bCs/>
          <w:sz w:val="27"/>
          <w:szCs w:val="27"/>
        </w:rPr>
        <w:t xml:space="preserve"> </w:t>
      </w:r>
      <w:r w:rsidRPr="00A93FB8">
        <w:rPr>
          <w:bCs/>
          <w:sz w:val="27"/>
          <w:szCs w:val="27"/>
        </w:rPr>
        <w:t>______________</w:t>
      </w:r>
      <w:r w:rsidR="00FB684C" w:rsidRPr="00A93FB8">
        <w:rPr>
          <w:bCs/>
          <w:sz w:val="27"/>
          <w:szCs w:val="27"/>
        </w:rPr>
        <w:t xml:space="preserve"> </w:t>
      </w:r>
      <w:r w:rsidRPr="00A93FB8">
        <w:rPr>
          <w:bCs/>
          <w:sz w:val="27"/>
          <w:szCs w:val="27"/>
        </w:rPr>
        <w:t>№ _______</w:t>
      </w:r>
    </w:p>
    <w:p w14:paraId="26A7B009" w14:textId="77777777" w:rsidR="00322CBF" w:rsidRPr="00A93FB8" w:rsidRDefault="00322CBF" w:rsidP="001F0EE9">
      <w:pPr>
        <w:rPr>
          <w:b/>
          <w:bCs/>
          <w:sz w:val="27"/>
          <w:szCs w:val="27"/>
        </w:rPr>
      </w:pPr>
    </w:p>
    <w:p w14:paraId="25DC1462" w14:textId="77777777" w:rsidR="00720565" w:rsidRPr="00A93FB8" w:rsidRDefault="00720565" w:rsidP="001F0EE9">
      <w:pPr>
        <w:jc w:val="center"/>
        <w:rPr>
          <w:b/>
          <w:bCs/>
          <w:sz w:val="27"/>
          <w:szCs w:val="27"/>
        </w:rPr>
      </w:pPr>
    </w:p>
    <w:p w14:paraId="31655AAA" w14:textId="77777777" w:rsidR="00A93FB8" w:rsidRDefault="00A93FB8" w:rsidP="00676C9F">
      <w:pPr>
        <w:jc w:val="center"/>
        <w:rPr>
          <w:b/>
          <w:bCs/>
          <w:sz w:val="27"/>
          <w:szCs w:val="27"/>
        </w:rPr>
      </w:pPr>
    </w:p>
    <w:p w14:paraId="1EB2A0DE" w14:textId="16C2272B" w:rsidR="00676C9F" w:rsidRPr="00A93FB8" w:rsidRDefault="001536EE" w:rsidP="00676C9F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sz w:val="27"/>
          <w:szCs w:val="27"/>
        </w:rPr>
        <w:t xml:space="preserve">Границы территории </w:t>
      </w:r>
      <w:r w:rsidR="00D06CA4" w:rsidRPr="00A93FB8">
        <w:rPr>
          <w:b/>
          <w:bCs/>
          <w:color w:val="auto"/>
          <w:sz w:val="27"/>
          <w:szCs w:val="27"/>
        </w:rPr>
        <w:t xml:space="preserve">объекта культурного наследия </w:t>
      </w:r>
    </w:p>
    <w:p w14:paraId="27CC171C" w14:textId="77777777" w:rsidR="00676C9F" w:rsidRPr="00A93FB8" w:rsidRDefault="00D06CA4" w:rsidP="00676C9F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color w:val="auto"/>
          <w:sz w:val="27"/>
          <w:szCs w:val="27"/>
        </w:rPr>
        <w:t xml:space="preserve">регионального значения </w:t>
      </w:r>
      <w:r w:rsidR="008D205A" w:rsidRPr="00A93FB8">
        <w:rPr>
          <w:b/>
          <w:bCs/>
          <w:color w:val="auto"/>
          <w:sz w:val="27"/>
          <w:szCs w:val="27"/>
        </w:rPr>
        <w:t xml:space="preserve">«Дома жилые с торговыми лавками», </w:t>
      </w:r>
    </w:p>
    <w:p w14:paraId="22332546" w14:textId="77777777" w:rsidR="00A93FB8" w:rsidRDefault="008D205A" w:rsidP="00A93FB8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color w:val="auto"/>
          <w:sz w:val="27"/>
          <w:szCs w:val="27"/>
        </w:rPr>
        <w:t xml:space="preserve">конец XIX – начало ХХ вв., расположенного по адресу: </w:t>
      </w:r>
    </w:p>
    <w:p w14:paraId="1E2BF0D0" w14:textId="77777777" w:rsidR="00A93FB8" w:rsidRDefault="008D205A" w:rsidP="00A93FB8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color w:val="auto"/>
          <w:sz w:val="27"/>
          <w:szCs w:val="27"/>
        </w:rPr>
        <w:t xml:space="preserve">Курская область, г. Рыльск, Советская площадь, д. 4, д. 6, д. 8, </w:t>
      </w:r>
    </w:p>
    <w:p w14:paraId="1283D5A9" w14:textId="1F29B5B0" w:rsidR="008D205A" w:rsidRPr="00A93FB8" w:rsidRDefault="008D205A" w:rsidP="00A93FB8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color w:val="auto"/>
          <w:sz w:val="27"/>
          <w:szCs w:val="27"/>
        </w:rPr>
        <w:t xml:space="preserve">в составе: «Дом жилой Соловьева», кон. XIX - нач. XX вв., расположенного по адресу: Курская область, Рыльский район, </w:t>
      </w:r>
    </w:p>
    <w:p w14:paraId="66A86B04" w14:textId="77777777" w:rsidR="008D205A" w:rsidRPr="00A93FB8" w:rsidRDefault="008D205A" w:rsidP="008D205A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color w:val="auto"/>
          <w:sz w:val="27"/>
          <w:szCs w:val="27"/>
        </w:rPr>
        <w:t xml:space="preserve">г. Рыльск, Советская площадь, д. 4, «Дом жилой Портнова», </w:t>
      </w:r>
    </w:p>
    <w:p w14:paraId="661E6240" w14:textId="77777777" w:rsidR="008D205A" w:rsidRPr="00A93FB8" w:rsidRDefault="008D205A" w:rsidP="008D205A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color w:val="auto"/>
          <w:sz w:val="27"/>
          <w:szCs w:val="27"/>
        </w:rPr>
        <w:t xml:space="preserve">кон. XIX - нач. XX вв., расположенного по адресу: Курская область, Рыльский район, г. Рыльск, Советская площадь, д. 6, «Дом жилой </w:t>
      </w:r>
    </w:p>
    <w:p w14:paraId="36AC1D5F" w14:textId="77777777" w:rsidR="008D205A" w:rsidRPr="00A93FB8" w:rsidRDefault="008D205A" w:rsidP="008D205A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color w:val="auto"/>
          <w:sz w:val="27"/>
          <w:szCs w:val="27"/>
        </w:rPr>
        <w:t xml:space="preserve">с торговыми лавками Шелехова», кон. XIX - нач. XX вв., расположенного по адресу: Курская область, Рыльский район, </w:t>
      </w:r>
    </w:p>
    <w:p w14:paraId="3E9DEA21" w14:textId="03EFA37A" w:rsidR="00322CBF" w:rsidRPr="00A93FB8" w:rsidRDefault="008D205A" w:rsidP="008D205A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color w:val="auto"/>
          <w:sz w:val="27"/>
          <w:szCs w:val="27"/>
        </w:rPr>
        <w:t>г. Рыльск, Советская площадь, д. 8</w:t>
      </w:r>
    </w:p>
    <w:p w14:paraId="285AF860" w14:textId="77777777" w:rsidR="00720565" w:rsidRPr="00A93FB8" w:rsidRDefault="00720565" w:rsidP="00720565">
      <w:pPr>
        <w:jc w:val="center"/>
        <w:rPr>
          <w:b/>
          <w:bCs/>
          <w:color w:val="auto"/>
          <w:sz w:val="27"/>
          <w:szCs w:val="27"/>
        </w:rPr>
      </w:pPr>
    </w:p>
    <w:p w14:paraId="6AA76A3F" w14:textId="77777777" w:rsidR="00BE299D" w:rsidRPr="00A93FB8" w:rsidRDefault="00BE299D" w:rsidP="00D0242E">
      <w:pPr>
        <w:rPr>
          <w:b/>
          <w:bCs/>
          <w:sz w:val="27"/>
          <w:szCs w:val="27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A93FB8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A93FB8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A93FB8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Par302"/>
            <w:bookmarkEnd w:id="5"/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Описание прохождения границы </w:t>
            </w:r>
          </w:p>
        </w:tc>
      </w:tr>
      <w:tr w:rsidR="0042276B" w:rsidRPr="00A93FB8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A93FB8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A93FB8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A93FB8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0242E" w:rsidRPr="00A93FB8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1E39BB6C" w:rsidR="00D0242E" w:rsidRPr="00A93FB8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27D7E39F" w:rsidR="00D0242E" w:rsidRPr="00A93FB8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204405E2" w:rsidR="00D0242E" w:rsidRPr="00A93FB8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3</w:t>
            </w:r>
          </w:p>
        </w:tc>
      </w:tr>
      <w:tr w:rsidR="00186DD9" w:rsidRPr="00A93FB8" w14:paraId="5129A3B0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D2D" w14:textId="76D7523B" w:rsidR="00186DD9" w:rsidRPr="00A93FB8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696" w14:textId="3D7AA276" w:rsidR="00186DD9" w:rsidRPr="00A93FB8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06CD" w14:textId="74D66F9E" w:rsidR="00186DD9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восток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52,20 м;</w:t>
            </w:r>
          </w:p>
        </w:tc>
      </w:tr>
      <w:tr w:rsidR="00676C9F" w:rsidRPr="00A93FB8" w14:paraId="3FE07195" w14:textId="77777777" w:rsidTr="008C604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4B77F" w14:textId="6A0BA75F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На юг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110,02 м;</w:t>
            </w:r>
          </w:p>
        </w:tc>
      </w:tr>
      <w:tr w:rsidR="00676C9F" w:rsidRPr="00A93FB8" w14:paraId="00E18997" w14:textId="77777777" w:rsidTr="008C604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650AA" w14:textId="41E89484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</w:tc>
      </w:tr>
      <w:tr w:rsidR="00676C9F" w:rsidRPr="00A93FB8" w14:paraId="5BA631C9" w14:textId="77777777" w:rsidTr="008C604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49933" w14:textId="1296675E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C9F" w:rsidRPr="00A93FB8" w14:paraId="58CD1810" w14:textId="77777777" w:rsidTr="008C604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7F77B2B4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A932E" w14:textId="2F084BB4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181DA7E5" w14:textId="77777777" w:rsidTr="008C604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10A6" w14:textId="6C4D07F6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302A52D8" w14:textId="77777777" w:rsidTr="009129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7000" w14:textId="0C4E8BFF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11,08 м; </w:t>
            </w:r>
          </w:p>
        </w:tc>
      </w:tr>
      <w:tr w:rsidR="00676C9F" w:rsidRPr="00A93FB8" w14:paraId="65B41C29" w14:textId="77777777" w:rsidTr="009129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C584" w14:textId="758E888E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0,35 м; </w:t>
            </w:r>
          </w:p>
        </w:tc>
      </w:tr>
      <w:tr w:rsidR="00676C9F" w:rsidRPr="00A93FB8" w14:paraId="05D52ED1" w14:textId="77777777" w:rsidTr="009129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3FB83DB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2736" w14:textId="6224A65F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4,53 м; </w:t>
            </w:r>
          </w:p>
        </w:tc>
      </w:tr>
      <w:tr w:rsidR="00676C9F" w:rsidRPr="00A93FB8" w14:paraId="7753F804" w14:textId="77777777" w:rsidTr="009129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4CFD60F2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7D32D4A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D577" w14:textId="535DC911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9,11 м; </w:t>
            </w:r>
          </w:p>
        </w:tc>
      </w:tr>
      <w:tr w:rsidR="00676C9F" w:rsidRPr="00A93FB8" w14:paraId="13AF1B9B" w14:textId="77777777" w:rsidTr="009129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1C0" w14:textId="392A377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A6B" w14:textId="29B42466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6248" w14:textId="3EF7D4AF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На северо-запад – 5,32 м; </w:t>
            </w:r>
          </w:p>
        </w:tc>
      </w:tr>
      <w:tr w:rsidR="00676C9F" w:rsidRPr="00A93FB8" w14:paraId="28618DD2" w14:textId="77777777" w:rsidTr="0044271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D4D8" w14:textId="3D0C8F2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1340" w14:textId="25DCF46F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43B3D" w14:textId="289A0651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3</w:t>
            </w:r>
          </w:p>
        </w:tc>
      </w:tr>
      <w:tr w:rsidR="00676C9F" w:rsidRPr="00A93FB8" w14:paraId="1802253A" w14:textId="77777777" w:rsidTr="00A54DC0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27" w14:textId="3343F6F1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128" w14:textId="39836BDB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2BB24" w14:textId="17BE0E25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9,22 м;</w:t>
            </w:r>
          </w:p>
        </w:tc>
      </w:tr>
      <w:tr w:rsidR="00676C9F" w:rsidRPr="00A93FB8" w14:paraId="163A8C5C" w14:textId="77777777" w:rsidTr="00A54DC0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702" w14:textId="38054971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D24" w14:textId="45F574B5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DD9D4" w14:textId="49343171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57EA0B50" w14:textId="77777777" w:rsidTr="00A54DC0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285" w14:textId="371B7F46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768" w14:textId="19DE232B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0860" w14:textId="72599942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034B8925" w14:textId="77777777" w:rsidTr="00A1741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2F2" w14:textId="3A06AF8F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C5E2" w14:textId="38D40DF0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2C05" w14:textId="1073406E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юг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0,75 м; </w:t>
            </w:r>
          </w:p>
        </w:tc>
      </w:tr>
      <w:tr w:rsidR="00676C9F" w:rsidRPr="00A93FB8" w14:paraId="5AE0078B" w14:textId="77777777" w:rsidTr="00A1741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5EC" w14:textId="1E3C164E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18C2" w14:textId="1A7C797E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A538" w14:textId="3A83A776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0,45 м; </w:t>
            </w:r>
          </w:p>
        </w:tc>
      </w:tr>
      <w:tr w:rsidR="00676C9F" w:rsidRPr="00A93FB8" w14:paraId="4D183400" w14:textId="77777777" w:rsidTr="00A1741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EF2" w14:textId="1783BEF3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8BCF" w14:textId="200DB048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727E" w14:textId="4CC811FE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3,25 м; </w:t>
            </w:r>
          </w:p>
        </w:tc>
      </w:tr>
      <w:tr w:rsidR="00676C9F" w:rsidRPr="00A93FB8" w14:paraId="23E4FB8B" w14:textId="77777777" w:rsidTr="00A1741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A27" w14:textId="43DFD673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0CDA" w14:textId="76C20641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C323" w14:textId="3C9551FF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4,44 м; </w:t>
            </w:r>
          </w:p>
        </w:tc>
      </w:tr>
      <w:tr w:rsidR="00676C9F" w:rsidRPr="00A93FB8" w14:paraId="0A1577B4" w14:textId="77777777" w:rsidTr="00A1741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5BBD" w14:textId="676DB17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1596" w14:textId="0C76DA5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F09D" w14:textId="1C264CAB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6,84 м; </w:t>
            </w:r>
          </w:p>
        </w:tc>
      </w:tr>
      <w:tr w:rsidR="00676C9F" w:rsidRPr="00A93FB8" w14:paraId="01D1E243" w14:textId="77777777" w:rsidTr="00A1741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95FA" w14:textId="6221E976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5B42" w14:textId="46A3C0E1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B8BC" w14:textId="0F039FFE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7,13 м; </w:t>
            </w:r>
          </w:p>
        </w:tc>
      </w:tr>
      <w:tr w:rsidR="00676C9F" w:rsidRPr="00A93FB8" w14:paraId="6D8D7CA4" w14:textId="77777777" w:rsidTr="00EF783A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3D0" w14:textId="6A144A6C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EEC5" w14:textId="13169678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9A4A1" w14:textId="5750796E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15,64 м;</w:t>
            </w:r>
          </w:p>
        </w:tc>
      </w:tr>
      <w:tr w:rsidR="00676C9F" w:rsidRPr="00A93FB8" w14:paraId="21E9B2AB" w14:textId="77777777" w:rsidTr="00EF783A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781E" w14:textId="5770804A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FCCD" w14:textId="35649CF1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41F83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6F661569" w14:textId="77777777" w:rsidTr="00EF783A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6CAF" w14:textId="37C4EA11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26B" w14:textId="6FE5917B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0F93A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71DB319E" w14:textId="77777777" w:rsidTr="00EF783A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1330" w14:textId="7949B192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F248" w14:textId="550B03E8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5F77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08B15A1B" w14:textId="77777777" w:rsidTr="00B43E7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27E4" w14:textId="53F6262F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5AD3" w14:textId="22A1CE9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3A60" w14:textId="12E64F1F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10,95 м; </w:t>
            </w:r>
          </w:p>
        </w:tc>
      </w:tr>
      <w:tr w:rsidR="00676C9F" w:rsidRPr="00A93FB8" w14:paraId="2E6E818E" w14:textId="77777777" w:rsidTr="00B43E7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AFB8" w14:textId="69ACBD7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DC8A" w14:textId="347F8BF7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8AE6" w14:textId="005D8EDD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2,06 м; </w:t>
            </w:r>
          </w:p>
        </w:tc>
      </w:tr>
      <w:tr w:rsidR="00676C9F" w:rsidRPr="00A93FB8" w14:paraId="48F74FEC" w14:textId="77777777" w:rsidTr="00B43E7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622A" w14:textId="1652E42F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D56D" w14:textId="1C29480B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D37" w14:textId="67757D3F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3,52 м; </w:t>
            </w:r>
          </w:p>
        </w:tc>
      </w:tr>
      <w:tr w:rsidR="00676C9F" w:rsidRPr="00A93FB8" w14:paraId="50B97468" w14:textId="77777777" w:rsidTr="00B43E7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77EB" w14:textId="35A5D47D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5FFF" w14:textId="76BD8225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6326" w14:textId="053F905E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северо-запад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2,12 м; </w:t>
            </w:r>
          </w:p>
        </w:tc>
      </w:tr>
      <w:tr w:rsidR="00676C9F" w:rsidRPr="00A93FB8" w14:paraId="091682C4" w14:textId="77777777" w:rsidTr="00B43E7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4D1A" w14:textId="5E6D9D88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89FB" w14:textId="5F36AF77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2A1D" w14:textId="6536F70F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11,15 м; </w:t>
            </w:r>
          </w:p>
        </w:tc>
      </w:tr>
      <w:tr w:rsidR="00676C9F" w:rsidRPr="00A93FB8" w14:paraId="3B09FA8D" w14:textId="77777777" w:rsidTr="00CE1F5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15DF" w14:textId="1CB82A76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DF56" w14:textId="4FF642F8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7991F" w14:textId="5A3AA17D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восток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38,31 м;</w:t>
            </w:r>
          </w:p>
        </w:tc>
      </w:tr>
      <w:tr w:rsidR="00676C9F" w:rsidRPr="00A93FB8" w14:paraId="6C83CC18" w14:textId="77777777" w:rsidTr="00CE1F5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11CA" w14:textId="53589DF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487A" w14:textId="3573FCA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C3ED8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387BFE4F" w14:textId="77777777" w:rsidTr="00CE1F5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2211" w14:textId="6FEF866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9D8D" w14:textId="3DB0ADB2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0E69D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2666E791" w14:textId="77777777" w:rsidTr="00CE1F5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705E" w14:textId="7BBB8E80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B199" w14:textId="3E045863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34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0057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207F4556" w14:textId="77777777" w:rsidTr="00721E71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DA20" w14:textId="49CB417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D6DC" w14:textId="47BF95D2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CC2F1" w14:textId="0A077205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26,73 м;</w:t>
            </w:r>
          </w:p>
        </w:tc>
      </w:tr>
      <w:tr w:rsidR="00676C9F" w:rsidRPr="00A93FB8" w14:paraId="524DD26E" w14:textId="77777777" w:rsidTr="00721E71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249D" w14:textId="1D75812B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8847" w14:textId="1BE37A8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C058D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7DCFB88F" w14:textId="77777777" w:rsidTr="00721E71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1695" w14:textId="68E2AC2D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2A9F" w14:textId="00E11DD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5DD18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7681CBC6" w14:textId="77777777" w:rsidTr="00721E71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988B" w14:textId="61B15BDB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CC09" w14:textId="4A464752" w:rsidR="00676C9F" w:rsidRPr="00A93FB8" w:rsidRDefault="00676C9F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504F" w14:textId="77777777" w:rsidR="00676C9F" w:rsidRPr="00A93FB8" w:rsidRDefault="00676C9F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1043B181" w14:textId="77777777" w:rsidTr="00DC1D1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F393" w14:textId="0D9741E5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0087" w14:textId="7EC7A93B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C28BE" w14:textId="4CB441BB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3</w:t>
            </w:r>
          </w:p>
        </w:tc>
      </w:tr>
      <w:tr w:rsidR="00676C9F" w:rsidRPr="00A93FB8" w14:paraId="33D3CB3B" w14:textId="77777777" w:rsidTr="009260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5DF1" w14:textId="4F36622D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DA8A" w14:textId="357F4442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C0DD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74740D9C" w14:textId="77777777" w:rsidTr="00C323A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F7C1" w14:textId="5389822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39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6B9A" w14:textId="6E6A683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2A72C" w14:textId="56BE3D35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запад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51,89 м;</w:t>
            </w:r>
          </w:p>
        </w:tc>
      </w:tr>
      <w:tr w:rsidR="00676C9F" w:rsidRPr="00A93FB8" w14:paraId="5BA623D2" w14:textId="77777777" w:rsidTr="00C323AE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DCD5" w14:textId="6FD67998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C873" w14:textId="032D4128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41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9B01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5CC9AB80" w14:textId="77777777" w:rsidTr="00EF46F1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445C" w14:textId="340A10DD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6653" w14:textId="7A29451D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83D04" w14:textId="186F16AC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8,2 м;</w:t>
            </w:r>
          </w:p>
        </w:tc>
      </w:tr>
      <w:tr w:rsidR="00676C9F" w:rsidRPr="00A93FB8" w14:paraId="5AD1FE8E" w14:textId="77777777" w:rsidTr="00EF46F1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FD87" w14:textId="03CD4D85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E71B" w14:textId="1C4D627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43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C018" w14:textId="7777777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76C9F" w:rsidRPr="00A93FB8" w14:paraId="635A4534" w14:textId="77777777" w:rsidTr="00FD2A30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E476" w14:textId="513DC0A9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6BF" w14:textId="5FC78CF4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8C2C" w14:textId="6382605E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северо-восток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7,99 м; </w:t>
            </w:r>
          </w:p>
        </w:tc>
      </w:tr>
      <w:tr w:rsidR="00676C9F" w:rsidRPr="00A93FB8" w14:paraId="4662EE69" w14:textId="77777777" w:rsidTr="00FD2A30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BEE4" w14:textId="44FA5028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1AEE" w14:textId="0577540C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D7BB" w14:textId="78A4D535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север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10,78 м; </w:t>
            </w:r>
          </w:p>
        </w:tc>
      </w:tr>
      <w:tr w:rsidR="00676C9F" w:rsidRPr="00A93FB8" w14:paraId="6C60B342" w14:textId="77777777" w:rsidTr="00FD2A30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80E0" w14:textId="616BA3E4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C97E" w14:textId="4DDFF6F2" w:rsidR="00676C9F" w:rsidRPr="00A93FB8" w:rsidRDefault="00676C9F" w:rsidP="00676C9F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E8D9" w14:textId="49CEB317" w:rsidR="00676C9F" w:rsidRPr="00A93FB8" w:rsidRDefault="00676C9F" w:rsidP="00676C9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>На восток в исходную точку</w:t>
            </w:r>
            <w:r w:rsidR="00974F8C"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73768" w:rsidRPr="00A93FB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Pr="00A93FB8">
              <w:rPr>
                <w:rFonts w:ascii="Times New Roman" w:hAnsi="Times New Roman" w:cs="Times New Roman"/>
                <w:sz w:val="27"/>
                <w:szCs w:val="27"/>
              </w:rPr>
              <w:t xml:space="preserve"> 12,15 м. </w:t>
            </w:r>
          </w:p>
        </w:tc>
      </w:tr>
    </w:tbl>
    <w:p w14:paraId="37271384" w14:textId="77777777" w:rsidR="002F566C" w:rsidRPr="00A93FB8" w:rsidRDefault="002F566C" w:rsidP="00322CBF">
      <w:pPr>
        <w:jc w:val="center"/>
        <w:rPr>
          <w:b/>
          <w:bCs/>
          <w:sz w:val="27"/>
          <w:szCs w:val="27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83719FC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3934A9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3AE8B2B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62049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C9DC7A6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C1E45E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8DC9803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4BAD8F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AEFE3BC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A74DFEE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8F6A8DD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375A049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CD8F3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8D3118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4B6F29DD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26A60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402444A2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2E13D31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4C4E7A8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5AD2B29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8245256" w14:textId="77777777" w:rsidR="00373768" w:rsidRDefault="00373768" w:rsidP="002F566C">
      <w:pPr>
        <w:rPr>
          <w:b/>
          <w:bCs/>
          <w:sz w:val="28"/>
          <w:szCs w:val="28"/>
          <w:lang w:eastAsia="ar-SA"/>
        </w:rPr>
      </w:pPr>
    </w:p>
    <w:p w14:paraId="66F23816" w14:textId="77777777" w:rsidR="00A93FB8" w:rsidRDefault="00A93FB8" w:rsidP="002F566C">
      <w:pPr>
        <w:rPr>
          <w:b/>
          <w:bCs/>
          <w:sz w:val="28"/>
          <w:szCs w:val="28"/>
          <w:lang w:eastAsia="ar-SA"/>
        </w:rPr>
      </w:pPr>
    </w:p>
    <w:p w14:paraId="6FB491CC" w14:textId="77777777" w:rsidR="00373768" w:rsidRPr="00A93FB8" w:rsidRDefault="00120D2F" w:rsidP="00373768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bCs/>
          <w:sz w:val="27"/>
          <w:szCs w:val="27"/>
          <w:lang w:eastAsia="ar-SA"/>
        </w:rPr>
        <w:lastRenderedPageBreak/>
        <w:t xml:space="preserve">Карта (схема) границ территории </w:t>
      </w:r>
      <w:r w:rsidRPr="00A93FB8">
        <w:rPr>
          <w:b/>
          <w:bCs/>
          <w:color w:val="auto"/>
          <w:sz w:val="27"/>
          <w:szCs w:val="27"/>
        </w:rPr>
        <w:t xml:space="preserve">объекта культурного наследия регионального значения </w:t>
      </w:r>
      <w:r w:rsidR="008D205A" w:rsidRPr="00A93FB8">
        <w:rPr>
          <w:b/>
          <w:color w:val="auto"/>
          <w:sz w:val="27"/>
          <w:szCs w:val="27"/>
        </w:rPr>
        <w:t xml:space="preserve">«Дома жилые с торговыми лавками», </w:t>
      </w:r>
    </w:p>
    <w:p w14:paraId="23381F93" w14:textId="77777777" w:rsidR="00373768" w:rsidRPr="00A93FB8" w:rsidRDefault="008D205A" w:rsidP="00373768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конец XIX – начало ХХ вв., расположенного по адресу: </w:t>
      </w:r>
    </w:p>
    <w:p w14:paraId="6566F8E9" w14:textId="77777777" w:rsidR="00A93FB8" w:rsidRDefault="008D205A" w:rsidP="00A93FB8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Курская область, г. Рыльск, Советская площадь, д. 4, д. 6, д. 8, </w:t>
      </w:r>
    </w:p>
    <w:p w14:paraId="51BD19BC" w14:textId="5A6EBD74" w:rsidR="008D205A" w:rsidRPr="00A93FB8" w:rsidRDefault="008D205A" w:rsidP="00A93FB8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в составе: «Дом жилой Соловьева», кон. XIX - нач. XX вв., расположенного по адресу: Курская область, Рыльский район, </w:t>
      </w:r>
    </w:p>
    <w:p w14:paraId="5E911178" w14:textId="77777777" w:rsidR="008D205A" w:rsidRPr="00A93FB8" w:rsidRDefault="008D205A" w:rsidP="008D205A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г. Рыльск, Советская площадь, д. 4, «Дом жилой Портнова», </w:t>
      </w:r>
    </w:p>
    <w:p w14:paraId="7E581011" w14:textId="77777777" w:rsidR="008D205A" w:rsidRPr="00A93FB8" w:rsidRDefault="008D205A" w:rsidP="008D205A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кон. XIX - нач. XX вв., расположенного по адресу: Курская область, Рыльский район, г. Рыльск, Советская площадь, д. 6, «Дом жилой </w:t>
      </w:r>
    </w:p>
    <w:p w14:paraId="136D5676" w14:textId="77777777" w:rsidR="008D205A" w:rsidRPr="00A93FB8" w:rsidRDefault="008D205A" w:rsidP="008D205A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с торговыми лавками Шелехова», кон. XIX - нач. XX вв., расположенного по адресу: Курская область, Рыльский район, </w:t>
      </w:r>
    </w:p>
    <w:p w14:paraId="4E69DD7F" w14:textId="649AB120" w:rsidR="005F4E1F" w:rsidRDefault="008D205A" w:rsidP="008D205A">
      <w:pPr>
        <w:jc w:val="center"/>
        <w:rPr>
          <w:b/>
          <w:color w:val="auto"/>
          <w:sz w:val="28"/>
          <w:szCs w:val="28"/>
        </w:rPr>
      </w:pPr>
      <w:r w:rsidRPr="00A93FB8">
        <w:rPr>
          <w:b/>
          <w:color w:val="auto"/>
          <w:sz w:val="27"/>
          <w:szCs w:val="27"/>
        </w:rPr>
        <w:t>г. Рыльск, Советская площадь, д. 8</w:t>
      </w:r>
    </w:p>
    <w:p w14:paraId="7508BDE6" w14:textId="77777777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2B078AE8" w14:textId="7F653CE4" w:rsidR="00373768" w:rsidRDefault="00373768" w:rsidP="008D205A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EC290D2" wp14:editId="52075C1A">
            <wp:extent cx="5760085" cy="6137910"/>
            <wp:effectExtent l="0" t="0" r="0" b="0"/>
            <wp:docPr id="18660161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01617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13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auto"/>
          <w:sz w:val="28"/>
          <w:szCs w:val="28"/>
        </w:rPr>
        <w:t xml:space="preserve"> </w:t>
      </w:r>
    </w:p>
    <w:p w14:paraId="0052A293" w14:textId="77777777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3FE321E7" w14:textId="77777777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7DA49514" w14:textId="29F447E3" w:rsidR="00373768" w:rsidRDefault="00373768" w:rsidP="008D205A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B76A69C" wp14:editId="7AD0AFBF">
            <wp:extent cx="5760085" cy="1971040"/>
            <wp:effectExtent l="0" t="0" r="0" b="0"/>
            <wp:docPr id="11304616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46160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90E81" w14:textId="43BE6283" w:rsidR="00373768" w:rsidRDefault="00373768" w:rsidP="008D205A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9D6059E" wp14:editId="5E315CB0">
            <wp:extent cx="5760085" cy="2359660"/>
            <wp:effectExtent l="0" t="0" r="0" b="0"/>
            <wp:docPr id="3610260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02601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D9F5E" w14:textId="77777777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5F324259" w14:textId="6F1C0696" w:rsidR="00373768" w:rsidRDefault="00373768" w:rsidP="008D205A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1359F41" wp14:editId="212B56B5">
            <wp:extent cx="5581650" cy="1114425"/>
            <wp:effectExtent l="0" t="0" r="0" b="9525"/>
            <wp:docPr id="1811469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695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2BB6A" w14:textId="77777777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36C2683A" w14:textId="0477946C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1BF914C0" w14:textId="5769A893" w:rsidR="00085933" w:rsidRDefault="00085933" w:rsidP="001F0EE9">
      <w:pPr>
        <w:rPr>
          <w:b/>
          <w:color w:val="auto"/>
          <w:sz w:val="28"/>
          <w:szCs w:val="28"/>
        </w:rPr>
      </w:pPr>
    </w:p>
    <w:p w14:paraId="2C17E31C" w14:textId="77777777" w:rsidR="001F0EE9" w:rsidRDefault="001F0EE9" w:rsidP="001F0EE9">
      <w:pPr>
        <w:rPr>
          <w:b/>
          <w:color w:val="auto"/>
          <w:sz w:val="28"/>
          <w:szCs w:val="28"/>
        </w:rPr>
      </w:pPr>
    </w:p>
    <w:p w14:paraId="73A05E51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p w14:paraId="7F4F913A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p w14:paraId="1031CEB1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77C3A5F7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7A10AB0A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4D89CCFA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48283DE4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54209A0D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2AE6C004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35E6105B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7EBCD8CF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16B87FA3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48058ED8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48592642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0751C77C" w14:textId="29C49DC6" w:rsidR="007A0B4B" w:rsidRPr="00A93FB8" w:rsidRDefault="007A0B4B" w:rsidP="008D205A">
            <w:pPr>
              <w:jc w:val="both"/>
              <w:rPr>
                <w:sz w:val="26"/>
                <w:szCs w:val="26"/>
                <w:lang w:eastAsia="en-US"/>
              </w:rPr>
            </w:pPr>
            <w:r w:rsidRPr="00A93FB8">
              <w:rPr>
                <w:sz w:val="26"/>
                <w:szCs w:val="26"/>
                <w:lang w:eastAsia="en-US"/>
              </w:rPr>
              <w:t xml:space="preserve">Приложение к границам территории объекта культурного наследия регионального значения </w:t>
            </w:r>
            <w:r w:rsidR="008D205A" w:rsidRPr="00A93FB8">
              <w:rPr>
                <w:sz w:val="26"/>
                <w:szCs w:val="26"/>
                <w:lang w:eastAsia="en-US"/>
              </w:rPr>
              <w:t>«Дома жилые с торговыми лавками»,</w:t>
            </w:r>
            <w:r w:rsidR="00A93FB8" w:rsidRPr="00A93FB8">
              <w:rPr>
                <w:sz w:val="26"/>
                <w:szCs w:val="26"/>
                <w:lang w:eastAsia="en-US"/>
              </w:rPr>
              <w:t xml:space="preserve"> </w:t>
            </w:r>
            <w:r w:rsidR="008D205A" w:rsidRPr="00A93FB8">
              <w:rPr>
                <w:sz w:val="26"/>
                <w:szCs w:val="26"/>
                <w:lang w:eastAsia="en-US"/>
              </w:rPr>
              <w:t xml:space="preserve">конец XIX – начало ХХ вв., расположенного по адресу: Курская область, г. Рыльск, Советская площадь, д. 4, д. 6, д. 8, </w:t>
            </w:r>
            <w:r w:rsidR="00A93FB8" w:rsidRPr="00A93FB8">
              <w:rPr>
                <w:sz w:val="26"/>
                <w:szCs w:val="26"/>
                <w:lang w:eastAsia="en-US"/>
              </w:rPr>
              <w:t xml:space="preserve">              </w:t>
            </w:r>
            <w:r w:rsidR="008D205A" w:rsidRPr="00A93FB8">
              <w:rPr>
                <w:sz w:val="26"/>
                <w:szCs w:val="26"/>
                <w:lang w:eastAsia="en-US"/>
              </w:rPr>
              <w:t xml:space="preserve">в составе: «Дом жилой Соловьева», </w:t>
            </w:r>
            <w:r w:rsidR="00373768" w:rsidRPr="00A93FB8">
              <w:rPr>
                <w:sz w:val="26"/>
                <w:szCs w:val="26"/>
                <w:lang w:eastAsia="en-US"/>
              </w:rPr>
              <w:t xml:space="preserve">                       </w:t>
            </w:r>
            <w:r w:rsidR="008D205A" w:rsidRPr="00A93FB8">
              <w:rPr>
                <w:sz w:val="26"/>
                <w:szCs w:val="26"/>
                <w:lang w:eastAsia="en-US"/>
              </w:rPr>
              <w:t xml:space="preserve">кон. XIX - нач. XX вв., расположенного по адресу: Курская область, Рыльский район, г. Рыльск, Советская площадь, д. 4, «Дом жилой Портнова», </w:t>
            </w:r>
            <w:r w:rsidR="00A93FB8">
              <w:rPr>
                <w:sz w:val="26"/>
                <w:szCs w:val="26"/>
                <w:lang w:eastAsia="en-US"/>
              </w:rPr>
              <w:t xml:space="preserve">                    </w:t>
            </w:r>
            <w:r w:rsidR="008D205A" w:rsidRPr="00A93FB8">
              <w:rPr>
                <w:sz w:val="26"/>
                <w:szCs w:val="26"/>
                <w:lang w:eastAsia="en-US"/>
              </w:rPr>
              <w:t>кон. XIX -</w:t>
            </w:r>
            <w:r w:rsidR="00A93FB8" w:rsidRPr="00A93FB8">
              <w:rPr>
                <w:sz w:val="26"/>
                <w:szCs w:val="26"/>
                <w:lang w:eastAsia="en-US"/>
              </w:rPr>
              <w:t xml:space="preserve"> </w:t>
            </w:r>
            <w:r w:rsidR="008D205A" w:rsidRPr="00A93FB8">
              <w:rPr>
                <w:sz w:val="26"/>
                <w:szCs w:val="26"/>
                <w:lang w:eastAsia="en-US"/>
              </w:rPr>
              <w:t>нач. XX вв., расположенного по адресу: Курская область, Рыльский район, г. Рыльск, Советская площадь, д. 6, «Дом жилой</w:t>
            </w:r>
            <w:r w:rsidR="00A93FB8">
              <w:rPr>
                <w:sz w:val="26"/>
                <w:szCs w:val="26"/>
                <w:lang w:eastAsia="en-US"/>
              </w:rPr>
              <w:t xml:space="preserve"> </w:t>
            </w:r>
            <w:r w:rsidR="008D205A" w:rsidRPr="00A93FB8">
              <w:rPr>
                <w:sz w:val="26"/>
                <w:szCs w:val="26"/>
                <w:lang w:eastAsia="en-US"/>
              </w:rPr>
              <w:t>с торговыми лавками Шелехова»,</w:t>
            </w:r>
            <w:r w:rsidR="00A93FB8">
              <w:rPr>
                <w:sz w:val="26"/>
                <w:szCs w:val="26"/>
                <w:lang w:eastAsia="en-US"/>
              </w:rPr>
              <w:t xml:space="preserve"> </w:t>
            </w:r>
            <w:r w:rsidR="008D205A" w:rsidRPr="00A93FB8">
              <w:rPr>
                <w:sz w:val="26"/>
                <w:szCs w:val="26"/>
                <w:lang w:eastAsia="en-US"/>
              </w:rPr>
              <w:t>кон. XIX - нач. XX вв., расположенного по адресу: Курская область, Рыльский район, г. Рыльск, Советская площадь, д. 8</w:t>
            </w: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57709B4B" w14:textId="77777777" w:rsidR="003109C6" w:rsidRDefault="003109C6" w:rsidP="00322CBF">
      <w:pPr>
        <w:rPr>
          <w:b/>
          <w:bCs/>
          <w:color w:val="auto"/>
          <w:sz w:val="28"/>
          <w:szCs w:val="28"/>
        </w:rPr>
      </w:pPr>
    </w:p>
    <w:p w14:paraId="06273F48" w14:textId="77777777" w:rsidR="005B3E90" w:rsidRDefault="005B3E90" w:rsidP="00322CBF">
      <w:pPr>
        <w:jc w:val="center"/>
        <w:rPr>
          <w:b/>
          <w:bCs/>
          <w:color w:val="auto"/>
          <w:sz w:val="28"/>
          <w:szCs w:val="28"/>
        </w:rPr>
      </w:pPr>
    </w:p>
    <w:p w14:paraId="304C9133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1CBF3A18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6629F481" w14:textId="77777777" w:rsidR="001112D2" w:rsidRDefault="001112D2" w:rsidP="001F0EE9">
      <w:pPr>
        <w:jc w:val="center"/>
        <w:rPr>
          <w:b/>
          <w:bCs/>
          <w:color w:val="auto"/>
          <w:sz w:val="28"/>
          <w:szCs w:val="28"/>
        </w:rPr>
      </w:pPr>
    </w:p>
    <w:p w14:paraId="79B28A32" w14:textId="77777777" w:rsidR="001112D2" w:rsidRDefault="001112D2" w:rsidP="001F0EE9">
      <w:pPr>
        <w:jc w:val="center"/>
        <w:rPr>
          <w:b/>
          <w:bCs/>
          <w:color w:val="auto"/>
          <w:sz w:val="28"/>
          <w:szCs w:val="28"/>
        </w:rPr>
      </w:pPr>
    </w:p>
    <w:p w14:paraId="3B2E9B08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0AE7367E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324E6D56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7D987FE7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7F25A174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2DA24BC7" w14:textId="77777777" w:rsidR="008D205A" w:rsidRDefault="008D205A" w:rsidP="00373768">
      <w:pPr>
        <w:rPr>
          <w:b/>
          <w:bCs/>
          <w:color w:val="auto"/>
          <w:sz w:val="28"/>
          <w:szCs w:val="28"/>
        </w:rPr>
      </w:pPr>
    </w:p>
    <w:p w14:paraId="5D33294D" w14:textId="77777777" w:rsidR="00A93FB8" w:rsidRDefault="00A93FB8" w:rsidP="00373768">
      <w:pPr>
        <w:rPr>
          <w:b/>
          <w:bCs/>
          <w:color w:val="auto"/>
          <w:sz w:val="28"/>
          <w:szCs w:val="28"/>
        </w:rPr>
      </w:pPr>
    </w:p>
    <w:p w14:paraId="1CE4D152" w14:textId="77777777" w:rsidR="00A93FB8" w:rsidRDefault="00120D2F" w:rsidP="00A93FB8">
      <w:pPr>
        <w:jc w:val="center"/>
        <w:rPr>
          <w:b/>
          <w:bCs/>
          <w:color w:val="auto"/>
          <w:sz w:val="26"/>
          <w:szCs w:val="26"/>
        </w:rPr>
      </w:pPr>
      <w:r w:rsidRPr="00A93FB8">
        <w:rPr>
          <w:b/>
          <w:bCs/>
          <w:color w:val="auto"/>
          <w:sz w:val="26"/>
          <w:szCs w:val="26"/>
        </w:rPr>
        <w:t xml:space="preserve">Координаты характерных (поворотных) точек к карте (схеме) границ территории объекта культурного наследия регионального значения </w:t>
      </w:r>
    </w:p>
    <w:p w14:paraId="36B2BC58" w14:textId="77777777" w:rsidR="00A93FB8" w:rsidRDefault="008D205A" w:rsidP="00A93FB8">
      <w:pPr>
        <w:jc w:val="center"/>
        <w:rPr>
          <w:b/>
          <w:color w:val="auto"/>
          <w:sz w:val="26"/>
          <w:szCs w:val="26"/>
        </w:rPr>
      </w:pPr>
      <w:r w:rsidRPr="00A93FB8">
        <w:rPr>
          <w:b/>
          <w:color w:val="auto"/>
          <w:sz w:val="26"/>
          <w:szCs w:val="26"/>
        </w:rPr>
        <w:t xml:space="preserve">«Дома жилые с торговыми лавками», конец XIX – начало ХХ вв., расположенного по адресу: Курская область, г. Рыльск, Советская </w:t>
      </w:r>
    </w:p>
    <w:p w14:paraId="51B1FC8A" w14:textId="09705D2A" w:rsidR="00A93FB8" w:rsidRPr="00A93FB8" w:rsidRDefault="008D205A" w:rsidP="00A93FB8">
      <w:pPr>
        <w:jc w:val="center"/>
        <w:rPr>
          <w:b/>
          <w:color w:val="auto"/>
          <w:sz w:val="26"/>
          <w:szCs w:val="26"/>
        </w:rPr>
      </w:pPr>
      <w:r w:rsidRPr="00A93FB8">
        <w:rPr>
          <w:b/>
          <w:color w:val="auto"/>
          <w:sz w:val="26"/>
          <w:szCs w:val="26"/>
        </w:rPr>
        <w:t xml:space="preserve">площадь, д. 4, д. 6, д. 8, в составе: «Дом жилой Соловьева», </w:t>
      </w:r>
    </w:p>
    <w:p w14:paraId="13D5192C" w14:textId="7F3FE7F1" w:rsidR="00A93FB8" w:rsidRPr="00A93FB8" w:rsidRDefault="008D205A" w:rsidP="00A93FB8">
      <w:pPr>
        <w:jc w:val="center"/>
        <w:rPr>
          <w:b/>
          <w:color w:val="auto"/>
          <w:sz w:val="26"/>
          <w:szCs w:val="26"/>
        </w:rPr>
      </w:pPr>
      <w:r w:rsidRPr="00A93FB8">
        <w:rPr>
          <w:b/>
          <w:color w:val="auto"/>
          <w:sz w:val="26"/>
          <w:szCs w:val="26"/>
        </w:rPr>
        <w:t xml:space="preserve">кон. XIX - нач. XX вв., расположенного по адресу: Курская область, Рыльский район, г. Рыльск, Советская площадь, д. 4, «Дом жилой Портнова», кон. XIX - нач. XX вв., расположенного по адресу: </w:t>
      </w:r>
    </w:p>
    <w:p w14:paraId="0BCBD2FF" w14:textId="4C69FA1E" w:rsidR="008D205A" w:rsidRPr="00A93FB8" w:rsidRDefault="008D205A" w:rsidP="00A93FB8">
      <w:pPr>
        <w:jc w:val="center"/>
        <w:rPr>
          <w:b/>
          <w:color w:val="auto"/>
          <w:sz w:val="26"/>
          <w:szCs w:val="26"/>
        </w:rPr>
      </w:pPr>
      <w:r w:rsidRPr="00A93FB8">
        <w:rPr>
          <w:b/>
          <w:color w:val="auto"/>
          <w:sz w:val="26"/>
          <w:szCs w:val="26"/>
        </w:rPr>
        <w:t xml:space="preserve">Курская область, Рыльский район, г. Рыльск, Советская площадь, д. 6, «Дом жилой с торговыми лавками Шелехова», кон. XIX - нач. XX вв., расположенного по адресу: Курская область, Рыльский район, </w:t>
      </w:r>
    </w:p>
    <w:p w14:paraId="480995BA" w14:textId="256A4366" w:rsidR="00120D2F" w:rsidRDefault="008D205A" w:rsidP="008D205A">
      <w:pPr>
        <w:jc w:val="center"/>
        <w:rPr>
          <w:b/>
          <w:color w:val="auto"/>
          <w:sz w:val="28"/>
          <w:szCs w:val="28"/>
        </w:rPr>
      </w:pPr>
      <w:r w:rsidRPr="00A93FB8">
        <w:rPr>
          <w:b/>
          <w:color w:val="auto"/>
          <w:sz w:val="26"/>
          <w:szCs w:val="26"/>
        </w:rPr>
        <w:t>г. Рыльск, Советская площадь, д. 8</w:t>
      </w: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A93FB8">
        <w:trPr>
          <w:trHeight w:val="2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A93FB8">
        <w:trPr>
          <w:trHeight w:val="55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D13FB7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Средняя квадратическая погрешность положения характерной точки (Мt),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0242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E9256E7" w:rsidR="00D0242E" w:rsidRPr="002F566C" w:rsidRDefault="002F566C" w:rsidP="00D0242E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F1CEACE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368C9AA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060D36A8" w:rsidR="00D0242E" w:rsidRPr="002F566C" w:rsidRDefault="002F566C" w:rsidP="00D0242E">
            <w:pPr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A93FB8" w:rsidRPr="00254A1A" w14:paraId="7A227CF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36" w14:textId="14E54144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4F9E" w14:textId="268C7034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403317,98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170" w14:textId="74B93E40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1194791,97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2A5" w14:textId="205DAB5A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189C9266" w14:textId="77777777" w:rsidTr="000D4E06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8C71" w14:textId="7029027E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9873" w14:textId="70518B44" w:rsidR="00A93FB8" w:rsidRDefault="00A93FB8" w:rsidP="00A93FB8">
            <w:pPr>
              <w:jc w:val="center"/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65F7" w14:textId="03589456" w:rsidR="00A93FB8" w:rsidRDefault="00A93FB8" w:rsidP="00A93FB8">
            <w:pPr>
              <w:jc w:val="center"/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AE0A" w14:textId="783F589E" w:rsidR="00A93FB8" w:rsidRPr="000165A6" w:rsidRDefault="00A93FB8" w:rsidP="00A93FB8">
            <w:pPr>
              <w:jc w:val="center"/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A93FB8" w:rsidRPr="00254A1A" w14:paraId="45DC464C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5A3" w14:textId="7FE999F3" w:rsidR="00A93FB8" w:rsidRPr="005F4E1F" w:rsidRDefault="00A93FB8" w:rsidP="00A93FB8">
            <w:pPr>
              <w:jc w:val="center"/>
              <w:rPr>
                <w:iCs/>
                <w:szCs w:val="24"/>
              </w:rPr>
            </w:pPr>
            <w:r>
              <w:t xml:space="preserve">403317,81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1D46" w14:textId="3FC3FDD5" w:rsidR="00A93FB8" w:rsidRPr="005F4E1F" w:rsidRDefault="00A93FB8" w:rsidP="00A93FB8">
            <w:pPr>
              <w:jc w:val="center"/>
              <w:rPr>
                <w:iCs/>
                <w:szCs w:val="24"/>
              </w:rPr>
            </w:pPr>
            <w:r>
              <w:t xml:space="preserve">1194844,17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A93FB8" w:rsidRPr="005E0D21" w:rsidRDefault="00A93FB8" w:rsidP="00A93FB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93FB8" w:rsidRPr="00254A1A" w14:paraId="4F00B59D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46E" w14:textId="5CEDA646" w:rsidR="00A93FB8" w:rsidRPr="005F4E1F" w:rsidRDefault="00A93FB8" w:rsidP="00A93FB8">
            <w:pPr>
              <w:jc w:val="center"/>
              <w:rPr>
                <w:iCs/>
                <w:szCs w:val="24"/>
              </w:rPr>
            </w:pPr>
            <w:r>
              <w:t xml:space="preserve">403292,66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663" w14:textId="2410B9BA" w:rsidR="00A93FB8" w:rsidRPr="005F4E1F" w:rsidRDefault="00A93FB8" w:rsidP="00A93FB8">
            <w:pPr>
              <w:jc w:val="center"/>
              <w:rPr>
                <w:iCs/>
                <w:szCs w:val="24"/>
              </w:rPr>
            </w:pPr>
            <w:r>
              <w:t xml:space="preserve">1194843,68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A93FB8" w:rsidRPr="005E0D21" w:rsidRDefault="00A93FB8" w:rsidP="00A93FB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93FB8" w:rsidRPr="00254A1A" w14:paraId="30745F1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3D5" w14:textId="30B1D66F" w:rsidR="00A93FB8" w:rsidRPr="005F4E1F" w:rsidRDefault="00A93FB8" w:rsidP="00A93FB8">
            <w:pPr>
              <w:jc w:val="center"/>
              <w:rPr>
                <w:iCs/>
                <w:szCs w:val="24"/>
              </w:rPr>
            </w:pPr>
            <w:r>
              <w:t xml:space="preserve">403289,82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C7B" w14:textId="317C2D34" w:rsidR="00A93FB8" w:rsidRPr="005F4E1F" w:rsidRDefault="00A93FB8" w:rsidP="00A93FB8">
            <w:pPr>
              <w:jc w:val="center"/>
              <w:rPr>
                <w:iCs/>
                <w:szCs w:val="24"/>
              </w:rPr>
            </w:pPr>
            <w:r>
              <w:t xml:space="preserve">1194843,65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A93FB8" w:rsidRPr="005E0D21" w:rsidRDefault="00A93FB8" w:rsidP="00A93FB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93FB8" w:rsidRPr="00254A1A" w14:paraId="7C10664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5AE" w14:textId="03DEE54F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403289,81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67A" w14:textId="190FAAC5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1194843,63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3603517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2AC" w14:textId="0916FB58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403262,96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141" w14:textId="51B52626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1194842,65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6F6CFBA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711" w14:textId="2D856F13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403207,84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5B8E" w14:textId="7302FBA0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1194841,14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28B230EB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79B0" w14:textId="547C0D27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403208,20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1EA" w14:textId="36117DE4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1194830,07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55E456C3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63E8" w14:textId="58175CCF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403208,55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8A6" w14:textId="135047E5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1194830,07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5117EB7A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A93FB8" w:rsidRPr="00254A1A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5019" w14:textId="09E2D5BD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403208,67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7D8B" w14:textId="5E2E7A51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1194825,54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4A66DEBF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DD4" w14:textId="22562842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7798" w14:textId="38175A48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403217,78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EA4C" w14:textId="72EF425C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1194825,77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49F" w14:textId="0B6BC73D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640FC10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3BA2" w14:textId="38C495F7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8F51" w14:textId="5FD1CB31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403223,08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EB9F" w14:textId="0E6CF5BD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1194825,28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A64" w14:textId="40C73631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5135BE58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5A6" w14:textId="40B30C5E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659" w14:textId="051C0C76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403223,32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5464" w14:textId="2016B235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1194822,05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EB" w14:textId="3576D722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79BF676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93F0" w14:textId="65B7A5A1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59E5" w14:textId="21BF5C98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403223,40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7BC3" w14:textId="454FF5AE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1194820,25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F2" w14:textId="2B280B52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39999B6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AB37" w14:textId="05042065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4D99" w14:textId="2790F279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403223,79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C0A4" w14:textId="7EB2D2C3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1194816,09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084" w14:textId="3A4705B5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7B743E93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4973" w14:textId="70727111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B3CA" w14:textId="2D4C75A2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403223,05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45B1" w14:textId="694985D1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1194815,95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24" w14:textId="51B2BE14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17698CE6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9E2" w14:textId="555AE9C7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029" w14:textId="449F8515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403223,06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D5AA" w14:textId="36C14E85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1194815,50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C79" w14:textId="5132F07D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4613F25D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B88" w14:textId="489755FD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BA32" w14:textId="30EE20A1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403226,30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11DD" w14:textId="3A6691F0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1194815,76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4F" w14:textId="2A40C27A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60DDD1A8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FF3" w14:textId="61D92FD2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8A1C" w14:textId="0BF968AD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403226,34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1F54" w14:textId="7A316912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1194811,32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941C" w14:textId="7A70CB12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796BC105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17E9" w14:textId="0ACC210C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EF6" w14:textId="5498C888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403233,17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21D9" w14:textId="0451DFF4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1194811,59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4CB0" w14:textId="20C62D57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77AC9FAC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2577" w14:textId="63587623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F810" w14:textId="54093F3F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403233,13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945" w14:textId="01CC4927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1194804,46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2364" w14:textId="6DC61BEC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0B938A81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7A5B" w14:textId="289A09AD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D079" w14:textId="151F1AE9" w:rsidR="00A93FB8" w:rsidRDefault="00A93FB8" w:rsidP="00A93FB8">
            <w:pPr>
              <w:jc w:val="center"/>
            </w:pPr>
            <w:r>
              <w:t xml:space="preserve">403241,76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7C82" w14:textId="655829E5" w:rsidR="00A93FB8" w:rsidRDefault="00A93FB8" w:rsidP="00A93FB8">
            <w:pPr>
              <w:jc w:val="center"/>
            </w:pPr>
            <w:r>
              <w:t xml:space="preserve">1194804,53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7D2A" w14:textId="28439DD8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59B75F8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E0AA" w14:textId="06FB55DC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BD30" w14:textId="024C3174" w:rsidR="00A93FB8" w:rsidRDefault="00A93FB8" w:rsidP="00A93FB8">
            <w:pPr>
              <w:jc w:val="center"/>
            </w:pPr>
            <w:r>
              <w:t xml:space="preserve">403243,77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B5B3" w14:textId="4011DAE6" w:rsidR="00A93FB8" w:rsidRDefault="00A93FB8" w:rsidP="00A93FB8">
            <w:pPr>
              <w:jc w:val="center"/>
            </w:pPr>
            <w:r>
              <w:t xml:space="preserve">1194804,46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7702" w14:textId="450B3CD0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51B2733C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F1DD" w14:textId="0E1AC1E4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509A" w14:textId="08078666" w:rsidR="00A93FB8" w:rsidRDefault="00A93FB8" w:rsidP="00A93FB8">
            <w:pPr>
              <w:jc w:val="center"/>
            </w:pPr>
            <w:r>
              <w:t xml:space="preserve">403247,20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E8F5" w14:textId="23BB9D32" w:rsidR="00A93FB8" w:rsidRDefault="00A93FB8" w:rsidP="00A93FB8">
            <w:pPr>
              <w:jc w:val="center"/>
            </w:pPr>
            <w:r>
              <w:t xml:space="preserve">1194804,54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C925" w14:textId="5B28CD21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5B377670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197F" w14:textId="4349A8BB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CF10" w14:textId="6F8A4C18" w:rsidR="00A93FB8" w:rsidRDefault="00A93FB8" w:rsidP="00A93FB8">
            <w:pPr>
              <w:jc w:val="center"/>
            </w:pPr>
            <w:r>
              <w:t xml:space="preserve">403248,77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4364" w14:textId="2796391E" w:rsidR="00A93FB8" w:rsidRDefault="00A93FB8" w:rsidP="00A93FB8">
            <w:pPr>
              <w:jc w:val="center"/>
            </w:pPr>
            <w:r>
              <w:t xml:space="preserve">1194804,49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2BEA" w14:textId="47525576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0A2054CD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9B7F" w14:textId="18A1211A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44F" w14:textId="491A0C3D" w:rsidR="00A93FB8" w:rsidRDefault="00A93FB8" w:rsidP="00A93FB8">
            <w:pPr>
              <w:jc w:val="center"/>
            </w:pPr>
            <w:r>
              <w:t xml:space="preserve">403249,23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5721" w14:textId="07545FEC" w:rsidR="00A93FB8" w:rsidRDefault="00A93FB8" w:rsidP="00A93FB8">
            <w:pPr>
              <w:jc w:val="center"/>
            </w:pPr>
            <w:r>
              <w:t xml:space="preserve">1194793,55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4AF5" w14:textId="3CA56DFA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7726380F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2A4" w14:textId="56029E3A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3146" w14:textId="4AF09974" w:rsidR="00A93FB8" w:rsidRDefault="00A93FB8" w:rsidP="00A93FB8">
            <w:pPr>
              <w:jc w:val="center"/>
            </w:pPr>
            <w:r>
              <w:t xml:space="preserve">403251,29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026" w14:textId="0B3BE43D" w:rsidR="00A93FB8" w:rsidRDefault="00A93FB8" w:rsidP="00A93FB8">
            <w:pPr>
              <w:jc w:val="center"/>
            </w:pPr>
            <w:r>
              <w:t xml:space="preserve">1194793,49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23DB" w14:textId="3178EF0E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48A72AE1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1D9BE" w14:textId="7EFED79F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1C06" w14:textId="13AFBD9F" w:rsidR="00A93FB8" w:rsidRDefault="00A93FB8" w:rsidP="00A93FB8">
            <w:pPr>
              <w:jc w:val="center"/>
            </w:pPr>
            <w:r>
              <w:t xml:space="preserve">403251,26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EF64" w14:textId="580A3ED9" w:rsidR="00A93FB8" w:rsidRDefault="00A93FB8" w:rsidP="00A93FB8">
            <w:pPr>
              <w:jc w:val="center"/>
            </w:pPr>
            <w:r>
              <w:t xml:space="preserve">1194789,97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A7AB" w14:textId="0777C0C2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6E163898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BCC6" w14:textId="319118AB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E207" w14:textId="1C19EC9E" w:rsidR="00A93FB8" w:rsidRDefault="00A93FB8" w:rsidP="00A93FB8">
            <w:pPr>
              <w:jc w:val="center"/>
            </w:pPr>
            <w:r>
              <w:t xml:space="preserve">403253,35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082C" w14:textId="29971E73" w:rsidR="00A93FB8" w:rsidRDefault="00A93FB8" w:rsidP="00A93FB8">
            <w:pPr>
              <w:jc w:val="center"/>
            </w:pPr>
            <w:r>
              <w:t xml:space="preserve">1194789,64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3D4" w14:textId="182A8FB2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33A90404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CDCB" w14:textId="208053A3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AEB" w14:textId="2577EC55" w:rsidR="00A93FB8" w:rsidRDefault="00A93FB8" w:rsidP="00A93FB8">
            <w:pPr>
              <w:jc w:val="center"/>
            </w:pPr>
            <w:r>
              <w:t xml:space="preserve">403264,49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0FB9" w14:textId="04B24875" w:rsidR="00A93FB8" w:rsidRDefault="00A93FB8" w:rsidP="00A93FB8">
            <w:pPr>
              <w:jc w:val="center"/>
            </w:pPr>
            <w:r>
              <w:t xml:space="preserve">1194790,13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0AB1" w14:textId="33D76280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4B469C5A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9845" w14:textId="2974C296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5EA3" w14:textId="4692603C" w:rsidR="00A93FB8" w:rsidRDefault="00A93FB8" w:rsidP="00A93FB8">
            <w:pPr>
              <w:jc w:val="center"/>
            </w:pPr>
            <w:r>
              <w:t xml:space="preserve">403264,09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8FAD" w14:textId="7882AC52" w:rsidR="00A93FB8" w:rsidRDefault="00A93FB8" w:rsidP="00A93FB8">
            <w:pPr>
              <w:jc w:val="center"/>
            </w:pPr>
            <w:r>
              <w:t xml:space="preserve">1194802,40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8803" w14:textId="68EAA33C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3534B1ED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C626" w14:textId="3164BA8A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614A" w14:textId="4819AD6A" w:rsidR="00A93FB8" w:rsidRDefault="00A93FB8" w:rsidP="00A93FB8">
            <w:pPr>
              <w:jc w:val="center"/>
            </w:pPr>
            <w:r>
              <w:t xml:space="preserve">403264,02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4AA5" w14:textId="1C1E9D71" w:rsidR="00A93FB8" w:rsidRDefault="00A93FB8" w:rsidP="00A93FB8">
            <w:pPr>
              <w:jc w:val="center"/>
            </w:pPr>
            <w:r>
              <w:t xml:space="preserve">1194804,77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71F5" w14:textId="0C8533BB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47310435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5DF0" w14:textId="578268CA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5FC" w14:textId="5D8ABB09" w:rsidR="00A93FB8" w:rsidRDefault="00A93FB8" w:rsidP="00A93FB8">
            <w:pPr>
              <w:jc w:val="center"/>
            </w:pPr>
            <w:r>
              <w:t xml:space="preserve">403263,47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2E6B" w14:textId="2E3630F2" w:rsidR="00A93FB8" w:rsidRDefault="00A93FB8" w:rsidP="00A93FB8">
            <w:pPr>
              <w:jc w:val="center"/>
            </w:pPr>
            <w:r>
              <w:t xml:space="preserve">1194824,59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B1F6" w14:textId="6D1E34DE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07B4674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5590" w14:textId="75E405FC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4063" w14:textId="7000843C" w:rsidR="00A93FB8" w:rsidRDefault="00A93FB8" w:rsidP="00A93FB8">
            <w:pPr>
              <w:jc w:val="center"/>
            </w:pPr>
            <w:r>
              <w:t xml:space="preserve">403263,36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1651" w14:textId="5EDDE735" w:rsidR="00A93FB8" w:rsidRDefault="00A93FB8" w:rsidP="00A93FB8">
            <w:pPr>
              <w:jc w:val="center"/>
            </w:pPr>
            <w:r>
              <w:t xml:space="preserve">1194828,42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011C" w14:textId="3ADF21BC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250CF1A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C01B" w14:textId="26E0EB89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C6D7" w14:textId="01FBCE60" w:rsidR="00A93FB8" w:rsidRDefault="00A93FB8" w:rsidP="00A93FB8">
            <w:pPr>
              <w:jc w:val="center"/>
            </w:pPr>
            <w:r>
              <w:t xml:space="preserve">403268,59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09B0" w14:textId="3428DE7D" w:rsidR="00A93FB8" w:rsidRDefault="00A93FB8" w:rsidP="00A93FB8">
            <w:pPr>
              <w:jc w:val="center"/>
            </w:pPr>
            <w:r>
              <w:t xml:space="preserve">1194828,56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67C5" w14:textId="1D1DF128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119B9F5F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DB0D" w14:textId="50D3B419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6527" w14:textId="1EEC424C" w:rsidR="00A93FB8" w:rsidRDefault="00A93FB8" w:rsidP="00A93FB8">
            <w:pPr>
              <w:jc w:val="center"/>
            </w:pPr>
            <w:r>
              <w:t xml:space="preserve">403269,09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646F" w14:textId="68B822C4" w:rsidR="00A93FB8" w:rsidRDefault="00A93FB8" w:rsidP="00A93FB8">
            <w:pPr>
              <w:jc w:val="center"/>
            </w:pPr>
            <w:r>
              <w:t xml:space="preserve">1194828,58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B2F1" w14:textId="20B9466D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27A77F35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C16B" w14:textId="750919B9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FBA9" w14:textId="7B1AAC24" w:rsidR="00A93FB8" w:rsidRDefault="00A93FB8" w:rsidP="00A93FB8">
            <w:pPr>
              <w:jc w:val="center"/>
            </w:pPr>
            <w:r>
              <w:t xml:space="preserve">403272,49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81C7" w14:textId="494AD358" w:rsidR="00A93FB8" w:rsidRDefault="00A93FB8" w:rsidP="00A93FB8">
            <w:pPr>
              <w:jc w:val="center"/>
            </w:pPr>
            <w:r>
              <w:t xml:space="preserve">1194828,62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5AAE" w14:textId="7ECF9497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345606C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55F7" w14:textId="449E9EFF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A1E0" w14:textId="569AB0F5" w:rsidR="00A93FB8" w:rsidRDefault="00A93FB8" w:rsidP="00A93FB8">
            <w:pPr>
              <w:jc w:val="center"/>
            </w:pPr>
            <w:r>
              <w:t xml:space="preserve">403282,64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A3F" w14:textId="0783869E" w:rsidR="00A93FB8" w:rsidRDefault="00A93FB8" w:rsidP="00A93FB8">
            <w:pPr>
              <w:jc w:val="center"/>
            </w:pPr>
            <w:r>
              <w:t xml:space="preserve">1194828,85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8B62" w14:textId="7C84729E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2292FD43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895C" w14:textId="6D1C84EC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56A7" w14:textId="5BD0062E" w:rsidR="00A93FB8" w:rsidRDefault="00A93FB8" w:rsidP="00A93FB8">
            <w:pPr>
              <w:jc w:val="center"/>
            </w:pPr>
            <w:r>
              <w:t xml:space="preserve">403290,09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2268" w14:textId="568A080C" w:rsidR="00A93FB8" w:rsidRDefault="00A93FB8" w:rsidP="00A93FB8">
            <w:pPr>
              <w:jc w:val="center"/>
            </w:pPr>
            <w:r>
              <w:t xml:space="preserve">1194829,02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AC2D" w14:textId="002E0AB8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1139FB68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3D4B" w14:textId="5CDB87C8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39F1" w14:textId="08639F70" w:rsidR="00A93FB8" w:rsidRDefault="00A93FB8" w:rsidP="00A93FB8">
            <w:pPr>
              <w:jc w:val="center"/>
            </w:pPr>
            <w:r>
              <w:t xml:space="preserve">403290,11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A845" w14:textId="70E82E74" w:rsidR="00A93FB8" w:rsidRDefault="00A93FB8" w:rsidP="00A93FB8">
            <w:pPr>
              <w:jc w:val="center"/>
            </w:pPr>
            <w:r>
              <w:t xml:space="preserve">1194827,95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311C" w14:textId="015DD6F1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077F71E4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7285" w14:textId="08DC6312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F829" w14:textId="164AFCC6" w:rsidR="00A93FB8" w:rsidRDefault="00A93FB8" w:rsidP="00A93FB8">
            <w:pPr>
              <w:jc w:val="center"/>
            </w:pPr>
            <w:r>
              <w:t xml:space="preserve">403291,65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1E4D" w14:textId="55CFE94E" w:rsidR="00A93FB8" w:rsidRDefault="00A93FB8" w:rsidP="00A93FB8">
            <w:pPr>
              <w:jc w:val="center"/>
            </w:pPr>
            <w:r>
              <w:t xml:space="preserve">1194777,15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65EA" w14:textId="080B8178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76388C47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0052" w14:textId="411526AD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FF4" w14:textId="24364A14" w:rsidR="00A93FB8" w:rsidRDefault="00A93FB8" w:rsidP="00A93FB8">
            <w:pPr>
              <w:jc w:val="center"/>
            </w:pPr>
            <w:r>
              <w:t xml:space="preserve">403293,81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385A" w14:textId="51C49497" w:rsidR="00A93FB8" w:rsidRDefault="00A93FB8" w:rsidP="00A93FB8">
            <w:pPr>
              <w:jc w:val="center"/>
            </w:pPr>
            <w:r>
              <w:t xml:space="preserve">1194777,45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9DD3" w14:textId="3C7296FF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25E90087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7389" w14:textId="493BC1C4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1A86" w14:textId="7D854EF3" w:rsidR="00A93FB8" w:rsidRDefault="00A93FB8" w:rsidP="00A93FB8">
            <w:pPr>
              <w:jc w:val="center"/>
            </w:pPr>
            <w:r>
              <w:t xml:space="preserve">403299,82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52A8" w14:textId="7E32C845" w:rsidR="00A93FB8" w:rsidRDefault="00A93FB8" w:rsidP="00A93FB8">
            <w:pPr>
              <w:jc w:val="center"/>
            </w:pPr>
            <w:r>
              <w:t xml:space="preserve">1194777,73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D7EA" w14:textId="13178EDA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140D5E2A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BC6D" w14:textId="5AC12FFA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98D0" w14:textId="7D39F2FA" w:rsidR="00A93FB8" w:rsidRDefault="00A93FB8" w:rsidP="00A93FB8">
            <w:pPr>
              <w:jc w:val="center"/>
            </w:pPr>
            <w:r>
              <w:t xml:space="preserve">403307,66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16BD" w14:textId="332B6106" w:rsidR="00A93FB8" w:rsidRDefault="00A93FB8" w:rsidP="00A93FB8">
            <w:pPr>
              <w:jc w:val="center"/>
            </w:pPr>
            <w:r>
              <w:t xml:space="preserve">1194779,26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2CD2" w14:textId="09D00F59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14E7DD2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6060" w14:textId="682F4ABC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0EA1" w14:textId="2235F4EE" w:rsidR="00A93FB8" w:rsidRDefault="00A93FB8" w:rsidP="00A93FB8">
            <w:pPr>
              <w:jc w:val="center"/>
            </w:pPr>
            <w:r>
              <w:t xml:space="preserve">403318,42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0276" w14:textId="0B020876" w:rsidR="00A93FB8" w:rsidRDefault="00A93FB8" w:rsidP="00A93FB8">
            <w:pPr>
              <w:jc w:val="center"/>
            </w:pPr>
            <w:r>
              <w:t xml:space="preserve">1194779,83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701D" w14:textId="0DE98E1F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  <w:tr w:rsidR="00A93FB8" w:rsidRPr="00254A1A" w14:paraId="7A368C5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1CB998D7" w:rsidR="00A93FB8" w:rsidRDefault="00A93FB8" w:rsidP="00A93FB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5EB8" w14:textId="680B3A9B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403317,98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A51D" w14:textId="11D43ECD" w:rsidR="00A93FB8" w:rsidRPr="005F4E1F" w:rsidRDefault="00A93FB8" w:rsidP="00A93FB8">
            <w:pPr>
              <w:jc w:val="center"/>
              <w:rPr>
                <w:szCs w:val="24"/>
              </w:rPr>
            </w:pPr>
            <w:r>
              <w:t xml:space="preserve">1194791,97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A93FB8" w:rsidRPr="000165A6" w:rsidRDefault="00A93FB8" w:rsidP="00A93FB8">
            <w:pPr>
              <w:jc w:val="center"/>
            </w:pPr>
            <w:r w:rsidRPr="000165A6">
              <w:t xml:space="preserve">— </w:t>
            </w:r>
          </w:p>
        </w:tc>
      </w:tr>
    </w:tbl>
    <w:p w14:paraId="7747254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D36C5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46EB25" w14:textId="77777777" w:rsidR="00A93FB8" w:rsidRDefault="00A93FB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6E24E407" w:rsidR="001536EE" w:rsidRPr="00A93FB8" w:rsidRDefault="001536EE" w:rsidP="001536EE">
      <w:pPr>
        <w:rPr>
          <w:rFonts w:eastAsiaTheme="minorHAnsi"/>
          <w:bCs/>
          <w:color w:val="auto"/>
          <w:sz w:val="27"/>
          <w:szCs w:val="27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>Приложение № 2</w:t>
      </w:r>
    </w:p>
    <w:p w14:paraId="1950344D" w14:textId="77777777" w:rsidR="001536EE" w:rsidRPr="00A93FB8" w:rsidRDefault="001536EE" w:rsidP="001536EE">
      <w:pPr>
        <w:rPr>
          <w:rFonts w:eastAsiaTheme="minorHAnsi"/>
          <w:bCs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            </w:t>
      </w:r>
      <w:r w:rsidR="00CE36CA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</w:t>
      </w:r>
      <w:r w:rsidR="00973F1B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к приказу комитета по охране </w:t>
      </w:r>
    </w:p>
    <w:p w14:paraId="34F33322" w14:textId="77777777" w:rsidR="001536EE" w:rsidRPr="00A93FB8" w:rsidRDefault="001536EE" w:rsidP="001536EE">
      <w:pPr>
        <w:rPr>
          <w:rFonts w:eastAsiaTheme="minorHAnsi"/>
          <w:bCs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                                        </w:t>
      </w:r>
      <w:r w:rsidR="00973F1B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объектов культурного наследия </w:t>
      </w:r>
    </w:p>
    <w:p w14:paraId="70FD6BED" w14:textId="77777777" w:rsidR="001536EE" w:rsidRPr="00A93FB8" w:rsidRDefault="001536EE" w:rsidP="001536EE">
      <w:pPr>
        <w:rPr>
          <w:rFonts w:eastAsiaTheme="minorHAnsi"/>
          <w:bCs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                                    </w:t>
      </w:r>
      <w:r w:rsidR="00CE36CA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>Курской области</w:t>
      </w:r>
    </w:p>
    <w:p w14:paraId="4522555D" w14:textId="77777777" w:rsidR="001536EE" w:rsidRPr="00A93FB8" w:rsidRDefault="001536EE" w:rsidP="001536EE">
      <w:pPr>
        <w:rPr>
          <w:rFonts w:eastAsiaTheme="minorHAnsi"/>
          <w:b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               </w:t>
      </w:r>
      <w:r w:rsidR="00CE36CA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>от______________№ _______</w:t>
      </w:r>
    </w:p>
    <w:p w14:paraId="5131AAC6" w14:textId="77777777" w:rsidR="001536EE" w:rsidRPr="00A93FB8" w:rsidRDefault="001536EE" w:rsidP="001536EE">
      <w:pPr>
        <w:jc w:val="center"/>
        <w:rPr>
          <w:rFonts w:eastAsiaTheme="minorHAnsi"/>
          <w:b/>
          <w:color w:val="auto"/>
          <w:sz w:val="27"/>
          <w:szCs w:val="27"/>
          <w:lang w:eastAsia="en-US"/>
        </w:rPr>
      </w:pPr>
    </w:p>
    <w:p w14:paraId="79714D89" w14:textId="77777777" w:rsidR="00F6557B" w:rsidRPr="00A93FB8" w:rsidRDefault="00F6557B" w:rsidP="001536EE">
      <w:pPr>
        <w:jc w:val="center"/>
        <w:rPr>
          <w:rFonts w:eastAsiaTheme="minorHAnsi"/>
          <w:b/>
          <w:color w:val="auto"/>
          <w:sz w:val="27"/>
          <w:szCs w:val="27"/>
          <w:lang w:eastAsia="en-US"/>
        </w:rPr>
      </w:pPr>
    </w:p>
    <w:p w14:paraId="0AB87849" w14:textId="77777777" w:rsidR="001536EE" w:rsidRPr="00A93FB8" w:rsidRDefault="001536EE" w:rsidP="001536EE">
      <w:pPr>
        <w:jc w:val="center"/>
        <w:rPr>
          <w:rFonts w:eastAsiaTheme="minorHAnsi"/>
          <w:b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/>
          <w:color w:val="auto"/>
          <w:sz w:val="27"/>
          <w:szCs w:val="27"/>
          <w:lang w:eastAsia="en-US"/>
        </w:rPr>
        <w:t>Режим</w:t>
      </w:r>
    </w:p>
    <w:p w14:paraId="1FFB45E9" w14:textId="77777777" w:rsidR="00A93FB8" w:rsidRDefault="001536EE" w:rsidP="00A93FB8">
      <w:pPr>
        <w:jc w:val="center"/>
        <w:rPr>
          <w:b/>
          <w:color w:val="auto"/>
          <w:sz w:val="27"/>
          <w:szCs w:val="27"/>
        </w:rPr>
      </w:pPr>
      <w:r w:rsidRPr="00A93FB8">
        <w:rPr>
          <w:rFonts w:eastAsiaTheme="minorHAnsi"/>
          <w:b/>
          <w:color w:val="auto"/>
          <w:sz w:val="27"/>
          <w:szCs w:val="27"/>
          <w:lang w:eastAsia="en-US"/>
        </w:rPr>
        <w:t xml:space="preserve"> использования территории </w:t>
      </w:r>
      <w:r w:rsidR="00613982" w:rsidRPr="00A93FB8">
        <w:rPr>
          <w:b/>
          <w:bCs/>
          <w:color w:val="auto"/>
          <w:sz w:val="27"/>
          <w:szCs w:val="27"/>
        </w:rPr>
        <w:t xml:space="preserve">объекта культурного наследия регионального значения </w:t>
      </w:r>
      <w:r w:rsidR="008D205A" w:rsidRPr="00A93FB8">
        <w:rPr>
          <w:b/>
          <w:color w:val="auto"/>
          <w:sz w:val="27"/>
          <w:szCs w:val="27"/>
        </w:rPr>
        <w:t xml:space="preserve">«Дома жилые с торговыми лавками», </w:t>
      </w:r>
    </w:p>
    <w:p w14:paraId="4C8C6A8F" w14:textId="77777777" w:rsidR="00A93FB8" w:rsidRDefault="008D205A" w:rsidP="00A93FB8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конец XIX – начало ХХ вв., расположенного по адресу: Курская область, г. Рыльск, Советская площадь, д. 4, д. 6, д. 8, в составе: «Дом жилой Соловьева», кон. XIX - нач. XX вв., расположенного по адресу: </w:t>
      </w:r>
    </w:p>
    <w:p w14:paraId="6A71D333" w14:textId="77777777" w:rsidR="00A93FB8" w:rsidRDefault="008D205A" w:rsidP="00A93FB8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Курская область, Рыльский район, г. Рыльск, Советская площадь, д. 4, «Дом жилой Портнова», кон. XIX - нач. XX вв., расположенного </w:t>
      </w:r>
    </w:p>
    <w:p w14:paraId="738B09AA" w14:textId="77777777" w:rsidR="00A93FB8" w:rsidRDefault="008D205A" w:rsidP="00A93FB8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 xml:space="preserve">по адресу: Курская область, Рыльский район, г. Рыльск, Советская площадь, д. 6, «Дом жилой с торговыми лавками Шелехова», </w:t>
      </w:r>
    </w:p>
    <w:p w14:paraId="3AFF7545" w14:textId="37FEA197" w:rsidR="007232D2" w:rsidRPr="00A93FB8" w:rsidRDefault="008D205A" w:rsidP="00A93FB8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color w:val="auto"/>
          <w:sz w:val="27"/>
          <w:szCs w:val="27"/>
        </w:rPr>
        <w:t>кон. XIX - нач. XX вв., расположенного по адресу: Курская область, Рыльский район, г. Рыльск, Советская площадь, д. 8</w:t>
      </w:r>
    </w:p>
    <w:p w14:paraId="2DA93374" w14:textId="77777777" w:rsidR="008051E4" w:rsidRPr="00A93FB8" w:rsidRDefault="008051E4" w:rsidP="001112D2">
      <w:pPr>
        <w:jc w:val="center"/>
        <w:rPr>
          <w:b/>
          <w:color w:val="auto"/>
          <w:sz w:val="27"/>
          <w:szCs w:val="27"/>
        </w:rPr>
      </w:pPr>
    </w:p>
    <w:p w14:paraId="16CB89EF" w14:textId="77777777" w:rsidR="001536EE" w:rsidRPr="00A93FB8" w:rsidRDefault="001536EE" w:rsidP="00E76A40">
      <w:pPr>
        <w:jc w:val="center"/>
        <w:rPr>
          <w:rFonts w:eastAsiaTheme="minorHAnsi"/>
          <w:b/>
          <w:color w:val="auto"/>
          <w:sz w:val="27"/>
          <w:szCs w:val="27"/>
          <w:lang w:eastAsia="en-US"/>
        </w:rPr>
      </w:pPr>
    </w:p>
    <w:p w14:paraId="19775AD6" w14:textId="05A9F126" w:rsidR="00420EE0" w:rsidRPr="00A93FB8" w:rsidRDefault="00420EE0" w:rsidP="009104B1">
      <w:pPr>
        <w:ind w:firstLine="709"/>
        <w:jc w:val="both"/>
        <w:rPr>
          <w:sz w:val="27"/>
          <w:szCs w:val="27"/>
        </w:rPr>
      </w:pPr>
      <w:r w:rsidRPr="00A93FB8">
        <w:rPr>
          <w:rFonts w:eastAsiaTheme="minorHAnsi"/>
          <w:color w:val="auto"/>
          <w:sz w:val="27"/>
          <w:szCs w:val="27"/>
          <w:lang w:eastAsia="en-US"/>
        </w:rPr>
        <w:t xml:space="preserve">На территории объекта культурного наследия </w:t>
      </w:r>
      <w:r w:rsidRPr="00A93FB8">
        <w:rPr>
          <w:sz w:val="27"/>
          <w:szCs w:val="27"/>
        </w:rPr>
        <w:t xml:space="preserve">регионального значения </w:t>
      </w:r>
      <w:r w:rsidR="008D205A" w:rsidRPr="00A93FB8">
        <w:rPr>
          <w:sz w:val="27"/>
          <w:szCs w:val="27"/>
        </w:rPr>
        <w:t xml:space="preserve">«Дома жилые с торговыми лавками», конец XIX – начало ХХ вв., расположенного по адресу: Курская область, г. Рыльск, Советская площадь, </w:t>
      </w:r>
      <w:r w:rsidR="009104B1">
        <w:rPr>
          <w:sz w:val="27"/>
          <w:szCs w:val="27"/>
        </w:rPr>
        <w:t xml:space="preserve"> </w:t>
      </w:r>
      <w:r w:rsidR="008D205A" w:rsidRPr="00A93FB8">
        <w:rPr>
          <w:sz w:val="27"/>
          <w:szCs w:val="27"/>
        </w:rPr>
        <w:t xml:space="preserve">д. 4, д. 6, д. 8, в составе: «Дом жилой Соловьева», кон. XIX - нач. XX вв., расположенного по адресу: Курская область, Рыльский район, г. Рыльск, Советская площадь, д. 4, «Дом жилой Портнова», кон. XIX - нач. XX вв., расположенного по адресу: Курская область, Рыльский район, г. Рыльск, Советская площадь, д. 6, «Дом жилой с торговыми лавками Шелехова», </w:t>
      </w:r>
      <w:r w:rsidR="009104B1">
        <w:rPr>
          <w:sz w:val="27"/>
          <w:szCs w:val="27"/>
        </w:rPr>
        <w:t xml:space="preserve">              </w:t>
      </w:r>
      <w:r w:rsidR="008D205A" w:rsidRPr="00A93FB8">
        <w:rPr>
          <w:sz w:val="27"/>
          <w:szCs w:val="27"/>
        </w:rPr>
        <w:t>кон. XIX - нач. XX вв., расположенного по адресу: Курская область, Рыльский район, г. Рыльск, Советская площадь, д. 8</w:t>
      </w:r>
    </w:p>
    <w:p w14:paraId="421B682D" w14:textId="77777777" w:rsidR="008051E4" w:rsidRPr="00A93FB8" w:rsidRDefault="008051E4" w:rsidP="008051E4">
      <w:pPr>
        <w:ind w:firstLine="709"/>
        <w:jc w:val="both"/>
        <w:rPr>
          <w:rFonts w:eastAsiaTheme="minorHAnsi"/>
          <w:b/>
          <w:sz w:val="27"/>
          <w:szCs w:val="27"/>
          <w:lang w:eastAsia="en-US"/>
        </w:rPr>
      </w:pPr>
      <w:r w:rsidRPr="00A93FB8">
        <w:rPr>
          <w:rFonts w:eastAsiaTheme="minorHAnsi"/>
          <w:b/>
          <w:color w:val="auto"/>
          <w:sz w:val="27"/>
          <w:szCs w:val="27"/>
          <w:lang w:eastAsia="en-US"/>
        </w:rPr>
        <w:t>р</w:t>
      </w:r>
      <w:r w:rsidRPr="00A93FB8">
        <w:rPr>
          <w:rFonts w:eastAsiaTheme="minorHAnsi"/>
          <w:b/>
          <w:sz w:val="27"/>
          <w:szCs w:val="27"/>
          <w:lang w:eastAsia="en-US"/>
        </w:rPr>
        <w:t>азрешается:</w:t>
      </w:r>
    </w:p>
    <w:p w14:paraId="30784F8E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1290BFD3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561BAED5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7F0F0F85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7FD361F7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lastRenderedPageBreak/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6B623C49" w14:textId="77777777" w:rsidR="008051E4" w:rsidRPr="00A93FB8" w:rsidRDefault="008051E4" w:rsidP="008051E4">
      <w:pPr>
        <w:ind w:firstLine="709"/>
        <w:jc w:val="both"/>
        <w:rPr>
          <w:rFonts w:eastAsiaTheme="minorHAnsi"/>
          <w:b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реализация мер пожарной и экологической безопасности;</w:t>
      </w:r>
    </w:p>
    <w:p w14:paraId="32AFAA97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7"/>
          <w:szCs w:val="27"/>
          <w:lang w:eastAsia="en-US"/>
        </w:rPr>
      </w:pPr>
      <w:r w:rsidRPr="00A93FB8">
        <w:rPr>
          <w:rFonts w:eastAsiaTheme="minorHAnsi"/>
          <w:b/>
          <w:sz w:val="27"/>
          <w:szCs w:val="27"/>
          <w:lang w:eastAsia="en-US"/>
        </w:rPr>
        <w:t>запрещается:</w:t>
      </w:r>
    </w:p>
    <w:p w14:paraId="18303641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строительство объектов капитального строительства;</w:t>
      </w:r>
    </w:p>
    <w:p w14:paraId="0C9E1576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27AA0C09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419C89A4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вырубка деревьев, за исключением санитарных рубок; уничтожение травяного покрова;</w:t>
      </w:r>
    </w:p>
    <w:p w14:paraId="2D592049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F3863D7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15B0858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5C5BFE9E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5043EDC1" w:rsidR="00E8606D" w:rsidRPr="009F6DB6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07352" w14:textId="77777777" w:rsidR="00411F7A" w:rsidRDefault="00411F7A" w:rsidP="00836C8A">
      <w:r>
        <w:separator/>
      </w:r>
    </w:p>
  </w:endnote>
  <w:endnote w:type="continuationSeparator" w:id="0">
    <w:p w14:paraId="475A708A" w14:textId="77777777" w:rsidR="00411F7A" w:rsidRDefault="00411F7A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232B6" w14:textId="77777777" w:rsidR="00411F7A" w:rsidRDefault="00411F7A" w:rsidP="00836C8A">
      <w:r>
        <w:separator/>
      </w:r>
    </w:p>
  </w:footnote>
  <w:footnote w:type="continuationSeparator" w:id="0">
    <w:p w14:paraId="513F2367" w14:textId="77777777" w:rsidR="00411F7A" w:rsidRDefault="00411F7A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6DD"/>
    <w:rsid w:val="00023F79"/>
    <w:rsid w:val="00027026"/>
    <w:rsid w:val="00034F1F"/>
    <w:rsid w:val="00034F23"/>
    <w:rsid w:val="00040516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12D2"/>
    <w:rsid w:val="00120D2F"/>
    <w:rsid w:val="0012168C"/>
    <w:rsid w:val="001224DA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86DD9"/>
    <w:rsid w:val="001A75AC"/>
    <w:rsid w:val="001B6C74"/>
    <w:rsid w:val="001C06C8"/>
    <w:rsid w:val="001C3DC7"/>
    <w:rsid w:val="001E7398"/>
    <w:rsid w:val="001F0EE9"/>
    <w:rsid w:val="001F7D30"/>
    <w:rsid w:val="00200447"/>
    <w:rsid w:val="0020085F"/>
    <w:rsid w:val="00202C91"/>
    <w:rsid w:val="00205997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57B01"/>
    <w:rsid w:val="00361840"/>
    <w:rsid w:val="00373768"/>
    <w:rsid w:val="003A198E"/>
    <w:rsid w:val="003C11A5"/>
    <w:rsid w:val="003C2BF3"/>
    <w:rsid w:val="003C2C0F"/>
    <w:rsid w:val="003C4264"/>
    <w:rsid w:val="003C73AF"/>
    <w:rsid w:val="003C73DC"/>
    <w:rsid w:val="003D1A5E"/>
    <w:rsid w:val="003E05FE"/>
    <w:rsid w:val="003E3A04"/>
    <w:rsid w:val="003F0324"/>
    <w:rsid w:val="00407941"/>
    <w:rsid w:val="00411F7A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E90"/>
    <w:rsid w:val="005C1C9B"/>
    <w:rsid w:val="005C5FC9"/>
    <w:rsid w:val="005C67C8"/>
    <w:rsid w:val="005D3431"/>
    <w:rsid w:val="005D44CE"/>
    <w:rsid w:val="005E0788"/>
    <w:rsid w:val="005E0D21"/>
    <w:rsid w:val="005E35BB"/>
    <w:rsid w:val="005F4E1F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6C9F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F3B38"/>
    <w:rsid w:val="00703FC3"/>
    <w:rsid w:val="0071020D"/>
    <w:rsid w:val="00717AD6"/>
    <w:rsid w:val="0072004B"/>
    <w:rsid w:val="00720565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051E4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205A"/>
    <w:rsid w:val="008D7947"/>
    <w:rsid w:val="008D7F33"/>
    <w:rsid w:val="008E3297"/>
    <w:rsid w:val="008F457C"/>
    <w:rsid w:val="008F4EFF"/>
    <w:rsid w:val="00903018"/>
    <w:rsid w:val="00905788"/>
    <w:rsid w:val="009104B1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4F8C"/>
    <w:rsid w:val="00976BE7"/>
    <w:rsid w:val="00986F12"/>
    <w:rsid w:val="009A2E66"/>
    <w:rsid w:val="009A3744"/>
    <w:rsid w:val="009A3E14"/>
    <w:rsid w:val="009B7491"/>
    <w:rsid w:val="009C14AF"/>
    <w:rsid w:val="009D24F6"/>
    <w:rsid w:val="009D544D"/>
    <w:rsid w:val="009D6D20"/>
    <w:rsid w:val="009E2612"/>
    <w:rsid w:val="009F0EF4"/>
    <w:rsid w:val="009F6DB6"/>
    <w:rsid w:val="009F72A1"/>
    <w:rsid w:val="00A02D65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6593C"/>
    <w:rsid w:val="00A76095"/>
    <w:rsid w:val="00A858BB"/>
    <w:rsid w:val="00A93FB8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D618C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64A7"/>
    <w:rsid w:val="00C85EF8"/>
    <w:rsid w:val="00C93EC1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705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3EED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7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11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212</cp:revision>
  <cp:lastPrinted>2023-02-28T06:28:00Z</cp:lastPrinted>
  <dcterms:created xsi:type="dcterms:W3CDTF">2021-02-20T11:48:00Z</dcterms:created>
  <dcterms:modified xsi:type="dcterms:W3CDTF">2023-11-24T09:04:00Z</dcterms:modified>
</cp:coreProperties>
</file>