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F98B66" w14:textId="77777777" w:rsidR="00036200" w:rsidRDefault="00036200" w:rsidP="00036200">
      <w:pPr>
        <w:ind w:left="9639"/>
        <w:outlineLvl w:val="1"/>
        <w:rPr>
          <w:rFonts w:ascii="Times New Roman" w:eastAsiaTheme="majorEastAsia" w:hAnsi="Times New Roman" w:cs="Times New Roman"/>
          <w:bCs/>
          <w:color w:val="auto"/>
          <w:sz w:val="28"/>
          <w:szCs w:val="28"/>
          <w:lang w:eastAsia="en-US" w:bidi="ar-SA"/>
        </w:rPr>
      </w:pPr>
    </w:p>
    <w:p w14:paraId="3E65A351" w14:textId="77777777" w:rsidR="00036200" w:rsidRPr="00036200" w:rsidRDefault="00036200" w:rsidP="00036200">
      <w:pPr>
        <w:ind w:left="9639"/>
        <w:outlineLvl w:val="1"/>
        <w:rPr>
          <w:rFonts w:ascii="Times New Roman" w:eastAsiaTheme="majorEastAsia" w:hAnsi="Times New Roman" w:cs="Times New Roman"/>
          <w:bCs/>
          <w:color w:val="auto"/>
          <w:sz w:val="28"/>
          <w:szCs w:val="28"/>
          <w:lang w:eastAsia="en-US" w:bidi="ar-SA"/>
        </w:rPr>
      </w:pPr>
      <w:r w:rsidRPr="00036200">
        <w:rPr>
          <w:rFonts w:ascii="Times New Roman" w:eastAsiaTheme="majorEastAsia" w:hAnsi="Times New Roman" w:cs="Times New Roman"/>
          <w:bCs/>
          <w:color w:val="auto"/>
          <w:sz w:val="28"/>
          <w:szCs w:val="28"/>
          <w:lang w:eastAsia="en-US" w:bidi="ar-SA"/>
        </w:rPr>
        <w:t>Приложение № 1</w:t>
      </w:r>
    </w:p>
    <w:p w14:paraId="5C373D68" w14:textId="77777777" w:rsidR="00036200" w:rsidRPr="00036200" w:rsidRDefault="00036200" w:rsidP="00036200">
      <w:pPr>
        <w:ind w:left="9639"/>
        <w:outlineLvl w:val="1"/>
        <w:rPr>
          <w:rFonts w:ascii="Times New Roman" w:eastAsiaTheme="majorEastAsia" w:hAnsi="Times New Roman" w:cs="Times New Roman"/>
          <w:bCs/>
          <w:color w:val="auto"/>
          <w:sz w:val="28"/>
          <w:szCs w:val="28"/>
          <w:lang w:eastAsia="en-US" w:bidi="ar-SA"/>
        </w:rPr>
      </w:pPr>
      <w:r w:rsidRPr="00036200">
        <w:rPr>
          <w:rFonts w:ascii="Times New Roman" w:hAnsi="Times New Roman" w:cs="Times New Roman"/>
          <w:sz w:val="28"/>
          <w:szCs w:val="28"/>
          <w:lang w:eastAsia="en-US" w:bidi="ar-SA"/>
        </w:rPr>
        <w:t>к</w:t>
      </w:r>
      <w:r w:rsidRPr="00036200">
        <w:rPr>
          <w:rFonts w:ascii="Times New Roman" w:hAnsi="Times New Roman" w:cs="Times New Roman"/>
          <w:sz w:val="28"/>
          <w:szCs w:val="28"/>
        </w:rPr>
        <w:t xml:space="preserve"> прогнозу социально-экономического развития Курской области на 2025 год и на плановый период 2026 и 2027 годов </w:t>
      </w:r>
    </w:p>
    <w:p w14:paraId="4E3B9699" w14:textId="77777777" w:rsidR="00FA38CB" w:rsidRDefault="00FA38CB" w:rsidP="00D763CB">
      <w:pPr>
        <w:pStyle w:val="2"/>
        <w:keepNext w:val="0"/>
        <w:keepLines w:val="0"/>
        <w:widowControl w:val="0"/>
        <w:spacing w:before="0" w:line="240" w:lineRule="auto"/>
        <w:ind w:left="142"/>
        <w:jc w:val="center"/>
        <w:rPr>
          <w:rFonts w:cs="Times New Roman"/>
          <w:color w:val="auto"/>
          <w:szCs w:val="28"/>
        </w:rPr>
      </w:pPr>
    </w:p>
    <w:p w14:paraId="5F0D40EC" w14:textId="77777777" w:rsidR="004E5F3A" w:rsidRPr="004E5F3A" w:rsidRDefault="004E5F3A" w:rsidP="004E5F3A">
      <w:pPr>
        <w:rPr>
          <w:lang w:eastAsia="en-US" w:bidi="ar-SA"/>
        </w:rPr>
      </w:pPr>
    </w:p>
    <w:p w14:paraId="1A8099AB" w14:textId="77777777" w:rsidR="00D763CB" w:rsidRPr="007B556E" w:rsidRDefault="00D763CB" w:rsidP="00D763CB">
      <w:pPr>
        <w:pStyle w:val="2"/>
        <w:keepNext w:val="0"/>
        <w:keepLines w:val="0"/>
        <w:widowControl w:val="0"/>
        <w:spacing w:before="0" w:line="240" w:lineRule="auto"/>
        <w:ind w:left="142"/>
        <w:jc w:val="center"/>
        <w:rPr>
          <w:rFonts w:cs="Times New Roman"/>
          <w:color w:val="auto"/>
          <w:szCs w:val="28"/>
        </w:rPr>
      </w:pPr>
      <w:r w:rsidRPr="007B556E">
        <w:rPr>
          <w:rFonts w:cs="Times New Roman"/>
          <w:color w:val="auto"/>
          <w:szCs w:val="28"/>
        </w:rPr>
        <w:t>Показатели прогноза социально-экономического развития</w:t>
      </w:r>
    </w:p>
    <w:p w14:paraId="5293F93B" w14:textId="77777777" w:rsidR="00D763CB" w:rsidRDefault="009823AF" w:rsidP="00D763CB">
      <w:pPr>
        <w:pStyle w:val="2"/>
        <w:keepNext w:val="0"/>
        <w:keepLines w:val="0"/>
        <w:widowControl w:val="0"/>
        <w:spacing w:before="0" w:line="240" w:lineRule="auto"/>
        <w:ind w:left="142"/>
        <w:jc w:val="center"/>
        <w:rPr>
          <w:rFonts w:cs="Times New Roman"/>
          <w:color w:val="auto"/>
          <w:szCs w:val="28"/>
        </w:rPr>
      </w:pPr>
      <w:r>
        <w:rPr>
          <w:rFonts w:cs="Times New Roman"/>
          <w:color w:val="auto"/>
          <w:szCs w:val="28"/>
        </w:rPr>
        <w:t>Курской области на 202</w:t>
      </w:r>
      <w:r w:rsidR="004328B8">
        <w:rPr>
          <w:rFonts w:cs="Times New Roman"/>
          <w:color w:val="auto"/>
          <w:szCs w:val="28"/>
        </w:rPr>
        <w:t>5</w:t>
      </w:r>
      <w:r w:rsidR="00D763CB" w:rsidRPr="007B556E">
        <w:rPr>
          <w:rFonts w:cs="Times New Roman"/>
          <w:color w:val="auto"/>
          <w:szCs w:val="28"/>
        </w:rPr>
        <w:t xml:space="preserve"> год и на плановый период 202</w:t>
      </w:r>
      <w:r w:rsidR="004328B8">
        <w:rPr>
          <w:rFonts w:cs="Times New Roman"/>
          <w:color w:val="auto"/>
          <w:szCs w:val="28"/>
        </w:rPr>
        <w:t>6</w:t>
      </w:r>
      <w:r w:rsidR="00D763CB" w:rsidRPr="007B556E">
        <w:rPr>
          <w:rFonts w:cs="Times New Roman"/>
          <w:color w:val="auto"/>
          <w:szCs w:val="28"/>
        </w:rPr>
        <w:t xml:space="preserve"> и 202</w:t>
      </w:r>
      <w:r w:rsidR="004328B8">
        <w:rPr>
          <w:rFonts w:cs="Times New Roman"/>
          <w:color w:val="auto"/>
          <w:szCs w:val="28"/>
        </w:rPr>
        <w:t>7</w:t>
      </w:r>
      <w:r w:rsidR="00D763CB" w:rsidRPr="007B556E">
        <w:rPr>
          <w:rFonts w:cs="Times New Roman"/>
          <w:color w:val="auto"/>
          <w:szCs w:val="28"/>
        </w:rPr>
        <w:t xml:space="preserve"> годов</w:t>
      </w:r>
    </w:p>
    <w:p w14:paraId="11CD2A8C" w14:textId="77777777" w:rsidR="009A3C02" w:rsidRPr="001B42A7" w:rsidRDefault="009A3C02" w:rsidP="009A3C02">
      <w:pPr>
        <w:rPr>
          <w:sz w:val="16"/>
          <w:szCs w:val="16"/>
          <w:lang w:eastAsia="en-US" w:bidi="ar-SA"/>
        </w:rPr>
      </w:pPr>
    </w:p>
    <w:tbl>
      <w:tblPr>
        <w:tblW w:w="1488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418"/>
        <w:gridCol w:w="1842"/>
        <w:gridCol w:w="1134"/>
        <w:gridCol w:w="1134"/>
        <w:gridCol w:w="1134"/>
        <w:gridCol w:w="1276"/>
        <w:gridCol w:w="1276"/>
        <w:gridCol w:w="1276"/>
      </w:tblGrid>
      <w:tr w:rsidR="00D763CB" w:rsidRPr="00E93CBD" w14:paraId="2798686D" w14:textId="77777777" w:rsidTr="004C0802">
        <w:trPr>
          <w:tblHeader/>
        </w:trPr>
        <w:tc>
          <w:tcPr>
            <w:tcW w:w="4395" w:type="dxa"/>
            <w:vMerge w:val="restart"/>
            <w:vAlign w:val="center"/>
          </w:tcPr>
          <w:p w14:paraId="06E5F5BC" w14:textId="38EDE975" w:rsidR="00D763CB" w:rsidRPr="00E93CBD" w:rsidRDefault="00D763CB" w:rsidP="00D763CB">
            <w:pPr>
              <w:ind w:right="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</w:t>
            </w:r>
            <w:r w:rsidR="00296258">
              <w:rPr>
                <w:rFonts w:ascii="Times New Roman" w:hAnsi="Times New Roman" w:cs="Times New Roman"/>
                <w:b/>
                <w:sz w:val="22"/>
                <w:szCs w:val="22"/>
              </w:rPr>
              <w:t>я</w:t>
            </w:r>
            <w:bookmarkStart w:id="0" w:name="_GoBack"/>
            <w:bookmarkEnd w:id="0"/>
          </w:p>
          <w:p w14:paraId="3F10DB9A" w14:textId="77777777" w:rsidR="00D763CB" w:rsidRPr="00E93CBD" w:rsidRDefault="00D763CB" w:rsidP="00D763C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b/>
                <w:sz w:val="22"/>
                <w:szCs w:val="22"/>
              </w:rPr>
              <w:t>показателей</w:t>
            </w:r>
          </w:p>
        </w:tc>
        <w:tc>
          <w:tcPr>
            <w:tcW w:w="1418" w:type="dxa"/>
            <w:vMerge w:val="restart"/>
            <w:vAlign w:val="center"/>
          </w:tcPr>
          <w:p w14:paraId="04C58687" w14:textId="77777777" w:rsidR="00D763CB" w:rsidRPr="00E93CBD" w:rsidRDefault="00D763CB" w:rsidP="00D763CB">
            <w:pPr>
              <w:ind w:right="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b/>
                <w:sz w:val="22"/>
                <w:szCs w:val="22"/>
              </w:rPr>
              <w:t>Ед.</w:t>
            </w:r>
          </w:p>
          <w:p w14:paraId="28C6ABE1" w14:textId="77777777" w:rsidR="00D763CB" w:rsidRPr="00E93CBD" w:rsidRDefault="00D763CB" w:rsidP="00D763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b/>
                <w:sz w:val="22"/>
                <w:szCs w:val="22"/>
              </w:rPr>
              <w:t>изм.</w:t>
            </w:r>
          </w:p>
        </w:tc>
        <w:tc>
          <w:tcPr>
            <w:tcW w:w="1842" w:type="dxa"/>
            <w:vMerge w:val="restart"/>
          </w:tcPr>
          <w:p w14:paraId="68BCB179" w14:textId="77777777" w:rsidR="00D763CB" w:rsidRPr="00E93CBD" w:rsidRDefault="00D763CB" w:rsidP="00D763C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9F16DE3" w14:textId="77777777" w:rsidR="00D763CB" w:rsidRPr="00E93CBD" w:rsidRDefault="00D763CB" w:rsidP="00D763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b/>
                <w:sz w:val="22"/>
                <w:szCs w:val="22"/>
              </w:rPr>
              <w:t>Варианты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116BC4" w14:textId="77777777" w:rsidR="00D763CB" w:rsidRPr="00E93CBD" w:rsidRDefault="00D763CB" w:rsidP="00D763C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b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6010EC" w14:textId="77777777" w:rsidR="00D763CB" w:rsidRPr="00E93CBD" w:rsidRDefault="00D763CB" w:rsidP="00D763C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Отчет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761BF5" w14:textId="77777777" w:rsidR="00D763CB" w:rsidRPr="00E93CBD" w:rsidRDefault="00D763CB" w:rsidP="00D763C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b/>
                <w:sz w:val="22"/>
                <w:szCs w:val="22"/>
              </w:rPr>
              <w:t>Оценка</w:t>
            </w:r>
          </w:p>
        </w:tc>
        <w:tc>
          <w:tcPr>
            <w:tcW w:w="3828" w:type="dxa"/>
            <w:gridSpan w:val="3"/>
            <w:shd w:val="clear" w:color="auto" w:fill="auto"/>
          </w:tcPr>
          <w:p w14:paraId="631B40F8" w14:textId="77777777" w:rsidR="00D763CB" w:rsidRPr="00E93CBD" w:rsidRDefault="00D763CB" w:rsidP="00D763C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b/>
                <w:sz w:val="22"/>
                <w:szCs w:val="22"/>
              </w:rPr>
              <w:t>Прогноз</w:t>
            </w:r>
          </w:p>
        </w:tc>
      </w:tr>
      <w:tr w:rsidR="00D763CB" w:rsidRPr="00E93CBD" w14:paraId="628A6736" w14:textId="77777777" w:rsidTr="004C0802">
        <w:trPr>
          <w:tblHeader/>
        </w:trPr>
        <w:tc>
          <w:tcPr>
            <w:tcW w:w="4395" w:type="dxa"/>
            <w:vMerge/>
            <w:vAlign w:val="center"/>
          </w:tcPr>
          <w:p w14:paraId="1CEADA84" w14:textId="77777777" w:rsidR="00D763CB" w:rsidRPr="00E93CBD" w:rsidRDefault="00D763CB" w:rsidP="00D763CB">
            <w:pPr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14:paraId="78CDC747" w14:textId="77777777" w:rsidR="00D763CB" w:rsidRPr="00E93CBD" w:rsidRDefault="00D763CB" w:rsidP="00D763CB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Merge/>
          </w:tcPr>
          <w:p w14:paraId="0962DA05" w14:textId="77777777" w:rsidR="00D763CB" w:rsidRPr="00E93CBD" w:rsidRDefault="00D763CB" w:rsidP="00D763CB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</w:tcPr>
          <w:p w14:paraId="3052A299" w14:textId="77777777" w:rsidR="00D763CB" w:rsidRPr="00E93CBD" w:rsidRDefault="00D763CB" w:rsidP="00E633D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b/>
                <w:sz w:val="22"/>
                <w:szCs w:val="22"/>
              </w:rPr>
              <w:t>20</w:t>
            </w:r>
            <w:r w:rsidR="00E633DC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4328B8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2942A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г.</w:t>
            </w:r>
          </w:p>
        </w:tc>
        <w:tc>
          <w:tcPr>
            <w:tcW w:w="1134" w:type="dxa"/>
          </w:tcPr>
          <w:p w14:paraId="6D348492" w14:textId="77777777" w:rsidR="00D763CB" w:rsidRPr="00E93CBD" w:rsidRDefault="00D763CB" w:rsidP="00E633D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b/>
                <w:sz w:val="22"/>
                <w:szCs w:val="22"/>
              </w:rPr>
              <w:t>20</w:t>
            </w:r>
            <w:r w:rsidR="00545942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4328B8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2942A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г.</w:t>
            </w:r>
          </w:p>
        </w:tc>
        <w:tc>
          <w:tcPr>
            <w:tcW w:w="1134" w:type="dxa"/>
          </w:tcPr>
          <w:p w14:paraId="12CECFB3" w14:textId="77777777" w:rsidR="00D763CB" w:rsidRPr="00E93CBD" w:rsidRDefault="00D763CB" w:rsidP="00E633D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b/>
                <w:sz w:val="22"/>
                <w:szCs w:val="22"/>
              </w:rPr>
              <w:t>20</w:t>
            </w:r>
            <w:r w:rsidR="00301A6D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4328B8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="002942A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г.</w:t>
            </w:r>
          </w:p>
        </w:tc>
        <w:tc>
          <w:tcPr>
            <w:tcW w:w="1276" w:type="dxa"/>
          </w:tcPr>
          <w:p w14:paraId="2302C6D8" w14:textId="77777777" w:rsidR="00D763CB" w:rsidRPr="00E93CBD" w:rsidRDefault="00D763CB" w:rsidP="00E633D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b/>
                <w:sz w:val="22"/>
                <w:szCs w:val="22"/>
              </w:rPr>
              <w:t>20</w:t>
            </w:r>
            <w:r w:rsidR="009823AF" w:rsidRPr="00E93CBD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4328B8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="002942A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г.</w:t>
            </w:r>
          </w:p>
        </w:tc>
        <w:tc>
          <w:tcPr>
            <w:tcW w:w="1276" w:type="dxa"/>
          </w:tcPr>
          <w:p w14:paraId="3C930484" w14:textId="77777777" w:rsidR="00D763CB" w:rsidRPr="00E93CBD" w:rsidRDefault="00D763CB" w:rsidP="00E633D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b/>
                <w:sz w:val="22"/>
                <w:szCs w:val="22"/>
              </w:rPr>
              <w:t>202</w:t>
            </w:r>
            <w:r w:rsidR="004328B8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="002942A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г.</w:t>
            </w:r>
          </w:p>
        </w:tc>
        <w:tc>
          <w:tcPr>
            <w:tcW w:w="1276" w:type="dxa"/>
          </w:tcPr>
          <w:p w14:paraId="6F2110B2" w14:textId="77777777" w:rsidR="00D763CB" w:rsidRPr="00E93CBD" w:rsidRDefault="00D763CB" w:rsidP="00E633D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b/>
                <w:sz w:val="22"/>
                <w:szCs w:val="22"/>
              </w:rPr>
              <w:t>202</w:t>
            </w:r>
            <w:r w:rsidR="004328B8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  <w:r w:rsidR="002942A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г.</w:t>
            </w:r>
          </w:p>
        </w:tc>
      </w:tr>
      <w:tr w:rsidR="00D763CB" w:rsidRPr="00E93CBD" w14:paraId="12755796" w14:textId="77777777" w:rsidTr="004C0802">
        <w:tc>
          <w:tcPr>
            <w:tcW w:w="4395" w:type="dxa"/>
            <w:vAlign w:val="center"/>
          </w:tcPr>
          <w:p w14:paraId="72A667D8" w14:textId="77777777" w:rsidR="00DE2D5C" w:rsidRPr="001B42A7" w:rsidRDefault="00156575" w:rsidP="00EE6D1F">
            <w:pPr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  <w:r w:rsidRPr="001B42A7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Валовой региональный продукт</w:t>
            </w:r>
          </w:p>
          <w:p w14:paraId="74EAB284" w14:textId="77777777" w:rsidR="001B42A7" w:rsidRPr="00156575" w:rsidRDefault="001B42A7" w:rsidP="00EE6D1F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ACF6544" w14:textId="77777777" w:rsidR="00D763CB" w:rsidRPr="00156575" w:rsidRDefault="00D763CB" w:rsidP="00D763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16CD086" w14:textId="77777777" w:rsidR="00D763CB" w:rsidRPr="00156575" w:rsidRDefault="00D763CB" w:rsidP="00D763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6887108" w14:textId="77777777" w:rsidR="00D763CB" w:rsidRPr="00156575" w:rsidRDefault="00D763CB" w:rsidP="00D763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B651D45" w14:textId="77777777" w:rsidR="00D763CB" w:rsidRPr="00A540A1" w:rsidRDefault="00D763CB" w:rsidP="00D763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1209FFB" w14:textId="77777777" w:rsidR="00D763CB" w:rsidRPr="00A540A1" w:rsidRDefault="00D763CB" w:rsidP="00D763C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BA637B3" w14:textId="77777777" w:rsidR="00D763CB" w:rsidRPr="00A540A1" w:rsidRDefault="00D763CB" w:rsidP="00D763C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2B3ADDC" w14:textId="77777777" w:rsidR="00D763CB" w:rsidRPr="00A540A1" w:rsidRDefault="00D763CB" w:rsidP="00D763C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221B6F9" w14:textId="77777777" w:rsidR="00D763CB" w:rsidRPr="00A540A1" w:rsidRDefault="00D763CB" w:rsidP="00D763C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633DC" w:rsidRPr="00E93CBD" w14:paraId="6F3648E8" w14:textId="77777777" w:rsidTr="009D0508">
        <w:tc>
          <w:tcPr>
            <w:tcW w:w="4395" w:type="dxa"/>
            <w:vMerge w:val="restart"/>
            <w:vAlign w:val="center"/>
          </w:tcPr>
          <w:p w14:paraId="3AADC2F9" w14:textId="77777777" w:rsidR="00E633DC" w:rsidRPr="00156575" w:rsidRDefault="00E633DC" w:rsidP="00E633D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565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Валовой региональный продукт (номинальный объем)</w:t>
            </w:r>
          </w:p>
        </w:tc>
        <w:tc>
          <w:tcPr>
            <w:tcW w:w="1418" w:type="dxa"/>
            <w:vMerge w:val="restart"/>
            <w:vAlign w:val="center"/>
          </w:tcPr>
          <w:p w14:paraId="371DAE1D" w14:textId="77777777" w:rsidR="00E633DC" w:rsidRDefault="00E633DC" w:rsidP="00E633D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млрд. </w:t>
            </w:r>
          </w:p>
          <w:p w14:paraId="08AD5858" w14:textId="77777777" w:rsidR="00E633DC" w:rsidRPr="00156575" w:rsidRDefault="00E633DC" w:rsidP="00E633D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рублей</w:t>
            </w:r>
          </w:p>
        </w:tc>
        <w:tc>
          <w:tcPr>
            <w:tcW w:w="1842" w:type="dxa"/>
          </w:tcPr>
          <w:p w14:paraId="7D22D838" w14:textId="77777777" w:rsidR="00E633DC" w:rsidRPr="00E93CBD" w:rsidRDefault="00E633DC" w:rsidP="00E633D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CCDDBA6" w14:textId="77777777" w:rsidR="008E239D" w:rsidRPr="00165FC2" w:rsidRDefault="008E239D" w:rsidP="00E633D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703A29" w14:textId="77777777" w:rsidR="00E633DC" w:rsidRPr="00165FC2" w:rsidRDefault="00165FC2" w:rsidP="00E633D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65FC2">
              <w:rPr>
                <w:rFonts w:ascii="Times New Roman" w:hAnsi="Times New Roman" w:cs="Times New Roman"/>
                <w:sz w:val="22"/>
                <w:szCs w:val="22"/>
              </w:rPr>
              <w:t>665,5</w:t>
            </w:r>
          </w:p>
          <w:p w14:paraId="2C73FBFB" w14:textId="77777777" w:rsidR="00E633DC" w:rsidRPr="00165FC2" w:rsidRDefault="00E633DC" w:rsidP="00E633D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89691CA" w14:textId="77777777" w:rsidR="00E633DC" w:rsidRDefault="0009790F" w:rsidP="00E633D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716,96</w:t>
            </w:r>
          </w:p>
          <w:p w14:paraId="4363E8C5" w14:textId="77777777" w:rsidR="00F73974" w:rsidRPr="0009790F" w:rsidRDefault="00F73974" w:rsidP="00E633D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оценка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AE5A71A" w14:textId="77777777" w:rsidR="00E633DC" w:rsidRPr="0009790F" w:rsidRDefault="0009790F" w:rsidP="00E633D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743,3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4892F9" w14:textId="77777777" w:rsidR="00E633DC" w:rsidRPr="0009790F" w:rsidRDefault="0009790F" w:rsidP="00E633D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775,6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3B1E1F" w14:textId="77777777" w:rsidR="00E633DC" w:rsidRPr="0009790F" w:rsidRDefault="0009790F" w:rsidP="00E633D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828,2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FF3F90" w14:textId="77777777" w:rsidR="00E633DC" w:rsidRPr="0009790F" w:rsidRDefault="0009790F" w:rsidP="00E633D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875,2</w:t>
            </w:r>
          </w:p>
        </w:tc>
      </w:tr>
      <w:tr w:rsidR="00327A38" w:rsidRPr="00E93CBD" w14:paraId="410A5A28" w14:textId="77777777" w:rsidTr="009D0508">
        <w:tc>
          <w:tcPr>
            <w:tcW w:w="4395" w:type="dxa"/>
            <w:vMerge/>
            <w:vAlign w:val="center"/>
          </w:tcPr>
          <w:p w14:paraId="1097E512" w14:textId="77777777" w:rsidR="00327A38" w:rsidRPr="00156575" w:rsidRDefault="00327A38" w:rsidP="00327A3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E3B8F86" w14:textId="77777777" w:rsidR="00327A38" w:rsidRDefault="00327A38" w:rsidP="00327A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DFDD30F" w14:textId="77777777" w:rsidR="00327A38" w:rsidRPr="00E93CBD" w:rsidRDefault="00327A38" w:rsidP="00327A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D96B5F3" w14:textId="77777777" w:rsidR="00327A38" w:rsidRPr="00165FC2" w:rsidRDefault="00327A38" w:rsidP="00327A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9CEFA67" w14:textId="77777777" w:rsidR="00327A38" w:rsidRPr="0009790F" w:rsidRDefault="00327A38" w:rsidP="00327A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4691411" w14:textId="77777777" w:rsidR="00327A38" w:rsidRPr="0009790F" w:rsidRDefault="00327A38" w:rsidP="00327A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E339110" w14:textId="77777777" w:rsidR="00327A38" w:rsidRPr="0009790F" w:rsidRDefault="0009790F" w:rsidP="00327A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50F831" w14:textId="77777777" w:rsidR="00327A38" w:rsidRPr="0009790F" w:rsidRDefault="0009790F" w:rsidP="00327A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860,4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4E406C" w14:textId="77777777" w:rsidR="00327A38" w:rsidRPr="0009790F" w:rsidRDefault="0009790F" w:rsidP="00327A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916,97</w:t>
            </w:r>
          </w:p>
        </w:tc>
      </w:tr>
      <w:tr w:rsidR="00E633DC" w:rsidRPr="00E93CBD" w14:paraId="36776AB9" w14:textId="77777777" w:rsidTr="004C0802">
        <w:tc>
          <w:tcPr>
            <w:tcW w:w="4395" w:type="dxa"/>
            <w:vMerge w:val="restart"/>
            <w:vAlign w:val="center"/>
          </w:tcPr>
          <w:p w14:paraId="45319217" w14:textId="77777777" w:rsidR="00E633DC" w:rsidRPr="00156575" w:rsidRDefault="00E633DC" w:rsidP="00E633D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Индекс физического объема валового регионального продукта</w:t>
            </w:r>
          </w:p>
        </w:tc>
        <w:tc>
          <w:tcPr>
            <w:tcW w:w="1418" w:type="dxa"/>
            <w:vMerge w:val="restart"/>
            <w:vAlign w:val="center"/>
          </w:tcPr>
          <w:p w14:paraId="19BE42DE" w14:textId="77777777" w:rsidR="00E633DC" w:rsidRDefault="00E633DC" w:rsidP="00E633D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3317EF34" w14:textId="77777777" w:rsidR="00E633DC" w:rsidRPr="00E93CBD" w:rsidRDefault="00E633DC" w:rsidP="00E633D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38406C57" w14:textId="77777777" w:rsidR="008E239D" w:rsidRPr="00165FC2" w:rsidRDefault="008E239D" w:rsidP="00E633D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14:paraId="1A892644" w14:textId="77777777" w:rsidR="00E633DC" w:rsidRPr="00165FC2" w:rsidRDefault="00165FC2" w:rsidP="00E633D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C2">
              <w:rPr>
                <w:rFonts w:ascii="Times New Roman" w:hAnsi="Times New Roman" w:cs="Times New Roman"/>
                <w:sz w:val="22"/>
                <w:szCs w:val="22"/>
              </w:rPr>
              <w:t>94,6</w:t>
            </w:r>
          </w:p>
          <w:p w14:paraId="1A8DBE52" w14:textId="77777777" w:rsidR="00E633DC" w:rsidRPr="00165FC2" w:rsidRDefault="00E633DC" w:rsidP="00E633D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ACB0B6F" w14:textId="77777777" w:rsidR="00E633DC" w:rsidRDefault="0009790F" w:rsidP="00E633D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103,6</w:t>
            </w:r>
          </w:p>
          <w:p w14:paraId="6A826B47" w14:textId="77777777" w:rsidR="00F73974" w:rsidRPr="0009790F" w:rsidRDefault="00F73974" w:rsidP="00E633D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оценка</w:t>
            </w:r>
          </w:p>
        </w:tc>
        <w:tc>
          <w:tcPr>
            <w:tcW w:w="1134" w:type="dxa"/>
            <w:vMerge w:val="restart"/>
            <w:vAlign w:val="center"/>
          </w:tcPr>
          <w:p w14:paraId="285A6759" w14:textId="77777777" w:rsidR="00E633DC" w:rsidRPr="0009790F" w:rsidRDefault="0009790F" w:rsidP="00E633D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95,7</w:t>
            </w:r>
          </w:p>
        </w:tc>
        <w:tc>
          <w:tcPr>
            <w:tcW w:w="1276" w:type="dxa"/>
            <w:vAlign w:val="center"/>
          </w:tcPr>
          <w:p w14:paraId="2F3B9208" w14:textId="77777777" w:rsidR="00E633DC" w:rsidRPr="0009790F" w:rsidRDefault="0009790F" w:rsidP="00E633D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100,1</w:t>
            </w:r>
          </w:p>
        </w:tc>
        <w:tc>
          <w:tcPr>
            <w:tcW w:w="1276" w:type="dxa"/>
            <w:vAlign w:val="center"/>
          </w:tcPr>
          <w:p w14:paraId="1B5E0870" w14:textId="77777777" w:rsidR="00E633DC" w:rsidRPr="0009790F" w:rsidRDefault="0009790F" w:rsidP="00E633D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100,9</w:t>
            </w:r>
          </w:p>
        </w:tc>
        <w:tc>
          <w:tcPr>
            <w:tcW w:w="1276" w:type="dxa"/>
            <w:vAlign w:val="center"/>
          </w:tcPr>
          <w:p w14:paraId="017667C4" w14:textId="77777777" w:rsidR="00E633DC" w:rsidRPr="0009790F" w:rsidRDefault="0009790F" w:rsidP="00E633D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101,1</w:t>
            </w:r>
          </w:p>
        </w:tc>
      </w:tr>
      <w:tr w:rsidR="00E633DC" w:rsidRPr="00E93CBD" w14:paraId="38265E67" w14:textId="77777777" w:rsidTr="004C0802">
        <w:tc>
          <w:tcPr>
            <w:tcW w:w="4395" w:type="dxa"/>
            <w:vMerge/>
            <w:vAlign w:val="center"/>
          </w:tcPr>
          <w:p w14:paraId="1E460E9B" w14:textId="77777777" w:rsidR="00E633DC" w:rsidRPr="00156575" w:rsidRDefault="00E633DC" w:rsidP="00E633D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00AB159F" w14:textId="77777777" w:rsidR="00E633DC" w:rsidRDefault="00E633DC" w:rsidP="00E633D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E6928EA" w14:textId="77777777" w:rsidR="00E633DC" w:rsidRPr="00E93CBD" w:rsidRDefault="00E633DC" w:rsidP="00E633D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63535CAB" w14:textId="77777777" w:rsidR="00E633DC" w:rsidRPr="004328B8" w:rsidRDefault="00E633DC" w:rsidP="00E633DC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1016F240" w14:textId="77777777" w:rsidR="00E633DC" w:rsidRPr="0009790F" w:rsidRDefault="00E633DC" w:rsidP="00E633D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5B584AD4" w14:textId="77777777" w:rsidR="00E633DC" w:rsidRPr="0009790F" w:rsidRDefault="00E633DC" w:rsidP="00E633D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53B8F17" w14:textId="77777777" w:rsidR="00E633DC" w:rsidRPr="0009790F" w:rsidRDefault="0009790F" w:rsidP="00E633D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101,3</w:t>
            </w:r>
          </w:p>
        </w:tc>
        <w:tc>
          <w:tcPr>
            <w:tcW w:w="1276" w:type="dxa"/>
            <w:vAlign w:val="center"/>
          </w:tcPr>
          <w:p w14:paraId="38ED4AA9" w14:textId="77777777" w:rsidR="00E633DC" w:rsidRPr="0009790F" w:rsidRDefault="0009790F" w:rsidP="00E633D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102,5</w:t>
            </w:r>
          </w:p>
        </w:tc>
        <w:tc>
          <w:tcPr>
            <w:tcW w:w="1276" w:type="dxa"/>
            <w:vAlign w:val="center"/>
          </w:tcPr>
          <w:p w14:paraId="0255FF0E" w14:textId="77777777" w:rsidR="00E633DC" w:rsidRPr="0009790F" w:rsidRDefault="0009790F" w:rsidP="00E633D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102,6</w:t>
            </w:r>
          </w:p>
        </w:tc>
      </w:tr>
      <w:tr w:rsidR="00E633DC" w:rsidRPr="00E93CBD" w14:paraId="77737BDD" w14:textId="77777777" w:rsidTr="004C0802">
        <w:tc>
          <w:tcPr>
            <w:tcW w:w="4395" w:type="dxa"/>
            <w:vAlign w:val="center"/>
          </w:tcPr>
          <w:p w14:paraId="3300769A" w14:textId="77777777" w:rsidR="00E633DC" w:rsidRDefault="00E633DC" w:rsidP="00E633DC">
            <w:pPr>
              <w:rPr>
                <w:rFonts w:ascii="Times New Roman" w:hAnsi="Times New Roman" w:cs="Times New Roman"/>
                <w:b/>
                <w:iCs/>
                <w:color w:val="auto"/>
                <w:sz w:val="22"/>
                <w:szCs w:val="22"/>
              </w:rPr>
            </w:pPr>
            <w:r w:rsidRPr="001B42A7">
              <w:rPr>
                <w:rFonts w:ascii="Times New Roman" w:hAnsi="Times New Roman" w:cs="Times New Roman"/>
                <w:b/>
                <w:iCs/>
                <w:color w:val="auto"/>
                <w:sz w:val="22"/>
                <w:szCs w:val="22"/>
              </w:rPr>
              <w:t>Демография</w:t>
            </w:r>
          </w:p>
          <w:p w14:paraId="33D2D2FB" w14:textId="77777777" w:rsidR="001B42A7" w:rsidRPr="001B42A7" w:rsidRDefault="001B42A7" w:rsidP="00E633DC">
            <w:pPr>
              <w:rPr>
                <w:rFonts w:ascii="Times New Roman" w:hAnsi="Times New Roman" w:cs="Times New Roman"/>
                <w:b/>
                <w:iCs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9F4A347" w14:textId="77777777" w:rsidR="00E633DC" w:rsidRPr="00E93CBD" w:rsidRDefault="00E633DC" w:rsidP="00E633DC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</w:tcPr>
          <w:p w14:paraId="7928A831" w14:textId="77777777" w:rsidR="00E633DC" w:rsidRPr="00E93CBD" w:rsidRDefault="00E633DC" w:rsidP="00E633DC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27C951FE" w14:textId="77777777" w:rsidR="00E633DC" w:rsidRPr="004328B8" w:rsidRDefault="00E633DC" w:rsidP="00E633DC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715B5037" w14:textId="77777777" w:rsidR="00E633DC" w:rsidRPr="00165FC2" w:rsidRDefault="00E633DC" w:rsidP="00E633D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721511B" w14:textId="77777777" w:rsidR="00E633DC" w:rsidRPr="004328B8" w:rsidRDefault="00E633DC" w:rsidP="00E633D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34314DDA" w14:textId="77777777" w:rsidR="00E633DC" w:rsidRPr="004328B8" w:rsidRDefault="00E633DC" w:rsidP="00E633D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62848440" w14:textId="77777777" w:rsidR="00E633DC" w:rsidRPr="004328B8" w:rsidRDefault="00E633DC" w:rsidP="00E633D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10D28636" w14:textId="77777777" w:rsidR="00E633DC" w:rsidRPr="004328B8" w:rsidRDefault="00E633DC" w:rsidP="00E633D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</w:tr>
      <w:tr w:rsidR="00041F37" w:rsidRPr="00E93CBD" w14:paraId="4B6CF914" w14:textId="77777777" w:rsidTr="004C0802">
        <w:tc>
          <w:tcPr>
            <w:tcW w:w="4395" w:type="dxa"/>
            <w:vMerge w:val="restart"/>
            <w:vAlign w:val="center"/>
          </w:tcPr>
          <w:p w14:paraId="2463BA9C" w14:textId="77777777" w:rsidR="00041F37" w:rsidRPr="00E93CBD" w:rsidRDefault="00041F37" w:rsidP="00041F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Численность населения (среднегодовая)</w:t>
            </w:r>
          </w:p>
        </w:tc>
        <w:tc>
          <w:tcPr>
            <w:tcW w:w="1418" w:type="dxa"/>
            <w:vMerge w:val="restart"/>
            <w:vAlign w:val="center"/>
          </w:tcPr>
          <w:p w14:paraId="20FAA6C0" w14:textId="77777777" w:rsidR="00041F37" w:rsidRPr="00E93CBD" w:rsidRDefault="00041F37" w:rsidP="00041F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тыс. чел.</w:t>
            </w:r>
          </w:p>
        </w:tc>
        <w:tc>
          <w:tcPr>
            <w:tcW w:w="1842" w:type="dxa"/>
          </w:tcPr>
          <w:p w14:paraId="4ADBD071" w14:textId="77777777" w:rsidR="00041F37" w:rsidRPr="00E93CBD" w:rsidRDefault="00041F37" w:rsidP="00041F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6DD85DD5" w14:textId="77777777" w:rsidR="00041F37" w:rsidRPr="00165FC2" w:rsidRDefault="00165FC2" w:rsidP="00041F3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65FC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1072,6</w:t>
            </w:r>
          </w:p>
        </w:tc>
        <w:tc>
          <w:tcPr>
            <w:tcW w:w="1134" w:type="dxa"/>
            <w:vMerge w:val="restart"/>
            <w:vAlign w:val="center"/>
          </w:tcPr>
          <w:p w14:paraId="2094ABF7" w14:textId="77777777" w:rsidR="00041F37" w:rsidRPr="00165FC2" w:rsidRDefault="00EE4B3D" w:rsidP="00A352B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1064,</w:t>
            </w:r>
            <w:r w:rsidR="00A352B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14:paraId="0295F8AD" w14:textId="77777777" w:rsidR="00041F37" w:rsidRPr="00A352BD" w:rsidRDefault="00322084" w:rsidP="00041F3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1055,</w:t>
            </w:r>
            <w:r w:rsidR="00A352BD" w:rsidRPr="00A352B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14:paraId="4E71C56F" w14:textId="77777777" w:rsidR="00041F37" w:rsidRPr="00A352BD" w:rsidRDefault="00A352BD" w:rsidP="00893DB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352B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1049,0</w:t>
            </w:r>
          </w:p>
        </w:tc>
        <w:tc>
          <w:tcPr>
            <w:tcW w:w="1276" w:type="dxa"/>
            <w:vAlign w:val="center"/>
          </w:tcPr>
          <w:p w14:paraId="7DB02331" w14:textId="77777777" w:rsidR="00041F37" w:rsidRPr="00A352BD" w:rsidRDefault="00A352BD" w:rsidP="00893DB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352B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1041,0</w:t>
            </w:r>
          </w:p>
        </w:tc>
        <w:tc>
          <w:tcPr>
            <w:tcW w:w="1276" w:type="dxa"/>
            <w:vAlign w:val="center"/>
          </w:tcPr>
          <w:p w14:paraId="694306E9" w14:textId="77777777" w:rsidR="00041F37" w:rsidRPr="00A352BD" w:rsidRDefault="00A352BD" w:rsidP="00041F3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352B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1034,0</w:t>
            </w:r>
          </w:p>
        </w:tc>
      </w:tr>
      <w:tr w:rsidR="00041F37" w:rsidRPr="00E93CBD" w14:paraId="5B06BAF9" w14:textId="77777777" w:rsidTr="004C0802">
        <w:tc>
          <w:tcPr>
            <w:tcW w:w="4395" w:type="dxa"/>
            <w:vMerge/>
            <w:vAlign w:val="center"/>
          </w:tcPr>
          <w:p w14:paraId="2E9C4557" w14:textId="77777777" w:rsidR="00041F37" w:rsidRPr="00E93CBD" w:rsidRDefault="00041F37" w:rsidP="00041F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3C1CE29D" w14:textId="77777777" w:rsidR="00041F37" w:rsidRPr="00E93CBD" w:rsidRDefault="00041F37" w:rsidP="00041F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B2E69DE" w14:textId="77777777" w:rsidR="00041F37" w:rsidRPr="00E93CBD" w:rsidRDefault="00041F37" w:rsidP="00041F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7EA03266" w14:textId="77777777" w:rsidR="00041F37" w:rsidRPr="00165FC2" w:rsidRDefault="00041F37" w:rsidP="00041F3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62BA8191" w14:textId="77777777" w:rsidR="00041F37" w:rsidRPr="00165FC2" w:rsidRDefault="00041F37" w:rsidP="00041F3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28098419" w14:textId="77777777" w:rsidR="00041F37" w:rsidRPr="00A352BD" w:rsidRDefault="00041F37" w:rsidP="00041F3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01D868E" w14:textId="77777777" w:rsidR="00041F37" w:rsidRPr="00A352BD" w:rsidRDefault="00A352BD" w:rsidP="00041F3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352B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1050,0</w:t>
            </w:r>
          </w:p>
        </w:tc>
        <w:tc>
          <w:tcPr>
            <w:tcW w:w="1276" w:type="dxa"/>
            <w:vAlign w:val="center"/>
          </w:tcPr>
          <w:p w14:paraId="57BFB666" w14:textId="77777777" w:rsidR="00041F37" w:rsidRPr="00A352BD" w:rsidRDefault="00A352BD" w:rsidP="00893DB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352B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1043,0</w:t>
            </w:r>
          </w:p>
        </w:tc>
        <w:tc>
          <w:tcPr>
            <w:tcW w:w="1276" w:type="dxa"/>
            <w:vAlign w:val="center"/>
          </w:tcPr>
          <w:p w14:paraId="70C54576" w14:textId="77777777" w:rsidR="00DB3CDB" w:rsidRPr="00A352BD" w:rsidRDefault="00A352BD" w:rsidP="00893DB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352B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1037,0</w:t>
            </w:r>
          </w:p>
        </w:tc>
      </w:tr>
      <w:tr w:rsidR="00041F37" w:rsidRPr="00E93CBD" w14:paraId="25B6998D" w14:textId="77777777" w:rsidTr="004C0802">
        <w:tc>
          <w:tcPr>
            <w:tcW w:w="4395" w:type="dxa"/>
            <w:vMerge w:val="restart"/>
            <w:vAlign w:val="center"/>
          </w:tcPr>
          <w:p w14:paraId="2C3FCD15" w14:textId="77777777" w:rsidR="00041F37" w:rsidRPr="00E93CBD" w:rsidRDefault="00041F37" w:rsidP="00041F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Темп роста (снижения)</w:t>
            </w:r>
          </w:p>
        </w:tc>
        <w:tc>
          <w:tcPr>
            <w:tcW w:w="1418" w:type="dxa"/>
            <w:vMerge w:val="restart"/>
            <w:vAlign w:val="center"/>
          </w:tcPr>
          <w:p w14:paraId="26AB6450" w14:textId="77777777" w:rsidR="00041F37" w:rsidRPr="00E93CBD" w:rsidRDefault="00041F37" w:rsidP="00041F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1834280F" w14:textId="77777777" w:rsidR="00041F37" w:rsidRPr="00E93CBD" w:rsidRDefault="00041F37" w:rsidP="00041F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23F17682" w14:textId="77777777" w:rsidR="00041F37" w:rsidRPr="00165FC2" w:rsidRDefault="00165FC2" w:rsidP="00041F3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65FC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98,4</w:t>
            </w:r>
          </w:p>
        </w:tc>
        <w:tc>
          <w:tcPr>
            <w:tcW w:w="1134" w:type="dxa"/>
            <w:vMerge w:val="restart"/>
            <w:vAlign w:val="center"/>
          </w:tcPr>
          <w:p w14:paraId="015C0F67" w14:textId="77777777" w:rsidR="00041F37" w:rsidRPr="00165FC2" w:rsidRDefault="00EE4B3D" w:rsidP="00041F3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99,2</w:t>
            </w:r>
          </w:p>
        </w:tc>
        <w:tc>
          <w:tcPr>
            <w:tcW w:w="1134" w:type="dxa"/>
            <w:vMerge w:val="restart"/>
            <w:vAlign w:val="center"/>
          </w:tcPr>
          <w:p w14:paraId="43C7A268" w14:textId="77777777" w:rsidR="00041F37" w:rsidRPr="00991260" w:rsidRDefault="00991260" w:rsidP="0032208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9126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99,</w:t>
            </w:r>
            <w:r w:rsidR="003220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14:paraId="5CAE4E44" w14:textId="77777777" w:rsidR="00041F37" w:rsidRPr="00991260" w:rsidRDefault="00991260" w:rsidP="0032208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9126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99,</w:t>
            </w:r>
            <w:r w:rsidR="003220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14:paraId="25FD6DE2" w14:textId="77777777" w:rsidR="00041F37" w:rsidRPr="00991260" w:rsidRDefault="00991260" w:rsidP="006224C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9126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99,2</w:t>
            </w:r>
          </w:p>
        </w:tc>
        <w:tc>
          <w:tcPr>
            <w:tcW w:w="1276" w:type="dxa"/>
            <w:vAlign w:val="center"/>
          </w:tcPr>
          <w:p w14:paraId="066D2F27" w14:textId="77777777" w:rsidR="00041F37" w:rsidRPr="00991260" w:rsidRDefault="00921700" w:rsidP="0032208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9126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99,</w:t>
            </w:r>
            <w:r w:rsidR="003220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</w:tr>
      <w:tr w:rsidR="00041F37" w:rsidRPr="00E93CBD" w14:paraId="68755718" w14:textId="77777777" w:rsidTr="004C0802">
        <w:tc>
          <w:tcPr>
            <w:tcW w:w="4395" w:type="dxa"/>
            <w:vMerge/>
            <w:vAlign w:val="center"/>
          </w:tcPr>
          <w:p w14:paraId="692D7A68" w14:textId="77777777" w:rsidR="00041F37" w:rsidRPr="00E93CBD" w:rsidRDefault="00041F37" w:rsidP="00041F37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14:paraId="10BDCCDD" w14:textId="77777777" w:rsidR="00041F37" w:rsidRPr="00E93CBD" w:rsidRDefault="00041F37" w:rsidP="00041F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C68EF09" w14:textId="77777777" w:rsidR="00041F37" w:rsidRPr="00E93CBD" w:rsidRDefault="00041F37" w:rsidP="00041F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40A70150" w14:textId="77777777" w:rsidR="00041F37" w:rsidRPr="004328B8" w:rsidRDefault="00041F37" w:rsidP="00041F3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61EA3A1E" w14:textId="77777777" w:rsidR="00041F37" w:rsidRPr="00165FC2" w:rsidRDefault="00041F37" w:rsidP="00041F3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71C48BDA" w14:textId="77777777" w:rsidR="00041F37" w:rsidRPr="00991260" w:rsidRDefault="00041F37" w:rsidP="00041F3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C362D2C" w14:textId="77777777" w:rsidR="00041F37" w:rsidRPr="00991260" w:rsidRDefault="00991260" w:rsidP="0032208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9126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99,</w:t>
            </w:r>
            <w:r w:rsidR="003220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14:paraId="656FB7F1" w14:textId="77777777" w:rsidR="00041F37" w:rsidRPr="00991260" w:rsidRDefault="00991260" w:rsidP="00041F3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9126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99,3</w:t>
            </w:r>
          </w:p>
        </w:tc>
        <w:tc>
          <w:tcPr>
            <w:tcW w:w="1276" w:type="dxa"/>
            <w:vAlign w:val="center"/>
          </w:tcPr>
          <w:p w14:paraId="09F072EB" w14:textId="77777777" w:rsidR="00041F37" w:rsidRPr="00991260" w:rsidRDefault="00921700" w:rsidP="0032208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9126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99,</w:t>
            </w:r>
            <w:r w:rsidR="003220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</w:tr>
      <w:tr w:rsidR="00041F37" w:rsidRPr="00E93CBD" w14:paraId="759A3E4D" w14:textId="77777777" w:rsidTr="00726F8F">
        <w:trPr>
          <w:trHeight w:val="631"/>
        </w:trPr>
        <w:tc>
          <w:tcPr>
            <w:tcW w:w="4395" w:type="dxa"/>
            <w:vMerge w:val="restart"/>
            <w:vAlign w:val="center"/>
          </w:tcPr>
          <w:p w14:paraId="789B169F" w14:textId="77777777" w:rsidR="00041F37" w:rsidRPr="00E93CBD" w:rsidRDefault="00041F37" w:rsidP="00041F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Общий коэффициент рождаемости</w:t>
            </w:r>
          </w:p>
        </w:tc>
        <w:tc>
          <w:tcPr>
            <w:tcW w:w="1418" w:type="dxa"/>
            <w:vMerge w:val="restart"/>
            <w:vAlign w:val="center"/>
          </w:tcPr>
          <w:p w14:paraId="70BFC8F8" w14:textId="77777777" w:rsidR="00041F37" w:rsidRPr="00E93CBD" w:rsidRDefault="00041F37" w:rsidP="00041F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число родившихся на 1000 человек населения</w:t>
            </w:r>
          </w:p>
        </w:tc>
        <w:tc>
          <w:tcPr>
            <w:tcW w:w="1842" w:type="dxa"/>
          </w:tcPr>
          <w:p w14:paraId="088DD200" w14:textId="77777777" w:rsidR="00041F37" w:rsidRPr="00E93CBD" w:rsidRDefault="00041F37" w:rsidP="00041F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43BDFFE0" w14:textId="77777777" w:rsidR="00041F37" w:rsidRPr="00165FC2" w:rsidRDefault="00165FC2" w:rsidP="00041F3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65FC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7,4</w:t>
            </w:r>
          </w:p>
        </w:tc>
        <w:tc>
          <w:tcPr>
            <w:tcW w:w="1134" w:type="dxa"/>
            <w:vMerge w:val="restart"/>
            <w:vAlign w:val="center"/>
          </w:tcPr>
          <w:p w14:paraId="6B0DFEDA" w14:textId="77777777" w:rsidR="00041F37" w:rsidRPr="00165FC2" w:rsidRDefault="00EE4B3D" w:rsidP="00041F3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7,1</w:t>
            </w:r>
          </w:p>
        </w:tc>
        <w:tc>
          <w:tcPr>
            <w:tcW w:w="1134" w:type="dxa"/>
            <w:vMerge w:val="restart"/>
            <w:vAlign w:val="center"/>
          </w:tcPr>
          <w:p w14:paraId="12F6E02B" w14:textId="77777777" w:rsidR="00041F37" w:rsidRPr="00991260" w:rsidRDefault="00991260" w:rsidP="00893DB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9126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7,0</w:t>
            </w:r>
          </w:p>
        </w:tc>
        <w:tc>
          <w:tcPr>
            <w:tcW w:w="1276" w:type="dxa"/>
            <w:vAlign w:val="center"/>
          </w:tcPr>
          <w:p w14:paraId="2402858C" w14:textId="77777777" w:rsidR="00041F37" w:rsidRPr="00991260" w:rsidRDefault="00991260" w:rsidP="00893DB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  <w:r w:rsidRPr="0099126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6,9</w:t>
            </w:r>
          </w:p>
        </w:tc>
        <w:tc>
          <w:tcPr>
            <w:tcW w:w="1276" w:type="dxa"/>
            <w:vAlign w:val="center"/>
          </w:tcPr>
          <w:p w14:paraId="0FCA20FB" w14:textId="77777777" w:rsidR="00041F37" w:rsidRPr="00991260" w:rsidRDefault="00991260" w:rsidP="00893DB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  <w:r w:rsidRPr="0099126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6,8</w:t>
            </w:r>
          </w:p>
        </w:tc>
        <w:tc>
          <w:tcPr>
            <w:tcW w:w="1276" w:type="dxa"/>
            <w:vAlign w:val="center"/>
          </w:tcPr>
          <w:p w14:paraId="585FFDD8" w14:textId="77777777" w:rsidR="00041F37" w:rsidRPr="00991260" w:rsidRDefault="00991260" w:rsidP="00893DB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  <w:r w:rsidRPr="0099126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7,0</w:t>
            </w:r>
          </w:p>
        </w:tc>
      </w:tr>
      <w:tr w:rsidR="00041F37" w:rsidRPr="00E93CBD" w14:paraId="015D646B" w14:textId="77777777" w:rsidTr="004C0802">
        <w:tc>
          <w:tcPr>
            <w:tcW w:w="4395" w:type="dxa"/>
            <w:vMerge/>
            <w:vAlign w:val="center"/>
          </w:tcPr>
          <w:p w14:paraId="39551353" w14:textId="77777777" w:rsidR="00041F37" w:rsidRPr="00E93CBD" w:rsidRDefault="00041F37" w:rsidP="00041F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0FD31AAA" w14:textId="77777777" w:rsidR="00041F37" w:rsidRPr="00E93CBD" w:rsidRDefault="00041F37" w:rsidP="00041F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0B2B87C" w14:textId="77777777" w:rsidR="00041F37" w:rsidRPr="00E93CBD" w:rsidRDefault="00041F37" w:rsidP="00041F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535C46E3" w14:textId="77777777" w:rsidR="00041F37" w:rsidRPr="00165FC2" w:rsidRDefault="00041F37" w:rsidP="00041F3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16184424" w14:textId="77777777" w:rsidR="00041F37" w:rsidRPr="00165FC2" w:rsidRDefault="00041F37" w:rsidP="00041F3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3BFACC1B" w14:textId="77777777" w:rsidR="00041F37" w:rsidRPr="00991260" w:rsidRDefault="00041F37" w:rsidP="00041F3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F74F609" w14:textId="77777777" w:rsidR="00041F37" w:rsidRPr="00991260" w:rsidRDefault="00991260" w:rsidP="00893DB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  <w:r w:rsidRPr="0099126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7,2</w:t>
            </w:r>
          </w:p>
        </w:tc>
        <w:tc>
          <w:tcPr>
            <w:tcW w:w="1276" w:type="dxa"/>
            <w:vAlign w:val="center"/>
          </w:tcPr>
          <w:p w14:paraId="650F8305" w14:textId="77777777" w:rsidR="00041F37" w:rsidRPr="00991260" w:rsidRDefault="00991260" w:rsidP="00893DB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  <w:r w:rsidRPr="0099126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7,4</w:t>
            </w:r>
          </w:p>
        </w:tc>
        <w:tc>
          <w:tcPr>
            <w:tcW w:w="1276" w:type="dxa"/>
            <w:vAlign w:val="center"/>
          </w:tcPr>
          <w:p w14:paraId="1F224929" w14:textId="77777777" w:rsidR="00041F37" w:rsidRPr="00991260" w:rsidRDefault="00991260" w:rsidP="00893DB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  <w:r w:rsidRPr="0099126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7,5</w:t>
            </w:r>
          </w:p>
        </w:tc>
      </w:tr>
      <w:tr w:rsidR="00041F37" w:rsidRPr="00E93CBD" w14:paraId="6B9522D4" w14:textId="77777777" w:rsidTr="00726F8F">
        <w:trPr>
          <w:trHeight w:val="634"/>
        </w:trPr>
        <w:tc>
          <w:tcPr>
            <w:tcW w:w="4395" w:type="dxa"/>
            <w:vMerge w:val="restart"/>
            <w:vAlign w:val="center"/>
          </w:tcPr>
          <w:p w14:paraId="76E20B06" w14:textId="77777777" w:rsidR="00041F37" w:rsidRPr="00E93CBD" w:rsidRDefault="00041F37" w:rsidP="00041F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Общий коэффициент смертности</w:t>
            </w:r>
          </w:p>
          <w:p w14:paraId="58CDE130" w14:textId="77777777" w:rsidR="00041F37" w:rsidRDefault="00041F37" w:rsidP="00041F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44C521" w14:textId="77777777" w:rsidR="00041F37" w:rsidRPr="00E93CBD" w:rsidRDefault="00041F37" w:rsidP="00041F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4B62E7" w14:textId="77777777" w:rsidR="00041F37" w:rsidRPr="00E93CBD" w:rsidRDefault="00041F37" w:rsidP="00041F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1DD837" w14:textId="77777777" w:rsidR="00041F37" w:rsidRPr="00E93CBD" w:rsidRDefault="00041F37" w:rsidP="00041F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10FC747A" w14:textId="77777777" w:rsidR="00041F37" w:rsidRPr="00E93CBD" w:rsidRDefault="00041F37" w:rsidP="00041F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число умерших на 1000 человек населения</w:t>
            </w:r>
          </w:p>
        </w:tc>
        <w:tc>
          <w:tcPr>
            <w:tcW w:w="1842" w:type="dxa"/>
          </w:tcPr>
          <w:p w14:paraId="400D232B" w14:textId="77777777" w:rsidR="00041F37" w:rsidRPr="00E93CBD" w:rsidRDefault="00041F37" w:rsidP="00041F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530B00F6" w14:textId="77777777" w:rsidR="00041F37" w:rsidRPr="00165FC2" w:rsidRDefault="00FA7B14" w:rsidP="00041F3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16,2</w:t>
            </w:r>
          </w:p>
        </w:tc>
        <w:tc>
          <w:tcPr>
            <w:tcW w:w="1134" w:type="dxa"/>
            <w:vMerge w:val="restart"/>
            <w:vAlign w:val="center"/>
          </w:tcPr>
          <w:p w14:paraId="6830BD20" w14:textId="77777777" w:rsidR="00041F37" w:rsidRPr="00165FC2" w:rsidRDefault="00FA7B14" w:rsidP="00041F3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14,5</w:t>
            </w:r>
          </w:p>
        </w:tc>
        <w:tc>
          <w:tcPr>
            <w:tcW w:w="1134" w:type="dxa"/>
            <w:vMerge w:val="restart"/>
            <w:vAlign w:val="center"/>
          </w:tcPr>
          <w:p w14:paraId="30D453B6" w14:textId="77777777" w:rsidR="000F08BF" w:rsidRPr="00991260" w:rsidRDefault="00991260" w:rsidP="0032208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  <w:r w:rsidRPr="0099126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15,</w:t>
            </w:r>
            <w:r w:rsidR="003220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5C9C33D9" w14:textId="77777777" w:rsidR="00041F37" w:rsidRPr="00991260" w:rsidRDefault="00991260" w:rsidP="00893DB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  <w:r w:rsidRPr="0099126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15,0</w:t>
            </w:r>
          </w:p>
        </w:tc>
        <w:tc>
          <w:tcPr>
            <w:tcW w:w="1276" w:type="dxa"/>
            <w:vAlign w:val="center"/>
          </w:tcPr>
          <w:p w14:paraId="6F7DF7A7" w14:textId="77777777" w:rsidR="00041F37" w:rsidRPr="00991260" w:rsidRDefault="00991260" w:rsidP="00893DB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  <w:r w:rsidRPr="0099126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14,9</w:t>
            </w:r>
          </w:p>
        </w:tc>
        <w:tc>
          <w:tcPr>
            <w:tcW w:w="1276" w:type="dxa"/>
            <w:vAlign w:val="center"/>
          </w:tcPr>
          <w:p w14:paraId="4E92AA1E" w14:textId="77777777" w:rsidR="00041F37" w:rsidRPr="00991260" w:rsidRDefault="00991260" w:rsidP="0032208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  <w:r w:rsidRPr="0099126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14,</w:t>
            </w:r>
            <w:r w:rsidR="003220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</w:t>
            </w:r>
          </w:p>
        </w:tc>
      </w:tr>
      <w:tr w:rsidR="00041F37" w:rsidRPr="00E93CBD" w14:paraId="3AC8019E" w14:textId="77777777" w:rsidTr="004C0802">
        <w:tc>
          <w:tcPr>
            <w:tcW w:w="4395" w:type="dxa"/>
            <w:vMerge/>
            <w:vAlign w:val="center"/>
          </w:tcPr>
          <w:p w14:paraId="5366085D" w14:textId="77777777" w:rsidR="00041F37" w:rsidRPr="00E93CBD" w:rsidRDefault="00041F37" w:rsidP="00041F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0C5BC09D" w14:textId="77777777" w:rsidR="00041F37" w:rsidRPr="00E93CBD" w:rsidRDefault="00041F37" w:rsidP="00041F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6F8FEEF" w14:textId="77777777" w:rsidR="00041F37" w:rsidRPr="00E93CBD" w:rsidRDefault="00041F37" w:rsidP="00041F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0958DDA3" w14:textId="77777777" w:rsidR="00041F37" w:rsidRPr="004328B8" w:rsidRDefault="00041F37" w:rsidP="00041F3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313B5C48" w14:textId="77777777" w:rsidR="00041F37" w:rsidRPr="00165FC2" w:rsidRDefault="00041F37" w:rsidP="00041F3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4D4FF41F" w14:textId="77777777" w:rsidR="00041F37" w:rsidRPr="00991260" w:rsidRDefault="00041F37" w:rsidP="00041F3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F552B6C" w14:textId="77777777" w:rsidR="00041F37" w:rsidRPr="00991260" w:rsidRDefault="00991260" w:rsidP="00893DB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  <w:r w:rsidRPr="0099126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14,9</w:t>
            </w:r>
          </w:p>
        </w:tc>
        <w:tc>
          <w:tcPr>
            <w:tcW w:w="1276" w:type="dxa"/>
            <w:vAlign w:val="center"/>
          </w:tcPr>
          <w:p w14:paraId="516F7FC3" w14:textId="77777777" w:rsidR="00041F37" w:rsidRPr="00991260" w:rsidRDefault="000F08BF" w:rsidP="00893DB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  <w:r w:rsidRPr="0099126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14,6</w:t>
            </w:r>
          </w:p>
        </w:tc>
        <w:tc>
          <w:tcPr>
            <w:tcW w:w="1276" w:type="dxa"/>
            <w:vAlign w:val="center"/>
          </w:tcPr>
          <w:p w14:paraId="3D853827" w14:textId="77777777" w:rsidR="00041F37" w:rsidRPr="00991260" w:rsidRDefault="00991260" w:rsidP="00893DB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  <w:r w:rsidRPr="0099126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14,2</w:t>
            </w:r>
          </w:p>
        </w:tc>
      </w:tr>
      <w:tr w:rsidR="00041F37" w:rsidRPr="00E93CBD" w14:paraId="12E85AF9" w14:textId="77777777" w:rsidTr="004C0802">
        <w:tc>
          <w:tcPr>
            <w:tcW w:w="4395" w:type="dxa"/>
            <w:vMerge w:val="restart"/>
            <w:vAlign w:val="center"/>
          </w:tcPr>
          <w:p w14:paraId="25F2CEE3" w14:textId="77777777" w:rsidR="00041F37" w:rsidRPr="00E93CBD" w:rsidRDefault="00041F37" w:rsidP="00041F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Коэффициент естественного прироста населения</w:t>
            </w:r>
          </w:p>
        </w:tc>
        <w:tc>
          <w:tcPr>
            <w:tcW w:w="1418" w:type="dxa"/>
            <w:vMerge w:val="restart"/>
            <w:vAlign w:val="center"/>
          </w:tcPr>
          <w:p w14:paraId="6EF78EB0" w14:textId="77777777" w:rsidR="00041F37" w:rsidRPr="00E93CBD" w:rsidRDefault="00041F37" w:rsidP="00041F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на 1000 человек населения</w:t>
            </w:r>
          </w:p>
        </w:tc>
        <w:tc>
          <w:tcPr>
            <w:tcW w:w="1842" w:type="dxa"/>
          </w:tcPr>
          <w:p w14:paraId="2A29E6EE" w14:textId="77777777" w:rsidR="00041F37" w:rsidRPr="00E93CBD" w:rsidRDefault="00041F37" w:rsidP="00041F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248D0F01" w14:textId="77777777" w:rsidR="00041F37" w:rsidRPr="004328B8" w:rsidRDefault="00FA7B14" w:rsidP="00DB3C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-8,8</w:t>
            </w:r>
          </w:p>
        </w:tc>
        <w:tc>
          <w:tcPr>
            <w:tcW w:w="1134" w:type="dxa"/>
            <w:vMerge w:val="restart"/>
            <w:vAlign w:val="center"/>
          </w:tcPr>
          <w:p w14:paraId="52856B56" w14:textId="77777777" w:rsidR="00041F37" w:rsidRPr="00165FC2" w:rsidRDefault="00FA7B14" w:rsidP="00DB3C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-7,4</w:t>
            </w:r>
          </w:p>
        </w:tc>
        <w:tc>
          <w:tcPr>
            <w:tcW w:w="1134" w:type="dxa"/>
            <w:vMerge w:val="restart"/>
            <w:vAlign w:val="center"/>
          </w:tcPr>
          <w:p w14:paraId="63739124" w14:textId="77777777" w:rsidR="00041F37" w:rsidRPr="00991260" w:rsidRDefault="00991260" w:rsidP="0032208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  <w:r w:rsidRPr="0099126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-8,</w:t>
            </w:r>
            <w:r w:rsidR="003220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93F62E" w14:textId="77777777" w:rsidR="00041F37" w:rsidRPr="00991260" w:rsidRDefault="00041F37" w:rsidP="0032208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9126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  <w:r w:rsidR="00DB3CDB" w:rsidRPr="0099126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8,</w:t>
            </w:r>
            <w:r w:rsidR="003220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14:paraId="3E583653" w14:textId="77777777" w:rsidR="00041F37" w:rsidRPr="00991260" w:rsidRDefault="000F08BF" w:rsidP="0032208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  <w:r w:rsidRPr="0099126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  <w:r w:rsidR="00991260" w:rsidRPr="0099126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</w:t>
            </w:r>
            <w:r w:rsidRPr="0099126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="003220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14:paraId="5928F268" w14:textId="77777777" w:rsidR="00041F37" w:rsidRPr="00991260" w:rsidRDefault="000F08BF" w:rsidP="00EF7E3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  <w:r w:rsidRPr="0099126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-7,</w:t>
            </w:r>
            <w:r w:rsidR="00EF7E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</w:t>
            </w:r>
          </w:p>
        </w:tc>
      </w:tr>
      <w:tr w:rsidR="00041F37" w:rsidRPr="00E93CBD" w14:paraId="1F6C57FB" w14:textId="77777777" w:rsidTr="004C0802">
        <w:tc>
          <w:tcPr>
            <w:tcW w:w="4395" w:type="dxa"/>
            <w:vMerge/>
            <w:vAlign w:val="center"/>
          </w:tcPr>
          <w:p w14:paraId="76F6B81A" w14:textId="77777777" w:rsidR="00041F37" w:rsidRPr="00E93CBD" w:rsidRDefault="00041F37" w:rsidP="00041F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7201BFBE" w14:textId="77777777" w:rsidR="00041F37" w:rsidRPr="00E93CBD" w:rsidRDefault="00041F37" w:rsidP="00041F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825D76E" w14:textId="77777777" w:rsidR="00041F37" w:rsidRPr="00E93CBD" w:rsidRDefault="00041F37" w:rsidP="00041F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6EC67717" w14:textId="77777777" w:rsidR="00041F37" w:rsidRPr="004328B8" w:rsidRDefault="00041F37" w:rsidP="00041F3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4ED3AF48" w14:textId="77777777" w:rsidR="00041F37" w:rsidRPr="004328B8" w:rsidRDefault="00041F37" w:rsidP="00041F3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29F835CC" w14:textId="77777777" w:rsidR="00041F37" w:rsidRPr="00991260" w:rsidRDefault="00041F37" w:rsidP="00041F3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234A861" w14:textId="77777777" w:rsidR="00041F37" w:rsidRPr="00991260" w:rsidRDefault="00991260" w:rsidP="0032208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  <w:r w:rsidRPr="0099126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-7,</w:t>
            </w:r>
            <w:r w:rsidR="003220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1276" w:type="dxa"/>
            <w:vAlign w:val="center"/>
          </w:tcPr>
          <w:p w14:paraId="292C5FD7" w14:textId="77777777" w:rsidR="00041F37" w:rsidRPr="00991260" w:rsidRDefault="000F08BF" w:rsidP="0099126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  <w:r w:rsidRPr="0099126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  <w:r w:rsidR="00991260" w:rsidRPr="0099126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7,2</w:t>
            </w:r>
          </w:p>
        </w:tc>
        <w:tc>
          <w:tcPr>
            <w:tcW w:w="1276" w:type="dxa"/>
            <w:vAlign w:val="center"/>
          </w:tcPr>
          <w:p w14:paraId="26658357" w14:textId="77777777" w:rsidR="00041F37" w:rsidRPr="00991260" w:rsidRDefault="000F08BF" w:rsidP="0099126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  <w:r w:rsidRPr="0099126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  <w:r w:rsidR="00991260" w:rsidRPr="0099126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  <w:r w:rsidRPr="0099126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,7</w:t>
            </w:r>
          </w:p>
        </w:tc>
      </w:tr>
      <w:tr w:rsidR="00041F37" w:rsidRPr="00E93CBD" w14:paraId="042D362F" w14:textId="77777777" w:rsidTr="003506CF">
        <w:trPr>
          <w:trHeight w:val="70"/>
        </w:trPr>
        <w:tc>
          <w:tcPr>
            <w:tcW w:w="4395" w:type="dxa"/>
            <w:vAlign w:val="center"/>
          </w:tcPr>
          <w:p w14:paraId="1A77F494" w14:textId="77777777" w:rsidR="001B42A7" w:rsidRDefault="00041F37" w:rsidP="00FA38CB">
            <w:pPr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  <w:r w:rsidRPr="001B42A7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Рынок труда</w:t>
            </w:r>
          </w:p>
          <w:p w14:paraId="06EE94AE" w14:textId="77777777" w:rsidR="004E5F3A" w:rsidRPr="001B42A7" w:rsidRDefault="004E5F3A" w:rsidP="00FA38CB">
            <w:pPr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9CA928F" w14:textId="77777777" w:rsidR="00041F37" w:rsidRPr="00E93CBD" w:rsidRDefault="00041F37" w:rsidP="00041F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B652608" w14:textId="77777777" w:rsidR="00041F37" w:rsidRPr="00E93CBD" w:rsidRDefault="00041F37" w:rsidP="00041F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270CF95" w14:textId="77777777" w:rsidR="00041F37" w:rsidRPr="004328B8" w:rsidRDefault="00041F37" w:rsidP="00041F37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2CD85654" w14:textId="77777777" w:rsidR="00041F37" w:rsidRPr="00165FC2" w:rsidRDefault="00041F37" w:rsidP="00041F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274AE22" w14:textId="77777777" w:rsidR="00041F37" w:rsidRPr="004328B8" w:rsidRDefault="00041F37" w:rsidP="00041F3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51490B1E" w14:textId="77777777" w:rsidR="00041F37" w:rsidRPr="004328B8" w:rsidRDefault="00041F37" w:rsidP="00041F3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7A3C63A6" w14:textId="77777777" w:rsidR="00041F37" w:rsidRPr="004328B8" w:rsidRDefault="00041F37" w:rsidP="00041F3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79C7E1C5" w14:textId="77777777" w:rsidR="00041F37" w:rsidRPr="004328B8" w:rsidRDefault="00041F37" w:rsidP="00041F3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8C0AA2" w:rsidRPr="00E93CBD" w14:paraId="6BB61014" w14:textId="77777777" w:rsidTr="00907AB8">
        <w:tc>
          <w:tcPr>
            <w:tcW w:w="4395" w:type="dxa"/>
            <w:vMerge w:val="restart"/>
            <w:vAlign w:val="center"/>
          </w:tcPr>
          <w:p w14:paraId="5584670A" w14:textId="77777777" w:rsidR="008C0AA2" w:rsidRPr="00E93CBD" w:rsidRDefault="008C0AA2" w:rsidP="00165FC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Численность рабочей силы (численность экономически активного населения)</w:t>
            </w:r>
          </w:p>
        </w:tc>
        <w:tc>
          <w:tcPr>
            <w:tcW w:w="1418" w:type="dxa"/>
            <w:vMerge w:val="restart"/>
            <w:vAlign w:val="center"/>
          </w:tcPr>
          <w:p w14:paraId="5371CCCA" w14:textId="77777777" w:rsidR="008C0AA2" w:rsidRPr="00E93CBD" w:rsidRDefault="008C0AA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тыс. чел.</w:t>
            </w:r>
          </w:p>
        </w:tc>
        <w:tc>
          <w:tcPr>
            <w:tcW w:w="1842" w:type="dxa"/>
          </w:tcPr>
          <w:p w14:paraId="4FCA3946" w14:textId="77777777" w:rsidR="008C0AA2" w:rsidRPr="00E93CBD" w:rsidRDefault="008C0AA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1C040EBE" w14:textId="77777777" w:rsidR="008C0AA2" w:rsidRPr="008C0AA2" w:rsidRDefault="008C0AA2" w:rsidP="00A278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AA2">
              <w:rPr>
                <w:rFonts w:ascii="Times New Roman" w:hAnsi="Times New Roman" w:cs="Times New Roman"/>
                <w:sz w:val="22"/>
                <w:szCs w:val="22"/>
              </w:rPr>
              <w:t>553,7</w:t>
            </w:r>
          </w:p>
        </w:tc>
        <w:tc>
          <w:tcPr>
            <w:tcW w:w="1134" w:type="dxa"/>
            <w:vMerge w:val="restart"/>
            <w:vAlign w:val="center"/>
          </w:tcPr>
          <w:p w14:paraId="62B66078" w14:textId="77777777" w:rsidR="008C0AA2" w:rsidRPr="008C0AA2" w:rsidRDefault="008C0AA2" w:rsidP="00A278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AA2">
              <w:rPr>
                <w:rFonts w:ascii="Times New Roman" w:hAnsi="Times New Roman" w:cs="Times New Roman"/>
                <w:sz w:val="22"/>
                <w:szCs w:val="22"/>
              </w:rPr>
              <w:t>544,2</w:t>
            </w:r>
          </w:p>
        </w:tc>
        <w:tc>
          <w:tcPr>
            <w:tcW w:w="1134" w:type="dxa"/>
            <w:vMerge w:val="restart"/>
            <w:vAlign w:val="center"/>
          </w:tcPr>
          <w:p w14:paraId="099FC672" w14:textId="77777777" w:rsidR="008C0AA2" w:rsidRPr="008C0AA2" w:rsidRDefault="008C0AA2" w:rsidP="00A278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AA2">
              <w:rPr>
                <w:rFonts w:ascii="Times New Roman" w:hAnsi="Times New Roman" w:cs="Times New Roman"/>
                <w:sz w:val="22"/>
                <w:szCs w:val="22"/>
              </w:rPr>
              <w:t>544,2</w:t>
            </w:r>
          </w:p>
        </w:tc>
        <w:tc>
          <w:tcPr>
            <w:tcW w:w="1276" w:type="dxa"/>
            <w:vAlign w:val="center"/>
          </w:tcPr>
          <w:p w14:paraId="518CB7A3" w14:textId="77777777" w:rsidR="008C0AA2" w:rsidRPr="008C0AA2" w:rsidRDefault="008C0AA2" w:rsidP="00A278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AA2">
              <w:rPr>
                <w:rFonts w:ascii="Times New Roman" w:hAnsi="Times New Roman" w:cs="Times New Roman"/>
                <w:sz w:val="22"/>
                <w:szCs w:val="22"/>
              </w:rPr>
              <w:t>544,1</w:t>
            </w:r>
          </w:p>
        </w:tc>
        <w:tc>
          <w:tcPr>
            <w:tcW w:w="1276" w:type="dxa"/>
            <w:vAlign w:val="center"/>
          </w:tcPr>
          <w:p w14:paraId="1E6DD936" w14:textId="77777777" w:rsidR="008C0AA2" w:rsidRPr="008C0AA2" w:rsidRDefault="008C0AA2" w:rsidP="00A278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AA2">
              <w:rPr>
                <w:rFonts w:ascii="Times New Roman" w:hAnsi="Times New Roman" w:cs="Times New Roman"/>
                <w:sz w:val="22"/>
                <w:szCs w:val="22"/>
              </w:rPr>
              <w:t>544,1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329CCB" w14:textId="77777777" w:rsidR="008C0AA2" w:rsidRPr="008C0AA2" w:rsidRDefault="008C0AA2" w:rsidP="00A278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AA2">
              <w:rPr>
                <w:rFonts w:ascii="Times New Roman" w:hAnsi="Times New Roman" w:cs="Times New Roman"/>
                <w:sz w:val="22"/>
                <w:szCs w:val="22"/>
              </w:rPr>
              <w:t>544,2</w:t>
            </w:r>
          </w:p>
        </w:tc>
      </w:tr>
      <w:tr w:rsidR="008C0AA2" w:rsidRPr="00E93CBD" w14:paraId="1C5BC39C" w14:textId="77777777" w:rsidTr="00D21839">
        <w:tc>
          <w:tcPr>
            <w:tcW w:w="4395" w:type="dxa"/>
            <w:vMerge/>
            <w:vAlign w:val="center"/>
          </w:tcPr>
          <w:p w14:paraId="4293C4AE" w14:textId="77777777" w:rsidR="008C0AA2" w:rsidRPr="00E93CBD" w:rsidRDefault="008C0AA2" w:rsidP="00165FC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39ED12F7" w14:textId="77777777" w:rsidR="008C0AA2" w:rsidRPr="00E93CBD" w:rsidRDefault="008C0AA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6FD59B5" w14:textId="77777777" w:rsidR="008C0AA2" w:rsidRPr="00E93CBD" w:rsidRDefault="008C0AA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506755A3" w14:textId="77777777" w:rsidR="008C0AA2" w:rsidRPr="00165FC2" w:rsidRDefault="008C0AA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274D22BC" w14:textId="77777777" w:rsidR="008C0AA2" w:rsidRPr="00165FC2" w:rsidRDefault="008C0AA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553A5BF0" w14:textId="77777777" w:rsidR="008C0AA2" w:rsidRPr="008C0AA2" w:rsidRDefault="008C0AA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AE5F7A1" w14:textId="77777777" w:rsidR="008C0AA2" w:rsidRPr="008C0AA2" w:rsidRDefault="008C0AA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AA2">
              <w:rPr>
                <w:rFonts w:ascii="Times New Roman" w:hAnsi="Times New Roman" w:cs="Times New Roman"/>
                <w:sz w:val="22"/>
                <w:szCs w:val="22"/>
              </w:rPr>
              <w:t>544,2</w:t>
            </w:r>
          </w:p>
        </w:tc>
        <w:tc>
          <w:tcPr>
            <w:tcW w:w="1276" w:type="dxa"/>
            <w:vAlign w:val="center"/>
          </w:tcPr>
          <w:p w14:paraId="2359B57B" w14:textId="77777777" w:rsidR="008C0AA2" w:rsidRPr="008C0AA2" w:rsidRDefault="008C0AA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AA2">
              <w:rPr>
                <w:rFonts w:ascii="Times New Roman" w:hAnsi="Times New Roman" w:cs="Times New Roman"/>
                <w:sz w:val="22"/>
                <w:szCs w:val="22"/>
              </w:rPr>
              <w:t>544,2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93E8EE" w14:textId="77777777" w:rsidR="008C0AA2" w:rsidRPr="008C0AA2" w:rsidRDefault="008C0AA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AA2">
              <w:rPr>
                <w:rFonts w:ascii="Times New Roman" w:hAnsi="Times New Roman" w:cs="Times New Roman"/>
                <w:sz w:val="22"/>
                <w:szCs w:val="22"/>
              </w:rPr>
              <w:t>544,3</w:t>
            </w:r>
          </w:p>
        </w:tc>
      </w:tr>
      <w:tr w:rsidR="008C0AA2" w:rsidRPr="00E93CBD" w14:paraId="36ADB894" w14:textId="77777777" w:rsidTr="00F73338">
        <w:tc>
          <w:tcPr>
            <w:tcW w:w="4395" w:type="dxa"/>
            <w:vAlign w:val="center"/>
          </w:tcPr>
          <w:p w14:paraId="076C06A6" w14:textId="77777777" w:rsidR="008C0AA2" w:rsidRPr="00E93CBD" w:rsidRDefault="008C0AA2" w:rsidP="00165FC2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i/>
                <w:sz w:val="22"/>
                <w:szCs w:val="22"/>
              </w:rPr>
              <w:t>в том числе:</w:t>
            </w:r>
          </w:p>
        </w:tc>
        <w:tc>
          <w:tcPr>
            <w:tcW w:w="1418" w:type="dxa"/>
            <w:vAlign w:val="center"/>
          </w:tcPr>
          <w:p w14:paraId="5647D303" w14:textId="77777777" w:rsidR="008C0AA2" w:rsidRPr="00E93CBD" w:rsidRDefault="008C0AA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C770996" w14:textId="77777777" w:rsidR="008C0AA2" w:rsidRPr="00E93CBD" w:rsidRDefault="008C0AA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DB77DC3" w14:textId="77777777" w:rsidR="008C0AA2" w:rsidRPr="008C0AA2" w:rsidRDefault="008C0AA2" w:rsidP="00A278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3605325" w14:textId="77777777" w:rsidR="008C0AA2" w:rsidRPr="008C0AA2" w:rsidRDefault="008C0AA2" w:rsidP="00A278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16279D9" w14:textId="77777777" w:rsidR="008C0AA2" w:rsidRPr="008C0AA2" w:rsidRDefault="008C0AA2" w:rsidP="00A278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9E957A4" w14:textId="77777777" w:rsidR="008C0AA2" w:rsidRPr="008C0AA2" w:rsidRDefault="008C0AA2" w:rsidP="00A278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7D4184E" w14:textId="77777777" w:rsidR="008C0AA2" w:rsidRPr="008C0AA2" w:rsidRDefault="008C0AA2" w:rsidP="00A278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EB52733" w14:textId="77777777" w:rsidR="008C0AA2" w:rsidRPr="008C0AA2" w:rsidRDefault="008C0AA2" w:rsidP="00A278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C0AA2" w:rsidRPr="00E93CBD" w14:paraId="4779C9FF" w14:textId="77777777" w:rsidTr="001B42A7">
        <w:trPr>
          <w:trHeight w:val="259"/>
        </w:trPr>
        <w:tc>
          <w:tcPr>
            <w:tcW w:w="4395" w:type="dxa"/>
            <w:vMerge w:val="restart"/>
            <w:vAlign w:val="center"/>
          </w:tcPr>
          <w:p w14:paraId="418ED2B8" w14:textId="77777777" w:rsidR="008C0AA2" w:rsidRPr="00E93CBD" w:rsidRDefault="008C0AA2" w:rsidP="00165FC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занятые</w:t>
            </w:r>
          </w:p>
        </w:tc>
        <w:tc>
          <w:tcPr>
            <w:tcW w:w="1418" w:type="dxa"/>
            <w:vMerge w:val="restart"/>
            <w:vAlign w:val="center"/>
          </w:tcPr>
          <w:p w14:paraId="1F36A53A" w14:textId="77777777" w:rsidR="008C0AA2" w:rsidRPr="00E93CBD" w:rsidRDefault="008C0AA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тыс. чел.</w:t>
            </w:r>
          </w:p>
        </w:tc>
        <w:tc>
          <w:tcPr>
            <w:tcW w:w="1842" w:type="dxa"/>
          </w:tcPr>
          <w:p w14:paraId="0E6D6762" w14:textId="77777777" w:rsidR="008C0AA2" w:rsidRPr="00E93CBD" w:rsidRDefault="008C0AA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1623CEC1" w14:textId="77777777" w:rsidR="008C0AA2" w:rsidRPr="008C0AA2" w:rsidRDefault="008C0AA2" w:rsidP="00A278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AA2">
              <w:rPr>
                <w:rFonts w:ascii="Times New Roman" w:hAnsi="Times New Roman" w:cs="Times New Roman"/>
                <w:sz w:val="22"/>
                <w:szCs w:val="22"/>
              </w:rPr>
              <w:t>537,5</w:t>
            </w:r>
          </w:p>
        </w:tc>
        <w:tc>
          <w:tcPr>
            <w:tcW w:w="1134" w:type="dxa"/>
            <w:vMerge w:val="restart"/>
            <w:vAlign w:val="center"/>
          </w:tcPr>
          <w:p w14:paraId="76BF85C5" w14:textId="77777777" w:rsidR="008C0AA2" w:rsidRPr="008C0AA2" w:rsidRDefault="008C0AA2" w:rsidP="00A278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AA2">
              <w:rPr>
                <w:rFonts w:ascii="Times New Roman" w:hAnsi="Times New Roman" w:cs="Times New Roman"/>
                <w:sz w:val="22"/>
                <w:szCs w:val="22"/>
              </w:rPr>
              <w:t>531,1</w:t>
            </w:r>
          </w:p>
        </w:tc>
        <w:tc>
          <w:tcPr>
            <w:tcW w:w="1134" w:type="dxa"/>
            <w:vMerge w:val="restart"/>
            <w:vAlign w:val="center"/>
          </w:tcPr>
          <w:p w14:paraId="2C7BD798" w14:textId="77777777" w:rsidR="008C0AA2" w:rsidRPr="008C0AA2" w:rsidRDefault="008C0AA2" w:rsidP="00A278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AA2">
              <w:rPr>
                <w:rFonts w:ascii="Times New Roman" w:hAnsi="Times New Roman" w:cs="Times New Roman"/>
                <w:sz w:val="22"/>
                <w:szCs w:val="22"/>
              </w:rPr>
              <w:t>531,1</w:t>
            </w:r>
          </w:p>
        </w:tc>
        <w:tc>
          <w:tcPr>
            <w:tcW w:w="1276" w:type="dxa"/>
            <w:vAlign w:val="center"/>
          </w:tcPr>
          <w:p w14:paraId="260AB3F8" w14:textId="77777777" w:rsidR="008C0AA2" w:rsidRPr="008C0AA2" w:rsidRDefault="008C0AA2" w:rsidP="00A278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AA2">
              <w:rPr>
                <w:rFonts w:ascii="Times New Roman" w:hAnsi="Times New Roman" w:cs="Times New Roman"/>
                <w:sz w:val="22"/>
                <w:szCs w:val="22"/>
              </w:rPr>
              <w:t>531,0</w:t>
            </w:r>
          </w:p>
        </w:tc>
        <w:tc>
          <w:tcPr>
            <w:tcW w:w="1276" w:type="dxa"/>
            <w:vAlign w:val="center"/>
          </w:tcPr>
          <w:p w14:paraId="03A6EB18" w14:textId="77777777" w:rsidR="008C0AA2" w:rsidRPr="008C0AA2" w:rsidRDefault="008C0AA2" w:rsidP="00A278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AA2">
              <w:rPr>
                <w:rFonts w:ascii="Times New Roman" w:hAnsi="Times New Roman" w:cs="Times New Roman"/>
                <w:sz w:val="22"/>
                <w:szCs w:val="22"/>
              </w:rPr>
              <w:t>531,0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959B76" w14:textId="77777777" w:rsidR="008C0AA2" w:rsidRPr="008C0AA2" w:rsidRDefault="008C0AA2" w:rsidP="00A278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AA2">
              <w:rPr>
                <w:rFonts w:ascii="Times New Roman" w:hAnsi="Times New Roman" w:cs="Times New Roman"/>
                <w:sz w:val="22"/>
                <w:szCs w:val="22"/>
              </w:rPr>
              <w:t>531,1</w:t>
            </w:r>
          </w:p>
        </w:tc>
      </w:tr>
      <w:tr w:rsidR="008C0AA2" w:rsidRPr="00E93CBD" w14:paraId="346A3CB7" w14:textId="77777777" w:rsidTr="00D21839">
        <w:tc>
          <w:tcPr>
            <w:tcW w:w="4395" w:type="dxa"/>
            <w:vMerge/>
            <w:vAlign w:val="center"/>
          </w:tcPr>
          <w:p w14:paraId="26470418" w14:textId="77777777" w:rsidR="008C0AA2" w:rsidRPr="00E93CBD" w:rsidRDefault="008C0AA2" w:rsidP="00165FC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0D74D900" w14:textId="77777777" w:rsidR="008C0AA2" w:rsidRPr="00E93CBD" w:rsidRDefault="008C0AA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6B58507" w14:textId="77777777" w:rsidR="008C0AA2" w:rsidRPr="00E93CBD" w:rsidRDefault="008C0AA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0CBD47F2" w14:textId="77777777" w:rsidR="008C0AA2" w:rsidRPr="00165FC2" w:rsidRDefault="008C0AA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547DBFB1" w14:textId="77777777" w:rsidR="008C0AA2" w:rsidRPr="00165FC2" w:rsidRDefault="008C0AA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772FCCA7" w14:textId="77777777" w:rsidR="008C0AA2" w:rsidRPr="008C0AA2" w:rsidRDefault="008C0AA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FCB1D52" w14:textId="77777777" w:rsidR="008C0AA2" w:rsidRPr="008C0AA2" w:rsidRDefault="008C0AA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AA2">
              <w:rPr>
                <w:rFonts w:ascii="Times New Roman" w:hAnsi="Times New Roman" w:cs="Times New Roman"/>
                <w:sz w:val="22"/>
                <w:szCs w:val="22"/>
              </w:rPr>
              <w:t>531,1</w:t>
            </w:r>
          </w:p>
        </w:tc>
        <w:tc>
          <w:tcPr>
            <w:tcW w:w="1276" w:type="dxa"/>
            <w:vAlign w:val="center"/>
          </w:tcPr>
          <w:p w14:paraId="2E30E054" w14:textId="77777777" w:rsidR="008C0AA2" w:rsidRPr="008C0AA2" w:rsidRDefault="008C0AA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AA2">
              <w:rPr>
                <w:rFonts w:ascii="Times New Roman" w:hAnsi="Times New Roman" w:cs="Times New Roman"/>
                <w:sz w:val="22"/>
                <w:szCs w:val="22"/>
              </w:rPr>
              <w:t>531,1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1AD501" w14:textId="77777777" w:rsidR="008C0AA2" w:rsidRPr="008C0AA2" w:rsidRDefault="008C0AA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AA2">
              <w:rPr>
                <w:rFonts w:ascii="Times New Roman" w:hAnsi="Times New Roman" w:cs="Times New Roman"/>
                <w:sz w:val="22"/>
                <w:szCs w:val="22"/>
              </w:rPr>
              <w:t>531,2</w:t>
            </w:r>
          </w:p>
        </w:tc>
      </w:tr>
      <w:tr w:rsidR="008C0AA2" w:rsidRPr="00E93CBD" w14:paraId="26BB332D" w14:textId="77777777" w:rsidTr="00D21839">
        <w:tc>
          <w:tcPr>
            <w:tcW w:w="4395" w:type="dxa"/>
            <w:vMerge w:val="restart"/>
            <w:vAlign w:val="center"/>
          </w:tcPr>
          <w:p w14:paraId="6AA7F88B" w14:textId="77777777" w:rsidR="008C0AA2" w:rsidRPr="00E93CBD" w:rsidRDefault="008C0AA2" w:rsidP="00165FC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Численность занятых в экономике (среднегодовая)</w:t>
            </w:r>
          </w:p>
        </w:tc>
        <w:tc>
          <w:tcPr>
            <w:tcW w:w="1418" w:type="dxa"/>
            <w:vMerge w:val="restart"/>
            <w:vAlign w:val="center"/>
          </w:tcPr>
          <w:p w14:paraId="48F6D1F3" w14:textId="77777777" w:rsidR="008C0AA2" w:rsidRPr="00E93CBD" w:rsidRDefault="008C0AA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тыс. чел.</w:t>
            </w:r>
          </w:p>
        </w:tc>
        <w:tc>
          <w:tcPr>
            <w:tcW w:w="1842" w:type="dxa"/>
          </w:tcPr>
          <w:p w14:paraId="3FE12EDE" w14:textId="77777777" w:rsidR="008C0AA2" w:rsidRPr="00E93CBD" w:rsidRDefault="008C0AA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3CCFE173" w14:textId="77777777" w:rsidR="008C0AA2" w:rsidRPr="008C0AA2" w:rsidRDefault="008C0AA2" w:rsidP="00A278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AA2">
              <w:rPr>
                <w:rFonts w:ascii="Times New Roman" w:hAnsi="Times New Roman" w:cs="Times New Roman"/>
                <w:sz w:val="22"/>
                <w:szCs w:val="22"/>
              </w:rPr>
              <w:t>512,3</w:t>
            </w:r>
          </w:p>
        </w:tc>
        <w:tc>
          <w:tcPr>
            <w:tcW w:w="1134" w:type="dxa"/>
            <w:vMerge w:val="restart"/>
            <w:vAlign w:val="center"/>
          </w:tcPr>
          <w:p w14:paraId="0E08DAB6" w14:textId="77777777" w:rsidR="008C0AA2" w:rsidRPr="008C0AA2" w:rsidRDefault="008C0AA2" w:rsidP="00A278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AA2">
              <w:rPr>
                <w:rFonts w:ascii="Times New Roman" w:hAnsi="Times New Roman" w:cs="Times New Roman"/>
                <w:sz w:val="22"/>
                <w:szCs w:val="22"/>
              </w:rPr>
              <w:t>502,6</w:t>
            </w:r>
          </w:p>
        </w:tc>
        <w:tc>
          <w:tcPr>
            <w:tcW w:w="1134" w:type="dxa"/>
            <w:vMerge w:val="restart"/>
            <w:vAlign w:val="center"/>
          </w:tcPr>
          <w:p w14:paraId="04BB3B1B" w14:textId="77777777" w:rsidR="008C0AA2" w:rsidRPr="008C0AA2" w:rsidRDefault="008C0AA2" w:rsidP="00A278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AA2">
              <w:rPr>
                <w:rFonts w:ascii="Times New Roman" w:hAnsi="Times New Roman" w:cs="Times New Roman"/>
                <w:sz w:val="22"/>
                <w:szCs w:val="22"/>
              </w:rPr>
              <w:t>502,6</w:t>
            </w:r>
          </w:p>
        </w:tc>
        <w:tc>
          <w:tcPr>
            <w:tcW w:w="1276" w:type="dxa"/>
            <w:vAlign w:val="center"/>
          </w:tcPr>
          <w:p w14:paraId="1DD73D1F" w14:textId="77777777" w:rsidR="008C0AA2" w:rsidRPr="008C0AA2" w:rsidRDefault="008C0AA2" w:rsidP="00A278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AA2">
              <w:rPr>
                <w:rFonts w:ascii="Times New Roman" w:hAnsi="Times New Roman" w:cs="Times New Roman"/>
                <w:sz w:val="22"/>
                <w:szCs w:val="22"/>
              </w:rPr>
              <w:t>502,2</w:t>
            </w:r>
          </w:p>
        </w:tc>
        <w:tc>
          <w:tcPr>
            <w:tcW w:w="1276" w:type="dxa"/>
            <w:vAlign w:val="center"/>
          </w:tcPr>
          <w:p w14:paraId="65509E95" w14:textId="77777777" w:rsidR="008C0AA2" w:rsidRPr="008C0AA2" w:rsidRDefault="008C0AA2" w:rsidP="00A278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AA2">
              <w:rPr>
                <w:rFonts w:ascii="Times New Roman" w:hAnsi="Times New Roman" w:cs="Times New Roman"/>
                <w:sz w:val="22"/>
                <w:szCs w:val="22"/>
              </w:rPr>
              <w:t>502,5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E0AF8A" w14:textId="77777777" w:rsidR="008C0AA2" w:rsidRPr="008C0AA2" w:rsidRDefault="008C0AA2" w:rsidP="00A278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AA2">
              <w:rPr>
                <w:rFonts w:ascii="Times New Roman" w:hAnsi="Times New Roman" w:cs="Times New Roman"/>
                <w:sz w:val="22"/>
                <w:szCs w:val="22"/>
              </w:rPr>
              <w:t>502,9</w:t>
            </w:r>
          </w:p>
        </w:tc>
      </w:tr>
      <w:tr w:rsidR="008C0AA2" w:rsidRPr="00E93CBD" w14:paraId="17BAFFA3" w14:textId="77777777" w:rsidTr="00D21839">
        <w:tc>
          <w:tcPr>
            <w:tcW w:w="4395" w:type="dxa"/>
            <w:vMerge/>
            <w:vAlign w:val="center"/>
          </w:tcPr>
          <w:p w14:paraId="76A70A5B" w14:textId="77777777" w:rsidR="008C0AA2" w:rsidRPr="00E93CBD" w:rsidRDefault="008C0AA2" w:rsidP="00165FC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01452A11" w14:textId="77777777" w:rsidR="008C0AA2" w:rsidRPr="00E93CBD" w:rsidRDefault="008C0AA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56B7BF5" w14:textId="77777777" w:rsidR="008C0AA2" w:rsidRPr="00E93CBD" w:rsidRDefault="008C0AA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177F3F2C" w14:textId="77777777" w:rsidR="008C0AA2" w:rsidRPr="00165FC2" w:rsidRDefault="008C0AA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07A73FC6" w14:textId="77777777" w:rsidR="008C0AA2" w:rsidRPr="00165FC2" w:rsidRDefault="008C0AA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364638AA" w14:textId="77777777" w:rsidR="008C0AA2" w:rsidRPr="008C0AA2" w:rsidRDefault="008C0AA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EF8B244" w14:textId="77777777" w:rsidR="008C0AA2" w:rsidRPr="008C0AA2" w:rsidRDefault="008C0AA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AA2">
              <w:rPr>
                <w:rFonts w:ascii="Times New Roman" w:hAnsi="Times New Roman" w:cs="Times New Roman"/>
                <w:sz w:val="22"/>
                <w:szCs w:val="22"/>
              </w:rPr>
              <w:t>503,6</w:t>
            </w:r>
          </w:p>
        </w:tc>
        <w:tc>
          <w:tcPr>
            <w:tcW w:w="1276" w:type="dxa"/>
            <w:vAlign w:val="center"/>
          </w:tcPr>
          <w:p w14:paraId="65DBB2BE" w14:textId="77777777" w:rsidR="008C0AA2" w:rsidRPr="008C0AA2" w:rsidRDefault="008C0AA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AA2">
              <w:rPr>
                <w:rFonts w:ascii="Times New Roman" w:hAnsi="Times New Roman" w:cs="Times New Roman"/>
                <w:sz w:val="22"/>
                <w:szCs w:val="22"/>
              </w:rPr>
              <w:t>504,2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650D46" w14:textId="77777777" w:rsidR="008C0AA2" w:rsidRPr="008C0AA2" w:rsidRDefault="008C0AA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AA2">
              <w:rPr>
                <w:rFonts w:ascii="Times New Roman" w:hAnsi="Times New Roman" w:cs="Times New Roman"/>
                <w:sz w:val="22"/>
                <w:szCs w:val="22"/>
              </w:rPr>
              <w:t>504,6</w:t>
            </w:r>
          </w:p>
        </w:tc>
      </w:tr>
      <w:tr w:rsidR="008C0AA2" w:rsidRPr="00E93CBD" w14:paraId="6FB0040D" w14:textId="77777777" w:rsidTr="00D21839">
        <w:tc>
          <w:tcPr>
            <w:tcW w:w="4395" w:type="dxa"/>
            <w:vMerge w:val="restart"/>
            <w:vAlign w:val="center"/>
          </w:tcPr>
          <w:p w14:paraId="7BEDD572" w14:textId="77777777" w:rsidR="008C0AA2" w:rsidRPr="00E93CBD" w:rsidRDefault="008C0AA2" w:rsidP="00165FC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Темп роста (снижения)</w:t>
            </w:r>
          </w:p>
        </w:tc>
        <w:tc>
          <w:tcPr>
            <w:tcW w:w="1418" w:type="dxa"/>
            <w:vMerge w:val="restart"/>
            <w:vAlign w:val="center"/>
          </w:tcPr>
          <w:p w14:paraId="6E227052" w14:textId="77777777" w:rsidR="008C0AA2" w:rsidRPr="00E93CBD" w:rsidRDefault="008C0AA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3A3BE802" w14:textId="77777777" w:rsidR="008C0AA2" w:rsidRPr="00E93CBD" w:rsidRDefault="008C0AA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2740760F" w14:textId="77777777" w:rsidR="008C0AA2" w:rsidRPr="008C0AA2" w:rsidRDefault="008C0AA2" w:rsidP="00A278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AA2">
              <w:rPr>
                <w:rFonts w:ascii="Times New Roman" w:hAnsi="Times New Roman" w:cs="Times New Roman"/>
                <w:sz w:val="22"/>
                <w:szCs w:val="22"/>
              </w:rPr>
              <w:t>100,6</w:t>
            </w:r>
          </w:p>
        </w:tc>
        <w:tc>
          <w:tcPr>
            <w:tcW w:w="1134" w:type="dxa"/>
            <w:vMerge w:val="restart"/>
            <w:vAlign w:val="center"/>
          </w:tcPr>
          <w:p w14:paraId="6EFDF56A" w14:textId="77777777" w:rsidR="008C0AA2" w:rsidRPr="008C0AA2" w:rsidRDefault="008C0AA2" w:rsidP="00A278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AA2">
              <w:rPr>
                <w:rFonts w:ascii="Times New Roman" w:hAnsi="Times New Roman" w:cs="Times New Roman"/>
                <w:sz w:val="22"/>
                <w:szCs w:val="22"/>
              </w:rPr>
              <w:t>98,1</w:t>
            </w:r>
          </w:p>
        </w:tc>
        <w:tc>
          <w:tcPr>
            <w:tcW w:w="1134" w:type="dxa"/>
            <w:vMerge w:val="restart"/>
            <w:vAlign w:val="center"/>
          </w:tcPr>
          <w:p w14:paraId="1FBCC6CA" w14:textId="77777777" w:rsidR="008C0AA2" w:rsidRPr="008C0AA2" w:rsidRDefault="008C0AA2" w:rsidP="00A278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AA2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1276" w:type="dxa"/>
            <w:vAlign w:val="center"/>
          </w:tcPr>
          <w:p w14:paraId="282300C9" w14:textId="77777777" w:rsidR="008C0AA2" w:rsidRPr="008C0AA2" w:rsidRDefault="008C0AA2" w:rsidP="00A278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AA2">
              <w:rPr>
                <w:rFonts w:ascii="Times New Roman" w:hAnsi="Times New Roman" w:cs="Times New Roman"/>
                <w:sz w:val="22"/>
                <w:szCs w:val="22"/>
              </w:rPr>
              <w:t>99,9</w:t>
            </w:r>
          </w:p>
        </w:tc>
        <w:tc>
          <w:tcPr>
            <w:tcW w:w="1276" w:type="dxa"/>
            <w:vAlign w:val="center"/>
          </w:tcPr>
          <w:p w14:paraId="61E1EAD8" w14:textId="77777777" w:rsidR="008C0AA2" w:rsidRPr="008C0AA2" w:rsidRDefault="008C0AA2" w:rsidP="00A278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AA2">
              <w:rPr>
                <w:rFonts w:ascii="Times New Roman" w:hAnsi="Times New Roman" w:cs="Times New Roman"/>
                <w:sz w:val="22"/>
                <w:szCs w:val="22"/>
              </w:rPr>
              <w:t>100,1</w:t>
            </w:r>
          </w:p>
        </w:tc>
        <w:tc>
          <w:tcPr>
            <w:tcW w:w="1276" w:type="dxa"/>
            <w:vAlign w:val="center"/>
          </w:tcPr>
          <w:p w14:paraId="32FB59C7" w14:textId="77777777" w:rsidR="008C0AA2" w:rsidRPr="008C0AA2" w:rsidRDefault="008C0AA2" w:rsidP="00A278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AA2">
              <w:rPr>
                <w:rFonts w:ascii="Times New Roman" w:hAnsi="Times New Roman" w:cs="Times New Roman"/>
                <w:sz w:val="22"/>
                <w:szCs w:val="22"/>
              </w:rPr>
              <w:t>100,1</w:t>
            </w:r>
          </w:p>
        </w:tc>
      </w:tr>
      <w:tr w:rsidR="008C0AA2" w:rsidRPr="00E93CBD" w14:paraId="58D47BC2" w14:textId="77777777" w:rsidTr="001B42A7">
        <w:trPr>
          <w:trHeight w:val="207"/>
        </w:trPr>
        <w:tc>
          <w:tcPr>
            <w:tcW w:w="4395" w:type="dxa"/>
            <w:vMerge/>
            <w:vAlign w:val="center"/>
          </w:tcPr>
          <w:p w14:paraId="4E9861FB" w14:textId="77777777" w:rsidR="008C0AA2" w:rsidRPr="00E93CBD" w:rsidRDefault="008C0AA2" w:rsidP="00165FC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46F3AC61" w14:textId="77777777" w:rsidR="008C0AA2" w:rsidRPr="00E93CBD" w:rsidRDefault="008C0AA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D28E90C" w14:textId="77777777" w:rsidR="008C0AA2" w:rsidRPr="00E93CBD" w:rsidRDefault="008C0AA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758122BC" w14:textId="77777777" w:rsidR="008C0AA2" w:rsidRPr="00165FC2" w:rsidRDefault="008C0AA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761E7B08" w14:textId="77777777" w:rsidR="008C0AA2" w:rsidRPr="00165FC2" w:rsidRDefault="008C0AA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0A62E21D" w14:textId="77777777" w:rsidR="008C0AA2" w:rsidRPr="008C0AA2" w:rsidRDefault="008C0AA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E891DEC" w14:textId="77777777" w:rsidR="008C0AA2" w:rsidRPr="008C0AA2" w:rsidRDefault="008C0AA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AA2">
              <w:rPr>
                <w:rFonts w:ascii="Times New Roman" w:hAnsi="Times New Roman" w:cs="Times New Roman"/>
                <w:sz w:val="22"/>
                <w:szCs w:val="22"/>
              </w:rPr>
              <w:t>100,2</w:t>
            </w:r>
          </w:p>
        </w:tc>
        <w:tc>
          <w:tcPr>
            <w:tcW w:w="1276" w:type="dxa"/>
            <w:vAlign w:val="center"/>
          </w:tcPr>
          <w:p w14:paraId="3D4DA0BB" w14:textId="77777777" w:rsidR="008C0AA2" w:rsidRPr="008C0AA2" w:rsidRDefault="008C0AA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AA2">
              <w:rPr>
                <w:rFonts w:ascii="Times New Roman" w:hAnsi="Times New Roman" w:cs="Times New Roman"/>
                <w:sz w:val="22"/>
                <w:szCs w:val="22"/>
              </w:rPr>
              <w:t>100,1</w:t>
            </w:r>
          </w:p>
        </w:tc>
        <w:tc>
          <w:tcPr>
            <w:tcW w:w="1276" w:type="dxa"/>
            <w:vAlign w:val="center"/>
          </w:tcPr>
          <w:p w14:paraId="661BF009" w14:textId="77777777" w:rsidR="008C0AA2" w:rsidRPr="008C0AA2" w:rsidRDefault="008C0AA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AA2">
              <w:rPr>
                <w:rFonts w:ascii="Times New Roman" w:hAnsi="Times New Roman" w:cs="Times New Roman"/>
                <w:sz w:val="22"/>
                <w:szCs w:val="22"/>
              </w:rPr>
              <w:t>100,1</w:t>
            </w:r>
          </w:p>
        </w:tc>
      </w:tr>
      <w:tr w:rsidR="00165FC2" w:rsidRPr="00E93CBD" w14:paraId="2370E858" w14:textId="77777777" w:rsidTr="00D21839">
        <w:tc>
          <w:tcPr>
            <w:tcW w:w="4395" w:type="dxa"/>
            <w:vMerge w:val="restart"/>
            <w:vAlign w:val="center"/>
          </w:tcPr>
          <w:p w14:paraId="6A9CB04B" w14:textId="77777777" w:rsidR="00165FC2" w:rsidRPr="00E93CBD" w:rsidRDefault="00165FC2" w:rsidP="00165FC2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Среднесписочная численность работников организаций (без внешних совместителей)</w:t>
            </w:r>
          </w:p>
        </w:tc>
        <w:tc>
          <w:tcPr>
            <w:tcW w:w="1418" w:type="dxa"/>
            <w:vMerge w:val="restart"/>
            <w:vAlign w:val="center"/>
          </w:tcPr>
          <w:p w14:paraId="18241FE4" w14:textId="77777777" w:rsidR="00165FC2" w:rsidRPr="00E93CBD" w:rsidRDefault="00165FC2" w:rsidP="00165FC2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тыс. чел.</w:t>
            </w:r>
          </w:p>
        </w:tc>
        <w:tc>
          <w:tcPr>
            <w:tcW w:w="1842" w:type="dxa"/>
          </w:tcPr>
          <w:p w14:paraId="3CE81DDC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2FCE44F5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C2">
              <w:rPr>
                <w:rFonts w:ascii="Times New Roman" w:hAnsi="Times New Roman" w:cs="Times New Roman"/>
                <w:sz w:val="22"/>
                <w:szCs w:val="22"/>
              </w:rPr>
              <w:t>320,37</w:t>
            </w:r>
          </w:p>
        </w:tc>
        <w:tc>
          <w:tcPr>
            <w:tcW w:w="1134" w:type="dxa"/>
            <w:vMerge w:val="restart"/>
            <w:vAlign w:val="center"/>
          </w:tcPr>
          <w:p w14:paraId="17384226" w14:textId="77777777" w:rsidR="00165FC2" w:rsidRPr="00165FC2" w:rsidRDefault="0052793D" w:rsidP="005279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318,48</w:t>
            </w:r>
          </w:p>
        </w:tc>
        <w:tc>
          <w:tcPr>
            <w:tcW w:w="1134" w:type="dxa"/>
            <w:vMerge w:val="restart"/>
            <w:vAlign w:val="center"/>
          </w:tcPr>
          <w:p w14:paraId="644E68CB" w14:textId="77777777" w:rsidR="00165FC2" w:rsidRPr="0052793D" w:rsidRDefault="0052793D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93D">
              <w:rPr>
                <w:rFonts w:ascii="Times New Roman" w:hAnsi="Times New Roman" w:cs="Times New Roman"/>
                <w:sz w:val="22"/>
                <w:szCs w:val="22"/>
              </w:rPr>
              <w:t>312,71</w:t>
            </w:r>
          </w:p>
        </w:tc>
        <w:tc>
          <w:tcPr>
            <w:tcW w:w="1276" w:type="dxa"/>
            <w:vAlign w:val="bottom"/>
          </w:tcPr>
          <w:p w14:paraId="2F172E68" w14:textId="77777777" w:rsidR="00165FC2" w:rsidRPr="0052793D" w:rsidRDefault="0052793D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93D">
              <w:rPr>
                <w:rFonts w:ascii="Times New Roman" w:eastAsia="Times New Roman" w:hAnsi="Times New Roman" w:cs="Times New Roman"/>
                <w:sz w:val="22"/>
                <w:szCs w:val="22"/>
              </w:rPr>
              <w:t>291,68</w:t>
            </w:r>
          </w:p>
        </w:tc>
        <w:tc>
          <w:tcPr>
            <w:tcW w:w="1276" w:type="dxa"/>
            <w:vAlign w:val="bottom"/>
          </w:tcPr>
          <w:p w14:paraId="275C0C85" w14:textId="77777777" w:rsidR="00165FC2" w:rsidRPr="0052793D" w:rsidRDefault="0052793D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93D">
              <w:rPr>
                <w:rFonts w:ascii="Times New Roman" w:eastAsia="Times New Roman" w:hAnsi="Times New Roman" w:cs="Times New Roman"/>
                <w:sz w:val="22"/>
                <w:szCs w:val="22"/>
              </w:rPr>
              <w:t>290,86</w:t>
            </w:r>
          </w:p>
        </w:tc>
        <w:tc>
          <w:tcPr>
            <w:tcW w:w="1276" w:type="dxa"/>
            <w:vAlign w:val="bottom"/>
          </w:tcPr>
          <w:p w14:paraId="115921C3" w14:textId="77777777" w:rsidR="00165FC2" w:rsidRPr="0052793D" w:rsidRDefault="0052793D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93D">
              <w:rPr>
                <w:rFonts w:ascii="Times New Roman" w:hAnsi="Times New Roman" w:cs="Times New Roman"/>
                <w:sz w:val="22"/>
                <w:szCs w:val="22"/>
              </w:rPr>
              <w:t>289,33</w:t>
            </w:r>
          </w:p>
        </w:tc>
      </w:tr>
      <w:tr w:rsidR="00165FC2" w:rsidRPr="00E93CBD" w14:paraId="04ED1ABA" w14:textId="77777777" w:rsidTr="00D21839">
        <w:tc>
          <w:tcPr>
            <w:tcW w:w="4395" w:type="dxa"/>
            <w:vMerge/>
            <w:vAlign w:val="center"/>
          </w:tcPr>
          <w:p w14:paraId="3D8E3BC8" w14:textId="77777777" w:rsidR="00165FC2" w:rsidRPr="00E93CBD" w:rsidRDefault="00165FC2" w:rsidP="00165FC2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149829E5" w14:textId="77777777" w:rsidR="00165FC2" w:rsidRPr="00E93CBD" w:rsidRDefault="00165FC2" w:rsidP="00165FC2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2C8BFF8C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11D77108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11180B36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6272DF25" w14:textId="77777777" w:rsidR="00165FC2" w:rsidRPr="004328B8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bottom"/>
          </w:tcPr>
          <w:p w14:paraId="6BE7880C" w14:textId="77777777" w:rsidR="00165FC2" w:rsidRPr="0052793D" w:rsidRDefault="0052793D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93D">
              <w:rPr>
                <w:rFonts w:ascii="Times New Roman" w:eastAsia="Times New Roman" w:hAnsi="Times New Roman" w:cs="Times New Roman"/>
                <w:sz w:val="22"/>
                <w:szCs w:val="22"/>
              </w:rPr>
              <w:t>292,71</w:t>
            </w:r>
          </w:p>
        </w:tc>
        <w:tc>
          <w:tcPr>
            <w:tcW w:w="1276" w:type="dxa"/>
            <w:vAlign w:val="bottom"/>
          </w:tcPr>
          <w:p w14:paraId="2C5B2CFF" w14:textId="77777777" w:rsidR="00165FC2" w:rsidRPr="0052793D" w:rsidRDefault="0052793D" w:rsidP="005279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93D">
              <w:rPr>
                <w:rFonts w:ascii="Times New Roman" w:eastAsia="Times New Roman" w:hAnsi="Times New Roman" w:cs="Times New Roman"/>
                <w:sz w:val="22"/>
                <w:szCs w:val="22"/>
              </w:rPr>
              <w:t>292,02</w:t>
            </w:r>
          </w:p>
        </w:tc>
        <w:tc>
          <w:tcPr>
            <w:tcW w:w="1276" w:type="dxa"/>
            <w:vAlign w:val="bottom"/>
          </w:tcPr>
          <w:p w14:paraId="40D9F732" w14:textId="77777777" w:rsidR="00165FC2" w:rsidRPr="0052793D" w:rsidRDefault="0052793D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93D">
              <w:rPr>
                <w:rFonts w:ascii="Times New Roman" w:hAnsi="Times New Roman" w:cs="Times New Roman"/>
                <w:sz w:val="22"/>
                <w:szCs w:val="22"/>
              </w:rPr>
              <w:t>290,78</w:t>
            </w:r>
          </w:p>
        </w:tc>
      </w:tr>
      <w:tr w:rsidR="00165FC2" w:rsidRPr="00E93CBD" w14:paraId="1E7142C6" w14:textId="77777777" w:rsidTr="004C0802">
        <w:tc>
          <w:tcPr>
            <w:tcW w:w="4395" w:type="dxa"/>
            <w:vMerge w:val="restart"/>
            <w:vAlign w:val="center"/>
          </w:tcPr>
          <w:p w14:paraId="1726F1B8" w14:textId="77777777" w:rsidR="00165FC2" w:rsidRPr="00E93CBD" w:rsidRDefault="00165FC2" w:rsidP="00165FC2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Темп роста (снижения)</w:t>
            </w:r>
          </w:p>
        </w:tc>
        <w:tc>
          <w:tcPr>
            <w:tcW w:w="1418" w:type="dxa"/>
            <w:vMerge w:val="restart"/>
            <w:vAlign w:val="center"/>
          </w:tcPr>
          <w:p w14:paraId="4C13D066" w14:textId="77777777" w:rsidR="00165FC2" w:rsidRPr="00E93CBD" w:rsidRDefault="00165FC2" w:rsidP="00165FC2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2F2EA782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2BDCE086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C2">
              <w:rPr>
                <w:rFonts w:ascii="Times New Roman" w:hAnsi="Times New Roman" w:cs="Times New Roman"/>
                <w:sz w:val="22"/>
                <w:szCs w:val="22"/>
              </w:rPr>
              <w:t>99,5</w:t>
            </w:r>
          </w:p>
        </w:tc>
        <w:tc>
          <w:tcPr>
            <w:tcW w:w="1134" w:type="dxa"/>
            <w:vMerge w:val="restart"/>
            <w:vAlign w:val="center"/>
          </w:tcPr>
          <w:p w14:paraId="539E344B" w14:textId="77777777" w:rsidR="00165FC2" w:rsidRPr="00165FC2" w:rsidRDefault="0052793D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99,4</w:t>
            </w:r>
          </w:p>
        </w:tc>
        <w:tc>
          <w:tcPr>
            <w:tcW w:w="1134" w:type="dxa"/>
            <w:vMerge w:val="restart"/>
            <w:vAlign w:val="center"/>
          </w:tcPr>
          <w:p w14:paraId="77490340" w14:textId="77777777" w:rsidR="00165FC2" w:rsidRPr="0052793D" w:rsidRDefault="00A6091F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98,2</w:t>
            </w:r>
          </w:p>
        </w:tc>
        <w:tc>
          <w:tcPr>
            <w:tcW w:w="1276" w:type="dxa"/>
            <w:vAlign w:val="bottom"/>
          </w:tcPr>
          <w:p w14:paraId="470E9E91" w14:textId="77777777" w:rsidR="00165FC2" w:rsidRPr="0052793D" w:rsidRDefault="0052793D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93D">
              <w:rPr>
                <w:rFonts w:ascii="Times New Roman" w:eastAsia="Times New Roman" w:hAnsi="Times New Roman" w:cs="Times New Roman"/>
                <w:sz w:val="22"/>
                <w:szCs w:val="22"/>
              </w:rPr>
              <w:t>93,3</w:t>
            </w:r>
          </w:p>
        </w:tc>
        <w:tc>
          <w:tcPr>
            <w:tcW w:w="1276" w:type="dxa"/>
            <w:vAlign w:val="bottom"/>
          </w:tcPr>
          <w:p w14:paraId="16E6054F" w14:textId="77777777" w:rsidR="00165FC2" w:rsidRPr="0052793D" w:rsidRDefault="00165FC2" w:rsidP="005279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93D">
              <w:rPr>
                <w:rFonts w:ascii="Times New Roman" w:eastAsia="Times New Roman" w:hAnsi="Times New Roman" w:cs="Times New Roman"/>
                <w:sz w:val="22"/>
                <w:szCs w:val="22"/>
              </w:rPr>
              <w:t>99,</w:t>
            </w:r>
            <w:r w:rsidR="0052793D" w:rsidRPr="0052793D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276" w:type="dxa"/>
            <w:vAlign w:val="bottom"/>
          </w:tcPr>
          <w:p w14:paraId="11665901" w14:textId="77777777" w:rsidR="00165FC2" w:rsidRPr="0052793D" w:rsidRDefault="0052793D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93D">
              <w:rPr>
                <w:rFonts w:ascii="Times New Roman" w:hAnsi="Times New Roman" w:cs="Times New Roman"/>
                <w:sz w:val="22"/>
                <w:szCs w:val="22"/>
              </w:rPr>
              <w:t>99,5</w:t>
            </w:r>
          </w:p>
        </w:tc>
      </w:tr>
      <w:tr w:rsidR="00165FC2" w:rsidRPr="00E93CBD" w14:paraId="60645B62" w14:textId="77777777" w:rsidTr="004C0802">
        <w:tc>
          <w:tcPr>
            <w:tcW w:w="4395" w:type="dxa"/>
            <w:vMerge/>
            <w:vAlign w:val="center"/>
          </w:tcPr>
          <w:p w14:paraId="7A1B5D60" w14:textId="77777777" w:rsidR="00165FC2" w:rsidRPr="00E93CBD" w:rsidRDefault="00165FC2" w:rsidP="00165FC2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06DA159A" w14:textId="77777777" w:rsidR="00165FC2" w:rsidRPr="00E93CBD" w:rsidRDefault="00165FC2" w:rsidP="00165FC2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77B73CF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5616B53F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40342534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bottom"/>
          </w:tcPr>
          <w:p w14:paraId="2B840446" w14:textId="77777777" w:rsidR="00165FC2" w:rsidRPr="0052793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bottom"/>
          </w:tcPr>
          <w:p w14:paraId="02A4B6BE" w14:textId="77777777" w:rsidR="00165FC2" w:rsidRPr="0052793D" w:rsidRDefault="0052793D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93D">
              <w:rPr>
                <w:rFonts w:ascii="Times New Roman" w:eastAsia="Times New Roman" w:hAnsi="Times New Roman" w:cs="Times New Roman"/>
                <w:sz w:val="22"/>
                <w:szCs w:val="22"/>
              </w:rPr>
              <w:t>93,6</w:t>
            </w:r>
          </w:p>
        </w:tc>
        <w:tc>
          <w:tcPr>
            <w:tcW w:w="1276" w:type="dxa"/>
            <w:vAlign w:val="bottom"/>
          </w:tcPr>
          <w:p w14:paraId="04034B2D" w14:textId="77777777" w:rsidR="00165FC2" w:rsidRPr="0052793D" w:rsidRDefault="0052793D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93D">
              <w:rPr>
                <w:rFonts w:ascii="Times New Roman" w:eastAsia="Times New Roman" w:hAnsi="Times New Roman" w:cs="Times New Roman"/>
                <w:sz w:val="22"/>
                <w:szCs w:val="22"/>
              </w:rPr>
              <w:t>99,8</w:t>
            </w:r>
          </w:p>
        </w:tc>
        <w:tc>
          <w:tcPr>
            <w:tcW w:w="1276" w:type="dxa"/>
            <w:vAlign w:val="bottom"/>
          </w:tcPr>
          <w:p w14:paraId="0D67C103" w14:textId="77777777" w:rsidR="00165FC2" w:rsidRPr="0052793D" w:rsidRDefault="0052793D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93D">
              <w:rPr>
                <w:rFonts w:ascii="Times New Roman" w:hAnsi="Times New Roman" w:cs="Times New Roman"/>
                <w:sz w:val="22"/>
                <w:szCs w:val="22"/>
              </w:rPr>
              <w:t>99,6</w:t>
            </w:r>
          </w:p>
        </w:tc>
      </w:tr>
      <w:tr w:rsidR="008C0AA2" w:rsidRPr="00E93CBD" w14:paraId="52D2FF5B" w14:textId="77777777" w:rsidTr="005D21AC">
        <w:tc>
          <w:tcPr>
            <w:tcW w:w="4395" w:type="dxa"/>
            <w:vMerge w:val="restart"/>
            <w:vAlign w:val="center"/>
          </w:tcPr>
          <w:p w14:paraId="05129E40" w14:textId="77777777" w:rsidR="008C0AA2" w:rsidRPr="00E93CBD" w:rsidRDefault="008C0AA2" w:rsidP="00165FC2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Общая численность безработных граждан (по методологии МОТ)</w:t>
            </w:r>
          </w:p>
        </w:tc>
        <w:tc>
          <w:tcPr>
            <w:tcW w:w="1418" w:type="dxa"/>
            <w:vMerge w:val="restart"/>
            <w:vAlign w:val="center"/>
          </w:tcPr>
          <w:p w14:paraId="364DBEBD" w14:textId="77777777" w:rsidR="008C0AA2" w:rsidRPr="00E93CBD" w:rsidRDefault="008C0AA2" w:rsidP="00165FC2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тыс. чел.</w:t>
            </w:r>
          </w:p>
        </w:tc>
        <w:tc>
          <w:tcPr>
            <w:tcW w:w="1842" w:type="dxa"/>
          </w:tcPr>
          <w:p w14:paraId="5F9B290E" w14:textId="77777777" w:rsidR="008C0AA2" w:rsidRPr="00E93CBD" w:rsidRDefault="008C0AA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5E82FA77" w14:textId="77777777" w:rsidR="008C0AA2" w:rsidRPr="008C0AA2" w:rsidRDefault="008C0AA2" w:rsidP="00A278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AA2">
              <w:rPr>
                <w:rFonts w:ascii="Times New Roman" w:hAnsi="Times New Roman" w:cs="Times New Roman"/>
                <w:sz w:val="22"/>
                <w:szCs w:val="22"/>
              </w:rPr>
              <w:t>16,2</w:t>
            </w:r>
          </w:p>
        </w:tc>
        <w:tc>
          <w:tcPr>
            <w:tcW w:w="1134" w:type="dxa"/>
            <w:vMerge w:val="restart"/>
            <w:vAlign w:val="center"/>
          </w:tcPr>
          <w:p w14:paraId="61CF9526" w14:textId="77777777" w:rsidR="008C0AA2" w:rsidRPr="008C0AA2" w:rsidRDefault="008C0AA2" w:rsidP="00A278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AA2">
              <w:rPr>
                <w:rFonts w:ascii="Times New Roman" w:hAnsi="Times New Roman" w:cs="Times New Roman"/>
                <w:sz w:val="22"/>
                <w:szCs w:val="22"/>
              </w:rPr>
              <w:t>13,1</w:t>
            </w:r>
          </w:p>
        </w:tc>
        <w:tc>
          <w:tcPr>
            <w:tcW w:w="1134" w:type="dxa"/>
            <w:vMerge w:val="restart"/>
            <w:vAlign w:val="center"/>
          </w:tcPr>
          <w:p w14:paraId="7399BE8C" w14:textId="77777777" w:rsidR="008C0AA2" w:rsidRPr="008C0AA2" w:rsidRDefault="008C0AA2" w:rsidP="00A278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AA2">
              <w:rPr>
                <w:rFonts w:ascii="Times New Roman" w:hAnsi="Times New Roman" w:cs="Times New Roman"/>
                <w:sz w:val="22"/>
                <w:szCs w:val="22"/>
              </w:rPr>
              <w:t>12,8</w:t>
            </w:r>
          </w:p>
        </w:tc>
        <w:tc>
          <w:tcPr>
            <w:tcW w:w="1276" w:type="dxa"/>
            <w:vAlign w:val="center"/>
          </w:tcPr>
          <w:p w14:paraId="6C3008B4" w14:textId="77777777" w:rsidR="008C0AA2" w:rsidRPr="008C0AA2" w:rsidRDefault="008C0AA2" w:rsidP="00A278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AA2">
              <w:rPr>
                <w:rFonts w:ascii="Times New Roman" w:hAnsi="Times New Roman" w:cs="Times New Roman"/>
                <w:sz w:val="22"/>
                <w:szCs w:val="22"/>
              </w:rPr>
              <w:t>12,8</w:t>
            </w:r>
          </w:p>
        </w:tc>
        <w:tc>
          <w:tcPr>
            <w:tcW w:w="1276" w:type="dxa"/>
            <w:vAlign w:val="center"/>
          </w:tcPr>
          <w:p w14:paraId="09CAC75F" w14:textId="77777777" w:rsidR="008C0AA2" w:rsidRPr="008C0AA2" w:rsidRDefault="008C0AA2" w:rsidP="00A278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AA2">
              <w:rPr>
                <w:rFonts w:ascii="Times New Roman" w:hAnsi="Times New Roman" w:cs="Times New Roman"/>
                <w:sz w:val="22"/>
                <w:szCs w:val="22"/>
              </w:rPr>
              <w:t>12,7</w:t>
            </w:r>
          </w:p>
        </w:tc>
        <w:tc>
          <w:tcPr>
            <w:tcW w:w="1276" w:type="dxa"/>
            <w:vAlign w:val="center"/>
          </w:tcPr>
          <w:p w14:paraId="434F433B" w14:textId="77777777" w:rsidR="008C0AA2" w:rsidRPr="008C0AA2" w:rsidRDefault="008C0AA2" w:rsidP="00A278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AA2">
              <w:rPr>
                <w:rFonts w:ascii="Times New Roman" w:hAnsi="Times New Roman" w:cs="Times New Roman"/>
                <w:sz w:val="22"/>
                <w:szCs w:val="22"/>
              </w:rPr>
              <w:t>12,6</w:t>
            </w:r>
          </w:p>
        </w:tc>
      </w:tr>
      <w:tr w:rsidR="008C0AA2" w:rsidRPr="00E93CBD" w14:paraId="5BD281F8" w14:textId="77777777" w:rsidTr="005D21AC">
        <w:tc>
          <w:tcPr>
            <w:tcW w:w="4395" w:type="dxa"/>
            <w:vMerge/>
            <w:vAlign w:val="center"/>
          </w:tcPr>
          <w:p w14:paraId="039B267F" w14:textId="77777777" w:rsidR="008C0AA2" w:rsidRPr="00E93CBD" w:rsidRDefault="008C0AA2" w:rsidP="00165FC2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722080D8" w14:textId="77777777" w:rsidR="008C0AA2" w:rsidRPr="00E93CBD" w:rsidRDefault="008C0AA2" w:rsidP="00165FC2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3FBCCD6" w14:textId="77777777" w:rsidR="008C0AA2" w:rsidRPr="00E93CBD" w:rsidRDefault="008C0AA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4DEE1D03" w14:textId="77777777" w:rsidR="008C0AA2" w:rsidRPr="00165FC2" w:rsidRDefault="008C0AA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42DBCBD0" w14:textId="77777777" w:rsidR="008C0AA2" w:rsidRPr="00165FC2" w:rsidRDefault="008C0AA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0526CE98" w14:textId="77777777" w:rsidR="008C0AA2" w:rsidRPr="008C0AA2" w:rsidRDefault="008C0AA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CD06381" w14:textId="77777777" w:rsidR="008C0AA2" w:rsidRPr="008C0AA2" w:rsidRDefault="008C0AA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AA2">
              <w:rPr>
                <w:rFonts w:ascii="Times New Roman" w:hAnsi="Times New Roman" w:cs="Times New Roman"/>
                <w:sz w:val="22"/>
                <w:szCs w:val="22"/>
              </w:rPr>
              <w:t>12,7</w:t>
            </w:r>
          </w:p>
        </w:tc>
        <w:tc>
          <w:tcPr>
            <w:tcW w:w="1276" w:type="dxa"/>
            <w:vAlign w:val="center"/>
          </w:tcPr>
          <w:p w14:paraId="21860DE1" w14:textId="77777777" w:rsidR="008C0AA2" w:rsidRPr="008C0AA2" w:rsidRDefault="008C0AA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AA2">
              <w:rPr>
                <w:rFonts w:ascii="Times New Roman" w:hAnsi="Times New Roman" w:cs="Times New Roman"/>
                <w:sz w:val="22"/>
                <w:szCs w:val="22"/>
              </w:rPr>
              <w:t>12,6</w:t>
            </w:r>
          </w:p>
        </w:tc>
        <w:tc>
          <w:tcPr>
            <w:tcW w:w="1276" w:type="dxa"/>
            <w:vAlign w:val="center"/>
          </w:tcPr>
          <w:p w14:paraId="2ECF2531" w14:textId="77777777" w:rsidR="008C0AA2" w:rsidRPr="008C0AA2" w:rsidRDefault="008C0AA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AA2">
              <w:rPr>
                <w:rFonts w:ascii="Times New Roman" w:hAnsi="Times New Roman" w:cs="Times New Roman"/>
                <w:sz w:val="22"/>
                <w:szCs w:val="22"/>
              </w:rPr>
              <w:t>12,5</w:t>
            </w:r>
          </w:p>
        </w:tc>
      </w:tr>
      <w:tr w:rsidR="008C0AA2" w:rsidRPr="00E93CBD" w14:paraId="03A265A2" w14:textId="77777777" w:rsidTr="00D21839">
        <w:tc>
          <w:tcPr>
            <w:tcW w:w="4395" w:type="dxa"/>
            <w:vMerge w:val="restart"/>
            <w:vAlign w:val="center"/>
          </w:tcPr>
          <w:p w14:paraId="35D0F7A3" w14:textId="77777777" w:rsidR="008C0AA2" w:rsidRPr="00E93CBD" w:rsidRDefault="008C0AA2" w:rsidP="00165FC2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Уровень безработицы к экономически активному населению (по методологии МОТ)</w:t>
            </w:r>
          </w:p>
        </w:tc>
        <w:tc>
          <w:tcPr>
            <w:tcW w:w="1418" w:type="dxa"/>
            <w:vMerge w:val="restart"/>
            <w:vAlign w:val="center"/>
          </w:tcPr>
          <w:p w14:paraId="2CB8FB50" w14:textId="77777777" w:rsidR="008C0AA2" w:rsidRPr="00E93CBD" w:rsidRDefault="008C0AA2" w:rsidP="00165FC2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4F8DF065" w14:textId="77777777" w:rsidR="008C0AA2" w:rsidRPr="00E93CBD" w:rsidRDefault="008C0AA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134C45B6" w14:textId="77777777" w:rsidR="008C0AA2" w:rsidRPr="008C0AA2" w:rsidRDefault="008C0AA2" w:rsidP="00A278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AA2">
              <w:rPr>
                <w:rFonts w:ascii="Times New Roman" w:hAnsi="Times New Roman" w:cs="Times New Roman"/>
                <w:sz w:val="22"/>
                <w:szCs w:val="22"/>
              </w:rPr>
              <w:t>2,9</w:t>
            </w:r>
          </w:p>
        </w:tc>
        <w:tc>
          <w:tcPr>
            <w:tcW w:w="1134" w:type="dxa"/>
            <w:vMerge w:val="restart"/>
            <w:vAlign w:val="center"/>
          </w:tcPr>
          <w:p w14:paraId="701B039F" w14:textId="77777777" w:rsidR="008C0AA2" w:rsidRPr="008C0AA2" w:rsidRDefault="008C0AA2" w:rsidP="00A278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AA2">
              <w:rPr>
                <w:rFonts w:ascii="Times New Roman" w:hAnsi="Times New Roman" w:cs="Times New Roman"/>
                <w:sz w:val="22"/>
                <w:szCs w:val="22"/>
              </w:rPr>
              <w:t>2,4</w:t>
            </w:r>
          </w:p>
        </w:tc>
        <w:tc>
          <w:tcPr>
            <w:tcW w:w="1134" w:type="dxa"/>
            <w:vMerge w:val="restart"/>
            <w:vAlign w:val="center"/>
          </w:tcPr>
          <w:p w14:paraId="5766E6EB" w14:textId="77777777" w:rsidR="008C0AA2" w:rsidRPr="008C0AA2" w:rsidRDefault="008C0AA2" w:rsidP="00A278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AA2">
              <w:rPr>
                <w:rFonts w:ascii="Times New Roman" w:hAnsi="Times New Roman" w:cs="Times New Roman"/>
                <w:sz w:val="22"/>
                <w:szCs w:val="22"/>
              </w:rPr>
              <w:t>2,35</w:t>
            </w:r>
          </w:p>
        </w:tc>
        <w:tc>
          <w:tcPr>
            <w:tcW w:w="1276" w:type="dxa"/>
            <w:vAlign w:val="center"/>
          </w:tcPr>
          <w:p w14:paraId="21B59E77" w14:textId="77777777" w:rsidR="008C0AA2" w:rsidRPr="008C0AA2" w:rsidRDefault="008C0AA2" w:rsidP="00A278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AA2">
              <w:rPr>
                <w:rFonts w:ascii="Times New Roman" w:hAnsi="Times New Roman" w:cs="Times New Roman"/>
                <w:sz w:val="22"/>
                <w:szCs w:val="22"/>
              </w:rPr>
              <w:t>2,35</w:t>
            </w:r>
          </w:p>
        </w:tc>
        <w:tc>
          <w:tcPr>
            <w:tcW w:w="1276" w:type="dxa"/>
            <w:vAlign w:val="center"/>
          </w:tcPr>
          <w:p w14:paraId="4F8CED95" w14:textId="77777777" w:rsidR="008C0AA2" w:rsidRPr="008C0AA2" w:rsidRDefault="008C0AA2" w:rsidP="00A278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AA2">
              <w:rPr>
                <w:rFonts w:ascii="Times New Roman" w:hAnsi="Times New Roman" w:cs="Times New Roman"/>
                <w:sz w:val="22"/>
                <w:szCs w:val="22"/>
              </w:rPr>
              <w:t>2,33</w:t>
            </w:r>
          </w:p>
        </w:tc>
        <w:tc>
          <w:tcPr>
            <w:tcW w:w="1276" w:type="dxa"/>
            <w:vAlign w:val="center"/>
          </w:tcPr>
          <w:p w14:paraId="6C83495D" w14:textId="77777777" w:rsidR="008C0AA2" w:rsidRPr="008C0AA2" w:rsidRDefault="008C0AA2" w:rsidP="00A278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AA2">
              <w:rPr>
                <w:rFonts w:ascii="Times New Roman" w:hAnsi="Times New Roman" w:cs="Times New Roman"/>
                <w:sz w:val="22"/>
                <w:szCs w:val="22"/>
              </w:rPr>
              <w:t>2,32</w:t>
            </w:r>
          </w:p>
        </w:tc>
      </w:tr>
      <w:tr w:rsidR="008C0AA2" w:rsidRPr="00E93CBD" w14:paraId="38A6EE8C" w14:textId="77777777" w:rsidTr="00D21839">
        <w:tc>
          <w:tcPr>
            <w:tcW w:w="4395" w:type="dxa"/>
            <w:vMerge/>
            <w:vAlign w:val="center"/>
          </w:tcPr>
          <w:p w14:paraId="08219A3F" w14:textId="77777777" w:rsidR="008C0AA2" w:rsidRPr="00E93CBD" w:rsidRDefault="008C0AA2" w:rsidP="00165FC2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0C2724AD" w14:textId="77777777" w:rsidR="008C0AA2" w:rsidRPr="00E93CBD" w:rsidRDefault="008C0AA2" w:rsidP="00165FC2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4B6C6C1" w14:textId="77777777" w:rsidR="008C0AA2" w:rsidRPr="00E93CBD" w:rsidRDefault="008C0AA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02F3C604" w14:textId="77777777" w:rsidR="008C0AA2" w:rsidRPr="008C0AA2" w:rsidRDefault="008C0AA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5D002A25" w14:textId="77777777" w:rsidR="008C0AA2" w:rsidRPr="00165FC2" w:rsidRDefault="008C0AA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6A5DAB1A" w14:textId="77777777" w:rsidR="008C0AA2" w:rsidRPr="008C0AA2" w:rsidRDefault="008C0AA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679F73D" w14:textId="77777777" w:rsidR="008C0AA2" w:rsidRPr="008C0AA2" w:rsidRDefault="008C0AA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AA2">
              <w:rPr>
                <w:rFonts w:ascii="Times New Roman" w:hAnsi="Times New Roman" w:cs="Times New Roman"/>
                <w:sz w:val="22"/>
                <w:szCs w:val="22"/>
              </w:rPr>
              <w:t>2,33</w:t>
            </w:r>
          </w:p>
        </w:tc>
        <w:tc>
          <w:tcPr>
            <w:tcW w:w="1276" w:type="dxa"/>
            <w:vAlign w:val="center"/>
          </w:tcPr>
          <w:p w14:paraId="300E9D21" w14:textId="77777777" w:rsidR="008C0AA2" w:rsidRPr="008C0AA2" w:rsidRDefault="008C0AA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AA2">
              <w:rPr>
                <w:rFonts w:ascii="Times New Roman" w:hAnsi="Times New Roman" w:cs="Times New Roman"/>
                <w:sz w:val="22"/>
                <w:szCs w:val="22"/>
              </w:rPr>
              <w:t>2,32</w:t>
            </w:r>
          </w:p>
        </w:tc>
        <w:tc>
          <w:tcPr>
            <w:tcW w:w="1276" w:type="dxa"/>
            <w:vAlign w:val="center"/>
          </w:tcPr>
          <w:p w14:paraId="3BAEB6C8" w14:textId="77777777" w:rsidR="008C0AA2" w:rsidRPr="008C0AA2" w:rsidRDefault="008C0AA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AA2">
              <w:rPr>
                <w:rFonts w:ascii="Times New Roman" w:hAnsi="Times New Roman" w:cs="Times New Roman"/>
                <w:sz w:val="22"/>
                <w:szCs w:val="22"/>
              </w:rPr>
              <w:t>2,30</w:t>
            </w:r>
          </w:p>
        </w:tc>
      </w:tr>
      <w:tr w:rsidR="008C0AA2" w:rsidRPr="00600BAC" w14:paraId="755E43DF" w14:textId="77777777" w:rsidTr="005D21AC">
        <w:tc>
          <w:tcPr>
            <w:tcW w:w="4395" w:type="dxa"/>
            <w:vMerge w:val="restart"/>
            <w:vAlign w:val="center"/>
          </w:tcPr>
          <w:p w14:paraId="771A4D2B" w14:textId="77777777" w:rsidR="008C0AA2" w:rsidRPr="00E93CBD" w:rsidRDefault="008C0AA2" w:rsidP="00165FC2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Численность безработных граждан, зарегистрированных в органах службы занятости (на конец года)</w:t>
            </w:r>
          </w:p>
        </w:tc>
        <w:tc>
          <w:tcPr>
            <w:tcW w:w="1418" w:type="dxa"/>
            <w:vMerge w:val="restart"/>
            <w:vAlign w:val="center"/>
          </w:tcPr>
          <w:p w14:paraId="470F626E" w14:textId="77777777" w:rsidR="008C0AA2" w:rsidRPr="00E93CBD" w:rsidRDefault="008C0AA2" w:rsidP="00165FC2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тыс. чел.</w:t>
            </w:r>
          </w:p>
        </w:tc>
        <w:tc>
          <w:tcPr>
            <w:tcW w:w="1842" w:type="dxa"/>
          </w:tcPr>
          <w:p w14:paraId="344000E2" w14:textId="77777777" w:rsidR="008C0AA2" w:rsidRPr="00E93CBD" w:rsidRDefault="008C0AA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166EBFA9" w14:textId="77777777" w:rsidR="008C0AA2" w:rsidRPr="008C0AA2" w:rsidRDefault="008C0AA2" w:rsidP="00A278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AA2">
              <w:rPr>
                <w:rFonts w:ascii="Times New Roman" w:hAnsi="Times New Roman" w:cs="Times New Roman"/>
                <w:sz w:val="22"/>
                <w:szCs w:val="22"/>
              </w:rPr>
              <w:t>2,4</w:t>
            </w:r>
          </w:p>
        </w:tc>
        <w:tc>
          <w:tcPr>
            <w:tcW w:w="1134" w:type="dxa"/>
            <w:vMerge w:val="restart"/>
            <w:vAlign w:val="center"/>
          </w:tcPr>
          <w:p w14:paraId="31BB7CE7" w14:textId="77777777" w:rsidR="008C0AA2" w:rsidRPr="008C0AA2" w:rsidRDefault="008C0AA2" w:rsidP="00A278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AA2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1134" w:type="dxa"/>
            <w:vMerge w:val="restart"/>
            <w:vAlign w:val="center"/>
          </w:tcPr>
          <w:p w14:paraId="00B380D7" w14:textId="77777777" w:rsidR="008C0AA2" w:rsidRPr="008C0AA2" w:rsidRDefault="008C0AA2" w:rsidP="00A278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AA2">
              <w:rPr>
                <w:rFonts w:ascii="Times New Roman" w:hAnsi="Times New Roman" w:cs="Times New Roman"/>
                <w:sz w:val="22"/>
                <w:szCs w:val="22"/>
              </w:rPr>
              <w:t>1,6</w:t>
            </w:r>
          </w:p>
        </w:tc>
        <w:tc>
          <w:tcPr>
            <w:tcW w:w="1276" w:type="dxa"/>
            <w:vAlign w:val="center"/>
          </w:tcPr>
          <w:p w14:paraId="01626032" w14:textId="77777777" w:rsidR="008C0AA2" w:rsidRPr="008C0AA2" w:rsidRDefault="008C0AA2" w:rsidP="00A278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AA2">
              <w:rPr>
                <w:rFonts w:ascii="Times New Roman" w:hAnsi="Times New Roman" w:cs="Times New Roman"/>
                <w:sz w:val="22"/>
                <w:szCs w:val="22"/>
              </w:rPr>
              <w:t>1,6</w:t>
            </w:r>
          </w:p>
        </w:tc>
        <w:tc>
          <w:tcPr>
            <w:tcW w:w="1276" w:type="dxa"/>
            <w:vAlign w:val="center"/>
          </w:tcPr>
          <w:p w14:paraId="36111876" w14:textId="77777777" w:rsidR="008C0AA2" w:rsidRPr="008C0AA2" w:rsidRDefault="008C0AA2" w:rsidP="00A278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AA2">
              <w:rPr>
                <w:rFonts w:ascii="Times New Roman" w:hAnsi="Times New Roman" w:cs="Times New Roman"/>
                <w:sz w:val="22"/>
                <w:szCs w:val="22"/>
              </w:rPr>
              <w:t>1,59</w:t>
            </w:r>
          </w:p>
        </w:tc>
        <w:tc>
          <w:tcPr>
            <w:tcW w:w="1276" w:type="dxa"/>
            <w:vAlign w:val="center"/>
          </w:tcPr>
          <w:p w14:paraId="48E431FB" w14:textId="77777777" w:rsidR="008C0AA2" w:rsidRPr="008C0AA2" w:rsidRDefault="008C0AA2" w:rsidP="00A278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AA2">
              <w:rPr>
                <w:rFonts w:ascii="Times New Roman" w:hAnsi="Times New Roman" w:cs="Times New Roman"/>
                <w:sz w:val="22"/>
                <w:szCs w:val="22"/>
              </w:rPr>
              <w:t>1,58</w:t>
            </w:r>
          </w:p>
        </w:tc>
      </w:tr>
      <w:tr w:rsidR="008C0AA2" w:rsidRPr="00600BAC" w14:paraId="5D5A414E" w14:textId="77777777" w:rsidTr="00CF6295">
        <w:tc>
          <w:tcPr>
            <w:tcW w:w="4395" w:type="dxa"/>
            <w:vMerge/>
            <w:vAlign w:val="center"/>
          </w:tcPr>
          <w:p w14:paraId="3C5EAC1C" w14:textId="77777777" w:rsidR="008C0AA2" w:rsidRPr="00E93CBD" w:rsidRDefault="008C0AA2" w:rsidP="00165FC2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16FD8FCE" w14:textId="77777777" w:rsidR="008C0AA2" w:rsidRPr="00E93CBD" w:rsidRDefault="008C0AA2" w:rsidP="00165FC2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8829F51" w14:textId="77777777" w:rsidR="008C0AA2" w:rsidRPr="00E93CBD" w:rsidRDefault="008C0AA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</w:tcPr>
          <w:p w14:paraId="662692DB" w14:textId="77777777" w:rsidR="008C0AA2" w:rsidRPr="00165FC2" w:rsidRDefault="008C0AA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70DCD0BE" w14:textId="77777777" w:rsidR="008C0AA2" w:rsidRPr="00165FC2" w:rsidRDefault="008C0AA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62410C85" w14:textId="77777777" w:rsidR="008C0AA2" w:rsidRPr="008C0AA2" w:rsidRDefault="008C0AA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48A4220" w14:textId="77777777" w:rsidR="008C0AA2" w:rsidRPr="008C0AA2" w:rsidRDefault="008C0AA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AA2">
              <w:rPr>
                <w:rFonts w:ascii="Times New Roman" w:hAnsi="Times New Roman" w:cs="Times New Roman"/>
                <w:sz w:val="22"/>
                <w:szCs w:val="22"/>
              </w:rPr>
              <w:t>1,59</w:t>
            </w:r>
          </w:p>
        </w:tc>
        <w:tc>
          <w:tcPr>
            <w:tcW w:w="1276" w:type="dxa"/>
            <w:vAlign w:val="center"/>
          </w:tcPr>
          <w:p w14:paraId="7717B078" w14:textId="77777777" w:rsidR="008C0AA2" w:rsidRPr="008C0AA2" w:rsidRDefault="008C0AA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AA2">
              <w:rPr>
                <w:rFonts w:ascii="Times New Roman" w:hAnsi="Times New Roman" w:cs="Times New Roman"/>
                <w:sz w:val="22"/>
                <w:szCs w:val="22"/>
              </w:rPr>
              <w:t>1,58</w:t>
            </w:r>
          </w:p>
        </w:tc>
        <w:tc>
          <w:tcPr>
            <w:tcW w:w="1276" w:type="dxa"/>
            <w:vAlign w:val="center"/>
          </w:tcPr>
          <w:p w14:paraId="62D9ECB2" w14:textId="77777777" w:rsidR="008C0AA2" w:rsidRPr="008C0AA2" w:rsidRDefault="008C0AA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AA2">
              <w:rPr>
                <w:rFonts w:ascii="Times New Roman" w:hAnsi="Times New Roman" w:cs="Times New Roman"/>
                <w:sz w:val="22"/>
                <w:szCs w:val="22"/>
              </w:rPr>
              <w:t>1,57</w:t>
            </w:r>
          </w:p>
        </w:tc>
      </w:tr>
      <w:tr w:rsidR="008C0AA2" w:rsidRPr="00E93CBD" w14:paraId="7C40BDEB" w14:textId="77777777" w:rsidTr="00D21839">
        <w:tc>
          <w:tcPr>
            <w:tcW w:w="4395" w:type="dxa"/>
            <w:vMerge w:val="restart"/>
            <w:vAlign w:val="center"/>
          </w:tcPr>
          <w:p w14:paraId="6A88229A" w14:textId="77777777" w:rsidR="008C0AA2" w:rsidRPr="00E93CBD" w:rsidRDefault="008C0AA2" w:rsidP="00165FC2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Численность безработных граждан, зарегистрированных в органах службы занятости (в среднем за год)</w:t>
            </w:r>
          </w:p>
        </w:tc>
        <w:tc>
          <w:tcPr>
            <w:tcW w:w="1418" w:type="dxa"/>
            <w:vMerge w:val="restart"/>
            <w:vAlign w:val="center"/>
          </w:tcPr>
          <w:p w14:paraId="03A462EA" w14:textId="77777777" w:rsidR="008C0AA2" w:rsidRPr="00E93CBD" w:rsidRDefault="008C0AA2" w:rsidP="00165FC2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4734CE0" w14:textId="77777777" w:rsidR="008C0AA2" w:rsidRPr="00E93CBD" w:rsidRDefault="008C0AA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66590B1C" w14:textId="77777777" w:rsidR="008C0AA2" w:rsidRPr="008C0AA2" w:rsidRDefault="008C0AA2" w:rsidP="00A278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AA2">
              <w:rPr>
                <w:rFonts w:ascii="Times New Roman" w:hAnsi="Times New Roman" w:cs="Times New Roman"/>
                <w:sz w:val="22"/>
                <w:szCs w:val="22"/>
              </w:rPr>
              <w:t>3,2</w:t>
            </w:r>
          </w:p>
        </w:tc>
        <w:tc>
          <w:tcPr>
            <w:tcW w:w="1134" w:type="dxa"/>
            <w:vMerge w:val="restart"/>
            <w:vAlign w:val="center"/>
          </w:tcPr>
          <w:p w14:paraId="010C13EE" w14:textId="77777777" w:rsidR="008C0AA2" w:rsidRPr="008C0AA2" w:rsidRDefault="008C0AA2" w:rsidP="00A278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AA2">
              <w:rPr>
                <w:rFonts w:ascii="Times New Roman" w:hAnsi="Times New Roman" w:cs="Times New Roman"/>
                <w:sz w:val="22"/>
                <w:szCs w:val="22"/>
              </w:rPr>
              <w:t>2,2</w:t>
            </w:r>
          </w:p>
        </w:tc>
        <w:tc>
          <w:tcPr>
            <w:tcW w:w="1134" w:type="dxa"/>
            <w:vMerge w:val="restart"/>
            <w:vAlign w:val="center"/>
          </w:tcPr>
          <w:p w14:paraId="4765545F" w14:textId="77777777" w:rsidR="008C0AA2" w:rsidRPr="008C0AA2" w:rsidRDefault="008C0AA2" w:rsidP="00A278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AA2">
              <w:rPr>
                <w:rFonts w:ascii="Times New Roman" w:hAnsi="Times New Roman" w:cs="Times New Roman"/>
                <w:sz w:val="22"/>
                <w:szCs w:val="22"/>
              </w:rPr>
              <w:t>1,7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62A239" w14:textId="77777777" w:rsidR="008C0AA2" w:rsidRPr="008C0AA2" w:rsidRDefault="008C0AA2" w:rsidP="00A278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AA2">
              <w:rPr>
                <w:rFonts w:ascii="Times New Roman" w:hAnsi="Times New Roman" w:cs="Times New Roman"/>
                <w:sz w:val="22"/>
                <w:szCs w:val="22"/>
              </w:rPr>
              <w:t>1,7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F61E42" w14:textId="77777777" w:rsidR="008C0AA2" w:rsidRPr="008C0AA2" w:rsidRDefault="008C0AA2" w:rsidP="00A278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AA2">
              <w:rPr>
                <w:rFonts w:ascii="Times New Roman" w:hAnsi="Times New Roman" w:cs="Times New Roman"/>
                <w:sz w:val="22"/>
                <w:szCs w:val="22"/>
              </w:rPr>
              <w:t>1,69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F36A46" w14:textId="77777777" w:rsidR="008C0AA2" w:rsidRPr="008C0AA2" w:rsidRDefault="008C0AA2" w:rsidP="00A278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AA2">
              <w:rPr>
                <w:rFonts w:ascii="Times New Roman" w:hAnsi="Times New Roman" w:cs="Times New Roman"/>
                <w:sz w:val="22"/>
                <w:szCs w:val="22"/>
              </w:rPr>
              <w:t>1,68</w:t>
            </w:r>
          </w:p>
        </w:tc>
      </w:tr>
      <w:tr w:rsidR="008C0AA2" w:rsidRPr="005D21AC" w14:paraId="1E675C3E" w14:textId="77777777" w:rsidTr="00D21839">
        <w:tc>
          <w:tcPr>
            <w:tcW w:w="4395" w:type="dxa"/>
            <w:vMerge/>
            <w:vAlign w:val="center"/>
          </w:tcPr>
          <w:p w14:paraId="5AC2CCF1" w14:textId="77777777" w:rsidR="008C0AA2" w:rsidRPr="00E93CBD" w:rsidRDefault="008C0AA2" w:rsidP="00165FC2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7E3D1B07" w14:textId="77777777" w:rsidR="008C0AA2" w:rsidRPr="00E93CBD" w:rsidRDefault="008C0AA2" w:rsidP="00165FC2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942E7D0" w14:textId="77777777" w:rsidR="008C0AA2" w:rsidRPr="00E93CBD" w:rsidRDefault="008C0AA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66C3CB3C" w14:textId="77777777" w:rsidR="008C0AA2" w:rsidRPr="00165FC2" w:rsidRDefault="008C0AA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0058B13D" w14:textId="77777777" w:rsidR="008C0AA2" w:rsidRPr="00165FC2" w:rsidRDefault="008C0AA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65942EF9" w14:textId="77777777" w:rsidR="008C0AA2" w:rsidRPr="008C0AA2" w:rsidRDefault="008C0AA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0DB010C" w14:textId="77777777" w:rsidR="008C0AA2" w:rsidRPr="008C0AA2" w:rsidRDefault="008C0AA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AA2">
              <w:rPr>
                <w:rFonts w:ascii="Times New Roman" w:hAnsi="Times New Roman" w:cs="Times New Roman"/>
                <w:sz w:val="22"/>
                <w:szCs w:val="22"/>
              </w:rPr>
              <w:t>1,69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C3CB26" w14:textId="77777777" w:rsidR="008C0AA2" w:rsidRPr="008C0AA2" w:rsidRDefault="008C0AA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AA2">
              <w:rPr>
                <w:rFonts w:ascii="Times New Roman" w:hAnsi="Times New Roman" w:cs="Times New Roman"/>
                <w:sz w:val="22"/>
                <w:szCs w:val="22"/>
              </w:rPr>
              <w:t>1,68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556DF0" w14:textId="77777777" w:rsidR="008C0AA2" w:rsidRPr="008C0AA2" w:rsidRDefault="008C0AA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AA2">
              <w:rPr>
                <w:rFonts w:ascii="Times New Roman" w:hAnsi="Times New Roman" w:cs="Times New Roman"/>
                <w:sz w:val="22"/>
                <w:szCs w:val="22"/>
              </w:rPr>
              <w:t>1,67</w:t>
            </w:r>
          </w:p>
        </w:tc>
      </w:tr>
      <w:tr w:rsidR="008C0AA2" w:rsidRPr="00E93CBD" w14:paraId="12022081" w14:textId="77777777" w:rsidTr="00D21839">
        <w:tc>
          <w:tcPr>
            <w:tcW w:w="4395" w:type="dxa"/>
            <w:vMerge w:val="restart"/>
            <w:vAlign w:val="center"/>
          </w:tcPr>
          <w:p w14:paraId="7E4A7802" w14:textId="77777777" w:rsidR="00BC2BAF" w:rsidRPr="00E93CBD" w:rsidRDefault="008C0AA2" w:rsidP="00BC2BAF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Уровень регистрируемой безработицы к экономически активному населению</w:t>
            </w:r>
          </w:p>
        </w:tc>
        <w:tc>
          <w:tcPr>
            <w:tcW w:w="1418" w:type="dxa"/>
            <w:vMerge w:val="restart"/>
            <w:vAlign w:val="center"/>
          </w:tcPr>
          <w:p w14:paraId="09EADB7E" w14:textId="77777777" w:rsidR="008C0AA2" w:rsidRPr="00E93CBD" w:rsidRDefault="008C0AA2" w:rsidP="00165FC2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11F32082" w14:textId="77777777" w:rsidR="008C0AA2" w:rsidRPr="00E93CBD" w:rsidRDefault="008C0AA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3732C364" w14:textId="77777777" w:rsidR="008C0AA2" w:rsidRPr="008C0AA2" w:rsidRDefault="008C0AA2" w:rsidP="00A278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AA2">
              <w:rPr>
                <w:rFonts w:ascii="Times New Roman" w:hAnsi="Times New Roman" w:cs="Times New Roman"/>
                <w:sz w:val="22"/>
                <w:szCs w:val="22"/>
              </w:rPr>
              <w:t>0,4</w:t>
            </w:r>
          </w:p>
        </w:tc>
        <w:tc>
          <w:tcPr>
            <w:tcW w:w="1134" w:type="dxa"/>
            <w:vMerge w:val="restart"/>
            <w:vAlign w:val="center"/>
          </w:tcPr>
          <w:p w14:paraId="317E9498" w14:textId="77777777" w:rsidR="008C0AA2" w:rsidRPr="008C0AA2" w:rsidRDefault="008C0AA2" w:rsidP="00A278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AA2">
              <w:rPr>
                <w:rFonts w:ascii="Times New Roman" w:hAnsi="Times New Roman" w:cs="Times New Roman"/>
                <w:sz w:val="22"/>
                <w:szCs w:val="22"/>
              </w:rPr>
              <w:t>0,3</w:t>
            </w:r>
          </w:p>
        </w:tc>
        <w:tc>
          <w:tcPr>
            <w:tcW w:w="1134" w:type="dxa"/>
            <w:vMerge w:val="restart"/>
            <w:vAlign w:val="center"/>
          </w:tcPr>
          <w:p w14:paraId="601746B6" w14:textId="77777777" w:rsidR="008C0AA2" w:rsidRPr="008C0AA2" w:rsidRDefault="008C0AA2" w:rsidP="00A278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AA2">
              <w:rPr>
                <w:rFonts w:ascii="Times New Roman" w:hAnsi="Times New Roman" w:cs="Times New Roman"/>
                <w:sz w:val="22"/>
                <w:szCs w:val="22"/>
              </w:rPr>
              <w:t>0,3</w:t>
            </w:r>
          </w:p>
        </w:tc>
        <w:tc>
          <w:tcPr>
            <w:tcW w:w="1276" w:type="dxa"/>
            <w:vAlign w:val="center"/>
          </w:tcPr>
          <w:p w14:paraId="7800967F" w14:textId="77777777" w:rsidR="008C0AA2" w:rsidRPr="008C0AA2" w:rsidRDefault="008C0AA2" w:rsidP="00A278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AA2">
              <w:rPr>
                <w:rFonts w:ascii="Times New Roman" w:hAnsi="Times New Roman" w:cs="Times New Roman"/>
                <w:sz w:val="22"/>
                <w:szCs w:val="22"/>
              </w:rPr>
              <w:t>0,3</w:t>
            </w:r>
          </w:p>
        </w:tc>
        <w:tc>
          <w:tcPr>
            <w:tcW w:w="1276" w:type="dxa"/>
            <w:vAlign w:val="center"/>
          </w:tcPr>
          <w:p w14:paraId="499A72EF" w14:textId="77777777" w:rsidR="008C0AA2" w:rsidRPr="008C0AA2" w:rsidRDefault="008C0AA2" w:rsidP="00A278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AA2">
              <w:rPr>
                <w:rFonts w:ascii="Times New Roman" w:hAnsi="Times New Roman" w:cs="Times New Roman"/>
                <w:sz w:val="22"/>
                <w:szCs w:val="22"/>
              </w:rPr>
              <w:t>0,3</w:t>
            </w:r>
          </w:p>
        </w:tc>
        <w:tc>
          <w:tcPr>
            <w:tcW w:w="1276" w:type="dxa"/>
            <w:vAlign w:val="center"/>
          </w:tcPr>
          <w:p w14:paraId="45380AC6" w14:textId="77777777" w:rsidR="008C0AA2" w:rsidRPr="008C0AA2" w:rsidRDefault="008C0AA2" w:rsidP="00A278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AA2">
              <w:rPr>
                <w:rFonts w:ascii="Times New Roman" w:hAnsi="Times New Roman" w:cs="Times New Roman"/>
                <w:sz w:val="22"/>
                <w:szCs w:val="22"/>
              </w:rPr>
              <w:t>0,3</w:t>
            </w:r>
          </w:p>
        </w:tc>
      </w:tr>
      <w:tr w:rsidR="008C0AA2" w:rsidRPr="00E93CBD" w14:paraId="554FEE29" w14:textId="77777777" w:rsidTr="00D21839">
        <w:tc>
          <w:tcPr>
            <w:tcW w:w="4395" w:type="dxa"/>
            <w:vMerge/>
            <w:vAlign w:val="center"/>
          </w:tcPr>
          <w:p w14:paraId="76A5AEC8" w14:textId="77777777" w:rsidR="008C0AA2" w:rsidRPr="00E93CBD" w:rsidRDefault="008C0AA2" w:rsidP="00165FC2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4D2F1828" w14:textId="77777777" w:rsidR="008C0AA2" w:rsidRPr="00E93CBD" w:rsidRDefault="008C0AA2" w:rsidP="00165FC2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22BE86C8" w14:textId="77777777" w:rsidR="008C0AA2" w:rsidRPr="00E93CBD" w:rsidRDefault="008C0AA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02456EBE" w14:textId="77777777" w:rsidR="008C0AA2" w:rsidRPr="00165FC2" w:rsidRDefault="008C0AA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3CB61876" w14:textId="77777777" w:rsidR="008C0AA2" w:rsidRPr="00165FC2" w:rsidRDefault="008C0AA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30D52B81" w14:textId="77777777" w:rsidR="008C0AA2" w:rsidRPr="008C0AA2" w:rsidRDefault="008C0AA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CF2CD06" w14:textId="77777777" w:rsidR="008C0AA2" w:rsidRPr="008C0AA2" w:rsidRDefault="008C0AA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AA2">
              <w:rPr>
                <w:rFonts w:ascii="Times New Roman" w:hAnsi="Times New Roman" w:cs="Times New Roman"/>
                <w:sz w:val="22"/>
                <w:szCs w:val="22"/>
              </w:rPr>
              <w:t>0,3</w:t>
            </w:r>
          </w:p>
        </w:tc>
        <w:tc>
          <w:tcPr>
            <w:tcW w:w="1276" w:type="dxa"/>
            <w:vAlign w:val="center"/>
          </w:tcPr>
          <w:p w14:paraId="09B0653B" w14:textId="77777777" w:rsidR="008C0AA2" w:rsidRPr="008C0AA2" w:rsidRDefault="008C0AA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AA2">
              <w:rPr>
                <w:rFonts w:ascii="Times New Roman" w:hAnsi="Times New Roman" w:cs="Times New Roman"/>
                <w:sz w:val="22"/>
                <w:szCs w:val="22"/>
              </w:rPr>
              <w:t>0,3</w:t>
            </w:r>
          </w:p>
        </w:tc>
        <w:tc>
          <w:tcPr>
            <w:tcW w:w="1276" w:type="dxa"/>
            <w:vAlign w:val="center"/>
          </w:tcPr>
          <w:p w14:paraId="4F283A43" w14:textId="77777777" w:rsidR="008C0AA2" w:rsidRPr="008C0AA2" w:rsidRDefault="008C0AA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AA2">
              <w:rPr>
                <w:rFonts w:ascii="Times New Roman" w:hAnsi="Times New Roman" w:cs="Times New Roman"/>
                <w:sz w:val="22"/>
                <w:szCs w:val="22"/>
              </w:rPr>
              <w:t>0,3</w:t>
            </w:r>
          </w:p>
        </w:tc>
      </w:tr>
      <w:tr w:rsidR="00165FC2" w:rsidRPr="00E93CBD" w14:paraId="240600A6" w14:textId="77777777" w:rsidTr="004C0802">
        <w:tc>
          <w:tcPr>
            <w:tcW w:w="4395" w:type="dxa"/>
            <w:vAlign w:val="center"/>
          </w:tcPr>
          <w:p w14:paraId="76708238" w14:textId="77777777" w:rsidR="00165FC2" w:rsidRPr="001B42A7" w:rsidRDefault="00165FC2" w:rsidP="00165FC2">
            <w:pPr>
              <w:ind w:right="57"/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  <w:r w:rsidRPr="001B42A7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Уровень потребительских цен</w:t>
            </w:r>
          </w:p>
          <w:p w14:paraId="55408AB0" w14:textId="77777777" w:rsidR="00165FC2" w:rsidRPr="00E93CBD" w:rsidRDefault="00165FC2" w:rsidP="00165FC2">
            <w:pPr>
              <w:ind w:right="57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81574F4" w14:textId="77777777" w:rsidR="00165FC2" w:rsidRPr="00E93CBD" w:rsidRDefault="00165FC2" w:rsidP="00165FC2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A348783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C3F8262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1B79C29E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92BF926" w14:textId="77777777" w:rsidR="00165FC2" w:rsidRPr="004328B8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1701E0CD" w14:textId="77777777" w:rsidR="00165FC2" w:rsidRPr="004328B8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3E19E294" w14:textId="77777777" w:rsidR="00165FC2" w:rsidRPr="004328B8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021613E6" w14:textId="77777777" w:rsidR="00165FC2" w:rsidRPr="004328B8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165FC2" w:rsidRPr="00E93CBD" w14:paraId="03DD32B5" w14:textId="77777777" w:rsidTr="004C0802">
        <w:tc>
          <w:tcPr>
            <w:tcW w:w="4395" w:type="dxa"/>
            <w:vMerge w:val="restart"/>
            <w:vAlign w:val="center"/>
          </w:tcPr>
          <w:p w14:paraId="1553AC96" w14:textId="77777777" w:rsidR="00165FC2" w:rsidRPr="00E93CBD" w:rsidRDefault="00165FC2" w:rsidP="00165FC2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Индекс потребительских цен на товары и услуги (среднегодовой)</w:t>
            </w:r>
          </w:p>
        </w:tc>
        <w:tc>
          <w:tcPr>
            <w:tcW w:w="1418" w:type="dxa"/>
            <w:vMerge w:val="restart"/>
            <w:vAlign w:val="center"/>
          </w:tcPr>
          <w:p w14:paraId="4610BD86" w14:textId="77777777" w:rsidR="00165FC2" w:rsidRPr="00E93CBD" w:rsidRDefault="00165FC2" w:rsidP="00165FC2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0B439F04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3C380E0E" w14:textId="77777777" w:rsidR="00165FC2" w:rsidRPr="00FA0F3C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0F3C">
              <w:rPr>
                <w:rFonts w:ascii="Times New Roman" w:hAnsi="Times New Roman" w:cs="Times New Roman"/>
                <w:sz w:val="22"/>
                <w:szCs w:val="22"/>
              </w:rPr>
              <w:t>115,6</w:t>
            </w:r>
          </w:p>
        </w:tc>
        <w:tc>
          <w:tcPr>
            <w:tcW w:w="1134" w:type="dxa"/>
            <w:vMerge w:val="restart"/>
            <w:vAlign w:val="center"/>
          </w:tcPr>
          <w:p w14:paraId="4D80125E" w14:textId="77777777" w:rsidR="00165FC2" w:rsidRPr="00FA0F3C" w:rsidRDefault="00221A56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0F3C">
              <w:rPr>
                <w:rFonts w:ascii="Times New Roman" w:hAnsi="Times New Roman" w:cs="Times New Roman"/>
                <w:sz w:val="22"/>
                <w:szCs w:val="22"/>
              </w:rPr>
              <w:t>106,4</w:t>
            </w:r>
          </w:p>
        </w:tc>
        <w:tc>
          <w:tcPr>
            <w:tcW w:w="1134" w:type="dxa"/>
            <w:vMerge w:val="restart"/>
            <w:vAlign w:val="center"/>
          </w:tcPr>
          <w:p w14:paraId="454D6D79" w14:textId="77777777" w:rsidR="00165FC2" w:rsidRPr="001506D2" w:rsidRDefault="001506D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06D2">
              <w:rPr>
                <w:rFonts w:ascii="Times New Roman" w:hAnsi="Times New Roman" w:cs="Times New Roman"/>
                <w:sz w:val="22"/>
                <w:szCs w:val="22"/>
              </w:rPr>
              <w:t>108,5</w:t>
            </w:r>
          </w:p>
        </w:tc>
        <w:tc>
          <w:tcPr>
            <w:tcW w:w="1276" w:type="dxa"/>
            <w:vAlign w:val="center"/>
          </w:tcPr>
          <w:p w14:paraId="466DA62E" w14:textId="77777777" w:rsidR="00165FC2" w:rsidRPr="001506D2" w:rsidRDefault="001506D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105,5</w:t>
            </w:r>
          </w:p>
        </w:tc>
        <w:tc>
          <w:tcPr>
            <w:tcW w:w="1276" w:type="dxa"/>
            <w:vAlign w:val="center"/>
          </w:tcPr>
          <w:p w14:paraId="778D09C6" w14:textId="77777777" w:rsidR="00165FC2" w:rsidRPr="001506D2" w:rsidRDefault="001506D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103,9</w:t>
            </w:r>
          </w:p>
        </w:tc>
        <w:tc>
          <w:tcPr>
            <w:tcW w:w="1276" w:type="dxa"/>
            <w:vAlign w:val="center"/>
          </w:tcPr>
          <w:p w14:paraId="78BCF3AD" w14:textId="77777777" w:rsidR="00165FC2" w:rsidRPr="001506D2" w:rsidRDefault="001506D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105,1</w:t>
            </w:r>
          </w:p>
        </w:tc>
      </w:tr>
      <w:tr w:rsidR="00165FC2" w:rsidRPr="00E93CBD" w14:paraId="789F549D" w14:textId="77777777" w:rsidTr="00A22033">
        <w:tc>
          <w:tcPr>
            <w:tcW w:w="4395" w:type="dxa"/>
            <w:vMerge/>
            <w:vAlign w:val="center"/>
          </w:tcPr>
          <w:p w14:paraId="57EEEACC" w14:textId="77777777" w:rsidR="00165FC2" w:rsidRPr="00E93CBD" w:rsidRDefault="00165FC2" w:rsidP="00165FC2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03B271EC" w14:textId="77777777" w:rsidR="00165FC2" w:rsidRPr="00E93CBD" w:rsidRDefault="00165FC2" w:rsidP="00165FC2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FC92E18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13FA33E0" w14:textId="77777777" w:rsidR="00165FC2" w:rsidRPr="00FA0F3C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00A4D43F" w14:textId="77777777" w:rsidR="00165FC2" w:rsidRPr="00FA0F3C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E6F2D62" w14:textId="77777777" w:rsidR="00165FC2" w:rsidRPr="001506D2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A2CE0CC" w14:textId="77777777" w:rsidR="00165FC2" w:rsidRPr="001506D2" w:rsidRDefault="001506D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06D2">
              <w:rPr>
                <w:rFonts w:ascii="Times New Roman" w:hAnsi="Times New Roman" w:cs="Times New Roman"/>
                <w:sz w:val="22"/>
                <w:szCs w:val="22"/>
              </w:rPr>
              <w:t>105,8</w:t>
            </w:r>
          </w:p>
        </w:tc>
        <w:tc>
          <w:tcPr>
            <w:tcW w:w="1276" w:type="dxa"/>
            <w:vAlign w:val="center"/>
          </w:tcPr>
          <w:p w14:paraId="46B8A908" w14:textId="77777777" w:rsidR="00165FC2" w:rsidRPr="001506D2" w:rsidRDefault="001506D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06D2">
              <w:rPr>
                <w:rFonts w:ascii="Times New Roman" w:hAnsi="Times New Roman" w:cs="Times New Roman"/>
                <w:sz w:val="22"/>
                <w:szCs w:val="22"/>
              </w:rPr>
              <w:t>104,3</w:t>
            </w:r>
          </w:p>
        </w:tc>
        <w:tc>
          <w:tcPr>
            <w:tcW w:w="1276" w:type="dxa"/>
            <w:vAlign w:val="center"/>
          </w:tcPr>
          <w:p w14:paraId="35397737" w14:textId="77777777" w:rsidR="00165FC2" w:rsidRPr="001506D2" w:rsidRDefault="001506D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06D2">
              <w:rPr>
                <w:rFonts w:ascii="Times New Roman" w:hAnsi="Times New Roman" w:cs="Times New Roman"/>
                <w:sz w:val="22"/>
                <w:szCs w:val="22"/>
              </w:rPr>
              <w:t>104,0</w:t>
            </w:r>
          </w:p>
        </w:tc>
      </w:tr>
      <w:tr w:rsidR="00165FC2" w:rsidRPr="00E93CBD" w14:paraId="3D200CEA" w14:textId="77777777" w:rsidTr="004C0802">
        <w:tc>
          <w:tcPr>
            <w:tcW w:w="4395" w:type="dxa"/>
            <w:vAlign w:val="center"/>
          </w:tcPr>
          <w:p w14:paraId="137E10DC" w14:textId="77777777" w:rsidR="00165FC2" w:rsidRPr="00E93CBD" w:rsidRDefault="00165FC2" w:rsidP="00165FC2">
            <w:pPr>
              <w:ind w:right="57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i/>
                <w:sz w:val="22"/>
                <w:szCs w:val="22"/>
              </w:rPr>
              <w:t>в том числе:</w:t>
            </w:r>
          </w:p>
        </w:tc>
        <w:tc>
          <w:tcPr>
            <w:tcW w:w="1418" w:type="dxa"/>
            <w:vAlign w:val="center"/>
          </w:tcPr>
          <w:p w14:paraId="66598B48" w14:textId="77777777" w:rsidR="00165FC2" w:rsidRPr="00E93CBD" w:rsidRDefault="00165FC2" w:rsidP="00165FC2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4412E50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39A6EC8" w14:textId="77777777" w:rsidR="00165FC2" w:rsidRPr="00FA0F3C" w:rsidRDefault="00165FC2" w:rsidP="00165FC2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698BF93" w14:textId="77777777" w:rsidR="00165FC2" w:rsidRPr="00FA0F3C" w:rsidRDefault="00165FC2" w:rsidP="00165FC2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CFA7132" w14:textId="77777777" w:rsidR="00165FC2" w:rsidRPr="004328B8" w:rsidRDefault="00165FC2" w:rsidP="00165FC2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0ED582AE" w14:textId="77777777" w:rsidR="00165FC2" w:rsidRPr="004328B8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3002F5D3" w14:textId="77777777" w:rsidR="00165FC2" w:rsidRPr="004328B8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7C9D645C" w14:textId="77777777" w:rsidR="00165FC2" w:rsidRPr="004328B8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165FC2" w:rsidRPr="00E93CBD" w14:paraId="3C33C92B" w14:textId="77777777" w:rsidTr="004C0802">
        <w:tc>
          <w:tcPr>
            <w:tcW w:w="4395" w:type="dxa"/>
            <w:vMerge w:val="restart"/>
            <w:vAlign w:val="center"/>
          </w:tcPr>
          <w:p w14:paraId="119C51A4" w14:textId="77777777" w:rsidR="00165FC2" w:rsidRPr="00E93CBD" w:rsidRDefault="00165FC2" w:rsidP="00165FC2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индекс потребительских цен на товары</w:t>
            </w:r>
          </w:p>
        </w:tc>
        <w:tc>
          <w:tcPr>
            <w:tcW w:w="1418" w:type="dxa"/>
            <w:vMerge w:val="restart"/>
            <w:vAlign w:val="center"/>
          </w:tcPr>
          <w:p w14:paraId="34F4B1E2" w14:textId="77777777" w:rsidR="00165FC2" w:rsidRPr="00E93CBD" w:rsidRDefault="00165FC2" w:rsidP="00165FC2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2A58F283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315C430A" w14:textId="77777777" w:rsidR="00165FC2" w:rsidRPr="00FA0F3C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0F3C">
              <w:rPr>
                <w:rFonts w:ascii="Times New Roman" w:hAnsi="Times New Roman" w:cs="Times New Roman"/>
                <w:sz w:val="22"/>
                <w:szCs w:val="22"/>
              </w:rPr>
              <w:t>116,9</w:t>
            </w:r>
          </w:p>
        </w:tc>
        <w:tc>
          <w:tcPr>
            <w:tcW w:w="1134" w:type="dxa"/>
            <w:vMerge w:val="restart"/>
            <w:vAlign w:val="center"/>
          </w:tcPr>
          <w:p w14:paraId="3B8499FE" w14:textId="77777777" w:rsidR="00165FC2" w:rsidRPr="00FA0F3C" w:rsidRDefault="00221A56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0F3C">
              <w:rPr>
                <w:rFonts w:ascii="Times New Roman" w:hAnsi="Times New Roman" w:cs="Times New Roman"/>
                <w:sz w:val="22"/>
                <w:szCs w:val="22"/>
              </w:rPr>
              <w:t>105,3</w:t>
            </w:r>
          </w:p>
        </w:tc>
        <w:tc>
          <w:tcPr>
            <w:tcW w:w="1134" w:type="dxa"/>
            <w:vMerge w:val="restart"/>
            <w:vAlign w:val="center"/>
          </w:tcPr>
          <w:p w14:paraId="69148A6D" w14:textId="77777777" w:rsidR="00165FC2" w:rsidRPr="001506D2" w:rsidRDefault="001506D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06D2">
              <w:rPr>
                <w:rFonts w:ascii="Times New Roman" w:hAnsi="Times New Roman" w:cs="Times New Roman"/>
                <w:sz w:val="22"/>
                <w:szCs w:val="22"/>
              </w:rPr>
              <w:t>108,4</w:t>
            </w:r>
          </w:p>
        </w:tc>
        <w:tc>
          <w:tcPr>
            <w:tcW w:w="1276" w:type="dxa"/>
            <w:vAlign w:val="center"/>
          </w:tcPr>
          <w:p w14:paraId="540F59AE" w14:textId="77777777" w:rsidR="00165FC2" w:rsidRPr="001506D2" w:rsidRDefault="001506D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06D2">
              <w:rPr>
                <w:rFonts w:ascii="Times New Roman" w:hAnsi="Times New Roman" w:cs="Times New Roman"/>
                <w:sz w:val="22"/>
                <w:szCs w:val="22"/>
              </w:rPr>
              <w:t>104,9</w:t>
            </w:r>
          </w:p>
        </w:tc>
        <w:tc>
          <w:tcPr>
            <w:tcW w:w="1276" w:type="dxa"/>
            <w:vAlign w:val="center"/>
          </w:tcPr>
          <w:p w14:paraId="6BF03922" w14:textId="77777777" w:rsidR="00165FC2" w:rsidRPr="001506D2" w:rsidRDefault="001506D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06D2">
              <w:rPr>
                <w:rFonts w:ascii="Times New Roman" w:hAnsi="Times New Roman" w:cs="Times New Roman"/>
                <w:sz w:val="22"/>
                <w:szCs w:val="22"/>
              </w:rPr>
              <w:t>103,9</w:t>
            </w:r>
          </w:p>
        </w:tc>
        <w:tc>
          <w:tcPr>
            <w:tcW w:w="1276" w:type="dxa"/>
            <w:vAlign w:val="center"/>
          </w:tcPr>
          <w:p w14:paraId="79CCADC8" w14:textId="77777777" w:rsidR="00165FC2" w:rsidRPr="001506D2" w:rsidRDefault="001506D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06D2">
              <w:rPr>
                <w:rFonts w:ascii="Times New Roman" w:hAnsi="Times New Roman" w:cs="Times New Roman"/>
                <w:sz w:val="22"/>
                <w:szCs w:val="22"/>
              </w:rPr>
              <w:t>105,2</w:t>
            </w:r>
          </w:p>
        </w:tc>
      </w:tr>
      <w:tr w:rsidR="00165FC2" w:rsidRPr="00E93CBD" w14:paraId="0762F981" w14:textId="77777777" w:rsidTr="004C0802">
        <w:tc>
          <w:tcPr>
            <w:tcW w:w="4395" w:type="dxa"/>
            <w:vMerge/>
            <w:vAlign w:val="center"/>
          </w:tcPr>
          <w:p w14:paraId="29B945AC" w14:textId="77777777" w:rsidR="00165FC2" w:rsidRPr="00E93CBD" w:rsidRDefault="00165FC2" w:rsidP="00165FC2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43B2A329" w14:textId="77777777" w:rsidR="00165FC2" w:rsidRPr="00E93CBD" w:rsidRDefault="00165FC2" w:rsidP="00165FC2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72A4745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6BFCE0B4" w14:textId="77777777" w:rsidR="00165FC2" w:rsidRPr="00FA0F3C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5F4553E6" w14:textId="77777777" w:rsidR="00165FC2" w:rsidRPr="00FA0F3C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01B077CC" w14:textId="77777777" w:rsidR="00165FC2" w:rsidRPr="001506D2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9F08D65" w14:textId="77777777" w:rsidR="00165FC2" w:rsidRPr="001506D2" w:rsidRDefault="001506D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06D2">
              <w:rPr>
                <w:rFonts w:ascii="Times New Roman" w:hAnsi="Times New Roman" w:cs="Times New Roman"/>
                <w:sz w:val="22"/>
                <w:szCs w:val="22"/>
              </w:rPr>
              <w:t>105,1</w:t>
            </w:r>
          </w:p>
        </w:tc>
        <w:tc>
          <w:tcPr>
            <w:tcW w:w="1276" w:type="dxa"/>
            <w:vAlign w:val="center"/>
          </w:tcPr>
          <w:p w14:paraId="4C6D560D" w14:textId="77777777" w:rsidR="00165FC2" w:rsidRPr="001506D2" w:rsidRDefault="001506D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06D2">
              <w:rPr>
                <w:rFonts w:ascii="Times New Roman" w:hAnsi="Times New Roman" w:cs="Times New Roman"/>
                <w:sz w:val="22"/>
                <w:szCs w:val="22"/>
              </w:rPr>
              <w:t>104,2</w:t>
            </w:r>
          </w:p>
        </w:tc>
        <w:tc>
          <w:tcPr>
            <w:tcW w:w="1276" w:type="dxa"/>
            <w:vAlign w:val="center"/>
          </w:tcPr>
          <w:p w14:paraId="198B12F5" w14:textId="77777777" w:rsidR="00165FC2" w:rsidRPr="001506D2" w:rsidRDefault="001506D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06D2">
              <w:rPr>
                <w:rFonts w:ascii="Times New Roman" w:hAnsi="Times New Roman" w:cs="Times New Roman"/>
                <w:sz w:val="22"/>
                <w:szCs w:val="22"/>
              </w:rPr>
              <w:t>104,0</w:t>
            </w:r>
          </w:p>
        </w:tc>
      </w:tr>
      <w:tr w:rsidR="00165FC2" w:rsidRPr="00E93CBD" w14:paraId="3B8F2383" w14:textId="77777777" w:rsidTr="004C0802">
        <w:tc>
          <w:tcPr>
            <w:tcW w:w="4395" w:type="dxa"/>
            <w:vMerge w:val="restart"/>
            <w:vAlign w:val="center"/>
          </w:tcPr>
          <w:p w14:paraId="7B0A7BB0" w14:textId="77777777" w:rsidR="00165FC2" w:rsidRPr="00E93CBD" w:rsidRDefault="00165FC2" w:rsidP="00165FC2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индекс потребительских цен (тарифов) на услуги</w:t>
            </w:r>
          </w:p>
        </w:tc>
        <w:tc>
          <w:tcPr>
            <w:tcW w:w="1418" w:type="dxa"/>
            <w:vMerge w:val="restart"/>
            <w:vAlign w:val="center"/>
          </w:tcPr>
          <w:p w14:paraId="5C38071F" w14:textId="77777777" w:rsidR="00165FC2" w:rsidRPr="00E93CBD" w:rsidRDefault="00165FC2" w:rsidP="00165FC2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6C761796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0973C1D8" w14:textId="77777777" w:rsidR="00165FC2" w:rsidRPr="00FA0F3C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0F3C">
              <w:rPr>
                <w:rFonts w:ascii="Times New Roman" w:hAnsi="Times New Roman" w:cs="Times New Roman"/>
                <w:sz w:val="22"/>
                <w:szCs w:val="22"/>
              </w:rPr>
              <w:t>110,4</w:t>
            </w:r>
          </w:p>
        </w:tc>
        <w:tc>
          <w:tcPr>
            <w:tcW w:w="1134" w:type="dxa"/>
            <w:vMerge w:val="restart"/>
            <w:vAlign w:val="center"/>
          </w:tcPr>
          <w:p w14:paraId="38E021C2" w14:textId="77777777" w:rsidR="00165FC2" w:rsidRPr="00FA0F3C" w:rsidRDefault="00221A56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0F3C">
              <w:rPr>
                <w:rFonts w:ascii="Times New Roman" w:hAnsi="Times New Roman" w:cs="Times New Roman"/>
                <w:sz w:val="22"/>
                <w:szCs w:val="22"/>
              </w:rPr>
              <w:t>111,3</w:t>
            </w:r>
          </w:p>
        </w:tc>
        <w:tc>
          <w:tcPr>
            <w:tcW w:w="1134" w:type="dxa"/>
            <w:vMerge w:val="restart"/>
            <w:vAlign w:val="center"/>
          </w:tcPr>
          <w:p w14:paraId="097BE25A" w14:textId="77777777" w:rsidR="00165FC2" w:rsidRPr="001506D2" w:rsidRDefault="001506D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06D2">
              <w:rPr>
                <w:rFonts w:ascii="Times New Roman" w:hAnsi="Times New Roman" w:cs="Times New Roman"/>
                <w:sz w:val="22"/>
                <w:szCs w:val="22"/>
              </w:rPr>
              <w:t>110,7</w:t>
            </w:r>
          </w:p>
        </w:tc>
        <w:tc>
          <w:tcPr>
            <w:tcW w:w="1276" w:type="dxa"/>
            <w:vAlign w:val="center"/>
          </w:tcPr>
          <w:p w14:paraId="70A7461F" w14:textId="77777777" w:rsidR="00165FC2" w:rsidRPr="001506D2" w:rsidRDefault="001506D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107,0</w:t>
            </w:r>
          </w:p>
        </w:tc>
        <w:tc>
          <w:tcPr>
            <w:tcW w:w="1276" w:type="dxa"/>
            <w:vAlign w:val="center"/>
          </w:tcPr>
          <w:p w14:paraId="5C3A12A3" w14:textId="77777777" w:rsidR="00165FC2" w:rsidRPr="001506D2" w:rsidRDefault="001506D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104,0</w:t>
            </w:r>
          </w:p>
        </w:tc>
        <w:tc>
          <w:tcPr>
            <w:tcW w:w="1276" w:type="dxa"/>
            <w:vAlign w:val="center"/>
          </w:tcPr>
          <w:p w14:paraId="3AE9EF53" w14:textId="77777777" w:rsidR="00165FC2" w:rsidRPr="001506D2" w:rsidRDefault="001506D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104,8</w:t>
            </w:r>
          </w:p>
        </w:tc>
      </w:tr>
      <w:tr w:rsidR="00165FC2" w:rsidRPr="00E93CBD" w14:paraId="3E1E888D" w14:textId="77777777" w:rsidTr="004C0802">
        <w:tc>
          <w:tcPr>
            <w:tcW w:w="4395" w:type="dxa"/>
            <w:vMerge/>
            <w:vAlign w:val="center"/>
          </w:tcPr>
          <w:p w14:paraId="7D5222B1" w14:textId="77777777" w:rsidR="00165FC2" w:rsidRPr="00E93CBD" w:rsidRDefault="00165FC2" w:rsidP="00165FC2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5309D2CA" w14:textId="77777777" w:rsidR="00165FC2" w:rsidRPr="00E93CBD" w:rsidRDefault="00165FC2" w:rsidP="00165FC2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AE87E34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043E5D2C" w14:textId="77777777" w:rsidR="00165FC2" w:rsidRPr="00FA0F3C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67891103" w14:textId="77777777" w:rsidR="00165FC2" w:rsidRPr="00FA0F3C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105E8A7E" w14:textId="77777777" w:rsidR="00165FC2" w:rsidRPr="001506D2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5F3B48E" w14:textId="77777777" w:rsidR="00165FC2" w:rsidRPr="001506D2" w:rsidRDefault="001506D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06D2">
              <w:rPr>
                <w:rFonts w:ascii="Times New Roman" w:hAnsi="Times New Roman" w:cs="Times New Roman"/>
                <w:sz w:val="22"/>
                <w:szCs w:val="22"/>
              </w:rPr>
              <w:t>107,5</w:t>
            </w:r>
          </w:p>
        </w:tc>
        <w:tc>
          <w:tcPr>
            <w:tcW w:w="1276" w:type="dxa"/>
            <w:vAlign w:val="center"/>
          </w:tcPr>
          <w:p w14:paraId="41626894" w14:textId="77777777" w:rsidR="00165FC2" w:rsidRPr="001506D2" w:rsidRDefault="001506D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06D2">
              <w:rPr>
                <w:rFonts w:ascii="Times New Roman" w:hAnsi="Times New Roman" w:cs="Times New Roman"/>
                <w:sz w:val="22"/>
                <w:szCs w:val="22"/>
              </w:rPr>
              <w:t>104,4</w:t>
            </w:r>
          </w:p>
        </w:tc>
        <w:tc>
          <w:tcPr>
            <w:tcW w:w="1276" w:type="dxa"/>
            <w:vAlign w:val="center"/>
          </w:tcPr>
          <w:p w14:paraId="7752CA0F" w14:textId="77777777" w:rsidR="00165FC2" w:rsidRPr="001506D2" w:rsidRDefault="001506D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06D2">
              <w:rPr>
                <w:rFonts w:ascii="Times New Roman" w:hAnsi="Times New Roman" w:cs="Times New Roman"/>
                <w:sz w:val="22"/>
                <w:szCs w:val="22"/>
              </w:rPr>
              <w:t>104,0</w:t>
            </w:r>
          </w:p>
        </w:tc>
      </w:tr>
      <w:tr w:rsidR="00165FC2" w:rsidRPr="00E93CBD" w14:paraId="7A9BA446" w14:textId="77777777" w:rsidTr="004C0802">
        <w:tc>
          <w:tcPr>
            <w:tcW w:w="4395" w:type="dxa"/>
            <w:vMerge w:val="restart"/>
            <w:vAlign w:val="center"/>
          </w:tcPr>
          <w:p w14:paraId="346960AA" w14:textId="77777777" w:rsidR="00165FC2" w:rsidRPr="00E93CBD" w:rsidRDefault="00165FC2" w:rsidP="00165FC2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Индекс потребительских цен на товары и услуги (на конец года, к декабрю предыдущего года)</w:t>
            </w:r>
          </w:p>
        </w:tc>
        <w:tc>
          <w:tcPr>
            <w:tcW w:w="1418" w:type="dxa"/>
            <w:vMerge w:val="restart"/>
            <w:vAlign w:val="center"/>
          </w:tcPr>
          <w:p w14:paraId="49AE329F" w14:textId="77777777" w:rsidR="00165FC2" w:rsidRPr="00E93CBD" w:rsidRDefault="00165FC2" w:rsidP="00165FC2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3AD8E7F0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2E46A46D" w14:textId="77777777" w:rsidR="00165FC2" w:rsidRPr="00FA0F3C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0F3C">
              <w:rPr>
                <w:rFonts w:ascii="Times New Roman" w:hAnsi="Times New Roman" w:cs="Times New Roman"/>
                <w:sz w:val="22"/>
                <w:szCs w:val="22"/>
              </w:rPr>
              <w:t>113,3</w:t>
            </w:r>
          </w:p>
        </w:tc>
        <w:tc>
          <w:tcPr>
            <w:tcW w:w="1134" w:type="dxa"/>
            <w:vMerge w:val="restart"/>
            <w:vAlign w:val="center"/>
          </w:tcPr>
          <w:p w14:paraId="671EB2F3" w14:textId="77777777" w:rsidR="00165FC2" w:rsidRPr="00FA0F3C" w:rsidRDefault="00221A56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0F3C">
              <w:rPr>
                <w:rFonts w:ascii="Times New Roman" w:hAnsi="Times New Roman" w:cs="Times New Roman"/>
                <w:sz w:val="22"/>
                <w:szCs w:val="22"/>
              </w:rPr>
              <w:t>107,9</w:t>
            </w:r>
          </w:p>
        </w:tc>
        <w:tc>
          <w:tcPr>
            <w:tcW w:w="1134" w:type="dxa"/>
            <w:vMerge w:val="restart"/>
            <w:vAlign w:val="center"/>
          </w:tcPr>
          <w:p w14:paraId="1FC40DD0" w14:textId="77777777" w:rsidR="00165FC2" w:rsidRPr="001506D2" w:rsidRDefault="001506D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06D2">
              <w:rPr>
                <w:rFonts w:ascii="Times New Roman" w:hAnsi="Times New Roman" w:cs="Times New Roman"/>
                <w:sz w:val="22"/>
                <w:szCs w:val="22"/>
              </w:rPr>
              <w:t>107,8</w:t>
            </w:r>
          </w:p>
        </w:tc>
        <w:tc>
          <w:tcPr>
            <w:tcW w:w="1276" w:type="dxa"/>
            <w:vAlign w:val="center"/>
          </w:tcPr>
          <w:p w14:paraId="3F52AFDE" w14:textId="77777777" w:rsidR="00165FC2" w:rsidRPr="001506D2" w:rsidRDefault="001506D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06D2">
              <w:rPr>
                <w:rFonts w:ascii="Times New Roman" w:hAnsi="Times New Roman" w:cs="Times New Roman"/>
                <w:sz w:val="22"/>
                <w:szCs w:val="22"/>
              </w:rPr>
              <w:t>103,7</w:t>
            </w:r>
          </w:p>
        </w:tc>
        <w:tc>
          <w:tcPr>
            <w:tcW w:w="1276" w:type="dxa"/>
            <w:vAlign w:val="center"/>
          </w:tcPr>
          <w:p w14:paraId="6231A02D" w14:textId="77777777" w:rsidR="00165FC2" w:rsidRPr="001506D2" w:rsidRDefault="001506D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06D2">
              <w:rPr>
                <w:rFonts w:ascii="Times New Roman" w:hAnsi="Times New Roman" w:cs="Times New Roman"/>
                <w:sz w:val="22"/>
                <w:szCs w:val="22"/>
              </w:rPr>
              <w:t>104,4</w:t>
            </w:r>
          </w:p>
        </w:tc>
        <w:tc>
          <w:tcPr>
            <w:tcW w:w="1276" w:type="dxa"/>
            <w:vAlign w:val="center"/>
          </w:tcPr>
          <w:p w14:paraId="24DAD7F5" w14:textId="77777777" w:rsidR="00165FC2" w:rsidRPr="001506D2" w:rsidRDefault="001506D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06D2">
              <w:rPr>
                <w:rFonts w:ascii="Times New Roman" w:hAnsi="Times New Roman" w:cs="Times New Roman"/>
                <w:sz w:val="22"/>
                <w:szCs w:val="22"/>
              </w:rPr>
              <w:t>105,4</w:t>
            </w:r>
          </w:p>
        </w:tc>
      </w:tr>
      <w:tr w:rsidR="00165FC2" w:rsidRPr="00E93CBD" w14:paraId="7BF5969B" w14:textId="77777777" w:rsidTr="004C0802">
        <w:tc>
          <w:tcPr>
            <w:tcW w:w="4395" w:type="dxa"/>
            <w:vMerge/>
            <w:vAlign w:val="center"/>
          </w:tcPr>
          <w:p w14:paraId="3FF9FC34" w14:textId="77777777" w:rsidR="00165FC2" w:rsidRPr="00E93CBD" w:rsidRDefault="00165FC2" w:rsidP="00165FC2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744D2A95" w14:textId="77777777" w:rsidR="00165FC2" w:rsidRPr="00E93CBD" w:rsidRDefault="00165FC2" w:rsidP="00165FC2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F679236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5360F3AA" w14:textId="77777777" w:rsidR="00165FC2" w:rsidRPr="004328B8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497096A0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7F4F581B" w14:textId="77777777" w:rsidR="00165FC2" w:rsidRPr="004328B8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14:paraId="21F3F7CD" w14:textId="77777777" w:rsidR="00165FC2" w:rsidRPr="001506D2" w:rsidRDefault="001506D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06D2">
              <w:rPr>
                <w:rFonts w:ascii="Times New Roman" w:hAnsi="Times New Roman" w:cs="Times New Roman"/>
                <w:sz w:val="22"/>
                <w:szCs w:val="22"/>
              </w:rPr>
              <w:t>104,5</w:t>
            </w:r>
          </w:p>
        </w:tc>
        <w:tc>
          <w:tcPr>
            <w:tcW w:w="1276" w:type="dxa"/>
          </w:tcPr>
          <w:p w14:paraId="27762DD8" w14:textId="77777777" w:rsidR="00165FC2" w:rsidRPr="001506D2" w:rsidRDefault="001506D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06D2">
              <w:rPr>
                <w:rFonts w:ascii="Times New Roman" w:hAnsi="Times New Roman" w:cs="Times New Roman"/>
                <w:sz w:val="22"/>
                <w:szCs w:val="22"/>
              </w:rPr>
              <w:t>104,0</w:t>
            </w:r>
          </w:p>
        </w:tc>
        <w:tc>
          <w:tcPr>
            <w:tcW w:w="1276" w:type="dxa"/>
          </w:tcPr>
          <w:p w14:paraId="7BC97E0C" w14:textId="77777777" w:rsidR="00165FC2" w:rsidRPr="001506D2" w:rsidRDefault="001506D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06D2">
              <w:rPr>
                <w:rFonts w:ascii="Times New Roman" w:hAnsi="Times New Roman" w:cs="Times New Roman"/>
                <w:sz w:val="22"/>
                <w:szCs w:val="22"/>
              </w:rPr>
              <w:t>104,0</w:t>
            </w:r>
          </w:p>
        </w:tc>
      </w:tr>
      <w:tr w:rsidR="00165FC2" w:rsidRPr="00E93CBD" w14:paraId="7E89A658" w14:textId="77777777" w:rsidTr="004C0802">
        <w:tc>
          <w:tcPr>
            <w:tcW w:w="4395" w:type="dxa"/>
            <w:vAlign w:val="center"/>
          </w:tcPr>
          <w:p w14:paraId="179FA914" w14:textId="77777777" w:rsidR="00165FC2" w:rsidRDefault="00165FC2" w:rsidP="0039675D">
            <w:pPr>
              <w:ind w:right="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b/>
                <w:sz w:val="22"/>
                <w:szCs w:val="22"/>
              </w:rPr>
              <w:t>Промышленность</w:t>
            </w:r>
          </w:p>
          <w:p w14:paraId="632625FA" w14:textId="77777777" w:rsidR="004E5F3A" w:rsidRPr="00E93CBD" w:rsidRDefault="004E5F3A" w:rsidP="0039675D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98BCD20" w14:textId="77777777" w:rsidR="00165FC2" w:rsidRPr="00E93CBD" w:rsidRDefault="00165FC2" w:rsidP="00165FC2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3490E48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4B5A8D5" w14:textId="77777777" w:rsidR="00165FC2" w:rsidRPr="004328B8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781AFAEC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E192034" w14:textId="77777777" w:rsidR="00165FC2" w:rsidRPr="004328B8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64F53717" w14:textId="77777777" w:rsidR="00165FC2" w:rsidRPr="004328B8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2E4F6325" w14:textId="77777777" w:rsidR="00165FC2" w:rsidRPr="004328B8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369B4A99" w14:textId="77777777" w:rsidR="00165FC2" w:rsidRPr="004328B8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165FC2" w:rsidRPr="00E93CBD" w14:paraId="602D4DC0" w14:textId="77777777" w:rsidTr="00603D2A">
        <w:trPr>
          <w:trHeight w:val="213"/>
        </w:trPr>
        <w:tc>
          <w:tcPr>
            <w:tcW w:w="4395" w:type="dxa"/>
            <w:vMerge w:val="restart"/>
            <w:vAlign w:val="center"/>
          </w:tcPr>
          <w:p w14:paraId="01BF8B36" w14:textId="77777777" w:rsidR="00165FC2" w:rsidRDefault="00165FC2" w:rsidP="00165FC2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Объем отгруженных товаров собственного производства, выполненных работ и услуг</w:t>
            </w:r>
          </w:p>
          <w:p w14:paraId="2C4C593B" w14:textId="77777777" w:rsidR="00165FC2" w:rsidRPr="00E93CBD" w:rsidRDefault="00165FC2" w:rsidP="00165FC2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0807F246" w14:textId="77777777" w:rsidR="00165FC2" w:rsidRPr="00E93CBD" w:rsidRDefault="00165FC2" w:rsidP="00165FC2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млрд. руб.</w:t>
            </w:r>
          </w:p>
        </w:tc>
        <w:tc>
          <w:tcPr>
            <w:tcW w:w="1842" w:type="dxa"/>
          </w:tcPr>
          <w:p w14:paraId="33E616A3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F2F54" w14:textId="77777777" w:rsidR="00165FC2" w:rsidRPr="00FB7416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FB7416">
              <w:rPr>
                <w:rFonts w:ascii="Times New Roman" w:hAnsi="Times New Roman" w:cs="Times New Roman"/>
                <w:sz w:val="22"/>
                <w:szCs w:val="22"/>
              </w:rPr>
              <w:t>531,6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76144" w14:textId="77777777" w:rsidR="00165FC2" w:rsidRPr="00165FC2" w:rsidRDefault="00BC517B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636,4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B2692" w14:textId="77777777" w:rsidR="00165FC2" w:rsidRPr="00BC517B" w:rsidRDefault="00BC517B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C51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693,7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3AA13" w14:textId="77777777" w:rsidR="00165FC2" w:rsidRPr="00BC517B" w:rsidRDefault="00BC517B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C51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709,8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05844" w14:textId="77777777" w:rsidR="00165FC2" w:rsidRPr="00BC517B" w:rsidRDefault="00BC517B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C51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792,8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71FD7" w14:textId="77777777" w:rsidR="00165FC2" w:rsidRPr="00BC517B" w:rsidRDefault="00BC517B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C51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834,6</w:t>
            </w:r>
          </w:p>
        </w:tc>
      </w:tr>
      <w:tr w:rsidR="00165FC2" w:rsidRPr="00E93CBD" w14:paraId="114B7782" w14:textId="77777777" w:rsidTr="00603D2A">
        <w:tc>
          <w:tcPr>
            <w:tcW w:w="4395" w:type="dxa"/>
            <w:vMerge/>
            <w:vAlign w:val="center"/>
          </w:tcPr>
          <w:p w14:paraId="450CA600" w14:textId="77777777" w:rsidR="00165FC2" w:rsidRPr="00E93CBD" w:rsidRDefault="00165FC2" w:rsidP="00165FC2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11493362" w14:textId="77777777" w:rsidR="00165FC2" w:rsidRPr="00E93CBD" w:rsidRDefault="00165FC2" w:rsidP="00165FC2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044E0DD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342D9" w14:textId="77777777" w:rsidR="00165FC2" w:rsidRPr="00FB7416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83A07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6E50D" w14:textId="77777777" w:rsidR="00165FC2" w:rsidRPr="00BC517B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DFAA4" w14:textId="77777777" w:rsidR="00165FC2" w:rsidRPr="00BC517B" w:rsidRDefault="00BC517B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C51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723,6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53407" w14:textId="77777777" w:rsidR="00165FC2" w:rsidRPr="00BC517B" w:rsidRDefault="00BC517B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C51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826,7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9D133" w14:textId="77777777" w:rsidR="00165FC2" w:rsidRPr="00BC517B" w:rsidRDefault="00BC517B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C51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893,5</w:t>
            </w:r>
          </w:p>
        </w:tc>
      </w:tr>
      <w:tr w:rsidR="00165FC2" w:rsidRPr="00E93CBD" w14:paraId="4F173197" w14:textId="77777777" w:rsidTr="00603D2A">
        <w:tc>
          <w:tcPr>
            <w:tcW w:w="4395" w:type="dxa"/>
            <w:vMerge w:val="restart"/>
            <w:vAlign w:val="center"/>
          </w:tcPr>
          <w:p w14:paraId="173471DF" w14:textId="77777777" w:rsidR="00165FC2" w:rsidRPr="00E93CBD" w:rsidRDefault="00165FC2" w:rsidP="00165FC2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Индекс-дефлятор оптовых цен промышленной продукции</w:t>
            </w:r>
          </w:p>
        </w:tc>
        <w:tc>
          <w:tcPr>
            <w:tcW w:w="1418" w:type="dxa"/>
            <w:vMerge w:val="restart"/>
            <w:vAlign w:val="center"/>
          </w:tcPr>
          <w:p w14:paraId="520141F7" w14:textId="77777777" w:rsidR="00165FC2" w:rsidRPr="00E93CBD" w:rsidRDefault="00165FC2" w:rsidP="00165FC2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154C854A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21238" w14:textId="77777777" w:rsidR="00165FC2" w:rsidRPr="00FB7416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FB7416">
              <w:rPr>
                <w:rFonts w:ascii="Times New Roman" w:hAnsi="Times New Roman" w:cs="Times New Roman"/>
                <w:sz w:val="22"/>
                <w:szCs w:val="22"/>
              </w:rPr>
              <w:t>95,4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1B9DE" w14:textId="77777777" w:rsidR="00165FC2" w:rsidRPr="00165FC2" w:rsidRDefault="00BC517B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107,6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47D73" w14:textId="77777777" w:rsidR="00165FC2" w:rsidRPr="004E0BB3" w:rsidRDefault="00BC517B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BC517B">
              <w:rPr>
                <w:rFonts w:ascii="Times New Roman" w:hAnsi="Times New Roman" w:cs="Times New Roman"/>
                <w:sz w:val="22"/>
                <w:szCs w:val="22"/>
              </w:rPr>
              <w:t>108,3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D6BBC" w14:textId="77777777" w:rsidR="00165FC2" w:rsidRPr="00BC517B" w:rsidRDefault="00BC517B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C517B">
              <w:rPr>
                <w:rFonts w:ascii="Times New Roman" w:hAnsi="Times New Roman" w:cs="Times New Roman"/>
                <w:sz w:val="22"/>
                <w:szCs w:val="22"/>
              </w:rPr>
              <w:t>104,2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AE5AA" w14:textId="77777777" w:rsidR="00165FC2" w:rsidRPr="00BC517B" w:rsidRDefault="00BC517B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C517B">
              <w:rPr>
                <w:rFonts w:ascii="Times New Roman" w:hAnsi="Times New Roman" w:cs="Times New Roman"/>
                <w:sz w:val="22"/>
                <w:szCs w:val="22"/>
              </w:rPr>
              <w:t>108,9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9607C" w14:textId="77777777" w:rsidR="00165FC2" w:rsidRPr="00BC517B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C517B">
              <w:rPr>
                <w:rFonts w:ascii="Times New Roman" w:hAnsi="Times New Roman" w:cs="Times New Roman"/>
                <w:sz w:val="22"/>
                <w:szCs w:val="22"/>
              </w:rPr>
              <w:t>103,5</w:t>
            </w:r>
          </w:p>
        </w:tc>
      </w:tr>
      <w:tr w:rsidR="00165FC2" w:rsidRPr="00E93CBD" w14:paraId="6E8D2A3A" w14:textId="77777777" w:rsidTr="00603D2A">
        <w:tc>
          <w:tcPr>
            <w:tcW w:w="4395" w:type="dxa"/>
            <w:vMerge/>
            <w:vAlign w:val="center"/>
          </w:tcPr>
          <w:p w14:paraId="47D63EB4" w14:textId="77777777" w:rsidR="00165FC2" w:rsidRPr="00E93CBD" w:rsidRDefault="00165FC2" w:rsidP="00165FC2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013058DC" w14:textId="77777777" w:rsidR="00165FC2" w:rsidRPr="00E93CBD" w:rsidRDefault="00165FC2" w:rsidP="00165FC2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6CD9EC1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019C0" w14:textId="77777777" w:rsidR="00165FC2" w:rsidRPr="00FB7416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88C33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77C3C" w14:textId="77777777" w:rsidR="00165FC2" w:rsidRPr="004E0BB3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5DF5E" w14:textId="77777777" w:rsidR="00165FC2" w:rsidRPr="00BC517B" w:rsidRDefault="00BC517B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C51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6DD43" w14:textId="77777777" w:rsidR="00165FC2" w:rsidRPr="00BC517B" w:rsidRDefault="00BC517B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C51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30B16" w14:textId="77777777" w:rsidR="00165FC2" w:rsidRPr="00BC517B" w:rsidRDefault="00BC517B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C51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103,4</w:t>
            </w:r>
          </w:p>
        </w:tc>
      </w:tr>
      <w:tr w:rsidR="00165FC2" w:rsidRPr="00E93CBD" w14:paraId="30425FB6" w14:textId="77777777" w:rsidTr="00603D2A">
        <w:tc>
          <w:tcPr>
            <w:tcW w:w="4395" w:type="dxa"/>
            <w:vMerge w:val="restart"/>
            <w:vAlign w:val="center"/>
          </w:tcPr>
          <w:p w14:paraId="3899DEBE" w14:textId="77777777" w:rsidR="00165FC2" w:rsidRPr="00E93CBD" w:rsidRDefault="00165FC2" w:rsidP="00165FC2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Индекс промышленного производства </w:t>
            </w:r>
          </w:p>
        </w:tc>
        <w:tc>
          <w:tcPr>
            <w:tcW w:w="1418" w:type="dxa"/>
            <w:vMerge w:val="restart"/>
            <w:vAlign w:val="center"/>
          </w:tcPr>
          <w:p w14:paraId="0202F99E" w14:textId="77777777" w:rsidR="00165FC2" w:rsidRPr="00E93CBD" w:rsidRDefault="00165FC2" w:rsidP="00165FC2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472EC6AA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83E4D" w14:textId="77777777" w:rsidR="00165FC2" w:rsidRPr="00FB7416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FB7416">
              <w:rPr>
                <w:rFonts w:ascii="Times New Roman" w:hAnsi="Times New Roman" w:cs="Times New Roman"/>
                <w:sz w:val="22"/>
                <w:szCs w:val="22"/>
              </w:rPr>
              <w:t>94,5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AF8F2" w14:textId="77777777" w:rsidR="00165FC2" w:rsidRPr="00165FC2" w:rsidRDefault="00BC517B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111,3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D481B" w14:textId="77777777" w:rsidR="00165FC2" w:rsidRPr="004E0BB3" w:rsidRDefault="00BC517B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BC517B">
              <w:rPr>
                <w:rFonts w:ascii="Times New Roman" w:hAnsi="Times New Roman"/>
                <w:sz w:val="22"/>
                <w:szCs w:val="22"/>
              </w:rPr>
              <w:t>100,6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43F1A" w14:textId="77777777" w:rsidR="00165FC2" w:rsidRPr="00BC517B" w:rsidRDefault="00BC517B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C517B">
              <w:rPr>
                <w:rFonts w:ascii="Times New Roman" w:hAnsi="Times New Roman"/>
                <w:sz w:val="22"/>
                <w:szCs w:val="22"/>
              </w:rPr>
              <w:t>98,2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595B2" w14:textId="77777777" w:rsidR="00165FC2" w:rsidRPr="00BC517B" w:rsidRDefault="00BC517B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C51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CB1EC" w14:textId="77777777" w:rsidR="00165FC2" w:rsidRPr="00BC517B" w:rsidRDefault="00BC517B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C51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101,7</w:t>
            </w:r>
          </w:p>
        </w:tc>
      </w:tr>
      <w:tr w:rsidR="00165FC2" w:rsidRPr="00E93CBD" w14:paraId="0C6BD209" w14:textId="77777777" w:rsidTr="00603D2A">
        <w:tc>
          <w:tcPr>
            <w:tcW w:w="4395" w:type="dxa"/>
            <w:vMerge/>
            <w:vAlign w:val="center"/>
          </w:tcPr>
          <w:p w14:paraId="7D5E8CB3" w14:textId="77777777" w:rsidR="00165FC2" w:rsidRPr="00E93CBD" w:rsidRDefault="00165FC2" w:rsidP="00165FC2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F48A916" w14:textId="77777777" w:rsidR="00165FC2" w:rsidRPr="00E93CBD" w:rsidRDefault="00165FC2" w:rsidP="00165FC2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18B86CA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EA609" w14:textId="77777777" w:rsidR="00165FC2" w:rsidRPr="00FB7416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47905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36ECF" w14:textId="77777777" w:rsidR="00165FC2" w:rsidRPr="004E0BB3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EEBAA" w14:textId="77777777" w:rsidR="00165FC2" w:rsidRPr="00BC517B" w:rsidRDefault="00BC517B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BC517B">
              <w:rPr>
                <w:rFonts w:ascii="Times New Roman" w:hAnsi="Times New Roman" w:cs="Times New Roman"/>
                <w:sz w:val="22"/>
                <w:szCs w:val="22"/>
              </w:rPr>
              <w:t>100,7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3CB40" w14:textId="77777777" w:rsidR="00165FC2" w:rsidRPr="00BC517B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BC517B">
              <w:rPr>
                <w:rFonts w:ascii="Times New Roman" w:hAnsi="Times New Roman" w:cs="Times New Roman"/>
                <w:sz w:val="22"/>
                <w:szCs w:val="22"/>
              </w:rPr>
              <w:t>105,</w:t>
            </w:r>
            <w:r w:rsidR="00BC517B" w:rsidRPr="00BC517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91EB5" w14:textId="77777777" w:rsidR="00165FC2" w:rsidRPr="00BC517B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BC517B">
              <w:rPr>
                <w:rFonts w:ascii="Times New Roman" w:hAnsi="Times New Roman" w:cs="Times New Roman"/>
                <w:sz w:val="22"/>
                <w:szCs w:val="22"/>
              </w:rPr>
              <w:t>104,5</w:t>
            </w:r>
          </w:p>
        </w:tc>
      </w:tr>
      <w:tr w:rsidR="00165FC2" w:rsidRPr="00E93CBD" w14:paraId="27CB0775" w14:textId="77777777" w:rsidTr="00603D2A">
        <w:tc>
          <w:tcPr>
            <w:tcW w:w="4395" w:type="dxa"/>
            <w:vAlign w:val="center"/>
          </w:tcPr>
          <w:p w14:paraId="1F65534D" w14:textId="77777777" w:rsidR="00165FC2" w:rsidRPr="00E93CBD" w:rsidRDefault="00165FC2" w:rsidP="00165FC2">
            <w:pPr>
              <w:ind w:right="57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i/>
                <w:sz w:val="22"/>
                <w:szCs w:val="22"/>
              </w:rPr>
              <w:t>в том числе:</w:t>
            </w:r>
          </w:p>
        </w:tc>
        <w:tc>
          <w:tcPr>
            <w:tcW w:w="1418" w:type="dxa"/>
            <w:vAlign w:val="center"/>
          </w:tcPr>
          <w:p w14:paraId="0D397503" w14:textId="77777777" w:rsidR="00165FC2" w:rsidRPr="00E93CBD" w:rsidRDefault="00165FC2" w:rsidP="00165FC2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04AA4DE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3BC00" w14:textId="77777777" w:rsidR="00165FC2" w:rsidRPr="004328B8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046CE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941F3" w14:textId="77777777" w:rsidR="00165FC2" w:rsidRPr="004E0BB3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3DD86" w14:textId="77777777" w:rsidR="00165FC2" w:rsidRPr="004E0BB3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613C8" w14:textId="77777777" w:rsidR="00165FC2" w:rsidRPr="004E0BB3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198AE" w14:textId="77777777" w:rsidR="00165FC2" w:rsidRPr="004E0BB3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65FC2" w:rsidRPr="00E93CBD" w14:paraId="10D75FD1" w14:textId="77777777" w:rsidTr="00603D2A">
        <w:tc>
          <w:tcPr>
            <w:tcW w:w="4395" w:type="dxa"/>
            <w:vMerge w:val="restart"/>
            <w:vAlign w:val="center"/>
          </w:tcPr>
          <w:p w14:paraId="32E9C87B" w14:textId="77777777" w:rsidR="00165FC2" w:rsidRDefault="00165FC2" w:rsidP="00165FC2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- добыча полезных ископаемых</w:t>
            </w:r>
          </w:p>
          <w:p w14:paraId="4DBCDA45" w14:textId="77777777" w:rsidR="00165FC2" w:rsidRPr="00E93CBD" w:rsidRDefault="00165FC2" w:rsidP="00165FC2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610E5CC2" w14:textId="77777777" w:rsidR="00165FC2" w:rsidRPr="00E93CBD" w:rsidRDefault="00165FC2" w:rsidP="00165FC2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7F097A8E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F91FF" w14:textId="77777777" w:rsidR="00165FC2" w:rsidRPr="00FB7416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FB7416">
              <w:rPr>
                <w:rFonts w:ascii="Times New Roman" w:hAnsi="Times New Roman" w:cs="Times New Roman"/>
                <w:sz w:val="22"/>
                <w:szCs w:val="22"/>
              </w:rPr>
              <w:t>79,7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0B994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65FC2">
              <w:rPr>
                <w:rFonts w:ascii="Times New Roman" w:hAnsi="Times New Roman" w:cs="Times New Roman"/>
                <w:sz w:val="22"/>
                <w:szCs w:val="22"/>
              </w:rPr>
              <w:t>97,</w:t>
            </w:r>
            <w:r w:rsidR="002F7B9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C49B8" w14:textId="77777777" w:rsidR="00165FC2" w:rsidRPr="009135C4" w:rsidRDefault="009135C4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135C4">
              <w:rPr>
                <w:rFonts w:ascii="Times New Roman" w:hAnsi="Times New Roman" w:cs="Times New Roman"/>
                <w:sz w:val="22"/>
                <w:szCs w:val="22"/>
              </w:rPr>
              <w:t>104,0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4E15A" w14:textId="77777777" w:rsidR="00165FC2" w:rsidRPr="009135C4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135C4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5F471" w14:textId="77777777" w:rsidR="00165FC2" w:rsidRPr="009135C4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135C4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F561C" w14:textId="77777777" w:rsidR="00165FC2" w:rsidRPr="009135C4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135C4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</w:tr>
      <w:tr w:rsidR="00165FC2" w:rsidRPr="00E93CBD" w14:paraId="34A0F5B1" w14:textId="77777777" w:rsidTr="00603D2A">
        <w:tc>
          <w:tcPr>
            <w:tcW w:w="4395" w:type="dxa"/>
            <w:vMerge/>
            <w:vAlign w:val="center"/>
          </w:tcPr>
          <w:p w14:paraId="3183A121" w14:textId="77777777" w:rsidR="00165FC2" w:rsidRPr="00E93CBD" w:rsidRDefault="00165FC2" w:rsidP="00165FC2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1C93E6A" w14:textId="77777777" w:rsidR="00165FC2" w:rsidRPr="00E93CBD" w:rsidRDefault="00165FC2" w:rsidP="00165FC2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06C30AA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3C087" w14:textId="77777777" w:rsidR="00165FC2" w:rsidRPr="00FB7416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DBB8E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11F7B" w14:textId="77777777" w:rsidR="00165FC2" w:rsidRPr="009135C4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1BD46" w14:textId="77777777" w:rsidR="00165FC2" w:rsidRPr="009135C4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135C4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70F8D" w14:textId="77777777" w:rsidR="00165FC2" w:rsidRPr="009135C4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135C4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C8E6E" w14:textId="77777777" w:rsidR="00165FC2" w:rsidRPr="009135C4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135C4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</w:tr>
      <w:tr w:rsidR="00165FC2" w:rsidRPr="00E93CBD" w14:paraId="75A97DBA" w14:textId="77777777" w:rsidTr="00603D2A">
        <w:tc>
          <w:tcPr>
            <w:tcW w:w="4395" w:type="dxa"/>
            <w:vMerge w:val="restart"/>
            <w:vAlign w:val="center"/>
          </w:tcPr>
          <w:p w14:paraId="1DFE5813" w14:textId="77777777" w:rsidR="00165FC2" w:rsidRPr="00E93CBD" w:rsidRDefault="00165FC2" w:rsidP="00165FC2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- обрабатывающие производства</w:t>
            </w:r>
          </w:p>
        </w:tc>
        <w:tc>
          <w:tcPr>
            <w:tcW w:w="1418" w:type="dxa"/>
            <w:vMerge w:val="restart"/>
            <w:vAlign w:val="center"/>
          </w:tcPr>
          <w:p w14:paraId="4185A366" w14:textId="77777777" w:rsidR="00165FC2" w:rsidRPr="00E93CBD" w:rsidRDefault="00165FC2" w:rsidP="00165FC2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3EDA595F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358C4" w14:textId="77777777" w:rsidR="00165FC2" w:rsidRPr="00FB7416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FB7416">
              <w:rPr>
                <w:rFonts w:ascii="Times New Roman" w:hAnsi="Times New Roman" w:cs="Times New Roman"/>
                <w:sz w:val="22"/>
                <w:szCs w:val="22"/>
              </w:rPr>
              <w:t>105,8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14D70" w14:textId="77777777" w:rsidR="00165FC2" w:rsidRPr="00165FC2" w:rsidRDefault="009135C4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119,1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4B3A7" w14:textId="77777777" w:rsidR="00165FC2" w:rsidRPr="009135C4" w:rsidRDefault="009135C4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135C4">
              <w:rPr>
                <w:rFonts w:ascii="Times New Roman" w:hAnsi="Times New Roman" w:cs="Times New Roman"/>
                <w:sz w:val="22"/>
                <w:szCs w:val="22"/>
              </w:rPr>
              <w:t>101,1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CF212" w14:textId="77777777" w:rsidR="00165FC2" w:rsidRPr="009135C4" w:rsidRDefault="009135C4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135C4">
              <w:rPr>
                <w:rFonts w:ascii="Times New Roman" w:hAnsi="Times New Roman" w:cs="Times New Roman"/>
                <w:sz w:val="22"/>
                <w:szCs w:val="22"/>
              </w:rPr>
              <w:t>97,5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F85AA" w14:textId="77777777" w:rsidR="00165FC2" w:rsidRPr="009135C4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135C4">
              <w:rPr>
                <w:rFonts w:ascii="Times New Roman" w:hAnsi="Times New Roman" w:cs="Times New Roman"/>
                <w:sz w:val="22"/>
                <w:szCs w:val="22"/>
              </w:rPr>
              <w:t>103,</w:t>
            </w:r>
            <w:r w:rsidR="009135C4" w:rsidRPr="009135C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79E88" w14:textId="77777777" w:rsidR="00165FC2" w:rsidRPr="009135C4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135C4">
              <w:rPr>
                <w:rFonts w:ascii="Times New Roman" w:hAnsi="Times New Roman" w:cs="Times New Roman"/>
                <w:sz w:val="22"/>
                <w:szCs w:val="22"/>
              </w:rPr>
              <w:t>100,6</w:t>
            </w:r>
          </w:p>
        </w:tc>
      </w:tr>
      <w:tr w:rsidR="00165FC2" w:rsidRPr="00E93CBD" w14:paraId="75157D96" w14:textId="77777777" w:rsidTr="00603D2A">
        <w:tc>
          <w:tcPr>
            <w:tcW w:w="4395" w:type="dxa"/>
            <w:vMerge/>
            <w:vAlign w:val="center"/>
          </w:tcPr>
          <w:p w14:paraId="02493CDD" w14:textId="77777777" w:rsidR="00165FC2" w:rsidRPr="00E93CBD" w:rsidRDefault="00165FC2" w:rsidP="00165FC2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4EB09A2A" w14:textId="77777777" w:rsidR="00165FC2" w:rsidRPr="00E93CBD" w:rsidRDefault="00165FC2" w:rsidP="00165FC2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81719B8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29E3B" w14:textId="77777777" w:rsidR="00165FC2" w:rsidRPr="00FB7416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D16F8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72A9E" w14:textId="77777777" w:rsidR="00165FC2" w:rsidRPr="004E0BB3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AD96D" w14:textId="77777777" w:rsidR="00165FC2" w:rsidRPr="009135C4" w:rsidRDefault="009135C4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135C4">
              <w:rPr>
                <w:rFonts w:ascii="Times New Roman" w:hAnsi="Times New Roman" w:cs="Times New Roman"/>
                <w:sz w:val="22"/>
                <w:szCs w:val="22"/>
              </w:rPr>
              <w:t>100,3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3DEE7" w14:textId="77777777" w:rsidR="00165FC2" w:rsidRPr="009135C4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135C4">
              <w:rPr>
                <w:rFonts w:ascii="Times New Roman" w:hAnsi="Times New Roman" w:cs="Times New Roman"/>
                <w:sz w:val="22"/>
                <w:szCs w:val="22"/>
              </w:rPr>
              <w:t>106,0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AEF28" w14:textId="77777777" w:rsidR="00165FC2" w:rsidRPr="009135C4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135C4">
              <w:rPr>
                <w:rFonts w:ascii="Times New Roman" w:hAnsi="Times New Roman" w:cs="Times New Roman"/>
                <w:sz w:val="22"/>
                <w:szCs w:val="22"/>
              </w:rPr>
              <w:t>103,</w:t>
            </w:r>
            <w:r w:rsidR="009135C4" w:rsidRPr="009135C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165FC2" w:rsidRPr="00E93CBD" w14:paraId="29B5890D" w14:textId="77777777" w:rsidTr="004C0802">
        <w:tc>
          <w:tcPr>
            <w:tcW w:w="4395" w:type="dxa"/>
            <w:vAlign w:val="center"/>
          </w:tcPr>
          <w:p w14:paraId="547FDC33" w14:textId="77777777" w:rsidR="00165FC2" w:rsidRPr="00E93CBD" w:rsidRDefault="00165FC2" w:rsidP="00165FC2">
            <w:pPr>
              <w:ind w:right="57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из них:</w:t>
            </w:r>
          </w:p>
        </w:tc>
        <w:tc>
          <w:tcPr>
            <w:tcW w:w="1418" w:type="dxa"/>
            <w:vAlign w:val="center"/>
          </w:tcPr>
          <w:p w14:paraId="482F8258" w14:textId="77777777" w:rsidR="00165FC2" w:rsidRPr="00E93CBD" w:rsidRDefault="00165FC2" w:rsidP="00165FC2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1A8406F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CD3B2" w14:textId="77777777" w:rsidR="00165FC2" w:rsidRPr="004328B8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20051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32D85" w14:textId="77777777" w:rsidR="00165FC2" w:rsidRPr="004E0BB3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6182A" w14:textId="77777777" w:rsidR="00165FC2" w:rsidRPr="004E0BB3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9DCB9" w14:textId="77777777" w:rsidR="00165FC2" w:rsidRPr="004E0BB3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57A66" w14:textId="77777777" w:rsidR="00165FC2" w:rsidRPr="004E0BB3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65FC2" w:rsidRPr="00E93CBD" w14:paraId="01F2226B" w14:textId="77777777" w:rsidTr="00603D2A">
        <w:tc>
          <w:tcPr>
            <w:tcW w:w="4395" w:type="dxa"/>
            <w:vMerge w:val="restart"/>
            <w:vAlign w:val="center"/>
          </w:tcPr>
          <w:p w14:paraId="34578413" w14:textId="77777777" w:rsidR="00165FC2" w:rsidRPr="00E93CBD" w:rsidRDefault="00165FC2" w:rsidP="00165FC2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производство пищевых продуктов</w:t>
            </w:r>
          </w:p>
        </w:tc>
        <w:tc>
          <w:tcPr>
            <w:tcW w:w="1418" w:type="dxa"/>
            <w:vMerge w:val="restart"/>
            <w:vAlign w:val="center"/>
          </w:tcPr>
          <w:p w14:paraId="1C72AA44" w14:textId="77777777" w:rsidR="00165FC2" w:rsidRPr="00E93CBD" w:rsidRDefault="00165FC2" w:rsidP="00165FC2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75FAB29D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32EEB" w14:textId="77777777" w:rsidR="00165FC2" w:rsidRPr="00FB7416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FB7416">
              <w:rPr>
                <w:rFonts w:ascii="Times New Roman" w:hAnsi="Times New Roman" w:cs="Times New Roman"/>
                <w:sz w:val="22"/>
                <w:szCs w:val="22"/>
              </w:rPr>
              <w:t>110,6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BA6D7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65FC2">
              <w:rPr>
                <w:rFonts w:ascii="Times New Roman" w:hAnsi="Times New Roman" w:cs="Times New Roman"/>
                <w:sz w:val="22"/>
                <w:szCs w:val="22"/>
              </w:rPr>
              <w:t>125,</w:t>
            </w:r>
            <w:r w:rsidR="009135C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C6C29" w14:textId="77777777" w:rsidR="00165FC2" w:rsidRPr="009135C4" w:rsidRDefault="009135C4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135C4">
              <w:rPr>
                <w:rFonts w:ascii="Times New Roman" w:hAnsi="Times New Roman" w:cs="Times New Roman"/>
                <w:sz w:val="22"/>
                <w:szCs w:val="22"/>
              </w:rPr>
              <w:t>99,8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E2382" w14:textId="77777777" w:rsidR="00165FC2" w:rsidRPr="009135C4" w:rsidRDefault="009135C4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135C4">
              <w:rPr>
                <w:rFonts w:ascii="Times New Roman" w:hAnsi="Times New Roman"/>
                <w:sz w:val="22"/>
                <w:szCs w:val="22"/>
              </w:rPr>
              <w:t>96,5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4F80F" w14:textId="77777777" w:rsidR="00165FC2" w:rsidRPr="009135C4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135C4">
              <w:rPr>
                <w:rFonts w:ascii="Times New Roman" w:hAnsi="Times New Roman"/>
                <w:sz w:val="22"/>
                <w:szCs w:val="22"/>
              </w:rPr>
              <w:t>103,</w:t>
            </w:r>
            <w:r w:rsidR="009135C4" w:rsidRPr="009135C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D3C61" w14:textId="77777777" w:rsidR="00165FC2" w:rsidRPr="009135C4" w:rsidRDefault="009135C4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135C4">
              <w:rPr>
                <w:rFonts w:ascii="Times New Roman" w:hAnsi="Times New Roman"/>
                <w:sz w:val="22"/>
                <w:szCs w:val="22"/>
              </w:rPr>
              <w:t>100,4</w:t>
            </w:r>
          </w:p>
        </w:tc>
      </w:tr>
      <w:tr w:rsidR="00165FC2" w:rsidRPr="00E93CBD" w14:paraId="6E6F3364" w14:textId="77777777" w:rsidTr="00603D2A">
        <w:tc>
          <w:tcPr>
            <w:tcW w:w="4395" w:type="dxa"/>
            <w:vMerge/>
            <w:vAlign w:val="center"/>
          </w:tcPr>
          <w:p w14:paraId="411F19CB" w14:textId="77777777" w:rsidR="00165FC2" w:rsidRPr="00E93CBD" w:rsidRDefault="00165FC2" w:rsidP="00165FC2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612D600E" w14:textId="77777777" w:rsidR="00165FC2" w:rsidRPr="00E93CBD" w:rsidRDefault="00165FC2" w:rsidP="00165FC2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24CAEBBA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214F7" w14:textId="77777777" w:rsidR="00165FC2" w:rsidRPr="00FB7416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B0BC5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F3558" w14:textId="77777777" w:rsidR="00165FC2" w:rsidRPr="009135C4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E5452" w14:textId="77777777" w:rsidR="00165FC2" w:rsidRPr="009135C4" w:rsidRDefault="009135C4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135C4">
              <w:rPr>
                <w:rFonts w:ascii="Times New Roman" w:hAnsi="Times New Roman"/>
                <w:sz w:val="22"/>
                <w:szCs w:val="22"/>
              </w:rPr>
              <w:t>99,6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5C873" w14:textId="77777777" w:rsidR="00165FC2" w:rsidRPr="009135C4" w:rsidRDefault="009135C4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135C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106,6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7A484" w14:textId="77777777" w:rsidR="00165FC2" w:rsidRPr="009135C4" w:rsidRDefault="009135C4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135C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104,9</w:t>
            </w:r>
          </w:p>
        </w:tc>
      </w:tr>
      <w:tr w:rsidR="00165FC2" w:rsidRPr="00E93CBD" w14:paraId="065037F6" w14:textId="77777777" w:rsidTr="00603D2A">
        <w:tc>
          <w:tcPr>
            <w:tcW w:w="4395" w:type="dxa"/>
            <w:vMerge w:val="restart"/>
            <w:vAlign w:val="center"/>
          </w:tcPr>
          <w:p w14:paraId="3B13828F" w14:textId="77777777" w:rsidR="00165FC2" w:rsidRPr="00E93CBD" w:rsidRDefault="00165FC2" w:rsidP="0039675D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- обеспечение электрической энергией, газом и паром, кондиционирование воздуха</w:t>
            </w:r>
          </w:p>
        </w:tc>
        <w:tc>
          <w:tcPr>
            <w:tcW w:w="1418" w:type="dxa"/>
            <w:vMerge w:val="restart"/>
            <w:vAlign w:val="center"/>
          </w:tcPr>
          <w:p w14:paraId="76846BE8" w14:textId="77777777" w:rsidR="00165FC2" w:rsidRPr="00E93CBD" w:rsidRDefault="00165FC2" w:rsidP="00165FC2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512C99D1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5CE8D" w14:textId="77777777" w:rsidR="00165FC2" w:rsidRPr="00FB7416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FB7416">
              <w:rPr>
                <w:rFonts w:ascii="Times New Roman" w:hAnsi="Times New Roman" w:cs="Times New Roman"/>
                <w:sz w:val="22"/>
                <w:szCs w:val="22"/>
              </w:rPr>
              <w:t>85,7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1D914" w14:textId="77777777" w:rsidR="00165FC2" w:rsidRPr="00165FC2" w:rsidRDefault="009135C4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103,4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1B6A6" w14:textId="77777777" w:rsidR="00165FC2" w:rsidRPr="009135C4" w:rsidRDefault="009135C4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135C4">
              <w:rPr>
                <w:rFonts w:ascii="Times New Roman" w:hAnsi="Times New Roman" w:cs="Times New Roman"/>
                <w:sz w:val="22"/>
                <w:szCs w:val="22"/>
              </w:rPr>
              <w:t>82,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8C4BC" w14:textId="77777777" w:rsidR="00165FC2" w:rsidRPr="009135C4" w:rsidRDefault="009135C4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135C4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0569B" w14:textId="77777777" w:rsidR="00165FC2" w:rsidRPr="009135C4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135C4">
              <w:rPr>
                <w:rFonts w:ascii="Times New Roman" w:hAnsi="Times New Roman" w:cs="Times New Roman"/>
                <w:sz w:val="22"/>
                <w:szCs w:val="22"/>
              </w:rPr>
              <w:t>104,5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7713F" w14:textId="77777777" w:rsidR="00165FC2" w:rsidRPr="009135C4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135C4">
              <w:rPr>
                <w:rFonts w:ascii="Times New Roman" w:hAnsi="Times New Roman" w:cs="Times New Roman"/>
                <w:sz w:val="22"/>
                <w:szCs w:val="22"/>
              </w:rPr>
              <w:t>115,</w:t>
            </w:r>
            <w:r w:rsidR="009135C4" w:rsidRPr="009135C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165FC2" w:rsidRPr="00E93CBD" w14:paraId="59B3E1D1" w14:textId="77777777" w:rsidTr="00603D2A">
        <w:tc>
          <w:tcPr>
            <w:tcW w:w="4395" w:type="dxa"/>
            <w:vMerge/>
            <w:vAlign w:val="center"/>
          </w:tcPr>
          <w:p w14:paraId="4E7F8313" w14:textId="77777777" w:rsidR="00165FC2" w:rsidRPr="00E93CBD" w:rsidRDefault="00165FC2" w:rsidP="00165FC2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0CD45E46" w14:textId="77777777" w:rsidR="00165FC2" w:rsidRPr="00E93CBD" w:rsidRDefault="00165FC2" w:rsidP="00165FC2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A316C42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30F18" w14:textId="77777777" w:rsidR="00165FC2" w:rsidRPr="00FB7416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6F3DF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677ED" w14:textId="77777777" w:rsidR="00165FC2" w:rsidRPr="009135C4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35E44" w14:textId="77777777" w:rsidR="00165FC2" w:rsidRPr="009135C4" w:rsidRDefault="009135C4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135C4">
              <w:rPr>
                <w:rFonts w:ascii="Times New Roman" w:hAnsi="Times New Roman" w:cs="Times New Roman"/>
                <w:sz w:val="22"/>
                <w:szCs w:val="22"/>
              </w:rPr>
              <w:t>106,8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4461F" w14:textId="77777777" w:rsidR="00165FC2" w:rsidRPr="009135C4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135C4">
              <w:rPr>
                <w:rFonts w:ascii="Times New Roman" w:hAnsi="Times New Roman" w:cs="Times New Roman"/>
                <w:sz w:val="22"/>
                <w:szCs w:val="22"/>
              </w:rPr>
              <w:t>111,7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307EE" w14:textId="77777777" w:rsidR="00165FC2" w:rsidRPr="009135C4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135C4">
              <w:rPr>
                <w:rFonts w:ascii="Times New Roman" w:hAnsi="Times New Roman" w:cs="Times New Roman"/>
                <w:sz w:val="22"/>
                <w:szCs w:val="22"/>
              </w:rPr>
              <w:t>119,</w:t>
            </w:r>
            <w:r w:rsidR="009135C4" w:rsidRPr="009135C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165FC2" w:rsidRPr="00E93CBD" w14:paraId="46943E19" w14:textId="77777777" w:rsidTr="00603D2A">
        <w:tc>
          <w:tcPr>
            <w:tcW w:w="4395" w:type="dxa"/>
            <w:vMerge w:val="restart"/>
            <w:vAlign w:val="center"/>
          </w:tcPr>
          <w:p w14:paraId="64EAFD25" w14:textId="77777777" w:rsidR="00165FC2" w:rsidRPr="00E93CBD" w:rsidRDefault="00165FC2" w:rsidP="00165FC2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- водоснабжение,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418" w:type="dxa"/>
            <w:vMerge w:val="restart"/>
            <w:vAlign w:val="center"/>
          </w:tcPr>
          <w:p w14:paraId="25FE55B3" w14:textId="77777777" w:rsidR="00165FC2" w:rsidRPr="00E93CBD" w:rsidRDefault="00165FC2" w:rsidP="00165FC2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292A8507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E1E94" w14:textId="77777777" w:rsidR="00165FC2" w:rsidRPr="00FB7416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FB7416">
              <w:rPr>
                <w:rFonts w:ascii="Times New Roman" w:hAnsi="Times New Roman" w:cs="Times New Roman"/>
                <w:sz w:val="22"/>
                <w:szCs w:val="22"/>
              </w:rPr>
              <w:t>84,7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80714" w14:textId="77777777" w:rsidR="00165FC2" w:rsidRPr="00165FC2" w:rsidRDefault="00CB741A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47903" w14:textId="77777777" w:rsidR="00165FC2" w:rsidRPr="009135C4" w:rsidRDefault="009135C4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135C4">
              <w:rPr>
                <w:rFonts w:ascii="Times New Roman" w:hAnsi="Times New Roman"/>
                <w:sz w:val="22"/>
                <w:szCs w:val="22"/>
              </w:rPr>
              <w:t>97,7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32D8C" w14:textId="77777777" w:rsidR="00165FC2" w:rsidRPr="009135C4" w:rsidRDefault="009135C4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135C4">
              <w:rPr>
                <w:rFonts w:ascii="Times New Roman" w:hAnsi="Times New Roman"/>
                <w:sz w:val="22"/>
                <w:szCs w:val="22"/>
              </w:rPr>
              <w:t>95,2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73C50" w14:textId="77777777" w:rsidR="00165FC2" w:rsidRPr="009135C4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135C4">
              <w:rPr>
                <w:rFonts w:ascii="Times New Roman" w:hAnsi="Times New Roman"/>
                <w:sz w:val="22"/>
                <w:szCs w:val="22"/>
              </w:rPr>
              <w:t>100,8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1847C" w14:textId="77777777" w:rsidR="00165FC2" w:rsidRPr="009135C4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135C4">
              <w:rPr>
                <w:rFonts w:ascii="Times New Roman" w:hAnsi="Times New Roman"/>
                <w:sz w:val="22"/>
                <w:szCs w:val="22"/>
              </w:rPr>
              <w:t>100,8</w:t>
            </w:r>
          </w:p>
        </w:tc>
      </w:tr>
      <w:tr w:rsidR="00165FC2" w:rsidRPr="00E93CBD" w14:paraId="57D13045" w14:textId="77777777" w:rsidTr="00603D2A">
        <w:tc>
          <w:tcPr>
            <w:tcW w:w="4395" w:type="dxa"/>
            <w:vMerge/>
            <w:vAlign w:val="center"/>
          </w:tcPr>
          <w:p w14:paraId="401F0FA3" w14:textId="77777777" w:rsidR="00165FC2" w:rsidRPr="00E93CBD" w:rsidRDefault="00165FC2" w:rsidP="00165FC2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02A7BB42" w14:textId="77777777" w:rsidR="00165FC2" w:rsidRPr="00E93CBD" w:rsidRDefault="00165FC2" w:rsidP="00165FC2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7C77AAF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A961F" w14:textId="77777777" w:rsidR="00165FC2" w:rsidRPr="00FB7416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DE81F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EC454" w14:textId="77777777" w:rsidR="00165FC2" w:rsidRPr="009135C4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EA6E7" w14:textId="77777777" w:rsidR="00165FC2" w:rsidRPr="009135C4" w:rsidRDefault="009135C4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135C4">
              <w:rPr>
                <w:rFonts w:ascii="Times New Roman" w:hAnsi="Times New Roman" w:cs="Times New Roman"/>
                <w:sz w:val="22"/>
                <w:szCs w:val="22"/>
              </w:rPr>
              <w:t>95,2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5C456" w14:textId="77777777" w:rsidR="00165FC2" w:rsidRPr="009135C4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135C4">
              <w:rPr>
                <w:rFonts w:ascii="Times New Roman" w:hAnsi="Times New Roman" w:cs="Times New Roman"/>
                <w:sz w:val="22"/>
                <w:szCs w:val="22"/>
              </w:rPr>
              <w:t>100,9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9D79B" w14:textId="77777777" w:rsidR="00165FC2" w:rsidRPr="009135C4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135C4">
              <w:rPr>
                <w:rFonts w:ascii="Times New Roman" w:hAnsi="Times New Roman" w:cs="Times New Roman"/>
                <w:sz w:val="22"/>
                <w:szCs w:val="22"/>
              </w:rPr>
              <w:t>100,9</w:t>
            </w:r>
          </w:p>
        </w:tc>
      </w:tr>
      <w:tr w:rsidR="00165FC2" w:rsidRPr="00E93CBD" w14:paraId="01AB999B" w14:textId="77777777" w:rsidTr="004C0802">
        <w:tc>
          <w:tcPr>
            <w:tcW w:w="4395" w:type="dxa"/>
            <w:vAlign w:val="center"/>
          </w:tcPr>
          <w:p w14:paraId="0F35B48A" w14:textId="77777777" w:rsidR="00165FC2" w:rsidRDefault="00165FC2" w:rsidP="0039675D">
            <w:pPr>
              <w:ind w:right="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b/>
                <w:sz w:val="22"/>
                <w:szCs w:val="22"/>
              </w:rPr>
              <w:t>Сельское хозяйство</w:t>
            </w:r>
          </w:p>
          <w:p w14:paraId="1A5BD413" w14:textId="77777777" w:rsidR="0039675D" w:rsidRPr="00E93CBD" w:rsidRDefault="0039675D" w:rsidP="0039675D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FE38A62" w14:textId="77777777" w:rsidR="00165FC2" w:rsidRPr="00E93CBD" w:rsidRDefault="00165FC2" w:rsidP="00165FC2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740B541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8766EC8" w14:textId="77777777" w:rsidR="00165FC2" w:rsidRPr="004328B8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3284C546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A90E75F" w14:textId="77777777" w:rsidR="00165FC2" w:rsidRPr="004328B8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1408F24B" w14:textId="77777777" w:rsidR="00165FC2" w:rsidRPr="004328B8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3643E55D" w14:textId="77777777" w:rsidR="00165FC2" w:rsidRPr="004328B8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65C2EA83" w14:textId="77777777" w:rsidR="00165FC2" w:rsidRPr="004328B8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953EA9" w:rsidRPr="00E93CBD" w14:paraId="0EE98F6C" w14:textId="77777777" w:rsidTr="00D21839">
        <w:tc>
          <w:tcPr>
            <w:tcW w:w="4395" w:type="dxa"/>
            <w:vMerge w:val="restart"/>
            <w:vAlign w:val="center"/>
          </w:tcPr>
          <w:p w14:paraId="2F308602" w14:textId="77777777" w:rsidR="00953EA9" w:rsidRPr="00E93CBD" w:rsidRDefault="00953EA9" w:rsidP="00953EA9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Объем производства продукции сельского хозяйства в хозяйствах всех категорий</w:t>
            </w:r>
          </w:p>
        </w:tc>
        <w:tc>
          <w:tcPr>
            <w:tcW w:w="1418" w:type="dxa"/>
            <w:vMerge w:val="restart"/>
            <w:vAlign w:val="center"/>
          </w:tcPr>
          <w:p w14:paraId="7391C521" w14:textId="77777777" w:rsidR="00953EA9" w:rsidRPr="00E93CBD" w:rsidRDefault="00953EA9" w:rsidP="00953EA9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млрд. руб.</w:t>
            </w:r>
          </w:p>
        </w:tc>
        <w:tc>
          <w:tcPr>
            <w:tcW w:w="1842" w:type="dxa"/>
          </w:tcPr>
          <w:p w14:paraId="3A4481FE" w14:textId="77777777" w:rsidR="00953EA9" w:rsidRPr="00E93CBD" w:rsidRDefault="00953EA9" w:rsidP="00953EA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713BC29D" w14:textId="77777777" w:rsidR="00953EA9" w:rsidRPr="00165FC2" w:rsidRDefault="00953EA9" w:rsidP="00953EA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C2">
              <w:rPr>
                <w:rFonts w:ascii="Times New Roman" w:hAnsi="Times New Roman" w:cs="Times New Roman"/>
                <w:sz w:val="22"/>
                <w:szCs w:val="22"/>
              </w:rPr>
              <w:t>237,8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5FCF8" w14:textId="77777777" w:rsidR="00953EA9" w:rsidRPr="00112F75" w:rsidRDefault="00B33138" w:rsidP="00953EA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12F75">
              <w:rPr>
                <w:rFonts w:ascii="Times New Roman" w:hAnsi="Times New Roman" w:cs="Times New Roman"/>
                <w:sz w:val="22"/>
                <w:szCs w:val="22"/>
              </w:rPr>
              <w:t>240,0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67A5B" w14:textId="77777777" w:rsidR="00953EA9" w:rsidRPr="00112F75" w:rsidRDefault="00953EA9" w:rsidP="00953EA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12F75">
              <w:rPr>
                <w:rFonts w:ascii="Times New Roman" w:hAnsi="Times New Roman" w:cs="Times New Roman"/>
                <w:sz w:val="22"/>
                <w:szCs w:val="22"/>
              </w:rPr>
              <w:t>182,8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0BABD" w14:textId="77777777" w:rsidR="00953EA9" w:rsidRPr="00953EA9" w:rsidRDefault="00953EA9" w:rsidP="00953EA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953EA9">
              <w:rPr>
                <w:rFonts w:ascii="Times New Roman" w:hAnsi="Times New Roman" w:cs="Times New Roman"/>
                <w:sz w:val="22"/>
                <w:szCs w:val="22"/>
              </w:rPr>
              <w:t>202,1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8E205" w14:textId="77777777" w:rsidR="00953EA9" w:rsidRPr="00953EA9" w:rsidRDefault="00953EA9" w:rsidP="00953EA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953EA9">
              <w:rPr>
                <w:rFonts w:ascii="Times New Roman" w:hAnsi="Times New Roman" w:cs="Times New Roman"/>
                <w:sz w:val="22"/>
                <w:szCs w:val="22"/>
              </w:rPr>
              <w:t>218,6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388F2" w14:textId="77777777" w:rsidR="00953EA9" w:rsidRPr="00953EA9" w:rsidRDefault="00953EA9" w:rsidP="00953EA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953EA9">
              <w:rPr>
                <w:rFonts w:ascii="Times New Roman" w:hAnsi="Times New Roman" w:cs="Times New Roman"/>
                <w:sz w:val="22"/>
                <w:szCs w:val="22"/>
              </w:rPr>
              <w:t>238,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953EA9" w:rsidRPr="00E93CBD" w14:paraId="46D933DD" w14:textId="77777777" w:rsidTr="00D21839">
        <w:tc>
          <w:tcPr>
            <w:tcW w:w="4395" w:type="dxa"/>
            <w:vMerge/>
            <w:vAlign w:val="center"/>
          </w:tcPr>
          <w:p w14:paraId="312FDE1A" w14:textId="77777777" w:rsidR="00953EA9" w:rsidRPr="00E93CBD" w:rsidRDefault="00953EA9" w:rsidP="00953EA9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14686A4F" w14:textId="77777777" w:rsidR="00953EA9" w:rsidRPr="00E93CBD" w:rsidRDefault="00953EA9" w:rsidP="00953EA9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4C30A88" w14:textId="77777777" w:rsidR="00953EA9" w:rsidRPr="00E93CBD" w:rsidRDefault="00953EA9" w:rsidP="00953EA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4977AEDD" w14:textId="77777777" w:rsidR="00953EA9" w:rsidRPr="00165FC2" w:rsidRDefault="00953EA9" w:rsidP="00953EA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C3B9D" w14:textId="77777777" w:rsidR="00953EA9" w:rsidRPr="00112F75" w:rsidRDefault="00953EA9" w:rsidP="00953EA9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7BC05" w14:textId="77777777" w:rsidR="00953EA9" w:rsidRPr="00112F75" w:rsidRDefault="00953EA9" w:rsidP="00953EA9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4D852" w14:textId="77777777" w:rsidR="00953EA9" w:rsidRPr="00953EA9" w:rsidRDefault="00953EA9" w:rsidP="00953EA9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yellow"/>
              </w:rPr>
            </w:pPr>
            <w:r w:rsidRPr="00953EA9">
              <w:rPr>
                <w:rFonts w:ascii="Times New Roman" w:hAnsi="Times New Roman" w:cs="Times New Roman"/>
                <w:sz w:val="22"/>
                <w:szCs w:val="22"/>
              </w:rPr>
              <w:t>204,4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B86B8" w14:textId="77777777" w:rsidR="00953EA9" w:rsidRPr="00953EA9" w:rsidRDefault="00953EA9" w:rsidP="00953EA9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yellow"/>
              </w:rPr>
            </w:pPr>
            <w:r w:rsidRPr="00953EA9">
              <w:rPr>
                <w:rFonts w:ascii="Times New Roman" w:hAnsi="Times New Roman" w:cs="Times New Roman"/>
                <w:sz w:val="22"/>
                <w:szCs w:val="22"/>
              </w:rPr>
              <w:t>222,8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C453E" w14:textId="77777777" w:rsidR="00953EA9" w:rsidRPr="00953EA9" w:rsidRDefault="00953EA9" w:rsidP="00953EA9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yellow"/>
              </w:rPr>
            </w:pPr>
            <w:r w:rsidRPr="00953EA9">
              <w:rPr>
                <w:rFonts w:ascii="Times New Roman" w:hAnsi="Times New Roman" w:cs="Times New Roman"/>
                <w:sz w:val="22"/>
                <w:szCs w:val="22"/>
              </w:rPr>
              <w:t>240,5</w:t>
            </w:r>
          </w:p>
        </w:tc>
      </w:tr>
      <w:tr w:rsidR="00953EA9" w:rsidRPr="00E93CBD" w14:paraId="7BFCC3C3" w14:textId="77777777" w:rsidTr="00D21839">
        <w:tc>
          <w:tcPr>
            <w:tcW w:w="4395" w:type="dxa"/>
            <w:vMerge w:val="restart"/>
            <w:vAlign w:val="center"/>
          </w:tcPr>
          <w:p w14:paraId="15A7850C" w14:textId="77777777" w:rsidR="00953EA9" w:rsidRPr="00E93CBD" w:rsidRDefault="00953EA9" w:rsidP="00953EA9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Индекс производства продукции сельского хозяйства в хозяйствах всех категорий</w:t>
            </w:r>
          </w:p>
        </w:tc>
        <w:tc>
          <w:tcPr>
            <w:tcW w:w="1418" w:type="dxa"/>
            <w:vMerge w:val="restart"/>
            <w:vAlign w:val="center"/>
          </w:tcPr>
          <w:p w14:paraId="56A7D614" w14:textId="77777777" w:rsidR="00953EA9" w:rsidRPr="00E93CBD" w:rsidRDefault="00953EA9" w:rsidP="00953EA9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7FCCAA5C" w14:textId="77777777" w:rsidR="00953EA9" w:rsidRPr="00E93CBD" w:rsidRDefault="00953EA9" w:rsidP="00953EA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69B0773E" w14:textId="77777777" w:rsidR="00953EA9" w:rsidRPr="00165FC2" w:rsidRDefault="00953EA9" w:rsidP="00953EA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C2">
              <w:rPr>
                <w:rFonts w:ascii="Times New Roman" w:hAnsi="Times New Roman" w:cs="Times New Roman"/>
                <w:sz w:val="22"/>
                <w:szCs w:val="22"/>
              </w:rPr>
              <w:t>118,9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B6E0D" w14:textId="77777777" w:rsidR="00953EA9" w:rsidRPr="00112F75" w:rsidRDefault="00953EA9" w:rsidP="00953EA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12F75">
              <w:rPr>
                <w:rFonts w:ascii="Times New Roman" w:hAnsi="Times New Roman" w:cs="Times New Roman"/>
                <w:sz w:val="22"/>
                <w:szCs w:val="22"/>
              </w:rPr>
              <w:t>105,</w:t>
            </w:r>
            <w:r w:rsidR="00B33138" w:rsidRPr="00112F7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9AB1C" w14:textId="77777777" w:rsidR="00953EA9" w:rsidRPr="00112F75" w:rsidRDefault="00953EA9" w:rsidP="00953EA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12F75">
              <w:rPr>
                <w:rFonts w:ascii="Times New Roman" w:hAnsi="Times New Roman" w:cs="Times New Roman"/>
                <w:sz w:val="22"/>
                <w:szCs w:val="22"/>
              </w:rPr>
              <w:t>75,5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62876" w14:textId="77777777" w:rsidR="00953EA9" w:rsidRPr="00953EA9" w:rsidRDefault="00953EA9" w:rsidP="00953EA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953EA9">
              <w:rPr>
                <w:rFonts w:ascii="Times New Roman" w:hAnsi="Times New Roman" w:cs="Times New Roman"/>
                <w:sz w:val="22"/>
                <w:szCs w:val="22"/>
              </w:rPr>
              <w:t>105,2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B2829" w14:textId="77777777" w:rsidR="00953EA9" w:rsidRPr="00953EA9" w:rsidRDefault="00953EA9" w:rsidP="00953EA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953EA9">
              <w:rPr>
                <w:rFonts w:ascii="Times New Roman" w:hAnsi="Times New Roman" w:cs="Times New Roman"/>
                <w:sz w:val="22"/>
                <w:szCs w:val="22"/>
              </w:rPr>
              <w:t>104,0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078F1" w14:textId="77777777" w:rsidR="00953EA9" w:rsidRPr="00953EA9" w:rsidRDefault="00953EA9" w:rsidP="00953EA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953EA9">
              <w:rPr>
                <w:rFonts w:ascii="Times New Roman" w:hAnsi="Times New Roman" w:cs="Times New Roman"/>
                <w:sz w:val="22"/>
                <w:szCs w:val="22"/>
              </w:rPr>
              <w:t>103,7</w:t>
            </w:r>
          </w:p>
        </w:tc>
      </w:tr>
      <w:tr w:rsidR="00953EA9" w:rsidRPr="00E93CBD" w14:paraId="7BFE8CE4" w14:textId="77777777" w:rsidTr="00D21839">
        <w:tc>
          <w:tcPr>
            <w:tcW w:w="4395" w:type="dxa"/>
            <w:vMerge/>
            <w:vAlign w:val="center"/>
          </w:tcPr>
          <w:p w14:paraId="2AEF06C1" w14:textId="77777777" w:rsidR="00953EA9" w:rsidRPr="00E93CBD" w:rsidRDefault="00953EA9" w:rsidP="00953EA9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EE2D7C8" w14:textId="77777777" w:rsidR="00953EA9" w:rsidRPr="00E93CBD" w:rsidRDefault="00953EA9" w:rsidP="00953EA9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F7CD9F0" w14:textId="77777777" w:rsidR="00953EA9" w:rsidRPr="00E93CBD" w:rsidRDefault="00953EA9" w:rsidP="00953EA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03C1B491" w14:textId="77777777" w:rsidR="00953EA9" w:rsidRPr="00165FC2" w:rsidRDefault="00953EA9" w:rsidP="00953EA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8D320" w14:textId="77777777" w:rsidR="00953EA9" w:rsidRPr="00112F75" w:rsidRDefault="00953EA9" w:rsidP="00953EA9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85228" w14:textId="77777777" w:rsidR="00953EA9" w:rsidRPr="00112F75" w:rsidRDefault="00953EA9" w:rsidP="00953EA9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4B912" w14:textId="77777777" w:rsidR="00953EA9" w:rsidRPr="00953EA9" w:rsidRDefault="00953EA9" w:rsidP="00953EA9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yellow"/>
              </w:rPr>
            </w:pPr>
            <w:r w:rsidRPr="00953EA9">
              <w:rPr>
                <w:rFonts w:ascii="Times New Roman" w:hAnsi="Times New Roman" w:cs="Times New Roman"/>
                <w:sz w:val="22"/>
                <w:szCs w:val="22"/>
              </w:rPr>
              <w:t>105,9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CE100" w14:textId="77777777" w:rsidR="00953EA9" w:rsidRPr="00953EA9" w:rsidRDefault="00953EA9" w:rsidP="00953EA9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yellow"/>
              </w:rPr>
            </w:pPr>
            <w:r w:rsidRPr="00953EA9">
              <w:rPr>
                <w:rFonts w:ascii="Times New Roman" w:hAnsi="Times New Roman" w:cs="Times New Roman"/>
                <w:sz w:val="22"/>
                <w:szCs w:val="22"/>
              </w:rPr>
              <w:t>104,5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08157" w14:textId="77777777" w:rsidR="00953EA9" w:rsidRPr="00953EA9" w:rsidRDefault="00953EA9" w:rsidP="00953EA9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yellow"/>
              </w:rPr>
            </w:pPr>
            <w:r w:rsidRPr="00953EA9">
              <w:rPr>
                <w:rFonts w:ascii="Times New Roman" w:hAnsi="Times New Roman" w:cs="Times New Roman"/>
                <w:sz w:val="22"/>
                <w:szCs w:val="22"/>
              </w:rPr>
              <w:t>104,0</w:t>
            </w:r>
          </w:p>
        </w:tc>
      </w:tr>
      <w:tr w:rsidR="00953EA9" w:rsidRPr="00E93CBD" w14:paraId="6C4C73A0" w14:textId="77777777" w:rsidTr="00D21839">
        <w:tc>
          <w:tcPr>
            <w:tcW w:w="4395" w:type="dxa"/>
            <w:vMerge w:val="restart"/>
            <w:vAlign w:val="center"/>
          </w:tcPr>
          <w:p w14:paraId="6F70000F" w14:textId="77777777" w:rsidR="00953EA9" w:rsidRPr="00E93CBD" w:rsidRDefault="00953EA9" w:rsidP="00953EA9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Объем реализации сельскохозяйственной продукции собственного производства сельскохозяйственными организациями</w:t>
            </w:r>
          </w:p>
        </w:tc>
        <w:tc>
          <w:tcPr>
            <w:tcW w:w="1418" w:type="dxa"/>
            <w:vMerge w:val="restart"/>
            <w:vAlign w:val="center"/>
          </w:tcPr>
          <w:p w14:paraId="36BF3BC2" w14:textId="77777777" w:rsidR="00953EA9" w:rsidRPr="00E93CBD" w:rsidRDefault="00953EA9" w:rsidP="00953EA9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млрд. руб.</w:t>
            </w:r>
          </w:p>
        </w:tc>
        <w:tc>
          <w:tcPr>
            <w:tcW w:w="1842" w:type="dxa"/>
          </w:tcPr>
          <w:p w14:paraId="61644223" w14:textId="77777777" w:rsidR="00953EA9" w:rsidRPr="00E93CBD" w:rsidRDefault="00953EA9" w:rsidP="00953EA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5E4A2F8D" w14:textId="77777777" w:rsidR="00953EA9" w:rsidRPr="00165FC2" w:rsidRDefault="00953EA9" w:rsidP="00953EA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C2">
              <w:rPr>
                <w:rFonts w:ascii="Times New Roman" w:hAnsi="Times New Roman" w:cs="Times New Roman"/>
                <w:sz w:val="22"/>
                <w:szCs w:val="22"/>
              </w:rPr>
              <w:t>213,0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F1135" w14:textId="77777777" w:rsidR="00953EA9" w:rsidRPr="00112F75" w:rsidRDefault="00953EA9" w:rsidP="00953EA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2F75">
              <w:rPr>
                <w:rFonts w:ascii="Times New Roman" w:hAnsi="Times New Roman" w:cs="Times New Roman"/>
                <w:sz w:val="22"/>
                <w:szCs w:val="22"/>
              </w:rPr>
              <w:t>250,0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4080D" w14:textId="77777777" w:rsidR="00953EA9" w:rsidRPr="00112F75" w:rsidRDefault="00953EA9" w:rsidP="00953EA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2F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255,1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5C6D7" w14:textId="77777777" w:rsidR="00953EA9" w:rsidRPr="00953EA9" w:rsidRDefault="00953EA9" w:rsidP="00953EA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953EA9">
              <w:rPr>
                <w:rFonts w:ascii="Times New Roman" w:hAnsi="Times New Roman" w:cs="Times New Roman"/>
                <w:sz w:val="22"/>
                <w:szCs w:val="22"/>
              </w:rPr>
              <w:t>245,1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A2A6E" w14:textId="77777777" w:rsidR="00953EA9" w:rsidRPr="00953EA9" w:rsidRDefault="00953EA9" w:rsidP="00953EA9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53EA9">
              <w:rPr>
                <w:rFonts w:ascii="Times New Roman" w:hAnsi="Times New Roman" w:cs="Times New Roman"/>
                <w:sz w:val="22"/>
                <w:szCs w:val="22"/>
              </w:rPr>
              <w:t>257,0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A8F69" w14:textId="77777777" w:rsidR="00953EA9" w:rsidRPr="00953EA9" w:rsidRDefault="00953EA9" w:rsidP="00953EA9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53EA9">
              <w:rPr>
                <w:rFonts w:ascii="Times New Roman" w:hAnsi="Times New Roman" w:cs="Times New Roman"/>
                <w:sz w:val="22"/>
                <w:szCs w:val="22"/>
              </w:rPr>
              <w:t>268,3</w:t>
            </w:r>
          </w:p>
        </w:tc>
      </w:tr>
      <w:tr w:rsidR="00953EA9" w:rsidRPr="00E93CBD" w14:paraId="5BE45D1D" w14:textId="77777777" w:rsidTr="00D21839">
        <w:tc>
          <w:tcPr>
            <w:tcW w:w="4395" w:type="dxa"/>
            <w:vMerge/>
            <w:vAlign w:val="center"/>
          </w:tcPr>
          <w:p w14:paraId="4BFCC214" w14:textId="77777777" w:rsidR="00953EA9" w:rsidRPr="00E93CBD" w:rsidRDefault="00953EA9" w:rsidP="00953EA9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3AAE43F8" w14:textId="77777777" w:rsidR="00953EA9" w:rsidRPr="00E93CBD" w:rsidRDefault="00953EA9" w:rsidP="00953EA9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A725E9B" w14:textId="77777777" w:rsidR="00953EA9" w:rsidRPr="00E93CBD" w:rsidRDefault="00953EA9" w:rsidP="00953EA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20A42E29" w14:textId="77777777" w:rsidR="00953EA9" w:rsidRPr="00165FC2" w:rsidRDefault="00953EA9" w:rsidP="00953EA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BAA2B" w14:textId="77777777" w:rsidR="00953EA9" w:rsidRPr="00112F75" w:rsidRDefault="00953EA9" w:rsidP="00953EA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C1434" w14:textId="77777777" w:rsidR="00953EA9" w:rsidRPr="00112F75" w:rsidRDefault="00953EA9" w:rsidP="00953EA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FEDE6" w14:textId="77777777" w:rsidR="00953EA9" w:rsidRPr="00953EA9" w:rsidRDefault="00953EA9" w:rsidP="00953EA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953EA9">
              <w:rPr>
                <w:rFonts w:ascii="Times New Roman" w:hAnsi="Times New Roman" w:cs="Times New Roman"/>
                <w:sz w:val="22"/>
                <w:szCs w:val="22"/>
              </w:rPr>
              <w:t>245,1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676AF" w14:textId="77777777" w:rsidR="00953EA9" w:rsidRPr="00953EA9" w:rsidRDefault="00953EA9" w:rsidP="00953EA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953EA9">
              <w:rPr>
                <w:rFonts w:ascii="Times New Roman" w:hAnsi="Times New Roman" w:cs="Times New Roman"/>
                <w:sz w:val="22"/>
                <w:szCs w:val="22"/>
              </w:rPr>
              <w:t>257,6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3E13B" w14:textId="77777777" w:rsidR="00953EA9" w:rsidRPr="00953EA9" w:rsidRDefault="00953EA9" w:rsidP="00953EA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953EA9">
              <w:rPr>
                <w:rFonts w:ascii="Times New Roman" w:hAnsi="Times New Roman" w:cs="Times New Roman"/>
                <w:sz w:val="22"/>
                <w:szCs w:val="22"/>
              </w:rPr>
              <w:t>270,1</w:t>
            </w:r>
          </w:p>
        </w:tc>
      </w:tr>
      <w:tr w:rsidR="00953EA9" w:rsidRPr="00E93CBD" w14:paraId="54A25937" w14:textId="77777777" w:rsidTr="00D21839">
        <w:tc>
          <w:tcPr>
            <w:tcW w:w="4395" w:type="dxa"/>
            <w:vMerge w:val="restart"/>
            <w:vAlign w:val="center"/>
          </w:tcPr>
          <w:p w14:paraId="62D502B7" w14:textId="77777777" w:rsidR="00953EA9" w:rsidRPr="00605D53" w:rsidRDefault="00953EA9" w:rsidP="00953EA9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% к предыдущему году в сопоставимых ценах</w:t>
            </w:r>
          </w:p>
        </w:tc>
        <w:tc>
          <w:tcPr>
            <w:tcW w:w="1418" w:type="dxa"/>
            <w:vMerge w:val="restart"/>
            <w:vAlign w:val="center"/>
          </w:tcPr>
          <w:p w14:paraId="20D616E0" w14:textId="77777777" w:rsidR="00953EA9" w:rsidRPr="00E93CBD" w:rsidRDefault="00953EA9" w:rsidP="00953EA9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50385488" w14:textId="77777777" w:rsidR="00953EA9" w:rsidRPr="00E93CBD" w:rsidRDefault="00953EA9" w:rsidP="00953EA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1C0FD859" w14:textId="77777777" w:rsidR="00953EA9" w:rsidRPr="00165FC2" w:rsidRDefault="00953EA9" w:rsidP="00953EA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C2">
              <w:rPr>
                <w:rFonts w:ascii="Times New Roman" w:hAnsi="Times New Roman" w:cs="Times New Roman"/>
                <w:sz w:val="22"/>
                <w:szCs w:val="22"/>
              </w:rPr>
              <w:t>112,7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B9A3C" w14:textId="77777777" w:rsidR="00953EA9" w:rsidRPr="00112F75" w:rsidRDefault="00953EA9" w:rsidP="00953EA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2F75">
              <w:rPr>
                <w:rFonts w:ascii="Times New Roman" w:hAnsi="Times New Roman" w:cs="Times New Roman"/>
                <w:sz w:val="22"/>
                <w:szCs w:val="22"/>
              </w:rPr>
              <w:t>120,0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8C9B6" w14:textId="77777777" w:rsidR="00953EA9" w:rsidRPr="00112F75" w:rsidRDefault="00953EA9" w:rsidP="00953EA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2F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F23C3" w14:textId="77777777" w:rsidR="00953EA9" w:rsidRPr="00953EA9" w:rsidRDefault="00953EA9" w:rsidP="00953EA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953EA9">
              <w:rPr>
                <w:rFonts w:ascii="Times New Roman" w:hAnsi="Times New Roman" w:cs="Times New Roman"/>
                <w:sz w:val="22"/>
                <w:szCs w:val="22"/>
              </w:rPr>
              <w:t>90,8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B9EBE" w14:textId="77777777" w:rsidR="00953EA9" w:rsidRPr="00953EA9" w:rsidRDefault="00953EA9" w:rsidP="00953EA9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53EA9">
              <w:rPr>
                <w:rFonts w:ascii="Times New Roman" w:hAnsi="Times New Roman" w:cs="Times New Roman"/>
                <w:sz w:val="22"/>
                <w:szCs w:val="22"/>
              </w:rPr>
              <w:t>100,4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5D3FD" w14:textId="77777777" w:rsidR="00953EA9" w:rsidRPr="00953EA9" w:rsidRDefault="00953EA9" w:rsidP="00953EA9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53EA9">
              <w:rPr>
                <w:rFonts w:ascii="Times New Roman" w:hAnsi="Times New Roman" w:cs="Times New Roman"/>
                <w:sz w:val="22"/>
                <w:szCs w:val="22"/>
              </w:rPr>
              <w:t>100,5</w:t>
            </w:r>
          </w:p>
        </w:tc>
      </w:tr>
      <w:tr w:rsidR="00953EA9" w:rsidRPr="00E93CBD" w14:paraId="56BB64D0" w14:textId="77777777" w:rsidTr="00D21839">
        <w:tc>
          <w:tcPr>
            <w:tcW w:w="4395" w:type="dxa"/>
            <w:vMerge/>
            <w:vAlign w:val="center"/>
          </w:tcPr>
          <w:p w14:paraId="734577AE" w14:textId="77777777" w:rsidR="00953EA9" w:rsidRPr="00E93CBD" w:rsidRDefault="00953EA9" w:rsidP="00953EA9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4B0D5335" w14:textId="77777777" w:rsidR="00953EA9" w:rsidRPr="00E93CBD" w:rsidRDefault="00953EA9" w:rsidP="00953EA9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93E01FA" w14:textId="77777777" w:rsidR="00953EA9" w:rsidRPr="00E93CBD" w:rsidRDefault="00953EA9" w:rsidP="00953EA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3ADEB8F9" w14:textId="77777777" w:rsidR="00953EA9" w:rsidRPr="00165FC2" w:rsidRDefault="00953EA9" w:rsidP="00953EA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B0A8B" w14:textId="77777777" w:rsidR="00953EA9" w:rsidRPr="00112F75" w:rsidRDefault="00953EA9" w:rsidP="00953EA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0210E" w14:textId="77777777" w:rsidR="00953EA9" w:rsidRPr="00112F75" w:rsidRDefault="00953EA9" w:rsidP="00953EA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0F684" w14:textId="77777777" w:rsidR="00953EA9" w:rsidRPr="00953EA9" w:rsidRDefault="00953EA9" w:rsidP="00953EA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953EA9">
              <w:rPr>
                <w:rFonts w:ascii="Times New Roman" w:hAnsi="Times New Roman" w:cs="Times New Roman"/>
                <w:sz w:val="22"/>
                <w:szCs w:val="22"/>
              </w:rPr>
              <w:t>91,7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E1D64" w14:textId="77777777" w:rsidR="00953EA9" w:rsidRPr="00953EA9" w:rsidRDefault="00953EA9" w:rsidP="00953EA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953EA9">
              <w:rPr>
                <w:rFonts w:ascii="Times New Roman" w:hAnsi="Times New Roman" w:cs="Times New Roman"/>
                <w:sz w:val="22"/>
                <w:szCs w:val="22"/>
              </w:rPr>
              <w:t>101,2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A4D7D" w14:textId="77777777" w:rsidR="00953EA9" w:rsidRPr="00953EA9" w:rsidRDefault="00953EA9" w:rsidP="00953EA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953EA9">
              <w:rPr>
                <w:rFonts w:ascii="Times New Roman" w:hAnsi="Times New Roman" w:cs="Times New Roman"/>
                <w:sz w:val="22"/>
                <w:szCs w:val="22"/>
              </w:rPr>
              <w:t>101,0</w:t>
            </w:r>
          </w:p>
        </w:tc>
      </w:tr>
      <w:tr w:rsidR="00953EA9" w:rsidRPr="00E93CBD" w14:paraId="09994644" w14:textId="77777777" w:rsidTr="00D21839">
        <w:tc>
          <w:tcPr>
            <w:tcW w:w="4395" w:type="dxa"/>
            <w:vMerge w:val="restart"/>
            <w:vAlign w:val="center"/>
          </w:tcPr>
          <w:p w14:paraId="6E176670" w14:textId="77777777" w:rsidR="00953EA9" w:rsidRPr="00E93CBD" w:rsidRDefault="00953EA9" w:rsidP="00953EA9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Индекс-дефлятор </w:t>
            </w:r>
          </w:p>
        </w:tc>
        <w:tc>
          <w:tcPr>
            <w:tcW w:w="1418" w:type="dxa"/>
            <w:vMerge w:val="restart"/>
            <w:vAlign w:val="center"/>
          </w:tcPr>
          <w:p w14:paraId="12C1BF97" w14:textId="77777777" w:rsidR="00953EA9" w:rsidRPr="00E93CBD" w:rsidRDefault="00953EA9" w:rsidP="00953EA9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2DDFC2B9" w14:textId="77777777" w:rsidR="00953EA9" w:rsidRPr="00E93CBD" w:rsidRDefault="00953EA9" w:rsidP="00953EA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7C3DF5E4" w14:textId="77777777" w:rsidR="00953EA9" w:rsidRPr="00165FC2" w:rsidRDefault="009401C6" w:rsidP="00953EA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F1EFE" w14:textId="77777777" w:rsidR="00953EA9" w:rsidRPr="00112F75" w:rsidRDefault="00B33138" w:rsidP="00953EA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2F75">
              <w:rPr>
                <w:rFonts w:ascii="Times New Roman" w:hAnsi="Times New Roman" w:cs="Times New Roman"/>
                <w:sz w:val="22"/>
                <w:szCs w:val="22"/>
              </w:rPr>
              <w:t>96,1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4D729" w14:textId="77777777" w:rsidR="00953EA9" w:rsidRPr="00112F75" w:rsidRDefault="00953EA9" w:rsidP="00953EA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2F75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B33138" w:rsidRPr="00112F75">
              <w:rPr>
                <w:rFonts w:ascii="Times New Roman" w:hAnsi="Times New Roman" w:cs="Times New Roman"/>
                <w:sz w:val="22"/>
                <w:szCs w:val="22"/>
              </w:rPr>
              <w:t>0,9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EEE21" w14:textId="77777777" w:rsidR="00953EA9" w:rsidRPr="00953EA9" w:rsidRDefault="00953EA9" w:rsidP="00953EA9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53EA9">
              <w:rPr>
                <w:rFonts w:ascii="Times New Roman" w:hAnsi="Times New Roman" w:cs="Times New Roman"/>
                <w:sz w:val="22"/>
                <w:szCs w:val="22"/>
              </w:rPr>
              <w:t>105,1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21E3D" w14:textId="77777777" w:rsidR="00953EA9" w:rsidRPr="00953EA9" w:rsidRDefault="00953EA9" w:rsidP="00953EA9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53EA9">
              <w:rPr>
                <w:rFonts w:ascii="Times New Roman" w:hAnsi="Times New Roman" w:cs="Times New Roman"/>
                <w:sz w:val="22"/>
                <w:szCs w:val="22"/>
              </w:rPr>
              <w:t>104,0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ED11D" w14:textId="77777777" w:rsidR="00953EA9" w:rsidRPr="00953EA9" w:rsidRDefault="00953EA9" w:rsidP="00953EA9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53EA9">
              <w:rPr>
                <w:rFonts w:ascii="Times New Roman" w:hAnsi="Times New Roman" w:cs="Times New Roman"/>
                <w:sz w:val="22"/>
                <w:szCs w:val="22"/>
              </w:rPr>
              <w:t>105,2</w:t>
            </w:r>
          </w:p>
        </w:tc>
      </w:tr>
      <w:tr w:rsidR="00953EA9" w:rsidRPr="00E93CBD" w14:paraId="270A545A" w14:textId="77777777" w:rsidTr="00D21839">
        <w:tc>
          <w:tcPr>
            <w:tcW w:w="4395" w:type="dxa"/>
            <w:vMerge/>
            <w:vAlign w:val="center"/>
          </w:tcPr>
          <w:p w14:paraId="58295493" w14:textId="77777777" w:rsidR="00953EA9" w:rsidRPr="00E93CBD" w:rsidRDefault="00953EA9" w:rsidP="00953EA9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449E7C3F" w14:textId="77777777" w:rsidR="00953EA9" w:rsidRPr="00E93CBD" w:rsidRDefault="00953EA9" w:rsidP="00953EA9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F11457F" w14:textId="77777777" w:rsidR="00953EA9" w:rsidRPr="00E93CBD" w:rsidRDefault="00953EA9" w:rsidP="00953EA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24A3CCFD" w14:textId="77777777" w:rsidR="00953EA9" w:rsidRPr="004328B8" w:rsidRDefault="00953EA9" w:rsidP="00953EA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BD410" w14:textId="77777777" w:rsidR="00953EA9" w:rsidRPr="00953EA9" w:rsidRDefault="00953EA9" w:rsidP="00953EA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32E98" w14:textId="77777777" w:rsidR="00953EA9" w:rsidRPr="00953EA9" w:rsidRDefault="00953EA9" w:rsidP="00953EA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F73AF" w14:textId="77777777" w:rsidR="00953EA9" w:rsidRPr="00953EA9" w:rsidRDefault="00953EA9" w:rsidP="00953EA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953EA9">
              <w:rPr>
                <w:rFonts w:ascii="Times New Roman" w:hAnsi="Times New Roman" w:cs="Times New Roman"/>
                <w:sz w:val="22"/>
                <w:szCs w:val="22"/>
              </w:rPr>
              <w:t>105,6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5BAB8" w14:textId="77777777" w:rsidR="00953EA9" w:rsidRPr="00953EA9" w:rsidRDefault="00953EA9" w:rsidP="00953EA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953EA9">
              <w:rPr>
                <w:rFonts w:ascii="Times New Roman" w:hAnsi="Times New Roman" w:cs="Times New Roman"/>
                <w:sz w:val="22"/>
                <w:szCs w:val="22"/>
              </w:rPr>
              <w:t>104,3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8FCE2" w14:textId="77777777" w:rsidR="00953EA9" w:rsidRPr="00953EA9" w:rsidRDefault="00953EA9" w:rsidP="00953EA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953EA9">
              <w:rPr>
                <w:rFonts w:ascii="Times New Roman" w:hAnsi="Times New Roman" w:cs="Times New Roman"/>
                <w:sz w:val="22"/>
                <w:szCs w:val="22"/>
              </w:rPr>
              <w:t>103,8</w:t>
            </w:r>
          </w:p>
        </w:tc>
      </w:tr>
      <w:tr w:rsidR="00953EA9" w:rsidRPr="00E93CBD" w14:paraId="0D13A8FC" w14:textId="77777777" w:rsidTr="00D21839">
        <w:tc>
          <w:tcPr>
            <w:tcW w:w="4395" w:type="dxa"/>
            <w:vAlign w:val="center"/>
          </w:tcPr>
          <w:p w14:paraId="5252CA0D" w14:textId="77777777" w:rsidR="00953EA9" w:rsidRPr="00E93CBD" w:rsidRDefault="00953EA9" w:rsidP="00953EA9">
            <w:pPr>
              <w:ind w:right="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b/>
                <w:sz w:val="22"/>
                <w:szCs w:val="22"/>
              </w:rPr>
              <w:t>Производство основных видов сельскохозяйственной продукции</w:t>
            </w:r>
          </w:p>
        </w:tc>
        <w:tc>
          <w:tcPr>
            <w:tcW w:w="1418" w:type="dxa"/>
            <w:vAlign w:val="center"/>
          </w:tcPr>
          <w:p w14:paraId="4D1E27E5" w14:textId="77777777" w:rsidR="00953EA9" w:rsidRPr="00E93CBD" w:rsidRDefault="00953EA9" w:rsidP="00953EA9">
            <w:pPr>
              <w:ind w:right="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18ED477F" w14:textId="77777777" w:rsidR="00953EA9" w:rsidRPr="00E93CBD" w:rsidRDefault="00953EA9" w:rsidP="00953EA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1DC9BAA" w14:textId="77777777" w:rsidR="00953EA9" w:rsidRPr="004328B8" w:rsidRDefault="00953EA9" w:rsidP="00953EA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CC25D" w14:textId="77777777" w:rsidR="00953EA9" w:rsidRPr="00953EA9" w:rsidRDefault="00953EA9" w:rsidP="00953EA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9626C" w14:textId="77777777" w:rsidR="00953EA9" w:rsidRPr="00953EA9" w:rsidRDefault="00953EA9" w:rsidP="00953EA9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18DA4" w14:textId="77777777" w:rsidR="00953EA9" w:rsidRPr="00953EA9" w:rsidRDefault="00953EA9" w:rsidP="00953EA9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3C68F" w14:textId="77777777" w:rsidR="00953EA9" w:rsidRPr="00953EA9" w:rsidRDefault="00953EA9" w:rsidP="00953EA9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5110" w14:textId="77777777" w:rsidR="00953EA9" w:rsidRPr="00953EA9" w:rsidRDefault="00953EA9" w:rsidP="00953EA9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953EA9" w:rsidRPr="00E93CBD" w14:paraId="5AB81CD8" w14:textId="77777777" w:rsidTr="00D21839">
        <w:tc>
          <w:tcPr>
            <w:tcW w:w="4395" w:type="dxa"/>
            <w:vMerge w:val="restart"/>
            <w:vAlign w:val="center"/>
          </w:tcPr>
          <w:p w14:paraId="46467AAD" w14:textId="77777777" w:rsidR="00953EA9" w:rsidRPr="00E93CBD" w:rsidRDefault="00953EA9" w:rsidP="00953EA9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Зерно (в весе после доработки)</w:t>
            </w:r>
          </w:p>
        </w:tc>
        <w:tc>
          <w:tcPr>
            <w:tcW w:w="1418" w:type="dxa"/>
            <w:vMerge w:val="restart"/>
            <w:vAlign w:val="center"/>
          </w:tcPr>
          <w:p w14:paraId="18DD225B" w14:textId="77777777" w:rsidR="00953EA9" w:rsidRPr="00E93CBD" w:rsidRDefault="00953EA9" w:rsidP="00953EA9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тыс.т</w:t>
            </w:r>
          </w:p>
        </w:tc>
        <w:tc>
          <w:tcPr>
            <w:tcW w:w="1842" w:type="dxa"/>
          </w:tcPr>
          <w:p w14:paraId="767BB8EC" w14:textId="77777777" w:rsidR="00953EA9" w:rsidRPr="00E93CBD" w:rsidRDefault="00953EA9" w:rsidP="00953EA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03723AF6" w14:textId="77777777" w:rsidR="00953EA9" w:rsidRPr="00165FC2" w:rsidRDefault="00953EA9" w:rsidP="00953EA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C2">
              <w:rPr>
                <w:rFonts w:ascii="Times New Roman" w:hAnsi="Times New Roman" w:cs="Times New Roman"/>
                <w:sz w:val="22"/>
                <w:szCs w:val="22"/>
              </w:rPr>
              <w:t>573</w:t>
            </w:r>
            <w:r w:rsidR="00F8786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CA158" w14:textId="77777777" w:rsidR="00953EA9" w:rsidRPr="00AB1513" w:rsidRDefault="00953EA9" w:rsidP="00953EA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1513">
              <w:rPr>
                <w:rFonts w:ascii="Times New Roman" w:hAnsi="Times New Roman" w:cs="Times New Roman"/>
                <w:sz w:val="22"/>
                <w:szCs w:val="22"/>
              </w:rPr>
              <w:t>550</w:t>
            </w:r>
            <w:r w:rsidR="00F8786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68CBB" w14:textId="77777777" w:rsidR="00953EA9" w:rsidRPr="00953EA9" w:rsidRDefault="00953EA9" w:rsidP="00953EA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953EA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19AA8" w14:textId="77777777" w:rsidR="00953EA9" w:rsidRPr="00953EA9" w:rsidRDefault="00953EA9" w:rsidP="00953EA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953EA9">
              <w:rPr>
                <w:rFonts w:ascii="Times New Roman" w:hAnsi="Times New Roman" w:cs="Times New Roman"/>
                <w:sz w:val="22"/>
                <w:szCs w:val="22"/>
              </w:rPr>
              <w:t>4210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6E5C3" w14:textId="77777777" w:rsidR="00953EA9" w:rsidRPr="00953EA9" w:rsidRDefault="00953EA9" w:rsidP="00953EA9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53EA9">
              <w:rPr>
                <w:rFonts w:ascii="Times New Roman" w:hAnsi="Times New Roman" w:cs="Times New Roman"/>
                <w:sz w:val="22"/>
                <w:szCs w:val="22"/>
              </w:rPr>
              <w:t>4520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955AA" w14:textId="77777777" w:rsidR="00953EA9" w:rsidRPr="00953EA9" w:rsidRDefault="00953EA9" w:rsidP="00953EA9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53EA9">
              <w:rPr>
                <w:rFonts w:ascii="Times New Roman" w:hAnsi="Times New Roman" w:cs="Times New Roman"/>
                <w:sz w:val="22"/>
                <w:szCs w:val="22"/>
              </w:rPr>
              <w:t>4780</w:t>
            </w:r>
          </w:p>
        </w:tc>
      </w:tr>
      <w:tr w:rsidR="00953EA9" w:rsidRPr="00E93CBD" w14:paraId="0C2D6776" w14:textId="77777777" w:rsidTr="00D21839">
        <w:tc>
          <w:tcPr>
            <w:tcW w:w="4395" w:type="dxa"/>
            <w:vMerge/>
            <w:vAlign w:val="center"/>
          </w:tcPr>
          <w:p w14:paraId="64376C40" w14:textId="77777777" w:rsidR="00953EA9" w:rsidRPr="00E93CBD" w:rsidRDefault="00953EA9" w:rsidP="00953EA9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3D40AEAA" w14:textId="77777777" w:rsidR="00953EA9" w:rsidRPr="00E93CBD" w:rsidRDefault="00953EA9" w:rsidP="00953EA9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5797A4F" w14:textId="77777777" w:rsidR="00953EA9" w:rsidRPr="00E93CBD" w:rsidRDefault="00953EA9" w:rsidP="00953EA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50561EA3" w14:textId="77777777" w:rsidR="00953EA9" w:rsidRPr="00165FC2" w:rsidRDefault="00953EA9" w:rsidP="00953EA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22976" w14:textId="77777777" w:rsidR="00953EA9" w:rsidRPr="00AB1513" w:rsidRDefault="00953EA9" w:rsidP="00953EA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D49F8" w14:textId="77777777" w:rsidR="00953EA9" w:rsidRPr="00953EA9" w:rsidRDefault="00953EA9" w:rsidP="00953EA9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B681D" w14:textId="77777777" w:rsidR="00953EA9" w:rsidRPr="00953EA9" w:rsidRDefault="00953EA9" w:rsidP="00953EA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953EA9">
              <w:rPr>
                <w:rFonts w:ascii="Times New Roman" w:hAnsi="Times New Roman" w:cs="Times New Roman"/>
                <w:sz w:val="22"/>
                <w:szCs w:val="22"/>
              </w:rPr>
              <w:t>4300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60325" w14:textId="77777777" w:rsidR="00953EA9" w:rsidRPr="00953EA9" w:rsidRDefault="00953EA9" w:rsidP="00953EA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953EA9">
              <w:rPr>
                <w:rFonts w:ascii="Times New Roman" w:hAnsi="Times New Roman" w:cs="Times New Roman"/>
                <w:sz w:val="22"/>
                <w:szCs w:val="22"/>
              </w:rPr>
              <w:t>4600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3576A" w14:textId="77777777" w:rsidR="00953EA9" w:rsidRPr="00953EA9" w:rsidRDefault="00953EA9" w:rsidP="00953EA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953EA9">
              <w:rPr>
                <w:rFonts w:ascii="Times New Roman" w:hAnsi="Times New Roman" w:cs="Times New Roman"/>
                <w:sz w:val="22"/>
                <w:szCs w:val="22"/>
              </w:rPr>
              <w:t>4850</w:t>
            </w:r>
          </w:p>
        </w:tc>
      </w:tr>
      <w:tr w:rsidR="00953EA9" w:rsidRPr="00E93CBD" w14:paraId="5DE9DF8C" w14:textId="77777777" w:rsidTr="00D21839">
        <w:tc>
          <w:tcPr>
            <w:tcW w:w="4395" w:type="dxa"/>
            <w:vMerge w:val="restart"/>
            <w:vAlign w:val="center"/>
          </w:tcPr>
          <w:p w14:paraId="44E6C733" w14:textId="77777777" w:rsidR="00953EA9" w:rsidRPr="00E93CBD" w:rsidRDefault="00953EA9" w:rsidP="00953EA9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Сахарная свекла</w:t>
            </w:r>
          </w:p>
        </w:tc>
        <w:tc>
          <w:tcPr>
            <w:tcW w:w="1418" w:type="dxa"/>
            <w:vMerge w:val="restart"/>
            <w:vAlign w:val="center"/>
          </w:tcPr>
          <w:p w14:paraId="6474C53E" w14:textId="77777777" w:rsidR="00953EA9" w:rsidRPr="00E93CBD" w:rsidRDefault="00953EA9" w:rsidP="00953EA9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тыс.т</w:t>
            </w:r>
          </w:p>
        </w:tc>
        <w:tc>
          <w:tcPr>
            <w:tcW w:w="1842" w:type="dxa"/>
          </w:tcPr>
          <w:p w14:paraId="6EBFD3EE" w14:textId="77777777" w:rsidR="00953EA9" w:rsidRPr="00E93CBD" w:rsidRDefault="00953EA9" w:rsidP="00953EA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50324DB1" w14:textId="77777777" w:rsidR="00953EA9" w:rsidRPr="00165FC2" w:rsidRDefault="00953EA9" w:rsidP="00953EA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C2">
              <w:rPr>
                <w:rFonts w:ascii="Times New Roman" w:hAnsi="Times New Roman" w:cs="Times New Roman"/>
                <w:sz w:val="22"/>
                <w:szCs w:val="22"/>
              </w:rPr>
              <w:t>4532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B5F6F" w14:textId="77777777" w:rsidR="00953EA9" w:rsidRPr="00AB1513" w:rsidRDefault="00953EA9" w:rsidP="00953EA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1513">
              <w:rPr>
                <w:rFonts w:ascii="Times New Roman" w:hAnsi="Times New Roman" w:cs="Times New Roman"/>
                <w:sz w:val="22"/>
                <w:szCs w:val="22"/>
              </w:rPr>
              <w:t>522</w:t>
            </w:r>
            <w:r w:rsidR="00F8786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900E3" w14:textId="77777777" w:rsidR="00953EA9" w:rsidRPr="00953EA9" w:rsidRDefault="00953EA9" w:rsidP="00953EA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953EA9">
              <w:rPr>
                <w:rFonts w:ascii="Times New Roman" w:hAnsi="Times New Roman" w:cs="Times New Roman"/>
                <w:sz w:val="22"/>
                <w:szCs w:val="22"/>
              </w:rPr>
              <w:t>4500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3DCF5" w14:textId="77777777" w:rsidR="00953EA9" w:rsidRPr="00953EA9" w:rsidRDefault="00953EA9" w:rsidP="00953EA9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53EA9">
              <w:rPr>
                <w:rFonts w:ascii="Times New Roman" w:hAnsi="Times New Roman" w:cs="Times New Roman"/>
                <w:sz w:val="22"/>
                <w:szCs w:val="22"/>
              </w:rPr>
              <w:t>4610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06A55" w14:textId="77777777" w:rsidR="00953EA9" w:rsidRPr="00953EA9" w:rsidRDefault="00953EA9" w:rsidP="00953EA9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53EA9">
              <w:rPr>
                <w:rFonts w:ascii="Times New Roman" w:hAnsi="Times New Roman" w:cs="Times New Roman"/>
                <w:sz w:val="22"/>
                <w:szCs w:val="22"/>
              </w:rPr>
              <w:t>4730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C3C15" w14:textId="77777777" w:rsidR="00953EA9" w:rsidRPr="00953EA9" w:rsidRDefault="00953EA9" w:rsidP="00953EA9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53EA9">
              <w:rPr>
                <w:rFonts w:ascii="Times New Roman" w:hAnsi="Times New Roman" w:cs="Times New Roman"/>
                <w:sz w:val="22"/>
                <w:szCs w:val="22"/>
              </w:rPr>
              <w:t>4810</w:t>
            </w:r>
          </w:p>
        </w:tc>
      </w:tr>
      <w:tr w:rsidR="00953EA9" w:rsidRPr="00E93CBD" w14:paraId="2E9A8BEC" w14:textId="77777777" w:rsidTr="00D21839">
        <w:tc>
          <w:tcPr>
            <w:tcW w:w="4395" w:type="dxa"/>
            <w:vMerge/>
            <w:vAlign w:val="center"/>
          </w:tcPr>
          <w:p w14:paraId="7031E99B" w14:textId="77777777" w:rsidR="00953EA9" w:rsidRPr="00E93CBD" w:rsidRDefault="00953EA9" w:rsidP="00953EA9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45DBC0CA" w14:textId="77777777" w:rsidR="00953EA9" w:rsidRPr="00E93CBD" w:rsidRDefault="00953EA9" w:rsidP="00953EA9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A7FEB5D" w14:textId="77777777" w:rsidR="00953EA9" w:rsidRPr="00E93CBD" w:rsidRDefault="00953EA9" w:rsidP="00953EA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38750A6E" w14:textId="77777777" w:rsidR="00953EA9" w:rsidRPr="00165FC2" w:rsidRDefault="00953EA9" w:rsidP="00953EA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DE7E9" w14:textId="77777777" w:rsidR="00953EA9" w:rsidRPr="00AB1513" w:rsidRDefault="00953EA9" w:rsidP="00953EA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cy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6E08F" w14:textId="77777777" w:rsidR="00953EA9" w:rsidRPr="00953EA9" w:rsidRDefault="00953EA9" w:rsidP="00953EA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1C529" w14:textId="77777777" w:rsidR="00953EA9" w:rsidRPr="00953EA9" w:rsidRDefault="00953EA9" w:rsidP="00953EA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953EA9">
              <w:rPr>
                <w:rFonts w:ascii="Times New Roman" w:hAnsi="Times New Roman" w:cs="Times New Roman"/>
                <w:sz w:val="22"/>
                <w:szCs w:val="22"/>
              </w:rPr>
              <w:t>4700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58F6F" w14:textId="77777777" w:rsidR="00953EA9" w:rsidRPr="00953EA9" w:rsidRDefault="00953EA9" w:rsidP="00953EA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953EA9">
              <w:rPr>
                <w:rFonts w:ascii="Times New Roman" w:hAnsi="Times New Roman" w:cs="Times New Roman"/>
                <w:sz w:val="22"/>
                <w:szCs w:val="22"/>
              </w:rPr>
              <w:t>4800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C717C" w14:textId="77777777" w:rsidR="00953EA9" w:rsidRPr="00953EA9" w:rsidRDefault="00953EA9" w:rsidP="00953EA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953EA9">
              <w:rPr>
                <w:rFonts w:ascii="Times New Roman" w:hAnsi="Times New Roman" w:cs="Times New Roman"/>
                <w:sz w:val="22"/>
                <w:szCs w:val="22"/>
              </w:rPr>
              <w:t>4900</w:t>
            </w:r>
          </w:p>
        </w:tc>
      </w:tr>
      <w:tr w:rsidR="00953EA9" w:rsidRPr="00E93CBD" w14:paraId="12292DFF" w14:textId="77777777" w:rsidTr="00D21839">
        <w:tc>
          <w:tcPr>
            <w:tcW w:w="4395" w:type="dxa"/>
            <w:vMerge w:val="restart"/>
            <w:vAlign w:val="center"/>
          </w:tcPr>
          <w:p w14:paraId="79F6A975" w14:textId="77777777" w:rsidR="00953EA9" w:rsidRPr="00E93CBD" w:rsidRDefault="00953EA9" w:rsidP="00953EA9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Скот и птица (на убой в живом весе)</w:t>
            </w:r>
          </w:p>
        </w:tc>
        <w:tc>
          <w:tcPr>
            <w:tcW w:w="1418" w:type="dxa"/>
            <w:vMerge w:val="restart"/>
            <w:vAlign w:val="center"/>
          </w:tcPr>
          <w:p w14:paraId="06CFEDB6" w14:textId="77777777" w:rsidR="00953EA9" w:rsidRPr="00E93CBD" w:rsidRDefault="00953EA9" w:rsidP="00953EA9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тыс.т</w:t>
            </w:r>
          </w:p>
        </w:tc>
        <w:tc>
          <w:tcPr>
            <w:tcW w:w="1842" w:type="dxa"/>
          </w:tcPr>
          <w:p w14:paraId="71DF0A7F" w14:textId="77777777" w:rsidR="00953EA9" w:rsidRPr="00E93CBD" w:rsidRDefault="00953EA9" w:rsidP="00953EA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14A2B0DC" w14:textId="77777777" w:rsidR="00953EA9" w:rsidRPr="00165FC2" w:rsidRDefault="00953EA9" w:rsidP="00953EA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C2">
              <w:rPr>
                <w:rFonts w:ascii="Times New Roman" w:hAnsi="Times New Roman" w:cs="Times New Roman"/>
                <w:sz w:val="22"/>
                <w:szCs w:val="22"/>
              </w:rPr>
              <w:t>666,1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7B22D" w14:textId="77777777" w:rsidR="00953EA9" w:rsidRPr="00AB1513" w:rsidRDefault="00953EA9" w:rsidP="00953EA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1513">
              <w:rPr>
                <w:rFonts w:ascii="Times New Roman" w:hAnsi="Times New Roman" w:cs="Times New Roman"/>
                <w:sz w:val="22"/>
                <w:szCs w:val="22"/>
              </w:rPr>
              <w:t>690,3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B4269" w14:textId="77777777" w:rsidR="00953EA9" w:rsidRPr="00953EA9" w:rsidRDefault="00953EA9" w:rsidP="00953EA9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53EA9">
              <w:rPr>
                <w:rFonts w:ascii="Times New Roman" w:hAnsi="Times New Roman" w:cs="Times New Roman"/>
                <w:sz w:val="22"/>
                <w:szCs w:val="22"/>
              </w:rPr>
              <w:t>605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F9CB9" w14:textId="77777777" w:rsidR="00953EA9" w:rsidRPr="00953EA9" w:rsidRDefault="00953EA9" w:rsidP="00953EA9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53EA9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C323C" w14:textId="77777777" w:rsidR="00953EA9" w:rsidRPr="00953EA9" w:rsidRDefault="00953EA9" w:rsidP="00953EA9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53EA9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FF725" w14:textId="77777777" w:rsidR="00953EA9" w:rsidRPr="00953EA9" w:rsidRDefault="00953EA9" w:rsidP="00953EA9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53EA9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</w:tr>
      <w:tr w:rsidR="00953EA9" w:rsidRPr="00E93CBD" w14:paraId="49521984" w14:textId="77777777" w:rsidTr="00D21839">
        <w:tc>
          <w:tcPr>
            <w:tcW w:w="4395" w:type="dxa"/>
            <w:vMerge/>
            <w:vAlign w:val="center"/>
          </w:tcPr>
          <w:p w14:paraId="50D64450" w14:textId="77777777" w:rsidR="00953EA9" w:rsidRPr="00E93CBD" w:rsidRDefault="00953EA9" w:rsidP="00953EA9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47077F23" w14:textId="77777777" w:rsidR="00953EA9" w:rsidRPr="00E93CBD" w:rsidRDefault="00953EA9" w:rsidP="00953EA9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5A545E6" w14:textId="77777777" w:rsidR="00953EA9" w:rsidRPr="00E93CBD" w:rsidRDefault="00953EA9" w:rsidP="00953EA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30773669" w14:textId="77777777" w:rsidR="00953EA9" w:rsidRPr="00165FC2" w:rsidRDefault="00953EA9" w:rsidP="00953EA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F3A46" w14:textId="77777777" w:rsidR="00953EA9" w:rsidRPr="00AB1513" w:rsidRDefault="00953EA9" w:rsidP="00953EA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B915C" w14:textId="77777777" w:rsidR="00953EA9" w:rsidRPr="00953EA9" w:rsidRDefault="00953EA9" w:rsidP="00953EA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4288C" w14:textId="77777777" w:rsidR="00953EA9" w:rsidRPr="00953EA9" w:rsidRDefault="00953EA9" w:rsidP="00953EA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953EA9">
              <w:rPr>
                <w:rFonts w:ascii="Times New Roman" w:hAnsi="Times New Roman" w:cs="Times New Roman"/>
                <w:sz w:val="22"/>
                <w:szCs w:val="22"/>
              </w:rPr>
              <w:t>530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4708D" w14:textId="77777777" w:rsidR="00953EA9" w:rsidRPr="00953EA9" w:rsidRDefault="00953EA9" w:rsidP="00953EA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953EA9">
              <w:rPr>
                <w:rFonts w:ascii="Times New Roman" w:hAnsi="Times New Roman" w:cs="Times New Roman"/>
                <w:sz w:val="22"/>
                <w:szCs w:val="22"/>
              </w:rPr>
              <w:t>530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ECE6D" w14:textId="77777777" w:rsidR="00953EA9" w:rsidRPr="00953EA9" w:rsidRDefault="00953EA9" w:rsidP="00953EA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953EA9">
              <w:rPr>
                <w:rFonts w:ascii="Times New Roman" w:hAnsi="Times New Roman" w:cs="Times New Roman"/>
                <w:sz w:val="22"/>
                <w:szCs w:val="22"/>
              </w:rPr>
              <w:t>530</w:t>
            </w:r>
          </w:p>
        </w:tc>
      </w:tr>
      <w:tr w:rsidR="00953EA9" w:rsidRPr="00E93CBD" w14:paraId="6979AF8D" w14:textId="77777777" w:rsidTr="00D21839">
        <w:tc>
          <w:tcPr>
            <w:tcW w:w="4395" w:type="dxa"/>
            <w:vMerge w:val="restart"/>
            <w:vAlign w:val="center"/>
          </w:tcPr>
          <w:p w14:paraId="6DA9C8C6" w14:textId="77777777" w:rsidR="00953EA9" w:rsidRPr="00E93CBD" w:rsidRDefault="00953EA9" w:rsidP="00953EA9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Молоко</w:t>
            </w:r>
          </w:p>
        </w:tc>
        <w:tc>
          <w:tcPr>
            <w:tcW w:w="1418" w:type="dxa"/>
            <w:vMerge w:val="restart"/>
            <w:vAlign w:val="center"/>
          </w:tcPr>
          <w:p w14:paraId="25883C62" w14:textId="77777777" w:rsidR="00953EA9" w:rsidRPr="00E93CBD" w:rsidRDefault="00953EA9" w:rsidP="00953EA9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тыс.т</w:t>
            </w:r>
          </w:p>
        </w:tc>
        <w:tc>
          <w:tcPr>
            <w:tcW w:w="1842" w:type="dxa"/>
          </w:tcPr>
          <w:p w14:paraId="7681372B" w14:textId="77777777" w:rsidR="00953EA9" w:rsidRPr="00E93CBD" w:rsidRDefault="00953EA9" w:rsidP="00953EA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562E55F8" w14:textId="77777777" w:rsidR="00953EA9" w:rsidRPr="00165FC2" w:rsidRDefault="00953EA9" w:rsidP="00953EA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C2">
              <w:rPr>
                <w:rFonts w:ascii="Times New Roman" w:hAnsi="Times New Roman" w:cs="Times New Roman"/>
                <w:sz w:val="22"/>
                <w:szCs w:val="22"/>
              </w:rPr>
              <w:t>436,6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4F3EB" w14:textId="77777777" w:rsidR="00953EA9" w:rsidRPr="00AB1513" w:rsidRDefault="00953EA9" w:rsidP="00953EA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1513">
              <w:rPr>
                <w:rFonts w:ascii="Times New Roman" w:hAnsi="Times New Roman" w:cs="Times New Roman"/>
                <w:sz w:val="22"/>
                <w:szCs w:val="22"/>
              </w:rPr>
              <w:t>464,6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E5CA2" w14:textId="77777777" w:rsidR="00953EA9" w:rsidRPr="00953EA9" w:rsidRDefault="00953EA9" w:rsidP="00953EA9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53EA9">
              <w:rPr>
                <w:rFonts w:ascii="Times New Roman" w:hAnsi="Times New Roman" w:cs="Times New Roman"/>
                <w:sz w:val="22"/>
                <w:szCs w:val="22"/>
              </w:rPr>
              <w:t>394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479A9" w14:textId="77777777" w:rsidR="00953EA9" w:rsidRPr="00953EA9" w:rsidRDefault="00953EA9" w:rsidP="00953EA9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53EA9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C14D3" w14:textId="77777777" w:rsidR="00953EA9" w:rsidRPr="00953EA9" w:rsidRDefault="00953EA9" w:rsidP="00953EA9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53EA9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7A09F" w14:textId="77777777" w:rsidR="00953EA9" w:rsidRPr="00953EA9" w:rsidRDefault="00953EA9" w:rsidP="00953EA9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53EA9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</w:tr>
      <w:tr w:rsidR="00953EA9" w:rsidRPr="00E93CBD" w14:paraId="7FC92147" w14:textId="77777777" w:rsidTr="00D21839">
        <w:tc>
          <w:tcPr>
            <w:tcW w:w="4395" w:type="dxa"/>
            <w:vMerge/>
            <w:vAlign w:val="center"/>
          </w:tcPr>
          <w:p w14:paraId="7C50B279" w14:textId="77777777" w:rsidR="00953EA9" w:rsidRPr="00E93CBD" w:rsidRDefault="00953EA9" w:rsidP="00953EA9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3EDBCEA2" w14:textId="77777777" w:rsidR="00953EA9" w:rsidRPr="00E93CBD" w:rsidRDefault="00953EA9" w:rsidP="00953EA9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192EE4D" w14:textId="77777777" w:rsidR="00953EA9" w:rsidRPr="00E93CBD" w:rsidRDefault="00953EA9" w:rsidP="00953EA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4CCCC475" w14:textId="77777777" w:rsidR="00953EA9" w:rsidRPr="004328B8" w:rsidRDefault="00953EA9" w:rsidP="00953EA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99717" w14:textId="77777777" w:rsidR="00953EA9" w:rsidRPr="00953EA9" w:rsidRDefault="00953EA9" w:rsidP="00953EA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63E59" w14:textId="77777777" w:rsidR="00953EA9" w:rsidRPr="00953EA9" w:rsidRDefault="00953EA9" w:rsidP="00953EA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2B2DF" w14:textId="77777777" w:rsidR="00953EA9" w:rsidRPr="00953EA9" w:rsidRDefault="00953EA9" w:rsidP="00953EA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953EA9">
              <w:rPr>
                <w:rFonts w:ascii="Times New Roman" w:hAnsi="Times New Roman" w:cs="Times New Roman"/>
                <w:sz w:val="22"/>
                <w:szCs w:val="22"/>
              </w:rPr>
              <w:t>321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50D5A" w14:textId="77777777" w:rsidR="00953EA9" w:rsidRPr="00953EA9" w:rsidRDefault="00953EA9" w:rsidP="00953EA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953EA9">
              <w:rPr>
                <w:rFonts w:ascii="Times New Roman" w:hAnsi="Times New Roman" w:cs="Times New Roman"/>
                <w:sz w:val="22"/>
                <w:szCs w:val="22"/>
              </w:rPr>
              <w:t>321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DDE62" w14:textId="77777777" w:rsidR="00953EA9" w:rsidRPr="00953EA9" w:rsidRDefault="00953EA9" w:rsidP="00953EA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953EA9">
              <w:rPr>
                <w:rFonts w:ascii="Times New Roman" w:hAnsi="Times New Roman" w:cs="Times New Roman"/>
                <w:sz w:val="22"/>
                <w:szCs w:val="22"/>
              </w:rPr>
              <w:t>321</w:t>
            </w:r>
          </w:p>
        </w:tc>
      </w:tr>
      <w:tr w:rsidR="00165FC2" w:rsidRPr="00E93CBD" w14:paraId="50795D60" w14:textId="77777777" w:rsidTr="004C0802">
        <w:tc>
          <w:tcPr>
            <w:tcW w:w="4395" w:type="dxa"/>
            <w:vAlign w:val="center"/>
          </w:tcPr>
          <w:p w14:paraId="620E9A8D" w14:textId="77777777" w:rsidR="00165FC2" w:rsidRDefault="00165FC2" w:rsidP="004E5F3A">
            <w:pPr>
              <w:ind w:right="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Инвестиции</w:t>
            </w:r>
          </w:p>
          <w:p w14:paraId="654BF381" w14:textId="77777777" w:rsidR="004E5F3A" w:rsidRPr="00E93CBD" w:rsidRDefault="004E5F3A" w:rsidP="004E5F3A">
            <w:pPr>
              <w:ind w:right="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DC9855D" w14:textId="77777777" w:rsidR="00165FC2" w:rsidRPr="00E93CBD" w:rsidRDefault="00165FC2" w:rsidP="00165FC2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270E1109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1B04E59" w14:textId="77777777" w:rsidR="00165FC2" w:rsidRPr="004328B8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43BAA27E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9F8A6C5" w14:textId="77777777" w:rsidR="00165FC2" w:rsidRPr="004328B8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0322BC18" w14:textId="77777777" w:rsidR="00165FC2" w:rsidRPr="004328B8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6696A71A" w14:textId="77777777" w:rsidR="00165FC2" w:rsidRPr="004328B8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3C958E1A" w14:textId="77777777" w:rsidR="00165FC2" w:rsidRPr="004328B8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165FC2" w:rsidRPr="00E93CBD" w14:paraId="665D1D70" w14:textId="77777777" w:rsidTr="00182FCF">
        <w:trPr>
          <w:trHeight w:val="411"/>
        </w:trPr>
        <w:tc>
          <w:tcPr>
            <w:tcW w:w="4395" w:type="dxa"/>
            <w:vMerge w:val="restart"/>
            <w:vAlign w:val="center"/>
          </w:tcPr>
          <w:p w14:paraId="5B001539" w14:textId="77777777" w:rsidR="00165FC2" w:rsidRPr="00E93CBD" w:rsidRDefault="00165FC2" w:rsidP="00165FC2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Инвестиции в основной капитал, в ценах соответствующих лет</w:t>
            </w:r>
          </w:p>
        </w:tc>
        <w:tc>
          <w:tcPr>
            <w:tcW w:w="1418" w:type="dxa"/>
            <w:vMerge w:val="restart"/>
            <w:vAlign w:val="center"/>
          </w:tcPr>
          <w:p w14:paraId="2D3B1462" w14:textId="77777777" w:rsidR="00165FC2" w:rsidRPr="00E93CBD" w:rsidRDefault="00165FC2" w:rsidP="00165FC2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млрд. руб.</w:t>
            </w:r>
          </w:p>
        </w:tc>
        <w:tc>
          <w:tcPr>
            <w:tcW w:w="1842" w:type="dxa"/>
          </w:tcPr>
          <w:p w14:paraId="4E89C3ED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162E2A26" w14:textId="77777777" w:rsidR="00165FC2" w:rsidRPr="00182FCF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2FCF">
              <w:rPr>
                <w:rFonts w:ascii="Times New Roman" w:hAnsi="Times New Roman" w:cs="Times New Roman"/>
                <w:sz w:val="22"/>
                <w:szCs w:val="22"/>
              </w:rPr>
              <w:t>203,1</w:t>
            </w:r>
          </w:p>
        </w:tc>
        <w:tc>
          <w:tcPr>
            <w:tcW w:w="1134" w:type="dxa"/>
            <w:vMerge w:val="restart"/>
            <w:vAlign w:val="center"/>
          </w:tcPr>
          <w:p w14:paraId="0413BF7C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C2">
              <w:rPr>
                <w:rFonts w:ascii="Times New Roman" w:hAnsi="Times New Roman" w:cs="Times New Roman"/>
                <w:sz w:val="22"/>
                <w:szCs w:val="22"/>
              </w:rPr>
              <w:t>231,2</w:t>
            </w:r>
          </w:p>
        </w:tc>
        <w:tc>
          <w:tcPr>
            <w:tcW w:w="1134" w:type="dxa"/>
            <w:vMerge w:val="restart"/>
            <w:vAlign w:val="center"/>
          </w:tcPr>
          <w:p w14:paraId="04A5BD0F" w14:textId="77777777" w:rsidR="00165FC2" w:rsidRPr="00182FCF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252,5</w:t>
            </w:r>
          </w:p>
        </w:tc>
        <w:tc>
          <w:tcPr>
            <w:tcW w:w="1276" w:type="dxa"/>
          </w:tcPr>
          <w:p w14:paraId="6552A716" w14:textId="77777777" w:rsidR="00165FC2" w:rsidRPr="004328B8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0775F1">
              <w:rPr>
                <w:rFonts w:ascii="Times New Roman" w:hAnsi="Times New Roman" w:cs="Times New Roman"/>
                <w:sz w:val="22"/>
                <w:szCs w:val="22"/>
              </w:rPr>
              <w:t>246,1</w:t>
            </w:r>
          </w:p>
        </w:tc>
        <w:tc>
          <w:tcPr>
            <w:tcW w:w="1276" w:type="dxa"/>
          </w:tcPr>
          <w:p w14:paraId="2EE0F180" w14:textId="77777777" w:rsidR="00165FC2" w:rsidRPr="004328B8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0775F1">
              <w:rPr>
                <w:rFonts w:ascii="Times New Roman" w:hAnsi="Times New Roman" w:cs="Times New Roman"/>
                <w:sz w:val="22"/>
                <w:szCs w:val="22"/>
              </w:rPr>
              <w:t>213,4</w:t>
            </w:r>
          </w:p>
        </w:tc>
        <w:tc>
          <w:tcPr>
            <w:tcW w:w="1276" w:type="dxa"/>
          </w:tcPr>
          <w:p w14:paraId="069D94AB" w14:textId="77777777" w:rsidR="00165FC2" w:rsidRPr="004328B8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0775F1">
              <w:rPr>
                <w:rFonts w:ascii="Times New Roman" w:hAnsi="Times New Roman" w:cs="Times New Roman"/>
                <w:sz w:val="22"/>
                <w:szCs w:val="22"/>
              </w:rPr>
              <w:t>213,7</w:t>
            </w:r>
          </w:p>
        </w:tc>
      </w:tr>
      <w:tr w:rsidR="00165FC2" w:rsidRPr="00E93CBD" w14:paraId="7B480C29" w14:textId="77777777" w:rsidTr="00182FCF">
        <w:trPr>
          <w:trHeight w:val="389"/>
        </w:trPr>
        <w:tc>
          <w:tcPr>
            <w:tcW w:w="4395" w:type="dxa"/>
            <w:vMerge/>
            <w:vAlign w:val="center"/>
          </w:tcPr>
          <w:p w14:paraId="1D3F502B" w14:textId="77777777" w:rsidR="00165FC2" w:rsidRPr="00E93CBD" w:rsidRDefault="00165FC2" w:rsidP="00165FC2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0F34C7A" w14:textId="77777777" w:rsidR="00165FC2" w:rsidRPr="00E93CBD" w:rsidRDefault="00165FC2" w:rsidP="00165FC2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0C9A968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4374C064" w14:textId="77777777" w:rsidR="00165FC2" w:rsidRPr="004328B8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71058C59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7CE6323B" w14:textId="77777777" w:rsidR="00165FC2" w:rsidRPr="004328B8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26220409" w14:textId="77777777" w:rsidR="00165FC2" w:rsidRPr="004328B8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182FCF">
              <w:rPr>
                <w:rFonts w:ascii="Times New Roman" w:hAnsi="Times New Roman" w:cs="Times New Roman"/>
                <w:sz w:val="22"/>
                <w:szCs w:val="22"/>
              </w:rPr>
              <w:t>270,1</w:t>
            </w:r>
          </w:p>
        </w:tc>
        <w:tc>
          <w:tcPr>
            <w:tcW w:w="1276" w:type="dxa"/>
            <w:vAlign w:val="center"/>
          </w:tcPr>
          <w:p w14:paraId="020197D4" w14:textId="77777777" w:rsidR="00165FC2" w:rsidRPr="004328B8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182FCF">
              <w:rPr>
                <w:rFonts w:ascii="Times New Roman" w:hAnsi="Times New Roman" w:cs="Times New Roman"/>
                <w:sz w:val="22"/>
                <w:szCs w:val="22"/>
              </w:rPr>
              <w:t>222,0</w:t>
            </w:r>
          </w:p>
        </w:tc>
        <w:tc>
          <w:tcPr>
            <w:tcW w:w="1276" w:type="dxa"/>
            <w:vAlign w:val="center"/>
          </w:tcPr>
          <w:p w14:paraId="122A493B" w14:textId="77777777" w:rsidR="00165FC2" w:rsidRPr="004328B8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182FCF">
              <w:rPr>
                <w:rFonts w:ascii="Times New Roman" w:hAnsi="Times New Roman" w:cs="Times New Roman"/>
                <w:sz w:val="22"/>
                <w:szCs w:val="22"/>
              </w:rPr>
              <w:t>232,0</w:t>
            </w:r>
          </w:p>
        </w:tc>
      </w:tr>
      <w:tr w:rsidR="00165FC2" w:rsidRPr="00E93CBD" w14:paraId="4A022E24" w14:textId="77777777" w:rsidTr="004C0802">
        <w:tc>
          <w:tcPr>
            <w:tcW w:w="4395" w:type="dxa"/>
            <w:vMerge w:val="restart"/>
            <w:vAlign w:val="center"/>
          </w:tcPr>
          <w:p w14:paraId="16078CCA" w14:textId="77777777" w:rsidR="00165FC2" w:rsidRPr="00E93CBD" w:rsidRDefault="00165FC2" w:rsidP="00165FC2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Индекс физического объема инвестиций в основной капитал к предыдущему году</w:t>
            </w:r>
          </w:p>
        </w:tc>
        <w:tc>
          <w:tcPr>
            <w:tcW w:w="1418" w:type="dxa"/>
            <w:vMerge w:val="restart"/>
            <w:vAlign w:val="center"/>
          </w:tcPr>
          <w:p w14:paraId="3AB0D9A8" w14:textId="77777777" w:rsidR="00165FC2" w:rsidRPr="00E93CBD" w:rsidRDefault="00165FC2" w:rsidP="00165FC2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2D9AC551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2590929D" w14:textId="77777777" w:rsidR="00165FC2" w:rsidRPr="00182FCF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2FCF">
              <w:rPr>
                <w:rFonts w:ascii="Times New Roman" w:hAnsi="Times New Roman" w:cs="Times New Roman"/>
                <w:sz w:val="22"/>
                <w:szCs w:val="22"/>
              </w:rPr>
              <w:t>88,5</w:t>
            </w:r>
          </w:p>
        </w:tc>
        <w:tc>
          <w:tcPr>
            <w:tcW w:w="1134" w:type="dxa"/>
            <w:vMerge w:val="restart"/>
            <w:vAlign w:val="center"/>
          </w:tcPr>
          <w:p w14:paraId="365550E0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C2">
              <w:rPr>
                <w:rFonts w:ascii="Times New Roman" w:hAnsi="Times New Roman" w:cs="Times New Roman"/>
                <w:sz w:val="22"/>
                <w:szCs w:val="22"/>
              </w:rPr>
              <w:t>102,9</w:t>
            </w:r>
          </w:p>
        </w:tc>
        <w:tc>
          <w:tcPr>
            <w:tcW w:w="1134" w:type="dxa"/>
            <w:vMerge w:val="restart"/>
            <w:vAlign w:val="center"/>
          </w:tcPr>
          <w:p w14:paraId="020C71ED" w14:textId="77777777" w:rsidR="00165FC2" w:rsidRPr="004328B8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182FCF">
              <w:rPr>
                <w:rFonts w:ascii="Times New Roman" w:hAnsi="Times New Roman" w:cs="Times New Roman"/>
                <w:sz w:val="22"/>
                <w:szCs w:val="22"/>
              </w:rPr>
              <w:t>100,1</w:t>
            </w:r>
          </w:p>
        </w:tc>
        <w:tc>
          <w:tcPr>
            <w:tcW w:w="1276" w:type="dxa"/>
            <w:vAlign w:val="center"/>
          </w:tcPr>
          <w:p w14:paraId="327B4EB1" w14:textId="77777777" w:rsidR="00165FC2" w:rsidRPr="004328B8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0775F1">
              <w:rPr>
                <w:rFonts w:ascii="Times New Roman" w:hAnsi="Times New Roman" w:cs="Times New Roman"/>
                <w:sz w:val="22"/>
                <w:szCs w:val="22"/>
              </w:rPr>
              <w:t>91,1</w:t>
            </w:r>
          </w:p>
        </w:tc>
        <w:tc>
          <w:tcPr>
            <w:tcW w:w="1276" w:type="dxa"/>
            <w:vAlign w:val="center"/>
          </w:tcPr>
          <w:p w14:paraId="3F869B9E" w14:textId="77777777" w:rsidR="00165FC2" w:rsidRPr="004328B8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0775F1">
              <w:rPr>
                <w:rFonts w:ascii="Times New Roman" w:hAnsi="Times New Roman" w:cs="Times New Roman"/>
                <w:sz w:val="22"/>
                <w:szCs w:val="22"/>
              </w:rPr>
              <w:t>82,5</w:t>
            </w:r>
          </w:p>
        </w:tc>
        <w:tc>
          <w:tcPr>
            <w:tcW w:w="1276" w:type="dxa"/>
            <w:vAlign w:val="center"/>
          </w:tcPr>
          <w:p w14:paraId="2A0CD989" w14:textId="77777777" w:rsidR="00165FC2" w:rsidRPr="004328B8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0775F1">
              <w:rPr>
                <w:rFonts w:ascii="Times New Roman" w:hAnsi="Times New Roman" w:cs="Times New Roman"/>
                <w:sz w:val="22"/>
                <w:szCs w:val="22"/>
              </w:rPr>
              <w:t>94,9</w:t>
            </w:r>
          </w:p>
        </w:tc>
      </w:tr>
      <w:tr w:rsidR="00165FC2" w:rsidRPr="00E93CBD" w14:paraId="74577B33" w14:textId="77777777" w:rsidTr="004C0802">
        <w:tc>
          <w:tcPr>
            <w:tcW w:w="4395" w:type="dxa"/>
            <w:vMerge/>
            <w:vAlign w:val="center"/>
          </w:tcPr>
          <w:p w14:paraId="50B0FEF5" w14:textId="77777777" w:rsidR="00165FC2" w:rsidRPr="00E93CBD" w:rsidRDefault="00165FC2" w:rsidP="00165FC2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3131DBB7" w14:textId="77777777" w:rsidR="00165FC2" w:rsidRPr="00E93CBD" w:rsidRDefault="00165FC2" w:rsidP="00165FC2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0C6C5BC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449C975C" w14:textId="77777777" w:rsidR="00165FC2" w:rsidRPr="004328B8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46678B00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0D4C4C08" w14:textId="77777777" w:rsidR="00165FC2" w:rsidRPr="004328B8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430D77E4" w14:textId="77777777" w:rsidR="00165FC2" w:rsidRPr="004328B8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182FCF">
              <w:rPr>
                <w:rFonts w:ascii="Times New Roman" w:hAnsi="Times New Roman" w:cs="Times New Roman"/>
                <w:sz w:val="22"/>
                <w:szCs w:val="22"/>
              </w:rPr>
              <w:t>99,2</w:t>
            </w:r>
          </w:p>
        </w:tc>
        <w:tc>
          <w:tcPr>
            <w:tcW w:w="1276" w:type="dxa"/>
            <w:vAlign w:val="center"/>
          </w:tcPr>
          <w:p w14:paraId="76BD4D60" w14:textId="77777777" w:rsidR="00165FC2" w:rsidRPr="004328B8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182FCF">
              <w:rPr>
                <w:rFonts w:ascii="Times New Roman" w:hAnsi="Times New Roman" w:cs="Times New Roman"/>
                <w:sz w:val="22"/>
                <w:szCs w:val="22"/>
              </w:rPr>
              <w:t>78,0</w:t>
            </w:r>
          </w:p>
        </w:tc>
        <w:tc>
          <w:tcPr>
            <w:tcW w:w="1276" w:type="dxa"/>
            <w:vAlign w:val="center"/>
          </w:tcPr>
          <w:p w14:paraId="574E5D20" w14:textId="77777777" w:rsidR="00165FC2" w:rsidRPr="004328B8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182FCF">
              <w:rPr>
                <w:rFonts w:ascii="Times New Roman" w:hAnsi="Times New Roman" w:cs="Times New Roman"/>
                <w:sz w:val="22"/>
                <w:szCs w:val="22"/>
              </w:rPr>
              <w:t>100,1</w:t>
            </w:r>
          </w:p>
        </w:tc>
      </w:tr>
      <w:tr w:rsidR="00165FC2" w:rsidRPr="00E93CBD" w14:paraId="421BC0B1" w14:textId="77777777" w:rsidTr="00D21839">
        <w:tc>
          <w:tcPr>
            <w:tcW w:w="4395" w:type="dxa"/>
            <w:vMerge w:val="restart"/>
            <w:vAlign w:val="center"/>
          </w:tcPr>
          <w:p w14:paraId="5B1E46EA" w14:textId="77777777" w:rsidR="00165FC2" w:rsidRPr="00E93CBD" w:rsidRDefault="00165FC2" w:rsidP="00165FC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Индекс-дефлятор</w:t>
            </w:r>
          </w:p>
        </w:tc>
        <w:tc>
          <w:tcPr>
            <w:tcW w:w="1418" w:type="dxa"/>
            <w:vMerge w:val="restart"/>
            <w:vAlign w:val="center"/>
          </w:tcPr>
          <w:p w14:paraId="339374B9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3AF19E65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62566394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C2">
              <w:rPr>
                <w:rFonts w:ascii="Times New Roman" w:hAnsi="Times New Roman" w:cs="Times New Roman"/>
                <w:sz w:val="22"/>
                <w:szCs w:val="22"/>
              </w:rPr>
              <w:t>118,4</w:t>
            </w:r>
          </w:p>
        </w:tc>
        <w:tc>
          <w:tcPr>
            <w:tcW w:w="1134" w:type="dxa"/>
            <w:vMerge w:val="restart"/>
            <w:vAlign w:val="center"/>
          </w:tcPr>
          <w:p w14:paraId="27370B45" w14:textId="77777777" w:rsidR="00165FC2" w:rsidRPr="00165FC2" w:rsidRDefault="00251DAC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110,6</w:t>
            </w:r>
          </w:p>
        </w:tc>
        <w:tc>
          <w:tcPr>
            <w:tcW w:w="1134" w:type="dxa"/>
            <w:vMerge w:val="restart"/>
            <w:vAlign w:val="center"/>
          </w:tcPr>
          <w:p w14:paraId="05B81C21" w14:textId="77777777" w:rsidR="00165FC2" w:rsidRPr="004328B8" w:rsidRDefault="000D376D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0D376D">
              <w:rPr>
                <w:rFonts w:ascii="Times New Roman" w:hAnsi="Times New Roman" w:cs="Times New Roman"/>
                <w:sz w:val="22"/>
                <w:szCs w:val="22"/>
              </w:rPr>
              <w:t>109,1</w:t>
            </w:r>
          </w:p>
        </w:tc>
        <w:tc>
          <w:tcPr>
            <w:tcW w:w="1276" w:type="dxa"/>
            <w:shd w:val="clear" w:color="auto" w:fill="auto"/>
          </w:tcPr>
          <w:p w14:paraId="031BCB19" w14:textId="77777777" w:rsidR="00165FC2" w:rsidRPr="000D376D" w:rsidRDefault="000D376D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376D">
              <w:rPr>
                <w:rFonts w:ascii="Times New Roman" w:hAnsi="Times New Roman" w:cs="Times New Roman"/>
                <w:sz w:val="22"/>
                <w:szCs w:val="22"/>
              </w:rPr>
              <w:t>107,0</w:t>
            </w:r>
          </w:p>
        </w:tc>
        <w:tc>
          <w:tcPr>
            <w:tcW w:w="1276" w:type="dxa"/>
            <w:shd w:val="clear" w:color="auto" w:fill="auto"/>
          </w:tcPr>
          <w:p w14:paraId="5C4B3EE5" w14:textId="77777777" w:rsidR="00165FC2" w:rsidRPr="000D376D" w:rsidRDefault="000D376D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376D">
              <w:rPr>
                <w:rFonts w:ascii="Times New Roman" w:hAnsi="Times New Roman" w:cs="Times New Roman"/>
                <w:sz w:val="22"/>
                <w:szCs w:val="22"/>
              </w:rPr>
              <w:t>105,1</w:t>
            </w:r>
          </w:p>
        </w:tc>
        <w:tc>
          <w:tcPr>
            <w:tcW w:w="1276" w:type="dxa"/>
            <w:shd w:val="clear" w:color="auto" w:fill="auto"/>
          </w:tcPr>
          <w:p w14:paraId="4DB8B59A" w14:textId="77777777" w:rsidR="00165FC2" w:rsidRPr="000D376D" w:rsidRDefault="000D376D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376D">
              <w:rPr>
                <w:rFonts w:ascii="Times New Roman" w:hAnsi="Times New Roman" w:cs="Times New Roman"/>
                <w:sz w:val="22"/>
                <w:szCs w:val="22"/>
              </w:rPr>
              <w:t>105,5</w:t>
            </w:r>
          </w:p>
        </w:tc>
      </w:tr>
      <w:tr w:rsidR="00165FC2" w:rsidRPr="00E93CBD" w14:paraId="2E1116EA" w14:textId="77777777" w:rsidTr="00D21839">
        <w:tc>
          <w:tcPr>
            <w:tcW w:w="4395" w:type="dxa"/>
            <w:vMerge/>
            <w:vAlign w:val="center"/>
          </w:tcPr>
          <w:p w14:paraId="3DBC27C8" w14:textId="77777777" w:rsidR="00165FC2" w:rsidRPr="00E93CBD" w:rsidRDefault="00165FC2" w:rsidP="00165FC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764F098E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12E8DFD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0209F111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5271B799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6F9D38AE" w14:textId="77777777" w:rsidR="00165FC2" w:rsidRPr="004328B8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14:paraId="7D9462B8" w14:textId="77777777" w:rsidR="00165FC2" w:rsidRPr="000D376D" w:rsidRDefault="000D376D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376D">
              <w:rPr>
                <w:rFonts w:ascii="Times New Roman" w:hAnsi="Times New Roman" w:cs="Times New Roman"/>
                <w:sz w:val="22"/>
                <w:szCs w:val="22"/>
              </w:rPr>
              <w:t>107,8</w:t>
            </w:r>
          </w:p>
        </w:tc>
        <w:tc>
          <w:tcPr>
            <w:tcW w:w="1276" w:type="dxa"/>
            <w:shd w:val="clear" w:color="auto" w:fill="auto"/>
          </w:tcPr>
          <w:p w14:paraId="409C2242" w14:textId="77777777" w:rsidR="00165FC2" w:rsidRPr="000D376D" w:rsidRDefault="000D376D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376D">
              <w:rPr>
                <w:rFonts w:ascii="Times New Roman" w:hAnsi="Times New Roman" w:cs="Times New Roman"/>
                <w:sz w:val="22"/>
                <w:szCs w:val="22"/>
              </w:rPr>
              <w:t>105,3</w:t>
            </w:r>
          </w:p>
        </w:tc>
        <w:tc>
          <w:tcPr>
            <w:tcW w:w="1276" w:type="dxa"/>
            <w:shd w:val="clear" w:color="auto" w:fill="auto"/>
          </w:tcPr>
          <w:p w14:paraId="40DB09BB" w14:textId="77777777" w:rsidR="00165FC2" w:rsidRPr="000D376D" w:rsidRDefault="000D376D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376D">
              <w:rPr>
                <w:rFonts w:ascii="Times New Roman" w:hAnsi="Times New Roman" w:cs="Times New Roman"/>
                <w:sz w:val="22"/>
                <w:szCs w:val="22"/>
              </w:rPr>
              <w:t>104,4</w:t>
            </w:r>
          </w:p>
        </w:tc>
      </w:tr>
      <w:tr w:rsidR="00165FC2" w:rsidRPr="00E93CBD" w14:paraId="34F17246" w14:textId="77777777" w:rsidTr="004C0802">
        <w:tc>
          <w:tcPr>
            <w:tcW w:w="4395" w:type="dxa"/>
            <w:vAlign w:val="center"/>
          </w:tcPr>
          <w:p w14:paraId="60A8C986" w14:textId="77777777" w:rsidR="00165FC2" w:rsidRDefault="00165FC2" w:rsidP="00165FC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b/>
                <w:sz w:val="22"/>
                <w:szCs w:val="22"/>
              </w:rPr>
              <w:t>Строительство</w:t>
            </w:r>
          </w:p>
          <w:p w14:paraId="46481490" w14:textId="77777777" w:rsidR="00165FC2" w:rsidRPr="00E93CBD" w:rsidRDefault="00165FC2" w:rsidP="00165FC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649ADF4" w14:textId="77777777" w:rsidR="00165FC2" w:rsidRPr="00E93CBD" w:rsidRDefault="00165FC2" w:rsidP="00165FC2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3A35B15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CEA0E9F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A3FA303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65D54E0" w14:textId="77777777" w:rsidR="00165FC2" w:rsidRPr="004328B8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058DE45A" w14:textId="77777777" w:rsidR="00165FC2" w:rsidRPr="004328B8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2F7E1568" w14:textId="77777777" w:rsidR="00165FC2" w:rsidRPr="000D376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307FFEA" w14:textId="77777777" w:rsidR="00165FC2" w:rsidRPr="004328B8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165FC2" w:rsidRPr="00E93CBD" w14:paraId="1850D29C" w14:textId="77777777" w:rsidTr="00D21839">
        <w:tc>
          <w:tcPr>
            <w:tcW w:w="4395" w:type="dxa"/>
            <w:vMerge w:val="restart"/>
            <w:vAlign w:val="center"/>
          </w:tcPr>
          <w:p w14:paraId="2DB9BF19" w14:textId="77777777" w:rsidR="00165FC2" w:rsidRPr="00E93CBD" w:rsidRDefault="00165FC2" w:rsidP="00165FC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Объем работ, выполненных по виду деятельности «Строительство»</w:t>
            </w:r>
          </w:p>
        </w:tc>
        <w:tc>
          <w:tcPr>
            <w:tcW w:w="1418" w:type="dxa"/>
            <w:vMerge w:val="restart"/>
            <w:vAlign w:val="center"/>
          </w:tcPr>
          <w:p w14:paraId="49E4E97D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млрд. руб.</w:t>
            </w:r>
          </w:p>
        </w:tc>
        <w:tc>
          <w:tcPr>
            <w:tcW w:w="1842" w:type="dxa"/>
          </w:tcPr>
          <w:p w14:paraId="6DDE3E38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5D412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65FC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8,6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57568" w14:textId="77777777" w:rsidR="00165FC2" w:rsidRPr="00165FC2" w:rsidRDefault="00251DAC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172,1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5D978" w14:textId="77777777" w:rsidR="002B5AF8" w:rsidRPr="004328B8" w:rsidRDefault="002B5AF8" w:rsidP="002B5AF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2B5A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184,8</w:t>
            </w:r>
          </w:p>
        </w:tc>
        <w:tc>
          <w:tcPr>
            <w:tcW w:w="1276" w:type="dxa"/>
            <w:vAlign w:val="center"/>
          </w:tcPr>
          <w:p w14:paraId="71C4B465" w14:textId="77777777" w:rsidR="00165FC2" w:rsidRPr="002B5AF8" w:rsidRDefault="002B5AF8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B5A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166,5</w:t>
            </w:r>
          </w:p>
        </w:tc>
        <w:tc>
          <w:tcPr>
            <w:tcW w:w="1276" w:type="dxa"/>
          </w:tcPr>
          <w:p w14:paraId="224984CC" w14:textId="77777777" w:rsidR="00165FC2" w:rsidRPr="002B5AF8" w:rsidRDefault="002B5AF8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B5A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166,2</w:t>
            </w:r>
          </w:p>
        </w:tc>
        <w:tc>
          <w:tcPr>
            <w:tcW w:w="1276" w:type="dxa"/>
          </w:tcPr>
          <w:p w14:paraId="7978548E" w14:textId="77777777" w:rsidR="00165FC2" w:rsidRPr="002B5AF8" w:rsidRDefault="002B5AF8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B5A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165,6</w:t>
            </w:r>
          </w:p>
        </w:tc>
      </w:tr>
      <w:tr w:rsidR="00165FC2" w:rsidRPr="00E93CBD" w14:paraId="3A3F350B" w14:textId="77777777" w:rsidTr="00D21839">
        <w:tc>
          <w:tcPr>
            <w:tcW w:w="4395" w:type="dxa"/>
            <w:vMerge/>
            <w:vAlign w:val="center"/>
          </w:tcPr>
          <w:p w14:paraId="6FAC6A6F" w14:textId="77777777" w:rsidR="00165FC2" w:rsidRPr="00E93CBD" w:rsidRDefault="00165FC2" w:rsidP="00165FC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447C1444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7225CED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3E357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54205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2833F" w14:textId="77777777" w:rsidR="00165FC2" w:rsidRPr="004328B8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3871E207" w14:textId="77777777" w:rsidR="00165FC2" w:rsidRPr="002B5AF8" w:rsidRDefault="002B5AF8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B5A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196,1</w:t>
            </w:r>
          </w:p>
        </w:tc>
        <w:tc>
          <w:tcPr>
            <w:tcW w:w="1276" w:type="dxa"/>
          </w:tcPr>
          <w:p w14:paraId="03F8EDBB" w14:textId="77777777" w:rsidR="00165FC2" w:rsidRPr="002B5AF8" w:rsidRDefault="002B5AF8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B5A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206,5</w:t>
            </w:r>
          </w:p>
        </w:tc>
        <w:tc>
          <w:tcPr>
            <w:tcW w:w="1276" w:type="dxa"/>
          </w:tcPr>
          <w:p w14:paraId="7FC4C179" w14:textId="77777777" w:rsidR="00165FC2" w:rsidRPr="002B5AF8" w:rsidRDefault="002B5AF8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B5A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215,8</w:t>
            </w:r>
          </w:p>
        </w:tc>
      </w:tr>
      <w:tr w:rsidR="00165FC2" w:rsidRPr="00E93CBD" w14:paraId="736D0531" w14:textId="77777777" w:rsidTr="00D21839">
        <w:tc>
          <w:tcPr>
            <w:tcW w:w="4395" w:type="dxa"/>
            <w:vMerge w:val="restart"/>
            <w:vAlign w:val="center"/>
          </w:tcPr>
          <w:p w14:paraId="25E2CB07" w14:textId="77777777" w:rsidR="00165FC2" w:rsidRPr="00E93CBD" w:rsidRDefault="00165FC2" w:rsidP="00165FC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Индекс физического объема</w:t>
            </w:r>
          </w:p>
        </w:tc>
        <w:tc>
          <w:tcPr>
            <w:tcW w:w="1418" w:type="dxa"/>
            <w:vMerge w:val="restart"/>
            <w:vAlign w:val="center"/>
          </w:tcPr>
          <w:p w14:paraId="089391D4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204E3408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ECB5A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115,1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C4197" w14:textId="77777777" w:rsidR="00165FC2" w:rsidRPr="00165FC2" w:rsidRDefault="00251DAC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106,9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D2E79" w14:textId="77777777" w:rsidR="00165FC2" w:rsidRPr="004328B8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2B5A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100,0</w:t>
            </w:r>
          </w:p>
        </w:tc>
        <w:tc>
          <w:tcPr>
            <w:tcW w:w="1276" w:type="dxa"/>
            <w:vAlign w:val="center"/>
          </w:tcPr>
          <w:p w14:paraId="35DCB206" w14:textId="77777777" w:rsidR="00165FC2" w:rsidRPr="002B5AF8" w:rsidRDefault="002B5AF8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B5A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85,0</w:t>
            </w:r>
          </w:p>
        </w:tc>
        <w:tc>
          <w:tcPr>
            <w:tcW w:w="1276" w:type="dxa"/>
          </w:tcPr>
          <w:p w14:paraId="6EA65064" w14:textId="77777777" w:rsidR="00165FC2" w:rsidRPr="002B5AF8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B5A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</w:t>
            </w:r>
            <w:r w:rsidR="002B5AF8" w:rsidRPr="002B5A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  <w:r w:rsidRPr="002B5A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,0</w:t>
            </w:r>
          </w:p>
        </w:tc>
        <w:tc>
          <w:tcPr>
            <w:tcW w:w="1276" w:type="dxa"/>
          </w:tcPr>
          <w:p w14:paraId="7D66FFB7" w14:textId="77777777" w:rsidR="00165FC2" w:rsidRPr="002B5AF8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B5A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</w:t>
            </w:r>
            <w:r w:rsidR="002B5AF8" w:rsidRPr="002B5A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  <w:r w:rsidRPr="002B5A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,0</w:t>
            </w:r>
          </w:p>
        </w:tc>
      </w:tr>
      <w:tr w:rsidR="00165FC2" w:rsidRPr="00E93CBD" w14:paraId="6F4DDC06" w14:textId="77777777" w:rsidTr="00D21839">
        <w:tc>
          <w:tcPr>
            <w:tcW w:w="4395" w:type="dxa"/>
            <w:vMerge/>
            <w:vAlign w:val="center"/>
          </w:tcPr>
          <w:p w14:paraId="386D106D" w14:textId="77777777" w:rsidR="00165FC2" w:rsidRPr="00E93CBD" w:rsidRDefault="00165FC2" w:rsidP="00165FC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4B1C0787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D59AF65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A7801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A8EAF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0C4FD" w14:textId="77777777" w:rsidR="00165FC2" w:rsidRPr="004328B8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0F21E997" w14:textId="77777777" w:rsidR="00165FC2" w:rsidRPr="002B5AF8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B5A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100,0</w:t>
            </w:r>
          </w:p>
        </w:tc>
        <w:tc>
          <w:tcPr>
            <w:tcW w:w="1276" w:type="dxa"/>
          </w:tcPr>
          <w:p w14:paraId="230B0ADE" w14:textId="77777777" w:rsidR="00165FC2" w:rsidRPr="002B5AF8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B5A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100,0</w:t>
            </w:r>
          </w:p>
        </w:tc>
        <w:tc>
          <w:tcPr>
            <w:tcW w:w="1276" w:type="dxa"/>
          </w:tcPr>
          <w:p w14:paraId="79ACA549" w14:textId="77777777" w:rsidR="00165FC2" w:rsidRPr="002B5AF8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B5A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100,0</w:t>
            </w:r>
          </w:p>
        </w:tc>
      </w:tr>
      <w:tr w:rsidR="00165FC2" w:rsidRPr="00E93CBD" w14:paraId="55C2E3AC" w14:textId="77777777" w:rsidTr="00D21839">
        <w:tc>
          <w:tcPr>
            <w:tcW w:w="4395" w:type="dxa"/>
            <w:vMerge w:val="restart"/>
            <w:vAlign w:val="center"/>
          </w:tcPr>
          <w:p w14:paraId="18FED1C9" w14:textId="77777777" w:rsidR="00165FC2" w:rsidRPr="00E93CBD" w:rsidRDefault="00165FC2" w:rsidP="00165FC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Индекс-дефлятор</w:t>
            </w:r>
          </w:p>
        </w:tc>
        <w:tc>
          <w:tcPr>
            <w:tcW w:w="1418" w:type="dxa"/>
            <w:vMerge w:val="restart"/>
            <w:vAlign w:val="center"/>
          </w:tcPr>
          <w:p w14:paraId="02C2CC63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0627A692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DCFC9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115,0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92AF4" w14:textId="77777777" w:rsidR="00165FC2" w:rsidRPr="00165FC2" w:rsidRDefault="00251DAC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108,3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18E22" w14:textId="77777777" w:rsidR="00165FC2" w:rsidRPr="004328B8" w:rsidRDefault="002B5AF8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2B5A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107,4</w:t>
            </w:r>
          </w:p>
        </w:tc>
        <w:tc>
          <w:tcPr>
            <w:tcW w:w="1276" w:type="dxa"/>
            <w:vAlign w:val="center"/>
          </w:tcPr>
          <w:p w14:paraId="2CF690BC" w14:textId="77777777" w:rsidR="00165FC2" w:rsidRPr="002B5AF8" w:rsidRDefault="002B5AF8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B5A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106,0</w:t>
            </w:r>
          </w:p>
        </w:tc>
        <w:tc>
          <w:tcPr>
            <w:tcW w:w="1276" w:type="dxa"/>
          </w:tcPr>
          <w:p w14:paraId="0A1B42BC" w14:textId="77777777" w:rsidR="00165FC2" w:rsidRPr="002B5AF8" w:rsidRDefault="002B5AF8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B5A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105,1</w:t>
            </w:r>
          </w:p>
        </w:tc>
        <w:tc>
          <w:tcPr>
            <w:tcW w:w="1276" w:type="dxa"/>
          </w:tcPr>
          <w:p w14:paraId="52DBCFE2" w14:textId="77777777" w:rsidR="00165FC2" w:rsidRPr="002B5AF8" w:rsidRDefault="002B5AF8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B5A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104,9</w:t>
            </w:r>
          </w:p>
        </w:tc>
      </w:tr>
      <w:tr w:rsidR="00165FC2" w:rsidRPr="00E93CBD" w14:paraId="11A90E46" w14:textId="77777777" w:rsidTr="00D21839">
        <w:tc>
          <w:tcPr>
            <w:tcW w:w="4395" w:type="dxa"/>
            <w:vMerge/>
            <w:vAlign w:val="center"/>
          </w:tcPr>
          <w:p w14:paraId="30A51DC5" w14:textId="77777777" w:rsidR="00165FC2" w:rsidRPr="00E93CBD" w:rsidRDefault="00165FC2" w:rsidP="00165FC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4973D1B4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B40B6A3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B79A8" w14:textId="77777777" w:rsidR="00165FC2" w:rsidRPr="004328B8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71858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DBA9D" w14:textId="77777777" w:rsidR="00165FC2" w:rsidRPr="004328B8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068D004A" w14:textId="77777777" w:rsidR="00165FC2" w:rsidRPr="002B5AF8" w:rsidRDefault="002B5AF8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B5A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106,1</w:t>
            </w:r>
          </w:p>
        </w:tc>
        <w:tc>
          <w:tcPr>
            <w:tcW w:w="1276" w:type="dxa"/>
          </w:tcPr>
          <w:p w14:paraId="6A50D5E5" w14:textId="77777777" w:rsidR="00165FC2" w:rsidRPr="002B5AF8" w:rsidRDefault="002B5AF8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B5A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105,3</w:t>
            </w:r>
          </w:p>
        </w:tc>
        <w:tc>
          <w:tcPr>
            <w:tcW w:w="1276" w:type="dxa"/>
          </w:tcPr>
          <w:p w14:paraId="3A2AA92E" w14:textId="77777777" w:rsidR="00165FC2" w:rsidRPr="002B5AF8" w:rsidRDefault="002B5AF8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B5A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104,5</w:t>
            </w:r>
          </w:p>
        </w:tc>
      </w:tr>
      <w:tr w:rsidR="00165FC2" w:rsidRPr="00E93CBD" w14:paraId="689467A0" w14:textId="77777777" w:rsidTr="00D21839">
        <w:tc>
          <w:tcPr>
            <w:tcW w:w="4395" w:type="dxa"/>
            <w:vAlign w:val="center"/>
          </w:tcPr>
          <w:p w14:paraId="1D954EA0" w14:textId="77777777" w:rsidR="00165FC2" w:rsidRDefault="00165FC2" w:rsidP="00165FC2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Ввод в эксплуатацию:</w:t>
            </w:r>
          </w:p>
          <w:p w14:paraId="03F616A3" w14:textId="77777777" w:rsidR="00165FC2" w:rsidRPr="00E93CBD" w:rsidRDefault="00165FC2" w:rsidP="00165FC2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2CF1BC5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2E692305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271311D" w14:textId="77777777" w:rsidR="00165FC2" w:rsidRPr="004328B8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1B75E527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4E4C4D0" w14:textId="77777777" w:rsidR="00165FC2" w:rsidRPr="004328B8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F2985" w14:textId="77777777" w:rsidR="00165FC2" w:rsidRPr="004328B8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89183" w14:textId="77777777" w:rsidR="00165FC2" w:rsidRPr="004328B8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2F8ED" w14:textId="77777777" w:rsidR="00165FC2" w:rsidRPr="004328B8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65FC2" w:rsidRPr="00E93CBD" w14:paraId="785BC147" w14:textId="77777777" w:rsidTr="00D21839">
        <w:tc>
          <w:tcPr>
            <w:tcW w:w="4395" w:type="dxa"/>
            <w:vMerge w:val="restart"/>
            <w:vAlign w:val="center"/>
          </w:tcPr>
          <w:p w14:paraId="20584290" w14:textId="77777777" w:rsidR="00165FC2" w:rsidRPr="00E93CBD" w:rsidRDefault="00165FC2" w:rsidP="00165FC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    жилых домов</w:t>
            </w:r>
          </w:p>
        </w:tc>
        <w:tc>
          <w:tcPr>
            <w:tcW w:w="1418" w:type="dxa"/>
            <w:vMerge w:val="restart"/>
            <w:vAlign w:val="center"/>
          </w:tcPr>
          <w:p w14:paraId="74FE5531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тыс. кв. м</w:t>
            </w:r>
          </w:p>
        </w:tc>
        <w:tc>
          <w:tcPr>
            <w:tcW w:w="1842" w:type="dxa"/>
          </w:tcPr>
          <w:p w14:paraId="5C17328F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B783C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65FC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553,6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058EF" w14:textId="77777777" w:rsidR="00165FC2" w:rsidRPr="00165FC2" w:rsidRDefault="00925BB7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619,5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09913" w14:textId="77777777" w:rsidR="00165FC2" w:rsidRPr="004328B8" w:rsidRDefault="002B5AF8" w:rsidP="00165FC2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  <w:highlight w:val="yellow"/>
              </w:rPr>
            </w:pPr>
            <w:r w:rsidRPr="002B5A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620,0</w:t>
            </w:r>
          </w:p>
        </w:tc>
        <w:tc>
          <w:tcPr>
            <w:tcW w:w="1276" w:type="dxa"/>
            <w:vAlign w:val="center"/>
          </w:tcPr>
          <w:p w14:paraId="291D4173" w14:textId="77777777" w:rsidR="00165FC2" w:rsidRPr="002B5AF8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B5A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441,0</w:t>
            </w:r>
          </w:p>
        </w:tc>
        <w:tc>
          <w:tcPr>
            <w:tcW w:w="1276" w:type="dxa"/>
          </w:tcPr>
          <w:p w14:paraId="6264A08F" w14:textId="77777777" w:rsidR="00165FC2" w:rsidRPr="002B5AF8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B5A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441,0</w:t>
            </w:r>
          </w:p>
        </w:tc>
        <w:tc>
          <w:tcPr>
            <w:tcW w:w="1276" w:type="dxa"/>
          </w:tcPr>
          <w:p w14:paraId="4970683D" w14:textId="77777777" w:rsidR="00165FC2" w:rsidRPr="002B5AF8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B5A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441,0</w:t>
            </w:r>
          </w:p>
        </w:tc>
      </w:tr>
      <w:tr w:rsidR="00165FC2" w:rsidRPr="00E93CBD" w14:paraId="25032C2C" w14:textId="77777777" w:rsidTr="00D21839">
        <w:tc>
          <w:tcPr>
            <w:tcW w:w="4395" w:type="dxa"/>
            <w:vMerge/>
            <w:vAlign w:val="center"/>
          </w:tcPr>
          <w:p w14:paraId="7312A7D1" w14:textId="77777777" w:rsidR="00165FC2" w:rsidRPr="00E93CBD" w:rsidRDefault="00165FC2" w:rsidP="00165FC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DBCF3D7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4E33CC5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F3E36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285FE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B3C17" w14:textId="77777777" w:rsidR="00165FC2" w:rsidRPr="004328B8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61BCF786" w14:textId="77777777" w:rsidR="00165FC2" w:rsidRPr="002B5AF8" w:rsidRDefault="002B5AF8" w:rsidP="00165FC2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  <w:r w:rsidRPr="002B5A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683,0</w:t>
            </w:r>
          </w:p>
        </w:tc>
        <w:tc>
          <w:tcPr>
            <w:tcW w:w="1276" w:type="dxa"/>
          </w:tcPr>
          <w:p w14:paraId="2970C039" w14:textId="77777777" w:rsidR="00165FC2" w:rsidRPr="002B5AF8" w:rsidRDefault="002B5AF8" w:rsidP="00165FC2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  <w:r w:rsidRPr="002B5A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683,0</w:t>
            </w:r>
          </w:p>
        </w:tc>
        <w:tc>
          <w:tcPr>
            <w:tcW w:w="1276" w:type="dxa"/>
          </w:tcPr>
          <w:p w14:paraId="658B1DCD" w14:textId="77777777" w:rsidR="00165FC2" w:rsidRPr="002B5AF8" w:rsidRDefault="002B5AF8" w:rsidP="00165FC2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  <w:r w:rsidRPr="002B5A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765,0</w:t>
            </w:r>
          </w:p>
        </w:tc>
      </w:tr>
      <w:tr w:rsidR="00165FC2" w:rsidRPr="00E93CBD" w14:paraId="51AB3A7E" w14:textId="77777777" w:rsidTr="00D21839">
        <w:tc>
          <w:tcPr>
            <w:tcW w:w="4395" w:type="dxa"/>
            <w:vMerge w:val="restart"/>
            <w:vAlign w:val="center"/>
          </w:tcPr>
          <w:p w14:paraId="05C260A4" w14:textId="77777777" w:rsidR="00165FC2" w:rsidRPr="00E93CBD" w:rsidRDefault="00165FC2" w:rsidP="00165FC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    темп роста (снижения) к предыдущему году</w:t>
            </w:r>
          </w:p>
        </w:tc>
        <w:tc>
          <w:tcPr>
            <w:tcW w:w="1418" w:type="dxa"/>
            <w:vMerge w:val="restart"/>
            <w:vAlign w:val="center"/>
          </w:tcPr>
          <w:p w14:paraId="0D022017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2595C1C9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81508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65FC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97,9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BCC04" w14:textId="77777777" w:rsidR="00165FC2" w:rsidRPr="00165FC2" w:rsidRDefault="00925BB7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111,9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E95E2" w14:textId="77777777" w:rsidR="00165FC2" w:rsidRPr="004328B8" w:rsidRDefault="002B5AF8" w:rsidP="00165FC2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  <w:highlight w:val="yellow"/>
              </w:rPr>
            </w:pPr>
            <w:r w:rsidRPr="002B5A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100,1</w:t>
            </w:r>
          </w:p>
        </w:tc>
        <w:tc>
          <w:tcPr>
            <w:tcW w:w="1276" w:type="dxa"/>
            <w:vAlign w:val="center"/>
          </w:tcPr>
          <w:p w14:paraId="4968F69D" w14:textId="77777777" w:rsidR="00165FC2" w:rsidRPr="008C1846" w:rsidRDefault="008C1846" w:rsidP="00165FC2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  <w:r w:rsidRPr="008C18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71,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5AC9B415" w14:textId="77777777" w:rsidR="00165FC2" w:rsidRPr="008C1846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C18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100,0</w:t>
            </w:r>
          </w:p>
        </w:tc>
        <w:tc>
          <w:tcPr>
            <w:tcW w:w="1276" w:type="dxa"/>
          </w:tcPr>
          <w:p w14:paraId="070E7BAC" w14:textId="77777777" w:rsidR="00165FC2" w:rsidRPr="008C1846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C18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100,0</w:t>
            </w:r>
          </w:p>
        </w:tc>
      </w:tr>
      <w:tr w:rsidR="00165FC2" w:rsidRPr="00E93CBD" w14:paraId="1347B864" w14:textId="77777777" w:rsidTr="00D21839">
        <w:tc>
          <w:tcPr>
            <w:tcW w:w="4395" w:type="dxa"/>
            <w:vMerge/>
            <w:vAlign w:val="center"/>
          </w:tcPr>
          <w:p w14:paraId="30EFD8C7" w14:textId="77777777" w:rsidR="00165FC2" w:rsidRPr="00E93CBD" w:rsidRDefault="00165FC2" w:rsidP="00165FC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7C5C1E6F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50887D9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09607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870AC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74010" w14:textId="77777777" w:rsidR="00165FC2" w:rsidRPr="004328B8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50D18DE3" w14:textId="77777777" w:rsidR="00165FC2" w:rsidRPr="008C1846" w:rsidRDefault="008C1846" w:rsidP="00165FC2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  <w:r w:rsidRPr="008C18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110,2</w:t>
            </w:r>
          </w:p>
        </w:tc>
        <w:tc>
          <w:tcPr>
            <w:tcW w:w="1276" w:type="dxa"/>
          </w:tcPr>
          <w:p w14:paraId="123D22C5" w14:textId="77777777" w:rsidR="00165FC2" w:rsidRPr="008C1846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C18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100,0</w:t>
            </w:r>
          </w:p>
        </w:tc>
        <w:tc>
          <w:tcPr>
            <w:tcW w:w="1276" w:type="dxa"/>
          </w:tcPr>
          <w:p w14:paraId="4E6BA938" w14:textId="77777777" w:rsidR="00165FC2" w:rsidRPr="008C1846" w:rsidRDefault="008C1846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C18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112,0</w:t>
            </w:r>
          </w:p>
        </w:tc>
      </w:tr>
      <w:tr w:rsidR="00165FC2" w:rsidRPr="00E93CBD" w14:paraId="12AAFB02" w14:textId="77777777" w:rsidTr="00D21839">
        <w:tc>
          <w:tcPr>
            <w:tcW w:w="4395" w:type="dxa"/>
            <w:vMerge w:val="restart"/>
            <w:vAlign w:val="center"/>
          </w:tcPr>
          <w:p w14:paraId="41798F26" w14:textId="77777777" w:rsidR="00165FC2" w:rsidRPr="00E93CBD" w:rsidRDefault="00165FC2" w:rsidP="00165FC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    общеобразовательных школ</w:t>
            </w:r>
          </w:p>
        </w:tc>
        <w:tc>
          <w:tcPr>
            <w:tcW w:w="1418" w:type="dxa"/>
            <w:vMerge w:val="restart"/>
            <w:vAlign w:val="center"/>
          </w:tcPr>
          <w:p w14:paraId="6F756ED5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уч. мест</w:t>
            </w:r>
          </w:p>
        </w:tc>
        <w:tc>
          <w:tcPr>
            <w:tcW w:w="1842" w:type="dxa"/>
          </w:tcPr>
          <w:p w14:paraId="0729CCE8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69A68691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65FC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1100</w:t>
            </w:r>
          </w:p>
        </w:tc>
        <w:tc>
          <w:tcPr>
            <w:tcW w:w="1134" w:type="dxa"/>
            <w:vMerge w:val="restart"/>
            <w:vAlign w:val="center"/>
          </w:tcPr>
          <w:p w14:paraId="348561E9" w14:textId="77777777" w:rsidR="00165FC2" w:rsidRPr="00165FC2" w:rsidRDefault="00925BB7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14:paraId="7C09FD6F" w14:textId="77777777" w:rsidR="00165FC2" w:rsidRPr="004328B8" w:rsidRDefault="002B5AF8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2B5A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  <w:r w:rsidR="00165FC2" w:rsidRPr="002B5A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C8AB4" w14:textId="77777777" w:rsidR="00165FC2" w:rsidRPr="008C1846" w:rsidRDefault="008C1846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C18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1ED23" w14:textId="77777777" w:rsidR="00165FC2" w:rsidRPr="008C1846" w:rsidRDefault="008C1846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C18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33812" w14:textId="77777777" w:rsidR="00165FC2" w:rsidRPr="008C1846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C18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400</w:t>
            </w:r>
          </w:p>
        </w:tc>
      </w:tr>
      <w:tr w:rsidR="00165FC2" w:rsidRPr="00E93CBD" w14:paraId="473ADD42" w14:textId="77777777" w:rsidTr="00D21839">
        <w:tc>
          <w:tcPr>
            <w:tcW w:w="4395" w:type="dxa"/>
            <w:vMerge/>
            <w:vAlign w:val="center"/>
          </w:tcPr>
          <w:p w14:paraId="446C47DB" w14:textId="77777777" w:rsidR="00165FC2" w:rsidRPr="00E93CBD" w:rsidRDefault="00165FC2" w:rsidP="00165FC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090D6505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1E916BA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4619DA53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68D98C8C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7CF1D45C" w14:textId="77777777" w:rsidR="00165FC2" w:rsidRPr="004328B8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CD723" w14:textId="77777777" w:rsidR="00165FC2" w:rsidRPr="008C1846" w:rsidRDefault="008C1846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C18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65486" w14:textId="77777777" w:rsidR="00165FC2" w:rsidRPr="008C1846" w:rsidRDefault="008C1846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C18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5675B" w14:textId="77777777" w:rsidR="00165FC2" w:rsidRPr="008C1846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C18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400</w:t>
            </w:r>
          </w:p>
        </w:tc>
      </w:tr>
      <w:tr w:rsidR="00165FC2" w:rsidRPr="00E93CBD" w14:paraId="4B931565" w14:textId="77777777" w:rsidTr="00D21839">
        <w:trPr>
          <w:trHeight w:val="70"/>
        </w:trPr>
        <w:tc>
          <w:tcPr>
            <w:tcW w:w="4395" w:type="dxa"/>
            <w:vMerge w:val="restart"/>
            <w:vAlign w:val="center"/>
          </w:tcPr>
          <w:p w14:paraId="38470697" w14:textId="77777777" w:rsidR="00165FC2" w:rsidRPr="00E93CBD" w:rsidRDefault="00165FC2" w:rsidP="00165FC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    дошкольных образовательных организаций    </w:t>
            </w:r>
          </w:p>
        </w:tc>
        <w:tc>
          <w:tcPr>
            <w:tcW w:w="1418" w:type="dxa"/>
            <w:vMerge w:val="restart"/>
            <w:vAlign w:val="center"/>
          </w:tcPr>
          <w:p w14:paraId="17D4B1FD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мест</w:t>
            </w:r>
          </w:p>
        </w:tc>
        <w:tc>
          <w:tcPr>
            <w:tcW w:w="1842" w:type="dxa"/>
          </w:tcPr>
          <w:p w14:paraId="55BCF64C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4D41B513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65FC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215</w:t>
            </w:r>
          </w:p>
        </w:tc>
        <w:tc>
          <w:tcPr>
            <w:tcW w:w="1134" w:type="dxa"/>
            <w:vMerge w:val="restart"/>
            <w:vAlign w:val="center"/>
          </w:tcPr>
          <w:p w14:paraId="6CCC7038" w14:textId="77777777" w:rsidR="00165FC2" w:rsidRPr="00165FC2" w:rsidRDefault="00925BB7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150</w:t>
            </w:r>
          </w:p>
        </w:tc>
        <w:tc>
          <w:tcPr>
            <w:tcW w:w="1134" w:type="dxa"/>
            <w:vMerge w:val="restart"/>
            <w:vAlign w:val="center"/>
          </w:tcPr>
          <w:p w14:paraId="79F9F7C5" w14:textId="77777777" w:rsidR="00165FC2" w:rsidRPr="002B5AF8" w:rsidRDefault="002B5AF8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B5A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34245" w14:textId="77777777" w:rsidR="00165FC2" w:rsidRPr="008C1846" w:rsidRDefault="008C1846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C18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214BA" w14:textId="77777777" w:rsidR="00165FC2" w:rsidRPr="008C1846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C18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1FE3D" w14:textId="77777777" w:rsidR="00165FC2" w:rsidRPr="008C1846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C18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165FC2" w:rsidRPr="00E93CBD" w14:paraId="2360C0CD" w14:textId="77777777" w:rsidTr="00D21839">
        <w:tc>
          <w:tcPr>
            <w:tcW w:w="4395" w:type="dxa"/>
            <w:vMerge/>
            <w:vAlign w:val="center"/>
          </w:tcPr>
          <w:p w14:paraId="64A8961C" w14:textId="77777777" w:rsidR="00165FC2" w:rsidRPr="00E93CBD" w:rsidRDefault="00165FC2" w:rsidP="00165FC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3293A8E2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5C2B17A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791F8B2E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4A2B5933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7C09CC2B" w14:textId="77777777" w:rsidR="00165FC2" w:rsidRPr="002B5AF8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A9B3D" w14:textId="77777777" w:rsidR="00165FC2" w:rsidRPr="008C1846" w:rsidRDefault="008C1846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C18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23254" w14:textId="77777777" w:rsidR="00165FC2" w:rsidRPr="008C1846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C18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178B6" w14:textId="77777777" w:rsidR="00165FC2" w:rsidRPr="008C1846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C18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165FC2" w:rsidRPr="00E93CBD" w14:paraId="1C0F540D" w14:textId="77777777" w:rsidTr="00D21839">
        <w:tc>
          <w:tcPr>
            <w:tcW w:w="4395" w:type="dxa"/>
            <w:vMerge w:val="restart"/>
            <w:vAlign w:val="center"/>
          </w:tcPr>
          <w:p w14:paraId="51D1346A" w14:textId="77777777" w:rsidR="00165FC2" w:rsidRPr="00E93CBD" w:rsidRDefault="00165FC2" w:rsidP="00165FC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    больниц</w:t>
            </w:r>
          </w:p>
        </w:tc>
        <w:tc>
          <w:tcPr>
            <w:tcW w:w="1418" w:type="dxa"/>
            <w:vMerge w:val="restart"/>
            <w:vAlign w:val="center"/>
          </w:tcPr>
          <w:p w14:paraId="61D4AC55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коек</w:t>
            </w:r>
          </w:p>
        </w:tc>
        <w:tc>
          <w:tcPr>
            <w:tcW w:w="1842" w:type="dxa"/>
          </w:tcPr>
          <w:p w14:paraId="36E43350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6B915642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65FC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14:paraId="41A705C8" w14:textId="77777777" w:rsidR="00165FC2" w:rsidRPr="00165FC2" w:rsidRDefault="00925BB7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25</w:t>
            </w:r>
          </w:p>
        </w:tc>
        <w:tc>
          <w:tcPr>
            <w:tcW w:w="1134" w:type="dxa"/>
            <w:vMerge w:val="restart"/>
            <w:vAlign w:val="center"/>
          </w:tcPr>
          <w:p w14:paraId="3F95A166" w14:textId="77777777" w:rsidR="00165FC2" w:rsidRPr="002B5AF8" w:rsidRDefault="002B5AF8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B5A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D946D" w14:textId="77777777" w:rsidR="00165FC2" w:rsidRPr="008C1846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C18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419A7" w14:textId="77777777" w:rsidR="00165FC2" w:rsidRPr="008C1846" w:rsidRDefault="008C1846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C18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8DF67" w14:textId="77777777" w:rsidR="00165FC2" w:rsidRPr="008C1846" w:rsidRDefault="008C1846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C18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165FC2" w:rsidRPr="00E93CBD" w14:paraId="4658608C" w14:textId="77777777" w:rsidTr="00D21839">
        <w:tc>
          <w:tcPr>
            <w:tcW w:w="4395" w:type="dxa"/>
            <w:vMerge/>
            <w:vAlign w:val="center"/>
          </w:tcPr>
          <w:p w14:paraId="13184434" w14:textId="77777777" w:rsidR="00165FC2" w:rsidRPr="00E93CBD" w:rsidRDefault="00165FC2" w:rsidP="00165FC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4FD2B53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F73DDFB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3B179CF5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13ED3461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0DFF2AC2" w14:textId="77777777" w:rsidR="00165FC2" w:rsidRPr="004328B8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80CD3" w14:textId="77777777" w:rsidR="00165FC2" w:rsidRPr="008C1846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C18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0C4E8" w14:textId="77777777" w:rsidR="00165FC2" w:rsidRPr="008C1846" w:rsidRDefault="008C1846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C18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ED259" w14:textId="77777777" w:rsidR="00165FC2" w:rsidRPr="008C1846" w:rsidRDefault="008C1846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C18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165FC2" w:rsidRPr="00E93CBD" w14:paraId="55B892FC" w14:textId="77777777" w:rsidTr="00D21839">
        <w:tc>
          <w:tcPr>
            <w:tcW w:w="4395" w:type="dxa"/>
            <w:vMerge w:val="restart"/>
            <w:vAlign w:val="center"/>
          </w:tcPr>
          <w:p w14:paraId="477CA7E3" w14:textId="77777777" w:rsidR="00165FC2" w:rsidRPr="00E93CBD" w:rsidRDefault="00165FC2" w:rsidP="00165FC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    поликлиник</w:t>
            </w:r>
          </w:p>
        </w:tc>
        <w:tc>
          <w:tcPr>
            <w:tcW w:w="1418" w:type="dxa"/>
            <w:vMerge w:val="restart"/>
            <w:vAlign w:val="center"/>
          </w:tcPr>
          <w:p w14:paraId="14417ED1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пос/с</w:t>
            </w:r>
          </w:p>
        </w:tc>
        <w:tc>
          <w:tcPr>
            <w:tcW w:w="1842" w:type="dxa"/>
          </w:tcPr>
          <w:p w14:paraId="2FAAD91D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4858086C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65FC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631</w:t>
            </w:r>
          </w:p>
        </w:tc>
        <w:tc>
          <w:tcPr>
            <w:tcW w:w="1134" w:type="dxa"/>
            <w:vMerge w:val="restart"/>
            <w:vAlign w:val="center"/>
          </w:tcPr>
          <w:p w14:paraId="7447FDBC" w14:textId="77777777" w:rsidR="00165FC2" w:rsidRPr="00165FC2" w:rsidRDefault="00925BB7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1290</w:t>
            </w:r>
          </w:p>
        </w:tc>
        <w:tc>
          <w:tcPr>
            <w:tcW w:w="1134" w:type="dxa"/>
            <w:vMerge w:val="restart"/>
            <w:vAlign w:val="center"/>
          </w:tcPr>
          <w:p w14:paraId="08DE01B9" w14:textId="77777777" w:rsidR="00165FC2" w:rsidRPr="004328B8" w:rsidRDefault="002B5AF8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2B5A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4C363" w14:textId="77777777" w:rsidR="00165FC2" w:rsidRPr="008C1846" w:rsidRDefault="008C1846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C18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89B1D" w14:textId="77777777" w:rsidR="00165FC2" w:rsidRPr="008C1846" w:rsidRDefault="008C1846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C18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35B76" w14:textId="77777777" w:rsidR="00165FC2" w:rsidRPr="008C1846" w:rsidRDefault="008C1846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C18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250</w:t>
            </w:r>
          </w:p>
        </w:tc>
      </w:tr>
      <w:tr w:rsidR="00165FC2" w:rsidRPr="00E93CBD" w14:paraId="1BB3AB48" w14:textId="77777777" w:rsidTr="00D21839">
        <w:tc>
          <w:tcPr>
            <w:tcW w:w="4395" w:type="dxa"/>
            <w:vMerge/>
            <w:vAlign w:val="center"/>
          </w:tcPr>
          <w:p w14:paraId="24EBB493" w14:textId="77777777" w:rsidR="00165FC2" w:rsidRPr="00E93CBD" w:rsidRDefault="00165FC2" w:rsidP="00165FC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017B3BE1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FB4DD5C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089CFC3A" w14:textId="77777777" w:rsidR="00165FC2" w:rsidRPr="004328B8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0984E802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4AC54B46" w14:textId="77777777" w:rsidR="00165FC2" w:rsidRPr="004328B8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59F43" w14:textId="77777777" w:rsidR="00165FC2" w:rsidRPr="008C1846" w:rsidRDefault="008C1846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C18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B9738" w14:textId="77777777" w:rsidR="00165FC2" w:rsidRPr="008C1846" w:rsidRDefault="008C1846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C18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51CED" w14:textId="77777777" w:rsidR="00165FC2" w:rsidRPr="008C1846" w:rsidRDefault="008C1846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C18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250</w:t>
            </w:r>
          </w:p>
        </w:tc>
      </w:tr>
      <w:tr w:rsidR="00165FC2" w:rsidRPr="00E93CBD" w14:paraId="4A674409" w14:textId="77777777" w:rsidTr="004C0802">
        <w:tc>
          <w:tcPr>
            <w:tcW w:w="4395" w:type="dxa"/>
            <w:vAlign w:val="center"/>
          </w:tcPr>
          <w:p w14:paraId="56BEB44F" w14:textId="77777777" w:rsidR="00165FC2" w:rsidRDefault="00165FC2" w:rsidP="00165FC2">
            <w:pPr>
              <w:ind w:right="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Потребительский рынок товаров и услуг</w:t>
            </w:r>
          </w:p>
          <w:p w14:paraId="6D181BA7" w14:textId="77777777" w:rsidR="00165FC2" w:rsidRPr="00E93CBD" w:rsidRDefault="00165FC2" w:rsidP="00165FC2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0E9D785" w14:textId="77777777" w:rsidR="00165FC2" w:rsidRPr="00E93CBD" w:rsidRDefault="00165FC2" w:rsidP="00165FC2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5FDDAEA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6C4156D" w14:textId="77777777" w:rsidR="00165FC2" w:rsidRPr="004328B8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0B76EF50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CC77513" w14:textId="77777777" w:rsidR="00165FC2" w:rsidRPr="004328B8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3AE34FC4" w14:textId="77777777" w:rsidR="00165FC2" w:rsidRPr="004328B8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3D77E167" w14:textId="77777777" w:rsidR="00165FC2" w:rsidRPr="004328B8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3B0F0608" w14:textId="77777777" w:rsidR="00165FC2" w:rsidRPr="004328B8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165FC2" w:rsidRPr="00E93CBD" w14:paraId="0E758A4C" w14:textId="77777777" w:rsidTr="00D21839">
        <w:tc>
          <w:tcPr>
            <w:tcW w:w="4395" w:type="dxa"/>
            <w:vMerge w:val="restart"/>
            <w:vAlign w:val="center"/>
          </w:tcPr>
          <w:p w14:paraId="76A9F305" w14:textId="77777777" w:rsidR="00165FC2" w:rsidRPr="00E93CBD" w:rsidRDefault="00165FC2" w:rsidP="00165FC2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Оборот розничной торговли </w:t>
            </w:r>
          </w:p>
        </w:tc>
        <w:tc>
          <w:tcPr>
            <w:tcW w:w="1418" w:type="dxa"/>
            <w:vMerge w:val="restart"/>
            <w:vAlign w:val="center"/>
          </w:tcPr>
          <w:p w14:paraId="70DCFA47" w14:textId="77777777" w:rsidR="00165FC2" w:rsidRPr="00E93CBD" w:rsidRDefault="00165FC2" w:rsidP="00165FC2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млрд. руб.</w:t>
            </w:r>
          </w:p>
        </w:tc>
        <w:tc>
          <w:tcPr>
            <w:tcW w:w="1842" w:type="dxa"/>
          </w:tcPr>
          <w:p w14:paraId="687A728C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3C894F55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C2">
              <w:rPr>
                <w:rFonts w:ascii="Times New Roman" w:hAnsi="Times New Roman" w:cs="Times New Roman"/>
                <w:sz w:val="22"/>
                <w:szCs w:val="22"/>
              </w:rPr>
              <w:t>285,3</w:t>
            </w:r>
          </w:p>
        </w:tc>
        <w:tc>
          <w:tcPr>
            <w:tcW w:w="1134" w:type="dxa"/>
            <w:vMerge w:val="restart"/>
            <w:vAlign w:val="center"/>
          </w:tcPr>
          <w:p w14:paraId="7AB54DFC" w14:textId="77777777" w:rsidR="00165FC2" w:rsidRPr="00165FC2" w:rsidRDefault="00925BB7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304,5</w:t>
            </w:r>
          </w:p>
        </w:tc>
        <w:tc>
          <w:tcPr>
            <w:tcW w:w="1134" w:type="dxa"/>
            <w:vMerge w:val="restart"/>
            <w:vAlign w:val="center"/>
          </w:tcPr>
          <w:p w14:paraId="187DC226" w14:textId="77777777" w:rsidR="00165FC2" w:rsidRPr="009D70F4" w:rsidRDefault="009D70F4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0F4">
              <w:rPr>
                <w:rFonts w:ascii="Times New Roman" w:hAnsi="Times New Roman" w:cs="Times New Roman"/>
                <w:sz w:val="22"/>
                <w:szCs w:val="22"/>
              </w:rPr>
              <w:t>332,7</w:t>
            </w:r>
          </w:p>
        </w:tc>
        <w:tc>
          <w:tcPr>
            <w:tcW w:w="1276" w:type="dxa"/>
            <w:vAlign w:val="center"/>
          </w:tcPr>
          <w:p w14:paraId="2B8DDA30" w14:textId="77777777" w:rsidR="00165FC2" w:rsidRPr="009D70F4" w:rsidRDefault="009D70F4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355,6</w:t>
            </w:r>
          </w:p>
        </w:tc>
        <w:tc>
          <w:tcPr>
            <w:tcW w:w="1276" w:type="dxa"/>
            <w:vAlign w:val="center"/>
          </w:tcPr>
          <w:p w14:paraId="7BF8279E" w14:textId="77777777" w:rsidR="00165FC2" w:rsidRPr="009D70F4" w:rsidRDefault="009D70F4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377,2</w:t>
            </w:r>
          </w:p>
        </w:tc>
        <w:tc>
          <w:tcPr>
            <w:tcW w:w="1276" w:type="dxa"/>
            <w:vAlign w:val="center"/>
          </w:tcPr>
          <w:p w14:paraId="7A14E3D6" w14:textId="77777777" w:rsidR="00165FC2" w:rsidRPr="009D70F4" w:rsidRDefault="009D70F4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405,6</w:t>
            </w:r>
          </w:p>
        </w:tc>
      </w:tr>
      <w:tr w:rsidR="00165FC2" w:rsidRPr="00E93CBD" w14:paraId="19118A59" w14:textId="77777777" w:rsidTr="00D21839">
        <w:tc>
          <w:tcPr>
            <w:tcW w:w="4395" w:type="dxa"/>
            <w:vMerge/>
            <w:vAlign w:val="center"/>
          </w:tcPr>
          <w:p w14:paraId="4E473B55" w14:textId="77777777" w:rsidR="00165FC2" w:rsidRPr="00E93CBD" w:rsidRDefault="00165FC2" w:rsidP="00165FC2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1DBC0EC9" w14:textId="77777777" w:rsidR="00165FC2" w:rsidRPr="00E93CBD" w:rsidRDefault="00165FC2" w:rsidP="00165FC2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29005DE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7A3DEF1C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350B00BB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0227CDA5" w14:textId="77777777" w:rsidR="00165FC2" w:rsidRPr="009D70F4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C08DFE6" w14:textId="77777777" w:rsidR="00165FC2" w:rsidRPr="009D70F4" w:rsidRDefault="009D70F4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0F4">
              <w:rPr>
                <w:rFonts w:ascii="Times New Roman" w:hAnsi="Times New Roman" w:cs="Times New Roman"/>
                <w:sz w:val="22"/>
                <w:szCs w:val="22"/>
              </w:rPr>
              <w:t>357,0</w:t>
            </w:r>
          </w:p>
        </w:tc>
        <w:tc>
          <w:tcPr>
            <w:tcW w:w="1276" w:type="dxa"/>
            <w:vAlign w:val="center"/>
          </w:tcPr>
          <w:p w14:paraId="0B8253CD" w14:textId="77777777" w:rsidR="00165FC2" w:rsidRPr="009D70F4" w:rsidRDefault="009D70F4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0F4">
              <w:rPr>
                <w:rFonts w:ascii="Times New Roman" w:hAnsi="Times New Roman" w:cs="Times New Roman"/>
                <w:sz w:val="22"/>
                <w:szCs w:val="22"/>
              </w:rPr>
              <w:t>380,5</w:t>
            </w:r>
          </w:p>
        </w:tc>
        <w:tc>
          <w:tcPr>
            <w:tcW w:w="1276" w:type="dxa"/>
            <w:vAlign w:val="center"/>
          </w:tcPr>
          <w:p w14:paraId="21D59067" w14:textId="77777777" w:rsidR="00165FC2" w:rsidRPr="009D70F4" w:rsidRDefault="009D70F4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0F4">
              <w:rPr>
                <w:rFonts w:ascii="Times New Roman" w:hAnsi="Times New Roman" w:cs="Times New Roman"/>
                <w:sz w:val="22"/>
                <w:szCs w:val="22"/>
              </w:rPr>
              <w:t>404,9</w:t>
            </w:r>
          </w:p>
        </w:tc>
      </w:tr>
      <w:tr w:rsidR="00165FC2" w:rsidRPr="00172E29" w14:paraId="0E0479BE" w14:textId="77777777" w:rsidTr="00D21839">
        <w:trPr>
          <w:trHeight w:val="187"/>
        </w:trPr>
        <w:tc>
          <w:tcPr>
            <w:tcW w:w="4395" w:type="dxa"/>
            <w:vMerge w:val="restart"/>
            <w:vAlign w:val="center"/>
          </w:tcPr>
          <w:p w14:paraId="50F54462" w14:textId="77777777" w:rsidR="00165FC2" w:rsidRPr="00E93CBD" w:rsidRDefault="00165FC2" w:rsidP="00165FC2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Индекс физического объема </w:t>
            </w:r>
          </w:p>
        </w:tc>
        <w:tc>
          <w:tcPr>
            <w:tcW w:w="1418" w:type="dxa"/>
            <w:vMerge w:val="restart"/>
            <w:vAlign w:val="center"/>
          </w:tcPr>
          <w:p w14:paraId="6C4D4B73" w14:textId="77777777" w:rsidR="00165FC2" w:rsidRPr="00E93CBD" w:rsidRDefault="00165FC2" w:rsidP="00165FC2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547189" w14:textId="77777777" w:rsidR="00165FC2" w:rsidRPr="00E93CBD" w:rsidRDefault="00165FC2" w:rsidP="00165FC2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7E949139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24942CAC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C2">
              <w:rPr>
                <w:rFonts w:ascii="Times New Roman" w:hAnsi="Times New Roman" w:cs="Times New Roman"/>
                <w:sz w:val="22"/>
                <w:szCs w:val="22"/>
              </w:rPr>
              <w:t>93,8</w:t>
            </w:r>
          </w:p>
        </w:tc>
        <w:tc>
          <w:tcPr>
            <w:tcW w:w="1134" w:type="dxa"/>
            <w:vMerge w:val="restart"/>
            <w:vAlign w:val="center"/>
          </w:tcPr>
          <w:p w14:paraId="63828ACA" w14:textId="77777777" w:rsidR="00165FC2" w:rsidRPr="00165FC2" w:rsidRDefault="00925BB7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101,4</w:t>
            </w:r>
          </w:p>
        </w:tc>
        <w:tc>
          <w:tcPr>
            <w:tcW w:w="1134" w:type="dxa"/>
            <w:vMerge w:val="restart"/>
            <w:vAlign w:val="center"/>
          </w:tcPr>
          <w:p w14:paraId="22134C17" w14:textId="77777777" w:rsidR="00165FC2" w:rsidRPr="009D70F4" w:rsidRDefault="009D70F4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0F4">
              <w:rPr>
                <w:rFonts w:ascii="Times New Roman" w:hAnsi="Times New Roman" w:cs="Times New Roman"/>
                <w:sz w:val="22"/>
                <w:szCs w:val="22"/>
              </w:rPr>
              <w:t>101,2</w:t>
            </w:r>
          </w:p>
        </w:tc>
        <w:tc>
          <w:tcPr>
            <w:tcW w:w="1276" w:type="dxa"/>
            <w:vAlign w:val="center"/>
          </w:tcPr>
          <w:p w14:paraId="595AC6A0" w14:textId="77777777" w:rsidR="00165FC2" w:rsidRPr="009D70F4" w:rsidRDefault="009D70F4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0F4">
              <w:rPr>
                <w:rFonts w:ascii="Times New Roman" w:hAnsi="Times New Roman" w:cs="Times New Roman"/>
                <w:sz w:val="22"/>
                <w:szCs w:val="22"/>
              </w:rPr>
              <w:t>101,5</w:t>
            </w:r>
          </w:p>
        </w:tc>
        <w:tc>
          <w:tcPr>
            <w:tcW w:w="1276" w:type="dxa"/>
            <w:vAlign w:val="center"/>
          </w:tcPr>
          <w:p w14:paraId="0A82D1C7" w14:textId="77777777" w:rsidR="00165FC2" w:rsidRPr="009D70F4" w:rsidRDefault="009D70F4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0F4">
              <w:rPr>
                <w:rFonts w:ascii="Times New Roman" w:hAnsi="Times New Roman" w:cs="Times New Roman"/>
                <w:sz w:val="22"/>
                <w:szCs w:val="22"/>
              </w:rPr>
              <w:t>101,8</w:t>
            </w:r>
          </w:p>
        </w:tc>
        <w:tc>
          <w:tcPr>
            <w:tcW w:w="1276" w:type="dxa"/>
            <w:vAlign w:val="center"/>
          </w:tcPr>
          <w:p w14:paraId="57B6771D" w14:textId="77777777" w:rsidR="00165FC2" w:rsidRPr="009D70F4" w:rsidRDefault="009D70F4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0F4">
              <w:rPr>
                <w:rFonts w:ascii="Times New Roman" w:hAnsi="Times New Roman" w:cs="Times New Roman"/>
                <w:sz w:val="22"/>
                <w:szCs w:val="22"/>
              </w:rPr>
              <w:t>102,0</w:t>
            </w:r>
          </w:p>
        </w:tc>
      </w:tr>
      <w:tr w:rsidR="00165FC2" w:rsidRPr="00172E29" w14:paraId="2F4BCCCC" w14:textId="77777777" w:rsidTr="00D21839">
        <w:tc>
          <w:tcPr>
            <w:tcW w:w="4395" w:type="dxa"/>
            <w:vMerge/>
            <w:vAlign w:val="center"/>
          </w:tcPr>
          <w:p w14:paraId="5CBF1835" w14:textId="77777777" w:rsidR="00165FC2" w:rsidRPr="00E93CBD" w:rsidRDefault="00165FC2" w:rsidP="00165FC2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A108D36" w14:textId="77777777" w:rsidR="00165FC2" w:rsidRPr="00E93CBD" w:rsidRDefault="00165FC2" w:rsidP="00165FC2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8060FEE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7B9E09F4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78F0D670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4A5F902E" w14:textId="77777777" w:rsidR="00165FC2" w:rsidRPr="009D70F4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F2B1A8A" w14:textId="77777777" w:rsidR="00165FC2" w:rsidRPr="009D70F4" w:rsidRDefault="009D70F4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0F4">
              <w:rPr>
                <w:rFonts w:ascii="Times New Roman" w:hAnsi="Times New Roman" w:cs="Times New Roman"/>
                <w:sz w:val="22"/>
                <w:szCs w:val="22"/>
              </w:rPr>
              <w:t>101,7</w:t>
            </w:r>
          </w:p>
        </w:tc>
        <w:tc>
          <w:tcPr>
            <w:tcW w:w="1276" w:type="dxa"/>
            <w:vAlign w:val="center"/>
          </w:tcPr>
          <w:p w14:paraId="43A5F434" w14:textId="77777777" w:rsidR="00165FC2" w:rsidRPr="009D70F4" w:rsidRDefault="009D70F4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0F4">
              <w:rPr>
                <w:rFonts w:ascii="Times New Roman" w:hAnsi="Times New Roman" w:cs="Times New Roman"/>
                <w:sz w:val="22"/>
                <w:szCs w:val="22"/>
              </w:rPr>
              <w:t>102,0</w:t>
            </w:r>
          </w:p>
        </w:tc>
        <w:tc>
          <w:tcPr>
            <w:tcW w:w="1276" w:type="dxa"/>
            <w:vAlign w:val="center"/>
          </w:tcPr>
          <w:p w14:paraId="50964116" w14:textId="77777777" w:rsidR="00165FC2" w:rsidRPr="009D70F4" w:rsidRDefault="009D70F4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0F4">
              <w:rPr>
                <w:rFonts w:ascii="Times New Roman" w:hAnsi="Times New Roman" w:cs="Times New Roman"/>
                <w:sz w:val="22"/>
                <w:szCs w:val="22"/>
              </w:rPr>
              <w:t>102,2</w:t>
            </w:r>
          </w:p>
        </w:tc>
      </w:tr>
      <w:tr w:rsidR="00165FC2" w:rsidRPr="004662A7" w14:paraId="7BCBA103" w14:textId="77777777" w:rsidTr="00D21839">
        <w:tc>
          <w:tcPr>
            <w:tcW w:w="4395" w:type="dxa"/>
            <w:vMerge w:val="restart"/>
            <w:vAlign w:val="center"/>
          </w:tcPr>
          <w:p w14:paraId="09FC85DB" w14:textId="77777777" w:rsidR="00165FC2" w:rsidRPr="00E93CBD" w:rsidRDefault="00165FC2" w:rsidP="00165FC2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Индекс-дефлятор цен</w:t>
            </w:r>
          </w:p>
        </w:tc>
        <w:tc>
          <w:tcPr>
            <w:tcW w:w="1418" w:type="dxa"/>
            <w:vMerge w:val="restart"/>
            <w:vAlign w:val="center"/>
          </w:tcPr>
          <w:p w14:paraId="37A7CA92" w14:textId="77777777" w:rsidR="00165FC2" w:rsidRPr="00E93CBD" w:rsidRDefault="00165FC2" w:rsidP="00165FC2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3B131CBB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6741F5AB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C2">
              <w:rPr>
                <w:rFonts w:ascii="Times New Roman" w:hAnsi="Times New Roman" w:cs="Times New Roman"/>
                <w:sz w:val="22"/>
                <w:szCs w:val="22"/>
              </w:rPr>
              <w:t>116,8</w:t>
            </w:r>
          </w:p>
        </w:tc>
        <w:tc>
          <w:tcPr>
            <w:tcW w:w="1134" w:type="dxa"/>
            <w:vMerge w:val="restart"/>
            <w:vAlign w:val="center"/>
          </w:tcPr>
          <w:p w14:paraId="687A82C0" w14:textId="77777777" w:rsidR="00165FC2" w:rsidRPr="00165FC2" w:rsidRDefault="00925BB7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105,3</w:t>
            </w:r>
          </w:p>
        </w:tc>
        <w:tc>
          <w:tcPr>
            <w:tcW w:w="1134" w:type="dxa"/>
            <w:vMerge w:val="restart"/>
            <w:vAlign w:val="center"/>
          </w:tcPr>
          <w:p w14:paraId="3EF6F397" w14:textId="77777777" w:rsidR="00165FC2" w:rsidRPr="00BD660D" w:rsidRDefault="009D70F4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60D">
              <w:rPr>
                <w:rFonts w:ascii="Times New Roman" w:hAnsi="Times New Roman" w:cs="Times New Roman"/>
                <w:sz w:val="22"/>
                <w:szCs w:val="22"/>
              </w:rPr>
              <w:t>108,0</w:t>
            </w:r>
          </w:p>
        </w:tc>
        <w:tc>
          <w:tcPr>
            <w:tcW w:w="1276" w:type="dxa"/>
            <w:vAlign w:val="center"/>
          </w:tcPr>
          <w:p w14:paraId="22EBBAA7" w14:textId="77777777" w:rsidR="00165FC2" w:rsidRPr="00BD660D" w:rsidRDefault="009D70F4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60D">
              <w:rPr>
                <w:rFonts w:ascii="Times New Roman" w:hAnsi="Times New Roman" w:cs="Times New Roman"/>
                <w:sz w:val="22"/>
                <w:szCs w:val="22"/>
              </w:rPr>
              <w:t>105,3</w:t>
            </w:r>
          </w:p>
        </w:tc>
        <w:tc>
          <w:tcPr>
            <w:tcW w:w="1276" w:type="dxa"/>
            <w:vAlign w:val="center"/>
          </w:tcPr>
          <w:p w14:paraId="4864677E" w14:textId="77777777" w:rsidR="00165FC2" w:rsidRPr="00BD660D" w:rsidRDefault="009D70F4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60D">
              <w:rPr>
                <w:rFonts w:ascii="Times New Roman" w:hAnsi="Times New Roman" w:cs="Times New Roman"/>
                <w:sz w:val="22"/>
                <w:szCs w:val="22"/>
              </w:rPr>
              <w:t>104,2</w:t>
            </w:r>
          </w:p>
        </w:tc>
        <w:tc>
          <w:tcPr>
            <w:tcW w:w="1276" w:type="dxa"/>
            <w:vAlign w:val="center"/>
          </w:tcPr>
          <w:p w14:paraId="4EE329E9" w14:textId="77777777" w:rsidR="00165FC2" w:rsidRPr="00BD660D" w:rsidRDefault="009D70F4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60D">
              <w:rPr>
                <w:rFonts w:ascii="Times New Roman" w:hAnsi="Times New Roman" w:cs="Times New Roman"/>
                <w:sz w:val="22"/>
                <w:szCs w:val="22"/>
              </w:rPr>
              <w:t>105,4</w:t>
            </w:r>
          </w:p>
        </w:tc>
      </w:tr>
      <w:tr w:rsidR="00165FC2" w:rsidRPr="004662A7" w14:paraId="055F1ECE" w14:textId="77777777" w:rsidTr="00D21839">
        <w:tc>
          <w:tcPr>
            <w:tcW w:w="4395" w:type="dxa"/>
            <w:vMerge/>
            <w:vAlign w:val="center"/>
          </w:tcPr>
          <w:p w14:paraId="4DECFA55" w14:textId="77777777" w:rsidR="00165FC2" w:rsidRPr="00E93CBD" w:rsidRDefault="00165FC2" w:rsidP="00165FC2">
            <w:pPr>
              <w:ind w:right="57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174C6DAA" w14:textId="77777777" w:rsidR="00165FC2" w:rsidRPr="00E93CBD" w:rsidRDefault="00165FC2" w:rsidP="00165FC2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A17E3FA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3191EA21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45CFB494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4C4F5B45" w14:textId="77777777" w:rsidR="00165FC2" w:rsidRPr="00BD660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B6D472D" w14:textId="77777777" w:rsidR="00165FC2" w:rsidRPr="00BD660D" w:rsidRDefault="009D70F4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60D">
              <w:rPr>
                <w:rFonts w:ascii="Times New Roman" w:hAnsi="Times New Roman" w:cs="Times New Roman"/>
                <w:sz w:val="22"/>
                <w:szCs w:val="22"/>
              </w:rPr>
              <w:t>105,5</w:t>
            </w:r>
          </w:p>
        </w:tc>
        <w:tc>
          <w:tcPr>
            <w:tcW w:w="1276" w:type="dxa"/>
            <w:vAlign w:val="center"/>
          </w:tcPr>
          <w:p w14:paraId="4A504C68" w14:textId="77777777" w:rsidR="00165FC2" w:rsidRPr="00BD660D" w:rsidRDefault="009D70F4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60D">
              <w:rPr>
                <w:rFonts w:ascii="Times New Roman" w:hAnsi="Times New Roman" w:cs="Times New Roman"/>
                <w:sz w:val="22"/>
                <w:szCs w:val="22"/>
              </w:rPr>
              <w:t>104,5</w:t>
            </w:r>
          </w:p>
        </w:tc>
        <w:tc>
          <w:tcPr>
            <w:tcW w:w="1276" w:type="dxa"/>
            <w:vAlign w:val="center"/>
          </w:tcPr>
          <w:p w14:paraId="0590216E" w14:textId="77777777" w:rsidR="00165FC2" w:rsidRPr="00BD660D" w:rsidRDefault="009D70F4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60D">
              <w:rPr>
                <w:rFonts w:ascii="Times New Roman" w:hAnsi="Times New Roman" w:cs="Times New Roman"/>
                <w:sz w:val="22"/>
                <w:szCs w:val="22"/>
              </w:rPr>
              <w:t>104,1</w:t>
            </w:r>
          </w:p>
        </w:tc>
      </w:tr>
      <w:tr w:rsidR="00165FC2" w:rsidRPr="00E93CBD" w14:paraId="7BDC6D86" w14:textId="77777777" w:rsidTr="00BD660D">
        <w:tc>
          <w:tcPr>
            <w:tcW w:w="4395" w:type="dxa"/>
            <w:vMerge w:val="restart"/>
            <w:vAlign w:val="center"/>
          </w:tcPr>
          <w:p w14:paraId="2D2D6DE6" w14:textId="77777777" w:rsidR="00165FC2" w:rsidRPr="00E93CBD" w:rsidRDefault="00165FC2" w:rsidP="00165FC2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Оборот общественного питания </w:t>
            </w:r>
          </w:p>
        </w:tc>
        <w:tc>
          <w:tcPr>
            <w:tcW w:w="1418" w:type="dxa"/>
            <w:vMerge w:val="restart"/>
            <w:vAlign w:val="center"/>
          </w:tcPr>
          <w:p w14:paraId="42DDD8B6" w14:textId="77777777" w:rsidR="00165FC2" w:rsidRPr="00E93CBD" w:rsidRDefault="00165FC2" w:rsidP="00165FC2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млрд. руб.</w:t>
            </w:r>
          </w:p>
        </w:tc>
        <w:tc>
          <w:tcPr>
            <w:tcW w:w="1842" w:type="dxa"/>
          </w:tcPr>
          <w:p w14:paraId="53CF94E2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5D8F88FA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C2">
              <w:rPr>
                <w:rFonts w:ascii="Times New Roman" w:hAnsi="Times New Roman" w:cs="Times New Roman"/>
                <w:sz w:val="22"/>
                <w:szCs w:val="22"/>
              </w:rPr>
              <w:t>7,8</w:t>
            </w:r>
          </w:p>
        </w:tc>
        <w:tc>
          <w:tcPr>
            <w:tcW w:w="1134" w:type="dxa"/>
            <w:vMerge w:val="restart"/>
            <w:vAlign w:val="center"/>
          </w:tcPr>
          <w:p w14:paraId="6686C7B8" w14:textId="77777777" w:rsidR="00165FC2" w:rsidRPr="00165FC2" w:rsidRDefault="00925BB7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BA8C312" w14:textId="77777777" w:rsidR="00165FC2" w:rsidRPr="00BD660D" w:rsidRDefault="00BD660D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60D">
              <w:rPr>
                <w:rFonts w:ascii="Times New Roman" w:hAnsi="Times New Roman" w:cs="Times New Roman"/>
                <w:sz w:val="22"/>
                <w:szCs w:val="22"/>
              </w:rPr>
              <w:t>9,6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507296" w14:textId="77777777" w:rsidR="00165FC2" w:rsidRPr="00BD660D" w:rsidRDefault="00BD660D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60D">
              <w:rPr>
                <w:rFonts w:ascii="Times New Roman" w:hAnsi="Times New Roman" w:cs="Times New Roman"/>
                <w:sz w:val="22"/>
                <w:szCs w:val="22"/>
              </w:rPr>
              <w:t>10,3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48D7A8" w14:textId="77777777" w:rsidR="00165FC2" w:rsidRPr="00BD660D" w:rsidRDefault="00BD660D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60D">
              <w:rPr>
                <w:rFonts w:ascii="Times New Roman" w:hAnsi="Times New Roman" w:cs="Times New Roman"/>
                <w:sz w:val="22"/>
                <w:szCs w:val="22"/>
              </w:rPr>
              <w:t>10,8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8628E9" w14:textId="77777777" w:rsidR="00165FC2" w:rsidRPr="00BD660D" w:rsidRDefault="00BD660D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60D">
              <w:rPr>
                <w:rFonts w:ascii="Times New Roman" w:hAnsi="Times New Roman" w:cs="Times New Roman"/>
                <w:sz w:val="22"/>
                <w:szCs w:val="22"/>
              </w:rPr>
              <w:t>11,6</w:t>
            </w:r>
          </w:p>
        </w:tc>
      </w:tr>
      <w:tr w:rsidR="00165FC2" w:rsidRPr="00E93CBD" w14:paraId="74099733" w14:textId="77777777" w:rsidTr="00BD660D">
        <w:tc>
          <w:tcPr>
            <w:tcW w:w="4395" w:type="dxa"/>
            <w:vMerge/>
            <w:vAlign w:val="center"/>
          </w:tcPr>
          <w:p w14:paraId="5262A9AF" w14:textId="77777777" w:rsidR="00165FC2" w:rsidRPr="00E93CBD" w:rsidRDefault="00165FC2" w:rsidP="00165FC2">
            <w:pPr>
              <w:ind w:right="57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E149018" w14:textId="77777777" w:rsidR="00165FC2" w:rsidRPr="00E93CBD" w:rsidRDefault="00165FC2" w:rsidP="00165FC2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5E8A350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28CE0F8D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043765C0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C471BD7" w14:textId="77777777" w:rsidR="00165FC2" w:rsidRPr="00BD660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F03DD93" w14:textId="77777777" w:rsidR="00165FC2" w:rsidRPr="00BD660D" w:rsidRDefault="00BD660D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60D">
              <w:rPr>
                <w:rFonts w:ascii="Times New Roman" w:hAnsi="Times New Roman" w:cs="Times New Roman"/>
                <w:sz w:val="22"/>
                <w:szCs w:val="22"/>
              </w:rPr>
              <w:t>10,4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581B68" w14:textId="77777777" w:rsidR="00165FC2" w:rsidRPr="00BD660D" w:rsidRDefault="00BD660D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60D">
              <w:rPr>
                <w:rFonts w:ascii="Times New Roman" w:hAnsi="Times New Roman" w:cs="Times New Roman"/>
                <w:sz w:val="22"/>
                <w:szCs w:val="22"/>
              </w:rPr>
              <w:t>11,1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2037CD" w14:textId="77777777" w:rsidR="00165FC2" w:rsidRPr="00BD660D" w:rsidRDefault="00BD660D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60D">
              <w:rPr>
                <w:rFonts w:ascii="Times New Roman" w:hAnsi="Times New Roman" w:cs="Times New Roman"/>
                <w:sz w:val="22"/>
                <w:szCs w:val="22"/>
              </w:rPr>
              <w:t>11,9</w:t>
            </w:r>
          </w:p>
        </w:tc>
      </w:tr>
      <w:tr w:rsidR="00165FC2" w:rsidRPr="00E93CBD" w14:paraId="19C23125" w14:textId="77777777" w:rsidTr="00D21839">
        <w:tc>
          <w:tcPr>
            <w:tcW w:w="4395" w:type="dxa"/>
            <w:vMerge w:val="restart"/>
            <w:vAlign w:val="center"/>
          </w:tcPr>
          <w:p w14:paraId="2EFA76AA" w14:textId="77777777" w:rsidR="00165FC2" w:rsidRPr="00E93CBD" w:rsidRDefault="00165FC2" w:rsidP="00165FC2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Индекс физического объема</w:t>
            </w:r>
          </w:p>
          <w:p w14:paraId="59A72A67" w14:textId="77777777" w:rsidR="00165FC2" w:rsidRPr="00E93CBD" w:rsidRDefault="00165FC2" w:rsidP="00165FC2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7D1298AA" w14:textId="77777777" w:rsidR="00165FC2" w:rsidRPr="00E93CBD" w:rsidRDefault="00165FC2" w:rsidP="00165FC2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4D77BD80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05ADA834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C2">
              <w:rPr>
                <w:rFonts w:ascii="Times New Roman" w:hAnsi="Times New Roman" w:cs="Times New Roman"/>
                <w:sz w:val="22"/>
                <w:szCs w:val="22"/>
              </w:rPr>
              <w:t>94,0</w:t>
            </w:r>
          </w:p>
        </w:tc>
        <w:tc>
          <w:tcPr>
            <w:tcW w:w="1134" w:type="dxa"/>
            <w:vMerge w:val="restart"/>
            <w:vAlign w:val="center"/>
          </w:tcPr>
          <w:p w14:paraId="721A780D" w14:textId="77777777" w:rsidR="00165FC2" w:rsidRPr="00165FC2" w:rsidRDefault="00925BB7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103,3</w:t>
            </w:r>
          </w:p>
        </w:tc>
        <w:tc>
          <w:tcPr>
            <w:tcW w:w="1134" w:type="dxa"/>
            <w:vMerge w:val="restart"/>
            <w:vAlign w:val="center"/>
          </w:tcPr>
          <w:p w14:paraId="7C7C8E85" w14:textId="77777777" w:rsidR="00165FC2" w:rsidRPr="00BD660D" w:rsidRDefault="00BD660D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60D">
              <w:rPr>
                <w:rFonts w:ascii="Times New Roman" w:hAnsi="Times New Roman" w:cs="Times New Roman"/>
                <w:sz w:val="22"/>
                <w:szCs w:val="22"/>
              </w:rPr>
              <w:t>102,0</w:t>
            </w:r>
          </w:p>
        </w:tc>
        <w:tc>
          <w:tcPr>
            <w:tcW w:w="1276" w:type="dxa"/>
            <w:vAlign w:val="center"/>
          </w:tcPr>
          <w:p w14:paraId="517471A3" w14:textId="77777777" w:rsidR="00165FC2" w:rsidRPr="00BD660D" w:rsidRDefault="00BD660D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60D">
              <w:rPr>
                <w:rFonts w:ascii="Times New Roman" w:hAnsi="Times New Roman" w:cs="Times New Roman"/>
                <w:sz w:val="22"/>
                <w:szCs w:val="22"/>
              </w:rPr>
              <w:t>101,0</w:t>
            </w:r>
          </w:p>
        </w:tc>
        <w:tc>
          <w:tcPr>
            <w:tcW w:w="1276" w:type="dxa"/>
            <w:vAlign w:val="center"/>
          </w:tcPr>
          <w:p w14:paraId="7B3854A6" w14:textId="77777777" w:rsidR="00165FC2" w:rsidRPr="00BD660D" w:rsidRDefault="00BD660D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60D">
              <w:rPr>
                <w:rFonts w:ascii="Times New Roman" w:hAnsi="Times New Roman" w:cs="Times New Roman"/>
                <w:sz w:val="22"/>
                <w:szCs w:val="22"/>
              </w:rPr>
              <w:t>101,5</w:t>
            </w:r>
          </w:p>
        </w:tc>
        <w:tc>
          <w:tcPr>
            <w:tcW w:w="1276" w:type="dxa"/>
            <w:vAlign w:val="center"/>
          </w:tcPr>
          <w:p w14:paraId="3B146DB9" w14:textId="77777777" w:rsidR="00165FC2" w:rsidRPr="00BD660D" w:rsidRDefault="00BD660D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60D">
              <w:rPr>
                <w:rFonts w:ascii="Times New Roman" w:hAnsi="Times New Roman" w:cs="Times New Roman"/>
                <w:sz w:val="22"/>
                <w:szCs w:val="22"/>
              </w:rPr>
              <w:t>101,6</w:t>
            </w:r>
          </w:p>
        </w:tc>
      </w:tr>
      <w:tr w:rsidR="00165FC2" w:rsidRPr="00E93CBD" w14:paraId="61DA642D" w14:textId="77777777" w:rsidTr="00D21839">
        <w:tc>
          <w:tcPr>
            <w:tcW w:w="4395" w:type="dxa"/>
            <w:vMerge/>
            <w:vAlign w:val="center"/>
          </w:tcPr>
          <w:p w14:paraId="49E4113D" w14:textId="77777777" w:rsidR="00165FC2" w:rsidRPr="00E93CBD" w:rsidRDefault="00165FC2" w:rsidP="00165FC2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4D761EDC" w14:textId="77777777" w:rsidR="00165FC2" w:rsidRPr="00E93CBD" w:rsidRDefault="00165FC2" w:rsidP="00165FC2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78AC59F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31CC4D96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05C951C1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17521FEC" w14:textId="77777777" w:rsidR="00165FC2" w:rsidRPr="00BD660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49F6D29" w14:textId="77777777" w:rsidR="00165FC2" w:rsidRPr="00BD660D" w:rsidRDefault="00BD660D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60D">
              <w:rPr>
                <w:rFonts w:ascii="Times New Roman" w:hAnsi="Times New Roman" w:cs="Times New Roman"/>
                <w:sz w:val="22"/>
                <w:szCs w:val="22"/>
              </w:rPr>
              <w:t>102,0</w:t>
            </w:r>
          </w:p>
        </w:tc>
        <w:tc>
          <w:tcPr>
            <w:tcW w:w="1276" w:type="dxa"/>
            <w:vAlign w:val="center"/>
          </w:tcPr>
          <w:p w14:paraId="332BA23A" w14:textId="77777777" w:rsidR="00165FC2" w:rsidRPr="00BD660D" w:rsidRDefault="00BD660D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60D">
              <w:rPr>
                <w:rFonts w:ascii="Times New Roman" w:hAnsi="Times New Roman" w:cs="Times New Roman"/>
                <w:sz w:val="22"/>
                <w:szCs w:val="22"/>
              </w:rPr>
              <w:t>102,5</w:t>
            </w:r>
          </w:p>
        </w:tc>
        <w:tc>
          <w:tcPr>
            <w:tcW w:w="1276" w:type="dxa"/>
            <w:vAlign w:val="center"/>
          </w:tcPr>
          <w:p w14:paraId="2BFB46DD" w14:textId="77777777" w:rsidR="00165FC2" w:rsidRPr="00BD660D" w:rsidRDefault="00BD660D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60D">
              <w:rPr>
                <w:rFonts w:ascii="Times New Roman" w:hAnsi="Times New Roman" w:cs="Times New Roman"/>
                <w:sz w:val="22"/>
                <w:szCs w:val="22"/>
              </w:rPr>
              <w:t>102,8</w:t>
            </w:r>
          </w:p>
        </w:tc>
      </w:tr>
      <w:tr w:rsidR="00165FC2" w:rsidRPr="00E93CBD" w14:paraId="55F083CD" w14:textId="77777777" w:rsidTr="00C070F6">
        <w:tc>
          <w:tcPr>
            <w:tcW w:w="4395" w:type="dxa"/>
            <w:vMerge w:val="restart"/>
            <w:vAlign w:val="center"/>
          </w:tcPr>
          <w:p w14:paraId="1241EEAA" w14:textId="77777777" w:rsidR="00165FC2" w:rsidRPr="006D5922" w:rsidRDefault="00165FC2" w:rsidP="00165FC2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6D5922">
              <w:rPr>
                <w:rFonts w:ascii="Times New Roman" w:hAnsi="Times New Roman" w:cs="Times New Roman"/>
                <w:sz w:val="22"/>
                <w:szCs w:val="22"/>
              </w:rPr>
              <w:t>Индекс-дефлятор цен</w:t>
            </w:r>
          </w:p>
        </w:tc>
        <w:tc>
          <w:tcPr>
            <w:tcW w:w="1418" w:type="dxa"/>
            <w:vMerge w:val="restart"/>
            <w:vAlign w:val="center"/>
          </w:tcPr>
          <w:p w14:paraId="066D9AD8" w14:textId="77777777" w:rsidR="00165FC2" w:rsidRPr="006D5922" w:rsidRDefault="00165FC2" w:rsidP="00165FC2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922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35DA14F4" w14:textId="77777777" w:rsidR="00165FC2" w:rsidRPr="006D5922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922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0A62AF3C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C2">
              <w:rPr>
                <w:rFonts w:ascii="Times New Roman" w:hAnsi="Times New Roman" w:cs="Times New Roman"/>
                <w:sz w:val="22"/>
                <w:szCs w:val="22"/>
              </w:rPr>
              <w:t>115,1</w:t>
            </w:r>
          </w:p>
        </w:tc>
        <w:tc>
          <w:tcPr>
            <w:tcW w:w="1134" w:type="dxa"/>
            <w:vMerge w:val="restart"/>
            <w:vAlign w:val="center"/>
          </w:tcPr>
          <w:p w14:paraId="06E93511" w14:textId="77777777" w:rsidR="00165FC2" w:rsidRPr="00165FC2" w:rsidRDefault="00925BB7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0E0EF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BA57D5B" w14:textId="77777777" w:rsidR="00165FC2" w:rsidRPr="00C070F6" w:rsidRDefault="000E0EFD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70F6">
              <w:rPr>
                <w:rFonts w:ascii="Times New Roman" w:hAnsi="Times New Roman" w:cs="Times New Roman"/>
                <w:sz w:val="22"/>
                <w:szCs w:val="22"/>
              </w:rPr>
              <w:t>108,0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C6DE07" w14:textId="77777777" w:rsidR="00165FC2" w:rsidRPr="00C070F6" w:rsidRDefault="00C070F6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70F6">
              <w:rPr>
                <w:rFonts w:ascii="Times New Roman" w:hAnsi="Times New Roman" w:cs="Times New Roman"/>
                <w:sz w:val="22"/>
                <w:szCs w:val="22"/>
              </w:rPr>
              <w:t>105,5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40A7CF" w14:textId="77777777" w:rsidR="00165FC2" w:rsidRPr="00C070F6" w:rsidRDefault="00C070F6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70F6">
              <w:rPr>
                <w:rFonts w:ascii="Times New Roman" w:hAnsi="Times New Roman" w:cs="Times New Roman"/>
                <w:sz w:val="22"/>
                <w:szCs w:val="22"/>
              </w:rPr>
              <w:t>103,9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726DF1" w14:textId="77777777" w:rsidR="00165FC2" w:rsidRPr="00C070F6" w:rsidRDefault="00C070F6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70F6">
              <w:rPr>
                <w:rFonts w:ascii="Times New Roman" w:hAnsi="Times New Roman" w:cs="Times New Roman"/>
                <w:sz w:val="22"/>
                <w:szCs w:val="22"/>
              </w:rPr>
              <w:t>105,1</w:t>
            </w:r>
          </w:p>
        </w:tc>
      </w:tr>
      <w:tr w:rsidR="00165FC2" w:rsidRPr="00E93CBD" w14:paraId="29B7B39F" w14:textId="77777777" w:rsidTr="00C070F6">
        <w:tc>
          <w:tcPr>
            <w:tcW w:w="4395" w:type="dxa"/>
            <w:vMerge/>
            <w:vAlign w:val="center"/>
          </w:tcPr>
          <w:p w14:paraId="06FD33BB" w14:textId="77777777" w:rsidR="00165FC2" w:rsidRPr="00E93CBD" w:rsidRDefault="00165FC2" w:rsidP="00165FC2">
            <w:pPr>
              <w:ind w:right="57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3AB641C2" w14:textId="77777777" w:rsidR="00165FC2" w:rsidRPr="00E93CBD" w:rsidRDefault="00165FC2" w:rsidP="00165FC2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D058B7C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58C51659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1BF72961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bottom"/>
          </w:tcPr>
          <w:p w14:paraId="73FB27EE" w14:textId="77777777" w:rsidR="00165FC2" w:rsidRPr="00C070F6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537D06C" w14:textId="77777777" w:rsidR="00165FC2" w:rsidRPr="00C070F6" w:rsidRDefault="00C070F6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70F6">
              <w:rPr>
                <w:rFonts w:ascii="Times New Roman" w:hAnsi="Times New Roman" w:cs="Times New Roman"/>
                <w:sz w:val="22"/>
                <w:szCs w:val="22"/>
              </w:rPr>
              <w:t>105,8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43758F" w14:textId="77777777" w:rsidR="00165FC2" w:rsidRPr="00C070F6" w:rsidRDefault="00C070F6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70F6">
              <w:rPr>
                <w:rFonts w:ascii="Times New Roman" w:hAnsi="Times New Roman" w:cs="Times New Roman"/>
                <w:sz w:val="22"/>
                <w:szCs w:val="22"/>
              </w:rPr>
              <w:t>104,3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01BCE0" w14:textId="77777777" w:rsidR="00165FC2" w:rsidRPr="00C070F6" w:rsidRDefault="00C070F6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70F6">
              <w:rPr>
                <w:rFonts w:ascii="Times New Roman" w:hAnsi="Times New Roman" w:cs="Times New Roman"/>
                <w:sz w:val="22"/>
                <w:szCs w:val="22"/>
              </w:rPr>
              <w:t>104,0</w:t>
            </w:r>
          </w:p>
        </w:tc>
      </w:tr>
      <w:tr w:rsidR="00165FC2" w:rsidRPr="00E93CBD" w14:paraId="1BEDF541" w14:textId="77777777" w:rsidTr="004C0802">
        <w:tc>
          <w:tcPr>
            <w:tcW w:w="4395" w:type="dxa"/>
            <w:vMerge w:val="restart"/>
            <w:vAlign w:val="center"/>
          </w:tcPr>
          <w:p w14:paraId="077290DD" w14:textId="77777777" w:rsidR="00165FC2" w:rsidRPr="00E93CBD" w:rsidRDefault="00165FC2" w:rsidP="00165FC2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Объем платных услуг населению </w:t>
            </w:r>
          </w:p>
        </w:tc>
        <w:tc>
          <w:tcPr>
            <w:tcW w:w="1418" w:type="dxa"/>
            <w:vMerge w:val="restart"/>
            <w:vAlign w:val="center"/>
          </w:tcPr>
          <w:p w14:paraId="512C274E" w14:textId="77777777" w:rsidR="00165FC2" w:rsidRPr="00E93CBD" w:rsidRDefault="00165FC2" w:rsidP="00165FC2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млрд. руб.</w:t>
            </w:r>
          </w:p>
        </w:tc>
        <w:tc>
          <w:tcPr>
            <w:tcW w:w="1842" w:type="dxa"/>
          </w:tcPr>
          <w:p w14:paraId="25ECBDF2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063FA1E4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C2">
              <w:rPr>
                <w:rFonts w:ascii="Times New Roman" w:hAnsi="Times New Roman" w:cs="Times New Roman"/>
                <w:sz w:val="22"/>
                <w:szCs w:val="22"/>
              </w:rPr>
              <w:t>63,1</w:t>
            </w:r>
          </w:p>
        </w:tc>
        <w:tc>
          <w:tcPr>
            <w:tcW w:w="1134" w:type="dxa"/>
            <w:vMerge w:val="restart"/>
            <w:vAlign w:val="center"/>
          </w:tcPr>
          <w:p w14:paraId="52326B6A" w14:textId="77777777" w:rsidR="00165FC2" w:rsidRPr="00165FC2" w:rsidRDefault="00925BB7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68,7</w:t>
            </w:r>
          </w:p>
        </w:tc>
        <w:tc>
          <w:tcPr>
            <w:tcW w:w="1134" w:type="dxa"/>
            <w:vMerge w:val="restart"/>
            <w:vAlign w:val="center"/>
          </w:tcPr>
          <w:p w14:paraId="734F9533" w14:textId="77777777" w:rsidR="00165FC2" w:rsidRPr="00FE1122" w:rsidRDefault="00FE112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1122">
              <w:rPr>
                <w:rFonts w:ascii="Times New Roman" w:hAnsi="Times New Roman" w:cs="Times New Roman"/>
                <w:sz w:val="22"/>
                <w:szCs w:val="22"/>
              </w:rPr>
              <w:t>73,7</w:t>
            </w:r>
          </w:p>
        </w:tc>
        <w:tc>
          <w:tcPr>
            <w:tcW w:w="1276" w:type="dxa"/>
            <w:vAlign w:val="bottom"/>
          </w:tcPr>
          <w:p w14:paraId="4F1BC19C" w14:textId="77777777" w:rsidR="00165FC2" w:rsidRPr="00FE1122" w:rsidRDefault="00FE112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1122">
              <w:rPr>
                <w:rFonts w:ascii="Times New Roman" w:hAnsi="Times New Roman" w:cs="Times New Roman"/>
                <w:sz w:val="22"/>
                <w:szCs w:val="22"/>
              </w:rPr>
              <w:t>79,2</w:t>
            </w:r>
          </w:p>
        </w:tc>
        <w:tc>
          <w:tcPr>
            <w:tcW w:w="1276" w:type="dxa"/>
            <w:vAlign w:val="bottom"/>
          </w:tcPr>
          <w:p w14:paraId="76DF4FB7" w14:textId="77777777" w:rsidR="00165FC2" w:rsidRPr="00FE1122" w:rsidRDefault="00FE112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1122">
              <w:rPr>
                <w:rFonts w:ascii="Times New Roman" w:hAnsi="Times New Roman" w:cs="Times New Roman"/>
                <w:sz w:val="22"/>
                <w:szCs w:val="22"/>
              </w:rPr>
              <w:t>82,5</w:t>
            </w:r>
          </w:p>
        </w:tc>
        <w:tc>
          <w:tcPr>
            <w:tcW w:w="1276" w:type="dxa"/>
          </w:tcPr>
          <w:p w14:paraId="70021BB5" w14:textId="77777777" w:rsidR="00165FC2" w:rsidRPr="00FE1122" w:rsidRDefault="00FE112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1122">
              <w:rPr>
                <w:rFonts w:ascii="Times New Roman" w:hAnsi="Times New Roman" w:cs="Times New Roman"/>
                <w:sz w:val="22"/>
                <w:szCs w:val="22"/>
              </w:rPr>
              <w:t>87,1</w:t>
            </w:r>
          </w:p>
        </w:tc>
      </w:tr>
      <w:tr w:rsidR="00165FC2" w:rsidRPr="00E93CBD" w14:paraId="3039DD51" w14:textId="77777777" w:rsidTr="004C0802">
        <w:tc>
          <w:tcPr>
            <w:tcW w:w="4395" w:type="dxa"/>
            <w:vMerge/>
            <w:vAlign w:val="center"/>
          </w:tcPr>
          <w:p w14:paraId="12E673E4" w14:textId="77777777" w:rsidR="00165FC2" w:rsidRPr="00E93CBD" w:rsidRDefault="00165FC2" w:rsidP="00165FC2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DF8AAED" w14:textId="77777777" w:rsidR="00165FC2" w:rsidRPr="00E93CBD" w:rsidRDefault="00165FC2" w:rsidP="00165FC2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7C2094F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29EBF2EB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5BD2E554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44B4BE0D" w14:textId="77777777" w:rsidR="00165FC2" w:rsidRPr="00FE1122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bottom"/>
          </w:tcPr>
          <w:p w14:paraId="64EBE032" w14:textId="77777777" w:rsidR="00165FC2" w:rsidRPr="00FE1122" w:rsidRDefault="00FE112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1122">
              <w:rPr>
                <w:rFonts w:ascii="Times New Roman" w:hAnsi="Times New Roman" w:cs="Times New Roman"/>
                <w:sz w:val="22"/>
                <w:szCs w:val="22"/>
              </w:rPr>
              <w:t>79,7</w:t>
            </w:r>
          </w:p>
        </w:tc>
        <w:tc>
          <w:tcPr>
            <w:tcW w:w="1276" w:type="dxa"/>
            <w:vAlign w:val="bottom"/>
          </w:tcPr>
          <w:p w14:paraId="4804D872" w14:textId="77777777" w:rsidR="00165FC2" w:rsidRPr="00FE1122" w:rsidRDefault="00FE112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1122">
              <w:rPr>
                <w:rFonts w:ascii="Times New Roman" w:hAnsi="Times New Roman" w:cs="Times New Roman"/>
                <w:sz w:val="22"/>
                <w:szCs w:val="22"/>
              </w:rPr>
              <w:t>83,7</w:t>
            </w:r>
          </w:p>
        </w:tc>
        <w:tc>
          <w:tcPr>
            <w:tcW w:w="1276" w:type="dxa"/>
          </w:tcPr>
          <w:p w14:paraId="7CF07809" w14:textId="77777777" w:rsidR="00165FC2" w:rsidRPr="00FE1122" w:rsidRDefault="00FE112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1122">
              <w:rPr>
                <w:rFonts w:ascii="Times New Roman" w:hAnsi="Times New Roman" w:cs="Times New Roman"/>
                <w:sz w:val="22"/>
                <w:szCs w:val="22"/>
              </w:rPr>
              <w:t>87,8</w:t>
            </w:r>
          </w:p>
        </w:tc>
      </w:tr>
      <w:tr w:rsidR="00165FC2" w:rsidRPr="00E93CBD" w14:paraId="1A3842C4" w14:textId="77777777" w:rsidTr="004C0802">
        <w:tc>
          <w:tcPr>
            <w:tcW w:w="4395" w:type="dxa"/>
            <w:vMerge w:val="restart"/>
            <w:vAlign w:val="center"/>
          </w:tcPr>
          <w:p w14:paraId="36EC4391" w14:textId="77777777" w:rsidR="00165FC2" w:rsidRPr="00E93CBD" w:rsidRDefault="00165FC2" w:rsidP="00165FC2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Индекс физического объема </w:t>
            </w:r>
          </w:p>
        </w:tc>
        <w:tc>
          <w:tcPr>
            <w:tcW w:w="1418" w:type="dxa"/>
            <w:vMerge w:val="restart"/>
            <w:vAlign w:val="center"/>
          </w:tcPr>
          <w:p w14:paraId="20E8F508" w14:textId="77777777" w:rsidR="00165FC2" w:rsidRPr="00E93CBD" w:rsidRDefault="00165FC2" w:rsidP="00165FC2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240D0834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230073A1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C2">
              <w:rPr>
                <w:rFonts w:ascii="Times New Roman" w:hAnsi="Times New Roman" w:cs="Times New Roman"/>
                <w:sz w:val="22"/>
                <w:szCs w:val="22"/>
              </w:rPr>
              <w:t>97,7</w:t>
            </w:r>
          </w:p>
        </w:tc>
        <w:tc>
          <w:tcPr>
            <w:tcW w:w="1134" w:type="dxa"/>
            <w:vMerge w:val="restart"/>
            <w:vAlign w:val="center"/>
          </w:tcPr>
          <w:p w14:paraId="6360BEEE" w14:textId="77777777" w:rsidR="00165FC2" w:rsidRPr="00165FC2" w:rsidRDefault="00925BB7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98,</w:t>
            </w:r>
            <w:r w:rsidR="00FE112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  <w:vMerge w:val="restart"/>
            <w:vAlign w:val="center"/>
          </w:tcPr>
          <w:p w14:paraId="11898954" w14:textId="77777777" w:rsidR="00165FC2" w:rsidRPr="00FE1122" w:rsidRDefault="00FE112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1122">
              <w:rPr>
                <w:rFonts w:ascii="Times New Roman" w:hAnsi="Times New Roman" w:cs="Times New Roman"/>
                <w:sz w:val="22"/>
                <w:szCs w:val="22"/>
              </w:rPr>
              <w:t>99,0</w:t>
            </w:r>
          </w:p>
        </w:tc>
        <w:tc>
          <w:tcPr>
            <w:tcW w:w="1276" w:type="dxa"/>
            <w:vAlign w:val="bottom"/>
          </w:tcPr>
          <w:p w14:paraId="64661F53" w14:textId="77777777" w:rsidR="00165FC2" w:rsidRPr="00FE1122" w:rsidRDefault="00FE112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1122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1276" w:type="dxa"/>
            <w:vAlign w:val="bottom"/>
          </w:tcPr>
          <w:p w14:paraId="3CCC9BC1" w14:textId="77777777" w:rsidR="00165FC2" w:rsidRPr="00FE1122" w:rsidRDefault="00FE112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1122">
              <w:rPr>
                <w:rFonts w:ascii="Times New Roman" w:hAnsi="Times New Roman" w:cs="Times New Roman"/>
                <w:sz w:val="22"/>
                <w:szCs w:val="22"/>
              </w:rPr>
              <w:t>100,2</w:t>
            </w:r>
          </w:p>
        </w:tc>
        <w:tc>
          <w:tcPr>
            <w:tcW w:w="1276" w:type="dxa"/>
          </w:tcPr>
          <w:p w14:paraId="10800479" w14:textId="77777777" w:rsidR="00165FC2" w:rsidRPr="00FE1122" w:rsidRDefault="00FE112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1122">
              <w:rPr>
                <w:rFonts w:ascii="Times New Roman" w:hAnsi="Times New Roman" w:cs="Times New Roman"/>
                <w:sz w:val="22"/>
                <w:szCs w:val="22"/>
              </w:rPr>
              <w:t>100,5</w:t>
            </w:r>
          </w:p>
        </w:tc>
      </w:tr>
      <w:tr w:rsidR="00165FC2" w:rsidRPr="00E93CBD" w14:paraId="5D7BD4D1" w14:textId="77777777" w:rsidTr="004C0802">
        <w:tc>
          <w:tcPr>
            <w:tcW w:w="4395" w:type="dxa"/>
            <w:vMerge/>
            <w:vAlign w:val="center"/>
          </w:tcPr>
          <w:p w14:paraId="7B662481" w14:textId="77777777" w:rsidR="00165FC2" w:rsidRPr="00E93CBD" w:rsidRDefault="00165FC2" w:rsidP="00165FC2">
            <w:pPr>
              <w:ind w:right="57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189357C3" w14:textId="77777777" w:rsidR="00165FC2" w:rsidRPr="00E93CBD" w:rsidRDefault="00165FC2" w:rsidP="00165FC2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79A80B8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2D490B7B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664A3217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47709657" w14:textId="77777777" w:rsidR="00165FC2" w:rsidRPr="00FE1122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bottom"/>
          </w:tcPr>
          <w:p w14:paraId="4544565B" w14:textId="77777777" w:rsidR="00165FC2" w:rsidRPr="00FE1122" w:rsidRDefault="00FE112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1122">
              <w:rPr>
                <w:rFonts w:ascii="Times New Roman" w:hAnsi="Times New Roman" w:cs="Times New Roman"/>
                <w:sz w:val="22"/>
                <w:szCs w:val="22"/>
              </w:rPr>
              <w:t>100,2</w:t>
            </w:r>
          </w:p>
        </w:tc>
        <w:tc>
          <w:tcPr>
            <w:tcW w:w="1276" w:type="dxa"/>
            <w:vAlign w:val="bottom"/>
          </w:tcPr>
          <w:p w14:paraId="69B1B739" w14:textId="77777777" w:rsidR="00165FC2" w:rsidRPr="00FE1122" w:rsidRDefault="00FE112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1122">
              <w:rPr>
                <w:rFonts w:ascii="Times New Roman" w:hAnsi="Times New Roman" w:cs="Times New Roman"/>
                <w:sz w:val="22"/>
                <w:szCs w:val="22"/>
              </w:rPr>
              <w:t>100,5</w:t>
            </w:r>
          </w:p>
        </w:tc>
        <w:tc>
          <w:tcPr>
            <w:tcW w:w="1276" w:type="dxa"/>
          </w:tcPr>
          <w:p w14:paraId="61CF0190" w14:textId="77777777" w:rsidR="00165FC2" w:rsidRPr="00FE1122" w:rsidRDefault="00FE112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1122">
              <w:rPr>
                <w:rFonts w:ascii="Times New Roman" w:hAnsi="Times New Roman" w:cs="Times New Roman"/>
                <w:sz w:val="22"/>
                <w:szCs w:val="22"/>
              </w:rPr>
              <w:t>100,7</w:t>
            </w:r>
          </w:p>
        </w:tc>
      </w:tr>
      <w:tr w:rsidR="00165FC2" w:rsidRPr="00E93CBD" w14:paraId="0D6C9637" w14:textId="77777777" w:rsidTr="004C0802">
        <w:tc>
          <w:tcPr>
            <w:tcW w:w="4395" w:type="dxa"/>
            <w:vMerge w:val="restart"/>
            <w:vAlign w:val="center"/>
          </w:tcPr>
          <w:p w14:paraId="72A03827" w14:textId="77777777" w:rsidR="00165FC2" w:rsidRPr="00E93CBD" w:rsidRDefault="00165FC2" w:rsidP="00165FC2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Индекс-дефлятор цен</w:t>
            </w:r>
          </w:p>
        </w:tc>
        <w:tc>
          <w:tcPr>
            <w:tcW w:w="1418" w:type="dxa"/>
            <w:vMerge w:val="restart"/>
            <w:vAlign w:val="center"/>
          </w:tcPr>
          <w:p w14:paraId="07973565" w14:textId="77777777" w:rsidR="00165FC2" w:rsidRPr="00E93CBD" w:rsidRDefault="00165FC2" w:rsidP="00165FC2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4EE815AB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389420E1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C2">
              <w:rPr>
                <w:rFonts w:ascii="Times New Roman" w:hAnsi="Times New Roman" w:cs="Times New Roman"/>
                <w:sz w:val="22"/>
                <w:szCs w:val="22"/>
              </w:rPr>
              <w:t>109,3</w:t>
            </w:r>
          </w:p>
        </w:tc>
        <w:tc>
          <w:tcPr>
            <w:tcW w:w="1134" w:type="dxa"/>
            <w:vMerge w:val="restart"/>
            <w:vAlign w:val="center"/>
          </w:tcPr>
          <w:p w14:paraId="25BE36D3" w14:textId="77777777" w:rsidR="00165FC2" w:rsidRPr="00165FC2" w:rsidRDefault="00925BB7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110,</w:t>
            </w:r>
            <w:r w:rsidR="00FE112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vMerge w:val="restart"/>
            <w:vAlign w:val="center"/>
          </w:tcPr>
          <w:p w14:paraId="0D4A0363" w14:textId="77777777" w:rsidR="00165FC2" w:rsidRPr="00FE1122" w:rsidRDefault="00FE112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1122">
              <w:rPr>
                <w:rFonts w:ascii="Times New Roman" w:hAnsi="Times New Roman" w:cs="Times New Roman"/>
                <w:sz w:val="22"/>
                <w:szCs w:val="22"/>
              </w:rPr>
              <w:t>108,3</w:t>
            </w:r>
          </w:p>
        </w:tc>
        <w:tc>
          <w:tcPr>
            <w:tcW w:w="1276" w:type="dxa"/>
            <w:vAlign w:val="bottom"/>
          </w:tcPr>
          <w:p w14:paraId="6B70B26C" w14:textId="77777777" w:rsidR="00165FC2" w:rsidRPr="00FE1122" w:rsidRDefault="00FE112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1122">
              <w:rPr>
                <w:rFonts w:ascii="Times New Roman" w:hAnsi="Times New Roman" w:cs="Times New Roman"/>
                <w:sz w:val="22"/>
                <w:szCs w:val="22"/>
              </w:rPr>
              <w:t>107,5</w:t>
            </w:r>
          </w:p>
        </w:tc>
        <w:tc>
          <w:tcPr>
            <w:tcW w:w="1276" w:type="dxa"/>
            <w:vAlign w:val="bottom"/>
          </w:tcPr>
          <w:p w14:paraId="5D79C1AF" w14:textId="77777777" w:rsidR="00165FC2" w:rsidRPr="00FE1122" w:rsidRDefault="00FE112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1122">
              <w:rPr>
                <w:rFonts w:ascii="Times New Roman" w:hAnsi="Times New Roman" w:cs="Times New Roman"/>
                <w:sz w:val="22"/>
                <w:szCs w:val="22"/>
              </w:rPr>
              <w:t>104,0</w:t>
            </w:r>
          </w:p>
        </w:tc>
        <w:tc>
          <w:tcPr>
            <w:tcW w:w="1276" w:type="dxa"/>
          </w:tcPr>
          <w:p w14:paraId="23083882" w14:textId="77777777" w:rsidR="00165FC2" w:rsidRPr="00FE1122" w:rsidRDefault="00FE112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1122">
              <w:rPr>
                <w:rFonts w:ascii="Times New Roman" w:hAnsi="Times New Roman" w:cs="Times New Roman"/>
                <w:sz w:val="22"/>
                <w:szCs w:val="22"/>
              </w:rPr>
              <w:t>105,0</w:t>
            </w:r>
          </w:p>
        </w:tc>
      </w:tr>
      <w:tr w:rsidR="00165FC2" w:rsidRPr="00E93CBD" w14:paraId="3B685EF0" w14:textId="77777777" w:rsidTr="004C0802">
        <w:tc>
          <w:tcPr>
            <w:tcW w:w="4395" w:type="dxa"/>
            <w:vMerge/>
            <w:vAlign w:val="center"/>
          </w:tcPr>
          <w:p w14:paraId="19CB7E4B" w14:textId="77777777" w:rsidR="00165FC2" w:rsidRPr="00E93CBD" w:rsidRDefault="00165FC2" w:rsidP="00165FC2">
            <w:pPr>
              <w:ind w:right="57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vMerge/>
            <w:vAlign w:val="center"/>
          </w:tcPr>
          <w:p w14:paraId="2EB8D392" w14:textId="77777777" w:rsidR="00165FC2" w:rsidRPr="00E93CBD" w:rsidRDefault="00165FC2" w:rsidP="00165FC2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842" w:type="dxa"/>
          </w:tcPr>
          <w:p w14:paraId="03995718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2CAED909" w14:textId="77777777" w:rsidR="00165FC2" w:rsidRPr="004328B8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4AC8F347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1A29CFCD" w14:textId="77777777" w:rsidR="00165FC2" w:rsidRPr="00FE1122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bottom"/>
          </w:tcPr>
          <w:p w14:paraId="51159941" w14:textId="77777777" w:rsidR="00165FC2" w:rsidRPr="00FE1122" w:rsidRDefault="00FE112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1122">
              <w:rPr>
                <w:rFonts w:ascii="Times New Roman" w:hAnsi="Times New Roman" w:cs="Times New Roman"/>
                <w:sz w:val="22"/>
                <w:szCs w:val="22"/>
              </w:rPr>
              <w:t>107,9</w:t>
            </w:r>
          </w:p>
        </w:tc>
        <w:tc>
          <w:tcPr>
            <w:tcW w:w="1276" w:type="dxa"/>
            <w:vAlign w:val="bottom"/>
          </w:tcPr>
          <w:p w14:paraId="44A52BC7" w14:textId="77777777" w:rsidR="00165FC2" w:rsidRPr="00FE1122" w:rsidRDefault="00FE112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1122">
              <w:rPr>
                <w:rFonts w:ascii="Times New Roman" w:hAnsi="Times New Roman" w:cs="Times New Roman"/>
                <w:sz w:val="22"/>
                <w:szCs w:val="22"/>
              </w:rPr>
              <w:t>104,5</w:t>
            </w:r>
          </w:p>
        </w:tc>
        <w:tc>
          <w:tcPr>
            <w:tcW w:w="1276" w:type="dxa"/>
          </w:tcPr>
          <w:p w14:paraId="0F8D50FB" w14:textId="77777777" w:rsidR="00165FC2" w:rsidRPr="00FE1122" w:rsidRDefault="00FE112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1122">
              <w:rPr>
                <w:rFonts w:ascii="Times New Roman" w:hAnsi="Times New Roman" w:cs="Times New Roman"/>
                <w:sz w:val="22"/>
                <w:szCs w:val="22"/>
              </w:rPr>
              <w:t>104,2</w:t>
            </w:r>
          </w:p>
        </w:tc>
      </w:tr>
      <w:tr w:rsidR="00165FC2" w:rsidRPr="00E93CBD" w14:paraId="024CB87C" w14:textId="77777777" w:rsidTr="004C0802">
        <w:tc>
          <w:tcPr>
            <w:tcW w:w="4395" w:type="dxa"/>
            <w:vAlign w:val="center"/>
          </w:tcPr>
          <w:p w14:paraId="2E0EE80B" w14:textId="77777777" w:rsidR="00165FC2" w:rsidRDefault="00165FC2" w:rsidP="00165FC2">
            <w:pPr>
              <w:ind w:right="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b/>
                <w:sz w:val="22"/>
                <w:szCs w:val="22"/>
              </w:rPr>
              <w:t>Малое и среднее предпринимательство</w:t>
            </w:r>
          </w:p>
          <w:p w14:paraId="0CE8B315" w14:textId="77777777" w:rsidR="004E5F3A" w:rsidRPr="00E93CBD" w:rsidRDefault="004E5F3A" w:rsidP="00165FC2">
            <w:pPr>
              <w:ind w:right="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62AF23C" w14:textId="77777777" w:rsidR="00165FC2" w:rsidRPr="00E93CBD" w:rsidRDefault="00165FC2" w:rsidP="00165FC2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89BDE2F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EA78A9E" w14:textId="77777777" w:rsidR="00165FC2" w:rsidRPr="004328B8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1C7D8533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66BB90A" w14:textId="77777777" w:rsidR="00165FC2" w:rsidRPr="004328B8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bottom"/>
          </w:tcPr>
          <w:p w14:paraId="3DA6815C" w14:textId="77777777" w:rsidR="00165FC2" w:rsidRPr="004328B8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bottom"/>
          </w:tcPr>
          <w:p w14:paraId="37BD8043" w14:textId="77777777" w:rsidR="00165FC2" w:rsidRPr="004328B8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bottom"/>
          </w:tcPr>
          <w:p w14:paraId="7BEE5C02" w14:textId="77777777" w:rsidR="00165FC2" w:rsidRPr="004328B8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165FC2" w:rsidRPr="00E93CBD" w14:paraId="4D6C0428" w14:textId="77777777" w:rsidTr="002D58E8">
        <w:tc>
          <w:tcPr>
            <w:tcW w:w="4395" w:type="dxa"/>
            <w:vMerge w:val="restart"/>
            <w:vAlign w:val="center"/>
          </w:tcPr>
          <w:p w14:paraId="544E14FC" w14:textId="77777777" w:rsidR="00165FC2" w:rsidRPr="00E93CBD" w:rsidRDefault="00165FC2" w:rsidP="00165FC2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Среднесписочная численность работников на предприятиях малого и среднего предпринимательства</w:t>
            </w:r>
          </w:p>
        </w:tc>
        <w:tc>
          <w:tcPr>
            <w:tcW w:w="1418" w:type="dxa"/>
            <w:vMerge w:val="restart"/>
            <w:vAlign w:val="center"/>
          </w:tcPr>
          <w:p w14:paraId="5287DA45" w14:textId="77777777" w:rsidR="00165FC2" w:rsidRPr="00E93CBD" w:rsidRDefault="00165FC2" w:rsidP="00165FC2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тыс. чел.</w:t>
            </w:r>
          </w:p>
        </w:tc>
        <w:tc>
          <w:tcPr>
            <w:tcW w:w="1842" w:type="dxa"/>
          </w:tcPr>
          <w:p w14:paraId="40CD67ED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2318C74A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C2">
              <w:rPr>
                <w:rFonts w:ascii="Times New Roman" w:hAnsi="Times New Roman" w:cs="Times New Roman"/>
                <w:sz w:val="22"/>
                <w:szCs w:val="22"/>
              </w:rPr>
              <w:t>118,5</w:t>
            </w:r>
          </w:p>
        </w:tc>
        <w:tc>
          <w:tcPr>
            <w:tcW w:w="1134" w:type="dxa"/>
            <w:vMerge w:val="restart"/>
            <w:vAlign w:val="center"/>
          </w:tcPr>
          <w:p w14:paraId="08A233B5" w14:textId="77777777" w:rsidR="00165FC2" w:rsidRPr="00165FC2" w:rsidRDefault="00EE4B3D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119,</w:t>
            </w:r>
            <w:r w:rsidR="00AE404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14:paraId="51A667B7" w14:textId="77777777" w:rsidR="00165FC2" w:rsidRPr="004328B8" w:rsidRDefault="00AE4041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AE4041">
              <w:rPr>
                <w:rFonts w:ascii="Times New Roman" w:hAnsi="Times New Roman" w:cs="Times New Roman"/>
                <w:sz w:val="22"/>
                <w:szCs w:val="22"/>
              </w:rPr>
              <w:t>116,0</w:t>
            </w:r>
          </w:p>
        </w:tc>
        <w:tc>
          <w:tcPr>
            <w:tcW w:w="1276" w:type="dxa"/>
          </w:tcPr>
          <w:p w14:paraId="77E5C3D3" w14:textId="77777777" w:rsidR="00165FC2" w:rsidRPr="00AE4041" w:rsidRDefault="00AE4041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4041">
              <w:rPr>
                <w:rFonts w:ascii="Times New Roman" w:hAnsi="Times New Roman" w:cs="Times New Roman"/>
                <w:sz w:val="22"/>
                <w:szCs w:val="22"/>
              </w:rPr>
              <w:t>116,0</w:t>
            </w:r>
          </w:p>
        </w:tc>
        <w:tc>
          <w:tcPr>
            <w:tcW w:w="1276" w:type="dxa"/>
          </w:tcPr>
          <w:p w14:paraId="44966884" w14:textId="77777777" w:rsidR="00165FC2" w:rsidRPr="00AE4041" w:rsidRDefault="00AE4041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4041">
              <w:rPr>
                <w:rFonts w:ascii="Times New Roman" w:hAnsi="Times New Roman" w:cs="Times New Roman"/>
                <w:sz w:val="22"/>
                <w:szCs w:val="22"/>
              </w:rPr>
              <w:t>116,5</w:t>
            </w:r>
          </w:p>
        </w:tc>
        <w:tc>
          <w:tcPr>
            <w:tcW w:w="1276" w:type="dxa"/>
          </w:tcPr>
          <w:p w14:paraId="59347B53" w14:textId="77777777" w:rsidR="00165FC2" w:rsidRPr="00AE4041" w:rsidRDefault="00AE4041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4041">
              <w:rPr>
                <w:rFonts w:ascii="Times New Roman" w:hAnsi="Times New Roman" w:cs="Times New Roman"/>
                <w:sz w:val="22"/>
                <w:szCs w:val="22"/>
              </w:rPr>
              <w:t>117,0</w:t>
            </w:r>
          </w:p>
        </w:tc>
      </w:tr>
      <w:tr w:rsidR="00165FC2" w:rsidRPr="00E93CBD" w14:paraId="54F852EE" w14:textId="77777777" w:rsidTr="002D58E8">
        <w:tc>
          <w:tcPr>
            <w:tcW w:w="4395" w:type="dxa"/>
            <w:vMerge/>
            <w:vAlign w:val="center"/>
          </w:tcPr>
          <w:p w14:paraId="43E846AD" w14:textId="77777777" w:rsidR="00165FC2" w:rsidRPr="00E93CBD" w:rsidRDefault="00165FC2" w:rsidP="00165FC2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40EC3403" w14:textId="77777777" w:rsidR="00165FC2" w:rsidRPr="00E93CBD" w:rsidRDefault="00165FC2" w:rsidP="00165FC2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09436C6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1106220C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3354F137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5CB69010" w14:textId="77777777" w:rsidR="00165FC2" w:rsidRPr="004328B8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14:paraId="62C1A1C8" w14:textId="77777777" w:rsidR="00165FC2" w:rsidRPr="00AE4041" w:rsidRDefault="00AE4041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4041">
              <w:rPr>
                <w:rFonts w:ascii="Times New Roman" w:hAnsi="Times New Roman" w:cs="Times New Roman"/>
                <w:sz w:val="22"/>
                <w:szCs w:val="22"/>
              </w:rPr>
              <w:t>116,5</w:t>
            </w:r>
          </w:p>
        </w:tc>
        <w:tc>
          <w:tcPr>
            <w:tcW w:w="1276" w:type="dxa"/>
          </w:tcPr>
          <w:p w14:paraId="39686C0B" w14:textId="77777777" w:rsidR="00165FC2" w:rsidRPr="00AE4041" w:rsidRDefault="00AE4041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4041">
              <w:rPr>
                <w:rFonts w:ascii="Times New Roman" w:hAnsi="Times New Roman" w:cs="Times New Roman"/>
                <w:sz w:val="22"/>
                <w:szCs w:val="22"/>
              </w:rPr>
              <w:t>117,0</w:t>
            </w:r>
          </w:p>
        </w:tc>
        <w:tc>
          <w:tcPr>
            <w:tcW w:w="1276" w:type="dxa"/>
          </w:tcPr>
          <w:p w14:paraId="7605BB88" w14:textId="77777777" w:rsidR="00165FC2" w:rsidRPr="00AE4041" w:rsidRDefault="00AE4041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4041">
              <w:rPr>
                <w:rFonts w:ascii="Times New Roman" w:hAnsi="Times New Roman" w:cs="Times New Roman"/>
                <w:sz w:val="22"/>
                <w:szCs w:val="22"/>
              </w:rPr>
              <w:t>117,5</w:t>
            </w:r>
          </w:p>
        </w:tc>
      </w:tr>
      <w:tr w:rsidR="00165FC2" w:rsidRPr="00E93CBD" w14:paraId="43C54693" w14:textId="77777777" w:rsidTr="002D58E8">
        <w:tc>
          <w:tcPr>
            <w:tcW w:w="4395" w:type="dxa"/>
            <w:vMerge w:val="restart"/>
            <w:vAlign w:val="center"/>
          </w:tcPr>
          <w:p w14:paraId="55925E7C" w14:textId="77777777" w:rsidR="00165FC2" w:rsidRPr="00E93CBD" w:rsidRDefault="00165FC2" w:rsidP="00165FC2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Темп роста (снижения)</w:t>
            </w:r>
          </w:p>
        </w:tc>
        <w:tc>
          <w:tcPr>
            <w:tcW w:w="1418" w:type="dxa"/>
            <w:vMerge w:val="restart"/>
            <w:vAlign w:val="center"/>
          </w:tcPr>
          <w:p w14:paraId="6B3F95B5" w14:textId="77777777" w:rsidR="00165FC2" w:rsidRPr="00E93CBD" w:rsidRDefault="00165FC2" w:rsidP="00165FC2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015F38B8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3D0F96FA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C2">
              <w:rPr>
                <w:rFonts w:ascii="Times New Roman" w:hAnsi="Times New Roman" w:cs="Times New Roman"/>
                <w:sz w:val="22"/>
                <w:szCs w:val="22"/>
              </w:rPr>
              <w:t>97,0</w:t>
            </w:r>
          </w:p>
        </w:tc>
        <w:tc>
          <w:tcPr>
            <w:tcW w:w="1134" w:type="dxa"/>
            <w:vMerge w:val="restart"/>
            <w:vAlign w:val="center"/>
          </w:tcPr>
          <w:p w14:paraId="1A1FCE23" w14:textId="77777777" w:rsidR="00165FC2" w:rsidRPr="00165FC2" w:rsidRDefault="00AE4041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100,5</w:t>
            </w:r>
          </w:p>
        </w:tc>
        <w:tc>
          <w:tcPr>
            <w:tcW w:w="1134" w:type="dxa"/>
            <w:vMerge w:val="restart"/>
            <w:vAlign w:val="center"/>
          </w:tcPr>
          <w:p w14:paraId="5133E76F" w14:textId="77777777" w:rsidR="00165FC2" w:rsidRPr="00AE4041" w:rsidRDefault="00AE4041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4041">
              <w:rPr>
                <w:rFonts w:ascii="Times New Roman" w:hAnsi="Times New Roman" w:cs="Times New Roman"/>
                <w:sz w:val="22"/>
                <w:szCs w:val="22"/>
              </w:rPr>
              <w:t>97,4</w:t>
            </w:r>
          </w:p>
        </w:tc>
        <w:tc>
          <w:tcPr>
            <w:tcW w:w="1276" w:type="dxa"/>
          </w:tcPr>
          <w:p w14:paraId="4F427B8B" w14:textId="77777777" w:rsidR="00165FC2" w:rsidRPr="00AE4041" w:rsidRDefault="00AE4041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4041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1276" w:type="dxa"/>
          </w:tcPr>
          <w:p w14:paraId="448A64C1" w14:textId="77777777" w:rsidR="00165FC2" w:rsidRPr="00AE4041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4041">
              <w:rPr>
                <w:rFonts w:ascii="Times New Roman" w:hAnsi="Times New Roman" w:cs="Times New Roman"/>
                <w:sz w:val="22"/>
                <w:szCs w:val="22"/>
              </w:rPr>
              <w:t>100,4</w:t>
            </w:r>
          </w:p>
        </w:tc>
        <w:tc>
          <w:tcPr>
            <w:tcW w:w="1276" w:type="dxa"/>
          </w:tcPr>
          <w:p w14:paraId="0C48111D" w14:textId="77777777" w:rsidR="00165FC2" w:rsidRPr="00AE4041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4041">
              <w:rPr>
                <w:rFonts w:ascii="Times New Roman" w:hAnsi="Times New Roman" w:cs="Times New Roman"/>
                <w:sz w:val="22"/>
                <w:szCs w:val="22"/>
              </w:rPr>
              <w:t>100,4</w:t>
            </w:r>
          </w:p>
        </w:tc>
      </w:tr>
      <w:tr w:rsidR="00165FC2" w:rsidRPr="00E93CBD" w14:paraId="2D9DE399" w14:textId="77777777" w:rsidTr="002D58E8">
        <w:tc>
          <w:tcPr>
            <w:tcW w:w="4395" w:type="dxa"/>
            <w:vMerge/>
            <w:vAlign w:val="center"/>
          </w:tcPr>
          <w:p w14:paraId="0231425C" w14:textId="77777777" w:rsidR="00165FC2" w:rsidRPr="00E93CBD" w:rsidRDefault="00165FC2" w:rsidP="00165FC2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36CB6571" w14:textId="77777777" w:rsidR="00165FC2" w:rsidRPr="00E93CBD" w:rsidRDefault="00165FC2" w:rsidP="00165FC2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3FF655D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67E06BF0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2799B726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4F13E1EE" w14:textId="77777777" w:rsidR="00165FC2" w:rsidRPr="00AE4041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8CF38FC" w14:textId="77777777" w:rsidR="00165FC2" w:rsidRPr="00AE4041" w:rsidRDefault="00AE4041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4041">
              <w:rPr>
                <w:rFonts w:ascii="Times New Roman" w:hAnsi="Times New Roman" w:cs="Times New Roman"/>
                <w:sz w:val="22"/>
                <w:szCs w:val="22"/>
              </w:rPr>
              <w:t>100,4</w:t>
            </w:r>
          </w:p>
        </w:tc>
        <w:tc>
          <w:tcPr>
            <w:tcW w:w="1276" w:type="dxa"/>
          </w:tcPr>
          <w:p w14:paraId="50C9E700" w14:textId="77777777" w:rsidR="00165FC2" w:rsidRPr="00AE4041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4041">
              <w:rPr>
                <w:rFonts w:ascii="Times New Roman" w:hAnsi="Times New Roman" w:cs="Times New Roman"/>
                <w:sz w:val="22"/>
                <w:szCs w:val="22"/>
              </w:rPr>
              <w:t>100,4</w:t>
            </w:r>
          </w:p>
        </w:tc>
        <w:tc>
          <w:tcPr>
            <w:tcW w:w="1276" w:type="dxa"/>
          </w:tcPr>
          <w:p w14:paraId="6CAFC177" w14:textId="77777777" w:rsidR="00165FC2" w:rsidRPr="00AE4041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4041">
              <w:rPr>
                <w:rFonts w:ascii="Times New Roman" w:hAnsi="Times New Roman" w:cs="Times New Roman"/>
                <w:sz w:val="22"/>
                <w:szCs w:val="22"/>
              </w:rPr>
              <w:t>100,</w:t>
            </w:r>
            <w:r w:rsidR="00AE4041" w:rsidRPr="00AE404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165FC2" w:rsidRPr="00E93CBD" w14:paraId="0ADE7684" w14:textId="77777777" w:rsidTr="002D58E8">
        <w:tc>
          <w:tcPr>
            <w:tcW w:w="4395" w:type="dxa"/>
            <w:vMerge w:val="restart"/>
            <w:vAlign w:val="center"/>
          </w:tcPr>
          <w:p w14:paraId="1D3137AE" w14:textId="77777777" w:rsidR="00165FC2" w:rsidRPr="00E93CBD" w:rsidRDefault="00165FC2" w:rsidP="00165FC2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Доля среднесписочной численности работников на предприятиях малого и среднего предпринимательства в общей численности занятого населения</w:t>
            </w:r>
          </w:p>
        </w:tc>
        <w:tc>
          <w:tcPr>
            <w:tcW w:w="1418" w:type="dxa"/>
            <w:vMerge w:val="restart"/>
            <w:vAlign w:val="center"/>
          </w:tcPr>
          <w:p w14:paraId="0431D28D" w14:textId="77777777" w:rsidR="00165FC2" w:rsidRPr="00E93CBD" w:rsidRDefault="00165FC2" w:rsidP="00165FC2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06671184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3B17A176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165FC2">
              <w:rPr>
                <w:rFonts w:ascii="Times New Roman" w:hAnsi="Times New Roman" w:cs="Times New Roman"/>
                <w:sz w:val="22"/>
                <w:szCs w:val="22"/>
              </w:rPr>
              <w:t>23,13</w:t>
            </w:r>
          </w:p>
        </w:tc>
        <w:tc>
          <w:tcPr>
            <w:tcW w:w="1134" w:type="dxa"/>
            <w:vMerge w:val="restart"/>
            <w:vAlign w:val="center"/>
          </w:tcPr>
          <w:p w14:paraId="149A01AA" w14:textId="77777777" w:rsidR="00165FC2" w:rsidRPr="00165FC2" w:rsidRDefault="00AE4041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23,2</w:t>
            </w:r>
          </w:p>
        </w:tc>
        <w:tc>
          <w:tcPr>
            <w:tcW w:w="1134" w:type="dxa"/>
            <w:vMerge w:val="restart"/>
            <w:vAlign w:val="center"/>
          </w:tcPr>
          <w:p w14:paraId="733E8968" w14:textId="77777777" w:rsidR="00165FC2" w:rsidRPr="00AE4041" w:rsidRDefault="00AE4041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4041">
              <w:rPr>
                <w:rFonts w:ascii="Times New Roman" w:hAnsi="Times New Roman" w:cs="Times New Roman"/>
                <w:sz w:val="22"/>
                <w:szCs w:val="22"/>
              </w:rPr>
              <w:t>22,6</w:t>
            </w:r>
          </w:p>
        </w:tc>
        <w:tc>
          <w:tcPr>
            <w:tcW w:w="1276" w:type="dxa"/>
          </w:tcPr>
          <w:p w14:paraId="412A52E4" w14:textId="77777777" w:rsidR="00165FC2" w:rsidRPr="00AE4041" w:rsidRDefault="00AE4041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4041">
              <w:rPr>
                <w:rFonts w:ascii="Times New Roman" w:hAnsi="Times New Roman" w:cs="Times New Roman"/>
                <w:sz w:val="22"/>
                <w:szCs w:val="22"/>
              </w:rPr>
              <w:t>22,6</w:t>
            </w:r>
          </w:p>
        </w:tc>
        <w:tc>
          <w:tcPr>
            <w:tcW w:w="1276" w:type="dxa"/>
          </w:tcPr>
          <w:p w14:paraId="0FBAD544" w14:textId="77777777" w:rsidR="00165FC2" w:rsidRPr="00AE4041" w:rsidRDefault="00AE4041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4041">
              <w:rPr>
                <w:rFonts w:ascii="Times New Roman" w:hAnsi="Times New Roman" w:cs="Times New Roman"/>
                <w:sz w:val="22"/>
                <w:szCs w:val="22"/>
              </w:rPr>
              <w:t>22,7</w:t>
            </w:r>
          </w:p>
        </w:tc>
        <w:tc>
          <w:tcPr>
            <w:tcW w:w="1276" w:type="dxa"/>
          </w:tcPr>
          <w:p w14:paraId="0D943C6A" w14:textId="77777777" w:rsidR="00165FC2" w:rsidRPr="00AE4041" w:rsidRDefault="00AE4041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4041">
              <w:rPr>
                <w:rFonts w:ascii="Times New Roman" w:hAnsi="Times New Roman" w:cs="Times New Roman"/>
                <w:sz w:val="22"/>
                <w:szCs w:val="22"/>
              </w:rPr>
              <w:t>22,8</w:t>
            </w:r>
          </w:p>
        </w:tc>
      </w:tr>
      <w:tr w:rsidR="00165FC2" w:rsidRPr="00E93CBD" w14:paraId="2F70F2E1" w14:textId="77777777" w:rsidTr="002D58E8">
        <w:tc>
          <w:tcPr>
            <w:tcW w:w="4395" w:type="dxa"/>
            <w:vMerge/>
            <w:vAlign w:val="center"/>
          </w:tcPr>
          <w:p w14:paraId="13756EC9" w14:textId="77777777" w:rsidR="00165FC2" w:rsidRPr="00E93CBD" w:rsidRDefault="00165FC2" w:rsidP="00165FC2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1B27DDC7" w14:textId="77777777" w:rsidR="00165FC2" w:rsidRPr="00E93CBD" w:rsidRDefault="00165FC2" w:rsidP="00165FC2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373DD14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6EF53489" w14:textId="77777777" w:rsidR="00165FC2" w:rsidRPr="004328B8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4FED57AA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5F49042D" w14:textId="77777777" w:rsidR="00165FC2" w:rsidRPr="00AE4041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F321003" w14:textId="77777777" w:rsidR="00165FC2" w:rsidRPr="00AE4041" w:rsidRDefault="00AE4041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4041">
              <w:rPr>
                <w:rFonts w:ascii="Times New Roman" w:hAnsi="Times New Roman" w:cs="Times New Roman"/>
                <w:sz w:val="22"/>
                <w:szCs w:val="22"/>
              </w:rPr>
              <w:t>22,7</w:t>
            </w:r>
          </w:p>
        </w:tc>
        <w:tc>
          <w:tcPr>
            <w:tcW w:w="1276" w:type="dxa"/>
          </w:tcPr>
          <w:p w14:paraId="0E9CF884" w14:textId="77777777" w:rsidR="00165FC2" w:rsidRPr="00AE4041" w:rsidRDefault="00AE4041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4041">
              <w:rPr>
                <w:rFonts w:ascii="Times New Roman" w:hAnsi="Times New Roman" w:cs="Times New Roman"/>
                <w:sz w:val="22"/>
                <w:szCs w:val="22"/>
              </w:rPr>
              <w:t>22,8</w:t>
            </w:r>
          </w:p>
        </w:tc>
        <w:tc>
          <w:tcPr>
            <w:tcW w:w="1276" w:type="dxa"/>
          </w:tcPr>
          <w:p w14:paraId="36F6A6FC" w14:textId="77777777" w:rsidR="00165FC2" w:rsidRPr="00AE4041" w:rsidRDefault="00AE4041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4041">
              <w:rPr>
                <w:rFonts w:ascii="Times New Roman" w:hAnsi="Times New Roman" w:cs="Times New Roman"/>
                <w:sz w:val="22"/>
                <w:szCs w:val="22"/>
              </w:rPr>
              <w:t>22,9</w:t>
            </w:r>
          </w:p>
        </w:tc>
      </w:tr>
      <w:tr w:rsidR="00165FC2" w:rsidRPr="00E93CBD" w14:paraId="0C06858B" w14:textId="77777777" w:rsidTr="004C0802">
        <w:tc>
          <w:tcPr>
            <w:tcW w:w="4395" w:type="dxa"/>
            <w:vAlign w:val="center"/>
          </w:tcPr>
          <w:p w14:paraId="1B2279B5" w14:textId="77777777" w:rsidR="00165FC2" w:rsidRDefault="00165FC2" w:rsidP="0039675D">
            <w:pPr>
              <w:ind w:right="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Финансовые результаты</w:t>
            </w:r>
          </w:p>
          <w:p w14:paraId="14A3D1AC" w14:textId="77777777" w:rsidR="004E5F3A" w:rsidRPr="00E93CBD" w:rsidRDefault="004E5F3A" w:rsidP="0039675D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BAF80CF" w14:textId="77777777" w:rsidR="00165FC2" w:rsidRPr="00E93CBD" w:rsidRDefault="00165FC2" w:rsidP="00165FC2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6ED706C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DFEB661" w14:textId="77777777" w:rsidR="00165FC2" w:rsidRPr="004328B8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4FA7643B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3BCFFBA" w14:textId="77777777" w:rsidR="00165FC2" w:rsidRPr="004328B8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64AB69AB" w14:textId="77777777" w:rsidR="00165FC2" w:rsidRPr="004328B8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1F01C2EE" w14:textId="77777777" w:rsidR="00165FC2" w:rsidRPr="004328B8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219FD6F7" w14:textId="77777777" w:rsidR="00165FC2" w:rsidRPr="004328B8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165FC2" w:rsidRPr="00E93CBD" w14:paraId="00739F17" w14:textId="77777777" w:rsidTr="004C0802">
        <w:tc>
          <w:tcPr>
            <w:tcW w:w="4395" w:type="dxa"/>
            <w:vMerge w:val="restart"/>
            <w:vAlign w:val="center"/>
          </w:tcPr>
          <w:p w14:paraId="713DE7BB" w14:textId="77777777" w:rsidR="00165FC2" w:rsidRPr="00E93CBD" w:rsidRDefault="00165FC2" w:rsidP="00165FC2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Прибыль прибыльных организаций для целей бухгалтерского учета</w:t>
            </w:r>
          </w:p>
        </w:tc>
        <w:tc>
          <w:tcPr>
            <w:tcW w:w="1418" w:type="dxa"/>
            <w:vMerge w:val="restart"/>
            <w:vAlign w:val="center"/>
          </w:tcPr>
          <w:p w14:paraId="6EEFE0A6" w14:textId="77777777" w:rsidR="00165FC2" w:rsidRPr="00E93CBD" w:rsidRDefault="00165FC2" w:rsidP="00165FC2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млн. руб.</w:t>
            </w:r>
          </w:p>
        </w:tc>
        <w:tc>
          <w:tcPr>
            <w:tcW w:w="1842" w:type="dxa"/>
          </w:tcPr>
          <w:p w14:paraId="038A39EB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68DC985A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C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155672,9</w:t>
            </w:r>
          </w:p>
        </w:tc>
        <w:tc>
          <w:tcPr>
            <w:tcW w:w="1134" w:type="dxa"/>
            <w:vMerge w:val="restart"/>
            <w:vAlign w:val="center"/>
          </w:tcPr>
          <w:p w14:paraId="71CDA66F" w14:textId="77777777" w:rsidR="00165FC2" w:rsidRPr="00EE4B3D" w:rsidRDefault="009111B7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164785,0</w:t>
            </w:r>
          </w:p>
        </w:tc>
        <w:tc>
          <w:tcPr>
            <w:tcW w:w="1134" w:type="dxa"/>
            <w:vMerge w:val="restart"/>
            <w:vAlign w:val="center"/>
          </w:tcPr>
          <w:p w14:paraId="7976E62F" w14:textId="77777777" w:rsidR="00165FC2" w:rsidRPr="00D43298" w:rsidRDefault="00D43298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3298">
              <w:rPr>
                <w:rFonts w:ascii="Times New Roman" w:hAnsi="Times New Roman" w:cs="Times New Roman"/>
                <w:sz w:val="22"/>
                <w:szCs w:val="22"/>
              </w:rPr>
              <w:t>168898,6</w:t>
            </w:r>
          </w:p>
        </w:tc>
        <w:tc>
          <w:tcPr>
            <w:tcW w:w="1276" w:type="dxa"/>
            <w:vAlign w:val="center"/>
          </w:tcPr>
          <w:p w14:paraId="61698EA3" w14:textId="77777777" w:rsidR="00165FC2" w:rsidRPr="00D43298" w:rsidRDefault="00D43298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3298">
              <w:rPr>
                <w:rFonts w:ascii="Times New Roman" w:hAnsi="Times New Roman" w:cs="Times New Roman"/>
                <w:sz w:val="22"/>
                <w:szCs w:val="22"/>
              </w:rPr>
              <w:t>170103,6</w:t>
            </w:r>
          </w:p>
        </w:tc>
        <w:tc>
          <w:tcPr>
            <w:tcW w:w="1276" w:type="dxa"/>
            <w:vAlign w:val="center"/>
          </w:tcPr>
          <w:p w14:paraId="2991DCE8" w14:textId="77777777" w:rsidR="00165FC2" w:rsidRPr="00D43298" w:rsidRDefault="00D43298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3298">
              <w:rPr>
                <w:rFonts w:ascii="Times New Roman" w:hAnsi="Times New Roman" w:cs="Times New Roman"/>
                <w:sz w:val="22"/>
                <w:szCs w:val="22"/>
              </w:rPr>
              <w:t>188735,9</w:t>
            </w:r>
          </w:p>
        </w:tc>
        <w:tc>
          <w:tcPr>
            <w:tcW w:w="1276" w:type="dxa"/>
            <w:vAlign w:val="center"/>
          </w:tcPr>
          <w:p w14:paraId="5BD47404" w14:textId="77777777" w:rsidR="00165FC2" w:rsidRPr="00D43298" w:rsidRDefault="00D43298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3298">
              <w:rPr>
                <w:rFonts w:ascii="Times New Roman" w:hAnsi="Times New Roman" w:cs="Times New Roman"/>
                <w:sz w:val="22"/>
                <w:szCs w:val="22"/>
              </w:rPr>
              <w:t>183724,3</w:t>
            </w:r>
          </w:p>
        </w:tc>
      </w:tr>
      <w:tr w:rsidR="00165FC2" w:rsidRPr="00E93CBD" w14:paraId="03D0CF36" w14:textId="77777777" w:rsidTr="004C0802">
        <w:tc>
          <w:tcPr>
            <w:tcW w:w="4395" w:type="dxa"/>
            <w:vMerge/>
            <w:vAlign w:val="center"/>
          </w:tcPr>
          <w:p w14:paraId="6EAADC77" w14:textId="77777777" w:rsidR="00165FC2" w:rsidRPr="00E93CBD" w:rsidRDefault="00165FC2" w:rsidP="00165FC2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BD8BA64" w14:textId="77777777" w:rsidR="00165FC2" w:rsidRPr="00E93CBD" w:rsidRDefault="00165FC2" w:rsidP="00165FC2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47368C5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4A870A42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39A164C3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7FA35E0F" w14:textId="77777777" w:rsidR="00165FC2" w:rsidRPr="00D43298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95C61C2" w14:textId="77777777" w:rsidR="00165FC2" w:rsidRPr="00D43298" w:rsidRDefault="00D43298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3298">
              <w:rPr>
                <w:rFonts w:ascii="Times New Roman" w:hAnsi="Times New Roman" w:cs="Times New Roman"/>
                <w:sz w:val="22"/>
                <w:szCs w:val="22"/>
              </w:rPr>
              <w:t>173433,6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1F1024" w14:textId="77777777" w:rsidR="00165FC2" w:rsidRPr="00D43298" w:rsidRDefault="00D43298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3298">
              <w:rPr>
                <w:rFonts w:ascii="Times New Roman" w:hAnsi="Times New Roman" w:cs="Times New Roman"/>
                <w:sz w:val="22"/>
                <w:szCs w:val="22"/>
              </w:rPr>
              <w:t>195021,3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BB058D" w14:textId="77777777" w:rsidR="00165FC2" w:rsidRPr="00D43298" w:rsidRDefault="00D43298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3298">
              <w:rPr>
                <w:rFonts w:ascii="Times New Roman" w:hAnsi="Times New Roman" w:cs="Times New Roman"/>
                <w:sz w:val="22"/>
                <w:szCs w:val="22"/>
              </w:rPr>
              <w:t>190123,6</w:t>
            </w:r>
          </w:p>
        </w:tc>
      </w:tr>
      <w:tr w:rsidR="00165FC2" w:rsidRPr="00E93CBD" w14:paraId="71F67494" w14:textId="77777777" w:rsidTr="004C0802">
        <w:tc>
          <w:tcPr>
            <w:tcW w:w="4395" w:type="dxa"/>
            <w:vAlign w:val="center"/>
          </w:tcPr>
          <w:p w14:paraId="7CAA0E0D" w14:textId="77777777" w:rsidR="00165FC2" w:rsidRPr="00E93CBD" w:rsidRDefault="00165FC2" w:rsidP="00165FC2">
            <w:pPr>
              <w:ind w:right="57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i/>
                <w:sz w:val="22"/>
                <w:szCs w:val="22"/>
              </w:rPr>
              <w:t>из нее по разделам:</w:t>
            </w:r>
          </w:p>
        </w:tc>
        <w:tc>
          <w:tcPr>
            <w:tcW w:w="1418" w:type="dxa"/>
            <w:vAlign w:val="center"/>
          </w:tcPr>
          <w:p w14:paraId="22E9F4D9" w14:textId="77777777" w:rsidR="00165FC2" w:rsidRPr="00E93CBD" w:rsidRDefault="00165FC2" w:rsidP="00165FC2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462E082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04B8D21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D7203C7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A07CC80" w14:textId="77777777" w:rsidR="00165FC2" w:rsidRPr="00D43298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83D10DD" w14:textId="77777777" w:rsidR="00165FC2" w:rsidRPr="00D43298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9BC90E7" w14:textId="77777777" w:rsidR="00165FC2" w:rsidRPr="00D43298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20FC49C" w14:textId="77777777" w:rsidR="00165FC2" w:rsidRPr="00D43298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5FC2" w:rsidRPr="00E93CBD" w14:paraId="480106DD" w14:textId="77777777" w:rsidTr="004C0802">
        <w:tc>
          <w:tcPr>
            <w:tcW w:w="4395" w:type="dxa"/>
            <w:vMerge w:val="restart"/>
            <w:vAlign w:val="center"/>
          </w:tcPr>
          <w:p w14:paraId="16E33ECA" w14:textId="77777777" w:rsidR="00165FC2" w:rsidRPr="00E93CBD" w:rsidRDefault="00165FC2" w:rsidP="00165FC2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- сельское, лесное хозяйство, охота, рыболовство и рыбоводство</w:t>
            </w:r>
          </w:p>
        </w:tc>
        <w:tc>
          <w:tcPr>
            <w:tcW w:w="1418" w:type="dxa"/>
            <w:vMerge w:val="restart"/>
            <w:vAlign w:val="center"/>
          </w:tcPr>
          <w:p w14:paraId="26EC89F3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млн. руб.</w:t>
            </w:r>
          </w:p>
        </w:tc>
        <w:tc>
          <w:tcPr>
            <w:tcW w:w="1842" w:type="dxa"/>
          </w:tcPr>
          <w:p w14:paraId="5B74FC74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3205CB6D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C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44860,1</w:t>
            </w:r>
          </w:p>
        </w:tc>
        <w:tc>
          <w:tcPr>
            <w:tcW w:w="1134" w:type="dxa"/>
            <w:vMerge w:val="restart"/>
            <w:vAlign w:val="center"/>
          </w:tcPr>
          <w:p w14:paraId="2359F3E9" w14:textId="77777777" w:rsidR="00165FC2" w:rsidRPr="00EE4B3D" w:rsidRDefault="009111B7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51751,7</w:t>
            </w:r>
          </w:p>
        </w:tc>
        <w:tc>
          <w:tcPr>
            <w:tcW w:w="1134" w:type="dxa"/>
            <w:vMerge w:val="restart"/>
            <w:vAlign w:val="center"/>
          </w:tcPr>
          <w:p w14:paraId="4CEEE6EB" w14:textId="77777777" w:rsidR="00165FC2" w:rsidRPr="00D43298" w:rsidRDefault="00D43298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3298">
              <w:rPr>
                <w:rFonts w:ascii="Times New Roman" w:hAnsi="Times New Roman" w:cs="Times New Roman"/>
                <w:sz w:val="22"/>
                <w:szCs w:val="22"/>
              </w:rPr>
              <w:t>45373,3</w:t>
            </w:r>
          </w:p>
        </w:tc>
        <w:tc>
          <w:tcPr>
            <w:tcW w:w="1276" w:type="dxa"/>
            <w:vAlign w:val="center"/>
          </w:tcPr>
          <w:p w14:paraId="041DA4D5" w14:textId="77777777" w:rsidR="00165FC2" w:rsidRPr="00D43298" w:rsidRDefault="00D43298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3298">
              <w:rPr>
                <w:rFonts w:ascii="Times New Roman" w:hAnsi="Times New Roman" w:cs="Times New Roman"/>
                <w:sz w:val="22"/>
                <w:szCs w:val="22"/>
              </w:rPr>
              <w:t>40436,0</w:t>
            </w:r>
          </w:p>
        </w:tc>
        <w:tc>
          <w:tcPr>
            <w:tcW w:w="1276" w:type="dxa"/>
            <w:vAlign w:val="center"/>
          </w:tcPr>
          <w:p w14:paraId="00494298" w14:textId="77777777" w:rsidR="00165FC2" w:rsidRPr="00D43298" w:rsidRDefault="00D43298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3298">
              <w:rPr>
                <w:rFonts w:ascii="Times New Roman" w:hAnsi="Times New Roman" w:cs="Times New Roman"/>
                <w:sz w:val="22"/>
                <w:szCs w:val="22"/>
              </w:rPr>
              <w:t>41133,9</w:t>
            </w:r>
          </w:p>
        </w:tc>
        <w:tc>
          <w:tcPr>
            <w:tcW w:w="1276" w:type="dxa"/>
            <w:vAlign w:val="center"/>
          </w:tcPr>
          <w:p w14:paraId="158C7213" w14:textId="77777777" w:rsidR="00165FC2" w:rsidRPr="00D43298" w:rsidRDefault="00D43298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3298">
              <w:rPr>
                <w:rFonts w:ascii="Times New Roman" w:hAnsi="Times New Roman" w:cs="Times New Roman"/>
                <w:sz w:val="22"/>
                <w:szCs w:val="22"/>
              </w:rPr>
              <w:t>41879,2</w:t>
            </w:r>
          </w:p>
        </w:tc>
      </w:tr>
      <w:tr w:rsidR="00165FC2" w:rsidRPr="00E93CBD" w14:paraId="61988A95" w14:textId="77777777" w:rsidTr="004C0802">
        <w:tc>
          <w:tcPr>
            <w:tcW w:w="4395" w:type="dxa"/>
            <w:vMerge/>
            <w:vAlign w:val="center"/>
          </w:tcPr>
          <w:p w14:paraId="6A712AD3" w14:textId="77777777" w:rsidR="00165FC2" w:rsidRPr="00E93CBD" w:rsidRDefault="00165FC2" w:rsidP="00165FC2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1284CB34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B74489C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07123D6D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61CB2D47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4A94DCDA" w14:textId="77777777" w:rsidR="00165FC2" w:rsidRPr="004328B8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4BE96BCA" w14:textId="77777777" w:rsidR="00165FC2" w:rsidRPr="00D43298" w:rsidRDefault="00D43298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3298">
              <w:rPr>
                <w:rFonts w:ascii="Times New Roman" w:hAnsi="Times New Roman" w:cs="Times New Roman"/>
                <w:sz w:val="22"/>
                <w:szCs w:val="22"/>
              </w:rPr>
              <w:t>41312,1</w:t>
            </w:r>
          </w:p>
        </w:tc>
        <w:tc>
          <w:tcPr>
            <w:tcW w:w="1276" w:type="dxa"/>
            <w:vAlign w:val="center"/>
          </w:tcPr>
          <w:p w14:paraId="54D900FE" w14:textId="77777777" w:rsidR="00165FC2" w:rsidRPr="00D43298" w:rsidRDefault="00D43298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3298">
              <w:rPr>
                <w:rFonts w:ascii="Times New Roman" w:hAnsi="Times New Roman" w:cs="Times New Roman"/>
                <w:sz w:val="22"/>
                <w:szCs w:val="22"/>
              </w:rPr>
              <w:t>42439,9</w:t>
            </w:r>
          </w:p>
        </w:tc>
        <w:tc>
          <w:tcPr>
            <w:tcW w:w="1276" w:type="dxa"/>
            <w:vAlign w:val="center"/>
          </w:tcPr>
          <w:p w14:paraId="2407FD99" w14:textId="77777777" w:rsidR="00165FC2" w:rsidRPr="00D43298" w:rsidRDefault="00D43298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3298">
              <w:rPr>
                <w:rFonts w:ascii="Times New Roman" w:hAnsi="Times New Roman" w:cs="Times New Roman"/>
                <w:sz w:val="22"/>
                <w:szCs w:val="22"/>
              </w:rPr>
              <w:t>43563,3</w:t>
            </w:r>
          </w:p>
        </w:tc>
      </w:tr>
      <w:tr w:rsidR="00165FC2" w:rsidRPr="00E93CBD" w14:paraId="5CCB6E0C" w14:textId="77777777" w:rsidTr="001B42A7">
        <w:trPr>
          <w:trHeight w:val="265"/>
        </w:trPr>
        <w:tc>
          <w:tcPr>
            <w:tcW w:w="4395" w:type="dxa"/>
            <w:vAlign w:val="center"/>
          </w:tcPr>
          <w:p w14:paraId="34095238" w14:textId="77777777" w:rsidR="00165FC2" w:rsidRDefault="00165FC2" w:rsidP="0039675D">
            <w:pPr>
              <w:ind w:right="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b/>
                <w:sz w:val="22"/>
                <w:szCs w:val="22"/>
              </w:rPr>
              <w:t>Уровень жизни</w:t>
            </w:r>
          </w:p>
          <w:p w14:paraId="64A3EAE2" w14:textId="77777777" w:rsidR="004E5F3A" w:rsidRPr="00E93CBD" w:rsidRDefault="004E5F3A" w:rsidP="0039675D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F76D74F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D2EF188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CF49D63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F46B489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688AFE1" w14:textId="77777777" w:rsidR="00165FC2" w:rsidRPr="004328B8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04D028DA" w14:textId="77777777" w:rsidR="00165FC2" w:rsidRPr="004328B8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40BBEC11" w14:textId="77777777" w:rsidR="00165FC2" w:rsidRPr="004328B8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045C1CD9" w14:textId="77777777" w:rsidR="00165FC2" w:rsidRPr="004328B8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165FC2" w:rsidRPr="00E93CBD" w14:paraId="06240E76" w14:textId="77777777" w:rsidTr="00D21839">
        <w:tc>
          <w:tcPr>
            <w:tcW w:w="4395" w:type="dxa"/>
            <w:vMerge w:val="restart"/>
            <w:vAlign w:val="center"/>
          </w:tcPr>
          <w:p w14:paraId="0349AB90" w14:textId="77777777" w:rsidR="00165FC2" w:rsidRPr="00E93CBD" w:rsidRDefault="00165FC2" w:rsidP="00165FC2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Фонд начисленной заработной платы работников организаций</w:t>
            </w:r>
          </w:p>
        </w:tc>
        <w:tc>
          <w:tcPr>
            <w:tcW w:w="1418" w:type="dxa"/>
            <w:vMerge w:val="restart"/>
            <w:vAlign w:val="center"/>
          </w:tcPr>
          <w:p w14:paraId="3C4767B0" w14:textId="77777777" w:rsidR="00165FC2" w:rsidRPr="00E93CBD" w:rsidRDefault="00165FC2" w:rsidP="00165FC2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млн. руб.</w:t>
            </w:r>
          </w:p>
        </w:tc>
        <w:tc>
          <w:tcPr>
            <w:tcW w:w="1842" w:type="dxa"/>
          </w:tcPr>
          <w:p w14:paraId="1A61A382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2ECA712B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65FC2">
              <w:rPr>
                <w:rFonts w:ascii="Times New Roman" w:hAnsi="Times New Roman" w:cs="Times New Roman"/>
                <w:sz w:val="22"/>
                <w:szCs w:val="22"/>
              </w:rPr>
              <w:t>177 070,3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44847" w14:textId="77777777" w:rsidR="00165FC2" w:rsidRPr="00165FC2" w:rsidRDefault="00C40263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204</w:t>
            </w:r>
            <w:r w:rsidR="00F26E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936,3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59479" w14:textId="77777777" w:rsidR="00165FC2" w:rsidRPr="00C40263" w:rsidRDefault="00C40263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0263">
              <w:rPr>
                <w:rFonts w:ascii="Times New Roman" w:hAnsi="Times New Roman" w:cs="Times New Roman"/>
                <w:sz w:val="22"/>
                <w:szCs w:val="22"/>
              </w:rPr>
              <w:t>239</w:t>
            </w:r>
            <w:r w:rsidR="00F26E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40263">
              <w:rPr>
                <w:rFonts w:ascii="Times New Roman" w:hAnsi="Times New Roman" w:cs="Times New Roman"/>
                <w:sz w:val="22"/>
                <w:szCs w:val="22"/>
              </w:rPr>
              <w:t>982,8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DC724" w14:textId="77777777" w:rsidR="00165FC2" w:rsidRPr="00C40263" w:rsidRDefault="00C40263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0263">
              <w:rPr>
                <w:rFonts w:ascii="Times New Roman" w:hAnsi="Times New Roman" w:cs="Times New Roman"/>
                <w:sz w:val="22"/>
                <w:szCs w:val="22"/>
              </w:rPr>
              <w:t>242</w:t>
            </w:r>
            <w:r w:rsidR="00F26E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40263">
              <w:rPr>
                <w:rFonts w:ascii="Times New Roman" w:hAnsi="Times New Roman" w:cs="Times New Roman"/>
                <w:sz w:val="22"/>
                <w:szCs w:val="22"/>
              </w:rPr>
              <w:t>405,6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D7A1C" w14:textId="77777777" w:rsidR="00165FC2" w:rsidRPr="00C40263" w:rsidRDefault="00C40263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0263">
              <w:rPr>
                <w:rFonts w:ascii="Times New Roman" w:hAnsi="Times New Roman" w:cs="Times New Roman"/>
                <w:sz w:val="22"/>
                <w:szCs w:val="22"/>
              </w:rPr>
              <w:t>257</w:t>
            </w:r>
            <w:r w:rsidR="00F26E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40263">
              <w:rPr>
                <w:rFonts w:ascii="Times New Roman" w:hAnsi="Times New Roman" w:cs="Times New Roman"/>
                <w:sz w:val="22"/>
                <w:szCs w:val="22"/>
              </w:rPr>
              <w:t>251,9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24954" w14:textId="77777777" w:rsidR="00165FC2" w:rsidRPr="00C40263" w:rsidRDefault="00C40263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0263">
              <w:rPr>
                <w:rFonts w:ascii="Times New Roman" w:hAnsi="Times New Roman" w:cs="Times New Roman"/>
                <w:sz w:val="22"/>
                <w:szCs w:val="22"/>
              </w:rPr>
              <w:t>271</w:t>
            </w:r>
            <w:r w:rsidR="00F26E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40263">
              <w:rPr>
                <w:rFonts w:ascii="Times New Roman" w:hAnsi="Times New Roman" w:cs="Times New Roman"/>
                <w:sz w:val="22"/>
                <w:szCs w:val="22"/>
              </w:rPr>
              <w:t>514,7</w:t>
            </w:r>
          </w:p>
        </w:tc>
      </w:tr>
      <w:tr w:rsidR="00165FC2" w:rsidRPr="00E93CBD" w14:paraId="5239603E" w14:textId="77777777" w:rsidTr="00D21839">
        <w:tc>
          <w:tcPr>
            <w:tcW w:w="4395" w:type="dxa"/>
            <w:vMerge/>
            <w:vAlign w:val="center"/>
          </w:tcPr>
          <w:p w14:paraId="304B6A8F" w14:textId="77777777" w:rsidR="00165FC2" w:rsidRPr="00E93CBD" w:rsidRDefault="00165FC2" w:rsidP="00165FC2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5843B16F" w14:textId="77777777" w:rsidR="00165FC2" w:rsidRPr="00E93CBD" w:rsidRDefault="00165FC2" w:rsidP="00165FC2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7FAE616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2F59B003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22AA6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AE7B1" w14:textId="77777777" w:rsidR="00165FC2" w:rsidRPr="00C40263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72C6B" w14:textId="77777777" w:rsidR="00165FC2" w:rsidRPr="00C40263" w:rsidRDefault="00C40263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0263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  <w:r w:rsidR="00F26E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40263">
              <w:rPr>
                <w:rFonts w:ascii="Times New Roman" w:hAnsi="Times New Roman" w:cs="Times New Roman"/>
                <w:sz w:val="22"/>
                <w:szCs w:val="22"/>
              </w:rPr>
              <w:t>932,1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FEAC5" w14:textId="77777777" w:rsidR="00165FC2" w:rsidRPr="00C40263" w:rsidRDefault="00C40263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0263">
              <w:rPr>
                <w:rFonts w:ascii="Times New Roman" w:hAnsi="Times New Roman" w:cs="Times New Roman"/>
                <w:sz w:val="22"/>
                <w:szCs w:val="22"/>
              </w:rPr>
              <w:t>262</w:t>
            </w:r>
            <w:r w:rsidR="00F26E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40263">
              <w:rPr>
                <w:rFonts w:ascii="Times New Roman" w:hAnsi="Times New Roman" w:cs="Times New Roman"/>
                <w:sz w:val="22"/>
                <w:szCs w:val="22"/>
              </w:rPr>
              <w:t>038,3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E88F7" w14:textId="77777777" w:rsidR="00165FC2" w:rsidRPr="00C40263" w:rsidRDefault="00C40263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0263">
              <w:rPr>
                <w:rFonts w:ascii="Times New Roman" w:hAnsi="Times New Roman" w:cs="Times New Roman"/>
                <w:sz w:val="22"/>
                <w:szCs w:val="22"/>
              </w:rPr>
              <w:t>278</w:t>
            </w:r>
            <w:r w:rsidR="00F26E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40263">
              <w:rPr>
                <w:rFonts w:ascii="Times New Roman" w:hAnsi="Times New Roman" w:cs="Times New Roman"/>
                <w:sz w:val="22"/>
                <w:szCs w:val="22"/>
              </w:rPr>
              <w:t>434,3</w:t>
            </w:r>
          </w:p>
        </w:tc>
      </w:tr>
      <w:tr w:rsidR="00165FC2" w:rsidRPr="00E93CBD" w14:paraId="5D3D563A" w14:textId="77777777" w:rsidTr="00D21839">
        <w:tc>
          <w:tcPr>
            <w:tcW w:w="4395" w:type="dxa"/>
            <w:vMerge w:val="restart"/>
            <w:vAlign w:val="center"/>
          </w:tcPr>
          <w:p w14:paraId="7E2E15BE" w14:textId="77777777" w:rsidR="00165FC2" w:rsidRPr="00E93CBD" w:rsidRDefault="00165FC2" w:rsidP="00165FC2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Темп роста (снижения) </w:t>
            </w:r>
          </w:p>
        </w:tc>
        <w:tc>
          <w:tcPr>
            <w:tcW w:w="1418" w:type="dxa"/>
            <w:vMerge w:val="restart"/>
            <w:vAlign w:val="center"/>
          </w:tcPr>
          <w:p w14:paraId="49051774" w14:textId="77777777" w:rsidR="00165FC2" w:rsidRPr="00E93CBD" w:rsidRDefault="00165FC2" w:rsidP="00165FC2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636199AD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32516833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65FC2">
              <w:rPr>
                <w:rFonts w:ascii="Times New Roman" w:hAnsi="Times New Roman" w:cs="Times New Roman"/>
                <w:sz w:val="22"/>
                <w:szCs w:val="22"/>
              </w:rPr>
              <w:t>113,7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74B02" w14:textId="77777777" w:rsidR="00165FC2" w:rsidRPr="00165FC2" w:rsidRDefault="00C40263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115,7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58DCE" w14:textId="77777777" w:rsidR="00165FC2" w:rsidRPr="00C40263" w:rsidRDefault="00C40263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0263">
              <w:rPr>
                <w:rFonts w:ascii="Times New Roman" w:hAnsi="Times New Roman" w:cs="Times New Roman"/>
                <w:sz w:val="22"/>
                <w:szCs w:val="22"/>
              </w:rPr>
              <w:t>117,1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DD7E6" w14:textId="77777777" w:rsidR="00165FC2" w:rsidRPr="00C40263" w:rsidRDefault="00C40263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0263">
              <w:rPr>
                <w:rFonts w:ascii="Times New Roman" w:hAnsi="Times New Roman" w:cs="Times New Roman"/>
                <w:sz w:val="22"/>
                <w:szCs w:val="22"/>
              </w:rPr>
              <w:t>101,0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07803" w14:textId="77777777" w:rsidR="00165FC2" w:rsidRPr="00C40263" w:rsidRDefault="00C40263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0263">
              <w:rPr>
                <w:rFonts w:ascii="Times New Roman" w:hAnsi="Times New Roman" w:cs="Times New Roman"/>
                <w:sz w:val="22"/>
                <w:szCs w:val="22"/>
              </w:rPr>
              <w:t>106,1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8BC51" w14:textId="77777777" w:rsidR="00165FC2" w:rsidRPr="00C40263" w:rsidRDefault="00C40263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0263">
              <w:rPr>
                <w:rFonts w:ascii="Times New Roman" w:hAnsi="Times New Roman" w:cs="Times New Roman"/>
                <w:sz w:val="22"/>
                <w:szCs w:val="22"/>
              </w:rPr>
              <w:t>105,5</w:t>
            </w:r>
          </w:p>
        </w:tc>
      </w:tr>
      <w:tr w:rsidR="00165FC2" w:rsidRPr="00E93CBD" w14:paraId="4FAB73AE" w14:textId="77777777" w:rsidTr="00D21839">
        <w:tc>
          <w:tcPr>
            <w:tcW w:w="4395" w:type="dxa"/>
            <w:vMerge/>
            <w:vAlign w:val="center"/>
          </w:tcPr>
          <w:p w14:paraId="1521D101" w14:textId="77777777" w:rsidR="00165FC2" w:rsidRPr="00E93CBD" w:rsidRDefault="00165FC2" w:rsidP="00165FC2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4D5BD659" w14:textId="77777777" w:rsidR="00165FC2" w:rsidRPr="00E93CBD" w:rsidRDefault="00165FC2" w:rsidP="00165FC2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73AFD01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0D09060E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9EFC6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04A9B" w14:textId="77777777" w:rsidR="00165FC2" w:rsidRPr="004328B8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B07AF" w14:textId="77777777" w:rsidR="00165FC2" w:rsidRPr="00C40263" w:rsidRDefault="00C40263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0263">
              <w:rPr>
                <w:rFonts w:ascii="Times New Roman" w:hAnsi="Times New Roman" w:cs="Times New Roman"/>
                <w:sz w:val="22"/>
                <w:szCs w:val="22"/>
              </w:rPr>
              <w:t>102,1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28349" w14:textId="77777777" w:rsidR="00165FC2" w:rsidRPr="00C40263" w:rsidRDefault="00C40263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0263">
              <w:rPr>
                <w:rFonts w:ascii="Times New Roman" w:hAnsi="Times New Roman" w:cs="Times New Roman"/>
                <w:sz w:val="22"/>
                <w:szCs w:val="22"/>
              </w:rPr>
              <w:t>107,0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38900" w14:textId="77777777" w:rsidR="00165FC2" w:rsidRPr="00C40263" w:rsidRDefault="00C40263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0263">
              <w:rPr>
                <w:rFonts w:ascii="Times New Roman" w:hAnsi="Times New Roman" w:cs="Times New Roman"/>
                <w:sz w:val="22"/>
                <w:szCs w:val="22"/>
              </w:rPr>
              <w:t>106,3</w:t>
            </w:r>
          </w:p>
        </w:tc>
      </w:tr>
      <w:tr w:rsidR="00165FC2" w:rsidRPr="00E93CBD" w14:paraId="09FCEF69" w14:textId="77777777" w:rsidTr="00D21839">
        <w:tc>
          <w:tcPr>
            <w:tcW w:w="4395" w:type="dxa"/>
            <w:vMerge w:val="restart"/>
            <w:vAlign w:val="center"/>
          </w:tcPr>
          <w:p w14:paraId="7F81BA44" w14:textId="77777777" w:rsidR="00165FC2" w:rsidRPr="00E93CBD" w:rsidRDefault="00165FC2" w:rsidP="004E5F3A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Номинальная начисленная заработная плата работников организаций</w:t>
            </w:r>
          </w:p>
        </w:tc>
        <w:tc>
          <w:tcPr>
            <w:tcW w:w="1418" w:type="dxa"/>
            <w:vMerge w:val="restart"/>
            <w:vAlign w:val="center"/>
          </w:tcPr>
          <w:p w14:paraId="2ED3BDA9" w14:textId="77777777" w:rsidR="00165FC2" w:rsidRPr="00E93CBD" w:rsidRDefault="00165FC2" w:rsidP="00165FC2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  <w:tc>
          <w:tcPr>
            <w:tcW w:w="1842" w:type="dxa"/>
          </w:tcPr>
          <w:p w14:paraId="0C1FD916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3CD7C88E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C2">
              <w:rPr>
                <w:rFonts w:ascii="Times New Roman" w:hAnsi="Times New Roman" w:cs="Times New Roman"/>
                <w:sz w:val="22"/>
                <w:szCs w:val="22"/>
              </w:rPr>
              <w:t>46 059,2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5C5D4" w14:textId="77777777" w:rsidR="00165FC2" w:rsidRPr="00165FC2" w:rsidRDefault="00C40263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</w:t>
            </w:r>
            <w:r w:rsidR="00F26E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623,8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3327A" w14:textId="77777777" w:rsidR="00165FC2" w:rsidRPr="00C40263" w:rsidRDefault="00C40263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0263">
              <w:rPr>
                <w:rFonts w:ascii="Times New Roman" w:hAnsi="Times New Roman" w:cs="Times New Roman"/>
                <w:sz w:val="22"/>
                <w:szCs w:val="22"/>
              </w:rPr>
              <w:t>63</w:t>
            </w:r>
            <w:r w:rsidR="00F26E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40263">
              <w:rPr>
                <w:rFonts w:ascii="Times New Roman" w:hAnsi="Times New Roman" w:cs="Times New Roman"/>
                <w:sz w:val="22"/>
                <w:szCs w:val="22"/>
              </w:rPr>
              <w:t>953,3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451B4" w14:textId="77777777" w:rsidR="00165FC2" w:rsidRPr="001568E7" w:rsidRDefault="00C40263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8E7">
              <w:rPr>
                <w:rFonts w:ascii="Times New Roman" w:hAnsi="Times New Roman" w:cs="Times New Roman"/>
                <w:sz w:val="22"/>
                <w:szCs w:val="22"/>
              </w:rPr>
              <w:t>69</w:t>
            </w:r>
            <w:r w:rsidR="00F26E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568E7">
              <w:rPr>
                <w:rFonts w:ascii="Times New Roman" w:hAnsi="Times New Roman" w:cs="Times New Roman"/>
                <w:sz w:val="22"/>
                <w:szCs w:val="22"/>
              </w:rPr>
              <w:t>256,8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F4900" w14:textId="77777777" w:rsidR="00165FC2" w:rsidRPr="001568E7" w:rsidRDefault="00C40263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8E7">
              <w:rPr>
                <w:rFonts w:ascii="Times New Roman" w:hAnsi="Times New Roman" w:cs="Times New Roman"/>
                <w:sz w:val="22"/>
                <w:szCs w:val="22"/>
              </w:rPr>
              <w:t>73</w:t>
            </w:r>
            <w:r w:rsidR="00F26E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568E7">
              <w:rPr>
                <w:rFonts w:ascii="Times New Roman" w:hAnsi="Times New Roman" w:cs="Times New Roman"/>
                <w:sz w:val="22"/>
                <w:szCs w:val="22"/>
              </w:rPr>
              <w:t>705,2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039FA" w14:textId="77777777" w:rsidR="00165FC2" w:rsidRPr="001568E7" w:rsidRDefault="00C40263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8E7">
              <w:rPr>
                <w:rFonts w:ascii="Times New Roman" w:hAnsi="Times New Roman" w:cs="Times New Roman"/>
                <w:sz w:val="22"/>
                <w:szCs w:val="22"/>
              </w:rPr>
              <w:t>78</w:t>
            </w:r>
            <w:r w:rsidR="00F26E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568E7">
              <w:rPr>
                <w:rFonts w:ascii="Times New Roman" w:hAnsi="Times New Roman" w:cs="Times New Roman"/>
                <w:sz w:val="22"/>
                <w:szCs w:val="22"/>
              </w:rPr>
              <w:t>201,6</w:t>
            </w:r>
          </w:p>
        </w:tc>
      </w:tr>
      <w:tr w:rsidR="00165FC2" w:rsidRPr="00E93CBD" w14:paraId="635C4B24" w14:textId="77777777" w:rsidTr="00D21839">
        <w:tc>
          <w:tcPr>
            <w:tcW w:w="4395" w:type="dxa"/>
            <w:vMerge/>
            <w:vAlign w:val="center"/>
          </w:tcPr>
          <w:p w14:paraId="47793C7A" w14:textId="77777777" w:rsidR="00165FC2" w:rsidRPr="00E93CBD" w:rsidRDefault="00165FC2" w:rsidP="00165FC2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1111EA0B" w14:textId="77777777" w:rsidR="00165FC2" w:rsidRPr="00E93CBD" w:rsidRDefault="00165FC2" w:rsidP="00165FC2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74C53AD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46331014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CAF66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1B79F" w14:textId="77777777" w:rsidR="00165FC2" w:rsidRPr="00C40263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E00E3" w14:textId="77777777" w:rsidR="00165FC2" w:rsidRPr="001568E7" w:rsidRDefault="00C40263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8E7">
              <w:rPr>
                <w:rFonts w:ascii="Times New Roman" w:hAnsi="Times New Roman" w:cs="Times New Roman"/>
                <w:sz w:val="22"/>
                <w:szCs w:val="22"/>
              </w:rPr>
              <w:t>69</w:t>
            </w:r>
            <w:r w:rsidR="00F26E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568E7">
              <w:rPr>
                <w:rFonts w:ascii="Times New Roman" w:hAnsi="Times New Roman" w:cs="Times New Roman"/>
                <w:sz w:val="22"/>
                <w:szCs w:val="22"/>
              </w:rPr>
              <w:t>731,3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4F228" w14:textId="77777777" w:rsidR="00165FC2" w:rsidRPr="001568E7" w:rsidRDefault="001568E7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8E7">
              <w:rPr>
                <w:rFonts w:ascii="Times New Roman" w:hAnsi="Times New Roman" w:cs="Times New Roman"/>
                <w:sz w:val="22"/>
                <w:szCs w:val="22"/>
              </w:rPr>
              <w:t>74</w:t>
            </w:r>
            <w:r w:rsidR="00F26E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568E7">
              <w:rPr>
                <w:rFonts w:ascii="Times New Roman" w:hAnsi="Times New Roman" w:cs="Times New Roman"/>
                <w:sz w:val="22"/>
                <w:szCs w:val="22"/>
              </w:rPr>
              <w:t>776,3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AE5BC" w14:textId="77777777" w:rsidR="00165FC2" w:rsidRPr="001568E7" w:rsidRDefault="001568E7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8E7">
              <w:rPr>
                <w:rFonts w:ascii="Times New Roman" w:hAnsi="Times New Roman" w:cs="Times New Roman"/>
                <w:sz w:val="22"/>
                <w:szCs w:val="22"/>
              </w:rPr>
              <w:t>79</w:t>
            </w:r>
            <w:r w:rsidR="00F26E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568E7">
              <w:rPr>
                <w:rFonts w:ascii="Times New Roman" w:hAnsi="Times New Roman" w:cs="Times New Roman"/>
                <w:sz w:val="22"/>
                <w:szCs w:val="22"/>
              </w:rPr>
              <w:t>795,6</w:t>
            </w:r>
          </w:p>
        </w:tc>
      </w:tr>
      <w:tr w:rsidR="00165FC2" w:rsidRPr="00EF5875" w14:paraId="460A350F" w14:textId="77777777" w:rsidTr="00D21839">
        <w:tc>
          <w:tcPr>
            <w:tcW w:w="4395" w:type="dxa"/>
            <w:vMerge w:val="restart"/>
            <w:vAlign w:val="center"/>
          </w:tcPr>
          <w:p w14:paraId="66BB88DB" w14:textId="77777777" w:rsidR="00165FC2" w:rsidRPr="00E93CBD" w:rsidRDefault="00165FC2" w:rsidP="00165FC2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Темп роста (снижения)</w:t>
            </w:r>
          </w:p>
        </w:tc>
        <w:tc>
          <w:tcPr>
            <w:tcW w:w="1418" w:type="dxa"/>
            <w:vMerge w:val="restart"/>
            <w:vAlign w:val="center"/>
          </w:tcPr>
          <w:p w14:paraId="437E1F29" w14:textId="77777777" w:rsidR="00165FC2" w:rsidRPr="00E93CBD" w:rsidRDefault="00165FC2" w:rsidP="00165FC2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587E4D6C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006D06CC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C2">
              <w:rPr>
                <w:rFonts w:ascii="Times New Roman" w:hAnsi="Times New Roman" w:cs="Times New Roman"/>
                <w:sz w:val="22"/>
                <w:szCs w:val="22"/>
              </w:rPr>
              <w:t>114,3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A7C6D" w14:textId="77777777" w:rsidR="00165FC2" w:rsidRPr="00165FC2" w:rsidRDefault="00C40263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116,4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443E8" w14:textId="77777777" w:rsidR="00165FC2" w:rsidRPr="00C40263" w:rsidRDefault="00C40263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0263">
              <w:rPr>
                <w:rFonts w:ascii="Times New Roman" w:hAnsi="Times New Roman" w:cs="Times New Roman"/>
                <w:sz w:val="22"/>
                <w:szCs w:val="22"/>
              </w:rPr>
              <w:t>119,3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DE648" w14:textId="77777777" w:rsidR="00165FC2" w:rsidRPr="001568E7" w:rsidRDefault="001568E7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8E7">
              <w:rPr>
                <w:rFonts w:ascii="Times New Roman" w:hAnsi="Times New Roman" w:cs="Times New Roman"/>
                <w:sz w:val="22"/>
                <w:szCs w:val="22"/>
              </w:rPr>
              <w:t>108,3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8518B" w14:textId="77777777" w:rsidR="00165FC2" w:rsidRPr="001568E7" w:rsidRDefault="001568E7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8E7">
              <w:rPr>
                <w:rFonts w:ascii="Times New Roman" w:hAnsi="Times New Roman" w:cs="Times New Roman"/>
                <w:sz w:val="22"/>
                <w:szCs w:val="22"/>
              </w:rPr>
              <w:t>106,4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CFEDD" w14:textId="77777777" w:rsidR="00165FC2" w:rsidRPr="001568E7" w:rsidRDefault="001568E7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8E7">
              <w:rPr>
                <w:rFonts w:ascii="Times New Roman" w:hAnsi="Times New Roman" w:cs="Times New Roman"/>
                <w:sz w:val="22"/>
                <w:szCs w:val="22"/>
              </w:rPr>
              <w:t>106,1</w:t>
            </w:r>
          </w:p>
        </w:tc>
      </w:tr>
      <w:tr w:rsidR="00165FC2" w:rsidRPr="00EF5875" w14:paraId="79D35DFA" w14:textId="77777777" w:rsidTr="00D21839">
        <w:tc>
          <w:tcPr>
            <w:tcW w:w="4395" w:type="dxa"/>
            <w:vMerge/>
            <w:vAlign w:val="center"/>
          </w:tcPr>
          <w:p w14:paraId="10A252F3" w14:textId="77777777" w:rsidR="00165FC2" w:rsidRPr="00E93CBD" w:rsidRDefault="00165FC2" w:rsidP="00165FC2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3E54E73B" w14:textId="77777777" w:rsidR="00165FC2" w:rsidRPr="00E93CBD" w:rsidRDefault="00165FC2" w:rsidP="00165FC2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A3789B0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1FAA1B2D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158F3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E46AE" w14:textId="77777777" w:rsidR="00165FC2" w:rsidRPr="004328B8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A6A55" w14:textId="77777777" w:rsidR="00165FC2" w:rsidRPr="001568E7" w:rsidRDefault="001568E7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8E7">
              <w:rPr>
                <w:rFonts w:ascii="Times New Roman" w:hAnsi="Times New Roman" w:cs="Times New Roman"/>
                <w:sz w:val="22"/>
                <w:szCs w:val="22"/>
              </w:rPr>
              <w:t>109,0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E3917" w14:textId="77777777" w:rsidR="00165FC2" w:rsidRPr="001568E7" w:rsidRDefault="001568E7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8E7">
              <w:rPr>
                <w:rFonts w:ascii="Times New Roman" w:hAnsi="Times New Roman" w:cs="Times New Roman"/>
                <w:sz w:val="22"/>
                <w:szCs w:val="22"/>
              </w:rPr>
              <w:t>107,2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0E4B8" w14:textId="77777777" w:rsidR="00165FC2" w:rsidRPr="001568E7" w:rsidRDefault="001568E7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8E7">
              <w:rPr>
                <w:rFonts w:ascii="Times New Roman" w:hAnsi="Times New Roman" w:cs="Times New Roman"/>
                <w:sz w:val="22"/>
                <w:szCs w:val="22"/>
              </w:rPr>
              <w:t>106,7</w:t>
            </w:r>
          </w:p>
        </w:tc>
      </w:tr>
      <w:tr w:rsidR="00165FC2" w:rsidRPr="00E93CBD" w14:paraId="60A2758D" w14:textId="77777777" w:rsidTr="00D21839">
        <w:trPr>
          <w:trHeight w:val="337"/>
        </w:trPr>
        <w:tc>
          <w:tcPr>
            <w:tcW w:w="4395" w:type="dxa"/>
            <w:vMerge w:val="restart"/>
            <w:vAlign w:val="center"/>
          </w:tcPr>
          <w:p w14:paraId="3CC938AE" w14:textId="77777777" w:rsidR="00165FC2" w:rsidRPr="00E93CBD" w:rsidRDefault="00165FC2" w:rsidP="0039675D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Среднемесячная начисленная заработная плата наемных работников в организациях, у индивидуальных предпринимателей и физических лиц (среднемесячный доход от трудовой деятельности)</w:t>
            </w:r>
          </w:p>
        </w:tc>
        <w:tc>
          <w:tcPr>
            <w:tcW w:w="1418" w:type="dxa"/>
            <w:vMerge w:val="restart"/>
            <w:vAlign w:val="center"/>
          </w:tcPr>
          <w:p w14:paraId="0E90449B" w14:textId="77777777" w:rsidR="00165FC2" w:rsidRPr="00E93CBD" w:rsidRDefault="00165FC2" w:rsidP="00165FC2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  <w:tc>
          <w:tcPr>
            <w:tcW w:w="1842" w:type="dxa"/>
          </w:tcPr>
          <w:p w14:paraId="4FA4962B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7821E1BC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C2">
              <w:rPr>
                <w:rFonts w:ascii="Times New Roman" w:hAnsi="Times New Roman" w:cs="Times New Roman"/>
                <w:sz w:val="22"/>
                <w:szCs w:val="22"/>
              </w:rPr>
              <w:t>37 702,0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DDBA3" w14:textId="77777777" w:rsidR="00165FC2" w:rsidRPr="00165FC2" w:rsidRDefault="000D309A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</w:t>
            </w:r>
            <w:r w:rsidR="00F26E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572,0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FDD3F" w14:textId="77777777" w:rsidR="00165FC2" w:rsidRPr="0058058B" w:rsidRDefault="0058058B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058B">
              <w:rPr>
                <w:rFonts w:ascii="Times New Roman" w:hAnsi="Times New Roman" w:cs="Times New Roman"/>
                <w:sz w:val="22"/>
                <w:szCs w:val="22"/>
              </w:rPr>
              <w:t>51795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79C57" w14:textId="77777777" w:rsidR="00165FC2" w:rsidRPr="0058058B" w:rsidRDefault="0058058B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058B">
              <w:rPr>
                <w:rFonts w:ascii="Times New Roman" w:hAnsi="Times New Roman" w:cs="Times New Roman"/>
                <w:sz w:val="22"/>
                <w:szCs w:val="22"/>
              </w:rPr>
              <w:t>55433,1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5A960" w14:textId="77777777" w:rsidR="00165FC2" w:rsidRPr="0058058B" w:rsidRDefault="0058058B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058B">
              <w:rPr>
                <w:rFonts w:ascii="Times New Roman" w:hAnsi="Times New Roman" w:cs="Times New Roman"/>
                <w:sz w:val="22"/>
                <w:szCs w:val="22"/>
              </w:rPr>
              <w:t>58947,2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F6D56" w14:textId="77777777" w:rsidR="00165FC2" w:rsidRPr="0058058B" w:rsidRDefault="0058058B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058B">
              <w:rPr>
                <w:rFonts w:ascii="Times New Roman" w:hAnsi="Times New Roman" w:cs="Times New Roman"/>
                <w:sz w:val="22"/>
                <w:szCs w:val="22"/>
              </w:rPr>
              <w:t>62514,7</w:t>
            </w:r>
          </w:p>
        </w:tc>
      </w:tr>
      <w:tr w:rsidR="00165FC2" w:rsidRPr="00E93CBD" w14:paraId="312132E0" w14:textId="77777777" w:rsidTr="00D21839">
        <w:trPr>
          <w:trHeight w:val="271"/>
        </w:trPr>
        <w:tc>
          <w:tcPr>
            <w:tcW w:w="4395" w:type="dxa"/>
            <w:vMerge/>
            <w:vAlign w:val="center"/>
          </w:tcPr>
          <w:p w14:paraId="53847F0F" w14:textId="77777777" w:rsidR="00165FC2" w:rsidRPr="00E93CBD" w:rsidRDefault="00165FC2" w:rsidP="00165FC2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1D0B3E50" w14:textId="77777777" w:rsidR="00165FC2" w:rsidRPr="00E93CBD" w:rsidRDefault="00165FC2" w:rsidP="00165FC2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3625110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7DCCB005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9AE85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90427" w14:textId="77777777" w:rsidR="00165FC2" w:rsidRPr="0058058B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10BDB" w14:textId="77777777" w:rsidR="00165FC2" w:rsidRPr="0058058B" w:rsidRDefault="0058058B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058B">
              <w:rPr>
                <w:rFonts w:ascii="Times New Roman" w:hAnsi="Times New Roman" w:cs="Times New Roman"/>
                <w:sz w:val="22"/>
                <w:szCs w:val="22"/>
              </w:rPr>
              <w:t>55837,1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0B988" w14:textId="77777777" w:rsidR="00165FC2" w:rsidRPr="0058058B" w:rsidRDefault="0058058B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058B">
              <w:rPr>
                <w:rFonts w:ascii="Times New Roman" w:hAnsi="Times New Roman" w:cs="Times New Roman"/>
                <w:sz w:val="22"/>
                <w:szCs w:val="22"/>
              </w:rPr>
              <w:t>59851,0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A829B" w14:textId="77777777" w:rsidR="00165FC2" w:rsidRPr="0058058B" w:rsidRDefault="0058058B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058B">
              <w:rPr>
                <w:rFonts w:ascii="Times New Roman" w:hAnsi="Times New Roman" w:cs="Times New Roman"/>
                <w:sz w:val="22"/>
                <w:szCs w:val="22"/>
              </w:rPr>
              <w:t>63846,4</w:t>
            </w:r>
          </w:p>
        </w:tc>
      </w:tr>
      <w:tr w:rsidR="00165FC2" w:rsidRPr="00E93CBD" w14:paraId="7407DC2F" w14:textId="77777777" w:rsidTr="00D21839">
        <w:tc>
          <w:tcPr>
            <w:tcW w:w="4395" w:type="dxa"/>
            <w:vMerge w:val="restart"/>
            <w:vAlign w:val="center"/>
          </w:tcPr>
          <w:p w14:paraId="61A9888D" w14:textId="77777777" w:rsidR="00165FC2" w:rsidRPr="00E93CBD" w:rsidRDefault="00165FC2" w:rsidP="00165FC2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Темп роста (снижения)</w:t>
            </w:r>
          </w:p>
        </w:tc>
        <w:tc>
          <w:tcPr>
            <w:tcW w:w="1418" w:type="dxa"/>
            <w:vMerge w:val="restart"/>
            <w:vAlign w:val="center"/>
          </w:tcPr>
          <w:p w14:paraId="3FE86682" w14:textId="77777777" w:rsidR="00165FC2" w:rsidRPr="00E93CBD" w:rsidRDefault="00165FC2" w:rsidP="00165FC2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51B16889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1E042B69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C2">
              <w:rPr>
                <w:rFonts w:ascii="Times New Roman" w:hAnsi="Times New Roman" w:cs="Times New Roman"/>
                <w:sz w:val="22"/>
                <w:szCs w:val="22"/>
              </w:rPr>
              <w:t>112,4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2143E" w14:textId="77777777" w:rsidR="00165FC2" w:rsidRPr="00165FC2" w:rsidRDefault="000D309A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115,6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F51BB" w14:textId="77777777" w:rsidR="00165FC2" w:rsidRPr="0058058B" w:rsidRDefault="0058058B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058B">
              <w:rPr>
                <w:rFonts w:ascii="Times New Roman" w:hAnsi="Times New Roman" w:cs="Times New Roman"/>
                <w:sz w:val="22"/>
                <w:szCs w:val="22"/>
              </w:rPr>
              <w:t>118,9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F7084" w14:textId="77777777" w:rsidR="00165FC2" w:rsidRPr="0058058B" w:rsidRDefault="0058058B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058B">
              <w:rPr>
                <w:rFonts w:ascii="Times New Roman" w:hAnsi="Times New Roman" w:cs="Times New Roman"/>
                <w:sz w:val="22"/>
                <w:szCs w:val="22"/>
              </w:rPr>
              <w:t>107,0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C3BEB" w14:textId="77777777" w:rsidR="00165FC2" w:rsidRPr="0058058B" w:rsidRDefault="00165FC2" w:rsidP="005805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058B">
              <w:rPr>
                <w:rFonts w:ascii="Times New Roman" w:hAnsi="Times New Roman" w:cs="Times New Roman"/>
                <w:sz w:val="22"/>
                <w:szCs w:val="22"/>
              </w:rPr>
              <w:t>106,</w:t>
            </w:r>
            <w:r w:rsidR="0058058B" w:rsidRPr="0058058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3502E" w14:textId="77777777" w:rsidR="00165FC2" w:rsidRPr="0058058B" w:rsidRDefault="00165FC2" w:rsidP="005805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058B">
              <w:rPr>
                <w:rFonts w:ascii="Times New Roman" w:hAnsi="Times New Roman" w:cs="Times New Roman"/>
                <w:sz w:val="22"/>
                <w:szCs w:val="22"/>
              </w:rPr>
              <w:t>106,</w:t>
            </w:r>
            <w:r w:rsidR="0058058B" w:rsidRPr="0058058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165FC2" w:rsidRPr="00E93CBD" w14:paraId="70448DDD" w14:textId="77777777" w:rsidTr="00D21839">
        <w:tc>
          <w:tcPr>
            <w:tcW w:w="4395" w:type="dxa"/>
            <w:vMerge/>
            <w:vAlign w:val="center"/>
          </w:tcPr>
          <w:p w14:paraId="6C96F15B" w14:textId="77777777" w:rsidR="00165FC2" w:rsidRPr="00E93CBD" w:rsidRDefault="00165FC2" w:rsidP="00165FC2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75B61AAE" w14:textId="77777777" w:rsidR="00165FC2" w:rsidRPr="00E93CBD" w:rsidRDefault="00165FC2" w:rsidP="00165FC2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62A7155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054AA7EB" w14:textId="77777777" w:rsidR="00165FC2" w:rsidRPr="004328B8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89447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D1A37" w14:textId="77777777" w:rsidR="00165FC2" w:rsidRPr="004328B8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3B98D" w14:textId="77777777" w:rsidR="00165FC2" w:rsidRPr="0058058B" w:rsidRDefault="00165FC2" w:rsidP="005805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058B">
              <w:rPr>
                <w:rFonts w:ascii="Times New Roman" w:hAnsi="Times New Roman" w:cs="Times New Roman"/>
                <w:sz w:val="22"/>
                <w:szCs w:val="22"/>
              </w:rPr>
              <w:t>107,</w:t>
            </w:r>
            <w:r w:rsidR="0058058B" w:rsidRPr="0058058B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21C96" w14:textId="77777777" w:rsidR="00165FC2" w:rsidRPr="0058058B" w:rsidRDefault="0058058B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058B">
              <w:rPr>
                <w:rFonts w:ascii="Times New Roman" w:hAnsi="Times New Roman" w:cs="Times New Roman"/>
                <w:sz w:val="22"/>
                <w:szCs w:val="22"/>
              </w:rPr>
              <w:t>107,2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F491B" w14:textId="77777777" w:rsidR="00165FC2" w:rsidRPr="0058058B" w:rsidRDefault="0058058B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058B">
              <w:rPr>
                <w:rFonts w:ascii="Times New Roman" w:hAnsi="Times New Roman" w:cs="Times New Roman"/>
                <w:sz w:val="22"/>
                <w:szCs w:val="22"/>
              </w:rPr>
              <w:t>106,7</w:t>
            </w:r>
          </w:p>
        </w:tc>
      </w:tr>
      <w:tr w:rsidR="00165FC2" w:rsidRPr="00E93CBD" w14:paraId="7C03A211" w14:textId="77777777" w:rsidTr="00D21839">
        <w:tc>
          <w:tcPr>
            <w:tcW w:w="4395" w:type="dxa"/>
            <w:vAlign w:val="center"/>
          </w:tcPr>
          <w:p w14:paraId="11034595" w14:textId="77777777" w:rsidR="004E5F3A" w:rsidRPr="00760D48" w:rsidRDefault="00165FC2" w:rsidP="004E5F3A">
            <w:pPr>
              <w:ind w:right="57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760D48">
              <w:rPr>
                <w:rFonts w:ascii="Times New Roman" w:hAnsi="Times New Roman" w:cs="Times New Roman"/>
                <w:iCs/>
                <w:sz w:val="22"/>
                <w:szCs w:val="22"/>
              </w:rPr>
              <w:t>Величина прожиточного минимума:</w:t>
            </w:r>
          </w:p>
        </w:tc>
        <w:tc>
          <w:tcPr>
            <w:tcW w:w="1418" w:type="dxa"/>
            <w:vAlign w:val="center"/>
          </w:tcPr>
          <w:p w14:paraId="459126FE" w14:textId="77777777" w:rsidR="00165FC2" w:rsidRPr="00E93CBD" w:rsidRDefault="00165FC2" w:rsidP="00165FC2">
            <w:pPr>
              <w:ind w:left="147"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C91AB26" w14:textId="77777777" w:rsidR="00165FC2" w:rsidRPr="00E93CBD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B5FB895" w14:textId="77777777" w:rsidR="00165FC2" w:rsidRPr="004328B8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8F5A3" w14:textId="77777777" w:rsidR="00165FC2" w:rsidRPr="00165FC2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428F6" w14:textId="77777777" w:rsidR="00165FC2" w:rsidRPr="004328B8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4286E" w14:textId="77777777" w:rsidR="00165FC2" w:rsidRPr="004328B8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FCD3D" w14:textId="77777777" w:rsidR="00165FC2" w:rsidRPr="004328B8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18FBA" w14:textId="77777777" w:rsidR="00165FC2" w:rsidRPr="004328B8" w:rsidRDefault="00165FC2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BD057F" w:rsidRPr="00E93CBD" w14:paraId="0276B20F" w14:textId="77777777" w:rsidTr="001D39F2">
        <w:tc>
          <w:tcPr>
            <w:tcW w:w="4395" w:type="dxa"/>
            <w:vMerge w:val="restart"/>
            <w:vAlign w:val="center"/>
          </w:tcPr>
          <w:p w14:paraId="326D5BAA" w14:textId="77777777" w:rsidR="00BD057F" w:rsidRPr="00E93CBD" w:rsidRDefault="00BD057F" w:rsidP="00165FC2">
            <w:pPr>
              <w:ind w:right="57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 - в расчете на душу населения</w:t>
            </w:r>
          </w:p>
        </w:tc>
        <w:tc>
          <w:tcPr>
            <w:tcW w:w="1418" w:type="dxa"/>
            <w:vMerge w:val="restart"/>
            <w:vAlign w:val="center"/>
          </w:tcPr>
          <w:p w14:paraId="28625B68" w14:textId="77777777" w:rsidR="00BD057F" w:rsidRPr="00E93CBD" w:rsidRDefault="00BD057F" w:rsidP="00165FC2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  <w:tc>
          <w:tcPr>
            <w:tcW w:w="1842" w:type="dxa"/>
          </w:tcPr>
          <w:p w14:paraId="605965AB" w14:textId="77777777" w:rsidR="00BD057F" w:rsidRPr="00E93CBD" w:rsidRDefault="00BD057F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609E367F" w14:textId="77777777" w:rsidR="00BD057F" w:rsidRPr="00BD057F" w:rsidRDefault="00BD057F" w:rsidP="00A278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057F">
              <w:rPr>
                <w:rFonts w:ascii="Times New Roman" w:hAnsi="Times New Roman" w:cs="Times New Roman"/>
                <w:sz w:val="22"/>
                <w:szCs w:val="22"/>
              </w:rPr>
              <w:t>12 110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D9D20" w14:textId="77777777" w:rsidR="00BD057F" w:rsidRPr="00BD057F" w:rsidRDefault="00BD057F" w:rsidP="00A278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057F">
              <w:rPr>
                <w:rFonts w:ascii="Times New Roman" w:hAnsi="Times New Roman" w:cs="Times New Roman"/>
                <w:sz w:val="22"/>
                <w:szCs w:val="22"/>
              </w:rPr>
              <w:t>12 506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19930" w14:textId="77777777" w:rsidR="00BD057F" w:rsidRPr="00BD057F" w:rsidRDefault="00BD057F" w:rsidP="00A278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057F">
              <w:rPr>
                <w:rFonts w:ascii="Times New Roman" w:hAnsi="Times New Roman" w:cs="Times New Roman"/>
                <w:sz w:val="22"/>
                <w:szCs w:val="22"/>
              </w:rPr>
              <w:t>13 444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E81A2" w14:textId="77777777" w:rsidR="00BD057F" w:rsidRPr="00BD057F" w:rsidRDefault="00BD057F" w:rsidP="00A278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057F">
              <w:rPr>
                <w:rFonts w:ascii="Times New Roman" w:hAnsi="Times New Roman" w:cs="Times New Roman"/>
                <w:sz w:val="22"/>
                <w:szCs w:val="22"/>
              </w:rPr>
              <w:t>15 428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FEA5D" w14:textId="77777777" w:rsidR="00BD057F" w:rsidRPr="00112F75" w:rsidRDefault="003055E8" w:rsidP="00A278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2F75">
              <w:rPr>
                <w:rFonts w:ascii="Times New Roman" w:hAnsi="Times New Roman" w:cs="Times New Roman"/>
                <w:sz w:val="22"/>
                <w:szCs w:val="22"/>
              </w:rPr>
              <w:t>16 122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EA257" w14:textId="77777777" w:rsidR="00BD057F" w:rsidRPr="00112F75" w:rsidRDefault="003055E8" w:rsidP="00A278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2F75">
              <w:rPr>
                <w:rFonts w:ascii="Times New Roman" w:hAnsi="Times New Roman" w:cs="Times New Roman"/>
                <w:sz w:val="22"/>
                <w:szCs w:val="22"/>
              </w:rPr>
              <w:t>16 767</w:t>
            </w:r>
          </w:p>
        </w:tc>
      </w:tr>
      <w:tr w:rsidR="003055E8" w:rsidRPr="00E93CBD" w14:paraId="4C29BB0E" w14:textId="77777777" w:rsidTr="00541BFF">
        <w:tc>
          <w:tcPr>
            <w:tcW w:w="4395" w:type="dxa"/>
            <w:vMerge/>
            <w:vAlign w:val="center"/>
          </w:tcPr>
          <w:p w14:paraId="1E99A3BF" w14:textId="77777777" w:rsidR="003055E8" w:rsidRPr="00E93CBD" w:rsidRDefault="003055E8" w:rsidP="00165FC2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072B9602" w14:textId="77777777" w:rsidR="003055E8" w:rsidRPr="00E93CBD" w:rsidRDefault="003055E8" w:rsidP="00165FC2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2E267703" w14:textId="77777777" w:rsidR="003055E8" w:rsidRPr="00E93CBD" w:rsidRDefault="003055E8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14B06EFB" w14:textId="77777777" w:rsidR="003055E8" w:rsidRPr="00165FC2" w:rsidRDefault="003055E8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E5233" w14:textId="77777777" w:rsidR="003055E8" w:rsidRPr="00165FC2" w:rsidRDefault="003055E8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43F27" w14:textId="77777777" w:rsidR="003055E8" w:rsidRPr="00BD057F" w:rsidRDefault="003055E8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77FBB" w14:textId="77777777" w:rsidR="003055E8" w:rsidRPr="00BD057F" w:rsidRDefault="003055E8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057F">
              <w:rPr>
                <w:rFonts w:ascii="Times New Roman" w:hAnsi="Times New Roman" w:cs="Times New Roman"/>
                <w:sz w:val="22"/>
                <w:szCs w:val="22"/>
              </w:rPr>
              <w:t>15 428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BE421" w14:textId="77777777" w:rsidR="003055E8" w:rsidRPr="00112F75" w:rsidRDefault="003055E8" w:rsidP="00491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2F75">
              <w:rPr>
                <w:rFonts w:ascii="Times New Roman" w:hAnsi="Times New Roman" w:cs="Times New Roman"/>
                <w:sz w:val="22"/>
                <w:szCs w:val="22"/>
              </w:rPr>
              <w:t>16 122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B8C7F" w14:textId="77777777" w:rsidR="003055E8" w:rsidRPr="00112F75" w:rsidRDefault="003055E8" w:rsidP="00491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2F75">
              <w:rPr>
                <w:rFonts w:ascii="Times New Roman" w:hAnsi="Times New Roman" w:cs="Times New Roman"/>
                <w:sz w:val="22"/>
                <w:szCs w:val="22"/>
              </w:rPr>
              <w:t>16 767</w:t>
            </w:r>
          </w:p>
        </w:tc>
      </w:tr>
      <w:tr w:rsidR="00BD057F" w:rsidRPr="00E93CBD" w14:paraId="58D34EFB" w14:textId="77777777" w:rsidTr="001D39F2">
        <w:tc>
          <w:tcPr>
            <w:tcW w:w="4395" w:type="dxa"/>
            <w:vMerge w:val="restart"/>
            <w:vAlign w:val="center"/>
          </w:tcPr>
          <w:p w14:paraId="77F9D688" w14:textId="77777777" w:rsidR="00BD057F" w:rsidRPr="00E93CBD" w:rsidRDefault="00BD057F" w:rsidP="00165FC2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- для трудоспособного населения</w:t>
            </w:r>
          </w:p>
        </w:tc>
        <w:tc>
          <w:tcPr>
            <w:tcW w:w="1418" w:type="dxa"/>
            <w:vMerge w:val="restart"/>
            <w:vAlign w:val="center"/>
          </w:tcPr>
          <w:p w14:paraId="46A8266D" w14:textId="77777777" w:rsidR="00BD057F" w:rsidRPr="00E93CBD" w:rsidRDefault="00BD057F" w:rsidP="00165FC2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  <w:tc>
          <w:tcPr>
            <w:tcW w:w="1842" w:type="dxa"/>
          </w:tcPr>
          <w:p w14:paraId="3BD709BA" w14:textId="77777777" w:rsidR="00BD057F" w:rsidRPr="00E93CBD" w:rsidRDefault="00BD057F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439CEE26" w14:textId="77777777" w:rsidR="00BD057F" w:rsidRPr="00BD057F" w:rsidRDefault="00BD057F" w:rsidP="00A278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057F">
              <w:rPr>
                <w:rFonts w:ascii="Times New Roman" w:hAnsi="Times New Roman" w:cs="Times New Roman"/>
                <w:sz w:val="22"/>
                <w:szCs w:val="22"/>
              </w:rPr>
              <w:t>13 200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90FE1" w14:textId="77777777" w:rsidR="00BD057F" w:rsidRPr="00BD057F" w:rsidRDefault="00BD057F" w:rsidP="00A278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057F">
              <w:rPr>
                <w:rFonts w:ascii="Times New Roman" w:hAnsi="Times New Roman" w:cs="Times New Roman"/>
                <w:sz w:val="22"/>
                <w:szCs w:val="22"/>
              </w:rPr>
              <w:t>13 632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3100B" w14:textId="77777777" w:rsidR="00BD057F" w:rsidRPr="00BD057F" w:rsidRDefault="00BD057F" w:rsidP="00A278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057F">
              <w:rPr>
                <w:rFonts w:ascii="Times New Roman" w:hAnsi="Times New Roman" w:cs="Times New Roman"/>
                <w:sz w:val="22"/>
                <w:szCs w:val="22"/>
              </w:rPr>
              <w:t>14 654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B3FA7" w14:textId="77777777" w:rsidR="00BD057F" w:rsidRPr="00BD057F" w:rsidRDefault="00BD057F" w:rsidP="00A278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057F">
              <w:rPr>
                <w:rFonts w:ascii="Times New Roman" w:hAnsi="Times New Roman" w:cs="Times New Roman"/>
                <w:sz w:val="22"/>
                <w:szCs w:val="22"/>
              </w:rPr>
              <w:t>16 817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5B259" w14:textId="77777777" w:rsidR="00BD057F" w:rsidRPr="00112F75" w:rsidRDefault="003055E8" w:rsidP="00A278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2F75">
              <w:rPr>
                <w:rFonts w:ascii="Times New Roman" w:hAnsi="Times New Roman" w:cs="Times New Roman"/>
                <w:sz w:val="22"/>
                <w:szCs w:val="22"/>
              </w:rPr>
              <w:t>17 573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7E183" w14:textId="77777777" w:rsidR="00BD057F" w:rsidRPr="00112F75" w:rsidRDefault="003055E8" w:rsidP="00A278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2F75">
              <w:rPr>
                <w:rFonts w:ascii="Times New Roman" w:hAnsi="Times New Roman" w:cs="Times New Roman"/>
                <w:sz w:val="22"/>
                <w:szCs w:val="22"/>
              </w:rPr>
              <w:t>18 276</w:t>
            </w:r>
          </w:p>
        </w:tc>
      </w:tr>
      <w:tr w:rsidR="003055E8" w:rsidRPr="00E93CBD" w14:paraId="78D947C1" w14:textId="77777777" w:rsidTr="001D39F2">
        <w:tc>
          <w:tcPr>
            <w:tcW w:w="4395" w:type="dxa"/>
            <w:vMerge/>
            <w:vAlign w:val="center"/>
          </w:tcPr>
          <w:p w14:paraId="3D89DEB5" w14:textId="77777777" w:rsidR="003055E8" w:rsidRPr="00E93CBD" w:rsidRDefault="003055E8" w:rsidP="00165FC2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6D319254" w14:textId="77777777" w:rsidR="003055E8" w:rsidRPr="00E93CBD" w:rsidRDefault="003055E8" w:rsidP="00165FC2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21C792C9" w14:textId="77777777" w:rsidR="003055E8" w:rsidRPr="00E93CBD" w:rsidRDefault="003055E8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0056DCA6" w14:textId="77777777" w:rsidR="003055E8" w:rsidRPr="00165FC2" w:rsidRDefault="003055E8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B858D" w14:textId="77777777" w:rsidR="003055E8" w:rsidRPr="00165FC2" w:rsidRDefault="003055E8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F4360" w14:textId="77777777" w:rsidR="003055E8" w:rsidRPr="00BD057F" w:rsidRDefault="003055E8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870DF" w14:textId="77777777" w:rsidR="003055E8" w:rsidRPr="00BD057F" w:rsidRDefault="003055E8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057F">
              <w:rPr>
                <w:rFonts w:ascii="Times New Roman" w:hAnsi="Times New Roman" w:cs="Times New Roman"/>
                <w:sz w:val="22"/>
                <w:szCs w:val="22"/>
              </w:rPr>
              <w:t>16 817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F014B" w14:textId="77777777" w:rsidR="003055E8" w:rsidRPr="00112F75" w:rsidRDefault="003055E8" w:rsidP="00491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2F75">
              <w:rPr>
                <w:rFonts w:ascii="Times New Roman" w:hAnsi="Times New Roman" w:cs="Times New Roman"/>
                <w:sz w:val="22"/>
                <w:szCs w:val="22"/>
              </w:rPr>
              <w:t>17 573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14B79" w14:textId="77777777" w:rsidR="003055E8" w:rsidRPr="00112F75" w:rsidRDefault="003055E8" w:rsidP="00491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2F75">
              <w:rPr>
                <w:rFonts w:ascii="Times New Roman" w:hAnsi="Times New Roman" w:cs="Times New Roman"/>
                <w:sz w:val="22"/>
                <w:szCs w:val="22"/>
              </w:rPr>
              <w:t>18 276</w:t>
            </w:r>
          </w:p>
        </w:tc>
      </w:tr>
      <w:tr w:rsidR="00BD057F" w:rsidRPr="00E93CBD" w14:paraId="7A73979D" w14:textId="77777777" w:rsidTr="001D39F2">
        <w:tc>
          <w:tcPr>
            <w:tcW w:w="4395" w:type="dxa"/>
            <w:vMerge w:val="restart"/>
            <w:vAlign w:val="center"/>
          </w:tcPr>
          <w:p w14:paraId="42A2BF68" w14:textId="77777777" w:rsidR="00BD057F" w:rsidRPr="00E93CBD" w:rsidRDefault="00BD057F" w:rsidP="00165FC2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- для пенсионеров</w:t>
            </w:r>
          </w:p>
        </w:tc>
        <w:tc>
          <w:tcPr>
            <w:tcW w:w="1418" w:type="dxa"/>
            <w:vMerge w:val="restart"/>
            <w:vAlign w:val="center"/>
          </w:tcPr>
          <w:p w14:paraId="7895E234" w14:textId="77777777" w:rsidR="00BD057F" w:rsidRPr="00E93CBD" w:rsidRDefault="00BD057F" w:rsidP="00165FC2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  <w:tc>
          <w:tcPr>
            <w:tcW w:w="1842" w:type="dxa"/>
          </w:tcPr>
          <w:p w14:paraId="2913D489" w14:textId="77777777" w:rsidR="00BD057F" w:rsidRPr="00E93CBD" w:rsidRDefault="00BD057F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78CD581E" w14:textId="77777777" w:rsidR="00BD057F" w:rsidRPr="00BD057F" w:rsidRDefault="00BD057F" w:rsidP="00A278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057F">
              <w:rPr>
                <w:rFonts w:ascii="Times New Roman" w:hAnsi="Times New Roman" w:cs="Times New Roman"/>
                <w:sz w:val="22"/>
                <w:szCs w:val="22"/>
              </w:rPr>
              <w:t>10 461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A7A9F" w14:textId="77777777" w:rsidR="00BD057F" w:rsidRPr="00BD057F" w:rsidRDefault="00BD057F" w:rsidP="00A278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057F">
              <w:rPr>
                <w:rFonts w:ascii="Times New Roman" w:hAnsi="Times New Roman" w:cs="Times New Roman"/>
                <w:sz w:val="22"/>
                <w:szCs w:val="22"/>
              </w:rPr>
              <w:t>11 036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F0C31" w14:textId="77777777" w:rsidR="00BD057F" w:rsidRPr="00BD057F" w:rsidRDefault="00BD057F" w:rsidP="00A278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057F">
              <w:rPr>
                <w:rFonts w:ascii="Times New Roman" w:hAnsi="Times New Roman" w:cs="Times New Roman"/>
                <w:sz w:val="22"/>
                <w:szCs w:val="22"/>
              </w:rPr>
              <w:t>11 831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372F7" w14:textId="77777777" w:rsidR="00BD057F" w:rsidRPr="00BD057F" w:rsidRDefault="00BD057F" w:rsidP="00A278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057F">
              <w:rPr>
                <w:rFonts w:ascii="Times New Roman" w:hAnsi="Times New Roman" w:cs="Times New Roman"/>
                <w:sz w:val="22"/>
                <w:szCs w:val="22"/>
              </w:rPr>
              <w:t>13 268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E4C4A" w14:textId="77777777" w:rsidR="00BD057F" w:rsidRPr="00112F75" w:rsidRDefault="003055E8" w:rsidP="00A278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2F75">
              <w:rPr>
                <w:rFonts w:ascii="Times New Roman" w:hAnsi="Times New Roman" w:cs="Times New Roman"/>
                <w:sz w:val="22"/>
                <w:szCs w:val="22"/>
              </w:rPr>
              <w:t>13 865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19590" w14:textId="77777777" w:rsidR="00BD057F" w:rsidRPr="00112F75" w:rsidRDefault="003055E8" w:rsidP="00A278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2F75">
              <w:rPr>
                <w:rFonts w:ascii="Times New Roman" w:hAnsi="Times New Roman" w:cs="Times New Roman"/>
                <w:sz w:val="22"/>
                <w:szCs w:val="22"/>
              </w:rPr>
              <w:t>14 420</w:t>
            </w:r>
          </w:p>
        </w:tc>
      </w:tr>
      <w:tr w:rsidR="00BD057F" w:rsidRPr="00E93CBD" w14:paraId="0D1A3654" w14:textId="77777777" w:rsidTr="00C66D8F">
        <w:tc>
          <w:tcPr>
            <w:tcW w:w="4395" w:type="dxa"/>
            <w:vMerge/>
            <w:vAlign w:val="center"/>
          </w:tcPr>
          <w:p w14:paraId="3F8C6E3A" w14:textId="77777777" w:rsidR="00BD057F" w:rsidRPr="00E93CBD" w:rsidRDefault="00BD057F" w:rsidP="00165FC2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096D7B38" w14:textId="77777777" w:rsidR="00BD057F" w:rsidRPr="00E93CBD" w:rsidRDefault="00BD057F" w:rsidP="00165FC2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81CC625" w14:textId="77777777" w:rsidR="00BD057F" w:rsidRPr="00E93CBD" w:rsidRDefault="00BD057F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12EA5921" w14:textId="77777777" w:rsidR="00BD057F" w:rsidRPr="00165FC2" w:rsidRDefault="00BD057F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9F8BE" w14:textId="77777777" w:rsidR="00BD057F" w:rsidRPr="00165FC2" w:rsidRDefault="00BD057F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85BE0" w14:textId="77777777" w:rsidR="00BD057F" w:rsidRPr="00BD057F" w:rsidRDefault="00BD057F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98BD2" w14:textId="77777777" w:rsidR="00BD057F" w:rsidRPr="00BD057F" w:rsidRDefault="00BD057F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057F">
              <w:rPr>
                <w:rFonts w:ascii="Times New Roman" w:hAnsi="Times New Roman" w:cs="Times New Roman"/>
                <w:sz w:val="22"/>
                <w:szCs w:val="22"/>
              </w:rPr>
              <w:t>13 268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5E343" w14:textId="77777777" w:rsidR="00BD057F" w:rsidRPr="00112F75" w:rsidRDefault="003055E8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2F75">
              <w:rPr>
                <w:rFonts w:ascii="Times New Roman" w:hAnsi="Times New Roman" w:cs="Times New Roman"/>
                <w:sz w:val="22"/>
                <w:szCs w:val="22"/>
              </w:rPr>
              <w:t>13 865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C515C" w14:textId="77777777" w:rsidR="00BD057F" w:rsidRPr="00112F75" w:rsidRDefault="003055E8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2F75">
              <w:rPr>
                <w:rFonts w:ascii="Times New Roman" w:hAnsi="Times New Roman" w:cs="Times New Roman"/>
                <w:sz w:val="22"/>
                <w:szCs w:val="22"/>
              </w:rPr>
              <w:t>14 420</w:t>
            </w:r>
          </w:p>
        </w:tc>
      </w:tr>
      <w:tr w:rsidR="00BD057F" w:rsidRPr="00E93CBD" w14:paraId="50702E70" w14:textId="77777777" w:rsidTr="00C66D8F">
        <w:tc>
          <w:tcPr>
            <w:tcW w:w="4395" w:type="dxa"/>
            <w:vMerge w:val="restart"/>
            <w:vAlign w:val="center"/>
          </w:tcPr>
          <w:p w14:paraId="41A2EA50" w14:textId="77777777" w:rsidR="00BD057F" w:rsidRPr="00E93CBD" w:rsidRDefault="00BD057F" w:rsidP="00165FC2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 для детей</w:t>
            </w:r>
          </w:p>
        </w:tc>
        <w:tc>
          <w:tcPr>
            <w:tcW w:w="1418" w:type="dxa"/>
            <w:vMerge w:val="restart"/>
            <w:vAlign w:val="center"/>
          </w:tcPr>
          <w:p w14:paraId="2203E8F0" w14:textId="77777777" w:rsidR="00BD057F" w:rsidRPr="00E93CBD" w:rsidRDefault="00BD057F" w:rsidP="00165FC2">
            <w:pPr>
              <w:ind w:left="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  <w:tc>
          <w:tcPr>
            <w:tcW w:w="1842" w:type="dxa"/>
          </w:tcPr>
          <w:p w14:paraId="0B0C0BEB" w14:textId="77777777" w:rsidR="00BD057F" w:rsidRPr="00E93CBD" w:rsidRDefault="00BD057F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6831E9D8" w14:textId="77777777" w:rsidR="00BD057F" w:rsidRPr="00BD057F" w:rsidRDefault="00BD057F" w:rsidP="00A278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057F">
              <w:rPr>
                <w:rFonts w:ascii="Times New Roman" w:hAnsi="Times New Roman" w:cs="Times New Roman"/>
                <w:sz w:val="22"/>
                <w:szCs w:val="22"/>
              </w:rPr>
              <w:t>12 157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4FB81" w14:textId="77777777" w:rsidR="00BD057F" w:rsidRPr="00BD057F" w:rsidRDefault="00BD057F" w:rsidP="00A278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057F">
              <w:rPr>
                <w:rFonts w:ascii="Times New Roman" w:hAnsi="Times New Roman" w:cs="Times New Roman"/>
                <w:sz w:val="22"/>
                <w:szCs w:val="22"/>
              </w:rPr>
              <w:t>12 826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15D41" w14:textId="77777777" w:rsidR="00BD057F" w:rsidRPr="00BD057F" w:rsidRDefault="00BD057F" w:rsidP="00A278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057F">
              <w:rPr>
                <w:rFonts w:ascii="Times New Roman" w:hAnsi="Times New Roman" w:cs="Times New Roman"/>
                <w:sz w:val="22"/>
                <w:szCs w:val="22"/>
              </w:rPr>
              <w:t>13 749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354D7" w14:textId="77777777" w:rsidR="00BD057F" w:rsidRPr="00BD057F" w:rsidRDefault="00BD057F" w:rsidP="00A278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057F">
              <w:rPr>
                <w:rFonts w:ascii="Times New Roman" w:hAnsi="Times New Roman" w:cs="Times New Roman"/>
                <w:sz w:val="22"/>
                <w:szCs w:val="22"/>
              </w:rPr>
              <w:t>14 965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A87DC" w14:textId="77777777" w:rsidR="00BD057F" w:rsidRPr="00112F75" w:rsidRDefault="003055E8" w:rsidP="00A278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2F75">
              <w:rPr>
                <w:rFonts w:ascii="Times New Roman" w:hAnsi="Times New Roman" w:cs="Times New Roman"/>
                <w:sz w:val="22"/>
                <w:szCs w:val="22"/>
              </w:rPr>
              <w:t>15 638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ACEE7" w14:textId="77777777" w:rsidR="00BD057F" w:rsidRPr="00112F75" w:rsidRDefault="003055E8" w:rsidP="00A278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2F75">
              <w:rPr>
                <w:rFonts w:ascii="Times New Roman" w:hAnsi="Times New Roman" w:cs="Times New Roman"/>
                <w:sz w:val="22"/>
                <w:szCs w:val="22"/>
              </w:rPr>
              <w:t>16 264</w:t>
            </w:r>
          </w:p>
        </w:tc>
      </w:tr>
      <w:tr w:rsidR="00BD057F" w:rsidRPr="00E93CBD" w14:paraId="2E580AF2" w14:textId="77777777" w:rsidTr="00C66D8F">
        <w:tc>
          <w:tcPr>
            <w:tcW w:w="4395" w:type="dxa"/>
            <w:vMerge/>
            <w:vAlign w:val="center"/>
          </w:tcPr>
          <w:p w14:paraId="7AB25334" w14:textId="77777777" w:rsidR="00BD057F" w:rsidRPr="00E93CBD" w:rsidRDefault="00BD057F" w:rsidP="00165FC2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62EEDE6" w14:textId="77777777" w:rsidR="00BD057F" w:rsidRPr="00E93CBD" w:rsidRDefault="00BD057F" w:rsidP="00165FC2">
            <w:pPr>
              <w:ind w:left="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1695BB4" w14:textId="77777777" w:rsidR="00BD057F" w:rsidRPr="00E93CBD" w:rsidRDefault="00BD057F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71F00FB5" w14:textId="77777777" w:rsidR="00BD057F" w:rsidRPr="00165FC2" w:rsidRDefault="00BD057F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794C2" w14:textId="77777777" w:rsidR="00BD057F" w:rsidRPr="00165FC2" w:rsidRDefault="00BD057F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28FA5" w14:textId="77777777" w:rsidR="00BD057F" w:rsidRPr="00BD057F" w:rsidRDefault="00BD057F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D9D7B" w14:textId="77777777" w:rsidR="00BD057F" w:rsidRPr="00BD057F" w:rsidRDefault="00BD057F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057F">
              <w:rPr>
                <w:rFonts w:ascii="Times New Roman" w:hAnsi="Times New Roman" w:cs="Times New Roman"/>
                <w:sz w:val="22"/>
                <w:szCs w:val="22"/>
              </w:rPr>
              <w:t>14 965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F7124" w14:textId="77777777" w:rsidR="00BD057F" w:rsidRPr="00112F75" w:rsidRDefault="003055E8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2F75">
              <w:rPr>
                <w:rFonts w:ascii="Times New Roman" w:hAnsi="Times New Roman" w:cs="Times New Roman"/>
                <w:sz w:val="22"/>
                <w:szCs w:val="22"/>
              </w:rPr>
              <w:t>15 638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45CC6" w14:textId="77777777" w:rsidR="00BD057F" w:rsidRPr="00112F75" w:rsidRDefault="003055E8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2F75">
              <w:rPr>
                <w:rFonts w:ascii="Times New Roman" w:hAnsi="Times New Roman" w:cs="Times New Roman"/>
                <w:sz w:val="22"/>
                <w:szCs w:val="22"/>
              </w:rPr>
              <w:t>16 264</w:t>
            </w:r>
          </w:p>
        </w:tc>
      </w:tr>
      <w:tr w:rsidR="00BD057F" w:rsidRPr="00E93CBD" w14:paraId="6A4E8198" w14:textId="77777777" w:rsidTr="00D21839">
        <w:tc>
          <w:tcPr>
            <w:tcW w:w="4395" w:type="dxa"/>
            <w:vMerge w:val="restart"/>
            <w:vAlign w:val="center"/>
          </w:tcPr>
          <w:p w14:paraId="02A8B8DD" w14:textId="77777777" w:rsidR="00BD057F" w:rsidRPr="00E93CBD" w:rsidRDefault="00BD057F" w:rsidP="00165FC2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Численность населения с денежными доходами ниже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величины </w:t>
            </w: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прожиточного минимума, в % к общей численности населения</w:t>
            </w:r>
          </w:p>
        </w:tc>
        <w:tc>
          <w:tcPr>
            <w:tcW w:w="1418" w:type="dxa"/>
            <w:vMerge w:val="restart"/>
            <w:vAlign w:val="center"/>
          </w:tcPr>
          <w:p w14:paraId="1DC8ACAF" w14:textId="77777777" w:rsidR="00BD057F" w:rsidRPr="00E93CBD" w:rsidRDefault="00BD057F" w:rsidP="00165FC2">
            <w:pPr>
              <w:ind w:left="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36958A79" w14:textId="77777777" w:rsidR="00BD057F" w:rsidRPr="00E93CBD" w:rsidRDefault="00BD057F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21EE06B8" w14:textId="77777777" w:rsidR="00BD057F" w:rsidRPr="00BD057F" w:rsidRDefault="00BD057F" w:rsidP="00A278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057F">
              <w:rPr>
                <w:rFonts w:ascii="Times New Roman" w:hAnsi="Times New Roman" w:cs="Times New Roman"/>
                <w:sz w:val="22"/>
                <w:szCs w:val="22"/>
              </w:rPr>
              <w:t>7,7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4949D" w14:textId="77777777" w:rsidR="00BD057F" w:rsidRPr="00BD057F" w:rsidRDefault="00BD057F" w:rsidP="00A278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057F">
              <w:rPr>
                <w:rFonts w:ascii="Times New Roman" w:hAnsi="Times New Roman" w:cs="Times New Roman"/>
                <w:sz w:val="22"/>
                <w:szCs w:val="22"/>
              </w:rPr>
              <w:t>7,6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627B9" w14:textId="77777777" w:rsidR="00BD057F" w:rsidRPr="00BD057F" w:rsidRDefault="00BD057F" w:rsidP="00A278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057F">
              <w:rPr>
                <w:rFonts w:ascii="Times New Roman" w:hAnsi="Times New Roman" w:cs="Times New Roman"/>
                <w:sz w:val="22"/>
                <w:szCs w:val="22"/>
              </w:rPr>
              <w:t>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EB222" w14:textId="77777777" w:rsidR="00BD057F" w:rsidRPr="00BD057F" w:rsidRDefault="00BD057F" w:rsidP="00A278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057F">
              <w:rPr>
                <w:rFonts w:ascii="Times New Roman" w:hAnsi="Times New Roman" w:cs="Times New Roman"/>
                <w:sz w:val="22"/>
                <w:szCs w:val="22"/>
              </w:rPr>
              <w:t>7,7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49898" w14:textId="77777777" w:rsidR="00BD057F" w:rsidRPr="00BD057F" w:rsidRDefault="00BD057F" w:rsidP="00A278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057F">
              <w:rPr>
                <w:rFonts w:ascii="Times New Roman" w:hAnsi="Times New Roman" w:cs="Times New Roman"/>
                <w:sz w:val="22"/>
                <w:szCs w:val="22"/>
              </w:rPr>
              <w:t>7,4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EDBAF" w14:textId="77777777" w:rsidR="00BD057F" w:rsidRPr="00BD057F" w:rsidRDefault="00BD057F" w:rsidP="00A278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057F">
              <w:rPr>
                <w:rFonts w:ascii="Times New Roman" w:hAnsi="Times New Roman" w:cs="Times New Roman"/>
                <w:sz w:val="22"/>
                <w:szCs w:val="22"/>
              </w:rPr>
              <w:t>7,1</w:t>
            </w:r>
          </w:p>
        </w:tc>
      </w:tr>
      <w:tr w:rsidR="00BD057F" w:rsidRPr="00E93CBD" w14:paraId="379A0E23" w14:textId="77777777" w:rsidTr="00D21839">
        <w:tc>
          <w:tcPr>
            <w:tcW w:w="4395" w:type="dxa"/>
            <w:vMerge/>
            <w:vAlign w:val="center"/>
          </w:tcPr>
          <w:p w14:paraId="60CE86D3" w14:textId="77777777" w:rsidR="00BD057F" w:rsidRPr="00E93CBD" w:rsidRDefault="00BD057F" w:rsidP="00165FC2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6E1727FD" w14:textId="77777777" w:rsidR="00BD057F" w:rsidRPr="00E93CBD" w:rsidRDefault="00BD057F" w:rsidP="00165FC2">
            <w:pPr>
              <w:ind w:left="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965FEDD" w14:textId="77777777" w:rsidR="00BD057F" w:rsidRPr="00E93CBD" w:rsidRDefault="00BD057F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28EF11C5" w14:textId="77777777" w:rsidR="00BD057F" w:rsidRPr="00BD057F" w:rsidRDefault="00BD057F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96FDB" w14:textId="77777777" w:rsidR="00BD057F" w:rsidRPr="00BD057F" w:rsidRDefault="00BD057F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514BB" w14:textId="77777777" w:rsidR="00BD057F" w:rsidRPr="00BD057F" w:rsidRDefault="00BD057F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8FA44" w14:textId="77777777" w:rsidR="00BD057F" w:rsidRPr="00BD057F" w:rsidRDefault="00BD057F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057F">
              <w:rPr>
                <w:rFonts w:ascii="Times New Roman" w:hAnsi="Times New Roman" w:cs="Times New Roman"/>
                <w:sz w:val="22"/>
                <w:szCs w:val="22"/>
              </w:rPr>
              <w:t>7,3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5BC3F" w14:textId="77777777" w:rsidR="00BD057F" w:rsidRPr="00BD057F" w:rsidRDefault="00BD057F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057F">
              <w:rPr>
                <w:rFonts w:ascii="Times New Roman" w:hAnsi="Times New Roman" w:cs="Times New Roman"/>
                <w:sz w:val="22"/>
                <w:szCs w:val="22"/>
              </w:rPr>
              <w:t>6,9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3A9E8" w14:textId="77777777" w:rsidR="00BD057F" w:rsidRPr="00BD057F" w:rsidRDefault="00BD057F" w:rsidP="00165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057F">
              <w:rPr>
                <w:rFonts w:ascii="Times New Roman" w:hAnsi="Times New Roman" w:cs="Times New Roman"/>
                <w:sz w:val="22"/>
                <w:szCs w:val="22"/>
              </w:rPr>
              <w:t>6,5</w:t>
            </w:r>
          </w:p>
        </w:tc>
      </w:tr>
    </w:tbl>
    <w:p w14:paraId="2C1D1AED" w14:textId="77777777" w:rsidR="00B429B5" w:rsidRPr="00B429B5" w:rsidRDefault="00B429B5" w:rsidP="00B429B5">
      <w:pPr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sectPr w:rsidR="00B429B5" w:rsidRPr="00B429B5" w:rsidSect="0039675D">
      <w:headerReference w:type="even" r:id="rId8"/>
      <w:headerReference w:type="default" r:id="rId9"/>
      <w:pgSz w:w="16840" w:h="11900" w:orient="landscape"/>
      <w:pgMar w:top="851" w:right="1134" w:bottom="1418" w:left="1134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B246DF" w14:textId="77777777" w:rsidR="00C40263" w:rsidRDefault="00C40263" w:rsidP="00A652B8">
      <w:r>
        <w:separator/>
      </w:r>
    </w:p>
  </w:endnote>
  <w:endnote w:type="continuationSeparator" w:id="0">
    <w:p w14:paraId="3348C593" w14:textId="77777777" w:rsidR="00C40263" w:rsidRDefault="00C40263" w:rsidP="00A65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9EB123" w14:textId="77777777" w:rsidR="00C40263" w:rsidRDefault="00C40263"/>
  </w:footnote>
  <w:footnote w:type="continuationSeparator" w:id="0">
    <w:p w14:paraId="260DFF53" w14:textId="77777777" w:rsidR="00C40263" w:rsidRDefault="00C402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color w:val="auto"/>
      </w:rPr>
      <w:id w:val="-777631631"/>
      <w:docPartObj>
        <w:docPartGallery w:val="Page Numbers (Top of Page)"/>
        <w:docPartUnique/>
      </w:docPartObj>
    </w:sdtPr>
    <w:sdtEndPr/>
    <w:sdtContent>
      <w:p w14:paraId="1B2ED80B" w14:textId="77777777" w:rsidR="00C40263" w:rsidRDefault="00C40263">
        <w:pPr>
          <w:pStyle w:val="a6"/>
          <w:jc w:val="center"/>
        </w:pPr>
      </w:p>
      <w:p w14:paraId="6F22F0A4" w14:textId="77777777" w:rsidR="00C40263" w:rsidRDefault="004A0B1D">
        <w:pPr>
          <w:pStyle w:val="a6"/>
          <w:jc w:val="center"/>
        </w:pPr>
        <w:r>
          <w:rPr>
            <w:noProof/>
          </w:rPr>
          <w:fldChar w:fldCharType="begin"/>
        </w:r>
        <w:r w:rsidR="00C40263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40263"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14:paraId="2A76AAD5" w14:textId="77777777" w:rsidR="00C40263" w:rsidRDefault="00C4026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49645976"/>
      <w:docPartObj>
        <w:docPartGallery w:val="Page Numbers (Top of Page)"/>
        <w:docPartUnique/>
      </w:docPartObj>
    </w:sdtPr>
    <w:sdtEndPr/>
    <w:sdtContent>
      <w:p w14:paraId="6444EF0E" w14:textId="77777777" w:rsidR="00C40263" w:rsidRDefault="00C40263">
        <w:pPr>
          <w:pStyle w:val="a6"/>
          <w:jc w:val="center"/>
          <w:rPr>
            <w:lang w:val="en-US"/>
          </w:rPr>
        </w:pPr>
      </w:p>
      <w:p w14:paraId="4393CEC4" w14:textId="77777777" w:rsidR="00C40263" w:rsidRDefault="004A0B1D">
        <w:pPr>
          <w:pStyle w:val="a6"/>
          <w:jc w:val="center"/>
        </w:pPr>
        <w:r>
          <w:rPr>
            <w:noProof/>
          </w:rPr>
          <w:fldChar w:fldCharType="begin"/>
        </w:r>
        <w:r w:rsidR="00C40263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055E8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18701783" w14:textId="77777777" w:rsidR="004E5F3A" w:rsidRDefault="004E5F3A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33E04"/>
    <w:multiLevelType w:val="hybridMultilevel"/>
    <w:tmpl w:val="8D044BA0"/>
    <w:lvl w:ilvl="0" w:tplc="1292CAD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D051D9"/>
    <w:multiLevelType w:val="hybridMultilevel"/>
    <w:tmpl w:val="AD1477B6"/>
    <w:lvl w:ilvl="0" w:tplc="62164DE4">
      <w:start w:val="201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D573919"/>
    <w:multiLevelType w:val="multilevel"/>
    <w:tmpl w:val="6BDA1104"/>
    <w:lvl w:ilvl="0">
      <w:start w:val="201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177351"/>
    <w:multiLevelType w:val="hybridMultilevel"/>
    <w:tmpl w:val="D2BAC34A"/>
    <w:lvl w:ilvl="0" w:tplc="B91046CE">
      <w:numFmt w:val="bullet"/>
      <w:lvlText w:val=""/>
      <w:lvlJc w:val="left"/>
      <w:pPr>
        <w:ind w:left="1069" w:hanging="360"/>
      </w:pPr>
      <w:rPr>
        <w:rFonts w:ascii="Symbol" w:eastAsia="Arial Unicode M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AF31F7F"/>
    <w:multiLevelType w:val="multilevel"/>
    <w:tmpl w:val="5F18B3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257E13"/>
    <w:multiLevelType w:val="hybridMultilevel"/>
    <w:tmpl w:val="05D2C16A"/>
    <w:lvl w:ilvl="0" w:tplc="A91E96DC">
      <w:numFmt w:val="bullet"/>
      <w:lvlText w:val=""/>
      <w:lvlJc w:val="left"/>
      <w:pPr>
        <w:tabs>
          <w:tab w:val="num" w:pos="1667"/>
        </w:tabs>
        <w:ind w:left="1667" w:hanging="93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17"/>
        </w:tabs>
        <w:ind w:left="18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7"/>
        </w:tabs>
        <w:ind w:left="25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7"/>
        </w:tabs>
        <w:ind w:left="32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7"/>
        </w:tabs>
        <w:ind w:left="39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7"/>
        </w:tabs>
        <w:ind w:left="46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7"/>
        </w:tabs>
        <w:ind w:left="54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7"/>
        </w:tabs>
        <w:ind w:left="61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7"/>
        </w:tabs>
        <w:ind w:left="6857" w:hanging="360"/>
      </w:pPr>
      <w:rPr>
        <w:rFonts w:ascii="Wingdings" w:hAnsi="Wingdings" w:hint="default"/>
      </w:rPr>
    </w:lvl>
  </w:abstractNum>
  <w:abstractNum w:abstractNumId="6" w15:restartNumberingAfterBreak="0">
    <w:nsid w:val="5C4D498F"/>
    <w:multiLevelType w:val="hybridMultilevel"/>
    <w:tmpl w:val="07FCA616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C167E"/>
    <w:multiLevelType w:val="hybridMultilevel"/>
    <w:tmpl w:val="EAB4AC8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37A5D"/>
    <w:multiLevelType w:val="hybridMultilevel"/>
    <w:tmpl w:val="B94AC39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3914EF"/>
    <w:multiLevelType w:val="hybridMultilevel"/>
    <w:tmpl w:val="560C8896"/>
    <w:lvl w:ilvl="0" w:tplc="04190001">
      <w:start w:val="15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9"/>
  </w:num>
  <w:num w:numId="7">
    <w:abstractNumId w:val="6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52B8"/>
    <w:rsid w:val="00001095"/>
    <w:rsid w:val="00001F97"/>
    <w:rsid w:val="000020C9"/>
    <w:rsid w:val="0000279B"/>
    <w:rsid w:val="0000366C"/>
    <w:rsid w:val="0000375C"/>
    <w:rsid w:val="00003A9E"/>
    <w:rsid w:val="00003C6F"/>
    <w:rsid w:val="00004129"/>
    <w:rsid w:val="000066E9"/>
    <w:rsid w:val="000078CA"/>
    <w:rsid w:val="000108FE"/>
    <w:rsid w:val="00012834"/>
    <w:rsid w:val="00012E93"/>
    <w:rsid w:val="000141D7"/>
    <w:rsid w:val="00014C55"/>
    <w:rsid w:val="0001657E"/>
    <w:rsid w:val="00017287"/>
    <w:rsid w:val="0002116E"/>
    <w:rsid w:val="000212F4"/>
    <w:rsid w:val="0002143A"/>
    <w:rsid w:val="0002148D"/>
    <w:rsid w:val="00021CC0"/>
    <w:rsid w:val="00021DEE"/>
    <w:rsid w:val="00022130"/>
    <w:rsid w:val="00024B5B"/>
    <w:rsid w:val="00025A94"/>
    <w:rsid w:val="00025BBB"/>
    <w:rsid w:val="00025C22"/>
    <w:rsid w:val="00026190"/>
    <w:rsid w:val="00026C33"/>
    <w:rsid w:val="00026C5D"/>
    <w:rsid w:val="00031A74"/>
    <w:rsid w:val="000360D5"/>
    <w:rsid w:val="00036200"/>
    <w:rsid w:val="00040DBD"/>
    <w:rsid w:val="00041528"/>
    <w:rsid w:val="000415B1"/>
    <w:rsid w:val="00041AFC"/>
    <w:rsid w:val="00041F37"/>
    <w:rsid w:val="0004221C"/>
    <w:rsid w:val="00042F08"/>
    <w:rsid w:val="0004380F"/>
    <w:rsid w:val="0004386F"/>
    <w:rsid w:val="000444D5"/>
    <w:rsid w:val="00044E17"/>
    <w:rsid w:val="0004597A"/>
    <w:rsid w:val="00045F64"/>
    <w:rsid w:val="000469C0"/>
    <w:rsid w:val="00047320"/>
    <w:rsid w:val="00047A48"/>
    <w:rsid w:val="00050728"/>
    <w:rsid w:val="00050B45"/>
    <w:rsid w:val="00051947"/>
    <w:rsid w:val="00051A12"/>
    <w:rsid w:val="00051A88"/>
    <w:rsid w:val="0005265A"/>
    <w:rsid w:val="000529DE"/>
    <w:rsid w:val="00053F50"/>
    <w:rsid w:val="00053FC8"/>
    <w:rsid w:val="0005449E"/>
    <w:rsid w:val="000546EC"/>
    <w:rsid w:val="000556C9"/>
    <w:rsid w:val="000573A2"/>
    <w:rsid w:val="00057AF4"/>
    <w:rsid w:val="00057DC5"/>
    <w:rsid w:val="00060A56"/>
    <w:rsid w:val="000623CA"/>
    <w:rsid w:val="000644F2"/>
    <w:rsid w:val="000649BD"/>
    <w:rsid w:val="000649C5"/>
    <w:rsid w:val="00064F1F"/>
    <w:rsid w:val="000655F1"/>
    <w:rsid w:val="00065AD1"/>
    <w:rsid w:val="00066640"/>
    <w:rsid w:val="0006680D"/>
    <w:rsid w:val="000678A6"/>
    <w:rsid w:val="00067BE0"/>
    <w:rsid w:val="00071077"/>
    <w:rsid w:val="00071DD7"/>
    <w:rsid w:val="000720D3"/>
    <w:rsid w:val="000736B1"/>
    <w:rsid w:val="00073933"/>
    <w:rsid w:val="00074606"/>
    <w:rsid w:val="000754B1"/>
    <w:rsid w:val="000767FF"/>
    <w:rsid w:val="000775F1"/>
    <w:rsid w:val="00077F13"/>
    <w:rsid w:val="00081141"/>
    <w:rsid w:val="00082EB5"/>
    <w:rsid w:val="000832FE"/>
    <w:rsid w:val="00084CD4"/>
    <w:rsid w:val="000855C8"/>
    <w:rsid w:val="000873D8"/>
    <w:rsid w:val="000874A6"/>
    <w:rsid w:val="0009050E"/>
    <w:rsid w:val="0009086A"/>
    <w:rsid w:val="00090BA1"/>
    <w:rsid w:val="00090C99"/>
    <w:rsid w:val="000913C6"/>
    <w:rsid w:val="000918FA"/>
    <w:rsid w:val="00092930"/>
    <w:rsid w:val="00094032"/>
    <w:rsid w:val="0009471F"/>
    <w:rsid w:val="0009586C"/>
    <w:rsid w:val="00095D51"/>
    <w:rsid w:val="0009600C"/>
    <w:rsid w:val="0009772B"/>
    <w:rsid w:val="0009790F"/>
    <w:rsid w:val="000A019C"/>
    <w:rsid w:val="000A0E98"/>
    <w:rsid w:val="000A1162"/>
    <w:rsid w:val="000A312E"/>
    <w:rsid w:val="000A3F49"/>
    <w:rsid w:val="000A4970"/>
    <w:rsid w:val="000A49E1"/>
    <w:rsid w:val="000A64B4"/>
    <w:rsid w:val="000A6738"/>
    <w:rsid w:val="000A6B56"/>
    <w:rsid w:val="000B037D"/>
    <w:rsid w:val="000B076A"/>
    <w:rsid w:val="000B1626"/>
    <w:rsid w:val="000B1E3A"/>
    <w:rsid w:val="000B398B"/>
    <w:rsid w:val="000B47BA"/>
    <w:rsid w:val="000B4CCA"/>
    <w:rsid w:val="000B56AB"/>
    <w:rsid w:val="000B57B8"/>
    <w:rsid w:val="000B5E71"/>
    <w:rsid w:val="000B5FA8"/>
    <w:rsid w:val="000B688F"/>
    <w:rsid w:val="000B7281"/>
    <w:rsid w:val="000B7F54"/>
    <w:rsid w:val="000C04FB"/>
    <w:rsid w:val="000C1D6C"/>
    <w:rsid w:val="000C1F15"/>
    <w:rsid w:val="000C2F9C"/>
    <w:rsid w:val="000C31C4"/>
    <w:rsid w:val="000C3275"/>
    <w:rsid w:val="000C3EAE"/>
    <w:rsid w:val="000C3F7F"/>
    <w:rsid w:val="000C672F"/>
    <w:rsid w:val="000C70FE"/>
    <w:rsid w:val="000C752E"/>
    <w:rsid w:val="000C7A5B"/>
    <w:rsid w:val="000C7B53"/>
    <w:rsid w:val="000C7B97"/>
    <w:rsid w:val="000D0ADE"/>
    <w:rsid w:val="000D0CEB"/>
    <w:rsid w:val="000D0E66"/>
    <w:rsid w:val="000D1261"/>
    <w:rsid w:val="000D19B2"/>
    <w:rsid w:val="000D2CC6"/>
    <w:rsid w:val="000D309A"/>
    <w:rsid w:val="000D376D"/>
    <w:rsid w:val="000D5062"/>
    <w:rsid w:val="000D621D"/>
    <w:rsid w:val="000D733B"/>
    <w:rsid w:val="000E0EFD"/>
    <w:rsid w:val="000E128B"/>
    <w:rsid w:val="000E12D6"/>
    <w:rsid w:val="000E12E7"/>
    <w:rsid w:val="000E224E"/>
    <w:rsid w:val="000E27C2"/>
    <w:rsid w:val="000E3562"/>
    <w:rsid w:val="000E3F7B"/>
    <w:rsid w:val="000E3FD4"/>
    <w:rsid w:val="000E42CD"/>
    <w:rsid w:val="000E46B2"/>
    <w:rsid w:val="000E48D3"/>
    <w:rsid w:val="000E59FB"/>
    <w:rsid w:val="000E5CFA"/>
    <w:rsid w:val="000E6039"/>
    <w:rsid w:val="000E7102"/>
    <w:rsid w:val="000E72DB"/>
    <w:rsid w:val="000F0321"/>
    <w:rsid w:val="000F08BF"/>
    <w:rsid w:val="000F0B55"/>
    <w:rsid w:val="000F0EA7"/>
    <w:rsid w:val="000F1530"/>
    <w:rsid w:val="000F2D3A"/>
    <w:rsid w:val="000F4283"/>
    <w:rsid w:val="000F42AA"/>
    <w:rsid w:val="000F4F0A"/>
    <w:rsid w:val="000F6067"/>
    <w:rsid w:val="000F616F"/>
    <w:rsid w:val="000F6B74"/>
    <w:rsid w:val="000F737A"/>
    <w:rsid w:val="00100A65"/>
    <w:rsid w:val="001015BC"/>
    <w:rsid w:val="001022CA"/>
    <w:rsid w:val="00103EB6"/>
    <w:rsid w:val="0010448A"/>
    <w:rsid w:val="001051EF"/>
    <w:rsid w:val="001063AD"/>
    <w:rsid w:val="001066C2"/>
    <w:rsid w:val="00106A3B"/>
    <w:rsid w:val="00110EE1"/>
    <w:rsid w:val="001111C2"/>
    <w:rsid w:val="001116CD"/>
    <w:rsid w:val="0011188B"/>
    <w:rsid w:val="00111A75"/>
    <w:rsid w:val="00111E57"/>
    <w:rsid w:val="001127E4"/>
    <w:rsid w:val="00112F75"/>
    <w:rsid w:val="001147C5"/>
    <w:rsid w:val="0011678F"/>
    <w:rsid w:val="001169F5"/>
    <w:rsid w:val="001209DF"/>
    <w:rsid w:val="0012132F"/>
    <w:rsid w:val="0012206E"/>
    <w:rsid w:val="00122987"/>
    <w:rsid w:val="00122DE8"/>
    <w:rsid w:val="0012423E"/>
    <w:rsid w:val="00124694"/>
    <w:rsid w:val="00125ED1"/>
    <w:rsid w:val="00126359"/>
    <w:rsid w:val="00126D46"/>
    <w:rsid w:val="00126F2C"/>
    <w:rsid w:val="0012733E"/>
    <w:rsid w:val="0013054D"/>
    <w:rsid w:val="00131673"/>
    <w:rsid w:val="0013388C"/>
    <w:rsid w:val="00133FF9"/>
    <w:rsid w:val="001345CA"/>
    <w:rsid w:val="001360C7"/>
    <w:rsid w:val="001363F9"/>
    <w:rsid w:val="00136456"/>
    <w:rsid w:val="00136C77"/>
    <w:rsid w:val="001376C0"/>
    <w:rsid w:val="00140B30"/>
    <w:rsid w:val="00143224"/>
    <w:rsid w:val="0014438E"/>
    <w:rsid w:val="00145774"/>
    <w:rsid w:val="00146348"/>
    <w:rsid w:val="00146BF6"/>
    <w:rsid w:val="00147157"/>
    <w:rsid w:val="00147A81"/>
    <w:rsid w:val="001506D2"/>
    <w:rsid w:val="00150B1A"/>
    <w:rsid w:val="00150B5B"/>
    <w:rsid w:val="00151BA8"/>
    <w:rsid w:val="00151C4D"/>
    <w:rsid w:val="00152128"/>
    <w:rsid w:val="00152774"/>
    <w:rsid w:val="00153086"/>
    <w:rsid w:val="001531B6"/>
    <w:rsid w:val="00153753"/>
    <w:rsid w:val="00154299"/>
    <w:rsid w:val="001545BC"/>
    <w:rsid w:val="001545EE"/>
    <w:rsid w:val="00155626"/>
    <w:rsid w:val="00155950"/>
    <w:rsid w:val="00156575"/>
    <w:rsid w:val="001568E7"/>
    <w:rsid w:val="00156C9B"/>
    <w:rsid w:val="00156EB0"/>
    <w:rsid w:val="001611E9"/>
    <w:rsid w:val="00161825"/>
    <w:rsid w:val="00161A04"/>
    <w:rsid w:val="00162951"/>
    <w:rsid w:val="00163B03"/>
    <w:rsid w:val="001650D1"/>
    <w:rsid w:val="00165FC2"/>
    <w:rsid w:val="00167807"/>
    <w:rsid w:val="0017049A"/>
    <w:rsid w:val="00170F52"/>
    <w:rsid w:val="0017225F"/>
    <w:rsid w:val="00172E29"/>
    <w:rsid w:val="0017349E"/>
    <w:rsid w:val="00173ABD"/>
    <w:rsid w:val="001740F7"/>
    <w:rsid w:val="00174940"/>
    <w:rsid w:val="00174B71"/>
    <w:rsid w:val="00175CA5"/>
    <w:rsid w:val="0017692C"/>
    <w:rsid w:val="00176E0D"/>
    <w:rsid w:val="00177138"/>
    <w:rsid w:val="001774DC"/>
    <w:rsid w:val="001803C1"/>
    <w:rsid w:val="0018117A"/>
    <w:rsid w:val="00182FCF"/>
    <w:rsid w:val="0018316C"/>
    <w:rsid w:val="00184332"/>
    <w:rsid w:val="00185271"/>
    <w:rsid w:val="00185B65"/>
    <w:rsid w:val="00185DAA"/>
    <w:rsid w:val="00186AA9"/>
    <w:rsid w:val="001930AA"/>
    <w:rsid w:val="00193C5E"/>
    <w:rsid w:val="00194B63"/>
    <w:rsid w:val="00195B40"/>
    <w:rsid w:val="00195DE5"/>
    <w:rsid w:val="00195EE9"/>
    <w:rsid w:val="00196087"/>
    <w:rsid w:val="00196542"/>
    <w:rsid w:val="001967E7"/>
    <w:rsid w:val="00196874"/>
    <w:rsid w:val="00196B3E"/>
    <w:rsid w:val="00197287"/>
    <w:rsid w:val="00197449"/>
    <w:rsid w:val="00197C96"/>
    <w:rsid w:val="00197D49"/>
    <w:rsid w:val="001A01A6"/>
    <w:rsid w:val="001A1625"/>
    <w:rsid w:val="001A1DDA"/>
    <w:rsid w:val="001A2351"/>
    <w:rsid w:val="001A2555"/>
    <w:rsid w:val="001A2686"/>
    <w:rsid w:val="001A2CCE"/>
    <w:rsid w:val="001A32AD"/>
    <w:rsid w:val="001A3DBA"/>
    <w:rsid w:val="001A3F3A"/>
    <w:rsid w:val="001A5D82"/>
    <w:rsid w:val="001A74B1"/>
    <w:rsid w:val="001A78DC"/>
    <w:rsid w:val="001B112A"/>
    <w:rsid w:val="001B25AB"/>
    <w:rsid w:val="001B2BD4"/>
    <w:rsid w:val="001B383E"/>
    <w:rsid w:val="001B3D47"/>
    <w:rsid w:val="001B3DE3"/>
    <w:rsid w:val="001B42A7"/>
    <w:rsid w:val="001B4C4F"/>
    <w:rsid w:val="001B518B"/>
    <w:rsid w:val="001B5379"/>
    <w:rsid w:val="001B5BB5"/>
    <w:rsid w:val="001B5F10"/>
    <w:rsid w:val="001B62FE"/>
    <w:rsid w:val="001B6901"/>
    <w:rsid w:val="001B6BB4"/>
    <w:rsid w:val="001C0789"/>
    <w:rsid w:val="001C4024"/>
    <w:rsid w:val="001C4560"/>
    <w:rsid w:val="001C4E7B"/>
    <w:rsid w:val="001C5315"/>
    <w:rsid w:val="001C54A6"/>
    <w:rsid w:val="001C6886"/>
    <w:rsid w:val="001C734F"/>
    <w:rsid w:val="001C76CD"/>
    <w:rsid w:val="001D09DF"/>
    <w:rsid w:val="001D2E7E"/>
    <w:rsid w:val="001D38BE"/>
    <w:rsid w:val="001D4C71"/>
    <w:rsid w:val="001D4D82"/>
    <w:rsid w:val="001D50ED"/>
    <w:rsid w:val="001D531F"/>
    <w:rsid w:val="001D56DC"/>
    <w:rsid w:val="001D6CB9"/>
    <w:rsid w:val="001D79A3"/>
    <w:rsid w:val="001D7A29"/>
    <w:rsid w:val="001E0141"/>
    <w:rsid w:val="001E0704"/>
    <w:rsid w:val="001E0B3C"/>
    <w:rsid w:val="001E0DEB"/>
    <w:rsid w:val="001E227B"/>
    <w:rsid w:val="001E2512"/>
    <w:rsid w:val="001E2710"/>
    <w:rsid w:val="001E272F"/>
    <w:rsid w:val="001E2AF0"/>
    <w:rsid w:val="001E32AC"/>
    <w:rsid w:val="001E3624"/>
    <w:rsid w:val="001E4782"/>
    <w:rsid w:val="001E5566"/>
    <w:rsid w:val="001E563E"/>
    <w:rsid w:val="001E56B1"/>
    <w:rsid w:val="001E5722"/>
    <w:rsid w:val="001E58C4"/>
    <w:rsid w:val="001E5A4D"/>
    <w:rsid w:val="001E5EAF"/>
    <w:rsid w:val="001E76C0"/>
    <w:rsid w:val="001F191B"/>
    <w:rsid w:val="001F2BFD"/>
    <w:rsid w:val="001F2FAD"/>
    <w:rsid w:val="001F3BE5"/>
    <w:rsid w:val="001F59C3"/>
    <w:rsid w:val="001F5BE7"/>
    <w:rsid w:val="001F6A53"/>
    <w:rsid w:val="001F6B7E"/>
    <w:rsid w:val="001F7528"/>
    <w:rsid w:val="00200545"/>
    <w:rsid w:val="002026F7"/>
    <w:rsid w:val="00202E9A"/>
    <w:rsid w:val="0020361E"/>
    <w:rsid w:val="00204726"/>
    <w:rsid w:val="00204AD6"/>
    <w:rsid w:val="0020598F"/>
    <w:rsid w:val="00205F95"/>
    <w:rsid w:val="002061E0"/>
    <w:rsid w:val="00206888"/>
    <w:rsid w:val="0020773B"/>
    <w:rsid w:val="00207787"/>
    <w:rsid w:val="00207CDA"/>
    <w:rsid w:val="00207F49"/>
    <w:rsid w:val="0021031D"/>
    <w:rsid w:val="0021198C"/>
    <w:rsid w:val="00211C94"/>
    <w:rsid w:val="00211CDE"/>
    <w:rsid w:val="00212456"/>
    <w:rsid w:val="002124F6"/>
    <w:rsid w:val="002135A6"/>
    <w:rsid w:val="00213DE9"/>
    <w:rsid w:val="002149FF"/>
    <w:rsid w:val="00215BF6"/>
    <w:rsid w:val="0021637D"/>
    <w:rsid w:val="00216E7B"/>
    <w:rsid w:val="00220095"/>
    <w:rsid w:val="00220CD6"/>
    <w:rsid w:val="00221A36"/>
    <w:rsid w:val="00221A56"/>
    <w:rsid w:val="00221D12"/>
    <w:rsid w:val="00222E6E"/>
    <w:rsid w:val="002230A7"/>
    <w:rsid w:val="00223150"/>
    <w:rsid w:val="00223A25"/>
    <w:rsid w:val="00223C17"/>
    <w:rsid w:val="00223C65"/>
    <w:rsid w:val="00224190"/>
    <w:rsid w:val="002255F3"/>
    <w:rsid w:val="002256D6"/>
    <w:rsid w:val="002268EB"/>
    <w:rsid w:val="0022731F"/>
    <w:rsid w:val="0022755F"/>
    <w:rsid w:val="00227665"/>
    <w:rsid w:val="002306B5"/>
    <w:rsid w:val="00230B30"/>
    <w:rsid w:val="002315CC"/>
    <w:rsid w:val="00232069"/>
    <w:rsid w:val="0023250F"/>
    <w:rsid w:val="00232979"/>
    <w:rsid w:val="00232CD7"/>
    <w:rsid w:val="0023319A"/>
    <w:rsid w:val="0023476B"/>
    <w:rsid w:val="00235586"/>
    <w:rsid w:val="00235ED2"/>
    <w:rsid w:val="002404B1"/>
    <w:rsid w:val="00240A8A"/>
    <w:rsid w:val="00241890"/>
    <w:rsid w:val="00241DD6"/>
    <w:rsid w:val="002427AC"/>
    <w:rsid w:val="00242C84"/>
    <w:rsid w:val="0024330C"/>
    <w:rsid w:val="00243472"/>
    <w:rsid w:val="00243756"/>
    <w:rsid w:val="00243CBA"/>
    <w:rsid w:val="00246058"/>
    <w:rsid w:val="0024634D"/>
    <w:rsid w:val="0024668D"/>
    <w:rsid w:val="00246758"/>
    <w:rsid w:val="0024749C"/>
    <w:rsid w:val="002501C0"/>
    <w:rsid w:val="002517B2"/>
    <w:rsid w:val="00251875"/>
    <w:rsid w:val="00251DAC"/>
    <w:rsid w:val="00251F84"/>
    <w:rsid w:val="00252603"/>
    <w:rsid w:val="0025291A"/>
    <w:rsid w:val="0025354B"/>
    <w:rsid w:val="0025386D"/>
    <w:rsid w:val="00254735"/>
    <w:rsid w:val="00255EDF"/>
    <w:rsid w:val="00256E86"/>
    <w:rsid w:val="00257D59"/>
    <w:rsid w:val="00257F1B"/>
    <w:rsid w:val="002603D0"/>
    <w:rsid w:val="00260F9C"/>
    <w:rsid w:val="002611CC"/>
    <w:rsid w:val="0026139F"/>
    <w:rsid w:val="00261488"/>
    <w:rsid w:val="00262331"/>
    <w:rsid w:val="00262F69"/>
    <w:rsid w:val="0026384C"/>
    <w:rsid w:val="002649BC"/>
    <w:rsid w:val="00264A65"/>
    <w:rsid w:val="00264AB0"/>
    <w:rsid w:val="00264FA0"/>
    <w:rsid w:val="00265BA6"/>
    <w:rsid w:val="0026623B"/>
    <w:rsid w:val="002668CA"/>
    <w:rsid w:val="00266B63"/>
    <w:rsid w:val="00266CB1"/>
    <w:rsid w:val="00267E19"/>
    <w:rsid w:val="00267FA8"/>
    <w:rsid w:val="002713A6"/>
    <w:rsid w:val="00271DC7"/>
    <w:rsid w:val="002720D8"/>
    <w:rsid w:val="00272780"/>
    <w:rsid w:val="002735AF"/>
    <w:rsid w:val="00273952"/>
    <w:rsid w:val="00273FCC"/>
    <w:rsid w:val="00274341"/>
    <w:rsid w:val="00275AC0"/>
    <w:rsid w:val="0027650D"/>
    <w:rsid w:val="002769DD"/>
    <w:rsid w:val="0027753B"/>
    <w:rsid w:val="00277C1A"/>
    <w:rsid w:val="00277CE3"/>
    <w:rsid w:val="0028058F"/>
    <w:rsid w:val="00280A84"/>
    <w:rsid w:val="00280B94"/>
    <w:rsid w:val="0028229A"/>
    <w:rsid w:val="002822A1"/>
    <w:rsid w:val="00282FC7"/>
    <w:rsid w:val="00283160"/>
    <w:rsid w:val="0028417E"/>
    <w:rsid w:val="0028419A"/>
    <w:rsid w:val="0028471F"/>
    <w:rsid w:val="002862E8"/>
    <w:rsid w:val="00287C54"/>
    <w:rsid w:val="002906E1"/>
    <w:rsid w:val="00291138"/>
    <w:rsid w:val="00292515"/>
    <w:rsid w:val="00292A4E"/>
    <w:rsid w:val="00293639"/>
    <w:rsid w:val="002942A1"/>
    <w:rsid w:val="00294486"/>
    <w:rsid w:val="002953A6"/>
    <w:rsid w:val="00295508"/>
    <w:rsid w:val="00295F22"/>
    <w:rsid w:val="00296258"/>
    <w:rsid w:val="00296B8A"/>
    <w:rsid w:val="00297BD3"/>
    <w:rsid w:val="002A056E"/>
    <w:rsid w:val="002A1A8A"/>
    <w:rsid w:val="002A2E6E"/>
    <w:rsid w:val="002A33E1"/>
    <w:rsid w:val="002A344D"/>
    <w:rsid w:val="002A3696"/>
    <w:rsid w:val="002A4D66"/>
    <w:rsid w:val="002A52DC"/>
    <w:rsid w:val="002A541D"/>
    <w:rsid w:val="002A630E"/>
    <w:rsid w:val="002A7509"/>
    <w:rsid w:val="002B0F51"/>
    <w:rsid w:val="002B223C"/>
    <w:rsid w:val="002B2F52"/>
    <w:rsid w:val="002B305E"/>
    <w:rsid w:val="002B4B0F"/>
    <w:rsid w:val="002B4D04"/>
    <w:rsid w:val="002B4EAF"/>
    <w:rsid w:val="002B5AF8"/>
    <w:rsid w:val="002B6572"/>
    <w:rsid w:val="002B69A7"/>
    <w:rsid w:val="002B69B1"/>
    <w:rsid w:val="002B73ED"/>
    <w:rsid w:val="002B7C0A"/>
    <w:rsid w:val="002B7DFD"/>
    <w:rsid w:val="002C07CA"/>
    <w:rsid w:val="002C0D12"/>
    <w:rsid w:val="002C297B"/>
    <w:rsid w:val="002C3244"/>
    <w:rsid w:val="002C3B8D"/>
    <w:rsid w:val="002C3FE4"/>
    <w:rsid w:val="002C4107"/>
    <w:rsid w:val="002C4128"/>
    <w:rsid w:val="002C54C5"/>
    <w:rsid w:val="002C57A6"/>
    <w:rsid w:val="002C62B2"/>
    <w:rsid w:val="002C7DB8"/>
    <w:rsid w:val="002D0ED0"/>
    <w:rsid w:val="002D124C"/>
    <w:rsid w:val="002D1BA4"/>
    <w:rsid w:val="002D2265"/>
    <w:rsid w:val="002D2483"/>
    <w:rsid w:val="002D25B7"/>
    <w:rsid w:val="002D32FE"/>
    <w:rsid w:val="002D4A45"/>
    <w:rsid w:val="002D58E8"/>
    <w:rsid w:val="002D6E18"/>
    <w:rsid w:val="002D783B"/>
    <w:rsid w:val="002E036F"/>
    <w:rsid w:val="002E05C4"/>
    <w:rsid w:val="002E2913"/>
    <w:rsid w:val="002E3235"/>
    <w:rsid w:val="002E357B"/>
    <w:rsid w:val="002E446E"/>
    <w:rsid w:val="002E4F51"/>
    <w:rsid w:val="002E6A11"/>
    <w:rsid w:val="002E7EEB"/>
    <w:rsid w:val="002E7F75"/>
    <w:rsid w:val="002F0216"/>
    <w:rsid w:val="002F066D"/>
    <w:rsid w:val="002F0902"/>
    <w:rsid w:val="002F0999"/>
    <w:rsid w:val="002F1117"/>
    <w:rsid w:val="002F1872"/>
    <w:rsid w:val="002F26F4"/>
    <w:rsid w:val="002F356B"/>
    <w:rsid w:val="002F3DCC"/>
    <w:rsid w:val="002F4F0A"/>
    <w:rsid w:val="002F528B"/>
    <w:rsid w:val="002F54AF"/>
    <w:rsid w:val="002F695A"/>
    <w:rsid w:val="002F7285"/>
    <w:rsid w:val="002F7B9E"/>
    <w:rsid w:val="0030027B"/>
    <w:rsid w:val="003005AE"/>
    <w:rsid w:val="00301A6D"/>
    <w:rsid w:val="0030211F"/>
    <w:rsid w:val="00303D5C"/>
    <w:rsid w:val="00303FB2"/>
    <w:rsid w:val="00304DE7"/>
    <w:rsid w:val="003055E8"/>
    <w:rsid w:val="00306219"/>
    <w:rsid w:val="00306F1F"/>
    <w:rsid w:val="003071A1"/>
    <w:rsid w:val="0030742A"/>
    <w:rsid w:val="00307D2C"/>
    <w:rsid w:val="00310654"/>
    <w:rsid w:val="003123C6"/>
    <w:rsid w:val="00312C61"/>
    <w:rsid w:val="00312CD6"/>
    <w:rsid w:val="00313020"/>
    <w:rsid w:val="00313446"/>
    <w:rsid w:val="00315F70"/>
    <w:rsid w:val="00316770"/>
    <w:rsid w:val="00320D43"/>
    <w:rsid w:val="0032156A"/>
    <w:rsid w:val="003216F9"/>
    <w:rsid w:val="00322084"/>
    <w:rsid w:val="003226EE"/>
    <w:rsid w:val="00322998"/>
    <w:rsid w:val="00323F09"/>
    <w:rsid w:val="0032423E"/>
    <w:rsid w:val="00325E73"/>
    <w:rsid w:val="003278DB"/>
    <w:rsid w:val="00327986"/>
    <w:rsid w:val="00327A38"/>
    <w:rsid w:val="00327FEE"/>
    <w:rsid w:val="00330B6F"/>
    <w:rsid w:val="00331C98"/>
    <w:rsid w:val="00331EB7"/>
    <w:rsid w:val="00332663"/>
    <w:rsid w:val="003334C1"/>
    <w:rsid w:val="00333836"/>
    <w:rsid w:val="00334047"/>
    <w:rsid w:val="00334B91"/>
    <w:rsid w:val="0033555C"/>
    <w:rsid w:val="00335999"/>
    <w:rsid w:val="00335FE0"/>
    <w:rsid w:val="00336217"/>
    <w:rsid w:val="0033632C"/>
    <w:rsid w:val="00336631"/>
    <w:rsid w:val="00336B6D"/>
    <w:rsid w:val="003371D5"/>
    <w:rsid w:val="003372BB"/>
    <w:rsid w:val="00337CD3"/>
    <w:rsid w:val="00337D2B"/>
    <w:rsid w:val="00340E40"/>
    <w:rsid w:val="0034291E"/>
    <w:rsid w:val="003431D6"/>
    <w:rsid w:val="0034358A"/>
    <w:rsid w:val="00343A45"/>
    <w:rsid w:val="00343B89"/>
    <w:rsid w:val="00344007"/>
    <w:rsid w:val="00344266"/>
    <w:rsid w:val="0034475B"/>
    <w:rsid w:val="00345663"/>
    <w:rsid w:val="00346B81"/>
    <w:rsid w:val="00346EDD"/>
    <w:rsid w:val="00346FA3"/>
    <w:rsid w:val="00347E6D"/>
    <w:rsid w:val="003504F3"/>
    <w:rsid w:val="003506CF"/>
    <w:rsid w:val="003516D3"/>
    <w:rsid w:val="00351EBF"/>
    <w:rsid w:val="003529DD"/>
    <w:rsid w:val="00353176"/>
    <w:rsid w:val="00353517"/>
    <w:rsid w:val="003544B6"/>
    <w:rsid w:val="00354B71"/>
    <w:rsid w:val="00354FA1"/>
    <w:rsid w:val="00355619"/>
    <w:rsid w:val="00355BFF"/>
    <w:rsid w:val="00355E94"/>
    <w:rsid w:val="00355F34"/>
    <w:rsid w:val="003562E3"/>
    <w:rsid w:val="00356678"/>
    <w:rsid w:val="003567A9"/>
    <w:rsid w:val="00357984"/>
    <w:rsid w:val="00357E53"/>
    <w:rsid w:val="00360840"/>
    <w:rsid w:val="003612DF"/>
    <w:rsid w:val="003618D5"/>
    <w:rsid w:val="00361A07"/>
    <w:rsid w:val="003634D7"/>
    <w:rsid w:val="00364908"/>
    <w:rsid w:val="0036550D"/>
    <w:rsid w:val="00365EB8"/>
    <w:rsid w:val="00366DCA"/>
    <w:rsid w:val="00366FBD"/>
    <w:rsid w:val="0036784C"/>
    <w:rsid w:val="00367CFB"/>
    <w:rsid w:val="00370C36"/>
    <w:rsid w:val="00372733"/>
    <w:rsid w:val="003733C1"/>
    <w:rsid w:val="0037396F"/>
    <w:rsid w:val="00374042"/>
    <w:rsid w:val="00374093"/>
    <w:rsid w:val="0037459D"/>
    <w:rsid w:val="00375898"/>
    <w:rsid w:val="0038002C"/>
    <w:rsid w:val="0038125B"/>
    <w:rsid w:val="003814C5"/>
    <w:rsid w:val="00382433"/>
    <w:rsid w:val="00384251"/>
    <w:rsid w:val="00384C46"/>
    <w:rsid w:val="00385EF2"/>
    <w:rsid w:val="00386644"/>
    <w:rsid w:val="00391304"/>
    <w:rsid w:val="003920B9"/>
    <w:rsid w:val="0039292F"/>
    <w:rsid w:val="00392ABA"/>
    <w:rsid w:val="003931C1"/>
    <w:rsid w:val="0039675D"/>
    <w:rsid w:val="00396A3B"/>
    <w:rsid w:val="00396BB7"/>
    <w:rsid w:val="00396D75"/>
    <w:rsid w:val="0039718C"/>
    <w:rsid w:val="00397291"/>
    <w:rsid w:val="00397482"/>
    <w:rsid w:val="00397570"/>
    <w:rsid w:val="00397620"/>
    <w:rsid w:val="00397CE1"/>
    <w:rsid w:val="003A0515"/>
    <w:rsid w:val="003A06CD"/>
    <w:rsid w:val="003A1478"/>
    <w:rsid w:val="003A2409"/>
    <w:rsid w:val="003A45FD"/>
    <w:rsid w:val="003A560E"/>
    <w:rsid w:val="003A5AA0"/>
    <w:rsid w:val="003A6E7E"/>
    <w:rsid w:val="003B073E"/>
    <w:rsid w:val="003B0BED"/>
    <w:rsid w:val="003B1344"/>
    <w:rsid w:val="003B163F"/>
    <w:rsid w:val="003B28EE"/>
    <w:rsid w:val="003B28F0"/>
    <w:rsid w:val="003B28F4"/>
    <w:rsid w:val="003B4F1A"/>
    <w:rsid w:val="003B6AB0"/>
    <w:rsid w:val="003C0B67"/>
    <w:rsid w:val="003C127F"/>
    <w:rsid w:val="003C26B5"/>
    <w:rsid w:val="003C33BA"/>
    <w:rsid w:val="003C3A70"/>
    <w:rsid w:val="003C3CF9"/>
    <w:rsid w:val="003C4E8E"/>
    <w:rsid w:val="003C4E9A"/>
    <w:rsid w:val="003C5AEA"/>
    <w:rsid w:val="003C5B3F"/>
    <w:rsid w:val="003C63C3"/>
    <w:rsid w:val="003C77F5"/>
    <w:rsid w:val="003C7B09"/>
    <w:rsid w:val="003D03F2"/>
    <w:rsid w:val="003D0412"/>
    <w:rsid w:val="003D04E7"/>
    <w:rsid w:val="003D05DA"/>
    <w:rsid w:val="003D0A67"/>
    <w:rsid w:val="003D1892"/>
    <w:rsid w:val="003D36AD"/>
    <w:rsid w:val="003D38B5"/>
    <w:rsid w:val="003D42FF"/>
    <w:rsid w:val="003D4ECF"/>
    <w:rsid w:val="003D774E"/>
    <w:rsid w:val="003D7881"/>
    <w:rsid w:val="003D7BC8"/>
    <w:rsid w:val="003D7D46"/>
    <w:rsid w:val="003E039A"/>
    <w:rsid w:val="003E0A2B"/>
    <w:rsid w:val="003E12BE"/>
    <w:rsid w:val="003E133B"/>
    <w:rsid w:val="003E2684"/>
    <w:rsid w:val="003E3F28"/>
    <w:rsid w:val="003E578D"/>
    <w:rsid w:val="003E7577"/>
    <w:rsid w:val="003E7B73"/>
    <w:rsid w:val="003F2371"/>
    <w:rsid w:val="003F264A"/>
    <w:rsid w:val="003F2FA7"/>
    <w:rsid w:val="003F31C4"/>
    <w:rsid w:val="003F3A12"/>
    <w:rsid w:val="003F3B47"/>
    <w:rsid w:val="003F41E1"/>
    <w:rsid w:val="003F45EA"/>
    <w:rsid w:val="003F4DCC"/>
    <w:rsid w:val="003F61B2"/>
    <w:rsid w:val="003F624E"/>
    <w:rsid w:val="003F7319"/>
    <w:rsid w:val="003F7A4E"/>
    <w:rsid w:val="003F7E26"/>
    <w:rsid w:val="003F7FF0"/>
    <w:rsid w:val="00401361"/>
    <w:rsid w:val="004038E4"/>
    <w:rsid w:val="00405F84"/>
    <w:rsid w:val="00406274"/>
    <w:rsid w:val="00406548"/>
    <w:rsid w:val="00406A77"/>
    <w:rsid w:val="00406C74"/>
    <w:rsid w:val="004079B4"/>
    <w:rsid w:val="004079DF"/>
    <w:rsid w:val="0041006E"/>
    <w:rsid w:val="0041045A"/>
    <w:rsid w:val="004108A0"/>
    <w:rsid w:val="00412EE1"/>
    <w:rsid w:val="00412F0C"/>
    <w:rsid w:val="00414E03"/>
    <w:rsid w:val="00415A7A"/>
    <w:rsid w:val="00415CBF"/>
    <w:rsid w:val="00416740"/>
    <w:rsid w:val="00417267"/>
    <w:rsid w:val="00420102"/>
    <w:rsid w:val="0042052C"/>
    <w:rsid w:val="00420D8E"/>
    <w:rsid w:val="00420E27"/>
    <w:rsid w:val="004210EB"/>
    <w:rsid w:val="00421C4F"/>
    <w:rsid w:val="004237EE"/>
    <w:rsid w:val="00423D54"/>
    <w:rsid w:val="00423ECC"/>
    <w:rsid w:val="004248EC"/>
    <w:rsid w:val="00424D5D"/>
    <w:rsid w:val="00424DA8"/>
    <w:rsid w:val="00424DF4"/>
    <w:rsid w:val="004250DB"/>
    <w:rsid w:val="00427C2A"/>
    <w:rsid w:val="00427DDC"/>
    <w:rsid w:val="00427F65"/>
    <w:rsid w:val="00430741"/>
    <w:rsid w:val="004324CF"/>
    <w:rsid w:val="004325CA"/>
    <w:rsid w:val="0043283D"/>
    <w:rsid w:val="004328B8"/>
    <w:rsid w:val="004334B7"/>
    <w:rsid w:val="004334D6"/>
    <w:rsid w:val="00433CD3"/>
    <w:rsid w:val="00434297"/>
    <w:rsid w:val="004342B4"/>
    <w:rsid w:val="0043485E"/>
    <w:rsid w:val="00435147"/>
    <w:rsid w:val="00437DE3"/>
    <w:rsid w:val="0044019B"/>
    <w:rsid w:val="00440624"/>
    <w:rsid w:val="004408F0"/>
    <w:rsid w:val="00440A67"/>
    <w:rsid w:val="00440DE5"/>
    <w:rsid w:val="004410F0"/>
    <w:rsid w:val="00441C3B"/>
    <w:rsid w:val="004435C3"/>
    <w:rsid w:val="00443682"/>
    <w:rsid w:val="00443786"/>
    <w:rsid w:val="00443BDC"/>
    <w:rsid w:val="0044438B"/>
    <w:rsid w:val="00444D09"/>
    <w:rsid w:val="004460A8"/>
    <w:rsid w:val="0044627D"/>
    <w:rsid w:val="004462DF"/>
    <w:rsid w:val="00446818"/>
    <w:rsid w:val="004502F4"/>
    <w:rsid w:val="00450E72"/>
    <w:rsid w:val="004523A0"/>
    <w:rsid w:val="00453262"/>
    <w:rsid w:val="0045373E"/>
    <w:rsid w:val="00454EFC"/>
    <w:rsid w:val="004557A8"/>
    <w:rsid w:val="004557B7"/>
    <w:rsid w:val="004560E4"/>
    <w:rsid w:val="00456DB3"/>
    <w:rsid w:val="00456EAF"/>
    <w:rsid w:val="0045733F"/>
    <w:rsid w:val="00457703"/>
    <w:rsid w:val="00460C1D"/>
    <w:rsid w:val="00461108"/>
    <w:rsid w:val="004662A7"/>
    <w:rsid w:val="00466348"/>
    <w:rsid w:val="00466A38"/>
    <w:rsid w:val="004678CA"/>
    <w:rsid w:val="00467CFF"/>
    <w:rsid w:val="00467D65"/>
    <w:rsid w:val="00470F0E"/>
    <w:rsid w:val="004714FB"/>
    <w:rsid w:val="0047152E"/>
    <w:rsid w:val="00472058"/>
    <w:rsid w:val="004742C3"/>
    <w:rsid w:val="004753EA"/>
    <w:rsid w:val="00475521"/>
    <w:rsid w:val="00476A5C"/>
    <w:rsid w:val="00480F90"/>
    <w:rsid w:val="00483808"/>
    <w:rsid w:val="00484A41"/>
    <w:rsid w:val="004850D2"/>
    <w:rsid w:val="0048641A"/>
    <w:rsid w:val="0048660F"/>
    <w:rsid w:val="0048671B"/>
    <w:rsid w:val="00486961"/>
    <w:rsid w:val="00486BA4"/>
    <w:rsid w:val="00486BE3"/>
    <w:rsid w:val="00490574"/>
    <w:rsid w:val="004909CD"/>
    <w:rsid w:val="004910E3"/>
    <w:rsid w:val="00492B50"/>
    <w:rsid w:val="0049389F"/>
    <w:rsid w:val="00493FC0"/>
    <w:rsid w:val="004954A8"/>
    <w:rsid w:val="004976E5"/>
    <w:rsid w:val="004A0189"/>
    <w:rsid w:val="004A0B1D"/>
    <w:rsid w:val="004A113A"/>
    <w:rsid w:val="004A2C2E"/>
    <w:rsid w:val="004A459E"/>
    <w:rsid w:val="004A4BA0"/>
    <w:rsid w:val="004A54DB"/>
    <w:rsid w:val="004A5D6E"/>
    <w:rsid w:val="004A6AE8"/>
    <w:rsid w:val="004B156C"/>
    <w:rsid w:val="004B22C2"/>
    <w:rsid w:val="004B2913"/>
    <w:rsid w:val="004B35B1"/>
    <w:rsid w:val="004B51A9"/>
    <w:rsid w:val="004B5674"/>
    <w:rsid w:val="004B5F61"/>
    <w:rsid w:val="004C0802"/>
    <w:rsid w:val="004C1245"/>
    <w:rsid w:val="004C171D"/>
    <w:rsid w:val="004C1D4F"/>
    <w:rsid w:val="004C1E00"/>
    <w:rsid w:val="004C2BCF"/>
    <w:rsid w:val="004C3140"/>
    <w:rsid w:val="004C38BB"/>
    <w:rsid w:val="004C3A4B"/>
    <w:rsid w:val="004C3E5C"/>
    <w:rsid w:val="004C4E91"/>
    <w:rsid w:val="004C5483"/>
    <w:rsid w:val="004C56D9"/>
    <w:rsid w:val="004C5760"/>
    <w:rsid w:val="004C5AB9"/>
    <w:rsid w:val="004C5CEF"/>
    <w:rsid w:val="004C70DE"/>
    <w:rsid w:val="004C79B4"/>
    <w:rsid w:val="004C7CA8"/>
    <w:rsid w:val="004D121F"/>
    <w:rsid w:val="004D1E7A"/>
    <w:rsid w:val="004D248D"/>
    <w:rsid w:val="004D2598"/>
    <w:rsid w:val="004D2D29"/>
    <w:rsid w:val="004D3829"/>
    <w:rsid w:val="004D41F0"/>
    <w:rsid w:val="004D436D"/>
    <w:rsid w:val="004D48E9"/>
    <w:rsid w:val="004D5180"/>
    <w:rsid w:val="004D6439"/>
    <w:rsid w:val="004E00E6"/>
    <w:rsid w:val="004E01FD"/>
    <w:rsid w:val="004E03C3"/>
    <w:rsid w:val="004E0792"/>
    <w:rsid w:val="004E0B89"/>
    <w:rsid w:val="004E0BB3"/>
    <w:rsid w:val="004E1127"/>
    <w:rsid w:val="004E203A"/>
    <w:rsid w:val="004E25BA"/>
    <w:rsid w:val="004E41AC"/>
    <w:rsid w:val="004E4DD0"/>
    <w:rsid w:val="004E5F3A"/>
    <w:rsid w:val="004E73B1"/>
    <w:rsid w:val="004F062B"/>
    <w:rsid w:val="004F11A9"/>
    <w:rsid w:val="004F29CB"/>
    <w:rsid w:val="004F2F45"/>
    <w:rsid w:val="004F33E3"/>
    <w:rsid w:val="004F4426"/>
    <w:rsid w:val="004F51E7"/>
    <w:rsid w:val="004F52AF"/>
    <w:rsid w:val="004F58FE"/>
    <w:rsid w:val="004F7A23"/>
    <w:rsid w:val="00500575"/>
    <w:rsid w:val="005009E0"/>
    <w:rsid w:val="00501082"/>
    <w:rsid w:val="00501317"/>
    <w:rsid w:val="00501E6C"/>
    <w:rsid w:val="00503B5D"/>
    <w:rsid w:val="00503CAD"/>
    <w:rsid w:val="00504AFE"/>
    <w:rsid w:val="00504C00"/>
    <w:rsid w:val="00505B35"/>
    <w:rsid w:val="00506518"/>
    <w:rsid w:val="00506767"/>
    <w:rsid w:val="00506FD2"/>
    <w:rsid w:val="005106E0"/>
    <w:rsid w:val="00510780"/>
    <w:rsid w:val="0051164C"/>
    <w:rsid w:val="005116E5"/>
    <w:rsid w:val="00511785"/>
    <w:rsid w:val="005117B9"/>
    <w:rsid w:val="0051459E"/>
    <w:rsid w:val="0051565E"/>
    <w:rsid w:val="00516440"/>
    <w:rsid w:val="005166DB"/>
    <w:rsid w:val="00517319"/>
    <w:rsid w:val="00517576"/>
    <w:rsid w:val="0052002E"/>
    <w:rsid w:val="00520423"/>
    <w:rsid w:val="0052288F"/>
    <w:rsid w:val="00523BAB"/>
    <w:rsid w:val="005249B1"/>
    <w:rsid w:val="00524DB3"/>
    <w:rsid w:val="005258D1"/>
    <w:rsid w:val="00526840"/>
    <w:rsid w:val="005271E8"/>
    <w:rsid w:val="00527415"/>
    <w:rsid w:val="0052793D"/>
    <w:rsid w:val="00527A42"/>
    <w:rsid w:val="00527D11"/>
    <w:rsid w:val="00527FE5"/>
    <w:rsid w:val="00531321"/>
    <w:rsid w:val="0053149A"/>
    <w:rsid w:val="0053174F"/>
    <w:rsid w:val="00531A7A"/>
    <w:rsid w:val="00532A10"/>
    <w:rsid w:val="00532C94"/>
    <w:rsid w:val="00533388"/>
    <w:rsid w:val="00533FC0"/>
    <w:rsid w:val="00534069"/>
    <w:rsid w:val="00534E52"/>
    <w:rsid w:val="0053504C"/>
    <w:rsid w:val="005365AE"/>
    <w:rsid w:val="00537394"/>
    <w:rsid w:val="00537A4C"/>
    <w:rsid w:val="00537FAC"/>
    <w:rsid w:val="00540403"/>
    <w:rsid w:val="0054048F"/>
    <w:rsid w:val="00540AB5"/>
    <w:rsid w:val="00541273"/>
    <w:rsid w:val="00541BFF"/>
    <w:rsid w:val="00542F6D"/>
    <w:rsid w:val="00544EB5"/>
    <w:rsid w:val="00544F8B"/>
    <w:rsid w:val="00545942"/>
    <w:rsid w:val="00545D3F"/>
    <w:rsid w:val="00546D97"/>
    <w:rsid w:val="00547020"/>
    <w:rsid w:val="00547411"/>
    <w:rsid w:val="0054749C"/>
    <w:rsid w:val="00547E76"/>
    <w:rsid w:val="00547FFC"/>
    <w:rsid w:val="00550AC9"/>
    <w:rsid w:val="00550C54"/>
    <w:rsid w:val="0055141C"/>
    <w:rsid w:val="0055155B"/>
    <w:rsid w:val="00551B85"/>
    <w:rsid w:val="00553A83"/>
    <w:rsid w:val="00553D94"/>
    <w:rsid w:val="0055479F"/>
    <w:rsid w:val="005547B5"/>
    <w:rsid w:val="0055480C"/>
    <w:rsid w:val="00554AAC"/>
    <w:rsid w:val="00554B4F"/>
    <w:rsid w:val="00554E02"/>
    <w:rsid w:val="005558C1"/>
    <w:rsid w:val="00555B39"/>
    <w:rsid w:val="005568A9"/>
    <w:rsid w:val="00556F62"/>
    <w:rsid w:val="005577E5"/>
    <w:rsid w:val="00557BBC"/>
    <w:rsid w:val="00560791"/>
    <w:rsid w:val="00560F86"/>
    <w:rsid w:val="0056128C"/>
    <w:rsid w:val="00561400"/>
    <w:rsid w:val="005617E1"/>
    <w:rsid w:val="00561E49"/>
    <w:rsid w:val="00562E51"/>
    <w:rsid w:val="00565F14"/>
    <w:rsid w:val="00565FCC"/>
    <w:rsid w:val="00566552"/>
    <w:rsid w:val="00566938"/>
    <w:rsid w:val="005671F2"/>
    <w:rsid w:val="005707F5"/>
    <w:rsid w:val="0057080C"/>
    <w:rsid w:val="00570B71"/>
    <w:rsid w:val="00571098"/>
    <w:rsid w:val="005715BC"/>
    <w:rsid w:val="005724C2"/>
    <w:rsid w:val="00573BF2"/>
    <w:rsid w:val="00575F4C"/>
    <w:rsid w:val="00575FE9"/>
    <w:rsid w:val="0058040A"/>
    <w:rsid w:val="0058058B"/>
    <w:rsid w:val="00582F9D"/>
    <w:rsid w:val="00584276"/>
    <w:rsid w:val="00584361"/>
    <w:rsid w:val="0058461F"/>
    <w:rsid w:val="00584EB4"/>
    <w:rsid w:val="00585865"/>
    <w:rsid w:val="00585C3E"/>
    <w:rsid w:val="005860B6"/>
    <w:rsid w:val="0058660A"/>
    <w:rsid w:val="00586659"/>
    <w:rsid w:val="00586A17"/>
    <w:rsid w:val="00587380"/>
    <w:rsid w:val="005873B5"/>
    <w:rsid w:val="00587E84"/>
    <w:rsid w:val="00590567"/>
    <w:rsid w:val="005920E9"/>
    <w:rsid w:val="0059264B"/>
    <w:rsid w:val="0059411A"/>
    <w:rsid w:val="0059459B"/>
    <w:rsid w:val="00596653"/>
    <w:rsid w:val="00597D71"/>
    <w:rsid w:val="005A03C1"/>
    <w:rsid w:val="005A054D"/>
    <w:rsid w:val="005A0F2A"/>
    <w:rsid w:val="005A16F6"/>
    <w:rsid w:val="005A18A2"/>
    <w:rsid w:val="005A204F"/>
    <w:rsid w:val="005A3078"/>
    <w:rsid w:val="005A4CA4"/>
    <w:rsid w:val="005A6416"/>
    <w:rsid w:val="005A6ACC"/>
    <w:rsid w:val="005A6D78"/>
    <w:rsid w:val="005B0E2E"/>
    <w:rsid w:val="005B139E"/>
    <w:rsid w:val="005B25B3"/>
    <w:rsid w:val="005B2FC5"/>
    <w:rsid w:val="005B3266"/>
    <w:rsid w:val="005B36B0"/>
    <w:rsid w:val="005B3E4F"/>
    <w:rsid w:val="005B5789"/>
    <w:rsid w:val="005B7051"/>
    <w:rsid w:val="005C0CA4"/>
    <w:rsid w:val="005C15C7"/>
    <w:rsid w:val="005C17DB"/>
    <w:rsid w:val="005C1915"/>
    <w:rsid w:val="005C2A0C"/>
    <w:rsid w:val="005C3183"/>
    <w:rsid w:val="005C3AC9"/>
    <w:rsid w:val="005C3F95"/>
    <w:rsid w:val="005C45D0"/>
    <w:rsid w:val="005C4800"/>
    <w:rsid w:val="005C54CE"/>
    <w:rsid w:val="005C5E90"/>
    <w:rsid w:val="005C5FCC"/>
    <w:rsid w:val="005C7664"/>
    <w:rsid w:val="005D0605"/>
    <w:rsid w:val="005D0770"/>
    <w:rsid w:val="005D21AC"/>
    <w:rsid w:val="005D2E68"/>
    <w:rsid w:val="005D2F79"/>
    <w:rsid w:val="005D3B99"/>
    <w:rsid w:val="005D5137"/>
    <w:rsid w:val="005D5CC6"/>
    <w:rsid w:val="005D61A5"/>
    <w:rsid w:val="005D6559"/>
    <w:rsid w:val="005D67A2"/>
    <w:rsid w:val="005D7B85"/>
    <w:rsid w:val="005D7ECE"/>
    <w:rsid w:val="005E0A23"/>
    <w:rsid w:val="005E0C13"/>
    <w:rsid w:val="005E1664"/>
    <w:rsid w:val="005E1AC4"/>
    <w:rsid w:val="005E2A13"/>
    <w:rsid w:val="005E30C3"/>
    <w:rsid w:val="005E5A80"/>
    <w:rsid w:val="005E5EB0"/>
    <w:rsid w:val="005E5FBD"/>
    <w:rsid w:val="005E7570"/>
    <w:rsid w:val="005E7B87"/>
    <w:rsid w:val="005F08EB"/>
    <w:rsid w:val="005F114C"/>
    <w:rsid w:val="005F2B02"/>
    <w:rsid w:val="005F3205"/>
    <w:rsid w:val="005F4CB4"/>
    <w:rsid w:val="005F5DE4"/>
    <w:rsid w:val="005F6545"/>
    <w:rsid w:val="005F6836"/>
    <w:rsid w:val="005F68ED"/>
    <w:rsid w:val="00600BAC"/>
    <w:rsid w:val="00601885"/>
    <w:rsid w:val="006018C5"/>
    <w:rsid w:val="006022B4"/>
    <w:rsid w:val="006025E1"/>
    <w:rsid w:val="00603D2A"/>
    <w:rsid w:val="00604146"/>
    <w:rsid w:val="006041D5"/>
    <w:rsid w:val="006054AD"/>
    <w:rsid w:val="00605799"/>
    <w:rsid w:val="006057CC"/>
    <w:rsid w:val="00605D53"/>
    <w:rsid w:val="006062B3"/>
    <w:rsid w:val="0060639D"/>
    <w:rsid w:val="00606C5F"/>
    <w:rsid w:val="00606D3B"/>
    <w:rsid w:val="00606D65"/>
    <w:rsid w:val="00606D7F"/>
    <w:rsid w:val="0060727A"/>
    <w:rsid w:val="00607E49"/>
    <w:rsid w:val="00613ACE"/>
    <w:rsid w:val="00614ED1"/>
    <w:rsid w:val="00614FF7"/>
    <w:rsid w:val="006157D0"/>
    <w:rsid w:val="00615A66"/>
    <w:rsid w:val="00615E76"/>
    <w:rsid w:val="0061698D"/>
    <w:rsid w:val="00616F07"/>
    <w:rsid w:val="00620F62"/>
    <w:rsid w:val="006224C8"/>
    <w:rsid w:val="00622AD8"/>
    <w:rsid w:val="006238BC"/>
    <w:rsid w:val="00623E03"/>
    <w:rsid w:val="0062474C"/>
    <w:rsid w:val="006248CF"/>
    <w:rsid w:val="006251E8"/>
    <w:rsid w:val="00625481"/>
    <w:rsid w:val="00625AC3"/>
    <w:rsid w:val="0062645E"/>
    <w:rsid w:val="00626862"/>
    <w:rsid w:val="00627243"/>
    <w:rsid w:val="00627838"/>
    <w:rsid w:val="00627FF3"/>
    <w:rsid w:val="0063081F"/>
    <w:rsid w:val="00631ECE"/>
    <w:rsid w:val="00632218"/>
    <w:rsid w:val="0063451F"/>
    <w:rsid w:val="00635D84"/>
    <w:rsid w:val="00636D6D"/>
    <w:rsid w:val="0064015D"/>
    <w:rsid w:val="00641068"/>
    <w:rsid w:val="00643D58"/>
    <w:rsid w:val="00644077"/>
    <w:rsid w:val="006445A3"/>
    <w:rsid w:val="00644820"/>
    <w:rsid w:val="00644DC7"/>
    <w:rsid w:val="006452E4"/>
    <w:rsid w:val="00647644"/>
    <w:rsid w:val="006479D8"/>
    <w:rsid w:val="00650EE3"/>
    <w:rsid w:val="00651054"/>
    <w:rsid w:val="00652868"/>
    <w:rsid w:val="00653965"/>
    <w:rsid w:val="006539BC"/>
    <w:rsid w:val="00654591"/>
    <w:rsid w:val="00654C54"/>
    <w:rsid w:val="00655431"/>
    <w:rsid w:val="006554EE"/>
    <w:rsid w:val="00657509"/>
    <w:rsid w:val="006577D6"/>
    <w:rsid w:val="00657E6A"/>
    <w:rsid w:val="00660DDF"/>
    <w:rsid w:val="00661715"/>
    <w:rsid w:val="00661AA9"/>
    <w:rsid w:val="006621D3"/>
    <w:rsid w:val="00662B79"/>
    <w:rsid w:val="0066461C"/>
    <w:rsid w:val="006660D5"/>
    <w:rsid w:val="0066651F"/>
    <w:rsid w:val="00666D00"/>
    <w:rsid w:val="00666DCF"/>
    <w:rsid w:val="00670C57"/>
    <w:rsid w:val="00670E94"/>
    <w:rsid w:val="0067180B"/>
    <w:rsid w:val="00671AE3"/>
    <w:rsid w:val="00671CE2"/>
    <w:rsid w:val="00672AD0"/>
    <w:rsid w:val="00673569"/>
    <w:rsid w:val="0067362C"/>
    <w:rsid w:val="006736F4"/>
    <w:rsid w:val="00674F41"/>
    <w:rsid w:val="0067514E"/>
    <w:rsid w:val="00676162"/>
    <w:rsid w:val="00677DC1"/>
    <w:rsid w:val="006800C7"/>
    <w:rsid w:val="006804D3"/>
    <w:rsid w:val="00680787"/>
    <w:rsid w:val="00681CCC"/>
    <w:rsid w:val="006824B9"/>
    <w:rsid w:val="006824FB"/>
    <w:rsid w:val="00682698"/>
    <w:rsid w:val="0068396B"/>
    <w:rsid w:val="00683D6E"/>
    <w:rsid w:val="006847CE"/>
    <w:rsid w:val="00684F9A"/>
    <w:rsid w:val="00685448"/>
    <w:rsid w:val="00686AC1"/>
    <w:rsid w:val="006878B3"/>
    <w:rsid w:val="00687D8B"/>
    <w:rsid w:val="00687E0A"/>
    <w:rsid w:val="006907D7"/>
    <w:rsid w:val="00690900"/>
    <w:rsid w:val="00691939"/>
    <w:rsid w:val="006946C9"/>
    <w:rsid w:val="00694FAA"/>
    <w:rsid w:val="006959A8"/>
    <w:rsid w:val="00695BED"/>
    <w:rsid w:val="00695D63"/>
    <w:rsid w:val="00696073"/>
    <w:rsid w:val="0069716B"/>
    <w:rsid w:val="006A0014"/>
    <w:rsid w:val="006A020C"/>
    <w:rsid w:val="006A074C"/>
    <w:rsid w:val="006A089E"/>
    <w:rsid w:val="006A1B95"/>
    <w:rsid w:val="006A2DB8"/>
    <w:rsid w:val="006A2E8F"/>
    <w:rsid w:val="006A2F9E"/>
    <w:rsid w:val="006A36D3"/>
    <w:rsid w:val="006A450D"/>
    <w:rsid w:val="006A530C"/>
    <w:rsid w:val="006A6E51"/>
    <w:rsid w:val="006B0BFE"/>
    <w:rsid w:val="006B0D58"/>
    <w:rsid w:val="006B0D71"/>
    <w:rsid w:val="006B1305"/>
    <w:rsid w:val="006B1580"/>
    <w:rsid w:val="006B188A"/>
    <w:rsid w:val="006B1AE5"/>
    <w:rsid w:val="006B2311"/>
    <w:rsid w:val="006B3410"/>
    <w:rsid w:val="006B402C"/>
    <w:rsid w:val="006B646F"/>
    <w:rsid w:val="006B6C1A"/>
    <w:rsid w:val="006B723D"/>
    <w:rsid w:val="006B7792"/>
    <w:rsid w:val="006B7BE9"/>
    <w:rsid w:val="006C03F2"/>
    <w:rsid w:val="006C1FE4"/>
    <w:rsid w:val="006C3854"/>
    <w:rsid w:val="006C3ED0"/>
    <w:rsid w:val="006C4871"/>
    <w:rsid w:val="006C5A67"/>
    <w:rsid w:val="006C5A75"/>
    <w:rsid w:val="006C5EE9"/>
    <w:rsid w:val="006C6A5D"/>
    <w:rsid w:val="006C7843"/>
    <w:rsid w:val="006D0410"/>
    <w:rsid w:val="006D04E2"/>
    <w:rsid w:val="006D08CD"/>
    <w:rsid w:val="006D0B4D"/>
    <w:rsid w:val="006D1189"/>
    <w:rsid w:val="006D1D9A"/>
    <w:rsid w:val="006D54A2"/>
    <w:rsid w:val="006D58E0"/>
    <w:rsid w:val="006D5922"/>
    <w:rsid w:val="006D643F"/>
    <w:rsid w:val="006D6479"/>
    <w:rsid w:val="006D6825"/>
    <w:rsid w:val="006D7E7F"/>
    <w:rsid w:val="006E0067"/>
    <w:rsid w:val="006E04E9"/>
    <w:rsid w:val="006E2E0F"/>
    <w:rsid w:val="006E2F37"/>
    <w:rsid w:val="006E2FF8"/>
    <w:rsid w:val="006E68AB"/>
    <w:rsid w:val="006E7342"/>
    <w:rsid w:val="006E73C9"/>
    <w:rsid w:val="006E7832"/>
    <w:rsid w:val="006F07ED"/>
    <w:rsid w:val="006F1052"/>
    <w:rsid w:val="006F17E4"/>
    <w:rsid w:val="006F2A4B"/>
    <w:rsid w:val="006F2C10"/>
    <w:rsid w:val="006F2CCB"/>
    <w:rsid w:val="006F2F6B"/>
    <w:rsid w:val="006F3612"/>
    <w:rsid w:val="006F3BC4"/>
    <w:rsid w:val="006F6418"/>
    <w:rsid w:val="006F73D5"/>
    <w:rsid w:val="006F7A18"/>
    <w:rsid w:val="00700714"/>
    <w:rsid w:val="00700F40"/>
    <w:rsid w:val="0070187C"/>
    <w:rsid w:val="00701AF7"/>
    <w:rsid w:val="00701F6B"/>
    <w:rsid w:val="007023DB"/>
    <w:rsid w:val="00702DE0"/>
    <w:rsid w:val="007038D6"/>
    <w:rsid w:val="00703B1B"/>
    <w:rsid w:val="007056D8"/>
    <w:rsid w:val="007058F8"/>
    <w:rsid w:val="00705CF9"/>
    <w:rsid w:val="00707284"/>
    <w:rsid w:val="00711C97"/>
    <w:rsid w:val="00711D8B"/>
    <w:rsid w:val="00713225"/>
    <w:rsid w:val="007152F8"/>
    <w:rsid w:val="00715783"/>
    <w:rsid w:val="00716018"/>
    <w:rsid w:val="0071631D"/>
    <w:rsid w:val="00716800"/>
    <w:rsid w:val="00717211"/>
    <w:rsid w:val="0072150C"/>
    <w:rsid w:val="007219E3"/>
    <w:rsid w:val="00722D44"/>
    <w:rsid w:val="00724030"/>
    <w:rsid w:val="00724B47"/>
    <w:rsid w:val="00724F80"/>
    <w:rsid w:val="007255ED"/>
    <w:rsid w:val="00725C97"/>
    <w:rsid w:val="00726592"/>
    <w:rsid w:val="007266DD"/>
    <w:rsid w:val="00726F8F"/>
    <w:rsid w:val="0072707E"/>
    <w:rsid w:val="0072735A"/>
    <w:rsid w:val="007275DF"/>
    <w:rsid w:val="00727E3E"/>
    <w:rsid w:val="00727F0F"/>
    <w:rsid w:val="0073021F"/>
    <w:rsid w:val="00731455"/>
    <w:rsid w:val="00731B55"/>
    <w:rsid w:val="00732541"/>
    <w:rsid w:val="0073285F"/>
    <w:rsid w:val="007346AC"/>
    <w:rsid w:val="007356D2"/>
    <w:rsid w:val="00735E30"/>
    <w:rsid w:val="00736E80"/>
    <w:rsid w:val="007370AF"/>
    <w:rsid w:val="00737B6A"/>
    <w:rsid w:val="00737F3E"/>
    <w:rsid w:val="00741F4F"/>
    <w:rsid w:val="0074212A"/>
    <w:rsid w:val="0074243D"/>
    <w:rsid w:val="007426C2"/>
    <w:rsid w:val="00743D96"/>
    <w:rsid w:val="007442F3"/>
    <w:rsid w:val="00745012"/>
    <w:rsid w:val="007450C0"/>
    <w:rsid w:val="007453DB"/>
    <w:rsid w:val="007457EF"/>
    <w:rsid w:val="00746188"/>
    <w:rsid w:val="00746DBB"/>
    <w:rsid w:val="00747034"/>
    <w:rsid w:val="00747F9D"/>
    <w:rsid w:val="0075035F"/>
    <w:rsid w:val="007507E5"/>
    <w:rsid w:val="00750FF7"/>
    <w:rsid w:val="007510E1"/>
    <w:rsid w:val="00751DD7"/>
    <w:rsid w:val="00752022"/>
    <w:rsid w:val="00752B53"/>
    <w:rsid w:val="00753843"/>
    <w:rsid w:val="00753CA8"/>
    <w:rsid w:val="007543A6"/>
    <w:rsid w:val="00754D2B"/>
    <w:rsid w:val="00755679"/>
    <w:rsid w:val="0075769C"/>
    <w:rsid w:val="00757AC8"/>
    <w:rsid w:val="00757B4E"/>
    <w:rsid w:val="00760404"/>
    <w:rsid w:val="00760D48"/>
    <w:rsid w:val="007622C3"/>
    <w:rsid w:val="0076334A"/>
    <w:rsid w:val="00763D87"/>
    <w:rsid w:val="00764965"/>
    <w:rsid w:val="00764F22"/>
    <w:rsid w:val="00765E6E"/>
    <w:rsid w:val="007662F4"/>
    <w:rsid w:val="007664B8"/>
    <w:rsid w:val="00766754"/>
    <w:rsid w:val="007679D5"/>
    <w:rsid w:val="00767C5E"/>
    <w:rsid w:val="00767CC0"/>
    <w:rsid w:val="00771051"/>
    <w:rsid w:val="007716A1"/>
    <w:rsid w:val="00771946"/>
    <w:rsid w:val="00772F08"/>
    <w:rsid w:val="00773694"/>
    <w:rsid w:val="00773871"/>
    <w:rsid w:val="00773F9C"/>
    <w:rsid w:val="00774A89"/>
    <w:rsid w:val="00774E19"/>
    <w:rsid w:val="0077552E"/>
    <w:rsid w:val="00775FE8"/>
    <w:rsid w:val="00776D7D"/>
    <w:rsid w:val="00777106"/>
    <w:rsid w:val="00777E17"/>
    <w:rsid w:val="00777E57"/>
    <w:rsid w:val="007800B7"/>
    <w:rsid w:val="00780C4A"/>
    <w:rsid w:val="0078123F"/>
    <w:rsid w:val="007825A5"/>
    <w:rsid w:val="00783E15"/>
    <w:rsid w:val="0078440B"/>
    <w:rsid w:val="007857CF"/>
    <w:rsid w:val="00787436"/>
    <w:rsid w:val="00787A12"/>
    <w:rsid w:val="0079024D"/>
    <w:rsid w:val="00792041"/>
    <w:rsid w:val="00792D7E"/>
    <w:rsid w:val="00793883"/>
    <w:rsid w:val="007970F1"/>
    <w:rsid w:val="0079746A"/>
    <w:rsid w:val="007A1986"/>
    <w:rsid w:val="007A19EB"/>
    <w:rsid w:val="007A2260"/>
    <w:rsid w:val="007A2541"/>
    <w:rsid w:val="007A29CE"/>
    <w:rsid w:val="007A34D9"/>
    <w:rsid w:val="007A4600"/>
    <w:rsid w:val="007A4BAB"/>
    <w:rsid w:val="007A4C57"/>
    <w:rsid w:val="007A4D74"/>
    <w:rsid w:val="007A51A0"/>
    <w:rsid w:val="007A5331"/>
    <w:rsid w:val="007A5AFA"/>
    <w:rsid w:val="007A677E"/>
    <w:rsid w:val="007B0AAA"/>
    <w:rsid w:val="007B0BC8"/>
    <w:rsid w:val="007B12F4"/>
    <w:rsid w:val="007B1445"/>
    <w:rsid w:val="007B2081"/>
    <w:rsid w:val="007B265F"/>
    <w:rsid w:val="007B61A6"/>
    <w:rsid w:val="007B719E"/>
    <w:rsid w:val="007B7545"/>
    <w:rsid w:val="007B762B"/>
    <w:rsid w:val="007B7AED"/>
    <w:rsid w:val="007C042D"/>
    <w:rsid w:val="007C075F"/>
    <w:rsid w:val="007C1924"/>
    <w:rsid w:val="007C27E1"/>
    <w:rsid w:val="007C35A4"/>
    <w:rsid w:val="007C3772"/>
    <w:rsid w:val="007C3E44"/>
    <w:rsid w:val="007C3FD1"/>
    <w:rsid w:val="007C4605"/>
    <w:rsid w:val="007C4F61"/>
    <w:rsid w:val="007C4FE5"/>
    <w:rsid w:val="007C5345"/>
    <w:rsid w:val="007C5A57"/>
    <w:rsid w:val="007C7378"/>
    <w:rsid w:val="007C7639"/>
    <w:rsid w:val="007C7DDA"/>
    <w:rsid w:val="007D0E44"/>
    <w:rsid w:val="007D1026"/>
    <w:rsid w:val="007D24DF"/>
    <w:rsid w:val="007D2DAD"/>
    <w:rsid w:val="007D3911"/>
    <w:rsid w:val="007D50B8"/>
    <w:rsid w:val="007D52AA"/>
    <w:rsid w:val="007D5E28"/>
    <w:rsid w:val="007D653D"/>
    <w:rsid w:val="007D6A78"/>
    <w:rsid w:val="007D7E1A"/>
    <w:rsid w:val="007E088A"/>
    <w:rsid w:val="007E0D8F"/>
    <w:rsid w:val="007E1578"/>
    <w:rsid w:val="007E1F72"/>
    <w:rsid w:val="007E23FE"/>
    <w:rsid w:val="007E2776"/>
    <w:rsid w:val="007E3BFD"/>
    <w:rsid w:val="007E5021"/>
    <w:rsid w:val="007E557D"/>
    <w:rsid w:val="007E6816"/>
    <w:rsid w:val="007E7131"/>
    <w:rsid w:val="007E7AF9"/>
    <w:rsid w:val="007F0A90"/>
    <w:rsid w:val="007F0D0B"/>
    <w:rsid w:val="007F0DEA"/>
    <w:rsid w:val="007F1508"/>
    <w:rsid w:val="007F2132"/>
    <w:rsid w:val="007F2F1D"/>
    <w:rsid w:val="007F37E6"/>
    <w:rsid w:val="007F38B7"/>
    <w:rsid w:val="007F53A1"/>
    <w:rsid w:val="007F5B39"/>
    <w:rsid w:val="00800239"/>
    <w:rsid w:val="00801894"/>
    <w:rsid w:val="0080258D"/>
    <w:rsid w:val="00802703"/>
    <w:rsid w:val="00803A34"/>
    <w:rsid w:val="008041E9"/>
    <w:rsid w:val="00805077"/>
    <w:rsid w:val="00805709"/>
    <w:rsid w:val="00805F00"/>
    <w:rsid w:val="00806A60"/>
    <w:rsid w:val="0080719C"/>
    <w:rsid w:val="00807498"/>
    <w:rsid w:val="00810A8C"/>
    <w:rsid w:val="00810CF8"/>
    <w:rsid w:val="00810D4C"/>
    <w:rsid w:val="008114C3"/>
    <w:rsid w:val="00811DA0"/>
    <w:rsid w:val="008123F4"/>
    <w:rsid w:val="00812C34"/>
    <w:rsid w:val="00812E61"/>
    <w:rsid w:val="0081629E"/>
    <w:rsid w:val="00817F47"/>
    <w:rsid w:val="0082033C"/>
    <w:rsid w:val="00820876"/>
    <w:rsid w:val="00822265"/>
    <w:rsid w:val="00822590"/>
    <w:rsid w:val="00823590"/>
    <w:rsid w:val="008235A8"/>
    <w:rsid w:val="00826D6D"/>
    <w:rsid w:val="00827850"/>
    <w:rsid w:val="00827EFF"/>
    <w:rsid w:val="008315FA"/>
    <w:rsid w:val="00832018"/>
    <w:rsid w:val="0083214E"/>
    <w:rsid w:val="0083278A"/>
    <w:rsid w:val="00832B5C"/>
    <w:rsid w:val="00833F0A"/>
    <w:rsid w:val="008352C8"/>
    <w:rsid w:val="00835F14"/>
    <w:rsid w:val="00836091"/>
    <w:rsid w:val="0083623B"/>
    <w:rsid w:val="00836CD2"/>
    <w:rsid w:val="008375DA"/>
    <w:rsid w:val="00840095"/>
    <w:rsid w:val="008402DF"/>
    <w:rsid w:val="008406F9"/>
    <w:rsid w:val="00842BC3"/>
    <w:rsid w:val="00842FBC"/>
    <w:rsid w:val="008438EB"/>
    <w:rsid w:val="008448EF"/>
    <w:rsid w:val="00844A28"/>
    <w:rsid w:val="00844E9A"/>
    <w:rsid w:val="0084513C"/>
    <w:rsid w:val="0084529A"/>
    <w:rsid w:val="0084535B"/>
    <w:rsid w:val="00845907"/>
    <w:rsid w:val="00846091"/>
    <w:rsid w:val="00846ADF"/>
    <w:rsid w:val="00846F2F"/>
    <w:rsid w:val="0084799D"/>
    <w:rsid w:val="00850A97"/>
    <w:rsid w:val="00850B0F"/>
    <w:rsid w:val="00851BC4"/>
    <w:rsid w:val="00851CFE"/>
    <w:rsid w:val="00852DFF"/>
    <w:rsid w:val="00852F71"/>
    <w:rsid w:val="00854386"/>
    <w:rsid w:val="0085709F"/>
    <w:rsid w:val="00857DC7"/>
    <w:rsid w:val="00857E9A"/>
    <w:rsid w:val="008603F3"/>
    <w:rsid w:val="00862701"/>
    <w:rsid w:val="00862B8A"/>
    <w:rsid w:val="0086352E"/>
    <w:rsid w:val="008652A7"/>
    <w:rsid w:val="00865B98"/>
    <w:rsid w:val="00865BF8"/>
    <w:rsid w:val="0086607E"/>
    <w:rsid w:val="00872A00"/>
    <w:rsid w:val="008730F8"/>
    <w:rsid w:val="00873244"/>
    <w:rsid w:val="008738B8"/>
    <w:rsid w:val="008738FD"/>
    <w:rsid w:val="00874CBB"/>
    <w:rsid w:val="0087546F"/>
    <w:rsid w:val="00875EB3"/>
    <w:rsid w:val="008763AD"/>
    <w:rsid w:val="008765C4"/>
    <w:rsid w:val="008778CD"/>
    <w:rsid w:val="0088086C"/>
    <w:rsid w:val="00880B2F"/>
    <w:rsid w:val="008815C9"/>
    <w:rsid w:val="008816C0"/>
    <w:rsid w:val="00882088"/>
    <w:rsid w:val="00882A6E"/>
    <w:rsid w:val="0088317C"/>
    <w:rsid w:val="00883CDC"/>
    <w:rsid w:val="00884D9D"/>
    <w:rsid w:val="00885AE3"/>
    <w:rsid w:val="00886828"/>
    <w:rsid w:val="00891B2C"/>
    <w:rsid w:val="00891E82"/>
    <w:rsid w:val="00892850"/>
    <w:rsid w:val="00893DB4"/>
    <w:rsid w:val="00894148"/>
    <w:rsid w:val="0089414D"/>
    <w:rsid w:val="00895171"/>
    <w:rsid w:val="0089521C"/>
    <w:rsid w:val="008954D6"/>
    <w:rsid w:val="00896299"/>
    <w:rsid w:val="00896D2D"/>
    <w:rsid w:val="00897370"/>
    <w:rsid w:val="008A0DA9"/>
    <w:rsid w:val="008A1508"/>
    <w:rsid w:val="008A19F7"/>
    <w:rsid w:val="008A2737"/>
    <w:rsid w:val="008A2A23"/>
    <w:rsid w:val="008A423D"/>
    <w:rsid w:val="008A459F"/>
    <w:rsid w:val="008A616C"/>
    <w:rsid w:val="008A643E"/>
    <w:rsid w:val="008A7EE7"/>
    <w:rsid w:val="008B0F9A"/>
    <w:rsid w:val="008B1005"/>
    <w:rsid w:val="008B12FC"/>
    <w:rsid w:val="008B1DC9"/>
    <w:rsid w:val="008B1FD9"/>
    <w:rsid w:val="008B287E"/>
    <w:rsid w:val="008B38B8"/>
    <w:rsid w:val="008B3DDB"/>
    <w:rsid w:val="008B44BA"/>
    <w:rsid w:val="008B4D3F"/>
    <w:rsid w:val="008B552F"/>
    <w:rsid w:val="008B595A"/>
    <w:rsid w:val="008B5B49"/>
    <w:rsid w:val="008B5D4B"/>
    <w:rsid w:val="008B5FC2"/>
    <w:rsid w:val="008B60F7"/>
    <w:rsid w:val="008B7715"/>
    <w:rsid w:val="008C0AA2"/>
    <w:rsid w:val="008C1846"/>
    <w:rsid w:val="008C1D08"/>
    <w:rsid w:val="008C26A1"/>
    <w:rsid w:val="008C2B41"/>
    <w:rsid w:val="008C2DDD"/>
    <w:rsid w:val="008C30B6"/>
    <w:rsid w:val="008C3AEA"/>
    <w:rsid w:val="008C42B5"/>
    <w:rsid w:val="008C50F3"/>
    <w:rsid w:val="008C5156"/>
    <w:rsid w:val="008C5183"/>
    <w:rsid w:val="008C59C2"/>
    <w:rsid w:val="008C5E33"/>
    <w:rsid w:val="008C5F4D"/>
    <w:rsid w:val="008C615F"/>
    <w:rsid w:val="008D0176"/>
    <w:rsid w:val="008D0253"/>
    <w:rsid w:val="008D0571"/>
    <w:rsid w:val="008D06AE"/>
    <w:rsid w:val="008D0EAF"/>
    <w:rsid w:val="008D1B18"/>
    <w:rsid w:val="008D1B5D"/>
    <w:rsid w:val="008D3482"/>
    <w:rsid w:val="008D4316"/>
    <w:rsid w:val="008D580E"/>
    <w:rsid w:val="008E0608"/>
    <w:rsid w:val="008E1C81"/>
    <w:rsid w:val="008E205D"/>
    <w:rsid w:val="008E2152"/>
    <w:rsid w:val="008E239D"/>
    <w:rsid w:val="008E337B"/>
    <w:rsid w:val="008E356E"/>
    <w:rsid w:val="008E41E3"/>
    <w:rsid w:val="008E4854"/>
    <w:rsid w:val="008E5FA3"/>
    <w:rsid w:val="008E71FC"/>
    <w:rsid w:val="008E7B43"/>
    <w:rsid w:val="008F03F7"/>
    <w:rsid w:val="008F1B9F"/>
    <w:rsid w:val="008F1EA7"/>
    <w:rsid w:val="008F202D"/>
    <w:rsid w:val="008F34D3"/>
    <w:rsid w:val="008F3DA8"/>
    <w:rsid w:val="008F56E0"/>
    <w:rsid w:val="008F5BD7"/>
    <w:rsid w:val="008F63FA"/>
    <w:rsid w:val="008F6A93"/>
    <w:rsid w:val="008F72CF"/>
    <w:rsid w:val="008F7B49"/>
    <w:rsid w:val="008F7D5C"/>
    <w:rsid w:val="008F7F45"/>
    <w:rsid w:val="00900558"/>
    <w:rsid w:val="00900591"/>
    <w:rsid w:val="00901767"/>
    <w:rsid w:val="009020B0"/>
    <w:rsid w:val="00902959"/>
    <w:rsid w:val="00903350"/>
    <w:rsid w:val="00903ACF"/>
    <w:rsid w:val="0090412A"/>
    <w:rsid w:val="00904B89"/>
    <w:rsid w:val="00905F70"/>
    <w:rsid w:val="00906BEF"/>
    <w:rsid w:val="00907AB8"/>
    <w:rsid w:val="00907CD7"/>
    <w:rsid w:val="00910253"/>
    <w:rsid w:val="009105FA"/>
    <w:rsid w:val="00910775"/>
    <w:rsid w:val="00910A38"/>
    <w:rsid w:val="00910A62"/>
    <w:rsid w:val="00911053"/>
    <w:rsid w:val="009111B7"/>
    <w:rsid w:val="009126CC"/>
    <w:rsid w:val="00912993"/>
    <w:rsid w:val="00912ABC"/>
    <w:rsid w:val="009135C4"/>
    <w:rsid w:val="009155E7"/>
    <w:rsid w:val="00915EB7"/>
    <w:rsid w:val="00916525"/>
    <w:rsid w:val="00916CF2"/>
    <w:rsid w:val="00916F69"/>
    <w:rsid w:val="009174EA"/>
    <w:rsid w:val="00917A9B"/>
    <w:rsid w:val="009209D5"/>
    <w:rsid w:val="00921700"/>
    <w:rsid w:val="00921D34"/>
    <w:rsid w:val="00922171"/>
    <w:rsid w:val="009223D7"/>
    <w:rsid w:val="00922694"/>
    <w:rsid w:val="009251E5"/>
    <w:rsid w:val="0092560B"/>
    <w:rsid w:val="00925BB7"/>
    <w:rsid w:val="00926C36"/>
    <w:rsid w:val="009272FC"/>
    <w:rsid w:val="00931785"/>
    <w:rsid w:val="0093188F"/>
    <w:rsid w:val="009318E9"/>
    <w:rsid w:val="00932E3D"/>
    <w:rsid w:val="0093339B"/>
    <w:rsid w:val="00933AC9"/>
    <w:rsid w:val="0093477E"/>
    <w:rsid w:val="00935350"/>
    <w:rsid w:val="00936263"/>
    <w:rsid w:val="00936914"/>
    <w:rsid w:val="00937F90"/>
    <w:rsid w:val="00937FA5"/>
    <w:rsid w:val="009401C6"/>
    <w:rsid w:val="00940713"/>
    <w:rsid w:val="00941171"/>
    <w:rsid w:val="00942071"/>
    <w:rsid w:val="009422FC"/>
    <w:rsid w:val="00942482"/>
    <w:rsid w:val="009439D4"/>
    <w:rsid w:val="0094454F"/>
    <w:rsid w:val="00945381"/>
    <w:rsid w:val="009453E5"/>
    <w:rsid w:val="00945904"/>
    <w:rsid w:val="00945C7B"/>
    <w:rsid w:val="00946433"/>
    <w:rsid w:val="0094714E"/>
    <w:rsid w:val="00947972"/>
    <w:rsid w:val="009504A5"/>
    <w:rsid w:val="00950861"/>
    <w:rsid w:val="009508D1"/>
    <w:rsid w:val="00950B9A"/>
    <w:rsid w:val="00950CC3"/>
    <w:rsid w:val="00950F92"/>
    <w:rsid w:val="0095105F"/>
    <w:rsid w:val="009516DA"/>
    <w:rsid w:val="00951E5C"/>
    <w:rsid w:val="009525E5"/>
    <w:rsid w:val="00953EA9"/>
    <w:rsid w:val="009541F4"/>
    <w:rsid w:val="00956314"/>
    <w:rsid w:val="00956413"/>
    <w:rsid w:val="0095696F"/>
    <w:rsid w:val="00956A71"/>
    <w:rsid w:val="00956E7D"/>
    <w:rsid w:val="00957379"/>
    <w:rsid w:val="009578DE"/>
    <w:rsid w:val="00960AD6"/>
    <w:rsid w:val="00960B52"/>
    <w:rsid w:val="00960C42"/>
    <w:rsid w:val="009610B6"/>
    <w:rsid w:val="00962406"/>
    <w:rsid w:val="00963A4A"/>
    <w:rsid w:val="00963CA2"/>
    <w:rsid w:val="00963E79"/>
    <w:rsid w:val="00963F39"/>
    <w:rsid w:val="00964083"/>
    <w:rsid w:val="0096467D"/>
    <w:rsid w:val="00966E7E"/>
    <w:rsid w:val="00967252"/>
    <w:rsid w:val="0096739A"/>
    <w:rsid w:val="00967E02"/>
    <w:rsid w:val="0097077B"/>
    <w:rsid w:val="00970C1E"/>
    <w:rsid w:val="00970FE4"/>
    <w:rsid w:val="0097160E"/>
    <w:rsid w:val="0097261C"/>
    <w:rsid w:val="00972DA4"/>
    <w:rsid w:val="00972F83"/>
    <w:rsid w:val="0097334B"/>
    <w:rsid w:val="00973A1D"/>
    <w:rsid w:val="0097477A"/>
    <w:rsid w:val="00975941"/>
    <w:rsid w:val="00976601"/>
    <w:rsid w:val="009766E9"/>
    <w:rsid w:val="009767DB"/>
    <w:rsid w:val="00976E99"/>
    <w:rsid w:val="00977879"/>
    <w:rsid w:val="009778F3"/>
    <w:rsid w:val="00981095"/>
    <w:rsid w:val="00981841"/>
    <w:rsid w:val="00981E65"/>
    <w:rsid w:val="009820B1"/>
    <w:rsid w:val="009823AF"/>
    <w:rsid w:val="009826EE"/>
    <w:rsid w:val="009826EF"/>
    <w:rsid w:val="00983986"/>
    <w:rsid w:val="0098490B"/>
    <w:rsid w:val="00984F76"/>
    <w:rsid w:val="00985207"/>
    <w:rsid w:val="00986586"/>
    <w:rsid w:val="0098670A"/>
    <w:rsid w:val="009871F3"/>
    <w:rsid w:val="00990D65"/>
    <w:rsid w:val="00990EEA"/>
    <w:rsid w:val="00991260"/>
    <w:rsid w:val="0099177F"/>
    <w:rsid w:val="00991E9D"/>
    <w:rsid w:val="0099253C"/>
    <w:rsid w:val="00992AED"/>
    <w:rsid w:val="009932F6"/>
    <w:rsid w:val="00993457"/>
    <w:rsid w:val="0099468F"/>
    <w:rsid w:val="009950A8"/>
    <w:rsid w:val="0099637F"/>
    <w:rsid w:val="00996B73"/>
    <w:rsid w:val="00996CDB"/>
    <w:rsid w:val="00996ECD"/>
    <w:rsid w:val="009A03A9"/>
    <w:rsid w:val="009A18DA"/>
    <w:rsid w:val="009A3C02"/>
    <w:rsid w:val="009A3E11"/>
    <w:rsid w:val="009A592D"/>
    <w:rsid w:val="009A5E9B"/>
    <w:rsid w:val="009A6059"/>
    <w:rsid w:val="009A61AE"/>
    <w:rsid w:val="009A64A9"/>
    <w:rsid w:val="009A676B"/>
    <w:rsid w:val="009A7815"/>
    <w:rsid w:val="009A79E3"/>
    <w:rsid w:val="009B021F"/>
    <w:rsid w:val="009B0351"/>
    <w:rsid w:val="009B03C6"/>
    <w:rsid w:val="009B1305"/>
    <w:rsid w:val="009B2ED0"/>
    <w:rsid w:val="009B3652"/>
    <w:rsid w:val="009B551B"/>
    <w:rsid w:val="009B5696"/>
    <w:rsid w:val="009B576C"/>
    <w:rsid w:val="009B5941"/>
    <w:rsid w:val="009B6618"/>
    <w:rsid w:val="009B6FFF"/>
    <w:rsid w:val="009C1B28"/>
    <w:rsid w:val="009C274B"/>
    <w:rsid w:val="009C2980"/>
    <w:rsid w:val="009C2BB0"/>
    <w:rsid w:val="009C3F62"/>
    <w:rsid w:val="009C3F82"/>
    <w:rsid w:val="009C5386"/>
    <w:rsid w:val="009C569A"/>
    <w:rsid w:val="009C56AF"/>
    <w:rsid w:val="009C6EC2"/>
    <w:rsid w:val="009C7B29"/>
    <w:rsid w:val="009C7C1F"/>
    <w:rsid w:val="009D0508"/>
    <w:rsid w:val="009D0714"/>
    <w:rsid w:val="009D08CC"/>
    <w:rsid w:val="009D15FD"/>
    <w:rsid w:val="009D1A8D"/>
    <w:rsid w:val="009D1CF3"/>
    <w:rsid w:val="009D1EF8"/>
    <w:rsid w:val="009D36CE"/>
    <w:rsid w:val="009D3A9B"/>
    <w:rsid w:val="009D411C"/>
    <w:rsid w:val="009D522C"/>
    <w:rsid w:val="009D533A"/>
    <w:rsid w:val="009D57BF"/>
    <w:rsid w:val="009D5C57"/>
    <w:rsid w:val="009D64D2"/>
    <w:rsid w:val="009D6839"/>
    <w:rsid w:val="009D688D"/>
    <w:rsid w:val="009D704C"/>
    <w:rsid w:val="009D70F4"/>
    <w:rsid w:val="009D7232"/>
    <w:rsid w:val="009D7DF4"/>
    <w:rsid w:val="009E1003"/>
    <w:rsid w:val="009E1330"/>
    <w:rsid w:val="009E14A7"/>
    <w:rsid w:val="009E15F8"/>
    <w:rsid w:val="009E1F82"/>
    <w:rsid w:val="009E276D"/>
    <w:rsid w:val="009E2816"/>
    <w:rsid w:val="009E311D"/>
    <w:rsid w:val="009E6599"/>
    <w:rsid w:val="009E7ECF"/>
    <w:rsid w:val="009E7F9E"/>
    <w:rsid w:val="009F07AE"/>
    <w:rsid w:val="009F1266"/>
    <w:rsid w:val="009F155D"/>
    <w:rsid w:val="009F1E2C"/>
    <w:rsid w:val="009F22C5"/>
    <w:rsid w:val="009F25AF"/>
    <w:rsid w:val="009F25E6"/>
    <w:rsid w:val="009F51D5"/>
    <w:rsid w:val="009F5688"/>
    <w:rsid w:val="009F5731"/>
    <w:rsid w:val="009F5C80"/>
    <w:rsid w:val="009F62B4"/>
    <w:rsid w:val="009F69AC"/>
    <w:rsid w:val="009F69D4"/>
    <w:rsid w:val="009F6E58"/>
    <w:rsid w:val="009F7051"/>
    <w:rsid w:val="00A00FE1"/>
    <w:rsid w:val="00A024D1"/>
    <w:rsid w:val="00A029B3"/>
    <w:rsid w:val="00A02A6E"/>
    <w:rsid w:val="00A02EB2"/>
    <w:rsid w:val="00A031D1"/>
    <w:rsid w:val="00A03501"/>
    <w:rsid w:val="00A04517"/>
    <w:rsid w:val="00A049C5"/>
    <w:rsid w:val="00A0558E"/>
    <w:rsid w:val="00A057E1"/>
    <w:rsid w:val="00A06E88"/>
    <w:rsid w:val="00A07015"/>
    <w:rsid w:val="00A116FC"/>
    <w:rsid w:val="00A11848"/>
    <w:rsid w:val="00A12263"/>
    <w:rsid w:val="00A144C2"/>
    <w:rsid w:val="00A151FE"/>
    <w:rsid w:val="00A15480"/>
    <w:rsid w:val="00A154DA"/>
    <w:rsid w:val="00A15A41"/>
    <w:rsid w:val="00A15B7B"/>
    <w:rsid w:val="00A15D9A"/>
    <w:rsid w:val="00A15E38"/>
    <w:rsid w:val="00A163CA"/>
    <w:rsid w:val="00A1699D"/>
    <w:rsid w:val="00A17F57"/>
    <w:rsid w:val="00A2016A"/>
    <w:rsid w:val="00A2186C"/>
    <w:rsid w:val="00A22033"/>
    <w:rsid w:val="00A222A9"/>
    <w:rsid w:val="00A24113"/>
    <w:rsid w:val="00A24533"/>
    <w:rsid w:val="00A25050"/>
    <w:rsid w:val="00A25762"/>
    <w:rsid w:val="00A25CF1"/>
    <w:rsid w:val="00A2651B"/>
    <w:rsid w:val="00A265C3"/>
    <w:rsid w:val="00A26CB0"/>
    <w:rsid w:val="00A27324"/>
    <w:rsid w:val="00A27528"/>
    <w:rsid w:val="00A27537"/>
    <w:rsid w:val="00A27CF6"/>
    <w:rsid w:val="00A27D18"/>
    <w:rsid w:val="00A309CB"/>
    <w:rsid w:val="00A30CD5"/>
    <w:rsid w:val="00A30D16"/>
    <w:rsid w:val="00A32650"/>
    <w:rsid w:val="00A33DF3"/>
    <w:rsid w:val="00A343BC"/>
    <w:rsid w:val="00A345E0"/>
    <w:rsid w:val="00A345E6"/>
    <w:rsid w:val="00A352BD"/>
    <w:rsid w:val="00A35A5B"/>
    <w:rsid w:val="00A36082"/>
    <w:rsid w:val="00A362AC"/>
    <w:rsid w:val="00A368F2"/>
    <w:rsid w:val="00A36BBA"/>
    <w:rsid w:val="00A37A7C"/>
    <w:rsid w:val="00A407BA"/>
    <w:rsid w:val="00A40C2E"/>
    <w:rsid w:val="00A41B60"/>
    <w:rsid w:val="00A429C8"/>
    <w:rsid w:val="00A43026"/>
    <w:rsid w:val="00A436BC"/>
    <w:rsid w:val="00A43D61"/>
    <w:rsid w:val="00A43E48"/>
    <w:rsid w:val="00A44AD8"/>
    <w:rsid w:val="00A479DF"/>
    <w:rsid w:val="00A50D7C"/>
    <w:rsid w:val="00A51D60"/>
    <w:rsid w:val="00A5223E"/>
    <w:rsid w:val="00A52B9D"/>
    <w:rsid w:val="00A52FE2"/>
    <w:rsid w:val="00A540A1"/>
    <w:rsid w:val="00A5486A"/>
    <w:rsid w:val="00A55E94"/>
    <w:rsid w:val="00A569A5"/>
    <w:rsid w:val="00A56C95"/>
    <w:rsid w:val="00A6091F"/>
    <w:rsid w:val="00A6132E"/>
    <w:rsid w:val="00A61904"/>
    <w:rsid w:val="00A6207E"/>
    <w:rsid w:val="00A631A4"/>
    <w:rsid w:val="00A63667"/>
    <w:rsid w:val="00A63BD0"/>
    <w:rsid w:val="00A63C8B"/>
    <w:rsid w:val="00A63D60"/>
    <w:rsid w:val="00A64435"/>
    <w:rsid w:val="00A652B8"/>
    <w:rsid w:val="00A653AE"/>
    <w:rsid w:val="00A6552B"/>
    <w:rsid w:val="00A65F0D"/>
    <w:rsid w:val="00A66790"/>
    <w:rsid w:val="00A66D8A"/>
    <w:rsid w:val="00A67884"/>
    <w:rsid w:val="00A7025E"/>
    <w:rsid w:val="00A711EC"/>
    <w:rsid w:val="00A720C5"/>
    <w:rsid w:val="00A7219F"/>
    <w:rsid w:val="00A7279D"/>
    <w:rsid w:val="00A74B6F"/>
    <w:rsid w:val="00A75AA1"/>
    <w:rsid w:val="00A75F2A"/>
    <w:rsid w:val="00A806C2"/>
    <w:rsid w:val="00A812E1"/>
    <w:rsid w:val="00A813F3"/>
    <w:rsid w:val="00A8266B"/>
    <w:rsid w:val="00A83947"/>
    <w:rsid w:val="00A83E28"/>
    <w:rsid w:val="00A8409E"/>
    <w:rsid w:val="00A84F47"/>
    <w:rsid w:val="00A851B3"/>
    <w:rsid w:val="00A8579E"/>
    <w:rsid w:val="00A86103"/>
    <w:rsid w:val="00A87617"/>
    <w:rsid w:val="00A87CBD"/>
    <w:rsid w:val="00A903C3"/>
    <w:rsid w:val="00A91C46"/>
    <w:rsid w:val="00A92633"/>
    <w:rsid w:val="00A929D5"/>
    <w:rsid w:val="00A93159"/>
    <w:rsid w:val="00A936F2"/>
    <w:rsid w:val="00A94B43"/>
    <w:rsid w:val="00AA01EE"/>
    <w:rsid w:val="00AA0934"/>
    <w:rsid w:val="00AA097C"/>
    <w:rsid w:val="00AA09FC"/>
    <w:rsid w:val="00AA23A0"/>
    <w:rsid w:val="00AA275D"/>
    <w:rsid w:val="00AA2B7B"/>
    <w:rsid w:val="00AA2C76"/>
    <w:rsid w:val="00AA2F2D"/>
    <w:rsid w:val="00AA4EFF"/>
    <w:rsid w:val="00AA54AA"/>
    <w:rsid w:val="00AA5E18"/>
    <w:rsid w:val="00AA6BF6"/>
    <w:rsid w:val="00AA7837"/>
    <w:rsid w:val="00AA7EA8"/>
    <w:rsid w:val="00AB0887"/>
    <w:rsid w:val="00AB0CDD"/>
    <w:rsid w:val="00AB11E5"/>
    <w:rsid w:val="00AB1513"/>
    <w:rsid w:val="00AB26F2"/>
    <w:rsid w:val="00AB30A2"/>
    <w:rsid w:val="00AB395F"/>
    <w:rsid w:val="00AB4A11"/>
    <w:rsid w:val="00AB509D"/>
    <w:rsid w:val="00AB52CD"/>
    <w:rsid w:val="00AB5550"/>
    <w:rsid w:val="00AB55FB"/>
    <w:rsid w:val="00AB58AF"/>
    <w:rsid w:val="00AB6346"/>
    <w:rsid w:val="00AB6C53"/>
    <w:rsid w:val="00AB6E6F"/>
    <w:rsid w:val="00AB700B"/>
    <w:rsid w:val="00AC00B9"/>
    <w:rsid w:val="00AC040B"/>
    <w:rsid w:val="00AC0410"/>
    <w:rsid w:val="00AC0AF2"/>
    <w:rsid w:val="00AC142A"/>
    <w:rsid w:val="00AC2FED"/>
    <w:rsid w:val="00AC3505"/>
    <w:rsid w:val="00AC35E1"/>
    <w:rsid w:val="00AC3D52"/>
    <w:rsid w:val="00AC5B8D"/>
    <w:rsid w:val="00AC66F6"/>
    <w:rsid w:val="00AC6C59"/>
    <w:rsid w:val="00AC7146"/>
    <w:rsid w:val="00AC73C5"/>
    <w:rsid w:val="00AC7457"/>
    <w:rsid w:val="00AC7887"/>
    <w:rsid w:val="00AD017D"/>
    <w:rsid w:val="00AD062C"/>
    <w:rsid w:val="00AD0F5E"/>
    <w:rsid w:val="00AD14CF"/>
    <w:rsid w:val="00AD17A7"/>
    <w:rsid w:val="00AD23F1"/>
    <w:rsid w:val="00AD2650"/>
    <w:rsid w:val="00AD2913"/>
    <w:rsid w:val="00AD6011"/>
    <w:rsid w:val="00AD6CAE"/>
    <w:rsid w:val="00AD779F"/>
    <w:rsid w:val="00AE0150"/>
    <w:rsid w:val="00AE1930"/>
    <w:rsid w:val="00AE1DD4"/>
    <w:rsid w:val="00AE2524"/>
    <w:rsid w:val="00AE259F"/>
    <w:rsid w:val="00AE3507"/>
    <w:rsid w:val="00AE4041"/>
    <w:rsid w:val="00AE4197"/>
    <w:rsid w:val="00AE4440"/>
    <w:rsid w:val="00AE5443"/>
    <w:rsid w:val="00AE7451"/>
    <w:rsid w:val="00AE76FE"/>
    <w:rsid w:val="00AF25CF"/>
    <w:rsid w:val="00AF2D89"/>
    <w:rsid w:val="00AF40D0"/>
    <w:rsid w:val="00AF4B80"/>
    <w:rsid w:val="00AF527A"/>
    <w:rsid w:val="00AF53A6"/>
    <w:rsid w:val="00AF53E5"/>
    <w:rsid w:val="00AF5783"/>
    <w:rsid w:val="00AF5948"/>
    <w:rsid w:val="00AF64D9"/>
    <w:rsid w:val="00AF6A39"/>
    <w:rsid w:val="00AF785E"/>
    <w:rsid w:val="00AF78D6"/>
    <w:rsid w:val="00B013BD"/>
    <w:rsid w:val="00B02D0B"/>
    <w:rsid w:val="00B034D1"/>
    <w:rsid w:val="00B04D4D"/>
    <w:rsid w:val="00B052B0"/>
    <w:rsid w:val="00B05916"/>
    <w:rsid w:val="00B05E76"/>
    <w:rsid w:val="00B07409"/>
    <w:rsid w:val="00B07D42"/>
    <w:rsid w:val="00B10EE2"/>
    <w:rsid w:val="00B11FB9"/>
    <w:rsid w:val="00B1237F"/>
    <w:rsid w:val="00B1274B"/>
    <w:rsid w:val="00B13413"/>
    <w:rsid w:val="00B1354C"/>
    <w:rsid w:val="00B13CC9"/>
    <w:rsid w:val="00B14EC8"/>
    <w:rsid w:val="00B151B6"/>
    <w:rsid w:val="00B168AA"/>
    <w:rsid w:val="00B16CFF"/>
    <w:rsid w:val="00B1727C"/>
    <w:rsid w:val="00B178F3"/>
    <w:rsid w:val="00B2090B"/>
    <w:rsid w:val="00B20A17"/>
    <w:rsid w:val="00B20C33"/>
    <w:rsid w:val="00B20E52"/>
    <w:rsid w:val="00B21864"/>
    <w:rsid w:val="00B21DFF"/>
    <w:rsid w:val="00B22519"/>
    <w:rsid w:val="00B22751"/>
    <w:rsid w:val="00B22A6E"/>
    <w:rsid w:val="00B22F04"/>
    <w:rsid w:val="00B24378"/>
    <w:rsid w:val="00B25495"/>
    <w:rsid w:val="00B25D11"/>
    <w:rsid w:val="00B26178"/>
    <w:rsid w:val="00B263C6"/>
    <w:rsid w:val="00B2660D"/>
    <w:rsid w:val="00B26E54"/>
    <w:rsid w:val="00B26ED4"/>
    <w:rsid w:val="00B271DD"/>
    <w:rsid w:val="00B27790"/>
    <w:rsid w:val="00B30C15"/>
    <w:rsid w:val="00B31D03"/>
    <w:rsid w:val="00B31D2E"/>
    <w:rsid w:val="00B3254A"/>
    <w:rsid w:val="00B326A1"/>
    <w:rsid w:val="00B32D76"/>
    <w:rsid w:val="00B33138"/>
    <w:rsid w:val="00B338A8"/>
    <w:rsid w:val="00B33F97"/>
    <w:rsid w:val="00B3722A"/>
    <w:rsid w:val="00B37674"/>
    <w:rsid w:val="00B377C5"/>
    <w:rsid w:val="00B379E5"/>
    <w:rsid w:val="00B37C4E"/>
    <w:rsid w:val="00B37D5C"/>
    <w:rsid w:val="00B407A5"/>
    <w:rsid w:val="00B413F7"/>
    <w:rsid w:val="00B4171B"/>
    <w:rsid w:val="00B4204A"/>
    <w:rsid w:val="00B421F5"/>
    <w:rsid w:val="00B429B5"/>
    <w:rsid w:val="00B42B9C"/>
    <w:rsid w:val="00B4313C"/>
    <w:rsid w:val="00B43275"/>
    <w:rsid w:val="00B4327F"/>
    <w:rsid w:val="00B432D5"/>
    <w:rsid w:val="00B43E5A"/>
    <w:rsid w:val="00B4462B"/>
    <w:rsid w:val="00B45A7F"/>
    <w:rsid w:val="00B46509"/>
    <w:rsid w:val="00B46640"/>
    <w:rsid w:val="00B46E26"/>
    <w:rsid w:val="00B4749F"/>
    <w:rsid w:val="00B47833"/>
    <w:rsid w:val="00B47A69"/>
    <w:rsid w:val="00B47DEA"/>
    <w:rsid w:val="00B5018A"/>
    <w:rsid w:val="00B503D2"/>
    <w:rsid w:val="00B5088B"/>
    <w:rsid w:val="00B512CC"/>
    <w:rsid w:val="00B51460"/>
    <w:rsid w:val="00B51EBE"/>
    <w:rsid w:val="00B52456"/>
    <w:rsid w:val="00B53E34"/>
    <w:rsid w:val="00B542C3"/>
    <w:rsid w:val="00B54CF6"/>
    <w:rsid w:val="00B54E4C"/>
    <w:rsid w:val="00B54E91"/>
    <w:rsid w:val="00B55D6E"/>
    <w:rsid w:val="00B56930"/>
    <w:rsid w:val="00B56A1F"/>
    <w:rsid w:val="00B61031"/>
    <w:rsid w:val="00B61195"/>
    <w:rsid w:val="00B6120F"/>
    <w:rsid w:val="00B6156E"/>
    <w:rsid w:val="00B623E2"/>
    <w:rsid w:val="00B6257A"/>
    <w:rsid w:val="00B628AD"/>
    <w:rsid w:val="00B63C74"/>
    <w:rsid w:val="00B65922"/>
    <w:rsid w:val="00B65E6A"/>
    <w:rsid w:val="00B661C6"/>
    <w:rsid w:val="00B675E7"/>
    <w:rsid w:val="00B6788D"/>
    <w:rsid w:val="00B719E3"/>
    <w:rsid w:val="00B73328"/>
    <w:rsid w:val="00B73A23"/>
    <w:rsid w:val="00B75A23"/>
    <w:rsid w:val="00B805E4"/>
    <w:rsid w:val="00B819CD"/>
    <w:rsid w:val="00B8382D"/>
    <w:rsid w:val="00B83C28"/>
    <w:rsid w:val="00B83CD6"/>
    <w:rsid w:val="00B84AAE"/>
    <w:rsid w:val="00B85885"/>
    <w:rsid w:val="00B8605F"/>
    <w:rsid w:val="00B86741"/>
    <w:rsid w:val="00B86E4E"/>
    <w:rsid w:val="00B87F0A"/>
    <w:rsid w:val="00B87FDD"/>
    <w:rsid w:val="00B90956"/>
    <w:rsid w:val="00B91165"/>
    <w:rsid w:val="00B914CD"/>
    <w:rsid w:val="00B915D5"/>
    <w:rsid w:val="00B91633"/>
    <w:rsid w:val="00B92025"/>
    <w:rsid w:val="00B928E3"/>
    <w:rsid w:val="00B94D3C"/>
    <w:rsid w:val="00B95352"/>
    <w:rsid w:val="00B96085"/>
    <w:rsid w:val="00B96432"/>
    <w:rsid w:val="00B967E3"/>
    <w:rsid w:val="00B96A6C"/>
    <w:rsid w:val="00B96B72"/>
    <w:rsid w:val="00B96DC6"/>
    <w:rsid w:val="00BA087F"/>
    <w:rsid w:val="00BA0F5B"/>
    <w:rsid w:val="00BA1EB5"/>
    <w:rsid w:val="00BA3171"/>
    <w:rsid w:val="00BA31A2"/>
    <w:rsid w:val="00BA35AE"/>
    <w:rsid w:val="00BA38A2"/>
    <w:rsid w:val="00BA3AF3"/>
    <w:rsid w:val="00BA3D82"/>
    <w:rsid w:val="00BA4008"/>
    <w:rsid w:val="00BA530F"/>
    <w:rsid w:val="00BA5E88"/>
    <w:rsid w:val="00BA778E"/>
    <w:rsid w:val="00BB2A12"/>
    <w:rsid w:val="00BB351A"/>
    <w:rsid w:val="00BB3BDB"/>
    <w:rsid w:val="00BB570D"/>
    <w:rsid w:val="00BB6041"/>
    <w:rsid w:val="00BB6AC9"/>
    <w:rsid w:val="00BB6B62"/>
    <w:rsid w:val="00BB6DD5"/>
    <w:rsid w:val="00BB701A"/>
    <w:rsid w:val="00BB7A49"/>
    <w:rsid w:val="00BC01D6"/>
    <w:rsid w:val="00BC0C91"/>
    <w:rsid w:val="00BC149E"/>
    <w:rsid w:val="00BC25C0"/>
    <w:rsid w:val="00BC2BAF"/>
    <w:rsid w:val="00BC3258"/>
    <w:rsid w:val="00BC328A"/>
    <w:rsid w:val="00BC3625"/>
    <w:rsid w:val="00BC38BE"/>
    <w:rsid w:val="00BC3BB7"/>
    <w:rsid w:val="00BC3E3C"/>
    <w:rsid w:val="00BC4309"/>
    <w:rsid w:val="00BC46D8"/>
    <w:rsid w:val="00BC517B"/>
    <w:rsid w:val="00BC5EB4"/>
    <w:rsid w:val="00BC6829"/>
    <w:rsid w:val="00BC7378"/>
    <w:rsid w:val="00BD005C"/>
    <w:rsid w:val="00BD057F"/>
    <w:rsid w:val="00BD08FB"/>
    <w:rsid w:val="00BD2827"/>
    <w:rsid w:val="00BD33FB"/>
    <w:rsid w:val="00BD43C5"/>
    <w:rsid w:val="00BD466D"/>
    <w:rsid w:val="00BD4BB4"/>
    <w:rsid w:val="00BD535E"/>
    <w:rsid w:val="00BD660D"/>
    <w:rsid w:val="00BD6FE3"/>
    <w:rsid w:val="00BD74D5"/>
    <w:rsid w:val="00BD78DB"/>
    <w:rsid w:val="00BD7F16"/>
    <w:rsid w:val="00BE01F5"/>
    <w:rsid w:val="00BE033E"/>
    <w:rsid w:val="00BE048C"/>
    <w:rsid w:val="00BE08FA"/>
    <w:rsid w:val="00BE130F"/>
    <w:rsid w:val="00BE2112"/>
    <w:rsid w:val="00BE2574"/>
    <w:rsid w:val="00BE2689"/>
    <w:rsid w:val="00BE26DE"/>
    <w:rsid w:val="00BE2BFB"/>
    <w:rsid w:val="00BE3DA4"/>
    <w:rsid w:val="00BE4808"/>
    <w:rsid w:val="00BE4D37"/>
    <w:rsid w:val="00BE4E62"/>
    <w:rsid w:val="00BE54E3"/>
    <w:rsid w:val="00BE57E2"/>
    <w:rsid w:val="00BE5B58"/>
    <w:rsid w:val="00BE6CBE"/>
    <w:rsid w:val="00BE7022"/>
    <w:rsid w:val="00BE7435"/>
    <w:rsid w:val="00BE7CC9"/>
    <w:rsid w:val="00BF03F8"/>
    <w:rsid w:val="00BF0C3C"/>
    <w:rsid w:val="00BF0C67"/>
    <w:rsid w:val="00BF4C8C"/>
    <w:rsid w:val="00BF596F"/>
    <w:rsid w:val="00BF5FA8"/>
    <w:rsid w:val="00BF6CBD"/>
    <w:rsid w:val="00BF6F0D"/>
    <w:rsid w:val="00BF7BD3"/>
    <w:rsid w:val="00C002A5"/>
    <w:rsid w:val="00C0161A"/>
    <w:rsid w:val="00C02181"/>
    <w:rsid w:val="00C02520"/>
    <w:rsid w:val="00C02785"/>
    <w:rsid w:val="00C029BC"/>
    <w:rsid w:val="00C03157"/>
    <w:rsid w:val="00C039C2"/>
    <w:rsid w:val="00C0408A"/>
    <w:rsid w:val="00C041D7"/>
    <w:rsid w:val="00C04953"/>
    <w:rsid w:val="00C060FD"/>
    <w:rsid w:val="00C0634B"/>
    <w:rsid w:val="00C06ABE"/>
    <w:rsid w:val="00C070F6"/>
    <w:rsid w:val="00C0772C"/>
    <w:rsid w:val="00C079B1"/>
    <w:rsid w:val="00C11644"/>
    <w:rsid w:val="00C13F16"/>
    <w:rsid w:val="00C15AB0"/>
    <w:rsid w:val="00C161A8"/>
    <w:rsid w:val="00C169E2"/>
    <w:rsid w:val="00C17970"/>
    <w:rsid w:val="00C17E2C"/>
    <w:rsid w:val="00C20C0E"/>
    <w:rsid w:val="00C21D40"/>
    <w:rsid w:val="00C21E3D"/>
    <w:rsid w:val="00C22007"/>
    <w:rsid w:val="00C23F12"/>
    <w:rsid w:val="00C24390"/>
    <w:rsid w:val="00C24F9A"/>
    <w:rsid w:val="00C2560A"/>
    <w:rsid w:val="00C2595E"/>
    <w:rsid w:val="00C27861"/>
    <w:rsid w:val="00C27D0A"/>
    <w:rsid w:val="00C27DD4"/>
    <w:rsid w:val="00C27F67"/>
    <w:rsid w:val="00C3039B"/>
    <w:rsid w:val="00C316C6"/>
    <w:rsid w:val="00C318D7"/>
    <w:rsid w:val="00C31D0C"/>
    <w:rsid w:val="00C328CB"/>
    <w:rsid w:val="00C3339F"/>
    <w:rsid w:val="00C3505A"/>
    <w:rsid w:val="00C37007"/>
    <w:rsid w:val="00C375C2"/>
    <w:rsid w:val="00C40263"/>
    <w:rsid w:val="00C4216F"/>
    <w:rsid w:val="00C42414"/>
    <w:rsid w:val="00C42B82"/>
    <w:rsid w:val="00C438D7"/>
    <w:rsid w:val="00C43CAB"/>
    <w:rsid w:val="00C447D8"/>
    <w:rsid w:val="00C44B43"/>
    <w:rsid w:val="00C44BB4"/>
    <w:rsid w:val="00C465DD"/>
    <w:rsid w:val="00C46723"/>
    <w:rsid w:val="00C47898"/>
    <w:rsid w:val="00C4790C"/>
    <w:rsid w:val="00C4794C"/>
    <w:rsid w:val="00C47C1C"/>
    <w:rsid w:val="00C5021F"/>
    <w:rsid w:val="00C5117A"/>
    <w:rsid w:val="00C51365"/>
    <w:rsid w:val="00C513B2"/>
    <w:rsid w:val="00C51A50"/>
    <w:rsid w:val="00C52B26"/>
    <w:rsid w:val="00C533E0"/>
    <w:rsid w:val="00C53EC0"/>
    <w:rsid w:val="00C54019"/>
    <w:rsid w:val="00C561D5"/>
    <w:rsid w:val="00C57233"/>
    <w:rsid w:val="00C57523"/>
    <w:rsid w:val="00C57AC2"/>
    <w:rsid w:val="00C61058"/>
    <w:rsid w:val="00C61C69"/>
    <w:rsid w:val="00C6238A"/>
    <w:rsid w:val="00C628F7"/>
    <w:rsid w:val="00C64BE2"/>
    <w:rsid w:val="00C65078"/>
    <w:rsid w:val="00C65B58"/>
    <w:rsid w:val="00C6606D"/>
    <w:rsid w:val="00C663FC"/>
    <w:rsid w:val="00C66D8F"/>
    <w:rsid w:val="00C67065"/>
    <w:rsid w:val="00C672B8"/>
    <w:rsid w:val="00C7100E"/>
    <w:rsid w:val="00C713DC"/>
    <w:rsid w:val="00C717EF"/>
    <w:rsid w:val="00C72265"/>
    <w:rsid w:val="00C72CBE"/>
    <w:rsid w:val="00C72E2F"/>
    <w:rsid w:val="00C73613"/>
    <w:rsid w:val="00C73C29"/>
    <w:rsid w:val="00C7537A"/>
    <w:rsid w:val="00C77023"/>
    <w:rsid w:val="00C77266"/>
    <w:rsid w:val="00C77414"/>
    <w:rsid w:val="00C8083E"/>
    <w:rsid w:val="00C809B0"/>
    <w:rsid w:val="00C8192F"/>
    <w:rsid w:val="00C81D33"/>
    <w:rsid w:val="00C81DBC"/>
    <w:rsid w:val="00C822D1"/>
    <w:rsid w:val="00C82DBA"/>
    <w:rsid w:val="00C8368C"/>
    <w:rsid w:val="00C845AA"/>
    <w:rsid w:val="00C84751"/>
    <w:rsid w:val="00C84C69"/>
    <w:rsid w:val="00C85732"/>
    <w:rsid w:val="00C8705C"/>
    <w:rsid w:val="00C873DE"/>
    <w:rsid w:val="00C87576"/>
    <w:rsid w:val="00C87D64"/>
    <w:rsid w:val="00C90425"/>
    <w:rsid w:val="00C90459"/>
    <w:rsid w:val="00C90A86"/>
    <w:rsid w:val="00C91060"/>
    <w:rsid w:val="00C917DB"/>
    <w:rsid w:val="00C92634"/>
    <w:rsid w:val="00C92F1F"/>
    <w:rsid w:val="00C944BC"/>
    <w:rsid w:val="00C95F35"/>
    <w:rsid w:val="00C967CD"/>
    <w:rsid w:val="00C97356"/>
    <w:rsid w:val="00C97569"/>
    <w:rsid w:val="00C97717"/>
    <w:rsid w:val="00C97788"/>
    <w:rsid w:val="00C97C4E"/>
    <w:rsid w:val="00CA0B14"/>
    <w:rsid w:val="00CA1B55"/>
    <w:rsid w:val="00CA1CFE"/>
    <w:rsid w:val="00CA2830"/>
    <w:rsid w:val="00CA2C97"/>
    <w:rsid w:val="00CA2CEB"/>
    <w:rsid w:val="00CA3D96"/>
    <w:rsid w:val="00CA414F"/>
    <w:rsid w:val="00CA4AC4"/>
    <w:rsid w:val="00CA5004"/>
    <w:rsid w:val="00CA5C10"/>
    <w:rsid w:val="00CA5D61"/>
    <w:rsid w:val="00CA61F7"/>
    <w:rsid w:val="00CA6305"/>
    <w:rsid w:val="00CA7C2A"/>
    <w:rsid w:val="00CA7F3C"/>
    <w:rsid w:val="00CB0493"/>
    <w:rsid w:val="00CB0906"/>
    <w:rsid w:val="00CB1431"/>
    <w:rsid w:val="00CB1BD0"/>
    <w:rsid w:val="00CB25E6"/>
    <w:rsid w:val="00CB4A12"/>
    <w:rsid w:val="00CB4AE5"/>
    <w:rsid w:val="00CB5084"/>
    <w:rsid w:val="00CB57ED"/>
    <w:rsid w:val="00CB5CEE"/>
    <w:rsid w:val="00CB68B6"/>
    <w:rsid w:val="00CB741A"/>
    <w:rsid w:val="00CB7C14"/>
    <w:rsid w:val="00CC02A0"/>
    <w:rsid w:val="00CC0F69"/>
    <w:rsid w:val="00CC1466"/>
    <w:rsid w:val="00CC1AFA"/>
    <w:rsid w:val="00CC35A2"/>
    <w:rsid w:val="00CC3754"/>
    <w:rsid w:val="00CC412D"/>
    <w:rsid w:val="00CC41A5"/>
    <w:rsid w:val="00CC4DA9"/>
    <w:rsid w:val="00CC5245"/>
    <w:rsid w:val="00CC5CC9"/>
    <w:rsid w:val="00CC6B26"/>
    <w:rsid w:val="00CD069D"/>
    <w:rsid w:val="00CD109C"/>
    <w:rsid w:val="00CD160E"/>
    <w:rsid w:val="00CD207A"/>
    <w:rsid w:val="00CD2A4E"/>
    <w:rsid w:val="00CD432B"/>
    <w:rsid w:val="00CD530D"/>
    <w:rsid w:val="00CD53DF"/>
    <w:rsid w:val="00CD5595"/>
    <w:rsid w:val="00CD69B6"/>
    <w:rsid w:val="00CD6DE5"/>
    <w:rsid w:val="00CD7A66"/>
    <w:rsid w:val="00CE01E5"/>
    <w:rsid w:val="00CE1484"/>
    <w:rsid w:val="00CE1BC3"/>
    <w:rsid w:val="00CE20EF"/>
    <w:rsid w:val="00CE3F7F"/>
    <w:rsid w:val="00CE4091"/>
    <w:rsid w:val="00CE4308"/>
    <w:rsid w:val="00CE6A34"/>
    <w:rsid w:val="00CE6F4C"/>
    <w:rsid w:val="00CE6FDB"/>
    <w:rsid w:val="00CE7374"/>
    <w:rsid w:val="00CE7531"/>
    <w:rsid w:val="00CF19C1"/>
    <w:rsid w:val="00CF21E8"/>
    <w:rsid w:val="00CF286E"/>
    <w:rsid w:val="00CF42E5"/>
    <w:rsid w:val="00CF4336"/>
    <w:rsid w:val="00CF4397"/>
    <w:rsid w:val="00CF694D"/>
    <w:rsid w:val="00D01D7F"/>
    <w:rsid w:val="00D022E8"/>
    <w:rsid w:val="00D031D2"/>
    <w:rsid w:val="00D045A1"/>
    <w:rsid w:val="00D04A44"/>
    <w:rsid w:val="00D04AA7"/>
    <w:rsid w:val="00D053F2"/>
    <w:rsid w:val="00D055C7"/>
    <w:rsid w:val="00D05875"/>
    <w:rsid w:val="00D05AFF"/>
    <w:rsid w:val="00D067D8"/>
    <w:rsid w:val="00D06BB0"/>
    <w:rsid w:val="00D0708F"/>
    <w:rsid w:val="00D073A3"/>
    <w:rsid w:val="00D110D6"/>
    <w:rsid w:val="00D114B8"/>
    <w:rsid w:val="00D1336C"/>
    <w:rsid w:val="00D133C0"/>
    <w:rsid w:val="00D137E3"/>
    <w:rsid w:val="00D13B4A"/>
    <w:rsid w:val="00D14497"/>
    <w:rsid w:val="00D150CC"/>
    <w:rsid w:val="00D152B5"/>
    <w:rsid w:val="00D164EC"/>
    <w:rsid w:val="00D17715"/>
    <w:rsid w:val="00D20227"/>
    <w:rsid w:val="00D20BBC"/>
    <w:rsid w:val="00D20C77"/>
    <w:rsid w:val="00D212B2"/>
    <w:rsid w:val="00D21839"/>
    <w:rsid w:val="00D21CFF"/>
    <w:rsid w:val="00D2227B"/>
    <w:rsid w:val="00D22A5F"/>
    <w:rsid w:val="00D2326F"/>
    <w:rsid w:val="00D23632"/>
    <w:rsid w:val="00D240B7"/>
    <w:rsid w:val="00D24707"/>
    <w:rsid w:val="00D24C6C"/>
    <w:rsid w:val="00D24EDC"/>
    <w:rsid w:val="00D25C7A"/>
    <w:rsid w:val="00D2630A"/>
    <w:rsid w:val="00D26527"/>
    <w:rsid w:val="00D30332"/>
    <w:rsid w:val="00D32530"/>
    <w:rsid w:val="00D32F2E"/>
    <w:rsid w:val="00D32FC4"/>
    <w:rsid w:val="00D33083"/>
    <w:rsid w:val="00D34B2A"/>
    <w:rsid w:val="00D350E0"/>
    <w:rsid w:val="00D35113"/>
    <w:rsid w:val="00D352B4"/>
    <w:rsid w:val="00D36571"/>
    <w:rsid w:val="00D3754C"/>
    <w:rsid w:val="00D37DC2"/>
    <w:rsid w:val="00D4274F"/>
    <w:rsid w:val="00D43298"/>
    <w:rsid w:val="00D44791"/>
    <w:rsid w:val="00D45445"/>
    <w:rsid w:val="00D45F41"/>
    <w:rsid w:val="00D463E2"/>
    <w:rsid w:val="00D471C9"/>
    <w:rsid w:val="00D472CF"/>
    <w:rsid w:val="00D477EA"/>
    <w:rsid w:val="00D47C1B"/>
    <w:rsid w:val="00D5033E"/>
    <w:rsid w:val="00D5095E"/>
    <w:rsid w:val="00D52E81"/>
    <w:rsid w:val="00D531F3"/>
    <w:rsid w:val="00D53FBF"/>
    <w:rsid w:val="00D546B3"/>
    <w:rsid w:val="00D5552B"/>
    <w:rsid w:val="00D565CB"/>
    <w:rsid w:val="00D565F5"/>
    <w:rsid w:val="00D56B26"/>
    <w:rsid w:val="00D57D4F"/>
    <w:rsid w:val="00D60137"/>
    <w:rsid w:val="00D6015D"/>
    <w:rsid w:val="00D603CE"/>
    <w:rsid w:val="00D610F2"/>
    <w:rsid w:val="00D61E96"/>
    <w:rsid w:val="00D622D2"/>
    <w:rsid w:val="00D6252E"/>
    <w:rsid w:val="00D62C55"/>
    <w:rsid w:val="00D62CC0"/>
    <w:rsid w:val="00D62E8C"/>
    <w:rsid w:val="00D62F57"/>
    <w:rsid w:val="00D62FB9"/>
    <w:rsid w:val="00D63282"/>
    <w:rsid w:val="00D632A8"/>
    <w:rsid w:val="00D6453C"/>
    <w:rsid w:val="00D646BB"/>
    <w:rsid w:val="00D6543E"/>
    <w:rsid w:val="00D65559"/>
    <w:rsid w:val="00D66EE2"/>
    <w:rsid w:val="00D67580"/>
    <w:rsid w:val="00D70155"/>
    <w:rsid w:val="00D7099F"/>
    <w:rsid w:val="00D70A60"/>
    <w:rsid w:val="00D717A3"/>
    <w:rsid w:val="00D72527"/>
    <w:rsid w:val="00D73399"/>
    <w:rsid w:val="00D7389C"/>
    <w:rsid w:val="00D73A3B"/>
    <w:rsid w:val="00D73E8A"/>
    <w:rsid w:val="00D74AC9"/>
    <w:rsid w:val="00D757BE"/>
    <w:rsid w:val="00D763CB"/>
    <w:rsid w:val="00D77B18"/>
    <w:rsid w:val="00D77F80"/>
    <w:rsid w:val="00D8121D"/>
    <w:rsid w:val="00D81A24"/>
    <w:rsid w:val="00D81A4A"/>
    <w:rsid w:val="00D8322F"/>
    <w:rsid w:val="00D8466D"/>
    <w:rsid w:val="00D84B2E"/>
    <w:rsid w:val="00D854D0"/>
    <w:rsid w:val="00D86221"/>
    <w:rsid w:val="00D86881"/>
    <w:rsid w:val="00D87D5F"/>
    <w:rsid w:val="00D920E7"/>
    <w:rsid w:val="00D924F3"/>
    <w:rsid w:val="00D928F0"/>
    <w:rsid w:val="00D92D07"/>
    <w:rsid w:val="00D932F3"/>
    <w:rsid w:val="00D93DD4"/>
    <w:rsid w:val="00D93F3F"/>
    <w:rsid w:val="00D95B6C"/>
    <w:rsid w:val="00D96510"/>
    <w:rsid w:val="00D967C5"/>
    <w:rsid w:val="00DA09F9"/>
    <w:rsid w:val="00DA0B13"/>
    <w:rsid w:val="00DA1266"/>
    <w:rsid w:val="00DA3D9F"/>
    <w:rsid w:val="00DA4DEC"/>
    <w:rsid w:val="00DA5ED5"/>
    <w:rsid w:val="00DA6DCD"/>
    <w:rsid w:val="00DA6FD3"/>
    <w:rsid w:val="00DA72D7"/>
    <w:rsid w:val="00DB020D"/>
    <w:rsid w:val="00DB0EB2"/>
    <w:rsid w:val="00DB117A"/>
    <w:rsid w:val="00DB20A4"/>
    <w:rsid w:val="00DB2274"/>
    <w:rsid w:val="00DB2A11"/>
    <w:rsid w:val="00DB3CDB"/>
    <w:rsid w:val="00DB4212"/>
    <w:rsid w:val="00DB47A3"/>
    <w:rsid w:val="00DB47E6"/>
    <w:rsid w:val="00DB536A"/>
    <w:rsid w:val="00DB6267"/>
    <w:rsid w:val="00DB6ADD"/>
    <w:rsid w:val="00DC01A3"/>
    <w:rsid w:val="00DC0F37"/>
    <w:rsid w:val="00DC10B8"/>
    <w:rsid w:val="00DC1196"/>
    <w:rsid w:val="00DC2FD7"/>
    <w:rsid w:val="00DC48DD"/>
    <w:rsid w:val="00DC4B64"/>
    <w:rsid w:val="00DC4FED"/>
    <w:rsid w:val="00DC6837"/>
    <w:rsid w:val="00DC6F5D"/>
    <w:rsid w:val="00DC7F18"/>
    <w:rsid w:val="00DD0868"/>
    <w:rsid w:val="00DD172D"/>
    <w:rsid w:val="00DD1A57"/>
    <w:rsid w:val="00DD2029"/>
    <w:rsid w:val="00DD23FA"/>
    <w:rsid w:val="00DD2E50"/>
    <w:rsid w:val="00DD30AB"/>
    <w:rsid w:val="00DD4A37"/>
    <w:rsid w:val="00DD7E93"/>
    <w:rsid w:val="00DE078B"/>
    <w:rsid w:val="00DE1C45"/>
    <w:rsid w:val="00DE1DA2"/>
    <w:rsid w:val="00DE1E4C"/>
    <w:rsid w:val="00DE2CDD"/>
    <w:rsid w:val="00DE2D5C"/>
    <w:rsid w:val="00DE2DF1"/>
    <w:rsid w:val="00DE3C96"/>
    <w:rsid w:val="00DE3E15"/>
    <w:rsid w:val="00DE3EED"/>
    <w:rsid w:val="00DE4C46"/>
    <w:rsid w:val="00DE5AAE"/>
    <w:rsid w:val="00DE711F"/>
    <w:rsid w:val="00DE776B"/>
    <w:rsid w:val="00DE7928"/>
    <w:rsid w:val="00DE7A90"/>
    <w:rsid w:val="00DF00B4"/>
    <w:rsid w:val="00DF19D7"/>
    <w:rsid w:val="00DF1B22"/>
    <w:rsid w:val="00DF20F3"/>
    <w:rsid w:val="00DF21AD"/>
    <w:rsid w:val="00DF36D4"/>
    <w:rsid w:val="00DF3CC4"/>
    <w:rsid w:val="00DF3F63"/>
    <w:rsid w:val="00DF3FE4"/>
    <w:rsid w:val="00DF46E1"/>
    <w:rsid w:val="00DF5189"/>
    <w:rsid w:val="00DF555F"/>
    <w:rsid w:val="00DF5C1B"/>
    <w:rsid w:val="00DF629D"/>
    <w:rsid w:val="00DF66F7"/>
    <w:rsid w:val="00DF677C"/>
    <w:rsid w:val="00DF705A"/>
    <w:rsid w:val="00DF71AD"/>
    <w:rsid w:val="00DF723C"/>
    <w:rsid w:val="00DF7661"/>
    <w:rsid w:val="00E004C3"/>
    <w:rsid w:val="00E00531"/>
    <w:rsid w:val="00E01AA0"/>
    <w:rsid w:val="00E025EE"/>
    <w:rsid w:val="00E02B3E"/>
    <w:rsid w:val="00E02C63"/>
    <w:rsid w:val="00E03BFB"/>
    <w:rsid w:val="00E03E79"/>
    <w:rsid w:val="00E04B32"/>
    <w:rsid w:val="00E05FD1"/>
    <w:rsid w:val="00E06773"/>
    <w:rsid w:val="00E07749"/>
    <w:rsid w:val="00E100CD"/>
    <w:rsid w:val="00E10345"/>
    <w:rsid w:val="00E104CB"/>
    <w:rsid w:val="00E11F07"/>
    <w:rsid w:val="00E1203E"/>
    <w:rsid w:val="00E12DA1"/>
    <w:rsid w:val="00E13358"/>
    <w:rsid w:val="00E153C0"/>
    <w:rsid w:val="00E15410"/>
    <w:rsid w:val="00E17286"/>
    <w:rsid w:val="00E172D1"/>
    <w:rsid w:val="00E17C1C"/>
    <w:rsid w:val="00E20BC5"/>
    <w:rsid w:val="00E210C6"/>
    <w:rsid w:val="00E218F5"/>
    <w:rsid w:val="00E219DF"/>
    <w:rsid w:val="00E21AF3"/>
    <w:rsid w:val="00E22391"/>
    <w:rsid w:val="00E24DC8"/>
    <w:rsid w:val="00E250CF"/>
    <w:rsid w:val="00E25C9C"/>
    <w:rsid w:val="00E26632"/>
    <w:rsid w:val="00E26D49"/>
    <w:rsid w:val="00E27B9E"/>
    <w:rsid w:val="00E30138"/>
    <w:rsid w:val="00E315A2"/>
    <w:rsid w:val="00E329D3"/>
    <w:rsid w:val="00E33BB3"/>
    <w:rsid w:val="00E3486A"/>
    <w:rsid w:val="00E349E1"/>
    <w:rsid w:val="00E359B6"/>
    <w:rsid w:val="00E35D1C"/>
    <w:rsid w:val="00E361A7"/>
    <w:rsid w:val="00E36F8D"/>
    <w:rsid w:val="00E3728C"/>
    <w:rsid w:val="00E40D85"/>
    <w:rsid w:val="00E40DDC"/>
    <w:rsid w:val="00E410DB"/>
    <w:rsid w:val="00E41CB4"/>
    <w:rsid w:val="00E42B50"/>
    <w:rsid w:val="00E42D49"/>
    <w:rsid w:val="00E43884"/>
    <w:rsid w:val="00E44420"/>
    <w:rsid w:val="00E44BD3"/>
    <w:rsid w:val="00E452DD"/>
    <w:rsid w:val="00E45C2F"/>
    <w:rsid w:val="00E46D6F"/>
    <w:rsid w:val="00E476C4"/>
    <w:rsid w:val="00E47BBC"/>
    <w:rsid w:val="00E51FD8"/>
    <w:rsid w:val="00E52941"/>
    <w:rsid w:val="00E55785"/>
    <w:rsid w:val="00E56555"/>
    <w:rsid w:val="00E56724"/>
    <w:rsid w:val="00E611EA"/>
    <w:rsid w:val="00E6174D"/>
    <w:rsid w:val="00E61DCA"/>
    <w:rsid w:val="00E63214"/>
    <w:rsid w:val="00E633DC"/>
    <w:rsid w:val="00E63E11"/>
    <w:rsid w:val="00E64A44"/>
    <w:rsid w:val="00E64B9E"/>
    <w:rsid w:val="00E658C4"/>
    <w:rsid w:val="00E65A46"/>
    <w:rsid w:val="00E66D7B"/>
    <w:rsid w:val="00E672CE"/>
    <w:rsid w:val="00E67399"/>
    <w:rsid w:val="00E7067E"/>
    <w:rsid w:val="00E71CB0"/>
    <w:rsid w:val="00E720ED"/>
    <w:rsid w:val="00E7243D"/>
    <w:rsid w:val="00E738E8"/>
    <w:rsid w:val="00E73B0C"/>
    <w:rsid w:val="00E73D8D"/>
    <w:rsid w:val="00E760BF"/>
    <w:rsid w:val="00E77297"/>
    <w:rsid w:val="00E77E46"/>
    <w:rsid w:val="00E80EBD"/>
    <w:rsid w:val="00E81147"/>
    <w:rsid w:val="00E81D7D"/>
    <w:rsid w:val="00E828A9"/>
    <w:rsid w:val="00E835F0"/>
    <w:rsid w:val="00E8367A"/>
    <w:rsid w:val="00E83F2F"/>
    <w:rsid w:val="00E85EC8"/>
    <w:rsid w:val="00E866B9"/>
    <w:rsid w:val="00E8716F"/>
    <w:rsid w:val="00E878A4"/>
    <w:rsid w:val="00E87C27"/>
    <w:rsid w:val="00E90162"/>
    <w:rsid w:val="00E90807"/>
    <w:rsid w:val="00E91149"/>
    <w:rsid w:val="00E91810"/>
    <w:rsid w:val="00E92114"/>
    <w:rsid w:val="00E9356E"/>
    <w:rsid w:val="00E937FF"/>
    <w:rsid w:val="00E93CBD"/>
    <w:rsid w:val="00E93D41"/>
    <w:rsid w:val="00E93F56"/>
    <w:rsid w:val="00E9425C"/>
    <w:rsid w:val="00E946E9"/>
    <w:rsid w:val="00E94B44"/>
    <w:rsid w:val="00E95B2F"/>
    <w:rsid w:val="00E96000"/>
    <w:rsid w:val="00E9630A"/>
    <w:rsid w:val="00E966D5"/>
    <w:rsid w:val="00E966E0"/>
    <w:rsid w:val="00E97EB9"/>
    <w:rsid w:val="00EA2E5D"/>
    <w:rsid w:val="00EA3E37"/>
    <w:rsid w:val="00EA514C"/>
    <w:rsid w:val="00EA5932"/>
    <w:rsid w:val="00EA61C0"/>
    <w:rsid w:val="00EA7088"/>
    <w:rsid w:val="00EA71E8"/>
    <w:rsid w:val="00EA780F"/>
    <w:rsid w:val="00EA7F37"/>
    <w:rsid w:val="00EB09ED"/>
    <w:rsid w:val="00EB0BE7"/>
    <w:rsid w:val="00EB1B5C"/>
    <w:rsid w:val="00EB2237"/>
    <w:rsid w:val="00EB2357"/>
    <w:rsid w:val="00EB4980"/>
    <w:rsid w:val="00EB537D"/>
    <w:rsid w:val="00EB5610"/>
    <w:rsid w:val="00EB5974"/>
    <w:rsid w:val="00EB61AD"/>
    <w:rsid w:val="00EB6499"/>
    <w:rsid w:val="00EB68D2"/>
    <w:rsid w:val="00EB7C5E"/>
    <w:rsid w:val="00EC1029"/>
    <w:rsid w:val="00EC2320"/>
    <w:rsid w:val="00EC2372"/>
    <w:rsid w:val="00EC392A"/>
    <w:rsid w:val="00EC4188"/>
    <w:rsid w:val="00EC5B57"/>
    <w:rsid w:val="00EC5E74"/>
    <w:rsid w:val="00EC619A"/>
    <w:rsid w:val="00EC6A9C"/>
    <w:rsid w:val="00ED0756"/>
    <w:rsid w:val="00ED1C59"/>
    <w:rsid w:val="00ED2339"/>
    <w:rsid w:val="00ED4497"/>
    <w:rsid w:val="00ED53A9"/>
    <w:rsid w:val="00ED5790"/>
    <w:rsid w:val="00ED656E"/>
    <w:rsid w:val="00ED6E05"/>
    <w:rsid w:val="00EE0716"/>
    <w:rsid w:val="00EE26FF"/>
    <w:rsid w:val="00EE31E7"/>
    <w:rsid w:val="00EE3731"/>
    <w:rsid w:val="00EE4B3D"/>
    <w:rsid w:val="00EE4DF8"/>
    <w:rsid w:val="00EE5322"/>
    <w:rsid w:val="00EE55B8"/>
    <w:rsid w:val="00EE582F"/>
    <w:rsid w:val="00EE5935"/>
    <w:rsid w:val="00EE5B67"/>
    <w:rsid w:val="00EE60F9"/>
    <w:rsid w:val="00EE6234"/>
    <w:rsid w:val="00EE6B97"/>
    <w:rsid w:val="00EE6D1F"/>
    <w:rsid w:val="00EE6FBF"/>
    <w:rsid w:val="00EF28D8"/>
    <w:rsid w:val="00EF2B06"/>
    <w:rsid w:val="00EF4213"/>
    <w:rsid w:val="00EF4A24"/>
    <w:rsid w:val="00EF4B71"/>
    <w:rsid w:val="00EF51C0"/>
    <w:rsid w:val="00EF5875"/>
    <w:rsid w:val="00EF6804"/>
    <w:rsid w:val="00EF76D0"/>
    <w:rsid w:val="00EF7E30"/>
    <w:rsid w:val="00F003A7"/>
    <w:rsid w:val="00F00CD7"/>
    <w:rsid w:val="00F01649"/>
    <w:rsid w:val="00F02641"/>
    <w:rsid w:val="00F02E8E"/>
    <w:rsid w:val="00F0303F"/>
    <w:rsid w:val="00F03793"/>
    <w:rsid w:val="00F03978"/>
    <w:rsid w:val="00F03DFB"/>
    <w:rsid w:val="00F0421E"/>
    <w:rsid w:val="00F04573"/>
    <w:rsid w:val="00F05CAB"/>
    <w:rsid w:val="00F05DA9"/>
    <w:rsid w:val="00F073D7"/>
    <w:rsid w:val="00F077C8"/>
    <w:rsid w:val="00F0798E"/>
    <w:rsid w:val="00F07C37"/>
    <w:rsid w:val="00F10B63"/>
    <w:rsid w:val="00F11DAB"/>
    <w:rsid w:val="00F1265B"/>
    <w:rsid w:val="00F13D0B"/>
    <w:rsid w:val="00F149FA"/>
    <w:rsid w:val="00F14B1B"/>
    <w:rsid w:val="00F1551F"/>
    <w:rsid w:val="00F15643"/>
    <w:rsid w:val="00F16A5B"/>
    <w:rsid w:val="00F16C07"/>
    <w:rsid w:val="00F17926"/>
    <w:rsid w:val="00F21DAF"/>
    <w:rsid w:val="00F227F1"/>
    <w:rsid w:val="00F239D4"/>
    <w:rsid w:val="00F24C32"/>
    <w:rsid w:val="00F25208"/>
    <w:rsid w:val="00F253B7"/>
    <w:rsid w:val="00F25A39"/>
    <w:rsid w:val="00F25BFA"/>
    <w:rsid w:val="00F2600C"/>
    <w:rsid w:val="00F26515"/>
    <w:rsid w:val="00F26EB1"/>
    <w:rsid w:val="00F278BC"/>
    <w:rsid w:val="00F30326"/>
    <w:rsid w:val="00F30B76"/>
    <w:rsid w:val="00F318C0"/>
    <w:rsid w:val="00F3261D"/>
    <w:rsid w:val="00F32FA9"/>
    <w:rsid w:val="00F3370A"/>
    <w:rsid w:val="00F337C6"/>
    <w:rsid w:val="00F34900"/>
    <w:rsid w:val="00F35DF3"/>
    <w:rsid w:val="00F36AB1"/>
    <w:rsid w:val="00F37099"/>
    <w:rsid w:val="00F37574"/>
    <w:rsid w:val="00F37C4A"/>
    <w:rsid w:val="00F40019"/>
    <w:rsid w:val="00F400DA"/>
    <w:rsid w:val="00F402D1"/>
    <w:rsid w:val="00F40A88"/>
    <w:rsid w:val="00F429BC"/>
    <w:rsid w:val="00F42B3B"/>
    <w:rsid w:val="00F42D61"/>
    <w:rsid w:val="00F42DE4"/>
    <w:rsid w:val="00F432FD"/>
    <w:rsid w:val="00F437CA"/>
    <w:rsid w:val="00F4488B"/>
    <w:rsid w:val="00F4492A"/>
    <w:rsid w:val="00F44C6F"/>
    <w:rsid w:val="00F462CE"/>
    <w:rsid w:val="00F473E0"/>
    <w:rsid w:val="00F47B10"/>
    <w:rsid w:val="00F50BEB"/>
    <w:rsid w:val="00F50F5F"/>
    <w:rsid w:val="00F51556"/>
    <w:rsid w:val="00F516F3"/>
    <w:rsid w:val="00F516FC"/>
    <w:rsid w:val="00F5178D"/>
    <w:rsid w:val="00F51DDD"/>
    <w:rsid w:val="00F51EFF"/>
    <w:rsid w:val="00F52DBF"/>
    <w:rsid w:val="00F53125"/>
    <w:rsid w:val="00F53A0C"/>
    <w:rsid w:val="00F53FDF"/>
    <w:rsid w:val="00F54E6D"/>
    <w:rsid w:val="00F5654E"/>
    <w:rsid w:val="00F56A22"/>
    <w:rsid w:val="00F606A4"/>
    <w:rsid w:val="00F60E66"/>
    <w:rsid w:val="00F62075"/>
    <w:rsid w:val="00F627AC"/>
    <w:rsid w:val="00F63FFB"/>
    <w:rsid w:val="00F642C5"/>
    <w:rsid w:val="00F64893"/>
    <w:rsid w:val="00F64F73"/>
    <w:rsid w:val="00F65084"/>
    <w:rsid w:val="00F657A9"/>
    <w:rsid w:val="00F6665E"/>
    <w:rsid w:val="00F70C6E"/>
    <w:rsid w:val="00F710C2"/>
    <w:rsid w:val="00F714A4"/>
    <w:rsid w:val="00F71517"/>
    <w:rsid w:val="00F7360A"/>
    <w:rsid w:val="00F73974"/>
    <w:rsid w:val="00F74127"/>
    <w:rsid w:val="00F7413A"/>
    <w:rsid w:val="00F74D60"/>
    <w:rsid w:val="00F75179"/>
    <w:rsid w:val="00F76D82"/>
    <w:rsid w:val="00F772AD"/>
    <w:rsid w:val="00F77BD2"/>
    <w:rsid w:val="00F77D56"/>
    <w:rsid w:val="00F77D61"/>
    <w:rsid w:val="00F80657"/>
    <w:rsid w:val="00F80B48"/>
    <w:rsid w:val="00F81AB4"/>
    <w:rsid w:val="00F81B12"/>
    <w:rsid w:val="00F81CC3"/>
    <w:rsid w:val="00F82424"/>
    <w:rsid w:val="00F82EAB"/>
    <w:rsid w:val="00F849C4"/>
    <w:rsid w:val="00F85992"/>
    <w:rsid w:val="00F85AB6"/>
    <w:rsid w:val="00F8638C"/>
    <w:rsid w:val="00F86943"/>
    <w:rsid w:val="00F86E6E"/>
    <w:rsid w:val="00F87181"/>
    <w:rsid w:val="00F873D0"/>
    <w:rsid w:val="00F877C1"/>
    <w:rsid w:val="00F87862"/>
    <w:rsid w:val="00F87E4F"/>
    <w:rsid w:val="00F91AB6"/>
    <w:rsid w:val="00F91AF9"/>
    <w:rsid w:val="00F92A50"/>
    <w:rsid w:val="00F92E21"/>
    <w:rsid w:val="00F92F19"/>
    <w:rsid w:val="00F930E5"/>
    <w:rsid w:val="00F93790"/>
    <w:rsid w:val="00F9393A"/>
    <w:rsid w:val="00F939F0"/>
    <w:rsid w:val="00F948A1"/>
    <w:rsid w:val="00F94E18"/>
    <w:rsid w:val="00F95217"/>
    <w:rsid w:val="00F95380"/>
    <w:rsid w:val="00F96346"/>
    <w:rsid w:val="00F96BF3"/>
    <w:rsid w:val="00F97FEB"/>
    <w:rsid w:val="00FA0583"/>
    <w:rsid w:val="00FA0F3C"/>
    <w:rsid w:val="00FA2601"/>
    <w:rsid w:val="00FA2D31"/>
    <w:rsid w:val="00FA2EC5"/>
    <w:rsid w:val="00FA38CB"/>
    <w:rsid w:val="00FA499A"/>
    <w:rsid w:val="00FA4FB0"/>
    <w:rsid w:val="00FA55B1"/>
    <w:rsid w:val="00FA7027"/>
    <w:rsid w:val="00FA7048"/>
    <w:rsid w:val="00FA77ED"/>
    <w:rsid w:val="00FA78A3"/>
    <w:rsid w:val="00FA7B14"/>
    <w:rsid w:val="00FB0E75"/>
    <w:rsid w:val="00FB2745"/>
    <w:rsid w:val="00FB2C06"/>
    <w:rsid w:val="00FB2F6E"/>
    <w:rsid w:val="00FB37A9"/>
    <w:rsid w:val="00FB423C"/>
    <w:rsid w:val="00FB42B7"/>
    <w:rsid w:val="00FB4331"/>
    <w:rsid w:val="00FB6209"/>
    <w:rsid w:val="00FB6BFC"/>
    <w:rsid w:val="00FB7416"/>
    <w:rsid w:val="00FB7485"/>
    <w:rsid w:val="00FB7529"/>
    <w:rsid w:val="00FB77F0"/>
    <w:rsid w:val="00FC0CD6"/>
    <w:rsid w:val="00FC17C9"/>
    <w:rsid w:val="00FC1A74"/>
    <w:rsid w:val="00FC1E4B"/>
    <w:rsid w:val="00FC2625"/>
    <w:rsid w:val="00FC417C"/>
    <w:rsid w:val="00FC439C"/>
    <w:rsid w:val="00FC5402"/>
    <w:rsid w:val="00FC54FD"/>
    <w:rsid w:val="00FC56A7"/>
    <w:rsid w:val="00FC5891"/>
    <w:rsid w:val="00FC6240"/>
    <w:rsid w:val="00FC630F"/>
    <w:rsid w:val="00FC71D4"/>
    <w:rsid w:val="00FC7344"/>
    <w:rsid w:val="00FD087A"/>
    <w:rsid w:val="00FD0F40"/>
    <w:rsid w:val="00FD2AF3"/>
    <w:rsid w:val="00FD31E4"/>
    <w:rsid w:val="00FD3935"/>
    <w:rsid w:val="00FD4020"/>
    <w:rsid w:val="00FD4617"/>
    <w:rsid w:val="00FD49A1"/>
    <w:rsid w:val="00FD4B8F"/>
    <w:rsid w:val="00FD515A"/>
    <w:rsid w:val="00FD51D4"/>
    <w:rsid w:val="00FD5BFA"/>
    <w:rsid w:val="00FD642F"/>
    <w:rsid w:val="00FD6D41"/>
    <w:rsid w:val="00FD7506"/>
    <w:rsid w:val="00FD786F"/>
    <w:rsid w:val="00FD7ACB"/>
    <w:rsid w:val="00FE1122"/>
    <w:rsid w:val="00FE12C0"/>
    <w:rsid w:val="00FE28F8"/>
    <w:rsid w:val="00FE2B43"/>
    <w:rsid w:val="00FE33BA"/>
    <w:rsid w:val="00FE403F"/>
    <w:rsid w:val="00FE4830"/>
    <w:rsid w:val="00FE4F68"/>
    <w:rsid w:val="00FE5589"/>
    <w:rsid w:val="00FE5EB4"/>
    <w:rsid w:val="00FE63B4"/>
    <w:rsid w:val="00FE6C82"/>
    <w:rsid w:val="00FE6E68"/>
    <w:rsid w:val="00FE7900"/>
    <w:rsid w:val="00FF048E"/>
    <w:rsid w:val="00FF0DF4"/>
    <w:rsid w:val="00FF0F6F"/>
    <w:rsid w:val="00FF2A2F"/>
    <w:rsid w:val="00FF3343"/>
    <w:rsid w:val="00FF3F8A"/>
    <w:rsid w:val="00FF449D"/>
    <w:rsid w:val="00FF4FB1"/>
    <w:rsid w:val="00FF708E"/>
    <w:rsid w:val="00FF73C0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D1461"/>
  <w15:docId w15:val="{3D5F5BA9-6A9D-4CF0-9759-435D764F8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652B8"/>
    <w:rPr>
      <w:color w:val="000000"/>
    </w:rPr>
  </w:style>
  <w:style w:type="paragraph" w:styleId="1">
    <w:name w:val="heading 1"/>
    <w:basedOn w:val="a"/>
    <w:next w:val="a"/>
    <w:link w:val="10"/>
    <w:qFormat/>
    <w:rsid w:val="00AA4EFF"/>
    <w:pPr>
      <w:keepNext/>
      <w:widowControl/>
      <w:ind w:left="6300"/>
      <w:outlineLvl w:val="0"/>
    </w:pPr>
    <w:rPr>
      <w:rFonts w:ascii="Arial CYR" w:eastAsia="Times New Roman" w:hAnsi="Arial CYR" w:cs="Times New Roman"/>
      <w:b/>
      <w:bCs/>
      <w:color w:val="auto"/>
      <w:kern w:val="2"/>
      <w:lang w:bidi="ar-SA"/>
    </w:rPr>
  </w:style>
  <w:style w:type="paragraph" w:styleId="2">
    <w:name w:val="heading 2"/>
    <w:basedOn w:val="a"/>
    <w:next w:val="a"/>
    <w:link w:val="20"/>
    <w:unhideWhenUsed/>
    <w:qFormat/>
    <w:rsid w:val="00767C5E"/>
    <w:pPr>
      <w:keepNext/>
      <w:keepLines/>
      <w:widowControl/>
      <w:spacing w:before="200" w:line="276" w:lineRule="auto"/>
      <w:jc w:val="both"/>
      <w:outlineLvl w:val="1"/>
    </w:pPr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6"/>
      <w:lang w:eastAsia="en-US" w:bidi="ar-SA"/>
    </w:rPr>
  </w:style>
  <w:style w:type="paragraph" w:styleId="3">
    <w:name w:val="heading 3"/>
    <w:basedOn w:val="a"/>
    <w:next w:val="a"/>
    <w:link w:val="30"/>
    <w:qFormat/>
    <w:rsid w:val="00AA4EFF"/>
    <w:pPr>
      <w:keepNext/>
      <w:widowControl/>
      <w:outlineLvl w:val="2"/>
    </w:pPr>
    <w:rPr>
      <w:rFonts w:ascii="Arial CYR" w:eastAsia="Times New Roman" w:hAnsi="Arial CYR" w:cs="Times New Roman"/>
      <w:b/>
      <w:color w:val="auto"/>
      <w:kern w:val="2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652B8"/>
    <w:rPr>
      <w:color w:val="0066CC"/>
      <w:u w:val="single"/>
    </w:rPr>
  </w:style>
  <w:style w:type="character" w:customStyle="1" w:styleId="a4">
    <w:name w:val="Колонтитул_"/>
    <w:basedOn w:val="a0"/>
    <w:link w:val="a5"/>
    <w:rsid w:val="00A652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1">
    <w:name w:val="Заголовок №1_"/>
    <w:basedOn w:val="a0"/>
    <w:link w:val="12"/>
    <w:rsid w:val="00A652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sid w:val="00A652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1"/>
    <w:rsid w:val="00A652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4">
    <w:name w:val="Основной текст (2)"/>
    <w:basedOn w:val="21"/>
    <w:rsid w:val="00A652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Колонтитул (2)_"/>
    <w:basedOn w:val="a0"/>
    <w:link w:val="26"/>
    <w:rsid w:val="00A652B8"/>
    <w:rPr>
      <w:rFonts w:ascii="David" w:eastAsia="David" w:hAnsi="David" w:cs="David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TimesNewRoman11pt">
    <w:name w:val="Колонтитул (2) + Times New Roman;11 pt"/>
    <w:basedOn w:val="25"/>
    <w:rsid w:val="00A652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Колонтитул (2)"/>
    <w:basedOn w:val="25"/>
    <w:rsid w:val="00A652B8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A652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8">
    <w:name w:val="Основной текст (2) + Полужирный;Курсив"/>
    <w:basedOn w:val="21"/>
    <w:rsid w:val="00A652B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">
    <w:name w:val="Основной текст (2) + 13 pt"/>
    <w:basedOn w:val="21"/>
    <w:rsid w:val="00A652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">
    <w:name w:val="Основной текст (2) + Полужирный;Курсив"/>
    <w:basedOn w:val="21"/>
    <w:rsid w:val="00A652B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"/>
    <w:basedOn w:val="21"/>
    <w:rsid w:val="00A652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b">
    <w:name w:val="Основной текст (2) + Курсив"/>
    <w:basedOn w:val="21"/>
    <w:rsid w:val="00A652B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3">
    <w:name w:val="Колонтитул (3)_"/>
    <w:basedOn w:val="a0"/>
    <w:link w:val="34"/>
    <w:rsid w:val="00A652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Колонтитул (4)_"/>
    <w:basedOn w:val="a0"/>
    <w:link w:val="40"/>
    <w:rsid w:val="00A652B8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20"/>
      <w:szCs w:val="20"/>
      <w:u w:val="none"/>
    </w:rPr>
  </w:style>
  <w:style w:type="character" w:customStyle="1" w:styleId="2115pt">
    <w:name w:val="Основной текст (2) + 11;5 pt"/>
    <w:basedOn w:val="21"/>
    <w:rsid w:val="00A652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5pt0">
    <w:name w:val="Основной текст (2) + 11;5 pt;Полужирный"/>
    <w:basedOn w:val="21"/>
    <w:rsid w:val="00A652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2pt">
    <w:name w:val="Основной текст (2) + 12 pt"/>
    <w:basedOn w:val="21"/>
    <w:rsid w:val="00A652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5pt">
    <w:name w:val="Основной текст (2) + 6;5 pt;Полужирный"/>
    <w:basedOn w:val="21"/>
    <w:rsid w:val="00A652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10pt">
    <w:name w:val="Основной текст (2) + 10 pt;Полужирный"/>
    <w:basedOn w:val="21"/>
    <w:rsid w:val="00A652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a5">
    <w:name w:val="Колонтитул"/>
    <w:basedOn w:val="a"/>
    <w:link w:val="a4"/>
    <w:rsid w:val="00A652B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2">
    <w:name w:val="Заголовок №1"/>
    <w:basedOn w:val="a"/>
    <w:link w:val="11"/>
    <w:rsid w:val="00A652B8"/>
    <w:pPr>
      <w:shd w:val="clear" w:color="auto" w:fill="FFFFFF"/>
      <w:spacing w:after="240" w:line="326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rsid w:val="00A652B8"/>
    <w:pPr>
      <w:shd w:val="clear" w:color="auto" w:fill="FFFFFF"/>
      <w:spacing w:before="24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6">
    <w:name w:val="Колонтитул (2)"/>
    <w:basedOn w:val="a"/>
    <w:link w:val="25"/>
    <w:rsid w:val="00A652B8"/>
    <w:pPr>
      <w:shd w:val="clear" w:color="auto" w:fill="FFFFFF"/>
      <w:spacing w:line="0" w:lineRule="atLeast"/>
    </w:pPr>
    <w:rPr>
      <w:rFonts w:ascii="David" w:eastAsia="David" w:hAnsi="David" w:cs="David"/>
      <w:sz w:val="30"/>
      <w:szCs w:val="30"/>
    </w:rPr>
  </w:style>
  <w:style w:type="paragraph" w:customStyle="1" w:styleId="32">
    <w:name w:val="Основной текст (3)"/>
    <w:basedOn w:val="a"/>
    <w:link w:val="31"/>
    <w:rsid w:val="00A652B8"/>
    <w:pPr>
      <w:shd w:val="clear" w:color="auto" w:fill="FFFFFF"/>
      <w:spacing w:before="240" w:line="317" w:lineRule="exact"/>
      <w:ind w:firstLine="70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4">
    <w:name w:val="Колонтитул (3)"/>
    <w:basedOn w:val="a"/>
    <w:link w:val="33"/>
    <w:rsid w:val="00A652B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Колонтитул (4)"/>
    <w:basedOn w:val="a"/>
    <w:link w:val="4"/>
    <w:rsid w:val="00A652B8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B6592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65922"/>
    <w:rPr>
      <w:color w:val="000000"/>
    </w:rPr>
  </w:style>
  <w:style w:type="paragraph" w:styleId="a8">
    <w:name w:val="footer"/>
    <w:basedOn w:val="a"/>
    <w:link w:val="a9"/>
    <w:unhideWhenUsed/>
    <w:rsid w:val="00B6592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65922"/>
    <w:rPr>
      <w:color w:val="000000"/>
    </w:rPr>
  </w:style>
  <w:style w:type="table" w:styleId="aa">
    <w:name w:val="Table Grid"/>
    <w:basedOn w:val="a1"/>
    <w:uiPriority w:val="59"/>
    <w:rsid w:val="00D7252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4749C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customStyle="1" w:styleId="BodyTextIndent21">
    <w:name w:val="Body Text Indent 21"/>
    <w:basedOn w:val="a"/>
    <w:rsid w:val="008E205D"/>
    <w:pPr>
      <w:widowControl/>
      <w:ind w:firstLine="709"/>
      <w:jc w:val="both"/>
    </w:pPr>
    <w:rPr>
      <w:rFonts w:ascii="Times New Roman" w:eastAsia="Times New Roman" w:hAnsi="Times New Roman" w:cs="Times New Roman"/>
      <w:snapToGrid w:val="0"/>
      <w:color w:val="auto"/>
      <w:sz w:val="28"/>
      <w:szCs w:val="20"/>
      <w:lang w:bidi="ar-SA"/>
    </w:rPr>
  </w:style>
  <w:style w:type="paragraph" w:customStyle="1" w:styleId="210">
    <w:name w:val="Основной текст 21"/>
    <w:basedOn w:val="a"/>
    <w:rsid w:val="00B87F0A"/>
    <w:pPr>
      <w:widowControl/>
      <w:ind w:firstLine="709"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paragraph" w:customStyle="1" w:styleId="Standard">
    <w:name w:val="Standard"/>
    <w:uiPriority w:val="99"/>
    <w:rsid w:val="004462DF"/>
    <w:pPr>
      <w:widowControl/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bidi="ar-SA"/>
    </w:rPr>
  </w:style>
  <w:style w:type="paragraph" w:styleId="ab">
    <w:name w:val="Body Text"/>
    <w:basedOn w:val="a"/>
    <w:link w:val="ac"/>
    <w:uiPriority w:val="99"/>
    <w:rsid w:val="00787A12"/>
    <w:pPr>
      <w:widowControl/>
    </w:pPr>
    <w:rPr>
      <w:rFonts w:ascii="Times New Roman" w:eastAsia="Calibri" w:hAnsi="Times New Roman" w:cs="Times New Roman"/>
      <w:color w:val="auto"/>
      <w:sz w:val="28"/>
      <w:szCs w:val="28"/>
      <w:lang w:bidi="ar-SA"/>
    </w:rPr>
  </w:style>
  <w:style w:type="character" w:customStyle="1" w:styleId="ac">
    <w:name w:val="Основной текст Знак"/>
    <w:basedOn w:val="a0"/>
    <w:link w:val="ab"/>
    <w:uiPriority w:val="99"/>
    <w:rsid w:val="00787A12"/>
    <w:rPr>
      <w:rFonts w:ascii="Times New Roman" w:eastAsia="Calibri" w:hAnsi="Times New Roman" w:cs="Times New Roman"/>
      <w:sz w:val="28"/>
      <w:szCs w:val="28"/>
      <w:lang w:bidi="ar-SA"/>
    </w:rPr>
  </w:style>
  <w:style w:type="paragraph" w:customStyle="1" w:styleId="ConsPlusNormal">
    <w:name w:val="ConsPlusNormal"/>
    <w:rsid w:val="0028417E"/>
    <w:pPr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bidi="ar-SA"/>
    </w:rPr>
  </w:style>
  <w:style w:type="paragraph" w:styleId="ad">
    <w:name w:val="Normal (Web)"/>
    <w:aliases w:val="Обычный (Web)1,Обычный (Web)"/>
    <w:basedOn w:val="a"/>
    <w:link w:val="ae"/>
    <w:uiPriority w:val="99"/>
    <w:rsid w:val="00F51DDD"/>
    <w:pPr>
      <w:widowControl/>
      <w:spacing w:before="75" w:after="75"/>
    </w:pPr>
    <w:rPr>
      <w:rFonts w:ascii="Arial" w:eastAsia="Times New Roman" w:hAnsi="Arial" w:cs="Times New Roman"/>
      <w:sz w:val="20"/>
      <w:szCs w:val="20"/>
      <w:lang w:bidi="ar-SA"/>
    </w:rPr>
  </w:style>
  <w:style w:type="character" w:customStyle="1" w:styleId="ae">
    <w:name w:val="Обычный (Интернет) Знак"/>
    <w:aliases w:val="Обычный (Web)1 Знак,Обычный (Web) Знак"/>
    <w:link w:val="ad"/>
    <w:uiPriority w:val="99"/>
    <w:locked/>
    <w:rsid w:val="00F51DDD"/>
    <w:rPr>
      <w:rFonts w:ascii="Arial" w:eastAsia="Times New Roman" w:hAnsi="Arial" w:cs="Times New Roman"/>
      <w:color w:val="000000"/>
      <w:sz w:val="20"/>
      <w:szCs w:val="20"/>
      <w:lang w:bidi="ar-SA"/>
    </w:rPr>
  </w:style>
  <w:style w:type="paragraph" w:styleId="2c">
    <w:name w:val="Body Text 2"/>
    <w:basedOn w:val="a"/>
    <w:link w:val="2d"/>
    <w:rsid w:val="000444D5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d">
    <w:name w:val="Основной текст 2 Знак"/>
    <w:basedOn w:val="a0"/>
    <w:link w:val="2c"/>
    <w:rsid w:val="000444D5"/>
    <w:rPr>
      <w:rFonts w:ascii="Times New Roman" w:eastAsia="Times New Roman" w:hAnsi="Times New Roman" w:cs="Times New Roman"/>
      <w:lang w:bidi="ar-SA"/>
    </w:rPr>
  </w:style>
  <w:style w:type="paragraph" w:styleId="af">
    <w:name w:val="Title"/>
    <w:basedOn w:val="a"/>
    <w:link w:val="af0"/>
    <w:uiPriority w:val="99"/>
    <w:qFormat/>
    <w:rsid w:val="00E85EC8"/>
    <w:pPr>
      <w:widowControl/>
      <w:autoSpaceDE w:val="0"/>
      <w:autoSpaceDN w:val="0"/>
      <w:jc w:val="center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character" w:customStyle="1" w:styleId="af0">
    <w:name w:val="Заголовок Знак"/>
    <w:basedOn w:val="a0"/>
    <w:link w:val="af"/>
    <w:uiPriority w:val="99"/>
    <w:rsid w:val="00E85EC8"/>
    <w:rPr>
      <w:rFonts w:ascii="Times New Roman" w:eastAsia="Times New Roman" w:hAnsi="Times New Roman" w:cs="Times New Roman"/>
      <w:sz w:val="28"/>
      <w:szCs w:val="28"/>
      <w:lang w:bidi="ar-SA"/>
    </w:rPr>
  </w:style>
  <w:style w:type="character" w:customStyle="1" w:styleId="apple-converted-space">
    <w:name w:val="apple-converted-space"/>
    <w:basedOn w:val="a0"/>
    <w:rsid w:val="00B45A7F"/>
  </w:style>
  <w:style w:type="paragraph" w:customStyle="1" w:styleId="BodyText21">
    <w:name w:val="Body Text 21"/>
    <w:basedOn w:val="a"/>
    <w:rsid w:val="005E1664"/>
    <w:pPr>
      <w:widowControl/>
      <w:ind w:firstLine="720"/>
      <w:jc w:val="both"/>
    </w:pPr>
    <w:rPr>
      <w:rFonts w:ascii="Times New Roman" w:eastAsia="Times New Roman" w:hAnsi="Times New Roman" w:cs="Times New Roman"/>
      <w:snapToGrid w:val="0"/>
      <w:color w:val="auto"/>
      <w:sz w:val="28"/>
      <w:szCs w:val="20"/>
      <w:lang w:bidi="ar-SA"/>
    </w:rPr>
  </w:style>
  <w:style w:type="character" w:customStyle="1" w:styleId="dockind">
    <w:name w:val="dockind"/>
    <w:basedOn w:val="a0"/>
    <w:rsid w:val="003D0412"/>
  </w:style>
  <w:style w:type="character" w:customStyle="1" w:styleId="docdate">
    <w:name w:val="docdate"/>
    <w:basedOn w:val="a0"/>
    <w:rsid w:val="003D0412"/>
  </w:style>
  <w:style w:type="character" w:customStyle="1" w:styleId="docnumber">
    <w:name w:val="docnumber"/>
    <w:basedOn w:val="a0"/>
    <w:rsid w:val="003D0412"/>
  </w:style>
  <w:style w:type="character" w:customStyle="1" w:styleId="20">
    <w:name w:val="Заголовок 2 Знак"/>
    <w:basedOn w:val="a0"/>
    <w:link w:val="2"/>
    <w:rsid w:val="00767C5E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6"/>
      <w:lang w:eastAsia="en-US" w:bidi="ar-SA"/>
    </w:rPr>
  </w:style>
  <w:style w:type="paragraph" w:styleId="af1">
    <w:name w:val="List Paragraph"/>
    <w:basedOn w:val="a"/>
    <w:uiPriority w:val="34"/>
    <w:qFormat/>
    <w:rsid w:val="00767C5E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character" w:styleId="af2">
    <w:name w:val="Emphasis"/>
    <w:uiPriority w:val="99"/>
    <w:qFormat/>
    <w:rsid w:val="00C51A50"/>
    <w:rPr>
      <w:rFonts w:cs="Times New Roman"/>
      <w:i/>
    </w:rPr>
  </w:style>
  <w:style w:type="paragraph" w:styleId="af3">
    <w:name w:val="Body Text Indent"/>
    <w:basedOn w:val="a"/>
    <w:link w:val="af4"/>
    <w:uiPriority w:val="99"/>
    <w:semiHidden/>
    <w:unhideWhenUsed/>
    <w:rsid w:val="00880B2F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880B2F"/>
    <w:rPr>
      <w:color w:val="000000"/>
    </w:rPr>
  </w:style>
  <w:style w:type="paragraph" w:customStyle="1" w:styleId="220">
    <w:name w:val="Основной текст 22"/>
    <w:basedOn w:val="a"/>
    <w:rsid w:val="00737B6A"/>
    <w:pPr>
      <w:widowControl/>
      <w:ind w:left="573"/>
      <w:jc w:val="both"/>
    </w:pPr>
    <w:rPr>
      <w:rFonts w:ascii="Journal" w:eastAsia="Times New Roman" w:hAnsi="Journal" w:cs="Times New Roman"/>
      <w:color w:val="auto"/>
      <w:sz w:val="28"/>
      <w:szCs w:val="20"/>
      <w:lang w:bidi="ar-SA"/>
    </w:rPr>
  </w:style>
  <w:style w:type="character" w:customStyle="1" w:styleId="af5">
    <w:name w:val="Основной текст_"/>
    <w:link w:val="35"/>
    <w:uiPriority w:val="99"/>
    <w:locked/>
    <w:rsid w:val="009D57BF"/>
    <w:rPr>
      <w:sz w:val="25"/>
      <w:shd w:val="clear" w:color="auto" w:fill="FFFFFF"/>
    </w:rPr>
  </w:style>
  <w:style w:type="paragraph" w:customStyle="1" w:styleId="35">
    <w:name w:val="Основной текст3"/>
    <w:basedOn w:val="a"/>
    <w:link w:val="af5"/>
    <w:uiPriority w:val="99"/>
    <w:rsid w:val="009D57BF"/>
    <w:pPr>
      <w:widowControl/>
      <w:shd w:val="clear" w:color="auto" w:fill="FFFFFF"/>
      <w:spacing w:after="60" w:line="240" w:lineRule="atLeast"/>
      <w:ind w:hanging="300"/>
      <w:jc w:val="both"/>
    </w:pPr>
    <w:rPr>
      <w:color w:val="auto"/>
      <w:sz w:val="25"/>
      <w:shd w:val="clear" w:color="auto" w:fill="FFFFFF"/>
    </w:rPr>
  </w:style>
  <w:style w:type="character" w:customStyle="1" w:styleId="10">
    <w:name w:val="Заголовок 1 Знак"/>
    <w:basedOn w:val="a0"/>
    <w:link w:val="1"/>
    <w:rsid w:val="00AA4EFF"/>
    <w:rPr>
      <w:rFonts w:ascii="Arial CYR" w:eastAsia="Times New Roman" w:hAnsi="Arial CYR" w:cs="Times New Roman"/>
      <w:b/>
      <w:bCs/>
      <w:kern w:val="2"/>
      <w:lang w:bidi="ar-SA"/>
    </w:rPr>
  </w:style>
  <w:style w:type="character" w:customStyle="1" w:styleId="30">
    <w:name w:val="Заголовок 3 Знак"/>
    <w:basedOn w:val="a0"/>
    <w:link w:val="3"/>
    <w:rsid w:val="00AA4EFF"/>
    <w:rPr>
      <w:rFonts w:ascii="Arial CYR" w:eastAsia="Times New Roman" w:hAnsi="Arial CYR" w:cs="Times New Roman"/>
      <w:b/>
      <w:kern w:val="2"/>
      <w:sz w:val="18"/>
      <w:lang w:bidi="ar-SA"/>
    </w:rPr>
  </w:style>
  <w:style w:type="paragraph" w:styleId="af6">
    <w:name w:val="Document Map"/>
    <w:basedOn w:val="a"/>
    <w:link w:val="af7"/>
    <w:unhideWhenUsed/>
    <w:rsid w:val="00AA4EFF"/>
    <w:pPr>
      <w:widowControl/>
      <w:shd w:val="clear" w:color="auto" w:fill="000080"/>
    </w:pPr>
    <w:rPr>
      <w:rFonts w:ascii="Tahoma" w:eastAsia="Times New Roman" w:hAnsi="Tahoma" w:cs="Times New Roman"/>
      <w:color w:val="auto"/>
      <w:kern w:val="2"/>
      <w:lang w:bidi="ar-SA"/>
    </w:rPr>
  </w:style>
  <w:style w:type="character" w:customStyle="1" w:styleId="af7">
    <w:name w:val="Схема документа Знак"/>
    <w:basedOn w:val="a0"/>
    <w:link w:val="af6"/>
    <w:rsid w:val="00AA4EFF"/>
    <w:rPr>
      <w:rFonts w:ascii="Tahoma" w:eastAsia="Times New Roman" w:hAnsi="Tahoma" w:cs="Times New Roman"/>
      <w:kern w:val="2"/>
      <w:shd w:val="clear" w:color="auto" w:fill="000080"/>
      <w:lang w:bidi="ar-SA"/>
    </w:rPr>
  </w:style>
  <w:style w:type="paragraph" w:styleId="af8">
    <w:name w:val="Balloon Text"/>
    <w:basedOn w:val="a"/>
    <w:link w:val="af9"/>
    <w:unhideWhenUsed/>
    <w:rsid w:val="00AA4EFF"/>
    <w:pPr>
      <w:widowControl/>
    </w:pPr>
    <w:rPr>
      <w:rFonts w:ascii="Tahoma" w:eastAsia="Times New Roman" w:hAnsi="Tahoma" w:cs="Times New Roman"/>
      <w:color w:val="auto"/>
      <w:kern w:val="2"/>
      <w:sz w:val="16"/>
      <w:szCs w:val="16"/>
      <w:lang w:bidi="ar-SA"/>
    </w:rPr>
  </w:style>
  <w:style w:type="character" w:customStyle="1" w:styleId="af9">
    <w:name w:val="Текст выноски Знак"/>
    <w:basedOn w:val="a0"/>
    <w:link w:val="af8"/>
    <w:rsid w:val="00AA4EFF"/>
    <w:rPr>
      <w:rFonts w:ascii="Tahoma" w:eastAsia="Times New Roman" w:hAnsi="Tahoma" w:cs="Times New Roman"/>
      <w:kern w:val="2"/>
      <w:sz w:val="16"/>
      <w:szCs w:val="16"/>
      <w:lang w:bidi="ar-SA"/>
    </w:rPr>
  </w:style>
  <w:style w:type="character" w:styleId="afa">
    <w:name w:val="page number"/>
    <w:basedOn w:val="a0"/>
    <w:rsid w:val="00AA4EFF"/>
  </w:style>
  <w:style w:type="character" w:customStyle="1" w:styleId="9">
    <w:name w:val="Основной текст + 9"/>
    <w:aliases w:val="5 pt"/>
    <w:basedOn w:val="a0"/>
    <w:uiPriority w:val="99"/>
    <w:rsid w:val="00EE6FBF"/>
    <w:rPr>
      <w:rFonts w:ascii="Times New Roman" w:hAnsi="Times New Roman" w:cs="Times New Roman" w:hint="default"/>
      <w:sz w:val="19"/>
      <w:szCs w:val="19"/>
      <w:shd w:val="clear" w:color="auto" w:fill="FFFFFF"/>
    </w:rPr>
  </w:style>
  <w:style w:type="paragraph" w:customStyle="1" w:styleId="5">
    <w:name w:val="Основной текст5"/>
    <w:basedOn w:val="a"/>
    <w:uiPriority w:val="99"/>
    <w:rsid w:val="00416740"/>
    <w:pPr>
      <w:shd w:val="clear" w:color="auto" w:fill="FFFFFF"/>
      <w:spacing w:before="60" w:after="300" w:line="240" w:lineRule="atLeast"/>
      <w:ind w:hanging="720"/>
      <w:jc w:val="center"/>
    </w:pPr>
    <w:rPr>
      <w:rFonts w:ascii="Arial" w:eastAsia="Times New Roman" w:hAnsi="Arial" w:cs="Arial"/>
      <w:color w:val="auto"/>
      <w:spacing w:val="5"/>
      <w:sz w:val="17"/>
      <w:szCs w:val="17"/>
      <w:lang w:bidi="ar-SA"/>
    </w:rPr>
  </w:style>
  <w:style w:type="paragraph" w:styleId="36">
    <w:name w:val="Body Text Indent 3"/>
    <w:basedOn w:val="a"/>
    <w:link w:val="37"/>
    <w:uiPriority w:val="99"/>
    <w:unhideWhenUsed/>
    <w:rsid w:val="00E966D5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0"/>
    <w:link w:val="36"/>
    <w:uiPriority w:val="99"/>
    <w:rsid w:val="00E966D5"/>
    <w:rPr>
      <w:color w:val="000000"/>
      <w:sz w:val="16"/>
      <w:szCs w:val="16"/>
    </w:rPr>
  </w:style>
  <w:style w:type="character" w:customStyle="1" w:styleId="13">
    <w:name w:val="Название Знак1"/>
    <w:uiPriority w:val="99"/>
    <w:locked/>
    <w:rsid w:val="00B7332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formattext">
    <w:name w:val="formattext"/>
    <w:basedOn w:val="a"/>
    <w:rsid w:val="00BC362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b">
    <w:name w:val="Intense Emphasis"/>
    <w:basedOn w:val="a0"/>
    <w:uiPriority w:val="21"/>
    <w:qFormat/>
    <w:rsid w:val="00C2595E"/>
    <w:rPr>
      <w:i/>
      <w:iCs/>
      <w:color w:val="4F81BD" w:themeColor="accent1"/>
    </w:rPr>
  </w:style>
  <w:style w:type="paragraph" w:styleId="afc">
    <w:name w:val="No Spacing"/>
    <w:link w:val="afd"/>
    <w:uiPriority w:val="1"/>
    <w:qFormat/>
    <w:rsid w:val="00E361A7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afd">
    <w:name w:val="Без интервала Знак"/>
    <w:link w:val="afc"/>
    <w:uiPriority w:val="1"/>
    <w:locked/>
    <w:rsid w:val="00D8322F"/>
    <w:rPr>
      <w:rFonts w:ascii="Calibri" w:eastAsia="Times New Roman" w:hAnsi="Calibri" w:cs="Times New Roman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6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64713-FA7D-496F-BB78-5C55B9A9D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5844</TotalTime>
  <Pages>8</Pages>
  <Words>1715</Words>
  <Characters>9782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Лобосова ЭВ</cp:lastModifiedBy>
  <cp:revision>1867</cp:revision>
  <cp:lastPrinted>2024-10-08T06:36:00Z</cp:lastPrinted>
  <dcterms:created xsi:type="dcterms:W3CDTF">2017-10-27T13:30:00Z</dcterms:created>
  <dcterms:modified xsi:type="dcterms:W3CDTF">2024-10-24T06:12:00Z</dcterms:modified>
</cp:coreProperties>
</file>