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23D" w:rsidRPr="00B023C7" w:rsidRDefault="00AA323D" w:rsidP="00AA323D">
      <w:pPr>
        <w:ind w:left="8496"/>
        <w:jc w:val="center"/>
        <w:rPr>
          <w:rFonts w:cs="Times New Roman"/>
          <w:bCs/>
          <w:color w:val="000000" w:themeColor="text1"/>
          <w:sz w:val="24"/>
          <w:szCs w:val="24"/>
        </w:rPr>
      </w:pPr>
      <w:r w:rsidRPr="00B023C7">
        <w:rPr>
          <w:rFonts w:cs="Times New Roman"/>
          <w:bCs/>
          <w:color w:val="000000" w:themeColor="text1"/>
          <w:sz w:val="24"/>
          <w:szCs w:val="24"/>
        </w:rPr>
        <w:t xml:space="preserve">УТВЕРЖДЕН </w:t>
      </w:r>
    </w:p>
    <w:p w:rsidR="00AA323D" w:rsidRPr="00B023C7" w:rsidRDefault="00AA323D" w:rsidP="00AA323D">
      <w:pPr>
        <w:ind w:left="8496"/>
        <w:jc w:val="center"/>
        <w:rPr>
          <w:rFonts w:cs="Times New Roman"/>
          <w:bCs/>
          <w:color w:val="000000" w:themeColor="text1"/>
          <w:sz w:val="24"/>
          <w:szCs w:val="24"/>
        </w:rPr>
      </w:pPr>
      <w:proofErr w:type="gramStart"/>
      <w:r w:rsidRPr="00B023C7">
        <w:rPr>
          <w:rFonts w:cs="Times New Roman"/>
          <w:bCs/>
          <w:color w:val="000000" w:themeColor="text1"/>
          <w:sz w:val="24"/>
          <w:szCs w:val="24"/>
        </w:rPr>
        <w:t>постановлением  КДН</w:t>
      </w:r>
      <w:proofErr w:type="gramEnd"/>
      <w:r w:rsidRPr="00B023C7">
        <w:rPr>
          <w:rFonts w:cs="Times New Roman"/>
          <w:bCs/>
          <w:color w:val="000000" w:themeColor="text1"/>
          <w:sz w:val="24"/>
          <w:szCs w:val="24"/>
        </w:rPr>
        <w:t xml:space="preserve"> и ЗП </w:t>
      </w:r>
    </w:p>
    <w:p w:rsidR="00AA323D" w:rsidRPr="00B023C7" w:rsidRDefault="00AA323D" w:rsidP="00AA323D">
      <w:pPr>
        <w:ind w:left="8496"/>
        <w:jc w:val="center"/>
        <w:rPr>
          <w:rFonts w:cs="Times New Roman"/>
          <w:bCs/>
          <w:color w:val="000000" w:themeColor="text1"/>
          <w:sz w:val="24"/>
          <w:szCs w:val="24"/>
        </w:rPr>
      </w:pPr>
      <w:r w:rsidRPr="00B023C7">
        <w:rPr>
          <w:rFonts w:cs="Times New Roman"/>
          <w:bCs/>
          <w:color w:val="000000" w:themeColor="text1"/>
          <w:sz w:val="24"/>
          <w:szCs w:val="24"/>
        </w:rPr>
        <w:t xml:space="preserve">Правительства Курской области </w:t>
      </w:r>
    </w:p>
    <w:p w:rsidR="00AA323D" w:rsidRDefault="00161D9B" w:rsidP="00AA323D">
      <w:pPr>
        <w:ind w:left="8496"/>
        <w:jc w:val="center"/>
        <w:rPr>
          <w:rFonts w:cs="Times New Roman"/>
          <w:bCs/>
          <w:color w:val="000000" w:themeColor="text1"/>
          <w:sz w:val="24"/>
          <w:szCs w:val="24"/>
        </w:rPr>
      </w:pPr>
      <w:proofErr w:type="gramStart"/>
      <w:r>
        <w:rPr>
          <w:rFonts w:cs="Times New Roman"/>
          <w:bCs/>
          <w:color w:val="000000" w:themeColor="text1"/>
          <w:sz w:val="24"/>
          <w:szCs w:val="24"/>
        </w:rPr>
        <w:t>о</w:t>
      </w:r>
      <w:r w:rsidR="00AA323D" w:rsidRPr="00B023C7">
        <w:rPr>
          <w:rFonts w:cs="Times New Roman"/>
          <w:bCs/>
          <w:color w:val="000000" w:themeColor="text1"/>
          <w:sz w:val="24"/>
          <w:szCs w:val="24"/>
        </w:rPr>
        <w:t>т</w:t>
      </w:r>
      <w:proofErr w:type="gramEnd"/>
      <w:r>
        <w:rPr>
          <w:rFonts w:cs="Times New Roman"/>
          <w:bCs/>
          <w:color w:val="000000" w:themeColor="text1"/>
          <w:sz w:val="24"/>
          <w:szCs w:val="24"/>
        </w:rPr>
        <w:t xml:space="preserve"> 21 </w:t>
      </w:r>
      <w:r w:rsidR="00AA323D" w:rsidRPr="00B023C7">
        <w:rPr>
          <w:rFonts w:cs="Times New Roman"/>
          <w:bCs/>
          <w:color w:val="000000" w:themeColor="text1"/>
          <w:sz w:val="24"/>
          <w:szCs w:val="24"/>
        </w:rPr>
        <w:t>февраля 2023 года   №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1</w:t>
      </w:r>
    </w:p>
    <w:p w:rsidR="006B0DDA" w:rsidRPr="00B023C7" w:rsidRDefault="006B0DDA" w:rsidP="00AA323D">
      <w:pPr>
        <w:ind w:left="8496"/>
        <w:jc w:val="center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>(</w:t>
      </w:r>
      <w:proofErr w:type="gramStart"/>
      <w:r>
        <w:rPr>
          <w:rFonts w:cs="Times New Roman"/>
          <w:bCs/>
          <w:color w:val="000000" w:themeColor="text1"/>
          <w:sz w:val="24"/>
          <w:szCs w:val="24"/>
        </w:rPr>
        <w:t>в</w:t>
      </w:r>
      <w:proofErr w:type="gramEnd"/>
      <w:r>
        <w:rPr>
          <w:rFonts w:cs="Times New Roman"/>
          <w:bCs/>
          <w:color w:val="000000" w:themeColor="text1"/>
          <w:sz w:val="24"/>
          <w:szCs w:val="24"/>
        </w:rPr>
        <w:t xml:space="preserve"> редакции постановления от </w:t>
      </w:r>
      <w:r w:rsidR="006748C8">
        <w:rPr>
          <w:rFonts w:cs="Times New Roman"/>
          <w:bCs/>
          <w:color w:val="000000" w:themeColor="text1"/>
          <w:sz w:val="24"/>
          <w:szCs w:val="24"/>
        </w:rPr>
        <w:t xml:space="preserve">17 </w:t>
      </w:r>
      <w:r>
        <w:rPr>
          <w:rFonts w:cs="Times New Roman"/>
          <w:bCs/>
          <w:color w:val="000000" w:themeColor="text1"/>
          <w:sz w:val="24"/>
          <w:szCs w:val="24"/>
        </w:rPr>
        <w:t xml:space="preserve"> мая 2023 года №</w:t>
      </w:r>
      <w:r w:rsidR="006748C8">
        <w:rPr>
          <w:rFonts w:cs="Times New Roman"/>
          <w:bCs/>
          <w:color w:val="000000" w:themeColor="text1"/>
          <w:sz w:val="24"/>
          <w:szCs w:val="24"/>
        </w:rPr>
        <w:t>10</w:t>
      </w:r>
      <w:r>
        <w:rPr>
          <w:rFonts w:cs="Times New Roman"/>
          <w:bCs/>
          <w:color w:val="000000" w:themeColor="text1"/>
          <w:sz w:val="24"/>
          <w:szCs w:val="24"/>
        </w:rPr>
        <w:t>)</w:t>
      </w:r>
    </w:p>
    <w:p w:rsidR="00AA323D" w:rsidRPr="00B023C7" w:rsidRDefault="00AA323D" w:rsidP="00AA323D">
      <w:pPr>
        <w:jc w:val="center"/>
        <w:rPr>
          <w:rFonts w:cs="Times New Roman"/>
          <w:bCs/>
          <w:color w:val="000000" w:themeColor="text1"/>
          <w:sz w:val="24"/>
          <w:szCs w:val="24"/>
        </w:rPr>
      </w:pPr>
    </w:p>
    <w:p w:rsidR="00AA323D" w:rsidRPr="00B023C7" w:rsidRDefault="00AA323D" w:rsidP="00AA323D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AA323D" w:rsidRPr="00B023C7" w:rsidRDefault="00AA323D" w:rsidP="00AA323D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AA323D" w:rsidRPr="00B023C7" w:rsidRDefault="00AA323D" w:rsidP="00AA323D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AA323D" w:rsidRDefault="00AA323D" w:rsidP="00AA323D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6748C8" w:rsidRPr="00B023C7" w:rsidRDefault="006748C8" w:rsidP="00AA323D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AA323D" w:rsidRPr="00B023C7" w:rsidRDefault="00AA323D" w:rsidP="00AA323D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B023C7">
        <w:rPr>
          <w:rFonts w:cs="Times New Roman"/>
          <w:b/>
          <w:bCs/>
          <w:color w:val="000000" w:themeColor="text1"/>
          <w:sz w:val="24"/>
          <w:szCs w:val="24"/>
        </w:rPr>
        <w:t xml:space="preserve">Межведомственный комплексный план </w:t>
      </w:r>
    </w:p>
    <w:p w:rsidR="00AA323D" w:rsidRPr="00B023C7" w:rsidRDefault="00AA323D" w:rsidP="00AA323D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proofErr w:type="gramStart"/>
      <w:r w:rsidRPr="00B023C7">
        <w:rPr>
          <w:rFonts w:cs="Times New Roman"/>
          <w:b/>
          <w:bCs/>
          <w:color w:val="000000" w:themeColor="text1"/>
          <w:sz w:val="24"/>
          <w:szCs w:val="24"/>
        </w:rPr>
        <w:t>мероприятий</w:t>
      </w:r>
      <w:proofErr w:type="gramEnd"/>
      <w:r w:rsidRPr="00B023C7">
        <w:rPr>
          <w:rFonts w:cs="Times New Roman"/>
          <w:b/>
          <w:bCs/>
          <w:color w:val="000000" w:themeColor="text1"/>
          <w:sz w:val="24"/>
          <w:szCs w:val="24"/>
        </w:rPr>
        <w:t xml:space="preserve"> по профилактике безнадзорности, правонарушений и суицидов несовершеннолетних, предупреждению деструктивных проявлений в подростковой среде, защите прав и законных интересов детей на территории Курской области </w:t>
      </w:r>
    </w:p>
    <w:p w:rsidR="00AA323D" w:rsidRPr="00B023C7" w:rsidRDefault="00AA323D" w:rsidP="00AA323D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proofErr w:type="gramStart"/>
      <w:r w:rsidRPr="00B023C7">
        <w:rPr>
          <w:rFonts w:cs="Times New Roman"/>
          <w:b/>
          <w:bCs/>
          <w:color w:val="000000" w:themeColor="text1"/>
          <w:sz w:val="24"/>
          <w:szCs w:val="24"/>
        </w:rPr>
        <w:t>на</w:t>
      </w:r>
      <w:proofErr w:type="gramEnd"/>
      <w:r w:rsidRPr="00B023C7">
        <w:rPr>
          <w:rFonts w:cs="Times New Roman"/>
          <w:b/>
          <w:bCs/>
          <w:color w:val="000000" w:themeColor="text1"/>
          <w:sz w:val="24"/>
          <w:szCs w:val="24"/>
        </w:rPr>
        <w:t xml:space="preserve"> 202</w:t>
      </w:r>
      <w:r w:rsidR="001F7005" w:rsidRPr="00B023C7">
        <w:rPr>
          <w:rFonts w:cs="Times New Roman"/>
          <w:b/>
          <w:bCs/>
          <w:color w:val="000000" w:themeColor="text1"/>
          <w:sz w:val="24"/>
          <w:szCs w:val="24"/>
        </w:rPr>
        <w:t>3</w:t>
      </w:r>
      <w:r w:rsidRPr="00B023C7">
        <w:rPr>
          <w:rFonts w:cs="Times New Roman"/>
          <w:b/>
          <w:bCs/>
          <w:color w:val="000000" w:themeColor="text1"/>
          <w:sz w:val="24"/>
          <w:szCs w:val="24"/>
        </w:rPr>
        <w:t xml:space="preserve"> год</w:t>
      </w:r>
    </w:p>
    <w:p w:rsidR="00AA323D" w:rsidRPr="00B023C7" w:rsidRDefault="00AA323D" w:rsidP="00AA323D">
      <w:pPr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AA323D" w:rsidRPr="00B023C7" w:rsidRDefault="00AA323D" w:rsidP="00AA323D">
      <w:pPr>
        <w:jc w:val="center"/>
        <w:rPr>
          <w:rFonts w:cs="Times New Roman"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"/>
        <w:gridCol w:w="7767"/>
        <w:gridCol w:w="1985"/>
        <w:gridCol w:w="3402"/>
      </w:tblGrid>
      <w:tr w:rsidR="00AA323D" w:rsidRPr="00B023C7" w:rsidTr="00E533ED">
        <w:trPr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pStyle w:val="a3"/>
              <w:tabs>
                <w:tab w:val="left" w:pos="708"/>
              </w:tabs>
              <w:spacing w:line="256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Срок </w:t>
            </w:r>
          </w:p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исполнения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AA323D" w:rsidRPr="00B023C7" w:rsidTr="00E533ED">
        <w:trPr>
          <w:jc w:val="center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1. Мероприятия, направленные на профилактику безнадзорности, беспризорности,  </w:t>
            </w:r>
          </w:p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>правонарушений</w:t>
            </w:r>
            <w:proofErr w:type="gramEnd"/>
            <w:r w:rsidRPr="00B023C7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и преступлений несовершеннолетних и в их отношении</w:t>
            </w:r>
          </w:p>
          <w:p w:rsidR="00AA323D" w:rsidRPr="00B023C7" w:rsidRDefault="00AA323D" w:rsidP="00E533ED">
            <w:pPr>
              <w:pStyle w:val="a3"/>
              <w:tabs>
                <w:tab w:val="left" w:pos="708"/>
              </w:tabs>
              <w:spacing w:line="256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A323D" w:rsidRPr="00B023C7" w:rsidTr="00E533ED">
        <w:trPr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pStyle w:val="a3"/>
              <w:tabs>
                <w:tab w:val="left" w:pos="708"/>
              </w:tabs>
              <w:spacing w:line="256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  <w:t>1. 1.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Предоставление в комиссию по делам несовершеннолетних и защите их прав </w:t>
            </w:r>
            <w:r w:rsidR="00BD6A45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Правительства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Курской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  статистических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информационно-аналитических материалов о состоянии безнадзорности,   беспризорности,  наркомании, токсикомании, алкоголизма и правонарушений несовершеннолетних.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УМВД России по Курской области (по согласованию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),   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УФСИН России по Курской области (по согласованию),  </w:t>
            </w:r>
            <w:r w:rsidR="00BD6A45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социального обеспечения, материнства и детства  Курской области, </w:t>
            </w:r>
            <w:r w:rsidR="00BD6A45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Министерство об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разования и науки Курской области,   </w:t>
            </w:r>
            <w:r w:rsidR="00BD6A45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здравоохранения Курской области, </w:t>
            </w:r>
            <w:r w:rsidR="00BD6A45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BD6A45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внутренней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молодежной политики Курской области органы местного самоуправления  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A323D" w:rsidRPr="00B023C7" w:rsidTr="00E533ED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pStyle w:val="a3"/>
              <w:tabs>
                <w:tab w:val="left" w:pos="708"/>
              </w:tabs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и проведение областных акций по выявлению детей, нуждающихся в защите государства </w:t>
            </w:r>
          </w:p>
          <w:p w:rsidR="00AA323D" w:rsidRPr="00B023C7" w:rsidRDefault="00AA323D" w:rsidP="00E533ED">
            <w:pPr>
              <w:pStyle w:val="a3"/>
              <w:tabs>
                <w:tab w:val="left" w:pos="708"/>
              </w:tabs>
              <w:spacing w:line="256" w:lineRule="auto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Апрель, сентябрь</w:t>
            </w:r>
          </w:p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6F5102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КДН и ЗП </w:t>
            </w:r>
            <w:r w:rsidR="006F5102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Правительства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Курской области, органы местного самоуправления</w:t>
            </w:r>
          </w:p>
        </w:tc>
      </w:tr>
      <w:tr w:rsidR="00AA323D" w:rsidRPr="00B023C7" w:rsidTr="00E533ED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1.3.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и проведение ежегодной межведомственной операции «Подросток» 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Июнь – август</w:t>
            </w:r>
          </w:p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6F5102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КДН и ЗП </w:t>
            </w:r>
            <w:r w:rsidR="006F5102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Правительства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Курской области, УМВД России по Курской области (по согласованию), органы местного самоуправления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Формирование баз данных о несовершеннолетних и семьях, находящихся в социально опасном положении и трудной жизненной ситуации и нуждающихся в социальной поддержке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6F5102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социального</w:t>
            </w:r>
            <w:proofErr w:type="gramEnd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обеспечения, материнства и детства Курской области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, органы местного самоуправления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Обеспечение деятельности Координационных советов по оказанию помощи семьям с детьми, находящимся в трудной жизненной ситуации и нуждающимся в социальной </w:t>
            </w: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поддержке  муниципальных</w:t>
            </w:r>
            <w:proofErr w:type="gram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районов и городских округов Курской области по вопросам профилактики семейного и детского неблагополучия, жестокого обращения с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6B6D74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>социального обеспечения, материнства и детства</w:t>
            </w:r>
          </w:p>
          <w:p w:rsidR="006B6D74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Курской </w:t>
            </w: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области,  </w:t>
            </w:r>
            <w:r w:rsidR="006B6D74" w:rsidRPr="00B023C7">
              <w:rPr>
                <w:rFonts w:cs="Times New Roman"/>
                <w:sz w:val="24"/>
                <w:szCs w:val="24"/>
                <w:lang w:eastAsia="en-US"/>
              </w:rPr>
              <w:t>органы</w:t>
            </w:r>
            <w:proofErr w:type="gramEnd"/>
            <w:r w:rsidR="006B6D74" w:rsidRPr="00B023C7">
              <w:rPr>
                <w:rFonts w:cs="Times New Roman"/>
                <w:sz w:val="24"/>
                <w:szCs w:val="24"/>
                <w:lang w:eastAsia="en-US"/>
              </w:rPr>
              <w:t xml:space="preserve"> местного самоуправления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pStyle w:val="a3"/>
              <w:tabs>
                <w:tab w:val="left" w:pos="708"/>
              </w:tabs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проведения межведомственных профилактических рейдовых мероприятий, направленных на выявление детей и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семей,  находящихся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в социально опасном положении, 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КДН и ЗП </w:t>
            </w:r>
            <w:r w:rsidR="006F5102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Правительства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Курской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области,   </w:t>
            </w:r>
            <w:proofErr w:type="gramEnd"/>
            <w:r w:rsidR="006F5102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социального обеспечения, материнства и детства Курской области,   УМВД России по Курской области (по согласованию),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органы местного самоуправления 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1.7.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4F" w:rsidRPr="00B023C7" w:rsidRDefault="00E16E4F" w:rsidP="00E533ED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Обеспечение деятельности службы детского телефона доверия                                  с единым общероссийским телефонным номером 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E16E4F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социального обеспечения, материнства и детства Курской области 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E4F" w:rsidRPr="00B023C7" w:rsidRDefault="00AA323D" w:rsidP="00E533ED">
            <w:pPr>
              <w:spacing w:before="100" w:beforeAutospacing="1" w:after="100" w:afterAutospacing="1"/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региональной информационной кампании по противодействию жестокому обращению с детьми, формированию ответственного </w:t>
            </w:r>
            <w:proofErr w:type="spell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родительства</w:t>
            </w:r>
            <w:proofErr w:type="spellEnd"/>
            <w:r w:rsidR="00E16E4F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E16E4F" w:rsidRPr="00B023C7">
              <w:rPr>
                <w:rFonts w:cs="Times New Roman"/>
                <w:sz w:val="24"/>
                <w:szCs w:val="24"/>
              </w:rPr>
              <w:t>укреплению статуса семьи, профилактике детского и семейного неблагополучия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4B7B77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4B7B77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социального обеспечения, материнства и </w:t>
            </w:r>
            <w:proofErr w:type="gramStart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детства  Курской</w:t>
            </w:r>
            <w:proofErr w:type="gramEnd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образования и науки Курской области, 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здравоохранения Курской области, комитет информации и печати Курской области, органы местного самоуправления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информирования подведомственными органами и учреждениями территориальных органов внутренних дел обо всех выявленных фактах преступных посягательств в отношении детей со стороны взрослых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176235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социального обеспечения, материнства и детства Курской </w:t>
            </w:r>
            <w:proofErr w:type="gramStart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области, 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Министерство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образования и науки Курской области,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здравоохранения Курской области,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отдел по обеспечению деятельности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КДН и ЗП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Правительства Курской области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Курской области 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комплексной реабилитации родителей, имеющих несовершеннолетних детей, от алкогольной и наркотической зависимости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 целях профилактики случаев лишений или ограничений граждан в родительских правах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6B467E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социального обеспечения, материнства и детства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здравоохранения Курской области, органы местного самоуправления 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1.11.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Развитие и совершенствование сети школьных служб медиации (примирения) на базе образовательных организаций Курской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8C" w:rsidRPr="00B023C7" w:rsidRDefault="00807C8C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Министерство образования и науки Курской области, ОГБУ ДПО «Курский институт развития образования», органы местного самоуправления 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1.12.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проведения обследований семей, находящихся в трудной жизненной ситуации и социально опасном положении. Оказание им всех видов социальной, психологической и медицинской помощи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6B467E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социального обеспечения, материнства и детства Курской </w:t>
            </w:r>
            <w:proofErr w:type="gramStart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области, 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Министерство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образования и науки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здравоохранения Курской области, КДН и ЗП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Правительства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Курской области, органы местного самоуправления 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A323D" w:rsidRPr="00B023C7" w:rsidTr="00E533ED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1.13.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Проведение мониторинга жизнеустройства и занятости несовершеннолетних, освобожденных из учреждений уголовно-исполнительной системы, вернувшихся из специальных учебно-воспитательных учреждений закрытого типа, а также осужденных к мерам наказания, не связанных с лишением свободы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45" w:rsidRPr="00B023C7" w:rsidRDefault="00BD6A45" w:rsidP="00E533ED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Отдел по обеспечению деятельности комиссии по делам несовершеннолетних и защите их прав Правительства Курской области, 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УФСИН России по Курской области (по согласованию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),   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УМВД России по Курской области (по согласованию)</w:t>
            </w:r>
          </w:p>
        </w:tc>
      </w:tr>
      <w:tr w:rsidR="00AA323D" w:rsidRPr="00B023C7" w:rsidTr="00E533ED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досуга, отдыха и занятости несовершеннолетних и молодежи во внеурочное время (в том числе, состоящих на различных видах профилактического учета), вовлечение подростков в деятельность молодежных объединений и клубов, спортивных секций, кружков, детских общественных организаций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3E1534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образования и науки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внутренней и молодежной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политики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Министерство ф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изической культур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ы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спорт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культур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ы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Курской области, комитет по труду и занятости населения Курской области, органы местного самоуправления </w:t>
            </w:r>
          </w:p>
        </w:tc>
      </w:tr>
      <w:tr w:rsidR="00AA323D" w:rsidRPr="00B023C7" w:rsidTr="00E533ED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временного трудоустройства несовершеннолетних граждан в возрасте от 14 до 18 лет в свободное от учебы время, в том числе   состоящих на учете в комиссиях по делам несовершеннолетних и защите их прав и органах внутренних 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по труду и занятости населения Курской области, центры занятости населения Курской области</w:t>
            </w:r>
          </w:p>
        </w:tc>
      </w:tr>
      <w:tr w:rsidR="00AA323D" w:rsidRPr="00B023C7" w:rsidTr="00E533ED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и проведение специализированных ярмарок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вакансий  и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других </w:t>
            </w:r>
            <w:proofErr w:type="spell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профориентационных</w:t>
            </w:r>
            <w:proofErr w:type="spell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мероприятий для школьников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по труду и занятости населения Курской области, центры занятости населения Курской области</w:t>
            </w:r>
          </w:p>
        </w:tc>
      </w:tr>
      <w:tr w:rsidR="00AA323D" w:rsidRPr="00B023C7" w:rsidTr="00E533ED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D80E78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профессионального обучения и дополнительного профессионального образования безработных граждан, в том числе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, отбывших наказание в местах лишения свободы, профессиям, востребованным на рынке труда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Комитет по труду и занятости населения Курской области, центры занятости населения Курской области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A323D" w:rsidRPr="00B023C7" w:rsidTr="00E533ED">
        <w:trPr>
          <w:cantSplit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Оказание содействия в трудоустройстве родителей (законных представителей) несовершеннолетних, относящихся к категории семей, находящихся в трудной жизненной ситуации и социально-опасном положении.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Комитет по труду и занятости населения Курской области, центры занятости населения Курской области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Обеспечение ведомственного контроля за принятием руководителями образовательных организаций и учреждений социального обслуживания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семьи и детей необходимых мер по каждому факту самовольного ухода детей из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В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случае  самовольного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ухода воспитанников</w:t>
            </w:r>
          </w:p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E16E4F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образования</w:t>
            </w:r>
            <w:proofErr w:type="gramEnd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науки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социального обеспечения, материнства и детства Курской области 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1.2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с несовершеннолетними, находящимися в ЦВСНП УМВД России по Курской области работы по их учебно-воспитательному, нравственному, физическому, духовному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ЦВСНП УМВД России по Курской области (по согласованию), </w:t>
            </w:r>
            <w:proofErr w:type="gramStart"/>
            <w:r w:rsidR="00A72A0C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физической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культур</w:t>
            </w:r>
            <w:r w:rsidR="00A72A0C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ы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спорт</w:t>
            </w:r>
            <w:r w:rsidR="00A72A0C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Курской области 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проведения совместных мероприятий по проверке образа жизни и обследовании жилищно-бытовых условий несовершеннолетних осужденных без изоляции от общества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УФСИН России по Курской области (по согласованию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),  УМВД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России по Курской области (по согласованию), КДН и ЗП </w:t>
            </w:r>
            <w:r w:rsidR="00176235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Правительства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Курской области, органы местного самоуправления 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7B3" w:rsidRPr="00B023C7" w:rsidRDefault="00AA323D" w:rsidP="00E533ED">
            <w:pPr>
              <w:pStyle w:val="ConsPlusNormal"/>
              <w:spacing w:line="256" w:lineRule="auto"/>
              <w:jc w:val="both"/>
            </w:pPr>
            <w:proofErr w:type="gramStart"/>
            <w:r w:rsidRPr="00B023C7">
              <w:t>Организация  в</w:t>
            </w:r>
            <w:proofErr w:type="gramEnd"/>
            <w:r w:rsidRPr="00B023C7">
              <w:t xml:space="preserve"> летний период оздоровления и занятости несовершеннолетних, </w:t>
            </w:r>
            <w:r w:rsidR="001F57B3" w:rsidRPr="00B023C7">
              <w:t>состоящих на различных видах учета в органах и учреждениях системы профилактики безнадзорности и правонарушений несовершеннолетних, а также детей, проживающих в семьях, находящихся в социально опасном положении</w:t>
            </w:r>
          </w:p>
          <w:p w:rsidR="001F57B3" w:rsidRPr="00B023C7" w:rsidRDefault="001F57B3" w:rsidP="00E533ED">
            <w:pPr>
              <w:pStyle w:val="ConsPlusNormal"/>
              <w:spacing w:line="256" w:lineRule="auto"/>
              <w:jc w:val="both"/>
            </w:pPr>
          </w:p>
          <w:p w:rsidR="00AA323D" w:rsidRPr="00B023C7" w:rsidRDefault="00AA323D" w:rsidP="00E533ED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Июнь-август 202</w:t>
            </w:r>
            <w:r w:rsidR="000B4006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0B4006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внутренней и молодежной политики Курской области, Министерство образования и науки Курской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области,  комитет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по труду и занятости населения Курской области,</w:t>
            </w:r>
            <w:r w:rsidR="00E8538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Министерство социального обеспечения, материнства и детства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отдел по обеспечению деятельности </w:t>
            </w:r>
            <w:r w:rsidR="00176235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КДН и ЗП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Правительства Курской области,  УМВД России по Курской области (по согласованию), органы местного самоуправления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1.2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pStyle w:val="ConsPlusNormal"/>
              <w:spacing w:line="256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B023C7">
              <w:t>Совершенствование работы по пропаганде здорового образа жизни среди несовершеннолетних и их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6B467E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здравоохранения</w:t>
            </w:r>
            <w:proofErr w:type="gramEnd"/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Курской области,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внутренней и молодежной политики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Курской области,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>физической культур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>ы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и спорт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>а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Курской области, 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культур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>ы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Курской области,</w:t>
            </w:r>
            <w:r w:rsidR="00FE4287" w:rsidRPr="00B023C7">
              <w:rPr>
                <w:rFonts w:cs="Times New Roman"/>
                <w:sz w:val="24"/>
                <w:szCs w:val="24"/>
                <w:lang w:eastAsia="en-US"/>
              </w:rPr>
              <w:t xml:space="preserve"> Министерство образования и науки Курской области,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органы местного самоуправления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pStyle w:val="ConsPlusNormal"/>
              <w:spacing w:line="256" w:lineRule="auto"/>
              <w:jc w:val="both"/>
            </w:pPr>
            <w:r w:rsidRPr="00B023C7">
              <w:t xml:space="preserve">Организация и проведение </w:t>
            </w:r>
            <w:r w:rsidR="004E4EC8" w:rsidRPr="00B023C7">
              <w:t xml:space="preserve">мероприятий по правовому просвещению несовершеннолетних и родительской общественности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Уполномоченный по правам ребенка в Курской области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pStyle w:val="ConsPlusNormal"/>
              <w:spacing w:line="256" w:lineRule="auto"/>
              <w:jc w:val="both"/>
            </w:pPr>
            <w:r w:rsidRPr="00B023C7">
              <w:rPr>
                <w:rStyle w:val="FontStyle13"/>
                <w:rFonts w:eastAsiaTheme="minorEastAsia"/>
                <w:sz w:val="24"/>
                <w:szCs w:val="24"/>
              </w:rPr>
              <w:t xml:space="preserve">Организация и проведение оперативно-профилактического мероприятия по </w:t>
            </w:r>
            <w:r w:rsidRPr="00B023C7">
              <w:rPr>
                <w:color w:val="000000" w:themeColor="text1"/>
              </w:rPr>
              <w:t>предупреждению детского и семейного неблагополучия, выявлению детей</w:t>
            </w:r>
            <w:r w:rsidR="001F7005" w:rsidRPr="00B023C7">
              <w:rPr>
                <w:color w:val="000000" w:themeColor="text1"/>
              </w:rPr>
              <w:t xml:space="preserve"> и подростков</w:t>
            </w:r>
            <w:r w:rsidRPr="00B023C7">
              <w:rPr>
                <w:color w:val="000000" w:themeColor="text1"/>
              </w:rPr>
              <w:t xml:space="preserve">, нуждающихся в </w:t>
            </w:r>
            <w:r w:rsidR="001F7005" w:rsidRPr="00B023C7">
              <w:rPr>
                <w:color w:val="000000" w:themeColor="text1"/>
              </w:rPr>
              <w:t xml:space="preserve">государственной поддержке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05" w:rsidRPr="00B023C7" w:rsidRDefault="00AA323D" w:rsidP="00E533ED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Август </w:t>
            </w:r>
          </w:p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202</w:t>
            </w:r>
            <w:r w:rsidR="001F7005"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3</w:t>
            </w: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УМВД России по Курской </w:t>
            </w:r>
            <w:proofErr w:type="gramStart"/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области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и</w:t>
            </w:r>
            <w:proofErr w:type="gram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подчиненные территориальные органы МВД России на районном уровне </w:t>
            </w: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(по согласованию), органы и учреждения системы профилактики Курской области</w:t>
            </w:r>
          </w:p>
        </w:tc>
      </w:tr>
      <w:tr w:rsidR="00C34B06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06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1.26.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06" w:rsidRPr="00B023C7" w:rsidRDefault="00C34B06" w:rsidP="00E533ED">
            <w:pPr>
              <w:pStyle w:val="ConsPlusNormal"/>
              <w:spacing w:line="256" w:lineRule="auto"/>
              <w:jc w:val="both"/>
              <w:rPr>
                <w:rStyle w:val="FontStyle13"/>
                <w:rFonts w:eastAsiaTheme="minorEastAsia"/>
                <w:sz w:val="24"/>
                <w:szCs w:val="24"/>
              </w:rPr>
            </w:pPr>
            <w:r w:rsidRPr="00B023C7">
              <w:rPr>
                <w:rFonts w:eastAsia="Times New Roman"/>
              </w:rPr>
              <w:t>Организация мероприятий по вовлечению несовершеннолетних, состоящих на различных видах учета, в мероприятия культурного досуга, спорта, в систему дополнительного образования по интересам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06" w:rsidRPr="00B023C7" w:rsidRDefault="00C34B06" w:rsidP="00E533ED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06" w:rsidRPr="00B023C7" w:rsidRDefault="00C34B06" w:rsidP="00E533ED">
            <w:pPr>
              <w:spacing w:line="237" w:lineRule="auto"/>
              <w:ind w:right="70"/>
              <w:jc w:val="both"/>
              <w:rPr>
                <w:rFonts w:cs="Calibri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Министерство образования и науки Курской области, Министерство внутренней и молодежной политики Курской области, </w:t>
            </w:r>
          </w:p>
          <w:p w:rsidR="00C34B06" w:rsidRPr="00B023C7" w:rsidRDefault="00C34B06" w:rsidP="00E533ED">
            <w:pPr>
              <w:spacing w:line="235" w:lineRule="auto"/>
              <w:ind w:right="69"/>
              <w:jc w:val="both"/>
              <w:rPr>
                <w:rFonts w:cs="Calibri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Министерство культуры Курской области, Министерство физической культуры и спорта </w:t>
            </w:r>
          </w:p>
          <w:p w:rsidR="00C34B06" w:rsidRPr="00B023C7" w:rsidRDefault="00C34B06" w:rsidP="00E533ED">
            <w:pPr>
              <w:spacing w:line="232" w:lineRule="auto"/>
              <w:ind w:right="71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</w:rPr>
              <w:lastRenderedPageBreak/>
              <w:t>Курской области, органы местного самоуправления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1.2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pStyle w:val="ConsPlusNormal"/>
              <w:spacing w:line="256" w:lineRule="auto"/>
              <w:jc w:val="both"/>
            </w:pPr>
            <w:r w:rsidRPr="00B023C7">
              <w:t>Осуществление постоянного контроля и учета несовершеннолетних, не посещающих образовательные организации, систематически пропускающих занятия по неуважительным причинам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3E1534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образования и науки Курской области, органы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>местного самоуправления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B48" w:rsidRPr="00B023C7" w:rsidRDefault="00AA323D" w:rsidP="00E533ED">
            <w:pPr>
              <w:pStyle w:val="ConsPlusNormal"/>
              <w:jc w:val="both"/>
            </w:pPr>
            <w:r w:rsidRPr="00B023C7">
              <w:t>Проведение в два этапа профилактической акции «Безопасный транспорт</w:t>
            </w:r>
            <w:proofErr w:type="gramStart"/>
            <w:r w:rsidRPr="00B023C7">
              <w:t>»</w:t>
            </w:r>
            <w:r w:rsidR="00B51B48" w:rsidRPr="00B023C7">
              <w:t xml:space="preserve">, </w:t>
            </w:r>
            <w:r w:rsidR="00B51B48" w:rsidRPr="00B023C7">
              <w:rPr>
                <w:spacing w:val="-6"/>
              </w:rPr>
              <w:t xml:space="preserve"> </w:t>
            </w:r>
            <w:r w:rsidR="00B51B48" w:rsidRPr="00B023C7">
              <w:t xml:space="preserve"> </w:t>
            </w:r>
            <w:proofErr w:type="gramEnd"/>
            <w:r w:rsidR="00B51B48" w:rsidRPr="00B023C7">
              <w:t xml:space="preserve">направленной  </w:t>
            </w:r>
            <w:r w:rsidR="00B51B48" w:rsidRPr="00B023C7">
              <w:rPr>
                <w:spacing w:val="-6"/>
              </w:rPr>
              <w:t>на предупреждение травматизма несовершеннолетних на объектах транспортной инфраструктуры и правонарушений, угрожающих безопасности движения на железнодорожном транспорт</w:t>
            </w:r>
          </w:p>
          <w:p w:rsidR="00B51B48" w:rsidRPr="00B023C7" w:rsidRDefault="00B51B48" w:rsidP="00E533ED">
            <w:pPr>
              <w:pStyle w:val="ConsPlusNormal"/>
              <w:spacing w:line="256" w:lineRule="auto"/>
              <w:jc w:val="both"/>
            </w:pPr>
          </w:p>
          <w:p w:rsidR="00AA323D" w:rsidRPr="00B023C7" w:rsidRDefault="00AA323D" w:rsidP="00E533ED">
            <w:pPr>
              <w:pStyle w:val="ConsPlusNormal"/>
              <w:spacing w:line="256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Май, сентябрь</w:t>
            </w:r>
          </w:p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202</w:t>
            </w:r>
            <w:r w:rsidR="00B51B48" w:rsidRPr="00B023C7">
              <w:rPr>
                <w:rFonts w:cs="Times New Roman"/>
                <w:sz w:val="24"/>
                <w:szCs w:val="24"/>
                <w:lang w:eastAsia="en-US"/>
              </w:rPr>
              <w:t>3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Курский ЛО МВД России на транспорте (по согласованию), органы местного самоуправления</w:t>
            </w:r>
          </w:p>
        </w:tc>
      </w:tr>
      <w:tr w:rsidR="00B51B48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48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1.29.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48" w:rsidRPr="00B023C7" w:rsidRDefault="00BC4891" w:rsidP="00E533ED">
            <w:pPr>
              <w:pStyle w:val="ConsPlusNormal"/>
              <w:spacing w:line="256" w:lineRule="auto"/>
              <w:jc w:val="both"/>
            </w:pPr>
            <w:r w:rsidRPr="00B023C7">
              <w:rPr>
                <w:color w:val="000000" w:themeColor="text1"/>
              </w:rPr>
              <w:t xml:space="preserve">Проведение профилактической операции «Безопасность», направленной на </w:t>
            </w:r>
            <w:r w:rsidRPr="00B023C7">
              <w:t>предупреждение и пресечение фактов совершения несовершеннолетними правонарушений, угрожающих безопасности движения на объектах транспорта, а также предупреждение детского травматизма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48" w:rsidRPr="00B023C7" w:rsidRDefault="00BC489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Март</w:t>
            </w:r>
          </w:p>
          <w:p w:rsidR="00BC4891" w:rsidRPr="00B023C7" w:rsidRDefault="00BC4891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48" w:rsidRPr="00B023C7" w:rsidRDefault="00BC4891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Курский ЛО МВД России на транспорте (по согласованию), органы местного самоуправления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1.30.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pStyle w:val="ConsPlusNormal"/>
              <w:spacing w:line="256" w:lineRule="auto"/>
              <w:jc w:val="both"/>
            </w:pPr>
            <w:r w:rsidRPr="00B023C7">
              <w:t>Организация проведения рейдовых мероприятий, направленных на предупреждение детского травматизма на объектах железнодорожного транспорта, профилактику безнадзорности, беспризорности, правонарушений, преступлений несовершеннолетних и в их отношении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Курский ЛО МВД России на транспорте (по согласованию),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УМВД России по Курской области (по согласованию)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pStyle w:val="ConsPlusNormal"/>
              <w:spacing w:line="256" w:lineRule="auto"/>
              <w:jc w:val="both"/>
            </w:pPr>
            <w:r w:rsidRPr="00B023C7">
              <w:rPr>
                <w:rFonts w:eastAsia="Times New Roman"/>
              </w:rPr>
              <w:t>Проведение мероприятий, направленных на формирование у подростков гражданской ответственности и патриотизма, организацию занятости и досуга несовершеннолетних, состоящих на различных видах профилактических учетов в органах и учреждениях системы профилактики, сотрудничества в этих вопросах с общественными организациями, «</w:t>
            </w:r>
            <w:proofErr w:type="spellStart"/>
            <w:r w:rsidRPr="00B023C7">
              <w:rPr>
                <w:rFonts w:eastAsia="Times New Roman"/>
              </w:rPr>
              <w:t>Юнармией</w:t>
            </w:r>
            <w:proofErr w:type="spellEnd"/>
            <w:r w:rsidRPr="00B023C7">
              <w:rPr>
                <w:rFonts w:eastAsia="Times New Roman"/>
              </w:rPr>
              <w:t>»</w:t>
            </w:r>
          </w:p>
          <w:p w:rsidR="00AA323D" w:rsidRPr="00B023C7" w:rsidRDefault="00AA323D" w:rsidP="00E533ED">
            <w:pPr>
              <w:pStyle w:val="ConsPlusNormal"/>
              <w:spacing w:line="256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F6" w:rsidRPr="00B023C7" w:rsidRDefault="006F2EF6" w:rsidP="00E533ED">
            <w:pPr>
              <w:spacing w:line="237" w:lineRule="auto"/>
              <w:ind w:right="69"/>
              <w:jc w:val="both"/>
              <w:rPr>
                <w:rFonts w:cs="Calibri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Министерство образования и науки Курской области, комитет по труду и занятости населения Курской области, Министерство внутренней и молодежной политики Курской области, Министерство культуры Курской области, Министерство физической культуры и спорта </w:t>
            </w:r>
          </w:p>
          <w:p w:rsidR="00D155CC" w:rsidRPr="00B023C7" w:rsidRDefault="006F2EF6" w:rsidP="00E533ED">
            <w:pPr>
              <w:spacing w:line="235" w:lineRule="auto"/>
              <w:ind w:right="71"/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lastRenderedPageBreak/>
              <w:t>Курской области, УМВД России по Курской области (по согласованию), органы местного самоуправления</w:t>
            </w:r>
          </w:p>
          <w:p w:rsidR="00AA323D" w:rsidRPr="00B023C7" w:rsidRDefault="00AA323D" w:rsidP="00E533ED">
            <w:pPr>
              <w:spacing w:line="235" w:lineRule="auto"/>
              <w:ind w:right="71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F7005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5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1.32.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5" w:rsidRPr="00B023C7" w:rsidRDefault="001F7005" w:rsidP="00E533ED">
            <w:pPr>
              <w:pStyle w:val="ConsPlusNormal"/>
              <w:spacing w:line="256" w:lineRule="auto"/>
              <w:jc w:val="both"/>
              <w:rPr>
                <w:rFonts w:eastAsia="Times New Roman"/>
              </w:rPr>
            </w:pPr>
            <w:r w:rsidRPr="00B023C7">
              <w:rPr>
                <w:rFonts w:eastAsia="Times New Roman"/>
              </w:rPr>
              <w:t xml:space="preserve">Проработка и реализация возможности проведения для  несовершеннолетних - обучающихся образовательных организаций Курской области лекторских мероприятий (в том числе в онлайн режиме) с участием психологов, студентов профильных факультетов ФГБОУ ВО «Курский государственный </w:t>
            </w:r>
            <w:r w:rsidR="006F2EF6" w:rsidRPr="00B023C7">
              <w:rPr>
                <w:rFonts w:eastAsia="Times New Roman"/>
              </w:rPr>
              <w:t>университет</w:t>
            </w:r>
            <w:r w:rsidRPr="00B023C7">
              <w:rPr>
                <w:rFonts w:eastAsia="Times New Roman"/>
              </w:rPr>
              <w:t>»</w:t>
            </w:r>
            <w:r w:rsidR="006F2EF6" w:rsidRPr="00B023C7">
              <w:rPr>
                <w:rFonts w:eastAsia="Times New Roman"/>
              </w:rPr>
              <w:t xml:space="preserve">, </w:t>
            </w:r>
            <w:r w:rsidR="006F2EF6" w:rsidRPr="00B023C7">
              <w:t xml:space="preserve">ФГБОУ ВО </w:t>
            </w:r>
            <w:r w:rsidRPr="00B023C7">
              <w:rPr>
                <w:rFonts w:eastAsia="Times New Roman"/>
              </w:rPr>
              <w:t>«Курский государственный медицинский университет», сотрудников органов внутренних дел по формированию правильных норм сексуального поведения, умений оказать сопротивление преступнику, о правилах поведения в общественных местах, при общении с незнакомыми людьми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5" w:rsidRPr="00B023C7" w:rsidRDefault="001F7005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05" w:rsidRPr="00B023C7" w:rsidRDefault="001F7005" w:rsidP="00E533ED">
            <w:pPr>
              <w:spacing w:line="235" w:lineRule="auto"/>
              <w:ind w:right="71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образования и науки Курской области, </w:t>
            </w:r>
            <w:r w:rsidR="006F2EF6"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здравоохранения Курской области, УМВД России по Курской области </w:t>
            </w:r>
            <w:r w:rsidR="00D155CC" w:rsidRPr="00B023C7">
              <w:rPr>
                <w:rFonts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672BA4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4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4" w:rsidRPr="00B023C7" w:rsidRDefault="00672BA4" w:rsidP="00E533ED">
            <w:pPr>
              <w:jc w:val="both"/>
              <w:rPr>
                <w:rFonts w:cs="Times New Roman"/>
                <w:color w:val="22272F"/>
                <w:sz w:val="24"/>
                <w:szCs w:val="24"/>
              </w:rPr>
            </w:pPr>
            <w:r w:rsidRPr="00B023C7">
              <w:rPr>
                <w:rFonts w:cs="Times New Roman"/>
                <w:color w:val="020C22"/>
                <w:sz w:val="24"/>
                <w:szCs w:val="24"/>
                <w:shd w:val="clear" w:color="auto" w:fill="FEFEFE"/>
              </w:rPr>
              <w:t xml:space="preserve">Создание и организация деятельности экспертной группы </w:t>
            </w:r>
            <w:r w:rsidRPr="00B023C7">
              <w:rPr>
                <w:rFonts w:cs="Times New Roman"/>
                <w:color w:val="22272F"/>
                <w:sz w:val="24"/>
                <w:szCs w:val="24"/>
              </w:rPr>
              <w:t xml:space="preserve">из представителей КДН и ЗП </w:t>
            </w:r>
            <w:r w:rsidR="00D155CC" w:rsidRPr="00B023C7">
              <w:rPr>
                <w:rFonts w:cs="Times New Roman"/>
                <w:color w:val="22272F"/>
                <w:sz w:val="24"/>
                <w:szCs w:val="24"/>
              </w:rPr>
              <w:t xml:space="preserve">Правительства </w:t>
            </w:r>
            <w:r w:rsidRPr="00B023C7">
              <w:rPr>
                <w:rFonts w:cs="Times New Roman"/>
                <w:color w:val="22272F"/>
                <w:sz w:val="24"/>
                <w:szCs w:val="24"/>
              </w:rPr>
              <w:t xml:space="preserve">Курской области, Министерства образования и науки Курской области, Министерства внутренней и молодежной политики Курской области, Министерства социального обеспечения, материнства и детства Курской области, Министерства физической культуры и спорта Курской области, Министерства культуры Курской области, УМВД России по Курской области, </w:t>
            </w:r>
            <w:r w:rsidRPr="00B023C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депутатов Курской областной Думы, иных заинтересованных лиц </w:t>
            </w:r>
            <w:r w:rsidRPr="00B023C7">
              <w:rPr>
                <w:rFonts w:cs="Times New Roman"/>
                <w:color w:val="22272F"/>
                <w:sz w:val="24"/>
                <w:szCs w:val="24"/>
              </w:rPr>
              <w:t xml:space="preserve">для анализа деятельности института общественных воспитателей несовершеннолетних, созданного </w:t>
            </w:r>
            <w:r w:rsidRPr="00B023C7">
              <w:rPr>
                <w:rFonts w:cs="Times New Roman"/>
                <w:sz w:val="24"/>
                <w:szCs w:val="24"/>
              </w:rPr>
              <w:t>в соответствии с Законом Курской области  от 28 июня 2021 года №55-ЗКО «</w:t>
            </w:r>
            <w:r w:rsidRPr="00B023C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Об общественных воспитателях несовершеннолетних» (</w:t>
            </w:r>
            <w:r w:rsidRPr="00B023C7">
              <w:rPr>
                <w:rFonts w:cs="Times New Roman"/>
                <w:color w:val="22272F"/>
                <w:sz w:val="24"/>
                <w:szCs w:val="24"/>
              </w:rPr>
              <w:t>с выездом в муниципальные образования Курской области), оказания им методической и практической помощи.</w:t>
            </w:r>
          </w:p>
          <w:p w:rsidR="00672BA4" w:rsidRPr="00B023C7" w:rsidRDefault="00672BA4" w:rsidP="00E533ED">
            <w:pPr>
              <w:pStyle w:val="ConsPlusNormal"/>
              <w:spacing w:line="256" w:lineRule="auto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4" w:rsidRPr="00B023C7" w:rsidRDefault="00672BA4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4" w:rsidRPr="00B023C7" w:rsidRDefault="00672BA4" w:rsidP="00E533ED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22272F"/>
                <w:sz w:val="24"/>
                <w:szCs w:val="24"/>
              </w:rPr>
              <w:t xml:space="preserve">Отдел по обеспечению деятельности КДН и ЗП </w:t>
            </w:r>
            <w:r w:rsidRPr="00B023C7">
              <w:rPr>
                <w:rFonts w:cs="Times New Roman"/>
                <w:sz w:val="24"/>
                <w:szCs w:val="24"/>
              </w:rPr>
              <w:t>Правительства Курской области</w:t>
            </w:r>
          </w:p>
        </w:tc>
      </w:tr>
      <w:tr w:rsidR="00672BA4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4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4" w:rsidRPr="00B023C7" w:rsidRDefault="00EE54C0" w:rsidP="00E533ED">
            <w:pPr>
              <w:pStyle w:val="ConsPlusNormal"/>
              <w:spacing w:line="256" w:lineRule="auto"/>
              <w:jc w:val="both"/>
              <w:rPr>
                <w:rFonts w:eastAsia="Times New Roman"/>
              </w:rPr>
            </w:pPr>
            <w:r w:rsidRPr="00B023C7">
              <w:rPr>
                <w:color w:val="22272F"/>
              </w:rPr>
              <w:t xml:space="preserve">Проведение </w:t>
            </w:r>
            <w:r w:rsidR="006B6D74" w:rsidRPr="00B023C7">
              <w:rPr>
                <w:color w:val="22272F"/>
              </w:rPr>
              <w:t xml:space="preserve">регионального конкурса </w:t>
            </w:r>
            <w:r w:rsidRPr="00B023C7">
              <w:rPr>
                <w:color w:val="22272F"/>
              </w:rPr>
              <w:t>«Лучший общественный воспитатель»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4" w:rsidRPr="00B023C7" w:rsidRDefault="006B6D74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val="en-US" w:eastAsia="en-US"/>
              </w:rPr>
              <w:t>IV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квартал </w:t>
            </w:r>
          </w:p>
          <w:p w:rsidR="00672BA4" w:rsidRPr="00B023C7" w:rsidRDefault="006B6D74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C0" w:rsidRPr="00B023C7" w:rsidRDefault="00EE54C0" w:rsidP="00E533ED">
            <w:pPr>
              <w:jc w:val="both"/>
              <w:rPr>
                <w:rFonts w:cs="Times New Roman"/>
                <w:color w:val="22272F"/>
                <w:sz w:val="24"/>
                <w:szCs w:val="24"/>
              </w:rPr>
            </w:pPr>
            <w:r w:rsidRPr="00B023C7">
              <w:rPr>
                <w:rFonts w:cs="Times New Roman"/>
                <w:color w:val="22272F"/>
                <w:sz w:val="24"/>
                <w:szCs w:val="24"/>
              </w:rPr>
              <w:t xml:space="preserve">Отдел по обеспечению деятельности КДН и ЗП </w:t>
            </w:r>
            <w:r w:rsidRPr="00B023C7">
              <w:rPr>
                <w:rFonts w:cs="Times New Roman"/>
                <w:sz w:val="24"/>
                <w:szCs w:val="24"/>
              </w:rPr>
              <w:t>Правительства Курской области</w:t>
            </w:r>
            <w:r w:rsidR="00D155CC" w:rsidRPr="00B023C7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672BA4" w:rsidRPr="00B023C7" w:rsidRDefault="00EE54C0" w:rsidP="00E533ED">
            <w:pPr>
              <w:spacing w:line="235" w:lineRule="auto"/>
              <w:ind w:right="71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Министерство образования и науки Курской области, </w:t>
            </w:r>
            <w:r w:rsidRPr="00B023C7">
              <w:rPr>
                <w:rFonts w:cs="Times New Roman"/>
                <w:sz w:val="24"/>
                <w:szCs w:val="24"/>
              </w:rPr>
              <w:lastRenderedPageBreak/>
              <w:t xml:space="preserve">Министерство социального обеспечения, материнства и детства Курской области, Министерство культуры Курской </w:t>
            </w:r>
            <w:proofErr w:type="gramStart"/>
            <w:r w:rsidRPr="00B023C7">
              <w:rPr>
                <w:rFonts w:cs="Times New Roman"/>
                <w:sz w:val="24"/>
                <w:szCs w:val="24"/>
              </w:rPr>
              <w:t xml:space="preserve">области, </w:t>
            </w:r>
            <w:r w:rsidR="006B6D74" w:rsidRPr="00B023C7">
              <w:rPr>
                <w:rFonts w:cs="Times New Roman"/>
                <w:sz w:val="24"/>
                <w:szCs w:val="24"/>
              </w:rPr>
              <w:t xml:space="preserve"> Министерство</w:t>
            </w:r>
            <w:proofErr w:type="gramEnd"/>
            <w:r w:rsidR="006B6D74" w:rsidRPr="00B023C7">
              <w:rPr>
                <w:rFonts w:cs="Times New Roman"/>
                <w:sz w:val="24"/>
                <w:szCs w:val="24"/>
              </w:rPr>
              <w:t xml:space="preserve"> внутренней и молодежной политики Курской области, Министерство физической культуры и спорта Курской области, органы местного самоуправления</w:t>
            </w:r>
          </w:p>
        </w:tc>
      </w:tr>
      <w:tr w:rsidR="00672BA4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4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1.35.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4" w:rsidRPr="00B023C7" w:rsidRDefault="006B6D74" w:rsidP="00E533ED">
            <w:pPr>
              <w:jc w:val="both"/>
              <w:rPr>
                <w:rFonts w:cs="Times New Roman"/>
                <w:color w:val="22272F"/>
                <w:sz w:val="24"/>
                <w:szCs w:val="24"/>
                <w:u w:val="single"/>
              </w:rPr>
            </w:pPr>
            <w:r w:rsidRPr="00B023C7">
              <w:rPr>
                <w:rFonts w:cs="Times New Roman"/>
                <w:color w:val="22272F"/>
                <w:sz w:val="24"/>
                <w:szCs w:val="24"/>
              </w:rPr>
              <w:t xml:space="preserve">Организация и проведение мониторинга деятельности общественных воспитателей и муниципальных КДН и ЗП по реализации </w:t>
            </w:r>
            <w:r w:rsidRPr="00B023C7">
              <w:rPr>
                <w:rFonts w:cs="Times New Roman"/>
                <w:sz w:val="24"/>
                <w:szCs w:val="24"/>
              </w:rPr>
              <w:t>Закона Курской области   от 28 июня 2021 года №55-</w:t>
            </w:r>
            <w:proofErr w:type="gramStart"/>
            <w:r w:rsidRPr="00B023C7">
              <w:rPr>
                <w:rFonts w:cs="Times New Roman"/>
                <w:sz w:val="24"/>
                <w:szCs w:val="24"/>
              </w:rPr>
              <w:t>ЗКО  «</w:t>
            </w:r>
            <w:proofErr w:type="gramEnd"/>
            <w:r w:rsidRPr="00B023C7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Об общественных воспитателях несовершеннолетних»</w:t>
            </w:r>
            <w:r w:rsidRPr="00B023C7">
              <w:rPr>
                <w:rFonts w:cs="Times New Roman"/>
                <w:color w:val="22272F"/>
                <w:sz w:val="24"/>
                <w:szCs w:val="24"/>
              </w:rPr>
              <w:t xml:space="preserve"> общественных воспитателей несовершеннолетних</w:t>
            </w:r>
          </w:p>
          <w:p w:rsidR="00672BA4" w:rsidRPr="00B023C7" w:rsidRDefault="00672BA4" w:rsidP="00E533ED">
            <w:pPr>
              <w:pStyle w:val="ConsPlusNormal"/>
              <w:spacing w:line="256" w:lineRule="auto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A4" w:rsidRPr="00B023C7" w:rsidRDefault="006B6D74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4" w:rsidRPr="00B023C7" w:rsidRDefault="006B6D74" w:rsidP="00E533ED">
            <w:pPr>
              <w:jc w:val="both"/>
              <w:rPr>
                <w:rFonts w:cs="Times New Roman"/>
                <w:color w:val="22272F"/>
                <w:sz w:val="24"/>
                <w:szCs w:val="24"/>
              </w:rPr>
            </w:pPr>
            <w:r w:rsidRPr="00B023C7">
              <w:rPr>
                <w:rFonts w:cs="Times New Roman"/>
                <w:color w:val="22272F"/>
                <w:sz w:val="24"/>
                <w:szCs w:val="24"/>
              </w:rPr>
              <w:t xml:space="preserve">Отдел по обеспечению деятельности КДН и ЗП </w:t>
            </w:r>
            <w:r w:rsidRPr="00B023C7">
              <w:rPr>
                <w:rFonts w:cs="Times New Roman"/>
                <w:sz w:val="24"/>
                <w:szCs w:val="24"/>
              </w:rPr>
              <w:t>Правительства Курской области, органы местного самоуправления</w:t>
            </w:r>
          </w:p>
          <w:p w:rsidR="00672BA4" w:rsidRPr="00B023C7" w:rsidRDefault="00672BA4" w:rsidP="00E533ED">
            <w:pPr>
              <w:spacing w:line="235" w:lineRule="auto"/>
              <w:ind w:right="71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6B6D74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4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1.36.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4" w:rsidRPr="00B023C7" w:rsidRDefault="006B6D74" w:rsidP="00E533ED">
            <w:pPr>
              <w:pBdr>
                <w:top w:val="single" w:sz="4" w:space="0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jc w:val="both"/>
              <w:rPr>
                <w:rFonts w:cs="Times New Roman"/>
                <w:color w:val="22272F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Развитие системы социальной поддержки семей, находящихся                         в трудной жизненной ситуации. Реализация регионального комплекса мер «Шаги к успеху», направленного на </w:t>
            </w:r>
            <w:proofErr w:type="gramStart"/>
            <w:r w:rsidRPr="00B023C7">
              <w:rPr>
                <w:rFonts w:cs="Times New Roman"/>
                <w:sz w:val="24"/>
                <w:szCs w:val="24"/>
              </w:rPr>
              <w:t>оказание  и</w:t>
            </w:r>
            <w:proofErr w:type="gramEnd"/>
            <w:r w:rsidRPr="00B023C7">
              <w:rPr>
                <w:rFonts w:cs="Times New Roman"/>
                <w:sz w:val="24"/>
                <w:szCs w:val="24"/>
              </w:rPr>
              <w:t xml:space="preserve"> развитие социальной поддержки семей с низким уровнем дохода, на 2022-2023 годы. Деятельность областного благотворительного марафона «Мир детства».</w:t>
            </w:r>
            <w:r w:rsidR="00D155CC" w:rsidRPr="00B023C7">
              <w:rPr>
                <w:rFonts w:cs="Times New Roman"/>
                <w:sz w:val="24"/>
                <w:szCs w:val="24"/>
              </w:rPr>
              <w:t xml:space="preserve"> </w:t>
            </w:r>
            <w:r w:rsidRPr="00B023C7">
              <w:rPr>
                <w:rFonts w:cs="Times New Roman"/>
                <w:sz w:val="24"/>
                <w:szCs w:val="24"/>
              </w:rPr>
              <w:t>Оказание адресной социальной помощи на основании социального контракта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4" w:rsidRPr="00B023C7" w:rsidRDefault="006B6D74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4" w:rsidRPr="00B023C7" w:rsidRDefault="006B6D74" w:rsidP="00B351FA">
            <w:pPr>
              <w:jc w:val="both"/>
              <w:rPr>
                <w:rFonts w:cs="Times New Roman"/>
                <w:color w:val="22272F"/>
                <w:sz w:val="24"/>
                <w:szCs w:val="24"/>
              </w:rPr>
            </w:pPr>
            <w:r w:rsidRPr="00B351FA">
              <w:rPr>
                <w:rFonts w:cs="Times New Roman"/>
                <w:color w:val="22272F"/>
                <w:sz w:val="24"/>
                <w:szCs w:val="24"/>
              </w:rPr>
              <w:t>Министерство социального обеспечения, материн</w:t>
            </w:r>
            <w:r w:rsidR="00E16E4F" w:rsidRPr="00B351FA">
              <w:rPr>
                <w:rFonts w:cs="Times New Roman"/>
                <w:color w:val="22272F"/>
                <w:sz w:val="24"/>
                <w:szCs w:val="24"/>
              </w:rPr>
              <w:t>ства и детства Курской области</w:t>
            </w:r>
          </w:p>
        </w:tc>
      </w:tr>
      <w:tr w:rsidR="006B6D74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4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1.37.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4" w:rsidRPr="00B023C7" w:rsidRDefault="00E16E4F" w:rsidP="00F13975">
            <w:pPr>
              <w:pBdr>
                <w:top w:val="single" w:sz="4" w:space="0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>Реализаци</w:t>
            </w:r>
            <w:r w:rsidR="00F13975">
              <w:rPr>
                <w:rFonts w:cs="Times New Roman"/>
                <w:sz w:val="24"/>
                <w:szCs w:val="24"/>
              </w:rPr>
              <w:t>я</w:t>
            </w:r>
            <w:r w:rsidRPr="00B023C7">
              <w:rPr>
                <w:rFonts w:cs="Times New Roman"/>
                <w:sz w:val="24"/>
                <w:szCs w:val="24"/>
              </w:rPr>
              <w:t xml:space="preserve"> региональной модели социального сопровождения несовершеннолетних беременных и несовершеннолетних матерей, включая лиц из числа детей - сирот и детей, оставшихся                               без попечения родителей, находящихся в трудной жизненной ситуации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4" w:rsidRPr="00B023C7" w:rsidRDefault="00E16E4F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4F" w:rsidRPr="00B351FA" w:rsidRDefault="00E16E4F" w:rsidP="00B351FA">
            <w:pPr>
              <w:jc w:val="both"/>
              <w:rPr>
                <w:rFonts w:cs="Times New Roman"/>
                <w:color w:val="22272F"/>
                <w:sz w:val="24"/>
                <w:szCs w:val="24"/>
              </w:rPr>
            </w:pPr>
            <w:r w:rsidRPr="00B351FA">
              <w:rPr>
                <w:rFonts w:cs="Times New Roman"/>
                <w:color w:val="22272F"/>
                <w:sz w:val="24"/>
                <w:szCs w:val="24"/>
              </w:rPr>
              <w:t xml:space="preserve">Министерство социального обеспечения, материнства и детства Курской </w:t>
            </w:r>
            <w:proofErr w:type="gramStart"/>
            <w:r w:rsidRPr="00B351FA">
              <w:rPr>
                <w:rFonts w:cs="Times New Roman"/>
                <w:color w:val="22272F"/>
                <w:sz w:val="24"/>
                <w:szCs w:val="24"/>
              </w:rPr>
              <w:t>области,  ОКУ</w:t>
            </w:r>
            <w:proofErr w:type="gramEnd"/>
            <w:r w:rsidRPr="00B351FA">
              <w:rPr>
                <w:rFonts w:cs="Times New Roman"/>
                <w:color w:val="22272F"/>
                <w:sz w:val="24"/>
                <w:szCs w:val="24"/>
              </w:rPr>
              <w:t xml:space="preserve"> «Центр сопровождения замещающих семей и граждан из числа детей-сирот и детей, </w:t>
            </w:r>
            <w:r w:rsidRPr="00B351FA">
              <w:rPr>
                <w:rFonts w:cs="Times New Roman"/>
                <w:color w:val="22272F"/>
                <w:sz w:val="24"/>
                <w:szCs w:val="24"/>
              </w:rPr>
              <w:lastRenderedPageBreak/>
              <w:t xml:space="preserve">оставшихся без попечения родителей», </w:t>
            </w:r>
          </w:p>
          <w:p w:rsidR="006B6D74" w:rsidRPr="00B351FA" w:rsidRDefault="00E16E4F" w:rsidP="00B351FA">
            <w:pPr>
              <w:jc w:val="both"/>
              <w:rPr>
                <w:rFonts w:cs="Times New Roman"/>
                <w:color w:val="22272F"/>
                <w:sz w:val="24"/>
                <w:szCs w:val="24"/>
              </w:rPr>
            </w:pPr>
            <w:proofErr w:type="gramStart"/>
            <w:r w:rsidRPr="00B351FA">
              <w:rPr>
                <w:rFonts w:cs="Times New Roman"/>
                <w:color w:val="22272F"/>
                <w:sz w:val="24"/>
                <w:szCs w:val="24"/>
              </w:rPr>
              <w:t>органы</w:t>
            </w:r>
            <w:proofErr w:type="gramEnd"/>
            <w:r w:rsidRPr="00B351FA">
              <w:rPr>
                <w:rFonts w:cs="Times New Roman"/>
                <w:color w:val="22272F"/>
                <w:sz w:val="24"/>
                <w:szCs w:val="24"/>
              </w:rPr>
              <w:t xml:space="preserve"> местного самоуправления</w:t>
            </w:r>
          </w:p>
        </w:tc>
      </w:tr>
      <w:tr w:rsidR="00E16E4F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4F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1.38.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4F" w:rsidRPr="00B023C7" w:rsidRDefault="005A01CF" w:rsidP="00E533ED">
            <w:pPr>
              <w:pBdr>
                <w:top w:val="single" w:sz="4" w:space="0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Организация и проведение регионального </w:t>
            </w:r>
            <w:proofErr w:type="gramStart"/>
            <w:r w:rsidRPr="00B023C7">
              <w:rPr>
                <w:rFonts w:cs="Times New Roman"/>
                <w:sz w:val="24"/>
                <w:szCs w:val="24"/>
              </w:rPr>
              <w:t>обучающего  семинара</w:t>
            </w:r>
            <w:proofErr w:type="gramEnd"/>
            <w:r w:rsidRPr="00B023C7">
              <w:rPr>
                <w:rFonts w:cs="Times New Roman"/>
                <w:sz w:val="24"/>
                <w:szCs w:val="24"/>
              </w:rPr>
              <w:t xml:space="preserve"> для педагогов-психологов и социальных педагогов образовательных организаций Курской области  «Профилактика раннего проблемного отклоняющегося поведения» (с включением вопроса сопровождения обучающихся с повышенной вероятностью вовлечения в зависимое поведение)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4F" w:rsidRPr="00B023C7" w:rsidRDefault="00F5052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4F" w:rsidRPr="00B351FA" w:rsidRDefault="005A01CF" w:rsidP="00B351FA">
            <w:pPr>
              <w:jc w:val="both"/>
              <w:rPr>
                <w:rFonts w:cs="Times New Roman"/>
                <w:color w:val="22272F"/>
                <w:sz w:val="24"/>
                <w:szCs w:val="24"/>
              </w:rPr>
            </w:pPr>
            <w:r w:rsidRPr="00B351FA">
              <w:rPr>
                <w:rFonts w:cs="Times New Roman"/>
                <w:color w:val="22272F"/>
                <w:sz w:val="24"/>
                <w:szCs w:val="24"/>
              </w:rPr>
              <w:t>Министерство образования и науки Курской области, ОГБУ ДПО «Курский институт развития образования»</w:t>
            </w:r>
          </w:p>
        </w:tc>
      </w:tr>
      <w:tr w:rsidR="005A01CF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F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1.39.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F" w:rsidRPr="00B023C7" w:rsidRDefault="004E4EC8" w:rsidP="00E533ED">
            <w:pPr>
              <w:pBdr>
                <w:top w:val="single" w:sz="4" w:space="0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>Проведение рейдовых мероприятий представителями Совета отцов при Уполномоченном по правам ребенка в Курской области совместно с сотрудниками   правоохранительных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F" w:rsidRPr="00B023C7" w:rsidRDefault="004E4EC8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CF" w:rsidRPr="00B351FA" w:rsidRDefault="004E4EC8" w:rsidP="00B351FA">
            <w:pPr>
              <w:jc w:val="both"/>
              <w:rPr>
                <w:rFonts w:cs="Times New Roman"/>
                <w:color w:val="22272F"/>
                <w:sz w:val="24"/>
                <w:szCs w:val="24"/>
              </w:rPr>
            </w:pPr>
            <w:r w:rsidRPr="00B351FA">
              <w:rPr>
                <w:rFonts w:cs="Times New Roman"/>
                <w:color w:val="22272F"/>
                <w:sz w:val="24"/>
                <w:szCs w:val="24"/>
              </w:rPr>
              <w:t>Уполномоченный по правам ребенка в Курской области, УМВД РФ по Курской области</w:t>
            </w:r>
            <w:r w:rsidR="00D155CC" w:rsidRPr="00B351FA">
              <w:rPr>
                <w:rFonts w:cs="Times New Roman"/>
                <w:color w:val="22272F"/>
                <w:sz w:val="24"/>
                <w:szCs w:val="24"/>
              </w:rPr>
              <w:t xml:space="preserve"> (по согласованию)</w:t>
            </w:r>
          </w:p>
        </w:tc>
      </w:tr>
      <w:tr w:rsidR="00AA323D" w:rsidRPr="00B023C7" w:rsidTr="00E533ED">
        <w:trPr>
          <w:jc w:val="center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AA323D" w:rsidRDefault="00AA323D" w:rsidP="00E533ED">
            <w:pPr>
              <w:spacing w:line="25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2. Мероприятия, направленные на профилактику алкоголизма, наркомании, токсикомании </w:t>
            </w:r>
            <w:proofErr w:type="gramStart"/>
            <w:r w:rsidRPr="00B023C7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>несовершеннолетних,  употребления</w:t>
            </w:r>
            <w:proofErr w:type="gramEnd"/>
            <w:r w:rsidRPr="00B023C7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023C7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>никотиносодержащей</w:t>
            </w:r>
            <w:proofErr w:type="spellEnd"/>
            <w:r w:rsidRPr="00B023C7"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продукции </w:t>
            </w:r>
          </w:p>
          <w:p w:rsidR="00E85541" w:rsidRPr="00B023C7" w:rsidRDefault="00E85541" w:rsidP="00E533ED">
            <w:pPr>
              <w:spacing w:line="25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Государственная поддержка программ детских и молодежных общественных объединений, направленных на формирование здорового образа жизни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2844A7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внутренней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и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молодежной</w:t>
            </w:r>
            <w:proofErr w:type="gramEnd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политики Курской области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2.2.</w:t>
            </w:r>
          </w:p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проведения занятий с врачами, участвующими в профилактических осмотрах, с медицинскими сестрами школ по вопросам выявления алкогольной и наркотической зависимости среди подростков образовательных организаций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FE4287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здравоохранения</w:t>
            </w:r>
            <w:proofErr w:type="gramEnd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образования и науки Курской области 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Осуществление мониторинга </w:t>
            </w:r>
            <w:proofErr w:type="spell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наркоситуации</w:t>
            </w:r>
            <w:proofErr w:type="spell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в образовательных организациях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Курской  области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545AA3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образования и науки Курской области 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проведения профилактических лекций</w:t>
            </w:r>
            <w:r w:rsidR="00D77F40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бесед</w:t>
            </w:r>
            <w:r w:rsidR="00D77F40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иных мероприятий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 образовательных организациях Курской области по антинаркотической направленности, антиалкогольной тематике, по профилактике токсикомании, употребления </w:t>
            </w:r>
            <w:proofErr w:type="spell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никотиносодержащей</w:t>
            </w:r>
            <w:proofErr w:type="spell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продукции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361038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образования и науки Курской области,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здравоохранения</w:t>
            </w:r>
            <w:proofErr w:type="gramEnd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отдел по обеспечению деятельности </w:t>
            </w:r>
            <w:r w:rsidR="00D155CC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КДН и ЗП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Правительства Курской области,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УМВД России по Курской области  </w:t>
            </w:r>
            <w:r w:rsidR="00AA323D" w:rsidRPr="00B023C7">
              <w:rPr>
                <w:rFonts w:cs="Times New Roman"/>
                <w:lang w:eastAsia="en-US"/>
              </w:rPr>
              <w:t xml:space="preserve">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и подчиненные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>т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ерриториальные органы МВД России на районном уровне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(по согласованию), органы местного самоуправления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Организация и проведение сверок учетов КДН и ЗП</w:t>
            </w:r>
            <w:r w:rsidR="00D155CC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Правительства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Курской области, ПДН УМВД России по Курской области, ОБУЗ «Областная наркологическая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больница»  о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несовершеннолетних, употребляющих спиртные напитки и наркотические вещества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D155CC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Отдел по обеспечению деятельности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КДН и ЗП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Правительства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Курской области, УМВД России по Курской </w:t>
            </w:r>
            <w:proofErr w:type="gramStart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области  (</w:t>
            </w:r>
            <w:proofErr w:type="gramEnd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по согласованию), ОБУЗ «Областная наркологическая больница» 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Участие в проведении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антинаркотических  акций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федерального уровня, организация и проведение областных антинаркотических акций и мероприятий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FE4287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образования и науки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внутренней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и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молодежной</w:t>
            </w:r>
            <w:proofErr w:type="gramEnd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политики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культур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ы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здравоохранения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физической культур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ы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спорт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социального обеспечения, материнства и детства Курской области,  УМВД России по Курской области (по согласованию), органы местного самоуправления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D0541A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 xml:space="preserve">Организация и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проведение  социально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-психологического тестирования лиц,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Курской области, направленного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41A" w:rsidRPr="00B023C7" w:rsidRDefault="00D0541A" w:rsidP="00E533E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Сентябрь-ноябрь</w:t>
            </w:r>
          </w:p>
          <w:p w:rsidR="00D0541A" w:rsidRPr="00B023C7" w:rsidRDefault="00D0541A" w:rsidP="00E533ED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2023 года</w:t>
            </w:r>
          </w:p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D0541A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</w:rPr>
              <w:t>Министерство образования и науки Курской области, ОГБУ ДПО «Курский институт развития образования», органы местного самоуправления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Организация проведения в образовательных организациях, учреждениях социального обслуживания семьи и детей, учреждениях культуры, спорта мероприятий и акций, направленных на пропаганду здорового образа жизни, а также посвященных значимым событиям.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CF76DF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образования и науки Курской области,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>культур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>ы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Курской области,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>физической культур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>ы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и спорт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>а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Курской области,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внутренней и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молодежной политики Курской области, </w:t>
            </w: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социального</w:t>
            </w:r>
            <w:proofErr w:type="gramEnd"/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обеспечения, материнства и детства Курской области, УМВД России по Курской области (по согласованию), органы местного самоуправления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деятельности </w:t>
            </w:r>
            <w:r w:rsidR="00D84ADA" w:rsidRPr="00B023C7">
              <w:rPr>
                <w:rFonts w:cs="Times New Roman"/>
                <w:sz w:val="24"/>
                <w:szCs w:val="24"/>
                <w:lang w:eastAsia="en-US"/>
              </w:rPr>
              <w:t xml:space="preserve">волонтерских </w:t>
            </w: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отрядов  по</w:t>
            </w:r>
            <w:proofErr w:type="gram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антинаркотической и антиалкогольной деятельности в образовательных организациях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D84ADA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внутренней и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молодежной политики Курской области,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>Министерство об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разования и науки Курской области  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проведения мероприятий для замещающих </w:t>
            </w: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семей,  направленных</w:t>
            </w:r>
            <w:proofErr w:type="gram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на популяризацию здорового образа жизни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E16E4F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Министерство с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>оциального обеспечения, материнства и детства Курской области,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ОКУ «Центр сопровождения замещающих семей и граждан из числа детей-сирот и детей, оставшихся без попечения родителей»</w:t>
            </w:r>
            <w:r w:rsidR="00D155CC" w:rsidRPr="00B023C7">
              <w:rPr>
                <w:rFonts w:cs="Times New Roman"/>
                <w:sz w:val="24"/>
                <w:szCs w:val="24"/>
                <w:lang w:eastAsia="en-US"/>
              </w:rPr>
              <w:t>, органы местного самоуправления</w:t>
            </w:r>
          </w:p>
        </w:tc>
      </w:tr>
      <w:tr w:rsidR="00E16E4F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4F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2.11.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4F" w:rsidRPr="00B023C7" w:rsidRDefault="00E16E4F" w:rsidP="00E533E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Организация и проведение тренингов, бесед с детьми-сиротами и детьми, оставшимися без попечения родителей, направленных                                     на профилактику употребления алкогольной и </w:t>
            </w:r>
            <w:proofErr w:type="spellStart"/>
            <w:r w:rsidRPr="00B023C7">
              <w:rPr>
                <w:rFonts w:cs="Times New Roman"/>
                <w:sz w:val="24"/>
                <w:szCs w:val="24"/>
              </w:rPr>
              <w:t>никотинсодержащей</w:t>
            </w:r>
            <w:proofErr w:type="spellEnd"/>
            <w:r w:rsidRPr="00B023C7">
              <w:rPr>
                <w:rFonts w:cs="Times New Roman"/>
                <w:sz w:val="24"/>
                <w:szCs w:val="24"/>
              </w:rPr>
              <w:t xml:space="preserve"> продукции, предупреждение </w:t>
            </w:r>
            <w:proofErr w:type="spellStart"/>
            <w:r w:rsidRPr="00B023C7">
              <w:rPr>
                <w:rFonts w:cs="Times New Roman"/>
                <w:sz w:val="24"/>
                <w:szCs w:val="24"/>
              </w:rPr>
              <w:t>аддиктивного</w:t>
            </w:r>
            <w:proofErr w:type="spellEnd"/>
            <w:r w:rsidRPr="00B023C7">
              <w:rPr>
                <w:rFonts w:cs="Times New Roman"/>
                <w:sz w:val="24"/>
                <w:szCs w:val="24"/>
              </w:rPr>
              <w:t xml:space="preserve"> и зависимого поведения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4F" w:rsidRPr="00B023C7" w:rsidRDefault="00E16E4F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4F" w:rsidRPr="00B023C7" w:rsidRDefault="00E16E4F" w:rsidP="00E533ED">
            <w:pPr>
              <w:spacing w:line="254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Министерство социального обеспечения, материнства и детства Курской области,</w:t>
            </w:r>
          </w:p>
          <w:p w:rsidR="00E16E4F" w:rsidRPr="00B023C7" w:rsidRDefault="00E16E4F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ОКУ «Центр сопровождения замещающих семей и граждан из числа детей-сирот и детей, оставшихся без попечения родителей»</w:t>
            </w:r>
            <w:r w:rsidR="00D155CC" w:rsidRPr="00B023C7">
              <w:rPr>
                <w:rFonts w:cs="Times New Roman"/>
                <w:sz w:val="24"/>
                <w:szCs w:val="24"/>
                <w:lang w:eastAsia="en-US"/>
              </w:rPr>
              <w:t>, органы местного самоуправления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Размещение информации, социальных роликов о вреде наркотиков, </w:t>
            </w:r>
            <w:proofErr w:type="spell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табакокурения</w:t>
            </w:r>
            <w:proofErr w:type="spell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и потребления алкоголя, советов психологов                                по профилактике зависимого поведения у подростков  на официальных сайтах органов опеки и попечительства, ОКУ «Центр сопровождения замещающих семей и граждан из числа детей-сирот и детей, оставшихся без попечения родителей», в группах  популярных мессенджеров</w:t>
            </w:r>
            <w:r w:rsidR="00A84939" w:rsidRPr="00B023C7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>в социальной сети «</w:t>
            </w:r>
            <w:proofErr w:type="spell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ВКонтакте</w:t>
            </w:r>
            <w:proofErr w:type="spellEnd"/>
            <w:r w:rsidRPr="00B023C7">
              <w:rPr>
                <w:rFonts w:cs="Times New Roman"/>
                <w:sz w:val="24"/>
                <w:szCs w:val="24"/>
                <w:lang w:eastAsia="en-US"/>
              </w:rPr>
              <w:t>»,  в группе  ОКУ «Центр сопровождения», КРОО «Ассоциация многодетных, приемных и замещающих семей в  Курской области»</w:t>
            </w:r>
          </w:p>
          <w:p w:rsidR="00AA323D" w:rsidRPr="00B023C7" w:rsidRDefault="00AA323D" w:rsidP="00E533E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AA323D" w:rsidRPr="00B023C7" w:rsidRDefault="00AA323D" w:rsidP="00E533E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84939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>социального обеспечения, материнства и детства Курской области, ОКУ «Центр сопровождения замещающих семей и граждан из числа детей-сирот и детей, оставшихся без попечения родителей»,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органы местного самоуправления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Style w:val="FontStyle13"/>
                <w:rFonts w:eastAsiaTheme="minorEastAsia"/>
                <w:sz w:val="24"/>
                <w:szCs w:val="24"/>
                <w:lang w:eastAsia="en-US"/>
              </w:rPr>
              <w:t xml:space="preserve">Организация и проведение оперативно-профилактического мероприятия по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профилактике подростковой преступности, алкоголизма, наркомании и </w:t>
            </w:r>
            <w:proofErr w:type="spell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табакокурения</w:t>
            </w:r>
            <w:proofErr w:type="spell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в подростковой среде, пропаганде здорового образа жизни, обеспечению досуговой занятости несовершеннолетних.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Июль</w:t>
            </w:r>
          </w:p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202</w:t>
            </w:r>
            <w:r w:rsidR="00FE54C2"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3</w:t>
            </w: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УМВД России по Курской области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и подчиненные территориальные органы МВД России на районном </w:t>
            </w: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уровне </w:t>
            </w: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(</w:t>
            </w:r>
            <w:proofErr w:type="gramEnd"/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по согласованию),  органы и учреждения системы профилактики Курской области</w:t>
            </w:r>
          </w:p>
        </w:tc>
      </w:tr>
      <w:tr w:rsidR="00AA323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FontStyle13"/>
                <w:rFonts w:eastAsiaTheme="minorEastAsia"/>
                <w:sz w:val="24"/>
                <w:szCs w:val="24"/>
              </w:rPr>
            </w:pPr>
            <w:r w:rsidRPr="00B023C7">
              <w:rPr>
                <w:rStyle w:val="FontStyle13"/>
                <w:rFonts w:eastAsiaTheme="minorEastAsia"/>
                <w:sz w:val="24"/>
                <w:szCs w:val="24"/>
                <w:lang w:eastAsia="en-US"/>
              </w:rPr>
              <w:t>Организация размещения на стендах межмуниципальных филиалов ФКУ УИИ УФСИН России по Курской области информации о действующих службах оказания социальной и психологической помощи несовершеннолетним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eastAsiaTheme="minorHAnsi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УФСИН России по Курской области (по согласованию)</w:t>
            </w:r>
          </w:p>
        </w:tc>
      </w:tr>
      <w:tr w:rsidR="007F73D9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D9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D9" w:rsidRPr="00B023C7" w:rsidRDefault="007F73D9" w:rsidP="00E533E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 xml:space="preserve">Разработка адресных рекомендаций для каждого муниципального образования по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результатам  социально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-психологического тестирования лиц,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Курской области, направленного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D9" w:rsidRPr="00B023C7" w:rsidRDefault="007F73D9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7F73D9" w:rsidRPr="00B023C7" w:rsidRDefault="007F73D9" w:rsidP="00E533ED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D9" w:rsidRPr="00B023C7" w:rsidRDefault="007F73D9" w:rsidP="00E533ED">
            <w:pPr>
              <w:spacing w:after="1" w:line="235" w:lineRule="auto"/>
              <w:ind w:right="71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</w:rPr>
              <w:t>Министерство образования и науки Курской области, ОГБУ ДПО «Курский институт развития образования»</w:t>
            </w:r>
          </w:p>
        </w:tc>
      </w:tr>
      <w:tr w:rsidR="00F5052D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D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2.16.</w:t>
            </w:r>
          </w:p>
          <w:p w:rsidR="00F5052D" w:rsidRPr="00B023C7" w:rsidRDefault="00F5052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D" w:rsidRPr="00B023C7" w:rsidRDefault="00F5052D" w:rsidP="00E533E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 xml:space="preserve">Организация и проведение регионального семинара для педагогов-психологов и социальных педагогов образовательных организаций Курской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области  «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Особенности межведомственного взаимодействия образовательной организации и органов и учреждений системы профилактики при проведении профилактической работы с несовершеннолетними</w:t>
            </w:r>
            <w:r w:rsidRPr="00B023C7">
              <w:rPr>
                <w:rFonts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D" w:rsidRPr="00B023C7" w:rsidRDefault="00F5052D" w:rsidP="00E533ED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Ноябрь </w:t>
            </w:r>
          </w:p>
          <w:p w:rsidR="00F5052D" w:rsidRPr="00B023C7" w:rsidRDefault="00F5052D" w:rsidP="00E533ED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2023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2D" w:rsidRPr="00B023C7" w:rsidRDefault="00F5052D" w:rsidP="00E533ED">
            <w:pPr>
              <w:spacing w:after="1" w:line="235" w:lineRule="auto"/>
              <w:ind w:right="71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</w:rPr>
              <w:t>Министерство образования и науки Курской области, ОГБУ ДПО «Курский институт развития образования»</w:t>
            </w:r>
          </w:p>
        </w:tc>
      </w:tr>
      <w:tr w:rsidR="00956688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88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2.17.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88" w:rsidRPr="00B023C7" w:rsidRDefault="00956688" w:rsidP="00E533E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Организация проведения адресной </w:t>
            </w:r>
            <w:proofErr w:type="gramStart"/>
            <w:r w:rsidRPr="00B023C7">
              <w:rPr>
                <w:rFonts w:cs="Times New Roman"/>
                <w:sz w:val="24"/>
                <w:szCs w:val="24"/>
              </w:rPr>
              <w:t>индивидуальной  профилактической</w:t>
            </w:r>
            <w:proofErr w:type="gramEnd"/>
            <w:r w:rsidRPr="00B023C7">
              <w:rPr>
                <w:rFonts w:cs="Times New Roman"/>
                <w:sz w:val="24"/>
                <w:szCs w:val="24"/>
              </w:rPr>
              <w:t xml:space="preserve"> работы с обучающимися образовательных организаций Курской области из группы наркологического риска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88" w:rsidRPr="00B023C7" w:rsidRDefault="00956688" w:rsidP="00E533ED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88" w:rsidRPr="00B023C7" w:rsidRDefault="00956688" w:rsidP="00E533ED">
            <w:pPr>
              <w:spacing w:after="1" w:line="235" w:lineRule="auto"/>
              <w:ind w:right="71"/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 xml:space="preserve">Министерство образования и науки Курской области, </w:t>
            </w:r>
            <w:r w:rsidRPr="00B023C7">
              <w:rPr>
                <w:rFonts w:cs="Times New Roman"/>
                <w:sz w:val="24"/>
                <w:szCs w:val="24"/>
              </w:rPr>
              <w:t xml:space="preserve">органы местного самоуправления </w:t>
            </w:r>
          </w:p>
        </w:tc>
      </w:tr>
      <w:tr w:rsidR="00496607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07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2.18.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07" w:rsidRPr="00B023C7" w:rsidRDefault="00496607" w:rsidP="00E533E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eastAsia="Calibri" w:cs="Times New Roman"/>
                <w:sz w:val="24"/>
                <w:szCs w:val="24"/>
              </w:rPr>
              <w:t xml:space="preserve">Организация и проведение Всероссийского конкурса социальной рекламы в области формирования культуры здорового и безопасного образа жизни </w:t>
            </w:r>
            <w:r w:rsidRPr="00B023C7">
              <w:rPr>
                <w:rFonts w:eastAsia="Calibri" w:cs="Times New Roman"/>
                <w:sz w:val="24"/>
                <w:szCs w:val="24"/>
              </w:rPr>
              <w:lastRenderedPageBreak/>
              <w:t>обучающихся «Стиль жизни – здоровье!»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07" w:rsidRPr="00B023C7" w:rsidRDefault="00496607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Сентябрь – ноябрь</w:t>
            </w:r>
          </w:p>
          <w:p w:rsidR="00496607" w:rsidRPr="00B023C7" w:rsidRDefault="00496607" w:rsidP="00E533ED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 xml:space="preserve">2023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07" w:rsidRPr="00B023C7" w:rsidRDefault="00496607" w:rsidP="00E533ED">
            <w:pPr>
              <w:spacing w:after="1" w:line="235" w:lineRule="auto"/>
              <w:ind w:right="71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lastRenderedPageBreak/>
              <w:t xml:space="preserve">Министерство образования и науки Курской области, ОГБУ </w:t>
            </w:r>
            <w:r w:rsidRPr="00B023C7">
              <w:rPr>
                <w:rFonts w:cs="Times New Roman"/>
                <w:sz w:val="24"/>
                <w:szCs w:val="24"/>
              </w:rPr>
              <w:lastRenderedPageBreak/>
              <w:t>ДПО «Курский институт развития образования», органы местного самоуправления</w:t>
            </w:r>
          </w:p>
        </w:tc>
      </w:tr>
      <w:tr w:rsidR="009D652E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2E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2.19.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2E" w:rsidRPr="00B023C7" w:rsidRDefault="009D652E" w:rsidP="00E533E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Проведение диалоговых площадок с несовершеннолетними в образовательных организациях Курской области, </w:t>
            </w:r>
            <w:r w:rsidR="00D155CC"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>учреждениях</w:t>
            </w: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социального обслуживания семьи и детей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2E" w:rsidRPr="00B023C7" w:rsidRDefault="009D652E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2E" w:rsidRPr="00B023C7" w:rsidRDefault="009D652E" w:rsidP="00E533ED">
            <w:pPr>
              <w:spacing w:after="1" w:line="235" w:lineRule="auto"/>
              <w:ind w:right="71"/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>Уполномоченный по правам ребенка в Курской области</w:t>
            </w:r>
          </w:p>
        </w:tc>
      </w:tr>
      <w:tr w:rsidR="00A72A0C" w:rsidRPr="00B023C7" w:rsidTr="00E533ED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0C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2.20.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0C" w:rsidRPr="00B023C7" w:rsidRDefault="006B1B99" w:rsidP="00E533E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B023C7">
              <w:rPr>
                <w:color w:val="000000" w:themeColor="text1"/>
                <w:sz w:val="24"/>
                <w:szCs w:val="24"/>
              </w:rPr>
              <w:t>Организация и п</w:t>
            </w:r>
            <w:r w:rsidR="00A72A0C" w:rsidRPr="00B023C7">
              <w:rPr>
                <w:color w:val="000000" w:themeColor="text1"/>
                <w:sz w:val="24"/>
                <w:szCs w:val="24"/>
              </w:rPr>
              <w:t>роведение областного фестиваля-конкурса молодёжных социальных программ-акций «</w:t>
            </w:r>
            <w:r w:rsidR="00A72A0C" w:rsidRPr="00B023C7">
              <w:rPr>
                <w:color w:val="000000" w:themeColor="text1"/>
                <w:sz w:val="24"/>
                <w:szCs w:val="24"/>
                <w:lang w:val="en-US"/>
              </w:rPr>
              <w:t>XXI</w:t>
            </w:r>
            <w:r w:rsidR="00A72A0C" w:rsidRPr="00B023C7">
              <w:rPr>
                <w:color w:val="000000" w:themeColor="text1"/>
                <w:sz w:val="24"/>
                <w:szCs w:val="24"/>
              </w:rPr>
              <w:t xml:space="preserve"> век – без наркотиков!» среди студентов </w:t>
            </w:r>
            <w:proofErr w:type="spellStart"/>
            <w:r w:rsidR="00A72A0C" w:rsidRPr="00B023C7">
              <w:rPr>
                <w:color w:val="000000" w:themeColor="text1"/>
                <w:sz w:val="24"/>
                <w:szCs w:val="24"/>
              </w:rPr>
              <w:t>ССУЗов</w:t>
            </w:r>
            <w:proofErr w:type="spellEnd"/>
            <w:r w:rsidR="00A72A0C" w:rsidRPr="00B023C7">
              <w:rPr>
                <w:color w:val="000000" w:themeColor="text1"/>
                <w:sz w:val="24"/>
                <w:szCs w:val="24"/>
              </w:rPr>
              <w:t xml:space="preserve"> сферы культуры и искусства Курской области и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C" w:rsidRPr="00B023C7" w:rsidRDefault="006B1B99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  <w:p w:rsidR="00A72A0C" w:rsidRPr="00B023C7" w:rsidRDefault="006B1B99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 xml:space="preserve">2023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99" w:rsidRPr="00B023C7" w:rsidRDefault="006B1B99" w:rsidP="00E533ED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Министерство культуры Курской </w:t>
            </w:r>
            <w:proofErr w:type="gramStart"/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области, </w:t>
            </w:r>
            <w:r w:rsidRPr="00B023C7">
              <w:rPr>
                <w:color w:val="000000" w:themeColor="text1"/>
                <w:sz w:val="24"/>
                <w:szCs w:val="24"/>
              </w:rPr>
              <w:t xml:space="preserve"> ОБПОУ</w:t>
            </w:r>
            <w:proofErr w:type="gramEnd"/>
            <w:r w:rsidRPr="00B023C7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B023C7">
              <w:rPr>
                <w:color w:val="000000" w:themeColor="text1"/>
                <w:sz w:val="24"/>
                <w:szCs w:val="24"/>
              </w:rPr>
              <w:t>Музколледж</w:t>
            </w:r>
            <w:proofErr w:type="spellEnd"/>
            <w:r w:rsidRPr="00B023C7">
              <w:rPr>
                <w:color w:val="000000" w:themeColor="text1"/>
                <w:sz w:val="24"/>
                <w:szCs w:val="24"/>
              </w:rPr>
              <w:t xml:space="preserve"> им. Г.В. Свиридова</w:t>
            </w:r>
            <w:r w:rsidRPr="00B023C7">
              <w:rPr>
                <w:b/>
                <w:color w:val="000000" w:themeColor="text1"/>
                <w:sz w:val="24"/>
                <w:szCs w:val="24"/>
              </w:rPr>
              <w:t>»</w:t>
            </w:r>
          </w:p>
          <w:p w:rsidR="00A72A0C" w:rsidRPr="00B023C7" w:rsidRDefault="00A72A0C" w:rsidP="00E533ED">
            <w:pPr>
              <w:spacing w:after="1" w:line="235" w:lineRule="auto"/>
              <w:ind w:right="71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A323D" w:rsidRPr="00B023C7" w:rsidTr="00E533ED">
        <w:trPr>
          <w:jc w:val="center"/>
        </w:trPr>
        <w:tc>
          <w:tcPr>
            <w:tcW w:w="141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  <w:t>3. Организационно – методические и информационно – просветительские мероприятия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A323D" w:rsidRPr="00B023C7" w:rsidTr="00E533ED">
        <w:trPr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Размещение в учреждениях для детей и подростков информации о службах психологической помощи и «телефонах доверия»</w:t>
            </w:r>
          </w:p>
          <w:p w:rsidR="00AA323D" w:rsidRPr="00B023C7" w:rsidRDefault="00AA323D" w:rsidP="00E533ED">
            <w:pPr>
              <w:spacing w:line="256" w:lineRule="auto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CF76DF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образования</w:t>
            </w:r>
            <w:proofErr w:type="gramEnd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науки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социального обеспечения, материнства и детства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здравоохранения Курской области, органы местного самоуправления</w:t>
            </w:r>
          </w:p>
        </w:tc>
      </w:tr>
      <w:tr w:rsidR="00AA323D" w:rsidRPr="00B023C7" w:rsidTr="00E533ED">
        <w:trPr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Освещение деятельности по предотвращению семейного и детского неблагополучия   в государственных и муниципальных средствах массовой информации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D155CC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социального обеспечения, материнства и детства Курской области,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образования</w:t>
            </w:r>
            <w:proofErr w:type="gramEnd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науки Курской области,  УМВД России по Курской области  (по согласованию), органы местного самоуправления</w:t>
            </w:r>
          </w:p>
        </w:tc>
      </w:tr>
      <w:tr w:rsidR="00AA323D" w:rsidRPr="00B023C7" w:rsidTr="00E533ED">
        <w:trPr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3.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обучения педагогических, медицинских, социальных работников и иных специалистов, работающих с детьми, находящимися в трудной жизненной ситуации, а также обучения родителей по вопросам профилактики суицидального поведения обучающихся, употребления </w:t>
            </w:r>
            <w:proofErr w:type="spell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психоактивных</w:t>
            </w:r>
            <w:proofErr w:type="spell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веществ, распространения ВИЧ-инфекции, жестокого обращения с детьми.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384494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образования и науки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социального обеспечения, материнства и </w:t>
            </w:r>
            <w:proofErr w:type="gramStart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детства  Курской</w:t>
            </w:r>
            <w:proofErr w:type="gramEnd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здравоохранения Курской области</w:t>
            </w:r>
          </w:p>
        </w:tc>
      </w:tr>
      <w:tr w:rsidR="005E2211" w:rsidRPr="00B023C7" w:rsidTr="00E533ED">
        <w:trPr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11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11" w:rsidRPr="00B023C7" w:rsidRDefault="005E2211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sz w:val="24"/>
                <w:szCs w:val="24"/>
              </w:rPr>
              <w:t xml:space="preserve">Организация и проведение межведомственных региональных совещаний, круглых столов по вопросам развития системы обеспечения безопасного детства в Курской области, профилактики жестокого обращения, </w:t>
            </w:r>
            <w:proofErr w:type="gramStart"/>
            <w:r w:rsidRPr="00B023C7">
              <w:rPr>
                <w:sz w:val="24"/>
                <w:szCs w:val="24"/>
              </w:rPr>
              <w:t>в  том</w:t>
            </w:r>
            <w:proofErr w:type="gramEnd"/>
            <w:r w:rsidRPr="00B023C7">
              <w:rPr>
                <w:sz w:val="24"/>
                <w:szCs w:val="24"/>
              </w:rPr>
              <w:t xml:space="preserve"> числе приемных семьях и в организациях для детей-сирот и детей, оставшихся без попечения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11" w:rsidRPr="00B023C7" w:rsidRDefault="005E221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11" w:rsidRPr="00B023C7" w:rsidRDefault="005E2211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Министерство  социального</w:t>
            </w:r>
            <w:proofErr w:type="gram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обеспечения, материнства и детства  Курской области </w:t>
            </w:r>
          </w:p>
        </w:tc>
      </w:tr>
      <w:tr w:rsidR="005E2211" w:rsidRPr="00B023C7" w:rsidTr="00E533ED">
        <w:trPr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11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11" w:rsidRPr="00B023C7" w:rsidRDefault="005E2211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bCs/>
                <w:sz w:val="24"/>
                <w:szCs w:val="24"/>
              </w:rPr>
              <w:t xml:space="preserve">Организация и проведение совещаний, обучающих семинаров, </w:t>
            </w:r>
            <w:proofErr w:type="spellStart"/>
            <w:r w:rsidRPr="00B023C7">
              <w:rPr>
                <w:rFonts w:cs="Times New Roman"/>
                <w:bCs/>
                <w:sz w:val="24"/>
                <w:szCs w:val="24"/>
              </w:rPr>
              <w:t>вебинаров</w:t>
            </w:r>
            <w:proofErr w:type="spellEnd"/>
            <w:r w:rsidRPr="00B023C7">
              <w:rPr>
                <w:rFonts w:cs="Times New Roman"/>
                <w:bCs/>
                <w:sz w:val="24"/>
                <w:szCs w:val="24"/>
              </w:rPr>
              <w:t xml:space="preserve">, сессий, круглых столов для руководителей, специалистов учреждений социального обслуживания по вопросам своевременного выявления признаков детского неблагополучия, угроз жизни и здоровью детей, нарушений прав несовершеннолетних, защиты прав и интересов детей-сирот и детей, оставшихся без попечения родителей, </w:t>
            </w:r>
            <w:r w:rsidRPr="00B023C7">
              <w:rPr>
                <w:sz w:val="24"/>
                <w:szCs w:val="24"/>
              </w:rPr>
              <w:t xml:space="preserve"> овладения технологиями сопровождения семей с детьми, склонными  к побегам, бродяжничеству, к суициду и другим девиациям, способствующим адаптации воспитанников к жизни, в том числе               в замещающей семье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11" w:rsidRPr="00B023C7" w:rsidRDefault="005E221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11" w:rsidRPr="00B023C7" w:rsidRDefault="005E2211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bCs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5E2211" w:rsidRPr="00B023C7" w:rsidTr="00E533ED">
        <w:trPr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11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11" w:rsidRPr="00B023C7" w:rsidRDefault="005E2211" w:rsidP="00E533ED">
            <w:pPr>
              <w:rPr>
                <w:rFonts w:cs="Times New Roman"/>
                <w:bCs/>
                <w:sz w:val="24"/>
                <w:szCs w:val="24"/>
              </w:rPr>
            </w:pPr>
            <w:r w:rsidRPr="00B023C7">
              <w:rPr>
                <w:rFonts w:cs="Times New Roman"/>
                <w:bCs/>
                <w:sz w:val="24"/>
                <w:szCs w:val="24"/>
              </w:rPr>
              <w:t>Подготовка информационно-аналитических и методических материалов по вопросам профилактики социального сиротства</w:t>
            </w:r>
          </w:p>
          <w:p w:rsidR="005E2211" w:rsidRPr="00B023C7" w:rsidRDefault="005E2211" w:rsidP="00E533ED">
            <w:pPr>
              <w:spacing w:line="25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11" w:rsidRPr="00B023C7" w:rsidRDefault="005E221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11" w:rsidRPr="00B023C7" w:rsidRDefault="005E2211" w:rsidP="00E533ED">
            <w:pPr>
              <w:spacing w:line="256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Министерство </w:t>
            </w:r>
            <w:r w:rsidRPr="00B023C7">
              <w:rPr>
                <w:rFonts w:cs="Times New Roman"/>
                <w:bCs/>
                <w:sz w:val="24"/>
                <w:szCs w:val="24"/>
              </w:rPr>
              <w:t>социального обеспечения, материнства и детства Курской области</w:t>
            </w:r>
          </w:p>
        </w:tc>
      </w:tr>
      <w:tr w:rsidR="00AA323D" w:rsidRPr="00B023C7" w:rsidTr="00E533ED">
        <w:trPr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3.7.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и проведение акции «Твой выбор – твоя жизнь» в загородных оздоровительных лагерях, муниципальных образованиях и городских округах Курской области в целях профилактики негативных явлений в подростковой среде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B92565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внутренней и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молодежной политики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образования и науки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здравоохранения Курской области</w:t>
            </w:r>
          </w:p>
        </w:tc>
      </w:tr>
      <w:tr w:rsidR="00AA323D" w:rsidRPr="00B023C7" w:rsidTr="00E533ED">
        <w:trPr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lastRenderedPageBreak/>
              <w:t>3.</w:t>
            </w:r>
            <w:r w:rsidR="00E85541">
              <w:rPr>
                <w:rFonts w:eastAsiaTheme="minorHAnsi" w:cs="Times New Roman"/>
                <w:sz w:val="24"/>
                <w:szCs w:val="24"/>
                <w:lang w:eastAsia="en-US"/>
              </w:rPr>
              <w:t>8</w:t>
            </w: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Style w:val="FontStyle16"/>
                <w:sz w:val="24"/>
                <w:szCs w:val="24"/>
              </w:rPr>
            </w:pPr>
            <w:r w:rsidRPr="00B023C7">
              <w:rPr>
                <w:rStyle w:val="FontStyle16"/>
                <w:sz w:val="24"/>
                <w:szCs w:val="24"/>
                <w:lang w:eastAsia="en-US"/>
              </w:rPr>
              <w:t>Проведение лекционно-дискуссионного занятия на тему: «Правовое регулирование воспитательной работы с несовершеннолетними и получение ими консультативной помощи»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2AF" w:rsidRPr="00B023C7" w:rsidRDefault="00AA323D" w:rsidP="00E533ED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Ноябрь </w:t>
            </w:r>
          </w:p>
          <w:p w:rsidR="00AA323D" w:rsidRPr="00B023C7" w:rsidRDefault="00AA323D" w:rsidP="00E533ED">
            <w:pPr>
              <w:spacing w:line="256" w:lineRule="auto"/>
              <w:jc w:val="center"/>
              <w:rPr>
                <w:rFonts w:eastAsiaTheme="minorHAnsi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202</w:t>
            </w:r>
            <w:r w:rsidR="004B5B46"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3</w:t>
            </w: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 </w:t>
            </w:r>
            <w:r w:rsidR="006F52AF"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4B5B46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ФКУ УИИ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>УФСИН России по Курской области (по согласованию)</w:t>
            </w:r>
          </w:p>
        </w:tc>
      </w:tr>
      <w:tr w:rsidR="004B5B46" w:rsidRPr="00B023C7" w:rsidTr="00E533ED">
        <w:trPr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46" w:rsidRPr="00B023C7" w:rsidRDefault="00E85541" w:rsidP="00E533ED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3.9.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46" w:rsidRPr="00B023C7" w:rsidRDefault="004B5B46" w:rsidP="00E533ED">
            <w:pPr>
              <w:spacing w:line="256" w:lineRule="auto"/>
              <w:jc w:val="both"/>
              <w:rPr>
                <w:rStyle w:val="FontStyle16"/>
                <w:sz w:val="24"/>
                <w:szCs w:val="24"/>
                <w:lang w:eastAsia="en-US"/>
              </w:rPr>
            </w:pPr>
            <w:r w:rsidRPr="00B023C7">
              <w:rPr>
                <w:sz w:val="24"/>
                <w:szCs w:val="24"/>
              </w:rPr>
              <w:t>Демонстрация видеофильмов и видеороликов для несовершеннолетних осужденных, направленных на профилактику деструктивного поведения, негативного влияния алкогольных напитков и наркотических веществ на организм человека, профилактику распространения криминальной субкультуры в среде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46" w:rsidRPr="00B023C7" w:rsidRDefault="004B5B46" w:rsidP="00E533ED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46" w:rsidRPr="00B023C7" w:rsidRDefault="004B5B46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sz w:val="24"/>
                <w:szCs w:val="24"/>
              </w:rPr>
              <w:t>ФКУ УИИ УФСИН России по Курской области</w:t>
            </w:r>
            <w:r w:rsidR="006F52AF" w:rsidRPr="00B023C7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Организация проведения санитарно-просветительской работы по вопросам профилактики суицидального поведения обучающихся, жестокого обращения с детьми, употребления алкоголя, наркотиков, </w:t>
            </w:r>
            <w:proofErr w:type="spell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психоактивных</w:t>
            </w:r>
            <w:proofErr w:type="spell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веществ, распространения ВИЧ –инфекции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384494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здравоохранения Курской области,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образ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ования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и науки Курской области</w:t>
            </w: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Проведение «Дня правовой помощи», приуроченного ко Всемирному дню защиты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Ноябрь </w:t>
            </w:r>
          </w:p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202</w:t>
            </w:r>
            <w:r w:rsidR="00241E79" w:rsidRPr="00B023C7">
              <w:rPr>
                <w:rFonts w:cs="Times New Roman"/>
                <w:sz w:val="24"/>
                <w:szCs w:val="24"/>
                <w:lang w:eastAsia="en-US"/>
              </w:rPr>
              <w:t>3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241E79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образования и науки Курской области, Уполномоченный по правам ребенка в Курской области (по согласованию), </w:t>
            </w: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социального</w:t>
            </w:r>
            <w:proofErr w:type="gramEnd"/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обеспечения, материнства и детства Курской области, КДН и ЗП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>Правительства К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>урской области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>, органы местного самоуправления</w:t>
            </w: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проведения на </w:t>
            </w: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базе  образовательных</w:t>
            </w:r>
            <w:proofErr w:type="gram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организаций Курской области «Уроков безопасности» с обучающимися, направленных на предупреждение детского травматизма на объектах железнодорожного транспорта, совершения преступлений и административных правонарушений несовершеннолетних, недопущения «</w:t>
            </w:r>
            <w:proofErr w:type="spell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зацепинга</w:t>
            </w:r>
            <w:proofErr w:type="spellEnd"/>
            <w:r w:rsidRPr="00B023C7">
              <w:rPr>
                <w:rFonts w:cs="Times New Roman"/>
                <w:sz w:val="24"/>
                <w:szCs w:val="24"/>
                <w:lang w:eastAsia="en-US"/>
              </w:rPr>
              <w:t>», «</w:t>
            </w:r>
            <w:proofErr w:type="spell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трейнсерфинга</w:t>
            </w:r>
            <w:proofErr w:type="spellEnd"/>
            <w:r w:rsidRPr="00B023C7">
              <w:rPr>
                <w:rFonts w:cs="Times New Roman"/>
                <w:sz w:val="24"/>
                <w:szCs w:val="24"/>
                <w:lang w:eastAsia="en-US"/>
              </w:rPr>
              <w:t>», «граффити».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Курский ЛО МВД России на </w:t>
            </w: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транспорте  (</w:t>
            </w:r>
            <w:proofErr w:type="gram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по согласованию), </w:t>
            </w:r>
            <w:r w:rsidR="001E0338"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6F52AF" w:rsidRPr="00B023C7">
              <w:rPr>
                <w:rFonts w:cs="Times New Roman"/>
                <w:sz w:val="24"/>
                <w:szCs w:val="24"/>
                <w:lang w:eastAsia="en-US"/>
              </w:rPr>
              <w:t>о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бразования и науки Курской области, органы местного самоуправления  </w:t>
            </w: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Проведение пожарно-профилактических мероприятий с семьями, имеющими несовершеннолетних детей и состоящими на профилактических учетах</w:t>
            </w:r>
            <w:r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в органах и учреждениях системы профилактики, а также </w:t>
            </w:r>
            <w:proofErr w:type="gramStart"/>
            <w:r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мероприятий  с</w:t>
            </w:r>
            <w:proofErr w:type="gramEnd"/>
            <w:r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семьями, находящимися в трудной жизненной ситуации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ГУ МЧС России по Курской области (по согласованию), 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УМВД России по Курской области (по согласованию), </w:t>
            </w:r>
            <w:r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органы местного самоуправления 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Информирование населения о мерах пожарной безопасности (в том числе детей) в каникулярный период с учетом сезонных рисков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Каникулярный период </w:t>
            </w:r>
          </w:p>
          <w:p w:rsidR="00AB144E" w:rsidRPr="00B023C7" w:rsidRDefault="00AB144E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ГУ МЧС России по Курской области (по согласованию), 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УМВД России по Курской области (по согласованию), </w:t>
            </w:r>
            <w:r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органы местного самоуправления 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Проведение месячника безопасности в общеобразовательных организациях Курской области, обучение детей мерам пожарной безопасности в быту, а также проведение занятий по безопасному поведению и порядку действий в случае возникновения пожара и иной чрезвычайной ситуации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Сентябрь </w:t>
            </w:r>
          </w:p>
          <w:p w:rsidR="00AA323D" w:rsidRPr="00B023C7" w:rsidRDefault="00AA323D" w:rsidP="00E533ED">
            <w:pPr>
              <w:spacing w:line="256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202</w:t>
            </w:r>
            <w:r w:rsidR="00AB144E"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>3</w:t>
            </w:r>
            <w:r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ГУ МЧС России по Курской области (по согласованию), </w:t>
            </w:r>
          </w:p>
          <w:p w:rsidR="00AB144E" w:rsidRPr="00B023C7" w:rsidRDefault="00AB144E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образования</w:t>
            </w:r>
            <w:proofErr w:type="gramEnd"/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и науки Курской области, органы,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>органы местного самоуправления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B144E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E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3.16.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E" w:rsidRPr="00B023C7" w:rsidRDefault="00AB144E" w:rsidP="00E533ED">
            <w:pPr>
              <w:spacing w:line="256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B023C7">
              <w:rPr>
                <w:rFonts w:eastAsia="Calibri" w:cs="Times New Roman"/>
                <w:bCs/>
                <w:sz w:val="24"/>
                <w:szCs w:val="24"/>
              </w:rPr>
              <w:t>Проведение комплексных занятий с детьми по вопросам безопасности жизнедеятельности в детских летних загородных организациях, а также практических тренировок по эвакуации на объектах летнего отдыха и оздоровления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E" w:rsidRPr="00B023C7" w:rsidRDefault="00AB144E" w:rsidP="00E533ED">
            <w:pPr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B023C7">
              <w:rPr>
                <w:rFonts w:eastAsia="Calibri" w:cs="Times New Roman"/>
                <w:bCs/>
                <w:sz w:val="24"/>
                <w:szCs w:val="24"/>
              </w:rPr>
              <w:t>Июнь-август</w:t>
            </w:r>
          </w:p>
          <w:p w:rsidR="00AB144E" w:rsidRPr="00B023C7" w:rsidRDefault="00AB144E" w:rsidP="00E533ED">
            <w:pPr>
              <w:spacing w:line="256" w:lineRule="auto"/>
              <w:jc w:val="center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B023C7">
              <w:rPr>
                <w:rFonts w:eastAsia="Calibri" w:cs="Times New Roman"/>
                <w:bCs/>
                <w:sz w:val="24"/>
                <w:szCs w:val="24"/>
              </w:rPr>
              <w:t>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4E" w:rsidRPr="00B023C7" w:rsidRDefault="00AB144E" w:rsidP="00E533ED">
            <w:pPr>
              <w:spacing w:line="256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B023C7">
              <w:rPr>
                <w:rFonts w:eastAsia="Calibri" w:cs="Times New Roman"/>
                <w:bCs/>
                <w:sz w:val="24"/>
                <w:szCs w:val="24"/>
              </w:rPr>
              <w:t>Главное управление МЧС России по Курской области (по согласованию), Министерство внутренней и молодежной политики Курской области, ОКУ «ППС Курской области», КОО ВДПО (по согласованию)</w:t>
            </w: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Проведение  занятий</w:t>
            </w:r>
            <w:proofErr w:type="gram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(бесед, инструктажей) с обучающимися  образовательных организаций о соблюдении требований пожарной безопасности и других требований безопасности с учетом сезонных рисков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eastAsia="Calibri" w:cs="Times New Roman"/>
                <w:bCs/>
                <w:sz w:val="24"/>
                <w:szCs w:val="24"/>
                <w:lang w:eastAsia="en-US"/>
              </w:rPr>
            </w:pPr>
            <w:r w:rsidRPr="00B023C7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ГУ МЧС России по Курской области (по согласованию), </w:t>
            </w:r>
          </w:p>
          <w:p w:rsidR="00AB144E" w:rsidRPr="00B023C7" w:rsidRDefault="00AB144E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proofErr w:type="spellStart"/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>бразования</w:t>
            </w:r>
            <w:proofErr w:type="spellEnd"/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и науки Курской области, органы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местного самоуправления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953343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43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3.18.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43" w:rsidRPr="00B023C7" w:rsidRDefault="00953343" w:rsidP="00E533ED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 xml:space="preserve">Организация обучения педагогов, работающих с детьми, находящимися в трудной жизненной ситуации, а также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обучения  родителей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 xml:space="preserve"> по вопросам профилактики суицидального поведения обучающихся, употребления </w:t>
            </w:r>
            <w:proofErr w:type="spellStart"/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психоактивных</w:t>
            </w:r>
            <w:proofErr w:type="spellEnd"/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 xml:space="preserve"> веществ, распространения ВИЧ-инфекции, жестокого обращения с детьми.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43" w:rsidRPr="00B023C7" w:rsidRDefault="00953343" w:rsidP="00E533ED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43" w:rsidRPr="00B023C7" w:rsidRDefault="00953343" w:rsidP="00E533ED">
            <w:pPr>
              <w:spacing w:line="256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</w:rPr>
              <w:t>Министерство образования и науки Курской области</w:t>
            </w:r>
          </w:p>
        </w:tc>
      </w:tr>
      <w:tr w:rsidR="004B7B77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77" w:rsidRPr="00B023C7" w:rsidRDefault="00E85541" w:rsidP="002B4B23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  <w:r w:rsidR="002B4B2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77" w:rsidRPr="00B023C7" w:rsidRDefault="004B7B77" w:rsidP="00E533ED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</w:rPr>
              <w:t>Организация распространения методических рекомендаций для несовершеннолетних, родителей (законных представителей) несовершеннолетних, информационно-наглядных материалов по безопасному использованию сети Интернет в целях предотвращения преступлений, совершаемых с ее использованием как самими несовершеннолетними, так и в отношении 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77" w:rsidRPr="00B023C7" w:rsidRDefault="004B7B77" w:rsidP="00E533ED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77" w:rsidRPr="00B023C7" w:rsidRDefault="004B7B77" w:rsidP="00E533ED">
            <w:pPr>
              <w:spacing w:line="254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</w:rPr>
              <w:t>Министерство образования и науки Курской области, Министерство социального обеспечения, материнства и детства Курской области,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отдел по обеспечению деятельности </w:t>
            </w:r>
            <w:r w:rsidR="006F52AF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КДН и ЗП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Правительства Курской области</w:t>
            </w:r>
          </w:p>
          <w:p w:rsidR="004B7B77" w:rsidRPr="00B023C7" w:rsidRDefault="004B7B77" w:rsidP="00E533ED">
            <w:pPr>
              <w:spacing w:line="256" w:lineRule="auto"/>
              <w:jc w:val="both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</w:tr>
      <w:tr w:rsidR="00BC6D6C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C" w:rsidRPr="00B023C7" w:rsidRDefault="00E85541" w:rsidP="002B4B23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3.2</w:t>
            </w:r>
            <w:r w:rsidR="002B4B2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C" w:rsidRPr="00B023C7" w:rsidRDefault="00BC6D6C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sz w:val="24"/>
                <w:szCs w:val="24"/>
              </w:rPr>
              <w:t xml:space="preserve">Организация проведения совещания с администрациями образовательных организаций Курской области, </w:t>
            </w:r>
            <w:r w:rsidRPr="00B023C7">
              <w:rPr>
                <w:iCs/>
                <w:sz w:val="24"/>
                <w:szCs w:val="24"/>
              </w:rPr>
              <w:t>в</w:t>
            </w:r>
            <w:r w:rsidRPr="00B023C7">
              <w:rPr>
                <w:b/>
                <w:bCs/>
                <w:sz w:val="24"/>
                <w:szCs w:val="24"/>
              </w:rPr>
              <w:t xml:space="preserve"> </w:t>
            </w:r>
            <w:r w:rsidRPr="00B023C7">
              <w:rPr>
                <w:sz w:val="24"/>
                <w:szCs w:val="24"/>
              </w:rPr>
              <w:t>том числе с круглосуточным пребыванием детей, по доведению требований по своевременному информированию правоохранительных органов о несовершеннолетних, склонных к совершению противоправных деяний, имеющих повышенную агрессию, организации необходимых профилактических мер по недопущению совершения ими преступлений и иных правонарушений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C" w:rsidRPr="00B023C7" w:rsidRDefault="00BC6D6C" w:rsidP="00E533E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023C7">
              <w:rPr>
                <w:sz w:val="24"/>
                <w:szCs w:val="24"/>
              </w:rPr>
              <w:t xml:space="preserve">I квартал </w:t>
            </w:r>
          </w:p>
          <w:p w:rsidR="00BC6D6C" w:rsidRPr="00B023C7" w:rsidRDefault="00BC6D6C" w:rsidP="00E533ED">
            <w:pPr>
              <w:spacing w:line="256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sz w:val="24"/>
                <w:szCs w:val="24"/>
              </w:rPr>
              <w:t>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6C" w:rsidRPr="00B023C7" w:rsidRDefault="00BC6D6C" w:rsidP="00E533ED">
            <w:pPr>
              <w:spacing w:line="254" w:lineRule="auto"/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sz w:val="24"/>
                <w:szCs w:val="24"/>
              </w:rPr>
              <w:t>СУ СК России по Курской области (по согласованию), УМВД России по Курской области (по согласованию), Министерство образования и науки Курской области, УФСБ России по Курской области (по согласованию), прокуратура Курской области (по согласованию)</w:t>
            </w:r>
          </w:p>
        </w:tc>
      </w:tr>
      <w:tr w:rsidR="005753AC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AC" w:rsidRPr="00B023C7" w:rsidRDefault="00E85541" w:rsidP="002B4B23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3.2</w:t>
            </w:r>
            <w:r w:rsidR="002B4B2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24" w:rsidRPr="00B023C7" w:rsidRDefault="00FC2C24" w:rsidP="00E533ED">
            <w:pPr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>Проведение Слета Детских общественных Советов Курской области</w:t>
            </w:r>
          </w:p>
          <w:p w:rsidR="005753AC" w:rsidRPr="00B023C7" w:rsidRDefault="00FC2C24" w:rsidP="00E533ED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B023C7">
              <w:rPr>
                <w:sz w:val="24"/>
                <w:szCs w:val="24"/>
              </w:rPr>
              <w:t>«Время перемен»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24" w:rsidRPr="00B023C7" w:rsidRDefault="00FC2C24" w:rsidP="00E533ED">
            <w:pPr>
              <w:spacing w:line="256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>Апрель</w:t>
            </w:r>
          </w:p>
          <w:p w:rsidR="005753AC" w:rsidRPr="00B023C7" w:rsidRDefault="00FC2C24" w:rsidP="00E533E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AC" w:rsidRPr="00B023C7" w:rsidRDefault="00FC2C24" w:rsidP="00E533ED">
            <w:pPr>
              <w:spacing w:line="254" w:lineRule="auto"/>
              <w:jc w:val="both"/>
              <w:rPr>
                <w:sz w:val="24"/>
                <w:szCs w:val="24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>Уполномоченный по правам ребенка в Курской области</w:t>
            </w:r>
          </w:p>
        </w:tc>
      </w:tr>
      <w:tr w:rsidR="00FC2C24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24" w:rsidRPr="00B023C7" w:rsidRDefault="00E85541" w:rsidP="002B4B23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3.2</w:t>
            </w:r>
            <w:r w:rsidR="002B4B2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24" w:rsidRPr="00B023C7" w:rsidRDefault="00FC2C24" w:rsidP="00E533ED">
            <w:pPr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>Проведение форума Детских общественных Советов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24" w:rsidRPr="00B023C7" w:rsidRDefault="00FC2C24" w:rsidP="00E533ED">
            <w:pPr>
              <w:spacing w:line="256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Сентябрь </w:t>
            </w:r>
          </w:p>
          <w:p w:rsidR="00FC2C24" w:rsidRPr="00B023C7" w:rsidRDefault="00FC2C24" w:rsidP="00E533ED">
            <w:pPr>
              <w:spacing w:line="256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>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24" w:rsidRPr="00B023C7" w:rsidRDefault="00FC2C24" w:rsidP="00E533ED">
            <w:pPr>
              <w:spacing w:line="254" w:lineRule="auto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>Уполномоченный по правам ребенка в Курской области</w:t>
            </w:r>
            <w:r w:rsidRPr="00B023C7">
              <w:rPr>
                <w:sz w:val="24"/>
                <w:szCs w:val="24"/>
              </w:rPr>
              <w:t xml:space="preserve">  </w:t>
            </w:r>
          </w:p>
        </w:tc>
      </w:tr>
      <w:tr w:rsidR="00575FC1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C1" w:rsidRPr="00B023C7" w:rsidRDefault="00E85541" w:rsidP="002B4B23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3.2</w:t>
            </w:r>
            <w:r w:rsidR="002B4B23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C1" w:rsidRPr="00B023C7" w:rsidRDefault="00575FC1" w:rsidP="00E533ED">
            <w:pPr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Организация и проведение фестиваля-конкурса патриотической песни «О доблести! О Родине! О славе! Среди студентов </w:t>
            </w:r>
            <w:proofErr w:type="spellStart"/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>ССУЗов</w:t>
            </w:r>
            <w:proofErr w:type="spellEnd"/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сферы культуры искусства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C1" w:rsidRPr="00B023C7" w:rsidRDefault="00575FC1" w:rsidP="00E533ED">
            <w:pPr>
              <w:spacing w:line="256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>Февраль</w:t>
            </w:r>
          </w:p>
          <w:p w:rsidR="00575FC1" w:rsidRPr="00B023C7" w:rsidRDefault="00575FC1" w:rsidP="00E533ED">
            <w:pPr>
              <w:spacing w:line="256" w:lineRule="auto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C1" w:rsidRPr="00B023C7" w:rsidRDefault="00575FC1" w:rsidP="00E533ED">
            <w:pPr>
              <w:spacing w:line="254" w:lineRule="auto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Министерство культуры Курской области, ОБПОУ «</w:t>
            </w:r>
            <w:proofErr w:type="spellStart"/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Музколледж</w:t>
            </w:r>
            <w:proofErr w:type="spellEnd"/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>им.Г.В.Свиридова</w:t>
            </w:r>
            <w:proofErr w:type="spellEnd"/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b/>
                <w:sz w:val="24"/>
                <w:szCs w:val="24"/>
                <w:lang w:eastAsia="en-US"/>
              </w:rPr>
              <w:t>4. Мероприятия, направленные на профилактику и предупреждение суицидальных проявлений в подростковой среде</w:t>
            </w: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4.1. 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ind w:left="33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Реализация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>Порядка межведомственного взаимодействия органов и учреждений системы профилактики на территории Курской области по предупреждению детского суицида и принятию мер реагирования по сообщениям о суицидальном поведении несовершеннолетних, утвержденного постановлением КДН и ЗП Администрации Курской области от 24.09.2018 года № 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6F52AF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образования и науки Курской области,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социального обеспечения, материнства и </w:t>
            </w:r>
            <w:proofErr w:type="gramStart"/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>детства  Курской</w:t>
            </w:r>
            <w:proofErr w:type="gramEnd"/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области,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здравоохранения Курской области,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внутренней и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молодежной политики Курской области, КДН и ЗП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Правительства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Курской области, Уполномоченный по правам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lastRenderedPageBreak/>
              <w:t xml:space="preserve">ребенка в Курской области (по согласованию), 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СУ СК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>Российской Федерации по Курской области (по согласованию),</w:t>
            </w:r>
            <w:r w:rsidR="0078323A">
              <w:rPr>
                <w:rFonts w:cs="Times New Roman"/>
                <w:sz w:val="24"/>
                <w:szCs w:val="24"/>
                <w:lang w:eastAsia="en-US"/>
              </w:rPr>
              <w:t xml:space="preserve">  УМВД России по Курской области (по согласованию),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>органы местного самоуправления</w:t>
            </w: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4.2.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ind w:left="33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Обеспечение организации и проведения социально-психологическими службами </w:t>
            </w: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общеобразовательных  организаций</w:t>
            </w:r>
            <w:proofErr w:type="gram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 Курской области работы по выявлению семей с детьми «группы риска» по суицидальному поведению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4D4" w:rsidRPr="00B023C7" w:rsidRDefault="006824D4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образования</w:t>
            </w:r>
            <w:proofErr w:type="gramEnd"/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и науки Курской области, органы местного самоуправления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384494" w:rsidP="00E533ED">
            <w:pPr>
              <w:spacing w:line="256" w:lineRule="auto"/>
              <w:ind w:left="33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Организация п</w:t>
            </w:r>
            <w:r w:rsidR="00AA323D" w:rsidRPr="00B023C7">
              <w:rPr>
                <w:rFonts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роведени</w:t>
            </w:r>
            <w:r w:rsidR="005726BF" w:rsidRPr="00B023C7">
              <w:rPr>
                <w:rFonts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я</w:t>
            </w:r>
            <w:r w:rsidR="00AA323D" w:rsidRPr="00B023C7">
              <w:rPr>
                <w:rFonts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в образовательных организациях Курской области мероприятий для родителей (иных 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</w:t>
            </w:r>
          </w:p>
          <w:p w:rsidR="00AA323D" w:rsidRPr="00B023C7" w:rsidRDefault="00AA323D" w:rsidP="00E533ED">
            <w:pPr>
              <w:spacing w:line="256" w:lineRule="auto"/>
              <w:ind w:left="33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384494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образования и науки Курской области, </w:t>
            </w: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здравоохранения</w:t>
            </w:r>
            <w:proofErr w:type="gramEnd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Курской области, 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внутренней и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молодежной политики Курской области, органы местного самоуправления</w:t>
            </w: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Привлечение к работе с детьми и подростками, совершившими попытку суицида медицинских работников (врачей-психиатров), психологов, а также священнослужителей Русской Православной Церкви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6824D4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образования и науки Курской области, 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здравоохранения Курской области, Курская и Рыльская Митрополия Русской Православной церкви (по </w:t>
            </w:r>
            <w:proofErr w:type="gramStart"/>
            <w:r w:rsidR="00AA323D"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согласованию)  </w:t>
            </w:r>
            <w:proofErr w:type="gramEnd"/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4.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Организация проведения процессуальных проверок по каждому факту покушения несовершеннолетним лицом на суицид, нанесения себе телесных повреждений или совершения иных действий, свидетельствующих о намерении причинения вреда своей жизни. 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Установление обстоятельств произошедшего, причин и </w:t>
            </w:r>
            <w:proofErr w:type="gramStart"/>
            <w:r w:rsidRPr="00B023C7">
              <w:rPr>
                <w:rFonts w:cs="Times New Roman"/>
                <w:color w:val="000000"/>
                <w:sz w:val="24"/>
                <w:szCs w:val="24"/>
                <w:lang w:eastAsia="en-US"/>
              </w:rPr>
              <w:t>мотивов  суицидального</w:t>
            </w:r>
            <w:proofErr w:type="gramEnd"/>
            <w:r w:rsidRPr="00B023C7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поведения.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color w:val="000000"/>
                <w:sz w:val="24"/>
                <w:szCs w:val="24"/>
                <w:lang w:eastAsia="en-US"/>
              </w:rPr>
              <w:t>Привлечение  психологов</w:t>
            </w:r>
            <w:proofErr w:type="gramEnd"/>
            <w:r w:rsidRPr="00B023C7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к проведению проверочных мероприятий с несовершеннолетними  по фактам совершенных попыток суицида </w:t>
            </w:r>
          </w:p>
          <w:p w:rsidR="00AA323D" w:rsidRPr="00B023C7" w:rsidRDefault="00AA323D" w:rsidP="00E533ED">
            <w:pPr>
              <w:spacing w:line="256" w:lineRule="auto"/>
              <w:ind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color w:val="000000"/>
                <w:sz w:val="24"/>
                <w:szCs w:val="24"/>
                <w:lang w:eastAsia="en-US"/>
              </w:rPr>
              <w:t>в</w:t>
            </w:r>
            <w:proofErr w:type="gramEnd"/>
            <w:r w:rsidRPr="00B023C7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целях установления психологического контакта и оперативного оказания психологической помощи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СУ СК России по Курской области (по согласованию)</w:t>
            </w:r>
            <w:r w:rsidR="00E85541">
              <w:rPr>
                <w:rFonts w:cs="Times New Roman"/>
                <w:sz w:val="24"/>
                <w:szCs w:val="24"/>
                <w:lang w:eastAsia="en-US"/>
              </w:rPr>
              <w:t>, Министерство образования и науки Курской области</w:t>
            </w: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4"/>
                <w:szCs w:val="24"/>
              </w:rPr>
            </w:pPr>
            <w:r w:rsidRPr="00B023C7">
              <w:rPr>
                <w:lang w:eastAsia="en-US"/>
              </w:rPr>
              <w:t xml:space="preserve">Оперативное информирование КДН и ЗП </w:t>
            </w:r>
            <w:r w:rsidR="00E85541">
              <w:rPr>
                <w:lang w:eastAsia="en-US"/>
              </w:rPr>
              <w:t xml:space="preserve">Правительства </w:t>
            </w:r>
            <w:r w:rsidRPr="00B023C7">
              <w:rPr>
                <w:lang w:eastAsia="en-US"/>
              </w:rPr>
              <w:t xml:space="preserve">Курской области, УМВД России по Курской области, СУ СК России по Курской области о ставших известных фактах </w:t>
            </w:r>
            <w:proofErr w:type="gramStart"/>
            <w:r w:rsidRPr="00B023C7">
              <w:rPr>
                <w:lang w:eastAsia="en-US"/>
              </w:rPr>
              <w:t xml:space="preserve">выявления  </w:t>
            </w:r>
            <w:r w:rsidRPr="00B023C7">
              <w:rPr>
                <w:rStyle w:val="FontStyle16"/>
                <w:sz w:val="24"/>
                <w:szCs w:val="24"/>
                <w:lang w:eastAsia="en-US"/>
              </w:rPr>
              <w:t>Интернет</w:t>
            </w:r>
            <w:proofErr w:type="gramEnd"/>
            <w:r w:rsidRPr="00B023C7">
              <w:rPr>
                <w:rStyle w:val="FontStyle16"/>
                <w:sz w:val="24"/>
                <w:szCs w:val="24"/>
                <w:lang w:eastAsia="en-US"/>
              </w:rPr>
              <w:t>-сообществ, групп, сайтов, пропагандирующих суицидальные проявления, жестокость и насилие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  <w:p w:rsidR="00AA323D" w:rsidRPr="00B023C7" w:rsidRDefault="00AA323D" w:rsidP="00E533ED">
            <w:pPr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факту выявления)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Управление </w:t>
            </w:r>
            <w:proofErr w:type="spell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Роскомнадзора</w:t>
            </w:r>
            <w:proofErr w:type="spell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по Курской области (по согласованию)</w:t>
            </w: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pStyle w:val="Style6"/>
              <w:widowControl/>
              <w:spacing w:line="240" w:lineRule="auto"/>
              <w:ind w:firstLine="33"/>
              <w:rPr>
                <w:lang w:eastAsia="en-US"/>
              </w:rPr>
            </w:pPr>
            <w:r w:rsidRPr="00B023C7">
              <w:rPr>
                <w:color w:val="000000"/>
                <w:lang w:eastAsia="en-US"/>
              </w:rPr>
              <w:t xml:space="preserve">По обращению следственных органов для </w:t>
            </w:r>
            <w:proofErr w:type="gramStart"/>
            <w:r w:rsidRPr="00B023C7">
              <w:rPr>
                <w:color w:val="000000"/>
                <w:lang w:eastAsia="en-US"/>
              </w:rPr>
              <w:t>участия  в</w:t>
            </w:r>
            <w:proofErr w:type="gramEnd"/>
            <w:r w:rsidRPr="00B023C7">
              <w:rPr>
                <w:color w:val="000000"/>
                <w:lang w:eastAsia="en-US"/>
              </w:rPr>
              <w:t xml:space="preserve">  проведении проверочных мероприятий с несовершеннолетним по фактам совершения попыток самоубийства (в целях установления психологического контакта и оперативного оказания психологической помощи) незамедлительное выделение специалистов в области психологии.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F" w:rsidRPr="00B023C7" w:rsidRDefault="00743CAF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Министерство о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>бразования и науки Курской области, органы местного самоуправления</w:t>
            </w:r>
          </w:p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pStyle w:val="Style6"/>
              <w:widowControl/>
              <w:spacing w:line="240" w:lineRule="auto"/>
              <w:ind w:firstLine="33"/>
              <w:rPr>
                <w:color w:val="000000"/>
                <w:lang w:eastAsia="en-US"/>
              </w:rPr>
            </w:pPr>
            <w:r w:rsidRPr="00B023C7">
              <w:rPr>
                <w:lang w:eastAsia="en-US"/>
              </w:rPr>
              <w:t xml:space="preserve">Организация комплексных выездов заинтересованных членов комиссии по делам несовершеннолетних и защите их прав </w:t>
            </w:r>
            <w:r w:rsidR="006F52AF" w:rsidRPr="00B023C7">
              <w:rPr>
                <w:lang w:eastAsia="en-US"/>
              </w:rPr>
              <w:t xml:space="preserve">Правительства </w:t>
            </w:r>
            <w:r w:rsidRPr="00B023C7">
              <w:rPr>
                <w:lang w:eastAsia="en-US"/>
              </w:rPr>
              <w:t>Курской области по каждому выявленному факту суицида несовершеннолетнего со смертельным исходом с целью установления причин и условий, этому способствовавших, а также наличия упущений в деятельности органов и учреждений системы профилактики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6F52AF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КДН и ЗП Правительства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>Курской области</w:t>
            </w: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Style w:val="FontStyle16"/>
                <w:sz w:val="24"/>
                <w:szCs w:val="24"/>
              </w:rPr>
            </w:pPr>
            <w:r w:rsidRPr="00B023C7">
              <w:rPr>
                <w:rStyle w:val="FontStyle16"/>
                <w:sz w:val="24"/>
                <w:szCs w:val="24"/>
                <w:lang w:eastAsia="en-US"/>
              </w:rPr>
              <w:t xml:space="preserve">Информирование УМВД России по Курской области </w:t>
            </w:r>
            <w:proofErr w:type="gramStart"/>
            <w:r w:rsidRPr="00B023C7">
              <w:rPr>
                <w:rStyle w:val="FontStyle16"/>
                <w:sz w:val="24"/>
                <w:szCs w:val="24"/>
                <w:lang w:eastAsia="en-US"/>
              </w:rPr>
              <w:t>или  подчиненных</w:t>
            </w:r>
            <w:proofErr w:type="gramEnd"/>
            <w:r w:rsidRPr="00B023C7">
              <w:rPr>
                <w:rStyle w:val="FontStyle16"/>
                <w:sz w:val="24"/>
                <w:szCs w:val="24"/>
                <w:lang w:eastAsia="en-US"/>
              </w:rPr>
              <w:t xml:space="preserve"> территориальных органов  МВД России на районном уровне о ставших известными фактах:</w:t>
            </w:r>
          </w:p>
          <w:p w:rsidR="00AA323D" w:rsidRPr="00B023C7" w:rsidRDefault="00AA323D" w:rsidP="00E533ED">
            <w:pPr>
              <w:pStyle w:val="Style6"/>
              <w:widowControl/>
              <w:spacing w:line="240" w:lineRule="auto"/>
              <w:ind w:firstLine="742"/>
              <w:rPr>
                <w:rStyle w:val="FontStyle16"/>
                <w:sz w:val="24"/>
                <w:szCs w:val="24"/>
                <w:lang w:eastAsia="en-US"/>
              </w:rPr>
            </w:pPr>
            <w:r w:rsidRPr="00B023C7">
              <w:rPr>
                <w:rStyle w:val="FontStyle16"/>
                <w:sz w:val="24"/>
                <w:szCs w:val="24"/>
                <w:lang w:eastAsia="en-US"/>
              </w:rPr>
              <w:t>- вступления несовершеннолетних в Интернет-сообщества, группы, сайты, пропагандирующие суицидальные проявления, иных обстоятельствах, свидетельствующих о возможном возникновении мысли о суициде, и принятых мерах профилактики;</w:t>
            </w:r>
          </w:p>
          <w:p w:rsidR="00AA323D" w:rsidRPr="00B023C7" w:rsidRDefault="00AA323D" w:rsidP="00E533ED">
            <w:pPr>
              <w:pStyle w:val="Style6"/>
              <w:widowControl/>
              <w:spacing w:line="240" w:lineRule="auto"/>
              <w:ind w:firstLine="742"/>
              <w:rPr>
                <w:rStyle w:val="FontStyle16"/>
                <w:sz w:val="24"/>
                <w:szCs w:val="24"/>
                <w:lang w:eastAsia="en-US"/>
              </w:rPr>
            </w:pPr>
            <w:r w:rsidRPr="00B023C7">
              <w:rPr>
                <w:rStyle w:val="FontStyle16"/>
                <w:sz w:val="24"/>
                <w:szCs w:val="24"/>
                <w:lang w:eastAsia="en-US"/>
              </w:rPr>
              <w:lastRenderedPageBreak/>
              <w:t>- лицах, склоняющих детей и подростков к вступлению в них либо вовлекающих в совершение действий, создающих угрозу их жизни;</w:t>
            </w:r>
          </w:p>
          <w:p w:rsidR="00AA323D" w:rsidRPr="00B023C7" w:rsidRDefault="00AA323D" w:rsidP="00E533ED">
            <w:pPr>
              <w:pStyle w:val="Style6"/>
              <w:widowControl/>
              <w:spacing w:line="240" w:lineRule="auto"/>
              <w:ind w:firstLine="742"/>
              <w:rPr>
                <w:rStyle w:val="FontStyle16"/>
                <w:lang w:eastAsia="en-US"/>
              </w:rPr>
            </w:pPr>
            <w:r w:rsidRPr="00B023C7">
              <w:rPr>
                <w:rStyle w:val="FontStyle16"/>
                <w:sz w:val="24"/>
                <w:szCs w:val="24"/>
                <w:lang w:eastAsia="en-US"/>
              </w:rPr>
              <w:t>- распространения печатной и продуктовой продукции, компьютерных игр с признаками пропаганды суицида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5F" w:rsidRPr="00B023C7" w:rsidRDefault="00F87D5F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Ми</w:t>
            </w:r>
            <w:r w:rsidR="006F52AF" w:rsidRPr="00B023C7">
              <w:rPr>
                <w:rFonts w:cs="Times New Roman"/>
                <w:sz w:val="24"/>
                <w:szCs w:val="24"/>
                <w:lang w:eastAsia="en-US"/>
              </w:rPr>
              <w:t>нистерство образования и науки К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>урской области, органы местного самоуправления</w:t>
            </w:r>
          </w:p>
          <w:p w:rsidR="00AE6F92" w:rsidRPr="00B023C7" w:rsidRDefault="00AE6F92" w:rsidP="00E533ED">
            <w:pPr>
              <w:spacing w:line="256" w:lineRule="auto"/>
              <w:jc w:val="both"/>
              <w:rPr>
                <w:rStyle w:val="FontStyle16"/>
                <w:sz w:val="24"/>
                <w:szCs w:val="24"/>
              </w:rPr>
            </w:pP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color w:val="000000" w:themeColor="text1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E6F92" w:rsidP="00E533ED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4"/>
                <w:szCs w:val="24"/>
              </w:rPr>
            </w:pPr>
            <w:r w:rsidRPr="00B023C7">
              <w:rPr>
                <w:rStyle w:val="FontStyle16"/>
                <w:sz w:val="24"/>
                <w:szCs w:val="24"/>
                <w:lang w:eastAsia="en-US"/>
              </w:rPr>
              <w:t>Организация работы по в</w:t>
            </w:r>
            <w:r w:rsidR="00AA323D" w:rsidRPr="00B023C7">
              <w:rPr>
                <w:rStyle w:val="FontStyle16"/>
                <w:sz w:val="24"/>
                <w:szCs w:val="24"/>
                <w:lang w:eastAsia="en-US"/>
              </w:rPr>
              <w:t>ыявлени</w:t>
            </w:r>
            <w:r w:rsidRPr="00B023C7">
              <w:rPr>
                <w:rStyle w:val="FontStyle16"/>
                <w:sz w:val="24"/>
                <w:szCs w:val="24"/>
                <w:lang w:eastAsia="en-US"/>
              </w:rPr>
              <w:t xml:space="preserve">ю (в </w:t>
            </w:r>
            <w:r w:rsidR="00AA323D" w:rsidRPr="00B023C7">
              <w:rPr>
                <w:rStyle w:val="FontStyle16"/>
                <w:sz w:val="24"/>
                <w:szCs w:val="24"/>
                <w:lang w:eastAsia="en-US"/>
              </w:rPr>
              <w:t>ходе проведения профилактических осмотров</w:t>
            </w:r>
            <w:r w:rsidRPr="00B023C7">
              <w:rPr>
                <w:rStyle w:val="FontStyle16"/>
                <w:sz w:val="24"/>
                <w:szCs w:val="24"/>
                <w:lang w:eastAsia="en-US"/>
              </w:rPr>
              <w:t xml:space="preserve">) у </w:t>
            </w:r>
            <w:proofErr w:type="gramStart"/>
            <w:r w:rsidR="00AA323D" w:rsidRPr="00B023C7">
              <w:rPr>
                <w:rStyle w:val="FontStyle16"/>
                <w:sz w:val="24"/>
                <w:szCs w:val="24"/>
                <w:lang w:eastAsia="en-US"/>
              </w:rPr>
              <w:t>несовершеннолетних</w:t>
            </w:r>
            <w:r w:rsidRPr="00B023C7">
              <w:rPr>
                <w:rStyle w:val="FontStyle16"/>
                <w:sz w:val="24"/>
                <w:szCs w:val="24"/>
                <w:lang w:eastAsia="en-US"/>
              </w:rPr>
              <w:t xml:space="preserve"> </w:t>
            </w:r>
            <w:r w:rsidR="00AA323D" w:rsidRPr="00B023C7">
              <w:rPr>
                <w:rStyle w:val="FontStyle16"/>
                <w:sz w:val="24"/>
                <w:szCs w:val="24"/>
                <w:lang w:eastAsia="en-US"/>
              </w:rPr>
              <w:t xml:space="preserve"> ссадин</w:t>
            </w:r>
            <w:proofErr w:type="gramEnd"/>
            <w:r w:rsidR="00AA323D" w:rsidRPr="00B023C7">
              <w:rPr>
                <w:rStyle w:val="FontStyle16"/>
                <w:sz w:val="24"/>
                <w:szCs w:val="24"/>
                <w:lang w:eastAsia="en-US"/>
              </w:rPr>
              <w:t>, порезов, шрамов и иных видимых повреждений, которые могут возникнуть в результате попытки несовершеннолетнего причинить вред своему здоровью.</w:t>
            </w:r>
          </w:p>
          <w:p w:rsidR="00AA323D" w:rsidRPr="00B023C7" w:rsidRDefault="00AA323D" w:rsidP="00E533ED">
            <w:pPr>
              <w:pStyle w:val="Style6"/>
              <w:widowControl/>
              <w:spacing w:line="240" w:lineRule="auto"/>
              <w:ind w:firstLine="0"/>
              <w:rPr>
                <w:rStyle w:val="FontStyle16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Style w:val="FontStyle16"/>
                <w:sz w:val="24"/>
                <w:szCs w:val="24"/>
                <w:lang w:eastAsia="en-US"/>
              </w:rPr>
              <w:t>Информирование  УМВД</w:t>
            </w:r>
            <w:proofErr w:type="gramEnd"/>
            <w:r w:rsidRPr="00B023C7">
              <w:rPr>
                <w:rStyle w:val="FontStyle16"/>
                <w:sz w:val="24"/>
                <w:szCs w:val="24"/>
                <w:lang w:eastAsia="en-US"/>
              </w:rPr>
              <w:t xml:space="preserve"> России по Курской области или   подчиненных территориальных органов МВД России на районном уровне о выявленных случаях наличия </w:t>
            </w:r>
            <w:r w:rsidR="00E85541" w:rsidRPr="00B023C7">
              <w:rPr>
                <w:rStyle w:val="FontStyle16"/>
                <w:sz w:val="24"/>
                <w:szCs w:val="24"/>
                <w:lang w:eastAsia="en-US"/>
              </w:rPr>
              <w:t>повреждений</w:t>
            </w:r>
          </w:p>
          <w:p w:rsidR="00AA323D" w:rsidRPr="00B023C7" w:rsidRDefault="00AA323D" w:rsidP="00E533ED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  <w:lang w:eastAsia="en-US"/>
              </w:rPr>
            </w:pPr>
          </w:p>
          <w:p w:rsidR="00AA323D" w:rsidRPr="00B023C7" w:rsidRDefault="00AA323D" w:rsidP="00E533ED">
            <w:pPr>
              <w:pStyle w:val="Style6"/>
              <w:widowControl/>
              <w:spacing w:line="240" w:lineRule="auto"/>
              <w:rPr>
                <w:rStyle w:val="FontStyle16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E6F92" w:rsidP="00E533ED">
            <w:pPr>
              <w:spacing w:line="25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здравоохранения</w:t>
            </w:r>
            <w:proofErr w:type="gramEnd"/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Курской области,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образования и науки Курской области </w:t>
            </w: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4"/>
                <w:szCs w:val="24"/>
              </w:rPr>
            </w:pPr>
            <w:proofErr w:type="gramStart"/>
            <w:r w:rsidRPr="00B023C7">
              <w:rPr>
                <w:rStyle w:val="FontStyle16"/>
                <w:sz w:val="24"/>
                <w:szCs w:val="24"/>
                <w:lang w:eastAsia="en-US"/>
              </w:rPr>
              <w:t>Еже</w:t>
            </w:r>
            <w:r w:rsidR="00692825" w:rsidRPr="00B023C7">
              <w:rPr>
                <w:rStyle w:val="FontStyle16"/>
                <w:sz w:val="24"/>
                <w:szCs w:val="24"/>
                <w:lang w:eastAsia="en-US"/>
              </w:rPr>
              <w:t xml:space="preserve">квартальное </w:t>
            </w:r>
            <w:r w:rsidRPr="00B023C7">
              <w:rPr>
                <w:rStyle w:val="FontStyle16"/>
                <w:sz w:val="24"/>
                <w:szCs w:val="24"/>
                <w:lang w:eastAsia="en-US"/>
              </w:rPr>
              <w:t xml:space="preserve"> предоставление</w:t>
            </w:r>
            <w:proofErr w:type="gramEnd"/>
            <w:r w:rsidRPr="00B023C7">
              <w:rPr>
                <w:rStyle w:val="FontStyle16"/>
                <w:sz w:val="24"/>
                <w:szCs w:val="24"/>
                <w:lang w:eastAsia="en-US"/>
              </w:rPr>
              <w:t xml:space="preserve"> в КДН и ЗП </w:t>
            </w:r>
            <w:r w:rsidR="00692825" w:rsidRPr="00B023C7">
              <w:rPr>
                <w:rStyle w:val="FontStyle16"/>
                <w:sz w:val="24"/>
                <w:szCs w:val="24"/>
                <w:lang w:eastAsia="en-US"/>
              </w:rPr>
              <w:t xml:space="preserve">Правительства </w:t>
            </w:r>
            <w:r w:rsidRPr="00B023C7">
              <w:rPr>
                <w:rStyle w:val="FontStyle16"/>
                <w:sz w:val="24"/>
                <w:szCs w:val="24"/>
                <w:lang w:eastAsia="en-US"/>
              </w:rPr>
              <w:t>Курской области статистических сведений о количестве поступивших сообщений о подростковых суицидах и попытках суицидов, с указанием  муниципального образования, а также сведений об их причинах, установленных в ходе проведенных проверок, количестве и результатах расследования уголовных дел по ст. 110 УК РФ, количестве и основаниях отказа в возбуждении уголовного дела по факту доведения до самоубийства.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Style w:val="FontStyle16"/>
                <w:sz w:val="24"/>
                <w:szCs w:val="24"/>
                <w:lang w:eastAsia="en-US"/>
              </w:rPr>
              <w:t>СУ СК России по Курской области (по согласованию)</w:t>
            </w: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color w:val="000000" w:themeColor="text1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35" w:lineRule="auto"/>
              <w:ind w:left="2" w:right="69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Организация проведения в образовательных организациях воспитательных мероприятий: классных часов, конкурсов, семинаров-практикумов, развивающих занятий и других интерактивных форм, пропагандирующих ценность жизни, позитивное мировосприятие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DA7F49" w:rsidP="00E533ED">
            <w:pPr>
              <w:spacing w:line="235" w:lineRule="auto"/>
              <w:ind w:right="69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образования и науки Курской области,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>здравоохранения Курской области, органы местного самоуправления</w:t>
            </w:r>
          </w:p>
          <w:p w:rsidR="00AA323D" w:rsidRPr="00B023C7" w:rsidRDefault="00AA323D" w:rsidP="00E533ED">
            <w:pPr>
              <w:spacing w:line="25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9A07C1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1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4.13.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1" w:rsidRPr="00B023C7" w:rsidRDefault="009A07C1" w:rsidP="00E533ED">
            <w:pPr>
              <w:spacing w:line="237" w:lineRule="auto"/>
              <w:ind w:left="2" w:right="73"/>
              <w:jc w:val="both"/>
              <w:rPr>
                <w:rFonts w:cs="Calibri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Изучение и принятие мер, направленных на устранение профессиональных дефицитов у работников образовательных организаций по вопросам профилактики, </w:t>
            </w:r>
            <w:proofErr w:type="spellStart"/>
            <w:r w:rsidRPr="00B023C7">
              <w:rPr>
                <w:rFonts w:cs="Times New Roman"/>
                <w:sz w:val="24"/>
                <w:szCs w:val="24"/>
              </w:rPr>
              <w:t>психокоррекции</w:t>
            </w:r>
            <w:proofErr w:type="spellEnd"/>
            <w:r w:rsidRPr="00B023C7">
              <w:rPr>
                <w:rFonts w:cs="Times New Roman"/>
                <w:sz w:val="24"/>
                <w:szCs w:val="24"/>
              </w:rPr>
              <w:t xml:space="preserve"> суицидов и суицидального поведения обучающихся </w:t>
            </w:r>
          </w:p>
          <w:p w:rsidR="009A07C1" w:rsidRPr="00B023C7" w:rsidRDefault="009A07C1" w:rsidP="00E533ED">
            <w:pPr>
              <w:spacing w:line="235" w:lineRule="auto"/>
              <w:ind w:left="2" w:right="69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1" w:rsidRPr="00B023C7" w:rsidRDefault="009A07C1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C1" w:rsidRPr="00B023C7" w:rsidRDefault="009A07C1" w:rsidP="00E533ED">
            <w:pPr>
              <w:spacing w:line="235" w:lineRule="auto"/>
              <w:ind w:right="69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</w:rPr>
              <w:t>Министерство образования и науки Курской области</w:t>
            </w:r>
          </w:p>
        </w:tc>
      </w:tr>
      <w:tr w:rsidR="00AA323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</w:t>
            </w:r>
            <w:r w:rsidR="00E8554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AA323D" w:rsidP="00E533ED">
            <w:pPr>
              <w:spacing w:line="235" w:lineRule="auto"/>
              <w:ind w:left="2" w:right="69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sz w:val="24"/>
                <w:szCs w:val="24"/>
                <w:lang w:eastAsia="en-US"/>
              </w:rPr>
              <w:t xml:space="preserve">Организация проведения в рамках родительских собраний профилактических бесед с законными представителями несовершеннолетних </w:t>
            </w:r>
            <w:r w:rsidR="00B41A59" w:rsidRPr="00B023C7">
              <w:rPr>
                <w:sz w:val="24"/>
                <w:szCs w:val="24"/>
                <w:lang w:eastAsia="en-US"/>
              </w:rPr>
              <w:t>–</w:t>
            </w:r>
            <w:r w:rsidRPr="00B023C7">
              <w:rPr>
                <w:sz w:val="24"/>
                <w:szCs w:val="24"/>
                <w:lang w:eastAsia="en-US"/>
              </w:rPr>
              <w:t xml:space="preserve"> </w:t>
            </w:r>
            <w:r w:rsidR="00B41A59" w:rsidRPr="00B023C7">
              <w:rPr>
                <w:sz w:val="24"/>
                <w:szCs w:val="24"/>
                <w:lang w:eastAsia="en-US"/>
              </w:rPr>
              <w:t xml:space="preserve">обучающихся </w:t>
            </w:r>
            <w:r w:rsidRPr="00B023C7">
              <w:rPr>
                <w:sz w:val="24"/>
                <w:szCs w:val="24"/>
                <w:lang w:eastAsia="en-US"/>
              </w:rPr>
              <w:t xml:space="preserve">образовательных </w:t>
            </w:r>
            <w:proofErr w:type="gramStart"/>
            <w:r w:rsidR="00B41A59" w:rsidRPr="00B023C7">
              <w:rPr>
                <w:sz w:val="24"/>
                <w:szCs w:val="24"/>
                <w:lang w:eastAsia="en-US"/>
              </w:rPr>
              <w:t xml:space="preserve">организаций </w:t>
            </w:r>
            <w:r w:rsidRPr="00B023C7">
              <w:rPr>
                <w:sz w:val="24"/>
                <w:szCs w:val="24"/>
                <w:lang w:eastAsia="en-US"/>
              </w:rPr>
              <w:t xml:space="preserve"> по</w:t>
            </w:r>
            <w:proofErr w:type="gramEnd"/>
            <w:r w:rsidRPr="00B023C7">
              <w:rPr>
                <w:sz w:val="24"/>
                <w:szCs w:val="24"/>
                <w:lang w:eastAsia="en-US"/>
              </w:rPr>
              <w:t xml:space="preserve"> вопросам защиты детей от негативного влияния Интернет-сообществ, групп в социальных сетях, содержащих сведения, провоцирующие на склонение к совершению суицидальных проявлений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  <w:p w:rsidR="00AA323D" w:rsidRPr="00B023C7" w:rsidRDefault="00AA323D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23D" w:rsidRPr="00B023C7" w:rsidRDefault="00B41A59" w:rsidP="00E533ED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</w:t>
            </w:r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образования</w:t>
            </w:r>
            <w:proofErr w:type="gramEnd"/>
            <w:r w:rsidR="00AA323D" w:rsidRPr="00B023C7">
              <w:rPr>
                <w:rFonts w:cs="Times New Roman"/>
                <w:sz w:val="24"/>
                <w:szCs w:val="24"/>
                <w:lang w:eastAsia="en-US"/>
              </w:rPr>
              <w:t xml:space="preserve"> и науки Курской области, органы местного самоуправления</w:t>
            </w:r>
          </w:p>
        </w:tc>
      </w:tr>
      <w:tr w:rsidR="007E789F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9F" w:rsidRPr="00B023C7" w:rsidRDefault="00E8554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4.15.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9F" w:rsidRPr="00B023C7" w:rsidRDefault="007E789F" w:rsidP="00E533ED">
            <w:pPr>
              <w:spacing w:line="235" w:lineRule="auto"/>
              <w:ind w:left="2" w:right="69"/>
              <w:jc w:val="both"/>
              <w:rPr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</w:rPr>
              <w:t>Реализация регионального комплекса мер «Безопасное детство», направленного на оказание помощи детям, пострадавшим                               от жестокого обращения, обеспечение безопасности детей, на 2022-2023 годы при содействии Фонда поддержки детей, находящихся в трудной жизненной ситуации (г. Москва)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9F" w:rsidRPr="00B023C7" w:rsidRDefault="007E789F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9F" w:rsidRPr="00B351FA" w:rsidRDefault="007E789F" w:rsidP="00B351FA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351FA">
              <w:rPr>
                <w:rFonts w:cs="Times New Roman"/>
                <w:sz w:val="24"/>
                <w:szCs w:val="24"/>
                <w:lang w:eastAsia="en-US"/>
              </w:rPr>
              <w:t>Министерство социального обеспечения, материнства и детства Курской области,</w:t>
            </w:r>
          </w:p>
          <w:p w:rsidR="007E789F" w:rsidRPr="00B023C7" w:rsidRDefault="007E789F" w:rsidP="00B351FA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органы</w:t>
            </w:r>
            <w:proofErr w:type="gram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местного самоуправления </w:t>
            </w:r>
          </w:p>
        </w:tc>
      </w:tr>
      <w:tr w:rsidR="00124D38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8" w:rsidRPr="00B023C7" w:rsidRDefault="00F8767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4.16.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8" w:rsidRPr="00B023C7" w:rsidRDefault="00124D38" w:rsidP="00E533ED">
            <w:pPr>
              <w:jc w:val="both"/>
              <w:rPr>
                <w:sz w:val="24"/>
                <w:szCs w:val="24"/>
              </w:rPr>
            </w:pPr>
            <w:r w:rsidRPr="00B023C7">
              <w:rPr>
                <w:sz w:val="24"/>
                <w:szCs w:val="24"/>
              </w:rPr>
              <w:t xml:space="preserve">Оказание консультационной помощи замещающим семьям. </w:t>
            </w:r>
          </w:p>
          <w:p w:rsidR="00124D38" w:rsidRPr="00B023C7" w:rsidRDefault="00124D38" w:rsidP="00E533ED">
            <w:pPr>
              <w:jc w:val="both"/>
              <w:rPr>
                <w:rFonts w:cstheme="minorBidi"/>
                <w:sz w:val="24"/>
                <w:szCs w:val="24"/>
              </w:rPr>
            </w:pPr>
            <w:r w:rsidRPr="00B023C7">
              <w:rPr>
                <w:sz w:val="24"/>
                <w:szCs w:val="24"/>
              </w:rPr>
              <w:t xml:space="preserve">Плановая и экстренная работа выездных мобильных консультационных пунктов по оказанию своевременной психолого-педагогической помощи замещающим семьям и лицам из числа детей-сирот и детей, оставшихся без попечения родителей </w:t>
            </w:r>
          </w:p>
          <w:p w:rsidR="00124D38" w:rsidRPr="00B023C7" w:rsidRDefault="00124D38" w:rsidP="00E533ED">
            <w:pPr>
              <w:spacing w:line="235" w:lineRule="auto"/>
              <w:ind w:left="2" w:right="6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8" w:rsidRPr="00B023C7" w:rsidRDefault="00124D38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38" w:rsidRPr="00B351FA" w:rsidRDefault="00124D38" w:rsidP="00B351FA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351FA">
              <w:rPr>
                <w:rFonts w:cs="Times New Roman"/>
                <w:sz w:val="24"/>
                <w:szCs w:val="24"/>
                <w:lang w:eastAsia="en-US"/>
              </w:rPr>
              <w:t>Министерство социального обеспечения, материнства и детства Курской области,</w:t>
            </w:r>
          </w:p>
          <w:p w:rsidR="00124D38" w:rsidRPr="00B351FA" w:rsidRDefault="00124D38" w:rsidP="00B351FA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ОКУ «Центр сопровождения замещающих семей и граждан из числа детей-сирот и детей, оставшихся без попечения родителей»</w:t>
            </w:r>
            <w:r w:rsidR="006F52AF" w:rsidRPr="00B023C7">
              <w:rPr>
                <w:rFonts w:cs="Times New Roman"/>
                <w:sz w:val="24"/>
                <w:szCs w:val="24"/>
                <w:lang w:eastAsia="en-US"/>
              </w:rPr>
              <w:t>, органы местного самоуправления</w:t>
            </w:r>
          </w:p>
        </w:tc>
      </w:tr>
      <w:tr w:rsidR="00B718BC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BC" w:rsidRPr="00B023C7" w:rsidRDefault="00F8767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4.17.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BC" w:rsidRPr="00B023C7" w:rsidRDefault="00B718BC" w:rsidP="00E533ED">
            <w:pPr>
              <w:jc w:val="both"/>
              <w:rPr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Функционирование выездных мобильных бригад межрайонных центров социальной помощи семье и </w:t>
            </w:r>
            <w:proofErr w:type="gramStart"/>
            <w:r w:rsidRPr="00B023C7">
              <w:rPr>
                <w:rFonts w:cs="Times New Roman"/>
                <w:sz w:val="24"/>
                <w:szCs w:val="24"/>
              </w:rPr>
              <w:t>детям  с</w:t>
            </w:r>
            <w:proofErr w:type="gramEnd"/>
            <w:r w:rsidRPr="00B023C7">
              <w:rPr>
                <w:rFonts w:cs="Times New Roman"/>
                <w:sz w:val="24"/>
                <w:szCs w:val="24"/>
              </w:rPr>
              <w:t xml:space="preserve"> целью  оказания диагностической, социальной, психологической, информационно-консультативной помощи и оказания иных социальных услуг семьям с детьми и детям, находящимся  в трудной жизненной ситуации.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BC" w:rsidRPr="00B023C7" w:rsidRDefault="00B718BC" w:rsidP="00E533ED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>Весь период</w:t>
            </w:r>
          </w:p>
          <w:p w:rsidR="00B718BC" w:rsidRPr="00B023C7" w:rsidRDefault="00B718BC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BC" w:rsidRPr="00B351FA" w:rsidRDefault="00B718BC" w:rsidP="00B351FA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351FA">
              <w:rPr>
                <w:rFonts w:cs="Times New Roman"/>
                <w:sz w:val="24"/>
                <w:szCs w:val="24"/>
                <w:lang w:eastAsia="en-US"/>
              </w:rPr>
              <w:t>Министерство социального обеспечения, материнства и детства Курской области</w:t>
            </w:r>
          </w:p>
          <w:p w:rsidR="00B718BC" w:rsidRPr="00B351FA" w:rsidRDefault="00B718BC" w:rsidP="00B351FA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B718BC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BC" w:rsidRPr="00B023C7" w:rsidRDefault="00F8767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4.18.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BC" w:rsidRPr="00B023C7" w:rsidRDefault="00B718BC" w:rsidP="00E533ED">
            <w:pPr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Организация и проведение тренингов с детьми-сиротами и детьми, оставшимися без попечения родителей, по профилактике жестокого обращения, снижению уровня агрессивности путем снятия эмоционального напряжения, устранения патологических стереотипов реагирования, повышения самооценки, принятия </w:t>
            </w:r>
            <w:proofErr w:type="gramStart"/>
            <w:r w:rsidRPr="00B023C7">
              <w:rPr>
                <w:rFonts w:cs="Times New Roman"/>
                <w:sz w:val="24"/>
                <w:szCs w:val="24"/>
              </w:rPr>
              <w:t>себя  и</w:t>
            </w:r>
            <w:proofErr w:type="gramEnd"/>
            <w:r w:rsidRPr="00B023C7">
              <w:rPr>
                <w:rFonts w:cs="Times New Roman"/>
                <w:sz w:val="24"/>
                <w:szCs w:val="24"/>
              </w:rPr>
              <w:t xml:space="preserve"> других, усвоения позитивных форм взаимодействия с окружающими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BC" w:rsidRPr="00B023C7" w:rsidRDefault="00B718BC" w:rsidP="00E533ED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>Весь период</w:t>
            </w:r>
          </w:p>
          <w:p w:rsidR="00B718BC" w:rsidRPr="00B023C7" w:rsidRDefault="00B718BC" w:rsidP="00E533ED">
            <w:pPr>
              <w:spacing w:line="25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BC" w:rsidRPr="00B351FA" w:rsidRDefault="00B718BC" w:rsidP="00B351FA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351FA">
              <w:rPr>
                <w:rFonts w:cs="Times New Roman"/>
                <w:sz w:val="24"/>
                <w:szCs w:val="24"/>
                <w:lang w:eastAsia="en-US"/>
              </w:rPr>
              <w:t>Министерство социального обеспечения, материнства и детства Курской области,</w:t>
            </w:r>
          </w:p>
          <w:p w:rsidR="00B718BC" w:rsidRPr="00B351FA" w:rsidRDefault="00B718BC" w:rsidP="00B351FA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ОКУ «Центр сопровождения замещающих семей и граждан из числа детей-сирот и детей, оставшихся без попечения родителей»</w:t>
            </w:r>
          </w:p>
        </w:tc>
      </w:tr>
      <w:tr w:rsidR="00396E9F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F" w:rsidRPr="00B023C7" w:rsidRDefault="00F8767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4.19.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F" w:rsidRPr="00B023C7" w:rsidRDefault="00396E9F" w:rsidP="00E533ED">
            <w:pPr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eastAsia="Calibri" w:cs="Times New Roman"/>
                <w:sz w:val="24"/>
                <w:szCs w:val="24"/>
              </w:rPr>
              <w:t>Организация в образовательной организации активной пропагандистской работы с родительской общественностью по доведению возможных рисков и угроз, с которыми могут столкнуться дети в современном обществе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F" w:rsidRPr="00B023C7" w:rsidRDefault="00396E9F" w:rsidP="00E533ED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F" w:rsidRPr="00B351FA" w:rsidRDefault="00396E9F" w:rsidP="00B351FA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образования и науки Курской области, органы местного самоуправления </w:t>
            </w:r>
          </w:p>
        </w:tc>
      </w:tr>
      <w:tr w:rsidR="00396E9F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F" w:rsidRPr="00B023C7" w:rsidRDefault="00F8767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4.20.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F" w:rsidRPr="00B023C7" w:rsidRDefault="00396E9F" w:rsidP="00E533ED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B023C7">
              <w:rPr>
                <w:rFonts w:cs="Times New Roman"/>
                <w:sz w:val="24"/>
                <w:szCs w:val="24"/>
              </w:rPr>
              <w:t>Проведение  диагностики</w:t>
            </w:r>
            <w:proofErr w:type="gramEnd"/>
            <w:r w:rsidRPr="00B023C7">
              <w:rPr>
                <w:rFonts w:cs="Times New Roman"/>
                <w:sz w:val="24"/>
                <w:szCs w:val="24"/>
              </w:rPr>
              <w:t xml:space="preserve"> стрессоустойчивости и эмоциональной стабильности несовершеннолетних (в возрасте от 10 до 17 лет) в рамках оказания психолого-педагогической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F" w:rsidRPr="00B023C7" w:rsidRDefault="00396E9F" w:rsidP="00E533ED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F" w:rsidRPr="00B023C7" w:rsidRDefault="00396E9F" w:rsidP="00B351FA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образования и науки Курской области, органы местного самоуправления </w:t>
            </w:r>
          </w:p>
        </w:tc>
      </w:tr>
      <w:tr w:rsidR="00396E9F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F" w:rsidRPr="00B023C7" w:rsidRDefault="00F8767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4.21.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F" w:rsidRPr="00B023C7" w:rsidRDefault="00396E9F" w:rsidP="00E533ED">
            <w:pPr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eastAsia="SimSun" w:cs="Times New Roman"/>
                <w:kern w:val="3"/>
                <w:sz w:val="24"/>
                <w:szCs w:val="24"/>
              </w:rPr>
              <w:t>Организация мероприятий по выявлению несовершеннолетних, склонных к суицидальному поведению, в рамках проведения профилактических медицинских осмотров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F" w:rsidRPr="00B023C7" w:rsidRDefault="00396E9F" w:rsidP="00E533ED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F" w:rsidRPr="00B023C7" w:rsidRDefault="00396E9F" w:rsidP="00B351FA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B351FA">
              <w:rPr>
                <w:rFonts w:cs="Times New Roman"/>
                <w:sz w:val="24"/>
                <w:szCs w:val="24"/>
                <w:lang w:eastAsia="en-US"/>
              </w:rPr>
              <w:t>Министерство  здравоохранения</w:t>
            </w:r>
            <w:proofErr w:type="gramEnd"/>
            <w:r w:rsidRPr="00B351FA">
              <w:rPr>
                <w:rFonts w:cs="Times New Roman"/>
                <w:sz w:val="24"/>
                <w:szCs w:val="24"/>
                <w:lang w:eastAsia="en-US"/>
              </w:rPr>
              <w:t xml:space="preserve"> Курской области, медицинские организации, подведомственные Министерству здравоохранения Курской области (по согласованию)</w:t>
            </w:r>
          </w:p>
        </w:tc>
      </w:tr>
      <w:tr w:rsidR="00FA6703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03" w:rsidRPr="00B023C7" w:rsidRDefault="00F8767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4.22.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03" w:rsidRPr="00B023C7" w:rsidRDefault="00FA6703" w:rsidP="00E533ED">
            <w:pPr>
              <w:jc w:val="both"/>
              <w:rPr>
                <w:rFonts w:eastAsia="SimSun" w:cs="Times New Roman"/>
                <w:kern w:val="3"/>
                <w:sz w:val="24"/>
                <w:szCs w:val="24"/>
              </w:rPr>
            </w:pPr>
            <w:r w:rsidRPr="00B023C7">
              <w:rPr>
                <w:rFonts w:cs="Times New Roman"/>
                <w:iCs/>
                <w:sz w:val="24"/>
                <w:szCs w:val="24"/>
              </w:rPr>
              <w:t>Обеспечение развития психологической службы в системе общего и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03" w:rsidRPr="00B023C7" w:rsidRDefault="00FA6703" w:rsidP="00E533ED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03" w:rsidRPr="00B023C7" w:rsidRDefault="00FA6703" w:rsidP="00B351FA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Министерство образования и науки Курской области, органы местного самоуправления</w:t>
            </w:r>
          </w:p>
          <w:p w:rsidR="00FA6703" w:rsidRPr="00B351FA" w:rsidRDefault="00FA6703" w:rsidP="00B351FA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575FC1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C1" w:rsidRPr="00B351FA" w:rsidRDefault="00F8767D" w:rsidP="00B351FA">
            <w:pPr>
              <w:spacing w:line="235" w:lineRule="auto"/>
              <w:ind w:right="6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351FA">
              <w:rPr>
                <w:rFonts w:cs="Times New Roman"/>
                <w:sz w:val="24"/>
                <w:szCs w:val="24"/>
                <w:lang w:eastAsia="en-US"/>
              </w:rPr>
              <w:lastRenderedPageBreak/>
              <w:t>4.23.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C1" w:rsidRPr="00B351FA" w:rsidRDefault="00575FC1" w:rsidP="00B351FA">
            <w:pPr>
              <w:spacing w:line="235" w:lineRule="auto"/>
              <w:ind w:right="6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351FA">
              <w:rPr>
                <w:rFonts w:cs="Times New Roman"/>
                <w:sz w:val="24"/>
                <w:szCs w:val="24"/>
                <w:lang w:eastAsia="en-US"/>
              </w:rPr>
              <w:t>Организация и проведение психодиагностических исследований обучающихся ОБПОУ «</w:t>
            </w:r>
            <w:proofErr w:type="spellStart"/>
            <w:r w:rsidRPr="00B351FA">
              <w:rPr>
                <w:rFonts w:cs="Times New Roman"/>
                <w:sz w:val="24"/>
                <w:szCs w:val="24"/>
                <w:lang w:eastAsia="en-US"/>
              </w:rPr>
              <w:t>Музколледж</w:t>
            </w:r>
            <w:proofErr w:type="spellEnd"/>
            <w:r w:rsidRPr="00B351FA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51FA">
              <w:rPr>
                <w:rFonts w:cs="Times New Roman"/>
                <w:sz w:val="24"/>
                <w:szCs w:val="24"/>
                <w:lang w:eastAsia="en-US"/>
              </w:rPr>
              <w:t>им.Г.В.Свиридова</w:t>
            </w:r>
            <w:proofErr w:type="spellEnd"/>
            <w:proofErr w:type="gramStart"/>
            <w:r w:rsidRPr="00B351FA">
              <w:rPr>
                <w:rFonts w:cs="Times New Roman"/>
                <w:sz w:val="24"/>
                <w:szCs w:val="24"/>
                <w:lang w:eastAsia="en-US"/>
              </w:rPr>
              <w:t>» ,</w:t>
            </w:r>
            <w:proofErr w:type="gramEnd"/>
            <w:r w:rsidRPr="00B351FA">
              <w:rPr>
                <w:rFonts w:cs="Times New Roman"/>
                <w:sz w:val="24"/>
                <w:szCs w:val="24"/>
                <w:lang w:eastAsia="en-US"/>
              </w:rPr>
              <w:t xml:space="preserve"> направленных на определение факторов, отрицательно воздействующих  на эмоциональное состояние подрос</w:t>
            </w:r>
            <w:r w:rsidR="00216871" w:rsidRPr="00B351FA">
              <w:rPr>
                <w:rFonts w:cs="Times New Roman"/>
                <w:sz w:val="24"/>
                <w:szCs w:val="24"/>
                <w:lang w:eastAsia="en-US"/>
              </w:rPr>
              <w:t>т</w:t>
            </w:r>
            <w:r w:rsidRPr="00B351FA">
              <w:rPr>
                <w:rFonts w:cs="Times New Roman"/>
                <w:sz w:val="24"/>
                <w:szCs w:val="24"/>
                <w:lang w:eastAsia="en-US"/>
              </w:rPr>
              <w:t>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C1" w:rsidRPr="00B023C7" w:rsidRDefault="00575FC1" w:rsidP="00B351FA">
            <w:pPr>
              <w:spacing w:before="100" w:beforeAutospacing="1" w:after="100" w:afterAutospacing="1" w:line="235" w:lineRule="auto"/>
              <w:ind w:right="6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 течение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C1" w:rsidRPr="00B023C7" w:rsidRDefault="00575FC1" w:rsidP="00B351FA">
            <w:pPr>
              <w:spacing w:line="25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Министерство культуры Курской </w:t>
            </w: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области, </w:t>
            </w:r>
            <w:r w:rsidRPr="00B351FA">
              <w:rPr>
                <w:rFonts w:cs="Times New Roman"/>
                <w:sz w:val="24"/>
                <w:szCs w:val="24"/>
                <w:lang w:eastAsia="en-US"/>
              </w:rPr>
              <w:t xml:space="preserve"> ОБПОУ</w:t>
            </w:r>
            <w:proofErr w:type="gramEnd"/>
            <w:r w:rsidRPr="00B351FA">
              <w:rPr>
                <w:rFonts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B351FA">
              <w:rPr>
                <w:rFonts w:cs="Times New Roman"/>
                <w:sz w:val="24"/>
                <w:szCs w:val="24"/>
                <w:lang w:eastAsia="en-US"/>
              </w:rPr>
              <w:t>Музколледж</w:t>
            </w:r>
            <w:proofErr w:type="spellEnd"/>
            <w:r w:rsidRPr="00B351FA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51FA">
              <w:rPr>
                <w:rFonts w:cs="Times New Roman"/>
                <w:sz w:val="24"/>
                <w:szCs w:val="24"/>
                <w:lang w:eastAsia="en-US"/>
              </w:rPr>
              <w:t>им.Г.В.Свиридова</w:t>
            </w:r>
            <w:proofErr w:type="spellEnd"/>
            <w:r w:rsidRPr="00B351FA">
              <w:rPr>
                <w:rFonts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216871" w:rsidRPr="00B351FA" w:rsidTr="00E533ED">
        <w:trPr>
          <w:trHeight w:val="1390"/>
          <w:jc w:val="center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FA" w:rsidRDefault="00B351FA" w:rsidP="00B351FA">
            <w:pPr>
              <w:spacing w:line="235" w:lineRule="auto"/>
              <w:ind w:right="6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216871" w:rsidRPr="00B351FA" w:rsidRDefault="00216871" w:rsidP="00B351FA">
            <w:pPr>
              <w:spacing w:line="235" w:lineRule="auto"/>
              <w:ind w:right="68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351FA">
              <w:rPr>
                <w:rFonts w:cs="Times New Roman"/>
                <w:sz w:val="24"/>
                <w:szCs w:val="24"/>
                <w:lang w:eastAsia="en-US"/>
              </w:rPr>
              <w:t>5. Мероприятия, направленные на профилактику и предупреждение деструктивных проявлений в подростковой среде</w:t>
            </w:r>
          </w:p>
        </w:tc>
      </w:tr>
      <w:tr w:rsidR="00216871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71" w:rsidRPr="00B023C7" w:rsidRDefault="00F8767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71" w:rsidRPr="00B023C7" w:rsidRDefault="00216871" w:rsidP="00E533ED">
            <w:pPr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Реализация комплекса мероприятий по предупреждению угроз вовлечения несовершеннолетних в экстремистскую и иную деструктивную деятельность, нарастания новых рисков, связанных с функционированием неформальных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ab/>
              <w:t xml:space="preserve">молодежных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ab/>
              <w:t>объединений противоправной и асоциальной направленности в сети Интернет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71" w:rsidRPr="00B023C7" w:rsidRDefault="00216871" w:rsidP="00E533ED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71" w:rsidRDefault="00216871" w:rsidP="00B351FA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УМВД России по Курской области и подчиненные территориальные органы МВД России на районном уровне (по согласованию), Министерство внутренней и молодежной политики Курской области, Министерство образования и науки Курской области, органы местного самоуправления </w:t>
            </w:r>
          </w:p>
          <w:p w:rsidR="00B351FA" w:rsidRPr="00B023C7" w:rsidRDefault="00B351FA" w:rsidP="00B351F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16871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71" w:rsidRPr="00B023C7" w:rsidRDefault="00F8767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35" w:rsidRPr="00B023C7" w:rsidRDefault="00DA0435" w:rsidP="00E533ED">
            <w:pPr>
              <w:tabs>
                <w:tab w:val="center" w:pos="755"/>
                <w:tab w:val="center" w:pos="5346"/>
              </w:tabs>
              <w:rPr>
                <w:rFonts w:cs="Calibri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и осуществление мониторинга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ab/>
              <w:t>информационно-</w:t>
            </w:r>
          </w:p>
          <w:p w:rsidR="00DA0435" w:rsidRPr="00B023C7" w:rsidRDefault="00DA0435" w:rsidP="00E533ED">
            <w:pPr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телекоммуникационной</w:t>
            </w:r>
            <w:proofErr w:type="gram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сети Интернет на предмет выявления несовершеннолетних жителей Курской области, разделяющих взгляды деструктивных субкультур, оппозиционных движений, распространяющих материалы экстремистского характера, организация профилактической работы по недопущению совершения ими преступлений, правонарушений, асоциальных действий в отношении себя или окружающих</w:t>
            </w:r>
          </w:p>
          <w:p w:rsidR="00216871" w:rsidRPr="00B023C7" w:rsidRDefault="00216871" w:rsidP="00E533ED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71" w:rsidRPr="00B023C7" w:rsidRDefault="00DA0435" w:rsidP="00E533ED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35" w:rsidRPr="00B023C7" w:rsidRDefault="00DA0435" w:rsidP="00B351FA">
            <w:pPr>
              <w:spacing w:line="235" w:lineRule="auto"/>
              <w:ind w:right="68"/>
              <w:jc w:val="both"/>
              <w:rPr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УМВД России по Курской области и подчинённые территориальные органы МВД России на районном уровне (по согласованию), </w:t>
            </w: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Министерство  образования</w:t>
            </w:r>
            <w:proofErr w:type="gram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и науки </w:t>
            </w:r>
            <w:bookmarkStart w:id="0" w:name="_GoBack"/>
            <w:bookmarkEnd w:id="0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Курской области, Министерство внутренней и  молодежной политики </w:t>
            </w:r>
          </w:p>
          <w:p w:rsidR="00216871" w:rsidRPr="00B023C7" w:rsidRDefault="00DA0435" w:rsidP="00E533ED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Курской области  </w:t>
            </w:r>
          </w:p>
        </w:tc>
      </w:tr>
      <w:tr w:rsidR="00216871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71" w:rsidRPr="00B023C7" w:rsidRDefault="00F8767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5.3.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71" w:rsidRPr="00B023C7" w:rsidRDefault="00DA0435" w:rsidP="00E533ED">
            <w:pPr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Проведение мероприятий по духовно-нравственному и гражданско-патриотическому воспитанию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71" w:rsidRPr="00B023C7" w:rsidRDefault="00DA0435" w:rsidP="00E533ED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71" w:rsidRPr="00B023C7" w:rsidRDefault="00DA0435" w:rsidP="00E533ED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Министерство  социального</w:t>
            </w:r>
            <w:proofErr w:type="gramEnd"/>
            <w:r w:rsidRPr="00B023C7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 xml:space="preserve"> обеспечения, материнства и детства Курской области, Министерство внутренней и  молодежной политики Курской области, Министерство  образования и науки Курской области , органы местного самоуправления</w:t>
            </w:r>
          </w:p>
        </w:tc>
      </w:tr>
      <w:tr w:rsidR="00216871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71" w:rsidRPr="00B023C7" w:rsidRDefault="00F8767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B023C7" w:rsidP="00E533ED">
            <w:pPr>
              <w:pStyle w:val="Style2"/>
              <w:widowControl/>
              <w:spacing w:line="240" w:lineRule="auto"/>
              <w:ind w:left="5" w:hanging="5"/>
              <w:rPr>
                <w:color w:val="000000" w:themeColor="text1"/>
              </w:rPr>
            </w:pPr>
            <w:r w:rsidRPr="00B023C7">
              <w:rPr>
                <w:lang w:eastAsia="en-US"/>
              </w:rPr>
              <w:t xml:space="preserve">Организация мероприятий для замещающих родителей по вопросам обеспечения </w:t>
            </w:r>
            <w:proofErr w:type="gramStart"/>
            <w:r w:rsidRPr="00B023C7">
              <w:rPr>
                <w:lang w:eastAsia="en-US"/>
              </w:rPr>
              <w:t xml:space="preserve">безопасности </w:t>
            </w:r>
            <w:r w:rsidRPr="00B023C7">
              <w:rPr>
                <w:color w:val="000000" w:themeColor="text1"/>
              </w:rPr>
              <w:t xml:space="preserve"> детей</w:t>
            </w:r>
            <w:proofErr w:type="gramEnd"/>
            <w:r w:rsidRPr="00B023C7">
              <w:rPr>
                <w:color w:val="000000" w:themeColor="text1"/>
              </w:rPr>
              <w:t xml:space="preserve"> на разных возрастных этапах, предупреждения распространения деструктивных движений и криминальных субкультур среди детей-сирот и детей, оставшихся </w:t>
            </w:r>
          </w:p>
          <w:p w:rsidR="00B023C7" w:rsidRPr="00B023C7" w:rsidRDefault="00B023C7" w:rsidP="00E533ED">
            <w:pPr>
              <w:pStyle w:val="Style2"/>
              <w:widowControl/>
              <w:spacing w:line="240" w:lineRule="auto"/>
              <w:ind w:left="5" w:hanging="5"/>
              <w:rPr>
                <w:color w:val="000000" w:themeColor="text1"/>
              </w:rPr>
            </w:pPr>
            <w:proofErr w:type="gramStart"/>
            <w:r w:rsidRPr="00B023C7">
              <w:rPr>
                <w:color w:val="000000" w:themeColor="text1"/>
              </w:rPr>
              <w:t>без</w:t>
            </w:r>
            <w:proofErr w:type="gramEnd"/>
            <w:r w:rsidRPr="00B023C7">
              <w:rPr>
                <w:color w:val="000000" w:themeColor="text1"/>
              </w:rPr>
              <w:t xml:space="preserve"> попечения родителей, предупреждения вовлечения несовершеннолетних в нежелательные интернет-сообщества</w:t>
            </w:r>
          </w:p>
          <w:p w:rsidR="00B023C7" w:rsidRPr="00B023C7" w:rsidRDefault="00B023C7" w:rsidP="00E533ED">
            <w:pPr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216871" w:rsidRPr="00B023C7" w:rsidRDefault="00216871" w:rsidP="00E533ED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71" w:rsidRPr="00B023C7" w:rsidRDefault="00B023C7" w:rsidP="00E533ED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71" w:rsidRPr="00B023C7" w:rsidRDefault="00B023C7" w:rsidP="00E533ED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Министерство  социального</w:t>
            </w:r>
            <w:proofErr w:type="gram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обеспечения, материнства и детства  Курской области, ОКУ «Центр сопровождения замещающих семей и граждан из числа детей-сирот и детей, оставшихся без попечения родителей», органы местного самоуправления</w:t>
            </w:r>
          </w:p>
        </w:tc>
      </w:tr>
      <w:tr w:rsidR="00B023C7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F8767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B023C7" w:rsidP="00E533ED">
            <w:pPr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и проведение просветительской работы среди подростков, в том числе детей-сирот и детей, оставшихся без попечения родителей, </w:t>
            </w:r>
            <w:r w:rsidRPr="00B023C7">
              <w:rPr>
                <w:rFonts w:cs="Times New Roman"/>
                <w:color w:val="000000"/>
                <w:sz w:val="24"/>
                <w:szCs w:val="24"/>
                <w:lang w:eastAsia="en-US"/>
              </w:rPr>
              <w:t>по вопросам защиты от негативного влияния интернет-</w:t>
            </w:r>
            <w:proofErr w:type="gramStart"/>
            <w:r w:rsidRPr="00B023C7">
              <w:rPr>
                <w:rFonts w:cs="Times New Roman"/>
                <w:color w:val="000000"/>
                <w:sz w:val="24"/>
                <w:szCs w:val="24"/>
                <w:lang w:eastAsia="en-US"/>
              </w:rPr>
              <w:t>сообществ,  групп</w:t>
            </w:r>
            <w:proofErr w:type="gramEnd"/>
            <w:r w:rsidRPr="00B023C7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 в социальных сетях, содержащих  сведения, провоцирующие на совершение  преступлений и правонарушений, суицидальных проявлений. </w:t>
            </w:r>
            <w:proofErr w:type="gramStart"/>
            <w:r w:rsidRPr="00B023C7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Разъяснение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уголовной</w:t>
            </w:r>
            <w:proofErr w:type="gram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и административной ответственности несовершеннолетних</w:t>
            </w:r>
          </w:p>
          <w:p w:rsidR="00B023C7" w:rsidRPr="00B023C7" w:rsidRDefault="00B023C7" w:rsidP="00E533ED">
            <w:pPr>
              <w:pStyle w:val="Style2"/>
              <w:widowControl/>
              <w:spacing w:line="240" w:lineRule="auto"/>
              <w:ind w:left="5" w:hanging="5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B023C7" w:rsidP="00E533ED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B023C7" w:rsidP="00E533ED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Министерство  социального</w:t>
            </w:r>
            <w:proofErr w:type="gramEnd"/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 обеспечения, материнства и детства  Курской области, ОКУ «Центр сопровождения замещающих семей и граждан из числа детей-сирот и детей, оставшихся без попечения родителей», органы местного самоуправления</w:t>
            </w:r>
          </w:p>
        </w:tc>
      </w:tr>
      <w:tr w:rsidR="00B023C7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F8767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B023C7" w:rsidP="00E533ED">
            <w:pPr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Организация и осуществление отработки в социальных сетях персональных страниц несовершеннолетних, состоящих на профилактических учетах в органах и учреждениях системы профилактики, на предмет членства в сообществах/группах деструктивного характера, размещения запрещенного контента, установление причин и обстоятельств, способствовавших этому, </w:t>
            </w:r>
            <w:r w:rsidRPr="00B023C7">
              <w:rPr>
                <w:rFonts w:cs="Times New Roman"/>
                <w:sz w:val="24"/>
                <w:szCs w:val="24"/>
                <w:lang w:eastAsia="en-US"/>
              </w:rPr>
              <w:lastRenderedPageBreak/>
              <w:t>организация профилактической работы по недопущению совершения ими преступлений, правонарушений, асоциальных действий в отношении себя или окружающих</w:t>
            </w:r>
          </w:p>
          <w:p w:rsidR="00B023C7" w:rsidRPr="00B023C7" w:rsidRDefault="00B023C7" w:rsidP="00E533ED">
            <w:pPr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B023C7" w:rsidP="00E533ED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lastRenderedPageBreak/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B023C7" w:rsidP="00E533ED">
            <w:pPr>
              <w:spacing w:line="235" w:lineRule="auto"/>
              <w:ind w:right="68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 xml:space="preserve">УМВД России по Курской области и подчинённые территориальные органы МВД России на районном уровне (по согласованию), Министерство образования и науки </w:t>
            </w:r>
          </w:p>
          <w:p w:rsidR="00B023C7" w:rsidRPr="00B023C7" w:rsidRDefault="00B023C7" w:rsidP="00E533ED">
            <w:pPr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lastRenderedPageBreak/>
              <w:t xml:space="preserve">Курской области, Министерство внутренней и </w:t>
            </w: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молодежной политики Курской области</w:t>
            </w:r>
          </w:p>
        </w:tc>
      </w:tr>
      <w:tr w:rsidR="00B023C7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F8767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5.7.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B023C7" w:rsidP="00E533ED">
            <w:pPr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B023C7">
              <w:rPr>
                <w:sz w:val="24"/>
                <w:szCs w:val="24"/>
              </w:rPr>
              <w:t>психокоррекционных</w:t>
            </w:r>
            <w:proofErr w:type="spellEnd"/>
            <w:r w:rsidRPr="00B023C7">
              <w:rPr>
                <w:sz w:val="24"/>
                <w:szCs w:val="24"/>
              </w:rPr>
              <w:t xml:space="preserve"> мероприятий, направленных на профилактику деструктивного поведения, коррекцию криминально-значимых свойств личности, выработку положительных социально-психологических установок и ценностных ориентаций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B023C7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B023C7" w:rsidP="00E533ED">
            <w:pPr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sz w:val="24"/>
                <w:szCs w:val="24"/>
              </w:rPr>
              <w:t>ФКУ УИИ</w:t>
            </w:r>
          </w:p>
          <w:p w:rsidR="00B023C7" w:rsidRPr="00B023C7" w:rsidRDefault="00B023C7" w:rsidP="00E533ED">
            <w:pPr>
              <w:jc w:val="both"/>
              <w:rPr>
                <w:sz w:val="24"/>
                <w:szCs w:val="24"/>
              </w:rPr>
            </w:pPr>
            <w:r w:rsidRPr="00B023C7">
              <w:rPr>
                <w:sz w:val="24"/>
                <w:szCs w:val="24"/>
              </w:rPr>
              <w:t>УФСИН России по Курской области,</w:t>
            </w:r>
          </w:p>
          <w:p w:rsidR="00B023C7" w:rsidRPr="00B023C7" w:rsidRDefault="00B023C7" w:rsidP="00E533ED">
            <w:pPr>
              <w:spacing w:line="235" w:lineRule="auto"/>
              <w:ind w:right="6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sz w:val="24"/>
                <w:szCs w:val="24"/>
              </w:rPr>
              <w:t>МКУ «Центр психолого-педагогической, медицинской и социальной помощи «Гармония»</w:t>
            </w:r>
          </w:p>
        </w:tc>
      </w:tr>
      <w:tr w:rsidR="00B023C7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F8767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B023C7" w:rsidP="00E533ED">
            <w:pPr>
              <w:ind w:left="-21" w:right="32"/>
              <w:jc w:val="both"/>
              <w:rPr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Осуществление мониторинга сети «Интернет», с целью выявления сообществ в социальных сетях, пропагандирующих «</w:t>
            </w:r>
            <w:proofErr w:type="spell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зацепинг</w:t>
            </w:r>
            <w:proofErr w:type="spellEnd"/>
            <w:r w:rsidRPr="00B023C7">
              <w:rPr>
                <w:rFonts w:cs="Times New Roman"/>
                <w:sz w:val="24"/>
                <w:szCs w:val="24"/>
                <w:lang w:eastAsia="en-US"/>
              </w:rPr>
              <w:t>», «</w:t>
            </w:r>
            <w:proofErr w:type="spellStart"/>
            <w:r w:rsidRPr="00B023C7">
              <w:rPr>
                <w:rFonts w:cs="Times New Roman"/>
                <w:sz w:val="24"/>
                <w:szCs w:val="24"/>
                <w:lang w:eastAsia="en-US"/>
              </w:rPr>
              <w:t>трейнсерфинг</w:t>
            </w:r>
            <w:proofErr w:type="spellEnd"/>
            <w:r w:rsidRPr="00B023C7">
              <w:rPr>
                <w:rFonts w:cs="Times New Roman"/>
                <w:sz w:val="24"/>
                <w:szCs w:val="24"/>
                <w:lang w:eastAsia="en-US"/>
              </w:rPr>
              <w:t>», «граффити», и их дальнейшей блокировки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B023C7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B023C7" w:rsidP="00E533ED">
            <w:pPr>
              <w:spacing w:line="235" w:lineRule="auto"/>
              <w:ind w:right="6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 w:rsidRPr="00B023C7">
              <w:rPr>
                <w:rFonts w:cs="Times New Roman"/>
                <w:sz w:val="24"/>
                <w:szCs w:val="24"/>
                <w:lang w:eastAsia="en-US"/>
              </w:rPr>
              <w:t>Курский ЛО МВД России на транспорте (по согласованию)</w:t>
            </w:r>
          </w:p>
        </w:tc>
      </w:tr>
      <w:tr w:rsidR="00295FA1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1" w:rsidRDefault="001D012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5.9.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1" w:rsidRPr="00B023C7" w:rsidRDefault="00295FA1" w:rsidP="00E533ED">
            <w:pPr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Распространение среди несовершеннолетних позитивного контента в сети Интернет, отвечающего современным тенденциям в информационном пространстве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1" w:rsidRPr="00B023C7" w:rsidRDefault="00295FA1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1" w:rsidRPr="00B023C7" w:rsidRDefault="00295FA1" w:rsidP="00E533ED">
            <w:pPr>
              <w:spacing w:line="235" w:lineRule="auto"/>
              <w:ind w:right="6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Министерство внутренней и молодежной политики </w:t>
            </w:r>
            <w:r w:rsidR="008B786D">
              <w:rPr>
                <w:rFonts w:cs="Times New Roman"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>урской области, Министерство образования и науки Курской области, органы местного самоуправления</w:t>
            </w:r>
          </w:p>
        </w:tc>
      </w:tr>
      <w:tr w:rsidR="00295FA1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1" w:rsidRDefault="001D012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5.10.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1" w:rsidRDefault="00295FA1" w:rsidP="00E533ED">
            <w:pPr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Организация информирования обучающихся образовательных организаций Курской области об объединяющей роли Российского движения детей и молодежи «Движение первых»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1" w:rsidRDefault="008B786D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A1" w:rsidRDefault="008B786D" w:rsidP="00E533ED">
            <w:pPr>
              <w:spacing w:line="235" w:lineRule="auto"/>
              <w:ind w:right="6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внутренней и молодежной политики Курской области, Министерство образования и науки Курской области, органы местного самоуправления</w:t>
            </w:r>
          </w:p>
        </w:tc>
      </w:tr>
      <w:tr w:rsidR="001D0121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21" w:rsidRDefault="001D012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5.11.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21" w:rsidRDefault="001D0121" w:rsidP="00E533ED">
            <w:pPr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Развитие цифровых компетенций у несовершеннолетних обучающихся, педагогов и администраций 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21" w:rsidRDefault="001D0121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21" w:rsidRDefault="001D0121" w:rsidP="00E533ED">
            <w:pPr>
              <w:spacing w:line="235" w:lineRule="auto"/>
              <w:ind w:right="6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внутренней и молодежной политики Курской области, Министерство образования и науки Курской области, органы местного самоуправления</w:t>
            </w:r>
          </w:p>
        </w:tc>
      </w:tr>
      <w:tr w:rsidR="001D0121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21" w:rsidRDefault="001D0121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5.12.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21" w:rsidRDefault="001D0121" w:rsidP="00E533ED">
            <w:pPr>
              <w:ind w:left="-21" w:right="32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Организация непрерывного обмена информацией между образовательными организациями и органами внутренних дел о несовершеннолетних, в отношении которых проводится индивидуальная профилактическая работа, а также о выявлении несовершеннолетних обучающихся с рисками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девиантного</w:t>
            </w:r>
            <w:proofErr w:type="spellEnd"/>
            <w:r>
              <w:rPr>
                <w:rFonts w:cs="Times New Roman"/>
                <w:sz w:val="24"/>
                <w:szCs w:val="24"/>
                <w:lang w:eastAsia="en-US"/>
              </w:rPr>
              <w:t xml:space="preserve">  поведения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21" w:rsidRDefault="001D0121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Весь период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21" w:rsidRDefault="001D0121" w:rsidP="00E533ED">
            <w:pPr>
              <w:spacing w:line="235" w:lineRule="auto"/>
              <w:ind w:right="6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Министерство образования и науки Курской области,</w:t>
            </w:r>
          </w:p>
          <w:p w:rsidR="001D0121" w:rsidRDefault="001D0121" w:rsidP="00E533ED">
            <w:pPr>
              <w:spacing w:line="235" w:lineRule="auto"/>
              <w:ind w:right="6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УМВД России по Курской области (по согласованию</w:t>
            </w:r>
            <w:proofErr w:type="gramStart"/>
            <w:r>
              <w:rPr>
                <w:rFonts w:cs="Times New Roman"/>
                <w:sz w:val="24"/>
                <w:szCs w:val="24"/>
              </w:rPr>
              <w:t>),  органы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местного самоуправления</w:t>
            </w:r>
          </w:p>
        </w:tc>
      </w:tr>
      <w:tr w:rsidR="00B023C7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F8767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5.1</w:t>
            </w:r>
            <w:r w:rsidR="001D012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B023C7" w:rsidP="00E533ED">
            <w:pPr>
              <w:ind w:left="-21" w:right="32"/>
              <w:jc w:val="both"/>
              <w:rPr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>Организация в образовательных организациях Курской области мероприятий, направленных на формирование бесконфликтного поведения, воспитания толерантного отношения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B023C7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C7" w:rsidRPr="00B023C7" w:rsidRDefault="00B023C7" w:rsidP="00E533ED">
            <w:pPr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>Министерство образования и науки Курской области, органы местного самоуправления</w:t>
            </w:r>
          </w:p>
          <w:p w:rsidR="00B023C7" w:rsidRPr="00B023C7" w:rsidRDefault="00B023C7" w:rsidP="00E533ED">
            <w:pPr>
              <w:spacing w:line="235" w:lineRule="auto"/>
              <w:ind w:right="68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FB75D2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D2" w:rsidRDefault="00FB75D2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5.14.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D2" w:rsidRPr="00B023C7" w:rsidRDefault="00FB75D2" w:rsidP="00E533ED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B023C7">
              <w:rPr>
                <w:rFonts w:cs="Times New Roman"/>
                <w:sz w:val="24"/>
                <w:szCs w:val="24"/>
              </w:rPr>
              <w:t>Создание подростковых пространств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D2" w:rsidRPr="00B023C7" w:rsidRDefault="00FB75D2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B023C7">
              <w:rPr>
                <w:rFonts w:eastAsiaTheme="minorHAnsi" w:cs="Times New Roman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D2" w:rsidRDefault="00FB75D2" w:rsidP="00E533ED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Министерство образования и науки Курской области, </w:t>
            </w:r>
            <w:r w:rsidRPr="00B023C7">
              <w:rPr>
                <w:rFonts w:cs="Times New Roman"/>
                <w:bCs/>
                <w:color w:val="000000" w:themeColor="text1"/>
                <w:sz w:val="24"/>
                <w:szCs w:val="24"/>
              </w:rPr>
              <w:t>Министерство внутренней и молодежной политики Курской области, Уполномоченный по правам ребенка в Курской области</w:t>
            </w:r>
          </w:p>
          <w:p w:rsidR="00FB75D2" w:rsidRDefault="00FB75D2" w:rsidP="00E533ED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  <w:p w:rsidR="00FB75D2" w:rsidRDefault="00FB75D2" w:rsidP="00E533ED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  <w:p w:rsidR="00FB75D2" w:rsidRPr="00B023C7" w:rsidRDefault="00FB75D2" w:rsidP="00E533E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533ED" w:rsidRPr="00B023C7" w:rsidTr="00E533ED">
        <w:trPr>
          <w:trHeight w:val="1390"/>
          <w:jc w:val="center"/>
        </w:trPr>
        <w:tc>
          <w:tcPr>
            <w:tcW w:w="1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ED" w:rsidRDefault="00E533ED" w:rsidP="00E533ED">
            <w:pPr>
              <w:pStyle w:val="Bodytext20"/>
              <w:shd w:val="clear" w:color="auto" w:fill="auto"/>
              <w:spacing w:after="0" w:line="278" w:lineRule="exact"/>
              <w:ind w:left="320"/>
              <w:rPr>
                <w:rStyle w:val="Bodytext211pt"/>
                <w:sz w:val="24"/>
                <w:szCs w:val="24"/>
              </w:rPr>
            </w:pPr>
          </w:p>
          <w:p w:rsidR="00E533ED" w:rsidRDefault="00E533ED" w:rsidP="00E533ED">
            <w:pPr>
              <w:pStyle w:val="Bodytext20"/>
              <w:shd w:val="clear" w:color="auto" w:fill="auto"/>
              <w:spacing w:after="0" w:line="278" w:lineRule="exact"/>
              <w:ind w:left="320"/>
              <w:rPr>
                <w:rStyle w:val="Bodytext211pt"/>
                <w:sz w:val="24"/>
                <w:szCs w:val="24"/>
              </w:rPr>
            </w:pPr>
          </w:p>
          <w:p w:rsidR="00E533ED" w:rsidRPr="00E533ED" w:rsidRDefault="00E533ED" w:rsidP="00E533ED">
            <w:pPr>
              <w:pStyle w:val="Bodytext20"/>
              <w:shd w:val="clear" w:color="auto" w:fill="auto"/>
              <w:spacing w:after="0" w:line="278" w:lineRule="exact"/>
              <w:ind w:left="320"/>
              <w:rPr>
                <w:sz w:val="24"/>
                <w:szCs w:val="24"/>
              </w:rPr>
            </w:pPr>
            <w:r w:rsidRPr="00E533ED">
              <w:rPr>
                <w:rStyle w:val="Bodytext211pt"/>
                <w:sz w:val="24"/>
                <w:szCs w:val="24"/>
              </w:rPr>
              <w:t>6. Мероприятия, направленные на правовое просвещение и информирование детей и подростков, в том числе состоящих на учета в органах и учреждениях профилактики</w:t>
            </w:r>
          </w:p>
          <w:p w:rsidR="00E533ED" w:rsidRPr="00E533ED" w:rsidRDefault="00E533ED" w:rsidP="00E533ED">
            <w:pPr>
              <w:spacing w:line="235" w:lineRule="auto"/>
              <w:ind w:right="6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E533ED">
              <w:rPr>
                <w:rStyle w:val="Bodytext211pt"/>
                <w:rFonts w:eastAsia="Microsoft Sans Serif"/>
                <w:sz w:val="24"/>
                <w:szCs w:val="24"/>
              </w:rPr>
              <w:t>безнадзорности</w:t>
            </w:r>
            <w:proofErr w:type="gramEnd"/>
            <w:r w:rsidRPr="00E533ED">
              <w:rPr>
                <w:rStyle w:val="Bodytext211pt"/>
                <w:rFonts w:eastAsia="Microsoft Sans Serif"/>
                <w:sz w:val="24"/>
                <w:szCs w:val="24"/>
              </w:rPr>
              <w:t xml:space="preserve"> и правонарушений</w:t>
            </w:r>
          </w:p>
          <w:p w:rsidR="00E533ED" w:rsidRDefault="00E533E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533ED" w:rsidRDefault="00E533ED" w:rsidP="00E533ED">
            <w:pPr>
              <w:rPr>
                <w:rFonts w:cs="Times New Roman"/>
                <w:sz w:val="24"/>
                <w:szCs w:val="24"/>
                <w:lang w:eastAsia="en-US"/>
              </w:rPr>
            </w:pPr>
          </w:p>
          <w:p w:rsidR="00E533ED" w:rsidRDefault="00E533ED" w:rsidP="00E533ED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33E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6.1.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2B4B23" w:rsidRDefault="002B4B23" w:rsidP="00E533ED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2B4B23">
              <w:rPr>
                <w:rFonts w:cs="Times New Roman"/>
                <w:sz w:val="24"/>
                <w:szCs w:val="24"/>
              </w:rPr>
              <w:t xml:space="preserve">Проведение в образовательных организациях недели правовых знаний с </w:t>
            </w:r>
            <w:proofErr w:type="gramStart"/>
            <w:r w:rsidRPr="002B4B23">
              <w:rPr>
                <w:rFonts w:cs="Times New Roman"/>
                <w:sz w:val="24"/>
                <w:szCs w:val="24"/>
              </w:rPr>
              <w:t xml:space="preserve">привлечением </w:t>
            </w:r>
            <w:r w:rsidRPr="002B4B23">
              <w:rPr>
                <w:rFonts w:cs="Times New Roman"/>
                <w:color w:val="000000" w:themeColor="text1"/>
                <w:sz w:val="24"/>
                <w:szCs w:val="24"/>
              </w:rPr>
              <w:t xml:space="preserve"> детей</w:t>
            </w:r>
            <w:proofErr w:type="gramEnd"/>
            <w:r w:rsidRPr="002B4B23">
              <w:rPr>
                <w:rFonts w:cs="Times New Roman"/>
                <w:color w:val="000000" w:themeColor="text1"/>
                <w:sz w:val="24"/>
                <w:szCs w:val="24"/>
              </w:rPr>
              <w:t xml:space="preserve"> и подростков, состоящих на различных видах учета в органах и учреждениях системы профилактики безнадзорности и правонарушений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2B4B23" w:rsidRDefault="00E533ED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2B4B23" w:rsidRDefault="002B4B23" w:rsidP="00E533ED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2B4B23">
              <w:rPr>
                <w:rFonts w:cs="Times New Roman"/>
                <w:sz w:val="24"/>
                <w:szCs w:val="24"/>
              </w:rPr>
              <w:t>Министерство образования и науки Курской области, ОГБУ ДПО «Курский институт развития образования», органы управления образованием и образовательные организации муниципальных районов и городских округов Курской области</w:t>
            </w:r>
          </w:p>
        </w:tc>
      </w:tr>
      <w:tr w:rsidR="00E533E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2B4B23" w:rsidRDefault="002B4B23" w:rsidP="002B4B23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2B4B23"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конкурса творческих работ по правовой тематике среди обучающихся общеобразовательных организаций Курской области «Я выбираю ответственность»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23" w:rsidRPr="002B4B23" w:rsidRDefault="002B4B23" w:rsidP="002B4B23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B4B23">
              <w:rPr>
                <w:rFonts w:eastAsiaTheme="minorHAns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2B4B23" w:rsidRDefault="002B4B23" w:rsidP="00E533ED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2B4B23">
              <w:rPr>
                <w:rFonts w:cs="Times New Roman"/>
                <w:sz w:val="24"/>
                <w:szCs w:val="24"/>
              </w:rPr>
              <w:t>Министерство образования и науки Курской области, ОГБУ ДПО «Курский институт развития образования»</w:t>
            </w:r>
          </w:p>
        </w:tc>
      </w:tr>
      <w:tr w:rsidR="00E533E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2B4B23" w:rsidRDefault="002B4B23" w:rsidP="002B4B23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2B4B23"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областного конкурса профилактических программ, направленных на формирование законопослушного поведения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2B4B23" w:rsidRDefault="002B4B23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2B4B23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2B4B23" w:rsidRDefault="002B4B23" w:rsidP="00E533ED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2B4B23">
              <w:rPr>
                <w:rFonts w:cs="Times New Roman"/>
                <w:sz w:val="24"/>
                <w:szCs w:val="24"/>
              </w:rPr>
              <w:t>Министерство образования и науки Курской области, ОГБУ ДПО «Курский институт развития образования»</w:t>
            </w:r>
          </w:p>
        </w:tc>
      </w:tr>
      <w:tr w:rsidR="00E533E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6.4.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3A7C90" w:rsidRDefault="002B4B23" w:rsidP="008A22BD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3A7C90">
              <w:rPr>
                <w:sz w:val="24"/>
                <w:szCs w:val="24"/>
              </w:rPr>
              <w:t xml:space="preserve">Организация и проведение информационно-тематических семинаров для подростков </w:t>
            </w:r>
            <w:r w:rsidR="008A22BD">
              <w:rPr>
                <w:sz w:val="24"/>
                <w:szCs w:val="24"/>
              </w:rPr>
              <w:t xml:space="preserve">(в том </w:t>
            </w:r>
            <w:proofErr w:type="gramStart"/>
            <w:r w:rsidR="008A22BD">
              <w:rPr>
                <w:sz w:val="24"/>
                <w:szCs w:val="24"/>
              </w:rPr>
              <w:t>числе  состоящих</w:t>
            </w:r>
            <w:proofErr w:type="gramEnd"/>
            <w:r w:rsidR="008A22BD">
              <w:rPr>
                <w:sz w:val="24"/>
                <w:szCs w:val="24"/>
              </w:rPr>
              <w:t xml:space="preserve"> на различных видах учета в органах и учреждениях системы профилактики)</w:t>
            </w:r>
            <w:r w:rsidR="008A22BD" w:rsidRPr="003A7C90">
              <w:rPr>
                <w:sz w:val="24"/>
                <w:szCs w:val="24"/>
              </w:rPr>
              <w:t xml:space="preserve"> </w:t>
            </w:r>
            <w:r w:rsidR="008A22BD">
              <w:rPr>
                <w:sz w:val="24"/>
                <w:szCs w:val="24"/>
              </w:rPr>
              <w:t>по вопросам п</w:t>
            </w:r>
            <w:r w:rsidRPr="003A7C90">
              <w:rPr>
                <w:sz w:val="24"/>
                <w:szCs w:val="24"/>
              </w:rPr>
              <w:t>рофилактик</w:t>
            </w:r>
            <w:r w:rsidR="008A22BD">
              <w:rPr>
                <w:sz w:val="24"/>
                <w:szCs w:val="24"/>
              </w:rPr>
              <w:t>и</w:t>
            </w:r>
            <w:r w:rsidRPr="003A7C90">
              <w:rPr>
                <w:sz w:val="24"/>
                <w:szCs w:val="24"/>
              </w:rPr>
              <w:t xml:space="preserve"> деструктивных проявлений в подростковой среде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3A7C90" w:rsidRDefault="003A7C90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3A7C90" w:rsidRDefault="002B4B23" w:rsidP="00E533ED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3A7C90">
              <w:rPr>
                <w:rFonts w:cs="Times New Roman"/>
                <w:sz w:val="24"/>
                <w:szCs w:val="24"/>
              </w:rPr>
              <w:t>Министерство внутренней и молодежной политики Курской области</w:t>
            </w:r>
          </w:p>
        </w:tc>
      </w:tr>
      <w:tr w:rsidR="00E533E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6.5.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3A7C90" w:rsidRDefault="002B4B23" w:rsidP="00E533ED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3A7C90">
              <w:rPr>
                <w:rFonts w:cs="Times New Roman"/>
                <w:color w:val="000000"/>
                <w:sz w:val="24"/>
                <w:szCs w:val="24"/>
              </w:rPr>
              <w:t>Проведение «Урока безопасного поведения в сети 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3A7C90" w:rsidRDefault="003A7C90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3A7C90" w:rsidRDefault="002B4B23" w:rsidP="00E533ED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3A7C90">
              <w:rPr>
                <w:rFonts w:cs="Times New Roman"/>
                <w:sz w:val="24"/>
                <w:szCs w:val="24"/>
              </w:rPr>
              <w:t>Министерство внутренней и молодежной политики Курской области</w:t>
            </w:r>
          </w:p>
        </w:tc>
      </w:tr>
      <w:tr w:rsidR="00E533E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6.6.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3A7C90" w:rsidRDefault="002B4B23" w:rsidP="00E533ED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3A7C90">
              <w:rPr>
                <w:rFonts w:cs="Times New Roman"/>
                <w:sz w:val="24"/>
                <w:szCs w:val="24"/>
              </w:rPr>
              <w:t>Организация и проведение специализированной (профильной) смены «Слет детских общественных советов Курской области «Время перемен» с целью повышения профессиональных компетенций детей в сфере правовой грамотности, повышения интереса детей к решению проблем в сфере защиты детства, прав и законных интересов путем социального проектирования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3A7C90" w:rsidRDefault="003A7C90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3A7C90" w:rsidRDefault="002B4B23" w:rsidP="00E533ED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3A7C90">
              <w:rPr>
                <w:rFonts w:cs="Times New Roman"/>
                <w:sz w:val="24"/>
                <w:szCs w:val="24"/>
              </w:rPr>
              <w:t xml:space="preserve">Рабочий аппарат Уполномоченного </w:t>
            </w:r>
            <w:r w:rsidRPr="003A7C90">
              <w:rPr>
                <w:rFonts w:cs="Times New Roman"/>
                <w:sz w:val="24"/>
                <w:szCs w:val="24"/>
              </w:rPr>
              <w:br/>
              <w:t>по правам ребенка в Курской области, Министерство внутренней и молодежной политики Курской области</w:t>
            </w:r>
          </w:p>
        </w:tc>
      </w:tr>
      <w:tr w:rsidR="00E533E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6.7.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180B37" w:rsidRDefault="00180B37" w:rsidP="00180B37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180B37">
              <w:rPr>
                <w:rFonts w:cs="Times New Roman"/>
                <w:sz w:val="24"/>
                <w:szCs w:val="24"/>
              </w:rPr>
              <w:t xml:space="preserve">Организация и проведение мероприятий (занятий, викторин, конкурсов, </w:t>
            </w:r>
            <w:proofErr w:type="gramStart"/>
            <w:r w:rsidRPr="00180B37">
              <w:rPr>
                <w:rFonts w:cs="Times New Roman"/>
                <w:sz w:val="24"/>
                <w:szCs w:val="24"/>
              </w:rPr>
              <w:t>дискуссий,  бесед</w:t>
            </w:r>
            <w:proofErr w:type="gramEnd"/>
            <w:r w:rsidRPr="00180B37">
              <w:rPr>
                <w:rFonts w:cs="Times New Roman"/>
                <w:sz w:val="24"/>
                <w:szCs w:val="24"/>
              </w:rPr>
              <w:t xml:space="preserve"> и т.д.),</w:t>
            </w:r>
            <w:r w:rsidRPr="00180B37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180B37">
              <w:rPr>
                <w:rFonts w:cs="Times New Roman"/>
                <w:sz w:val="24"/>
                <w:szCs w:val="24"/>
              </w:rPr>
              <w:t>направленных на правовое просвещение и правовое информирование детей и подростков</w:t>
            </w:r>
            <w:r w:rsidR="008A22BD">
              <w:rPr>
                <w:rFonts w:cs="Times New Roman"/>
                <w:sz w:val="24"/>
                <w:szCs w:val="24"/>
              </w:rPr>
              <w:t xml:space="preserve"> </w:t>
            </w:r>
            <w:r w:rsidR="008A22BD">
              <w:rPr>
                <w:sz w:val="24"/>
                <w:szCs w:val="24"/>
              </w:rPr>
              <w:t xml:space="preserve">(в том числе  состоящих на различных видах учета в органах и учреждениях системы профилактики) </w:t>
            </w:r>
            <w:r w:rsidRPr="00180B37">
              <w:rPr>
                <w:rFonts w:cs="Times New Roman"/>
                <w:sz w:val="24"/>
                <w:szCs w:val="24"/>
              </w:rPr>
              <w:t xml:space="preserve"> с участием юристов, нотариусов, Уполномоченного по правам ребенка в Курской области, сотрудников правоохранительных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180B37" w:rsidRDefault="00180B37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Pr="00180B37" w:rsidRDefault="00180B37" w:rsidP="00180B37">
            <w:pPr>
              <w:rPr>
                <w:rFonts w:cs="Times New Roman"/>
                <w:sz w:val="24"/>
                <w:szCs w:val="24"/>
              </w:rPr>
            </w:pPr>
            <w:r w:rsidRPr="00180B37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Министерство социального обеспечения, материнства и детства Курской </w:t>
            </w:r>
            <w:proofErr w:type="gramStart"/>
            <w:r w:rsidRPr="00180B37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области, </w:t>
            </w:r>
            <w:r w:rsidRPr="00180B37">
              <w:rPr>
                <w:rFonts w:cs="Times New Roman"/>
                <w:sz w:val="24"/>
                <w:szCs w:val="24"/>
              </w:rPr>
              <w:t xml:space="preserve"> организации</w:t>
            </w:r>
            <w:proofErr w:type="gramEnd"/>
            <w:r w:rsidRPr="00180B37">
              <w:rPr>
                <w:rFonts w:cs="Times New Roman"/>
                <w:sz w:val="24"/>
                <w:szCs w:val="24"/>
              </w:rPr>
              <w:t xml:space="preserve"> социального обслуживания семьи и детей Курской области</w:t>
            </w:r>
          </w:p>
          <w:p w:rsidR="00E533ED" w:rsidRPr="00180B37" w:rsidRDefault="00E533ED" w:rsidP="00180B37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33E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6.8.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Pr="00CE23A3" w:rsidRDefault="00180B37" w:rsidP="00180B37">
            <w:pPr>
              <w:pStyle w:val="ac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2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 на официальных сайтах учреждений социального обслуживания семьи и детей</w:t>
            </w:r>
            <w:r w:rsidR="00CE2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образовательных </w:t>
            </w:r>
            <w:proofErr w:type="gramStart"/>
            <w:r w:rsidR="00CE2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организаций </w:t>
            </w:r>
            <w:r w:rsidRPr="00CE2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материалов</w:t>
            </w:r>
            <w:proofErr w:type="gramEnd"/>
            <w:r w:rsidRPr="00CE23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E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просветительской работы среди населения, в том числе правового просвещения несовершеннолетних, родителей, педагогов по вопросам уголовной и административной ответственности </w:t>
            </w:r>
          </w:p>
          <w:p w:rsidR="00E533ED" w:rsidRPr="00CE23A3" w:rsidRDefault="00E533ED" w:rsidP="00E533ED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CE23A3" w:rsidRDefault="00180B37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CE23A3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Pr="00CE23A3" w:rsidRDefault="00180B37" w:rsidP="00180B37">
            <w:pPr>
              <w:rPr>
                <w:rFonts w:cs="Times New Roman"/>
                <w:sz w:val="24"/>
                <w:szCs w:val="24"/>
              </w:rPr>
            </w:pPr>
            <w:r w:rsidRPr="00CE23A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Министерство социального обеспечения, материнства и детства Курской области, </w:t>
            </w:r>
            <w:r w:rsidR="00CE23A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Министерство образования и науки Курской </w:t>
            </w:r>
            <w:proofErr w:type="gramStart"/>
            <w:r w:rsidR="00CE23A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области, </w:t>
            </w:r>
            <w:r w:rsidRPr="00CE23A3">
              <w:rPr>
                <w:rFonts w:cs="Times New Roman"/>
                <w:sz w:val="24"/>
                <w:szCs w:val="24"/>
              </w:rPr>
              <w:t xml:space="preserve"> организации</w:t>
            </w:r>
            <w:proofErr w:type="gramEnd"/>
            <w:r w:rsidRPr="00CE23A3">
              <w:rPr>
                <w:rFonts w:cs="Times New Roman"/>
                <w:sz w:val="24"/>
                <w:szCs w:val="24"/>
              </w:rPr>
              <w:t xml:space="preserve"> социального обслуживания семьи и детей Курской области</w:t>
            </w:r>
            <w:r w:rsidR="00CE23A3">
              <w:rPr>
                <w:rFonts w:cs="Times New Roman"/>
                <w:sz w:val="24"/>
                <w:szCs w:val="24"/>
              </w:rPr>
              <w:t xml:space="preserve">, образовательные организации </w:t>
            </w:r>
          </w:p>
          <w:p w:rsidR="00E533ED" w:rsidRPr="00CE23A3" w:rsidRDefault="00E533ED" w:rsidP="00E533ED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533E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6.9.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CE23A3" w:rsidRDefault="00180B37" w:rsidP="00180B37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CE23A3">
              <w:rPr>
                <w:rFonts w:cs="Times New Roman"/>
                <w:color w:val="020C22"/>
                <w:sz w:val="24"/>
                <w:szCs w:val="24"/>
                <w:shd w:val="clear" w:color="auto" w:fill="FFFFFF"/>
              </w:rPr>
              <w:t>Организация и проведение семинаров, совещаний, заседаний «круглых столов» для специалистов органов и учреждений системы профилактики по вопросам правового просвещения детей и подростков</w:t>
            </w:r>
            <w:r w:rsidRPr="00CE23A3">
              <w:rPr>
                <w:rFonts w:cs="Times New Roman"/>
                <w:b/>
                <w:sz w:val="24"/>
                <w:szCs w:val="24"/>
              </w:rPr>
              <w:t xml:space="preserve">, </w:t>
            </w:r>
            <w:r w:rsidRPr="00CE23A3">
              <w:rPr>
                <w:rFonts w:cs="Times New Roman"/>
                <w:sz w:val="24"/>
                <w:szCs w:val="24"/>
              </w:rPr>
              <w:t>в том числе состоящих на различных видах учета в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CE23A3" w:rsidRDefault="00180B37" w:rsidP="00180B37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 w:rsidRPr="00CE23A3"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CE23A3" w:rsidRDefault="00CE23A3" w:rsidP="00E533ED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CE23A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Министерство социального обеспечения, материнства и детства Курской </w:t>
            </w:r>
            <w:proofErr w:type="gramStart"/>
            <w:r w:rsidRPr="00CE23A3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области, </w:t>
            </w:r>
            <w:r w:rsidRPr="00CE23A3">
              <w:rPr>
                <w:rFonts w:cs="Times New Roman"/>
                <w:sz w:val="24"/>
                <w:szCs w:val="24"/>
              </w:rPr>
              <w:t xml:space="preserve"> Министерство</w:t>
            </w:r>
            <w:proofErr w:type="gramEnd"/>
            <w:r w:rsidRPr="00CE23A3">
              <w:rPr>
                <w:rFonts w:cs="Times New Roman"/>
                <w:sz w:val="24"/>
                <w:szCs w:val="24"/>
              </w:rPr>
              <w:t xml:space="preserve"> образования и науки Курской области, отдел по обеспечению деятельности </w:t>
            </w:r>
            <w:r w:rsidRPr="00CE23A3">
              <w:rPr>
                <w:rFonts w:cs="Times New Roman"/>
                <w:sz w:val="24"/>
                <w:szCs w:val="24"/>
              </w:rPr>
              <w:lastRenderedPageBreak/>
              <w:t>КДН и ЗП Правительства Курской области</w:t>
            </w:r>
          </w:p>
        </w:tc>
      </w:tr>
      <w:tr w:rsidR="00180B37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6.10.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Pr="00CE23A3" w:rsidRDefault="00CE23A3" w:rsidP="00CE23A3">
            <w:pPr>
              <w:pStyle w:val="Style10"/>
              <w:widowControl/>
              <w:jc w:val="both"/>
            </w:pPr>
            <w:r w:rsidRPr="00CE23A3">
              <w:t>Организация и п</w:t>
            </w:r>
            <w:r w:rsidR="00180B37" w:rsidRPr="00CE23A3">
              <w:t>роведение мероприятий</w:t>
            </w:r>
            <w:r w:rsidRPr="00CE23A3">
              <w:t xml:space="preserve"> </w:t>
            </w:r>
            <w:r w:rsidR="00180B37" w:rsidRPr="00CE23A3">
              <w:t>с детьми-сиротами</w:t>
            </w:r>
          </w:p>
          <w:p w:rsidR="00180B37" w:rsidRPr="00CE23A3" w:rsidRDefault="00180B37" w:rsidP="00CE23A3">
            <w:pPr>
              <w:pStyle w:val="Style10"/>
              <w:widowControl/>
              <w:jc w:val="both"/>
            </w:pPr>
            <w:proofErr w:type="gramStart"/>
            <w:r w:rsidRPr="00CE23A3">
              <w:t>и</w:t>
            </w:r>
            <w:proofErr w:type="gramEnd"/>
            <w:r w:rsidRPr="00CE23A3">
              <w:t xml:space="preserve"> детьми, оставшимися</w:t>
            </w:r>
            <w:r w:rsidR="00CE23A3" w:rsidRPr="00CE23A3">
              <w:t xml:space="preserve"> </w:t>
            </w:r>
            <w:r w:rsidRPr="00CE23A3">
              <w:t xml:space="preserve">без попечения родителей, </w:t>
            </w:r>
          </w:p>
          <w:p w:rsidR="00180B37" w:rsidRPr="00CE23A3" w:rsidRDefault="00180B37" w:rsidP="00CE23A3">
            <w:pPr>
              <w:pStyle w:val="Style10"/>
              <w:widowControl/>
              <w:jc w:val="both"/>
            </w:pPr>
            <w:proofErr w:type="gramStart"/>
            <w:r w:rsidRPr="00CE23A3">
              <w:t>их</w:t>
            </w:r>
            <w:proofErr w:type="gramEnd"/>
            <w:r w:rsidRPr="00CE23A3">
              <w:t xml:space="preserve"> законными представителями</w:t>
            </w:r>
            <w:r w:rsidR="00CE23A3">
              <w:t xml:space="preserve"> в рамках Всероссийского дня правовой </w:t>
            </w:r>
          </w:p>
          <w:p w:rsidR="00180B37" w:rsidRPr="00CE23A3" w:rsidRDefault="00180B37" w:rsidP="00CE23A3">
            <w:pPr>
              <w:ind w:left="-21" w:right="32"/>
              <w:jc w:val="both"/>
              <w:rPr>
                <w:rFonts w:cs="Times New Roman"/>
                <w:color w:val="020C22"/>
                <w:sz w:val="24"/>
                <w:szCs w:val="24"/>
                <w:shd w:val="clear" w:color="auto" w:fill="FFFFFF"/>
              </w:rPr>
            </w:pPr>
            <w:proofErr w:type="gramStart"/>
            <w:r w:rsidRPr="00CE23A3">
              <w:rPr>
                <w:sz w:val="24"/>
                <w:szCs w:val="24"/>
              </w:rPr>
              <w:t>помощи</w:t>
            </w:r>
            <w:proofErr w:type="gramEnd"/>
            <w:r w:rsidRPr="00CE23A3">
              <w:rPr>
                <w:sz w:val="24"/>
                <w:szCs w:val="24"/>
              </w:rPr>
              <w:t xml:space="preserve"> детям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A3" w:rsidRDefault="00CE23A3" w:rsidP="00CE23A3">
            <w:pPr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Ноябрь </w:t>
            </w:r>
          </w:p>
          <w:p w:rsidR="00180B37" w:rsidRPr="00B023C7" w:rsidRDefault="00CE23A3" w:rsidP="00CE23A3">
            <w:pPr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A3" w:rsidRPr="00CE23A3" w:rsidRDefault="00CE23A3" w:rsidP="00CE23A3">
            <w:pPr>
              <w:pStyle w:val="Style10"/>
              <w:widowControl/>
              <w:jc w:val="both"/>
            </w:pPr>
            <w:r w:rsidRPr="00CE23A3">
              <w:rPr>
                <w:bCs/>
                <w:color w:val="000000" w:themeColor="text1"/>
              </w:rPr>
              <w:t xml:space="preserve">Министерство социального обеспечения, материнства и детства Курской </w:t>
            </w:r>
            <w:proofErr w:type="gramStart"/>
            <w:r w:rsidRPr="00CE23A3">
              <w:rPr>
                <w:bCs/>
                <w:color w:val="000000" w:themeColor="text1"/>
              </w:rPr>
              <w:t xml:space="preserve">области, </w:t>
            </w:r>
            <w:r w:rsidRPr="00CE23A3">
              <w:t xml:space="preserve">  </w:t>
            </w:r>
            <w:proofErr w:type="gramEnd"/>
            <w:r>
              <w:t>о</w:t>
            </w:r>
            <w:r w:rsidRPr="00CE23A3">
              <w:t>рганы опеки</w:t>
            </w:r>
            <w:r>
              <w:t xml:space="preserve"> </w:t>
            </w:r>
            <w:r w:rsidRPr="00CE23A3">
              <w:t xml:space="preserve">и попечительства </w:t>
            </w:r>
            <w:r>
              <w:t>м</w:t>
            </w:r>
            <w:r w:rsidRPr="00CE23A3">
              <w:t>униципальных районов</w:t>
            </w:r>
          </w:p>
          <w:p w:rsidR="00CE23A3" w:rsidRPr="00CE23A3" w:rsidRDefault="00CE23A3" w:rsidP="00CE23A3">
            <w:pPr>
              <w:pStyle w:val="Style10"/>
              <w:widowControl/>
              <w:jc w:val="both"/>
            </w:pPr>
            <w:proofErr w:type="gramStart"/>
            <w:r>
              <w:t>и</w:t>
            </w:r>
            <w:proofErr w:type="gramEnd"/>
            <w:r>
              <w:t xml:space="preserve"> </w:t>
            </w:r>
            <w:r w:rsidRPr="00CE23A3">
              <w:t>городских округов Курской области, ОКУ «Центр сопровождения замещающих семей</w:t>
            </w:r>
            <w:r>
              <w:t xml:space="preserve"> </w:t>
            </w:r>
            <w:r w:rsidRPr="00CE23A3">
              <w:t>и граждан из числа детей-сирот и детей, оставшихся</w:t>
            </w:r>
            <w:r>
              <w:t xml:space="preserve"> </w:t>
            </w:r>
          </w:p>
          <w:p w:rsidR="00180B37" w:rsidRDefault="00CE23A3" w:rsidP="00CE23A3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E23A3">
              <w:rPr>
                <w:sz w:val="24"/>
                <w:szCs w:val="24"/>
              </w:rPr>
              <w:t>без</w:t>
            </w:r>
            <w:proofErr w:type="gramEnd"/>
            <w:r w:rsidRPr="00CE23A3">
              <w:rPr>
                <w:sz w:val="24"/>
                <w:szCs w:val="24"/>
              </w:rPr>
              <w:t xml:space="preserve"> попечения родителей»</w:t>
            </w:r>
          </w:p>
        </w:tc>
      </w:tr>
      <w:tr w:rsidR="00CE23A3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A3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6.11.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A3" w:rsidRPr="00CE23A3" w:rsidRDefault="00CE23A3" w:rsidP="00CE23A3">
            <w:pPr>
              <w:pStyle w:val="Style10"/>
              <w:widowControl/>
            </w:pPr>
            <w:r w:rsidRPr="00CE23A3">
              <w:t xml:space="preserve">Распространение буклетов и памяток среди детей-сирот и детей, оставшихся без попечения </w:t>
            </w:r>
            <w:proofErr w:type="gramStart"/>
            <w:r w:rsidRPr="00CE23A3">
              <w:t>родителей</w:t>
            </w:r>
            <w:r w:rsidR="008A22BD">
              <w:t xml:space="preserve"> </w:t>
            </w:r>
            <w:r w:rsidRPr="00CE23A3">
              <w:t>,</w:t>
            </w:r>
            <w:proofErr w:type="gramEnd"/>
            <w:r w:rsidRPr="00CE23A3">
              <w:t xml:space="preserve"> их законных представителей («Административная и уголовная ответственность несовершеннолетних»,</w:t>
            </w:r>
            <w:r>
              <w:t xml:space="preserve"> </w:t>
            </w:r>
            <w:r w:rsidRPr="00CE23A3">
              <w:t>«Советы инспектора ПДН: Как не стать жертвой насилия»,  «Советы инспектора ПДН: Родителям»,</w:t>
            </w:r>
            <w:r>
              <w:t xml:space="preserve"> </w:t>
            </w:r>
            <w:r w:rsidRPr="00CE23A3">
              <w:t xml:space="preserve">«Я выбираю ответственность», «Ваша безопасность в Интернет-пространстве», </w:t>
            </w:r>
          </w:p>
          <w:p w:rsidR="00CE23A3" w:rsidRPr="00CE23A3" w:rsidRDefault="00CE23A3" w:rsidP="00CE23A3">
            <w:pPr>
              <w:pStyle w:val="Style10"/>
              <w:widowControl/>
              <w:jc w:val="both"/>
            </w:pPr>
            <w:r w:rsidRPr="00CE23A3">
              <w:t>«Как пользоваться детским телефоном доверия» и др.)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A3" w:rsidRPr="00B023C7" w:rsidRDefault="00626E7C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A3" w:rsidRDefault="00CE23A3" w:rsidP="00CE23A3">
            <w:pPr>
              <w:pStyle w:val="Style10"/>
              <w:widowControl/>
              <w:jc w:val="both"/>
            </w:pPr>
            <w:r>
              <w:rPr>
                <w:bCs/>
                <w:color w:val="000000" w:themeColor="text1"/>
              </w:rPr>
              <w:t xml:space="preserve">Министерство социального обеспечения, материнства и детства Курской </w:t>
            </w:r>
            <w:proofErr w:type="gramStart"/>
            <w:r>
              <w:rPr>
                <w:bCs/>
                <w:color w:val="000000" w:themeColor="text1"/>
              </w:rPr>
              <w:t xml:space="preserve">области, </w:t>
            </w:r>
            <w:r>
              <w:t xml:space="preserve">  </w:t>
            </w:r>
            <w:proofErr w:type="gramEnd"/>
            <w:r>
              <w:t>органы опеки и попечительства муниципальных районов</w:t>
            </w:r>
          </w:p>
          <w:p w:rsidR="00CE23A3" w:rsidRDefault="00CE23A3" w:rsidP="00CE23A3">
            <w:pPr>
              <w:pStyle w:val="Style10"/>
              <w:widowControl/>
              <w:jc w:val="both"/>
            </w:pPr>
            <w:proofErr w:type="gramStart"/>
            <w:r>
              <w:t>и</w:t>
            </w:r>
            <w:proofErr w:type="gramEnd"/>
            <w:r>
              <w:t xml:space="preserve"> городских округов Курской области, ОКУ «Центр сопровождения замещающих семей и граждан из числа детей-сирот и детей, оставшихся </w:t>
            </w:r>
          </w:p>
          <w:p w:rsidR="00CE23A3" w:rsidRPr="00CE23A3" w:rsidRDefault="00CE23A3" w:rsidP="00CE23A3">
            <w:pPr>
              <w:pStyle w:val="Style10"/>
              <w:widowControl/>
              <w:jc w:val="both"/>
              <w:rPr>
                <w:bCs/>
                <w:color w:val="000000" w:themeColor="text1"/>
              </w:rPr>
            </w:pPr>
            <w:proofErr w:type="gramStart"/>
            <w:r>
              <w:t>без</w:t>
            </w:r>
            <w:proofErr w:type="gramEnd"/>
            <w:r>
              <w:t xml:space="preserve"> попечения родителей»</w:t>
            </w:r>
          </w:p>
        </w:tc>
      </w:tr>
      <w:tr w:rsidR="00180B37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6.12.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Pr="00CE23A3" w:rsidRDefault="00CE23A3" w:rsidP="00180B37">
            <w:pPr>
              <w:rPr>
                <w:rFonts w:cs="Times New Roman"/>
                <w:sz w:val="24"/>
                <w:szCs w:val="24"/>
              </w:rPr>
            </w:pPr>
            <w:r w:rsidRPr="00CE23A3">
              <w:rPr>
                <w:rFonts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CE23A3">
              <w:rPr>
                <w:rFonts w:cs="Times New Roman"/>
                <w:sz w:val="24"/>
                <w:szCs w:val="24"/>
              </w:rPr>
              <w:t>вебинаров</w:t>
            </w:r>
            <w:proofErr w:type="spellEnd"/>
            <w:r w:rsidRPr="00CE23A3">
              <w:rPr>
                <w:rFonts w:cs="Times New Roman"/>
                <w:sz w:val="24"/>
                <w:szCs w:val="24"/>
              </w:rPr>
              <w:t xml:space="preserve"> </w:t>
            </w:r>
            <w:r w:rsidR="00180B37" w:rsidRPr="00CE23A3">
              <w:rPr>
                <w:rFonts w:cs="Times New Roman"/>
                <w:sz w:val="24"/>
                <w:szCs w:val="24"/>
              </w:rPr>
              <w:t>для замещающих семей</w:t>
            </w:r>
            <w:r w:rsidR="00626E7C">
              <w:rPr>
                <w:rFonts w:cs="Times New Roman"/>
                <w:sz w:val="24"/>
                <w:szCs w:val="24"/>
              </w:rPr>
              <w:t xml:space="preserve"> по темам:</w:t>
            </w:r>
          </w:p>
          <w:p w:rsidR="00180B37" w:rsidRPr="00CE23A3" w:rsidRDefault="00180B37" w:rsidP="00626E7C">
            <w:pPr>
              <w:ind w:left="-21" w:right="32"/>
              <w:jc w:val="both"/>
              <w:rPr>
                <w:rFonts w:cs="Times New Roman"/>
                <w:color w:val="020C22"/>
                <w:sz w:val="24"/>
                <w:szCs w:val="24"/>
                <w:shd w:val="clear" w:color="auto" w:fill="FFFFFF"/>
              </w:rPr>
            </w:pPr>
            <w:r w:rsidRPr="00CE23A3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CE23A3">
              <w:rPr>
                <w:rFonts w:cs="Times New Roman"/>
                <w:sz w:val="24"/>
                <w:szCs w:val="24"/>
              </w:rPr>
              <w:t>Кибербезопасность</w:t>
            </w:r>
            <w:proofErr w:type="spellEnd"/>
            <w:r w:rsidRPr="00CE23A3">
              <w:rPr>
                <w:rFonts w:cs="Times New Roman"/>
                <w:sz w:val="24"/>
                <w:szCs w:val="24"/>
              </w:rPr>
              <w:t xml:space="preserve"> у детей», «Жестокое обращение и его последствия»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Pr="00CE23A3" w:rsidRDefault="00626E7C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7C" w:rsidRPr="00626E7C" w:rsidRDefault="00CE23A3" w:rsidP="00E533ED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626E7C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Министерство социального обеспечения, материнства и детства Курской области, </w:t>
            </w:r>
          </w:p>
          <w:p w:rsidR="00626E7C" w:rsidRPr="00626E7C" w:rsidRDefault="00626E7C" w:rsidP="00626E7C">
            <w:pPr>
              <w:pStyle w:val="Style10"/>
              <w:widowControl/>
            </w:pPr>
            <w:r w:rsidRPr="00626E7C">
              <w:t>ОКУ «Центр сопровождения замещающих семей</w:t>
            </w:r>
          </w:p>
          <w:p w:rsidR="00626E7C" w:rsidRPr="00626E7C" w:rsidRDefault="00626E7C" w:rsidP="00626E7C">
            <w:pPr>
              <w:pStyle w:val="Style10"/>
              <w:widowControl/>
            </w:pPr>
            <w:proofErr w:type="gramStart"/>
            <w:r w:rsidRPr="00626E7C">
              <w:t>и</w:t>
            </w:r>
            <w:proofErr w:type="gramEnd"/>
            <w:r w:rsidRPr="00626E7C">
              <w:t xml:space="preserve"> граждан из числа детей-сирот и детей, оставшихся</w:t>
            </w:r>
          </w:p>
          <w:p w:rsidR="00180B37" w:rsidRPr="00CE23A3" w:rsidRDefault="00626E7C" w:rsidP="00626E7C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26E7C">
              <w:rPr>
                <w:rFonts w:cs="Times New Roman"/>
                <w:sz w:val="24"/>
                <w:szCs w:val="24"/>
              </w:rPr>
              <w:t>без</w:t>
            </w:r>
            <w:proofErr w:type="gramEnd"/>
            <w:r w:rsidRPr="00626E7C">
              <w:rPr>
                <w:rFonts w:cs="Times New Roman"/>
                <w:sz w:val="24"/>
                <w:szCs w:val="24"/>
              </w:rPr>
              <w:t xml:space="preserve"> попечения»</w:t>
            </w:r>
            <w:r w:rsidR="00CE23A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80B37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6.13.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Pr="00CE23A3" w:rsidRDefault="00626E7C" w:rsidP="00626E7C">
            <w:pPr>
              <w:ind w:left="-21" w:right="32"/>
              <w:jc w:val="both"/>
              <w:rPr>
                <w:rFonts w:cs="Times New Roman"/>
                <w:color w:val="020C22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Организация и проведение т</w:t>
            </w:r>
            <w:r w:rsidR="00180B37" w:rsidRPr="00CE23A3">
              <w:rPr>
                <w:rFonts w:cs="Times New Roman"/>
                <w:sz w:val="24"/>
                <w:szCs w:val="24"/>
              </w:rPr>
              <w:t>ренинг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="00180B37" w:rsidRPr="00CE23A3">
              <w:rPr>
                <w:rFonts w:cs="Times New Roman"/>
                <w:sz w:val="24"/>
                <w:szCs w:val="24"/>
              </w:rPr>
              <w:t xml:space="preserve"> для замещающих родителей по профилактике деструктивных установок при воспитании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Pr="00CE23A3" w:rsidRDefault="00626E7C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7C" w:rsidRDefault="00626E7C" w:rsidP="00626E7C">
            <w:pPr>
              <w:spacing w:line="232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Министерство социального обеспечения, материнства и детства Курской области, </w:t>
            </w:r>
          </w:p>
          <w:p w:rsidR="00626E7C" w:rsidRDefault="00626E7C" w:rsidP="00626E7C">
            <w:pPr>
              <w:pStyle w:val="Style10"/>
              <w:widowControl/>
            </w:pPr>
            <w:r>
              <w:t>ОКУ «Центр сопровождения замещающих семей</w:t>
            </w:r>
          </w:p>
          <w:p w:rsidR="00626E7C" w:rsidRDefault="00626E7C" w:rsidP="00626E7C">
            <w:pPr>
              <w:pStyle w:val="Style10"/>
              <w:widowControl/>
            </w:pPr>
            <w:proofErr w:type="gramStart"/>
            <w:r>
              <w:t>и</w:t>
            </w:r>
            <w:proofErr w:type="gramEnd"/>
            <w:r>
              <w:t xml:space="preserve"> граждан из числа детей-сирот и детей, оставшихся</w:t>
            </w:r>
          </w:p>
          <w:p w:rsidR="00180B37" w:rsidRPr="00CE23A3" w:rsidRDefault="00626E7C" w:rsidP="00626E7C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попечения»</w:t>
            </w:r>
          </w:p>
        </w:tc>
      </w:tr>
      <w:tr w:rsidR="00180B37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6.14.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Pr="00626E7C" w:rsidRDefault="00626E7C" w:rsidP="00E533ED">
            <w:pPr>
              <w:ind w:left="-21" w:right="32"/>
              <w:jc w:val="both"/>
              <w:rPr>
                <w:rFonts w:cs="Times New Roman"/>
                <w:color w:val="020C22"/>
                <w:sz w:val="24"/>
                <w:szCs w:val="24"/>
                <w:shd w:val="clear" w:color="auto" w:fill="FFFFFF"/>
              </w:rPr>
            </w:pPr>
            <w:r w:rsidRPr="00626E7C">
              <w:rPr>
                <w:rFonts w:cs="Times New Roman"/>
                <w:sz w:val="24"/>
                <w:szCs w:val="24"/>
              </w:rPr>
              <w:t>Организация и проведение на базе образовательных организаций, а также детских оздоровительных учреждений информационной работы по формированию у детей представления о безопасном поведении, освоению ими практических навыков поведения в экстремальных и чрезвычайных ситуациях, обучению сохранному поведению в быту, на объектах социальной и транспортной инфраструктуры (</w:t>
            </w:r>
            <w:r w:rsidRPr="00626E7C">
              <w:rPr>
                <w:iCs/>
                <w:sz w:val="24"/>
                <w:szCs w:val="24"/>
              </w:rPr>
              <w:t xml:space="preserve">в том числе профилактики </w:t>
            </w:r>
            <w:proofErr w:type="spellStart"/>
            <w:r w:rsidRPr="00626E7C">
              <w:rPr>
                <w:iCs/>
                <w:sz w:val="24"/>
                <w:szCs w:val="24"/>
              </w:rPr>
              <w:t>зацепинга</w:t>
            </w:r>
            <w:proofErr w:type="spellEnd"/>
            <w:r w:rsidRPr="00626E7C">
              <w:rPr>
                <w:iCs/>
                <w:sz w:val="24"/>
                <w:szCs w:val="24"/>
              </w:rPr>
              <w:t xml:space="preserve"> и </w:t>
            </w:r>
            <w:proofErr w:type="spellStart"/>
            <w:r w:rsidRPr="00626E7C">
              <w:rPr>
                <w:iCs/>
                <w:sz w:val="24"/>
                <w:szCs w:val="24"/>
              </w:rPr>
              <w:t>руффинга</w:t>
            </w:r>
            <w:proofErr w:type="spellEnd"/>
            <w:r w:rsidRPr="00626E7C">
              <w:rPr>
                <w:iCs/>
                <w:sz w:val="24"/>
                <w:szCs w:val="24"/>
              </w:rPr>
              <w:t>)</w:t>
            </w:r>
            <w:r w:rsidRPr="00626E7C">
              <w:rPr>
                <w:i/>
                <w:iCs/>
                <w:sz w:val="24"/>
                <w:szCs w:val="24"/>
              </w:rPr>
              <w:t>,</w:t>
            </w:r>
            <w:r w:rsidRPr="00626E7C">
              <w:rPr>
                <w:rFonts w:cs="Times New Roman"/>
                <w:sz w:val="24"/>
                <w:szCs w:val="24"/>
              </w:rPr>
              <w:t xml:space="preserve"> в природной сфере, при обращении с незнакомыми людьми и в информационном пространстве </w:t>
            </w:r>
            <w:r w:rsidRPr="00626E7C">
              <w:rPr>
                <w:iCs/>
                <w:sz w:val="24"/>
                <w:szCs w:val="24"/>
              </w:rPr>
              <w:t>(формирование навыков самостоятельного, осознанного и ответственного использования информационных услуг и цифровой продукции)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Pr="00626E7C" w:rsidRDefault="00626E7C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Pr="00626E7C" w:rsidRDefault="00626E7C" w:rsidP="00626E7C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626E7C">
              <w:rPr>
                <w:rFonts w:eastAsia="Microsoft Sans Serif"/>
                <w:sz w:val="24"/>
                <w:szCs w:val="24"/>
              </w:rPr>
              <w:t xml:space="preserve">Министерство образования и науки Курской области, образовательные организации, </w:t>
            </w:r>
            <w:r>
              <w:rPr>
                <w:rFonts w:eastAsia="Microsoft Sans Serif"/>
                <w:sz w:val="24"/>
                <w:szCs w:val="24"/>
              </w:rPr>
              <w:t xml:space="preserve">Министерство внутренней и молодёжной политики Курской </w:t>
            </w:r>
            <w:proofErr w:type="gramStart"/>
            <w:r>
              <w:rPr>
                <w:rFonts w:eastAsia="Microsoft Sans Serif"/>
                <w:sz w:val="24"/>
                <w:szCs w:val="24"/>
              </w:rPr>
              <w:t xml:space="preserve">области, </w:t>
            </w:r>
            <w:r w:rsidRPr="00626E7C">
              <w:rPr>
                <w:rFonts w:eastAsia="Microsoft Sans Serif"/>
                <w:sz w:val="24"/>
                <w:szCs w:val="24"/>
              </w:rPr>
              <w:t xml:space="preserve"> аппарат</w:t>
            </w:r>
            <w:proofErr w:type="gramEnd"/>
            <w:r w:rsidRPr="00626E7C">
              <w:rPr>
                <w:rFonts w:eastAsia="Microsoft Sans Serif"/>
                <w:sz w:val="24"/>
                <w:szCs w:val="24"/>
              </w:rPr>
              <w:t xml:space="preserve"> Уполномоченного по правам ребенка в Курской области</w:t>
            </w:r>
            <w:r>
              <w:rPr>
                <w:rFonts w:eastAsia="Microsoft Sans Serif"/>
                <w:sz w:val="24"/>
                <w:szCs w:val="24"/>
              </w:rPr>
              <w:t xml:space="preserve"> (</w:t>
            </w:r>
            <w:r w:rsidRPr="00626E7C">
              <w:rPr>
                <w:rFonts w:eastAsia="Microsoft Sans Serif"/>
                <w:sz w:val="24"/>
                <w:szCs w:val="24"/>
              </w:rPr>
              <w:t>в том числе члены «Советов Отцов»</w:t>
            </w:r>
            <w:r>
              <w:rPr>
                <w:rFonts w:eastAsia="Microsoft Sans Serif"/>
                <w:sz w:val="24"/>
                <w:szCs w:val="24"/>
              </w:rPr>
              <w:t>)</w:t>
            </w:r>
            <w:r w:rsidRPr="00626E7C">
              <w:rPr>
                <w:rFonts w:eastAsia="Microsoft Sans Serif"/>
                <w:sz w:val="24"/>
                <w:szCs w:val="24"/>
              </w:rPr>
              <w:t>, правоохранительные органы областного и муниципального уровней</w:t>
            </w:r>
            <w:r>
              <w:rPr>
                <w:rFonts w:eastAsia="Microsoft Sans Serif"/>
                <w:sz w:val="24"/>
                <w:szCs w:val="24"/>
              </w:rPr>
              <w:t xml:space="preserve"> (по согласованию)</w:t>
            </w:r>
            <w:r w:rsidRPr="00626E7C">
              <w:rPr>
                <w:rFonts w:eastAsia="Microsoft Sans Serif"/>
                <w:sz w:val="24"/>
                <w:szCs w:val="24"/>
              </w:rPr>
              <w:t>, ГУ МЧС России по Курской области</w:t>
            </w:r>
            <w:r>
              <w:rPr>
                <w:rFonts w:eastAsia="Microsoft Sans Serif"/>
                <w:sz w:val="24"/>
                <w:szCs w:val="24"/>
              </w:rPr>
              <w:t xml:space="preserve"> (по согласованию)</w:t>
            </w:r>
            <w:r w:rsidRPr="00626E7C">
              <w:rPr>
                <w:rFonts w:eastAsia="Microsoft Sans Serif"/>
                <w:sz w:val="24"/>
                <w:szCs w:val="24"/>
              </w:rPr>
              <w:t>, Курский ЛО МВД России на транспорте</w:t>
            </w:r>
            <w:r>
              <w:rPr>
                <w:rFonts w:eastAsia="Microsoft Sans Serif"/>
                <w:sz w:val="24"/>
                <w:szCs w:val="24"/>
              </w:rPr>
              <w:t xml:space="preserve"> (по согласованию)</w:t>
            </w:r>
            <w:r w:rsidRPr="00626E7C">
              <w:rPr>
                <w:rFonts w:eastAsia="Microsoft Sans Serif"/>
                <w:sz w:val="24"/>
                <w:szCs w:val="24"/>
              </w:rPr>
              <w:t xml:space="preserve"> </w:t>
            </w:r>
          </w:p>
        </w:tc>
      </w:tr>
      <w:tr w:rsidR="00180B37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6.15.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Pr="00626E7C" w:rsidRDefault="00626E7C" w:rsidP="008A22BD">
            <w:pPr>
              <w:ind w:left="-21" w:right="32"/>
              <w:jc w:val="both"/>
              <w:rPr>
                <w:rFonts w:cs="Times New Roman"/>
                <w:color w:val="020C22"/>
                <w:sz w:val="24"/>
                <w:szCs w:val="24"/>
                <w:shd w:val="clear" w:color="auto" w:fill="FFFFFF"/>
              </w:rPr>
            </w:pPr>
            <w:r w:rsidRPr="00626E7C">
              <w:rPr>
                <w:rFonts w:eastAsia="Microsoft Sans Serif"/>
                <w:sz w:val="24"/>
                <w:szCs w:val="24"/>
              </w:rPr>
              <w:t xml:space="preserve">Проведение с несовершеннолетними </w:t>
            </w:r>
            <w:r w:rsidR="008A22BD">
              <w:rPr>
                <w:sz w:val="24"/>
                <w:szCs w:val="24"/>
              </w:rPr>
              <w:t xml:space="preserve">(в том числе  состоящими на различных видах учета в органах и учреждениях системы профилактики) </w:t>
            </w:r>
            <w:r w:rsidRPr="00626E7C">
              <w:rPr>
                <w:rFonts w:eastAsia="Microsoft Sans Serif"/>
                <w:sz w:val="24"/>
                <w:szCs w:val="24"/>
              </w:rPr>
              <w:t>профилактических мероприятий (с участием психологов, медицинских работников, сотрудников правоохранительных органов) по вопросам полового воспитания, по сохранению тайны переписки, о возможных рисках передачи своих персональных данных, фото- и видеоматериалов, об ответственности за распространение сведений, порочащих честь и достоинство других лиц, в том числе с привлечением родительской аудитории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7C" w:rsidRDefault="00626E7C" w:rsidP="00626E7C">
            <w:pPr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Сентябрь-декабрь </w:t>
            </w:r>
          </w:p>
          <w:p w:rsidR="00180B37" w:rsidRPr="00B023C7" w:rsidRDefault="00626E7C" w:rsidP="00626E7C">
            <w:pPr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2023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37" w:rsidRPr="00626E7C" w:rsidRDefault="00626E7C" w:rsidP="00626E7C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626E7C">
              <w:rPr>
                <w:rFonts w:eastAsia="Microsoft Sans Serif"/>
                <w:sz w:val="24"/>
                <w:szCs w:val="24"/>
              </w:rPr>
              <w:t xml:space="preserve">Министерство образования и науки Курской области, образовательные организации Министерство здравоохранения Курской области, медицинские </w:t>
            </w:r>
            <w:proofErr w:type="gramStart"/>
            <w:r>
              <w:rPr>
                <w:rFonts w:eastAsia="Microsoft Sans Serif"/>
                <w:sz w:val="24"/>
                <w:szCs w:val="24"/>
              </w:rPr>
              <w:t xml:space="preserve">организации, </w:t>
            </w:r>
            <w:r w:rsidRPr="00626E7C">
              <w:rPr>
                <w:rFonts w:eastAsia="Microsoft Sans Serif"/>
                <w:sz w:val="24"/>
                <w:szCs w:val="24"/>
              </w:rPr>
              <w:t xml:space="preserve"> правоохранительные</w:t>
            </w:r>
            <w:proofErr w:type="gramEnd"/>
            <w:r w:rsidRPr="00626E7C">
              <w:rPr>
                <w:rFonts w:eastAsia="Microsoft Sans Serif"/>
                <w:sz w:val="24"/>
                <w:szCs w:val="24"/>
              </w:rPr>
              <w:t xml:space="preserve"> органы (по согласованию)</w:t>
            </w:r>
          </w:p>
        </w:tc>
      </w:tr>
      <w:tr w:rsidR="00E533ED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6.16.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7C38F3" w:rsidRDefault="007C38F3" w:rsidP="007C38F3">
            <w:pPr>
              <w:ind w:left="-21" w:right="32"/>
              <w:jc w:val="both"/>
              <w:rPr>
                <w:rFonts w:cs="Times New Roman"/>
                <w:sz w:val="24"/>
                <w:szCs w:val="24"/>
              </w:rPr>
            </w:pPr>
            <w:r w:rsidRPr="007C38F3">
              <w:rPr>
                <w:sz w:val="24"/>
                <w:szCs w:val="24"/>
              </w:rPr>
              <w:t>Реализация проекта Уполномоченного по правам ребенка в Курской области и Детского общественного совета «Правовой букварь» по правовому просвещению школьников младших классов и детей, воспитывающихся в детских дошкольных образовательных учреждениях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Pr="00B023C7" w:rsidRDefault="007C38F3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ED" w:rsidRDefault="007C38F3" w:rsidP="00E533ED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>Уполномоченный по правам ребенка в Курской области</w:t>
            </w:r>
          </w:p>
        </w:tc>
      </w:tr>
      <w:tr w:rsidR="00043705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05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6.17.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05" w:rsidRPr="007C38F3" w:rsidRDefault="00043705" w:rsidP="007C38F3">
            <w:pPr>
              <w:ind w:left="-21" w:right="32"/>
              <w:jc w:val="both"/>
              <w:rPr>
                <w:sz w:val="24"/>
                <w:szCs w:val="24"/>
              </w:rPr>
            </w:pPr>
            <w:r w:rsidRPr="007C38F3">
              <w:rPr>
                <w:sz w:val="24"/>
                <w:szCs w:val="24"/>
              </w:rPr>
              <w:t>Проведение лекториев и семинаров с подростками, находящимися в ЦВСНП</w:t>
            </w:r>
            <w:r>
              <w:rPr>
                <w:sz w:val="24"/>
                <w:szCs w:val="24"/>
              </w:rPr>
              <w:t xml:space="preserve"> УМВД России по Курской </w:t>
            </w:r>
            <w:proofErr w:type="gramStart"/>
            <w:r>
              <w:rPr>
                <w:sz w:val="24"/>
                <w:szCs w:val="24"/>
              </w:rPr>
              <w:t xml:space="preserve">области </w:t>
            </w:r>
            <w:r w:rsidRPr="007C38F3">
              <w:rPr>
                <w:sz w:val="24"/>
                <w:szCs w:val="24"/>
              </w:rPr>
              <w:t>,</w:t>
            </w:r>
            <w:proofErr w:type="gramEnd"/>
            <w:r w:rsidRPr="007C38F3">
              <w:rPr>
                <w:sz w:val="24"/>
                <w:szCs w:val="24"/>
              </w:rPr>
              <w:t xml:space="preserve"> СИЗО г.</w:t>
            </w:r>
            <w:r>
              <w:rPr>
                <w:sz w:val="24"/>
                <w:szCs w:val="24"/>
              </w:rPr>
              <w:t xml:space="preserve"> </w:t>
            </w:r>
            <w:r w:rsidRPr="007C38F3">
              <w:rPr>
                <w:sz w:val="24"/>
                <w:szCs w:val="24"/>
              </w:rPr>
              <w:t xml:space="preserve">Курска, </w:t>
            </w:r>
            <w:r>
              <w:rPr>
                <w:sz w:val="24"/>
                <w:szCs w:val="24"/>
              </w:rPr>
              <w:t>учреждениях социального обслуживания семьи и детей</w:t>
            </w:r>
            <w:r w:rsidRPr="007C38F3">
              <w:rPr>
                <w:sz w:val="24"/>
                <w:szCs w:val="24"/>
              </w:rPr>
              <w:t xml:space="preserve"> по правовому просвещению и информированию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05" w:rsidRDefault="00043705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05" w:rsidRDefault="00043705" w:rsidP="00E533ED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>Уполномоченный по правам ребенка в Курской области</w:t>
            </w:r>
          </w:p>
        </w:tc>
      </w:tr>
      <w:tr w:rsidR="00043705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05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6.18.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05" w:rsidRPr="00611C25" w:rsidRDefault="00611C25" w:rsidP="00611C25">
            <w:pPr>
              <w:ind w:left="-21" w:right="32"/>
              <w:jc w:val="both"/>
              <w:rPr>
                <w:b/>
                <w:sz w:val="24"/>
                <w:szCs w:val="24"/>
              </w:rPr>
            </w:pPr>
            <w:r w:rsidRPr="008A22BD">
              <w:rPr>
                <w:bCs/>
                <w:sz w:val="24"/>
                <w:szCs w:val="24"/>
              </w:rPr>
              <w:t>Организация деятельности Центра правовой информации областной научной библиотеки им. Н.Н. Асеева по правовому просвещению несовершеннолетних и привлечение общедоступных муниципальных библиотек к данной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05" w:rsidRDefault="00611C25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05" w:rsidRPr="00611C25" w:rsidRDefault="00611C25" w:rsidP="00E533ED">
            <w:pPr>
              <w:spacing w:line="235" w:lineRule="auto"/>
              <w:ind w:right="68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C25">
              <w:rPr>
                <w:rStyle w:val="Bodytext211pt"/>
                <w:rFonts w:eastAsia="Microsoft Sans Serif"/>
                <w:b w:val="0"/>
              </w:rPr>
              <w:t>Министерство культуры Курской области</w:t>
            </w:r>
          </w:p>
        </w:tc>
      </w:tr>
      <w:tr w:rsidR="00043705" w:rsidRPr="00B023C7" w:rsidTr="00E533ED">
        <w:trPr>
          <w:trHeight w:val="139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05" w:rsidRDefault="008A22BD" w:rsidP="00E533ED">
            <w:pPr>
              <w:spacing w:line="25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6.19.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05" w:rsidRPr="007C38F3" w:rsidRDefault="00611C25" w:rsidP="008A22BD">
            <w:pPr>
              <w:ind w:left="-21" w:right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на базе детских учреждений профилактических мероприятий для несовершеннолетних (в том </w:t>
            </w:r>
            <w:proofErr w:type="gramStart"/>
            <w:r>
              <w:rPr>
                <w:sz w:val="24"/>
                <w:szCs w:val="24"/>
              </w:rPr>
              <w:t>числе  состоящих</w:t>
            </w:r>
            <w:proofErr w:type="gramEnd"/>
            <w:r>
              <w:rPr>
                <w:sz w:val="24"/>
                <w:szCs w:val="24"/>
              </w:rPr>
              <w:t xml:space="preserve"> на различных видах учета в органах и учреждениях системы профилактики</w:t>
            </w:r>
            <w:r w:rsidR="008A22B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по правовому просвещению </w:t>
            </w:r>
            <w:r w:rsidR="008A22BD">
              <w:rPr>
                <w:sz w:val="24"/>
                <w:szCs w:val="24"/>
              </w:rPr>
              <w:t>и правовому  информированию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05" w:rsidRDefault="00611C25" w:rsidP="00E533ED">
            <w:pPr>
              <w:spacing w:before="100" w:beforeAutospacing="1" w:after="100" w:afterAutospacing="1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  <w:r>
              <w:rPr>
                <w:rFonts w:eastAsiaTheme="minorHAnsi" w:cs="Times New Roman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05" w:rsidRDefault="00611C25" w:rsidP="00E533ED">
            <w:pPr>
              <w:spacing w:line="235" w:lineRule="auto"/>
              <w:ind w:right="68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>Отдел по обеспечению деятельности КДН и ЗП, органы местного самоуправления</w:t>
            </w:r>
          </w:p>
        </w:tc>
      </w:tr>
    </w:tbl>
    <w:p w:rsidR="00AA323D" w:rsidRDefault="00AA323D" w:rsidP="00AA323D">
      <w:pPr>
        <w:rPr>
          <w:rFonts w:cs="Times New Roman"/>
          <w:b/>
          <w:sz w:val="24"/>
          <w:szCs w:val="24"/>
        </w:rPr>
      </w:pPr>
    </w:p>
    <w:p w:rsidR="00AA323D" w:rsidRDefault="00AA323D" w:rsidP="00AA323D">
      <w:pPr>
        <w:rPr>
          <w:rFonts w:cs="Times New Roman"/>
          <w:sz w:val="24"/>
          <w:szCs w:val="24"/>
        </w:rPr>
      </w:pPr>
    </w:p>
    <w:p w:rsidR="00AA323D" w:rsidRDefault="00AA323D" w:rsidP="00AA323D">
      <w:pPr>
        <w:rPr>
          <w:rFonts w:cs="Times New Roman"/>
          <w:sz w:val="24"/>
          <w:szCs w:val="24"/>
        </w:rPr>
      </w:pPr>
    </w:p>
    <w:p w:rsidR="00AA323D" w:rsidRDefault="00AA323D" w:rsidP="00AA323D"/>
    <w:p w:rsidR="003C1B2D" w:rsidRDefault="003C1B2D"/>
    <w:sectPr w:rsidR="003C1B2D" w:rsidSect="00E85541">
      <w:headerReference w:type="default" r:id="rId6"/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3A4" w:rsidRDefault="001613A4" w:rsidP="00E85541">
      <w:r>
        <w:separator/>
      </w:r>
    </w:p>
  </w:endnote>
  <w:endnote w:type="continuationSeparator" w:id="0">
    <w:p w:rsidR="001613A4" w:rsidRDefault="001613A4" w:rsidP="00E8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3A4" w:rsidRDefault="001613A4" w:rsidP="00E85541">
      <w:r>
        <w:separator/>
      </w:r>
    </w:p>
  </w:footnote>
  <w:footnote w:type="continuationSeparator" w:id="0">
    <w:p w:rsidR="001613A4" w:rsidRDefault="001613A4" w:rsidP="00E85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0703115"/>
      <w:docPartObj>
        <w:docPartGallery w:val="Page Numbers (Top of Page)"/>
        <w:docPartUnique/>
      </w:docPartObj>
    </w:sdtPr>
    <w:sdtContent>
      <w:p w:rsidR="00B351FA" w:rsidRDefault="00B351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E62">
          <w:rPr>
            <w:noProof/>
          </w:rPr>
          <w:t>34</w:t>
        </w:r>
        <w:r>
          <w:fldChar w:fldCharType="end"/>
        </w:r>
      </w:p>
    </w:sdtContent>
  </w:sdt>
  <w:p w:rsidR="00B351FA" w:rsidRDefault="00B351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3D"/>
    <w:rsid w:val="00032A2F"/>
    <w:rsid w:val="00037B15"/>
    <w:rsid w:val="00043705"/>
    <w:rsid w:val="000B4006"/>
    <w:rsid w:val="00120843"/>
    <w:rsid w:val="00124D38"/>
    <w:rsid w:val="001613A4"/>
    <w:rsid w:val="00161D9B"/>
    <w:rsid w:val="00176235"/>
    <w:rsid w:val="00180B37"/>
    <w:rsid w:val="001D0121"/>
    <w:rsid w:val="001E0338"/>
    <w:rsid w:val="001F57B3"/>
    <w:rsid w:val="001F7005"/>
    <w:rsid w:val="00203951"/>
    <w:rsid w:val="00216871"/>
    <w:rsid w:val="00241E79"/>
    <w:rsid w:val="002844A7"/>
    <w:rsid w:val="00295FA1"/>
    <w:rsid w:val="002B4B23"/>
    <w:rsid w:val="003126E7"/>
    <w:rsid w:val="00361038"/>
    <w:rsid w:val="00384494"/>
    <w:rsid w:val="00396E9F"/>
    <w:rsid w:val="003A7C90"/>
    <w:rsid w:val="003C1B2D"/>
    <w:rsid w:val="003E1534"/>
    <w:rsid w:val="00435C3B"/>
    <w:rsid w:val="0049092E"/>
    <w:rsid w:val="00496607"/>
    <w:rsid w:val="004B5B46"/>
    <w:rsid w:val="004B7B77"/>
    <w:rsid w:val="004C712D"/>
    <w:rsid w:val="004E256A"/>
    <w:rsid w:val="004E3C48"/>
    <w:rsid w:val="004E4EC8"/>
    <w:rsid w:val="004F59F2"/>
    <w:rsid w:val="00527F65"/>
    <w:rsid w:val="00545AA3"/>
    <w:rsid w:val="005726BF"/>
    <w:rsid w:val="005753AC"/>
    <w:rsid w:val="00575FC1"/>
    <w:rsid w:val="005A01CF"/>
    <w:rsid w:val="005E2211"/>
    <w:rsid w:val="005E5BB1"/>
    <w:rsid w:val="00611C25"/>
    <w:rsid w:val="00626E7C"/>
    <w:rsid w:val="00672BA4"/>
    <w:rsid w:val="006748C8"/>
    <w:rsid w:val="006824D4"/>
    <w:rsid w:val="00692825"/>
    <w:rsid w:val="006B0DDA"/>
    <w:rsid w:val="006B1B99"/>
    <w:rsid w:val="006B467E"/>
    <w:rsid w:val="006B6D74"/>
    <w:rsid w:val="006C5001"/>
    <w:rsid w:val="006F2EF6"/>
    <w:rsid w:val="006F5102"/>
    <w:rsid w:val="006F52AF"/>
    <w:rsid w:val="00724F65"/>
    <w:rsid w:val="00733586"/>
    <w:rsid w:val="00743CAF"/>
    <w:rsid w:val="0077434A"/>
    <w:rsid w:val="0078323A"/>
    <w:rsid w:val="00795E62"/>
    <w:rsid w:val="007C38F3"/>
    <w:rsid w:val="007E789F"/>
    <w:rsid w:val="007F73D9"/>
    <w:rsid w:val="00807C8C"/>
    <w:rsid w:val="00835152"/>
    <w:rsid w:val="008A22BD"/>
    <w:rsid w:val="008B786D"/>
    <w:rsid w:val="00942FF3"/>
    <w:rsid w:val="00953343"/>
    <w:rsid w:val="00956688"/>
    <w:rsid w:val="00984E33"/>
    <w:rsid w:val="009A07C1"/>
    <w:rsid w:val="009D652E"/>
    <w:rsid w:val="00A72A0C"/>
    <w:rsid w:val="00A84939"/>
    <w:rsid w:val="00AA323D"/>
    <w:rsid w:val="00AB144E"/>
    <w:rsid w:val="00AE6F92"/>
    <w:rsid w:val="00B023C7"/>
    <w:rsid w:val="00B351FA"/>
    <w:rsid w:val="00B41A59"/>
    <w:rsid w:val="00B51B48"/>
    <w:rsid w:val="00B57DAA"/>
    <w:rsid w:val="00B718BC"/>
    <w:rsid w:val="00B8135B"/>
    <w:rsid w:val="00B92565"/>
    <w:rsid w:val="00BC4891"/>
    <w:rsid w:val="00BC6D6C"/>
    <w:rsid w:val="00BD6A45"/>
    <w:rsid w:val="00C34B06"/>
    <w:rsid w:val="00CE23A3"/>
    <w:rsid w:val="00CF76DF"/>
    <w:rsid w:val="00D0345C"/>
    <w:rsid w:val="00D0541A"/>
    <w:rsid w:val="00D155CC"/>
    <w:rsid w:val="00D77F40"/>
    <w:rsid w:val="00D80E78"/>
    <w:rsid w:val="00D84ADA"/>
    <w:rsid w:val="00DA0435"/>
    <w:rsid w:val="00DA7F49"/>
    <w:rsid w:val="00E16E4F"/>
    <w:rsid w:val="00E533ED"/>
    <w:rsid w:val="00E82A13"/>
    <w:rsid w:val="00E8538D"/>
    <w:rsid w:val="00E85541"/>
    <w:rsid w:val="00EE54C0"/>
    <w:rsid w:val="00F13975"/>
    <w:rsid w:val="00F5052D"/>
    <w:rsid w:val="00F8767D"/>
    <w:rsid w:val="00F87D5F"/>
    <w:rsid w:val="00FA6703"/>
    <w:rsid w:val="00FB75D2"/>
    <w:rsid w:val="00FC2C24"/>
    <w:rsid w:val="00FE4287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DA46C-8A5C-4A84-8A18-E59D6A55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23D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2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23D"/>
    <w:rPr>
      <w:rFonts w:ascii="Times New Roman" w:eastAsia="Times New Roman" w:hAnsi="Times New Roman" w:cs="Courier New"/>
      <w:sz w:val="28"/>
      <w:szCs w:val="20"/>
      <w:lang w:eastAsia="ru-RU"/>
    </w:rPr>
  </w:style>
  <w:style w:type="paragraph" w:customStyle="1" w:styleId="ConsPlusNormal">
    <w:name w:val="ConsPlusNormal"/>
    <w:rsid w:val="00AA32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A323D"/>
    <w:pPr>
      <w:widowControl w:val="0"/>
      <w:autoSpaceDE w:val="0"/>
      <w:autoSpaceDN w:val="0"/>
      <w:adjustRightInd w:val="0"/>
      <w:spacing w:line="228" w:lineRule="exact"/>
      <w:ind w:firstLine="617"/>
      <w:jc w:val="both"/>
    </w:pPr>
    <w:rPr>
      <w:rFonts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AA323D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26">
    <w:name w:val="Font Style26"/>
    <w:basedOn w:val="a0"/>
    <w:uiPriority w:val="99"/>
    <w:rsid w:val="00AA323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3">
    <w:name w:val="Font Style13"/>
    <w:basedOn w:val="a0"/>
    <w:uiPriority w:val="99"/>
    <w:rsid w:val="00AA323D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rsid w:val="00AA3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7"/>
    <w:uiPriority w:val="34"/>
    <w:locked/>
    <w:rsid w:val="00E16E4F"/>
  </w:style>
  <w:style w:type="paragraph" w:styleId="a7">
    <w:name w:val="List Paragraph"/>
    <w:basedOn w:val="a"/>
    <w:link w:val="a6"/>
    <w:uiPriority w:val="34"/>
    <w:qFormat/>
    <w:rsid w:val="00E16E4F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120843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855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5541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71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712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odytext2">
    <w:name w:val="Body text (2)_"/>
    <w:basedOn w:val="a0"/>
    <w:link w:val="Bodytext20"/>
    <w:locked/>
    <w:rsid w:val="00E533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E533ED"/>
    <w:pPr>
      <w:widowControl w:val="0"/>
      <w:shd w:val="clear" w:color="auto" w:fill="FFFFFF"/>
      <w:spacing w:after="300" w:line="322" w:lineRule="exact"/>
      <w:jc w:val="center"/>
    </w:pPr>
    <w:rPr>
      <w:rFonts w:cs="Times New Roman"/>
      <w:sz w:val="26"/>
      <w:szCs w:val="26"/>
      <w:lang w:eastAsia="en-US"/>
    </w:rPr>
  </w:style>
  <w:style w:type="character" w:customStyle="1" w:styleId="Bodytext211pt">
    <w:name w:val="Body text (2) + 11 pt"/>
    <w:aliases w:val="Bold"/>
    <w:basedOn w:val="Bodytext2"/>
    <w:rsid w:val="00E533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c">
    <w:name w:val="No Spacing"/>
    <w:uiPriority w:val="1"/>
    <w:qFormat/>
    <w:rsid w:val="00180B37"/>
    <w:pPr>
      <w:spacing w:after="0" w:line="240" w:lineRule="auto"/>
    </w:pPr>
  </w:style>
  <w:style w:type="paragraph" w:customStyle="1" w:styleId="Style10">
    <w:name w:val="Style10"/>
    <w:basedOn w:val="a"/>
    <w:uiPriority w:val="99"/>
    <w:rsid w:val="00180B37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</w:rPr>
  </w:style>
  <w:style w:type="character" w:customStyle="1" w:styleId="Bodytext212pt">
    <w:name w:val="Body text (2) + 12 pt"/>
    <w:aliases w:val="Italic"/>
    <w:basedOn w:val="a0"/>
    <w:rsid w:val="00626E7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2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8953</Words>
  <Characters>51036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2023-05-19T08:24:00Z</cp:lastPrinted>
  <dcterms:created xsi:type="dcterms:W3CDTF">2023-05-11T08:54:00Z</dcterms:created>
  <dcterms:modified xsi:type="dcterms:W3CDTF">2023-05-19T08:26:00Z</dcterms:modified>
</cp:coreProperties>
</file>