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186" w:rsidRPr="00FD5BF7" w:rsidRDefault="001F0186" w:rsidP="001F018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5BF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№3</w:t>
      </w:r>
    </w:p>
    <w:p w:rsidR="001F0186" w:rsidRPr="00FD5BF7" w:rsidRDefault="001F0186" w:rsidP="001F018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5B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Положению о проведении </w:t>
      </w:r>
    </w:p>
    <w:p w:rsidR="001F0186" w:rsidRPr="00FD5BF7" w:rsidRDefault="001F0186" w:rsidP="001F018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5BF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конкурса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ФинБлог</w:t>
      </w:r>
      <w:proofErr w:type="spellEnd"/>
      <w:r w:rsidRPr="00FD5BF7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1F0186" w:rsidRPr="00FD5BF7" w:rsidRDefault="001F0186" w:rsidP="001F018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0186" w:rsidRPr="00FD5BF7" w:rsidRDefault="001F0186" w:rsidP="001F018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0186" w:rsidRDefault="001F0186" w:rsidP="001F01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5BF7">
        <w:rPr>
          <w:rFonts w:ascii="Times New Roman" w:eastAsia="Calibri" w:hAnsi="Times New Roman" w:cs="Times New Roman"/>
          <w:b/>
          <w:sz w:val="28"/>
          <w:szCs w:val="28"/>
        </w:rPr>
        <w:t>Заявка участника</w:t>
      </w:r>
    </w:p>
    <w:p w:rsidR="001F0186" w:rsidRDefault="001F0186" w:rsidP="001F01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конкурса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ФинБлог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1F0186" w:rsidRDefault="001F0186" w:rsidP="001F01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068"/>
      </w:tblGrid>
      <w:tr w:rsidR="001F0186" w:rsidTr="003A41FC">
        <w:tc>
          <w:tcPr>
            <w:tcW w:w="4219" w:type="dxa"/>
            <w:vAlign w:val="center"/>
          </w:tcPr>
          <w:p w:rsidR="001F0186" w:rsidRPr="00931653" w:rsidRDefault="001F0186" w:rsidP="003A41FC">
            <w:pPr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931653">
              <w:rPr>
                <w:rFonts w:ascii="Times New Roman" w:hAnsi="Times New Roman"/>
                <w:b/>
                <w:sz w:val="24"/>
                <w:szCs w:val="28"/>
                <w:lang w:val="ru-RU" w:eastAsia="ru-RU"/>
              </w:rPr>
              <w:t>ФИО исп</w:t>
            </w:r>
            <w:r>
              <w:rPr>
                <w:rFonts w:ascii="Times New Roman" w:hAnsi="Times New Roman"/>
                <w:b/>
                <w:sz w:val="24"/>
                <w:szCs w:val="28"/>
                <w:lang w:val="ru-RU" w:eastAsia="ru-RU"/>
              </w:rPr>
              <w:t>олнител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8"/>
                <w:lang w:val="ru-RU" w:eastAsia="ru-RU"/>
              </w:rPr>
              <w:t>я(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8"/>
                <w:lang w:val="ru-RU" w:eastAsia="ru-RU"/>
              </w:rPr>
              <w:t xml:space="preserve">ей) работы </w:t>
            </w:r>
            <w:r w:rsidRPr="00931653">
              <w:rPr>
                <w:rFonts w:ascii="Times New Roman" w:hAnsi="Times New Roman"/>
                <w:sz w:val="24"/>
                <w:szCs w:val="28"/>
                <w:lang w:val="ru-RU" w:eastAsia="ru-RU"/>
              </w:rPr>
              <w:t>(полностью)</w:t>
            </w:r>
          </w:p>
        </w:tc>
        <w:tc>
          <w:tcPr>
            <w:tcW w:w="5068" w:type="dxa"/>
          </w:tcPr>
          <w:p w:rsidR="001F0186" w:rsidRDefault="001F0186" w:rsidP="003A41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1F0186" w:rsidRDefault="001F0186" w:rsidP="003A41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1F0186" w:rsidRPr="00060489" w:rsidRDefault="001F0186" w:rsidP="003A41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1F0186" w:rsidTr="003A41FC">
        <w:tc>
          <w:tcPr>
            <w:tcW w:w="4219" w:type="dxa"/>
            <w:vAlign w:val="center"/>
          </w:tcPr>
          <w:p w:rsidR="001F0186" w:rsidRDefault="001F0186" w:rsidP="003A41FC">
            <w:pPr>
              <w:jc w:val="center"/>
              <w:rPr>
                <w:rFonts w:ascii="Times New Roman" w:hAnsi="Times New Roman"/>
                <w:b/>
                <w:sz w:val="24"/>
                <w:szCs w:val="28"/>
                <w:lang w:val="ru-RU" w:eastAsia="ru-RU"/>
              </w:rPr>
            </w:pPr>
            <w:proofErr w:type="spellStart"/>
            <w:r w:rsidRPr="00931653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Наименование</w:t>
            </w:r>
            <w:proofErr w:type="spellEnd"/>
            <w:r w:rsidRPr="00931653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организации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</w:p>
          <w:p w:rsidR="001F0186" w:rsidRPr="00931653" w:rsidRDefault="001F0186" w:rsidP="003A41FC">
            <w:pPr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 w:rsidRPr="00931653">
              <w:rPr>
                <w:rFonts w:ascii="Times New Roman" w:hAnsi="Times New Roman"/>
                <w:sz w:val="24"/>
                <w:szCs w:val="28"/>
                <w:lang w:eastAsia="ru-RU"/>
              </w:rPr>
              <w:t>(</w:t>
            </w:r>
            <w:proofErr w:type="spellStart"/>
            <w:r w:rsidRPr="00931653">
              <w:rPr>
                <w:rFonts w:ascii="Times New Roman" w:hAnsi="Times New Roman"/>
                <w:sz w:val="24"/>
                <w:szCs w:val="28"/>
                <w:lang w:eastAsia="ru-RU"/>
              </w:rPr>
              <w:t>при</w:t>
            </w:r>
            <w:proofErr w:type="spellEnd"/>
            <w:r w:rsidRPr="0093165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931653">
              <w:rPr>
                <w:rFonts w:ascii="Times New Roman" w:hAnsi="Times New Roman"/>
                <w:sz w:val="24"/>
                <w:szCs w:val="28"/>
                <w:lang w:eastAsia="ru-RU"/>
              </w:rPr>
              <w:t>необходимости</w:t>
            </w:r>
            <w:proofErr w:type="spellEnd"/>
            <w:r w:rsidRPr="00931653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5068" w:type="dxa"/>
          </w:tcPr>
          <w:p w:rsidR="001F0186" w:rsidRDefault="001F0186" w:rsidP="003A41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1F0186" w:rsidRDefault="001F0186" w:rsidP="003A41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1F0186" w:rsidRPr="00060489" w:rsidRDefault="001F0186" w:rsidP="003A41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1F0186" w:rsidTr="003A41FC">
        <w:tc>
          <w:tcPr>
            <w:tcW w:w="4219" w:type="dxa"/>
            <w:vAlign w:val="center"/>
          </w:tcPr>
          <w:p w:rsidR="001F0186" w:rsidRDefault="001F0186" w:rsidP="003A41FC">
            <w:pPr>
              <w:jc w:val="center"/>
              <w:rPr>
                <w:rFonts w:ascii="Times New Roman" w:hAnsi="Times New Roman"/>
                <w:b/>
                <w:sz w:val="24"/>
                <w:szCs w:val="28"/>
                <w:lang w:val="ru-RU" w:eastAsia="ru-RU"/>
              </w:rPr>
            </w:pPr>
            <w:r w:rsidRPr="00931653">
              <w:rPr>
                <w:rFonts w:ascii="Times New Roman" w:hAnsi="Times New Roman"/>
                <w:b/>
                <w:sz w:val="24"/>
                <w:szCs w:val="28"/>
                <w:lang w:val="ru-RU" w:eastAsia="ru-RU"/>
              </w:rPr>
              <w:t>Ф.И.О руководителя исполнителей работы</w:t>
            </w:r>
            <w:r>
              <w:rPr>
                <w:rFonts w:ascii="Times New Roman" w:hAnsi="Times New Roman"/>
                <w:b/>
                <w:sz w:val="24"/>
                <w:szCs w:val="28"/>
                <w:lang w:val="ru-RU" w:eastAsia="ru-RU"/>
              </w:rPr>
              <w:t xml:space="preserve">, должность </w:t>
            </w:r>
          </w:p>
          <w:p w:rsidR="001F0186" w:rsidRPr="00931653" w:rsidRDefault="001F0186" w:rsidP="003A41FC">
            <w:pPr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 w:rsidRPr="00931653">
              <w:rPr>
                <w:rFonts w:ascii="Times New Roman" w:hAnsi="Times New Roman"/>
                <w:sz w:val="24"/>
                <w:szCs w:val="28"/>
                <w:lang w:val="ru-RU" w:eastAsia="ru-RU"/>
              </w:rPr>
              <w:t>(при необходимости)</w:t>
            </w:r>
          </w:p>
        </w:tc>
        <w:tc>
          <w:tcPr>
            <w:tcW w:w="5068" w:type="dxa"/>
          </w:tcPr>
          <w:p w:rsidR="001F0186" w:rsidRPr="00060489" w:rsidRDefault="001F0186" w:rsidP="003A41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1F0186" w:rsidTr="003A41FC">
        <w:tc>
          <w:tcPr>
            <w:tcW w:w="4219" w:type="dxa"/>
            <w:vAlign w:val="center"/>
          </w:tcPr>
          <w:p w:rsidR="001F0186" w:rsidRPr="00931653" w:rsidRDefault="001F0186" w:rsidP="003A41FC">
            <w:pPr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931653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 xml:space="preserve">Название </w:t>
            </w:r>
            <w:proofErr w:type="gramStart"/>
            <w:r w:rsidRPr="00931653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финансового</w:t>
            </w:r>
            <w:proofErr w:type="gramEnd"/>
            <w:r w:rsidRPr="00931653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 xml:space="preserve"> блога</w:t>
            </w:r>
          </w:p>
          <w:p w:rsidR="001F0186" w:rsidRPr="00931653" w:rsidRDefault="001F0186" w:rsidP="003A41FC">
            <w:pPr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</w:tc>
        <w:tc>
          <w:tcPr>
            <w:tcW w:w="5068" w:type="dxa"/>
          </w:tcPr>
          <w:p w:rsidR="001F0186" w:rsidRDefault="001F0186" w:rsidP="003A41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1F0186" w:rsidRDefault="001F0186" w:rsidP="003A41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1F0186" w:rsidRPr="00060489" w:rsidRDefault="001F0186" w:rsidP="003A41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1F0186" w:rsidTr="003A41FC">
        <w:tc>
          <w:tcPr>
            <w:tcW w:w="4219" w:type="dxa"/>
            <w:vAlign w:val="center"/>
          </w:tcPr>
          <w:p w:rsidR="001F0186" w:rsidRPr="00931653" w:rsidRDefault="001F0186" w:rsidP="003A41FC">
            <w:pPr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931653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Активная ссылка на блог</w:t>
            </w:r>
          </w:p>
          <w:p w:rsidR="001F0186" w:rsidRPr="00931653" w:rsidRDefault="001F0186" w:rsidP="003A41FC">
            <w:pPr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931653">
              <w:rPr>
                <w:rFonts w:ascii="Times New Roman" w:hAnsi="Times New Roman"/>
                <w:sz w:val="24"/>
                <w:szCs w:val="28"/>
                <w:lang w:val="ru-RU"/>
              </w:rPr>
              <w:t>* Материалы, участвующие в Конкурсе, на момент его проведения должны быть доступны для просмотра в информационно-телекоммуникационной сети Интернет.</w:t>
            </w:r>
          </w:p>
          <w:p w:rsidR="001F0186" w:rsidRPr="00931653" w:rsidRDefault="001F0186" w:rsidP="003A41FC">
            <w:pPr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</w:tc>
        <w:tc>
          <w:tcPr>
            <w:tcW w:w="5068" w:type="dxa"/>
          </w:tcPr>
          <w:p w:rsidR="001F0186" w:rsidRPr="00060489" w:rsidRDefault="001F0186" w:rsidP="003A41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1F0186" w:rsidTr="003A41FC">
        <w:tc>
          <w:tcPr>
            <w:tcW w:w="4219" w:type="dxa"/>
            <w:vAlign w:val="center"/>
          </w:tcPr>
          <w:p w:rsidR="001F0186" w:rsidRPr="00931653" w:rsidRDefault="001F0186" w:rsidP="003A41FC">
            <w:pPr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931653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 xml:space="preserve">Контактные данные автора (авторов) </w:t>
            </w:r>
            <w:r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блога</w:t>
            </w:r>
          </w:p>
        </w:tc>
        <w:tc>
          <w:tcPr>
            <w:tcW w:w="5068" w:type="dxa"/>
          </w:tcPr>
          <w:p w:rsidR="001F0186" w:rsidRDefault="001F0186" w:rsidP="003A41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1F0186" w:rsidRDefault="001F0186" w:rsidP="003A41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1F0186" w:rsidRPr="00060489" w:rsidRDefault="001F0186" w:rsidP="003A41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1F0186" w:rsidRPr="00FD5BF7" w:rsidRDefault="001F0186" w:rsidP="001F01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0186" w:rsidRPr="00FD5BF7" w:rsidRDefault="001F0186" w:rsidP="001F018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F0186" w:rsidRDefault="001F0186" w:rsidP="001F018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186" w:rsidRDefault="001F0186" w:rsidP="001F018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186" w:rsidRDefault="001F0186" w:rsidP="001F018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186" w:rsidRDefault="001F0186" w:rsidP="001F018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4F3" w:rsidRDefault="00DC44F3">
      <w:bookmarkStart w:id="0" w:name="_GoBack"/>
      <w:bookmarkEnd w:id="0"/>
    </w:p>
    <w:sectPr w:rsidR="00DC4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A4"/>
    <w:rsid w:val="001F0186"/>
    <w:rsid w:val="004F08A4"/>
    <w:rsid w:val="00DC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1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1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Афнасьева Элеонора Владимировна</dc:creator>
  <cp:keywords/>
  <dc:description/>
  <cp:lastModifiedBy>Афнасьева Элеонора Владимировна</cp:lastModifiedBy>
  <cp:revision>2</cp:revision>
  <dcterms:created xsi:type="dcterms:W3CDTF">2023-02-15T06:44:00Z</dcterms:created>
  <dcterms:modified xsi:type="dcterms:W3CDTF">2023-02-15T06:46:00Z</dcterms:modified>
</cp:coreProperties>
</file>