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06BCF5B" w14:textId="2234CC79" w:rsidR="0048040C" w:rsidRPr="0048040C" w:rsidRDefault="00860AD6" w:rsidP="0048040C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030998BA" w14:textId="77777777" w:rsidR="0048040C" w:rsidRDefault="0048040C" w:rsidP="0048040C">
      <w:pPr>
        <w:jc w:val="center"/>
        <w:rPr>
          <w:b/>
          <w:color w:val="auto"/>
          <w:sz w:val="28"/>
          <w:szCs w:val="28"/>
        </w:rPr>
      </w:pPr>
      <w:r w:rsidRPr="0048040C">
        <w:rPr>
          <w:b/>
          <w:color w:val="auto"/>
          <w:sz w:val="28"/>
          <w:szCs w:val="28"/>
        </w:rPr>
        <w:t>«Богоявленская церковь», 1892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48040C">
        <w:rPr>
          <w:b/>
          <w:color w:val="auto"/>
          <w:sz w:val="28"/>
          <w:szCs w:val="28"/>
        </w:rPr>
        <w:t xml:space="preserve">по адресу: </w:t>
      </w:r>
    </w:p>
    <w:p w14:paraId="2FCDDEBE" w14:textId="38000519" w:rsidR="00677D7F" w:rsidRDefault="0048040C" w:rsidP="0048040C">
      <w:pPr>
        <w:jc w:val="center"/>
        <w:rPr>
          <w:b/>
          <w:color w:val="auto"/>
          <w:sz w:val="28"/>
          <w:szCs w:val="28"/>
        </w:rPr>
      </w:pPr>
      <w:r w:rsidRPr="0048040C">
        <w:rPr>
          <w:b/>
          <w:color w:val="auto"/>
          <w:sz w:val="28"/>
          <w:szCs w:val="28"/>
        </w:rPr>
        <w:t>Курская область, Фатежский район, с. Большое</w:t>
      </w:r>
      <w:r>
        <w:rPr>
          <w:b/>
          <w:color w:val="auto"/>
          <w:sz w:val="28"/>
          <w:szCs w:val="28"/>
        </w:rPr>
        <w:t xml:space="preserve"> </w:t>
      </w:r>
      <w:r w:rsidRPr="0048040C">
        <w:rPr>
          <w:b/>
          <w:color w:val="auto"/>
          <w:sz w:val="28"/>
          <w:szCs w:val="28"/>
        </w:rPr>
        <w:t>Анненково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C858239" w:rsidR="00E21AC9" w:rsidRPr="00211DDF" w:rsidRDefault="00654E8A" w:rsidP="0048040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48040C" w:rsidRPr="0048040C">
        <w:rPr>
          <w:sz w:val="28"/>
          <w:szCs w:val="28"/>
        </w:rPr>
        <w:t>«Богоявленская церковь», 1892 г., расположенного по адресу: Курская область, Фатежский район, с. Большое Анненково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286A5F3" w:rsidR="00C72562" w:rsidRPr="00211DDF" w:rsidRDefault="007D2C5A" w:rsidP="0048040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48040C" w:rsidRPr="0048040C">
        <w:rPr>
          <w:sz w:val="28"/>
          <w:szCs w:val="28"/>
        </w:rPr>
        <w:t>«Богоявленская церковь», 1892 г., расположенного по адресу: Курская область, Фатежский район, с. Большое Анненково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7897E896" w14:textId="77777777" w:rsidR="0048040C" w:rsidRDefault="0048040C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778F457" w14:textId="77777777" w:rsidR="0048040C" w:rsidRDefault="00D06CA4" w:rsidP="0048040C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10" w:name="_Hlk145579087"/>
      <w:r w:rsidR="0048040C" w:rsidRPr="0048040C">
        <w:rPr>
          <w:b/>
          <w:bCs/>
          <w:color w:val="auto"/>
          <w:sz w:val="28"/>
          <w:szCs w:val="28"/>
        </w:rPr>
        <w:t xml:space="preserve">«Богоявленская церковь», 1892 г., расположенного по адресу: Курская область, </w:t>
      </w:r>
    </w:p>
    <w:p w14:paraId="7D553F20" w14:textId="2570E7CA" w:rsidR="004F2AF5" w:rsidRPr="00D27C8E" w:rsidRDefault="0048040C" w:rsidP="0048040C">
      <w:pPr>
        <w:jc w:val="center"/>
        <w:rPr>
          <w:b/>
          <w:bCs/>
          <w:color w:val="auto"/>
          <w:sz w:val="28"/>
          <w:szCs w:val="28"/>
        </w:rPr>
      </w:pPr>
      <w:r w:rsidRPr="0048040C">
        <w:rPr>
          <w:b/>
          <w:bCs/>
          <w:color w:val="auto"/>
          <w:sz w:val="28"/>
          <w:szCs w:val="28"/>
        </w:rPr>
        <w:t>Фатежский район, с. Большое Анненково</w:t>
      </w:r>
      <w:bookmarkEnd w:id="10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302"/>
            <w:bookmarkEnd w:id="11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660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5909EC41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7,21 м;</w:t>
            </w:r>
          </w:p>
        </w:tc>
      </w:tr>
      <w:tr w:rsidR="00E16660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07E13A1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13,41 м;</w:t>
            </w:r>
          </w:p>
        </w:tc>
      </w:tr>
      <w:tr w:rsidR="00E16660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A740D83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32,6 м;</w:t>
            </w:r>
          </w:p>
        </w:tc>
      </w:tr>
      <w:tr w:rsidR="00E16660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E16660" w:rsidRPr="008A6125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5A35D52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53,18 м;</w:t>
            </w:r>
          </w:p>
        </w:tc>
      </w:tr>
      <w:tr w:rsidR="00E16660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758C16D8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15,47 м;</w:t>
            </w:r>
          </w:p>
        </w:tc>
      </w:tr>
      <w:tr w:rsidR="00E16660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0C1135AE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21,6 м;</w:t>
            </w:r>
          </w:p>
        </w:tc>
      </w:tr>
      <w:tr w:rsidR="00E16660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295CDF03" w:rsidR="00E16660" w:rsidRDefault="00E16660" w:rsidP="00E1666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245675B7" w:rsidR="00E16660" w:rsidRPr="00E16660" w:rsidRDefault="00E16660" w:rsidP="00E1666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E166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35,23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51E9E581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19AF680B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5561D5BA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372954E2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64E7CAF8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79D34926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4E920190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4FFD29AC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007E2C3C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04F9A891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2566B93B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1286F16C" w14:textId="77777777" w:rsidR="00E16660" w:rsidRDefault="00E16660" w:rsidP="00E16660">
      <w:pPr>
        <w:rPr>
          <w:b/>
          <w:bCs/>
          <w:sz w:val="28"/>
          <w:szCs w:val="28"/>
          <w:lang w:eastAsia="ar-SA"/>
        </w:rPr>
      </w:pPr>
    </w:p>
    <w:p w14:paraId="1D7E3269" w14:textId="77777777" w:rsidR="00E16660" w:rsidRDefault="00E16660" w:rsidP="00E16660">
      <w:pPr>
        <w:rPr>
          <w:b/>
          <w:bCs/>
          <w:sz w:val="28"/>
          <w:szCs w:val="28"/>
          <w:lang w:eastAsia="ar-SA"/>
        </w:rPr>
      </w:pPr>
    </w:p>
    <w:p w14:paraId="2C44028A" w14:textId="6ED8E99C" w:rsidR="0048040C" w:rsidRPr="0048040C" w:rsidRDefault="00120D2F" w:rsidP="0048040C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48040C" w:rsidRPr="0048040C">
        <w:rPr>
          <w:b/>
          <w:color w:val="auto"/>
          <w:sz w:val="28"/>
          <w:szCs w:val="28"/>
        </w:rPr>
        <w:t xml:space="preserve">«Богоявленская церковь», 1892 г., расположенного по адресу: Курская область, </w:t>
      </w:r>
    </w:p>
    <w:p w14:paraId="550F7FFA" w14:textId="48222041" w:rsidR="00120D2F" w:rsidRDefault="0048040C" w:rsidP="0048040C">
      <w:pPr>
        <w:jc w:val="center"/>
        <w:rPr>
          <w:b/>
          <w:color w:val="auto"/>
          <w:sz w:val="28"/>
          <w:szCs w:val="28"/>
        </w:rPr>
      </w:pPr>
      <w:r w:rsidRPr="0048040C">
        <w:rPr>
          <w:b/>
          <w:color w:val="auto"/>
          <w:sz w:val="28"/>
          <w:szCs w:val="28"/>
        </w:rPr>
        <w:t>Фатежский район, с. Большое Анненково</w:t>
      </w:r>
    </w:p>
    <w:p w14:paraId="19D23547" w14:textId="77777777" w:rsidR="00E16660" w:rsidRDefault="00E16660" w:rsidP="0048040C">
      <w:pPr>
        <w:jc w:val="center"/>
        <w:rPr>
          <w:b/>
          <w:color w:val="auto"/>
          <w:sz w:val="28"/>
          <w:szCs w:val="28"/>
        </w:rPr>
      </w:pPr>
    </w:p>
    <w:p w14:paraId="28F60D84" w14:textId="63E721C5" w:rsidR="00915373" w:rsidRDefault="00E16660" w:rsidP="00E1666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E13D6CA" wp14:editId="3A23E4DD">
            <wp:extent cx="5743575" cy="7848600"/>
            <wp:effectExtent l="0" t="0" r="9525" b="0"/>
            <wp:docPr id="3676378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63787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C978262" w:rsidR="007A0B4B" w:rsidRDefault="007A0B4B" w:rsidP="0048040C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48040C" w:rsidRPr="0048040C">
              <w:rPr>
                <w:sz w:val="28"/>
                <w:szCs w:val="28"/>
                <w:lang w:eastAsia="en-US"/>
              </w:rPr>
              <w:t xml:space="preserve">«Богоявленская церковь», 1892 г., расположенного по адресу: Курская область, Фатежский </w:t>
            </w:r>
            <w:proofErr w:type="gramStart"/>
            <w:r w:rsidR="0048040C" w:rsidRPr="0048040C">
              <w:rPr>
                <w:sz w:val="28"/>
                <w:szCs w:val="28"/>
                <w:lang w:eastAsia="en-US"/>
              </w:rPr>
              <w:t xml:space="preserve">район, </w:t>
            </w:r>
            <w:r w:rsidR="0048040C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48040C">
              <w:rPr>
                <w:sz w:val="28"/>
                <w:szCs w:val="28"/>
                <w:lang w:eastAsia="en-US"/>
              </w:rPr>
              <w:t xml:space="preserve">                  </w:t>
            </w:r>
            <w:r w:rsidR="0048040C" w:rsidRPr="0048040C">
              <w:rPr>
                <w:sz w:val="28"/>
                <w:szCs w:val="28"/>
                <w:lang w:eastAsia="en-US"/>
              </w:rPr>
              <w:t>с. Большое Анненково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057C22D0" w14:textId="77777777" w:rsidR="0048040C" w:rsidRDefault="00120D2F" w:rsidP="0048040C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48040C" w:rsidRPr="0048040C">
        <w:rPr>
          <w:b/>
          <w:color w:val="auto"/>
          <w:sz w:val="28"/>
          <w:szCs w:val="28"/>
        </w:rPr>
        <w:t xml:space="preserve">«Богоявленская церковь», 1892 г., расположенного по адресу: </w:t>
      </w:r>
    </w:p>
    <w:p w14:paraId="480995BA" w14:textId="0650354C" w:rsidR="00120D2F" w:rsidRDefault="0048040C" w:rsidP="0048040C">
      <w:pPr>
        <w:jc w:val="center"/>
        <w:rPr>
          <w:b/>
          <w:color w:val="auto"/>
          <w:sz w:val="28"/>
          <w:szCs w:val="28"/>
        </w:rPr>
      </w:pPr>
      <w:r w:rsidRPr="0048040C">
        <w:rPr>
          <w:b/>
          <w:color w:val="auto"/>
          <w:sz w:val="28"/>
          <w:szCs w:val="28"/>
        </w:rPr>
        <w:t>Курская область, Фатежский район, с. Большое Анненково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E16660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4A50B57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465081,66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AB0FDA4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1291666,67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E16660" w:rsidRPr="005E0D21" w:rsidRDefault="00E16660" w:rsidP="00E1666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16660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2FF7224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465082,28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CCAA8B2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1291673,85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E16660" w:rsidRPr="005E0D21" w:rsidRDefault="00E16660" w:rsidP="00E1666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16660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5B6716E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465083,90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32A6EB6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1291687,16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E16660" w:rsidRPr="005E0D21" w:rsidRDefault="00E16660" w:rsidP="00E1666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16660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DE62FBB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465053,73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2C1FD43" w:rsidR="00E16660" w:rsidRPr="00461A85" w:rsidRDefault="00E16660" w:rsidP="00E16660">
            <w:pPr>
              <w:jc w:val="center"/>
              <w:rPr>
                <w:iCs/>
                <w:szCs w:val="24"/>
              </w:rPr>
            </w:pPr>
            <w:r w:rsidRPr="00D266EA">
              <w:rPr>
                <w:szCs w:val="24"/>
              </w:rPr>
              <w:t>1291699,50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E16660" w:rsidRPr="005E0D21" w:rsidRDefault="00E16660" w:rsidP="00E1666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16660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271DD57F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465031,93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3E944107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1291650,99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E16660" w:rsidRPr="000165A6" w:rsidRDefault="00E16660" w:rsidP="00E16660">
            <w:pPr>
              <w:jc w:val="center"/>
            </w:pPr>
            <w:r w:rsidRPr="000165A6">
              <w:t xml:space="preserve">— </w:t>
            </w:r>
          </w:p>
        </w:tc>
      </w:tr>
      <w:tr w:rsidR="00E16660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588F85DA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465046,15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150EF402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1291644,91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E16660" w:rsidRPr="000165A6" w:rsidRDefault="00E16660" w:rsidP="00E16660">
            <w:pPr>
              <w:jc w:val="center"/>
            </w:pPr>
            <w:r w:rsidRPr="000165A6">
              <w:t xml:space="preserve">— </w:t>
            </w:r>
          </w:p>
        </w:tc>
      </w:tr>
      <w:tr w:rsidR="00E16660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E16660" w:rsidRPr="00254A1A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79B3B535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465065,52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7E3BB334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1291635,35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E16660" w:rsidRPr="000165A6" w:rsidRDefault="00E16660" w:rsidP="00E16660">
            <w:pPr>
              <w:jc w:val="center"/>
            </w:pPr>
            <w:r w:rsidRPr="000165A6">
              <w:t xml:space="preserve">— </w:t>
            </w:r>
          </w:p>
        </w:tc>
      </w:tr>
      <w:tr w:rsidR="00E16660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E16660" w:rsidRDefault="00E16660" w:rsidP="00E1666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356C2F5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465081,66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2820E97" w:rsidR="00E16660" w:rsidRPr="00461A85" w:rsidRDefault="00E16660" w:rsidP="00E16660">
            <w:pPr>
              <w:jc w:val="center"/>
              <w:rPr>
                <w:szCs w:val="24"/>
              </w:rPr>
            </w:pPr>
            <w:r w:rsidRPr="00D266EA">
              <w:rPr>
                <w:szCs w:val="24"/>
              </w:rPr>
              <w:t>1291666,67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E16660" w:rsidRPr="00A539B8" w:rsidRDefault="00E16660" w:rsidP="00E16660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8D93700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146217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F9DFEE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83085D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CF26AA4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32677B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70FE824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6BFF75C" w14:textId="77777777" w:rsidR="00337B5C" w:rsidRDefault="00337B5C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56808E16" w14:textId="77777777" w:rsidR="0048040C" w:rsidRPr="0048040C" w:rsidRDefault="001536EE" w:rsidP="0048040C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48040C" w:rsidRPr="0048040C">
        <w:rPr>
          <w:b/>
          <w:color w:val="auto"/>
          <w:sz w:val="28"/>
          <w:szCs w:val="28"/>
        </w:rPr>
        <w:t xml:space="preserve">«Богоявленская церковь», 1892 г., расположенного по адресу: Курская область, </w:t>
      </w:r>
    </w:p>
    <w:p w14:paraId="61EB3134" w14:textId="1CD7C68C" w:rsidR="004F2AF5" w:rsidRDefault="0048040C" w:rsidP="0048040C">
      <w:pPr>
        <w:jc w:val="center"/>
        <w:rPr>
          <w:b/>
          <w:color w:val="auto"/>
          <w:sz w:val="28"/>
          <w:szCs w:val="28"/>
        </w:rPr>
      </w:pPr>
      <w:r w:rsidRPr="0048040C">
        <w:rPr>
          <w:b/>
          <w:color w:val="auto"/>
          <w:sz w:val="28"/>
          <w:szCs w:val="28"/>
        </w:rPr>
        <w:t>Фатежский район, с. Большое Анненково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936CEF4" w:rsidR="00420EE0" w:rsidRPr="00A6119A" w:rsidRDefault="00420EE0" w:rsidP="0048040C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48040C" w:rsidRPr="0048040C">
        <w:rPr>
          <w:sz w:val="28"/>
          <w:szCs w:val="28"/>
        </w:rPr>
        <w:t>«Богоявленская церковь», 1892 г., расположенного по адресу: Курская область, Фатежский район, с. Большое Анненково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D005" w14:textId="77777777" w:rsidR="0086429D" w:rsidRDefault="0086429D" w:rsidP="00836C8A">
      <w:r>
        <w:separator/>
      </w:r>
    </w:p>
  </w:endnote>
  <w:endnote w:type="continuationSeparator" w:id="0">
    <w:p w14:paraId="5D8520DB" w14:textId="77777777" w:rsidR="0086429D" w:rsidRDefault="0086429D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8A05" w14:textId="77777777" w:rsidR="0086429D" w:rsidRDefault="0086429D" w:rsidP="00836C8A">
      <w:r>
        <w:separator/>
      </w:r>
    </w:p>
  </w:footnote>
  <w:footnote w:type="continuationSeparator" w:id="0">
    <w:p w14:paraId="50CEA73C" w14:textId="77777777" w:rsidR="0086429D" w:rsidRDefault="0086429D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16660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212</cp:revision>
  <cp:lastPrinted>2023-02-28T06:28:00Z</cp:lastPrinted>
  <dcterms:created xsi:type="dcterms:W3CDTF">2021-02-20T11:48:00Z</dcterms:created>
  <dcterms:modified xsi:type="dcterms:W3CDTF">2023-09-14T07:29:00Z</dcterms:modified>
</cp:coreProperties>
</file>