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4866D" w14:textId="77777777" w:rsidR="00084152" w:rsidRPr="00084152" w:rsidRDefault="00084152" w:rsidP="000841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t>ГРАФИК</w:t>
      </w:r>
    </w:p>
    <w:p w14:paraId="3635D8DE" w14:textId="77777777" w:rsidR="00084152" w:rsidRPr="00084152" w:rsidRDefault="00084152" w:rsidP="000841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t>проведения индивидуальн</w:t>
      </w:r>
      <w:r w:rsidR="00695FC5">
        <w:rPr>
          <w:rFonts w:ascii="Times New Roman" w:hAnsi="Times New Roman" w:cs="Times New Roman"/>
          <w:b/>
          <w:sz w:val="28"/>
          <w:szCs w:val="28"/>
          <w:lang w:eastAsia="ru-RU"/>
        </w:rPr>
        <w:t>ого собеседования</w:t>
      </w:r>
      <w:r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 кандидатами, </w:t>
      </w:r>
    </w:p>
    <w:p w14:paraId="4ACD8B3F" w14:textId="77777777" w:rsidR="00084152" w:rsidRPr="00084152" w:rsidRDefault="00084152" w:rsidP="000841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t>участвующими в конкурсе на включение в кадровый резерв</w:t>
      </w:r>
    </w:p>
    <w:p w14:paraId="4A63DE7B" w14:textId="77777777" w:rsidR="00084152" w:rsidRPr="00084152" w:rsidRDefault="00084152" w:rsidP="000841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для замещения вакантных должностей государственной </w:t>
      </w:r>
    </w:p>
    <w:p w14:paraId="745AF26B" w14:textId="77777777" w:rsidR="00084152" w:rsidRPr="00084152" w:rsidRDefault="00084152" w:rsidP="000841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t>гражданской службы Курской области главной и ведущей групп</w:t>
      </w:r>
    </w:p>
    <w:p w14:paraId="6012D5A0" w14:textId="7ABF63FF" w:rsidR="00084152" w:rsidRPr="000B6891" w:rsidRDefault="00695FC5" w:rsidP="000B689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должностей </w:t>
      </w:r>
      <w:r w:rsidR="00534B0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3825FC">
        <w:rPr>
          <w:rFonts w:ascii="Times New Roman" w:hAnsi="Times New Roman" w:cs="Times New Roman"/>
          <w:b/>
          <w:sz w:val="28"/>
          <w:szCs w:val="28"/>
          <w:lang w:eastAsia="ru-RU"/>
        </w:rPr>
        <w:t>Министерстве внутренней и молодежной политики</w:t>
      </w:r>
      <w:r w:rsidR="00084152"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Курской област</w:t>
      </w:r>
      <w:r w:rsidR="000B6891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</w:p>
    <w:p w14:paraId="4D9A448C" w14:textId="77777777" w:rsidR="00084152" w:rsidRDefault="00084152"/>
    <w:p w14:paraId="32449E81" w14:textId="5EAEF987" w:rsidR="00084152" w:rsidRDefault="003825FC" w:rsidP="000841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31</w:t>
      </w:r>
      <w:r w:rsidR="000B689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августа</w:t>
      </w:r>
      <w:r w:rsidR="00084152"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2023 года в 14</w:t>
      </w:r>
      <w:r w:rsidR="00695FC5" w:rsidRPr="00695F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95FC5"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t>час</w:t>
      </w:r>
      <w:r w:rsidR="00695F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ов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0</w:t>
      </w:r>
      <w:r w:rsidR="00084152">
        <w:rPr>
          <w:rFonts w:ascii="Times New Roman" w:hAnsi="Times New Roman" w:cs="Times New Roman"/>
          <w:b/>
          <w:sz w:val="28"/>
          <w:szCs w:val="28"/>
          <w:lang w:eastAsia="ru-RU"/>
        </w:rPr>
        <w:t>0</w:t>
      </w:r>
      <w:r w:rsidR="00695F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минут</w:t>
      </w:r>
      <w:r w:rsidR="00084152"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14:paraId="0D818712" w14:textId="77777777" w:rsidR="00084152" w:rsidRDefault="00084152"/>
    <w:tbl>
      <w:tblPr>
        <w:tblStyle w:val="a4"/>
        <w:tblW w:w="9853" w:type="dxa"/>
        <w:tblLayout w:type="fixed"/>
        <w:tblLook w:val="04A0" w:firstRow="1" w:lastRow="0" w:firstColumn="1" w:lastColumn="0" w:noHBand="0" w:noVBand="1"/>
      </w:tblPr>
      <w:tblGrid>
        <w:gridCol w:w="567"/>
        <w:gridCol w:w="4503"/>
        <w:gridCol w:w="2126"/>
        <w:gridCol w:w="2657"/>
      </w:tblGrid>
      <w:tr w:rsidR="00084152" w:rsidRPr="00822B38" w14:paraId="77131195" w14:textId="77777777" w:rsidTr="00084152">
        <w:tc>
          <w:tcPr>
            <w:tcW w:w="567" w:type="dxa"/>
          </w:tcPr>
          <w:p w14:paraId="3D27669A" w14:textId="77777777" w:rsidR="00084152" w:rsidRPr="00822B38" w:rsidRDefault="00084152" w:rsidP="008B5EC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2B97EA1A" w14:textId="77777777" w:rsidR="00084152" w:rsidRPr="00822B38" w:rsidRDefault="00084152" w:rsidP="008B5EC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8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503" w:type="dxa"/>
          </w:tcPr>
          <w:p w14:paraId="7DFCBE35" w14:textId="77777777" w:rsidR="00084152" w:rsidRPr="00822B38" w:rsidRDefault="00084152" w:rsidP="008B5EC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8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кандидата</w:t>
            </w:r>
          </w:p>
        </w:tc>
        <w:tc>
          <w:tcPr>
            <w:tcW w:w="2126" w:type="dxa"/>
          </w:tcPr>
          <w:p w14:paraId="641A047E" w14:textId="77777777" w:rsidR="00084152" w:rsidRPr="00822B38" w:rsidRDefault="00084152" w:rsidP="008B5EC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8">
              <w:rPr>
                <w:rFonts w:ascii="Times New Roman" w:hAnsi="Times New Roman" w:cs="Times New Roman"/>
                <w:sz w:val="26"/>
                <w:szCs w:val="26"/>
              </w:rPr>
              <w:t>Группа должностей государственной гражданской службы</w:t>
            </w:r>
          </w:p>
        </w:tc>
        <w:tc>
          <w:tcPr>
            <w:tcW w:w="2657" w:type="dxa"/>
          </w:tcPr>
          <w:p w14:paraId="552B3EBF" w14:textId="77777777" w:rsidR="00084152" w:rsidRPr="00822B38" w:rsidRDefault="00084152" w:rsidP="008B5EC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8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деятельности </w:t>
            </w:r>
          </w:p>
        </w:tc>
      </w:tr>
      <w:tr w:rsidR="00084152" w:rsidRPr="00822B38" w14:paraId="0DFCEDBA" w14:textId="77777777" w:rsidTr="00084152">
        <w:tc>
          <w:tcPr>
            <w:tcW w:w="567" w:type="dxa"/>
          </w:tcPr>
          <w:p w14:paraId="3196660F" w14:textId="4163C939" w:rsidR="00084152" w:rsidRPr="00822B38" w:rsidRDefault="00084152" w:rsidP="000D1EF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71D61AB3" w14:textId="2A48B52F" w:rsidR="00084152" w:rsidRPr="00822B38" w:rsidRDefault="003825FC" w:rsidP="008B5E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Николаевна</w:t>
            </w:r>
          </w:p>
        </w:tc>
        <w:tc>
          <w:tcPr>
            <w:tcW w:w="2126" w:type="dxa"/>
          </w:tcPr>
          <w:p w14:paraId="3DCB2948" w14:textId="77777777" w:rsidR="00084152" w:rsidRPr="00822B38" w:rsidRDefault="00084152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главная </w:t>
            </w:r>
          </w:p>
        </w:tc>
        <w:tc>
          <w:tcPr>
            <w:tcW w:w="2657" w:type="dxa"/>
          </w:tcPr>
          <w:p w14:paraId="35FB8A7F" w14:textId="78447E10" w:rsidR="00084152" w:rsidRPr="00822B38" w:rsidRDefault="003825FC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Молодежная политика</w:t>
            </w:r>
          </w:p>
        </w:tc>
      </w:tr>
      <w:tr w:rsidR="00084152" w:rsidRPr="00822B38" w14:paraId="6CDA7D5D" w14:textId="77777777" w:rsidTr="00084152">
        <w:tc>
          <w:tcPr>
            <w:tcW w:w="567" w:type="dxa"/>
          </w:tcPr>
          <w:p w14:paraId="1A985D88" w14:textId="2C2B53F8" w:rsidR="00084152" w:rsidRPr="00822B38" w:rsidRDefault="00084152" w:rsidP="000D1EF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6248DC88" w14:textId="562C869C" w:rsidR="00084152" w:rsidRPr="00822B38" w:rsidRDefault="003825FC" w:rsidP="008B5E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Александра Владимировна</w:t>
            </w:r>
          </w:p>
        </w:tc>
        <w:tc>
          <w:tcPr>
            <w:tcW w:w="2126" w:type="dxa"/>
          </w:tcPr>
          <w:p w14:paraId="20413B1B" w14:textId="77777777" w:rsidR="00084152" w:rsidRPr="00822B38" w:rsidRDefault="00084152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главная </w:t>
            </w:r>
          </w:p>
        </w:tc>
        <w:tc>
          <w:tcPr>
            <w:tcW w:w="2657" w:type="dxa"/>
          </w:tcPr>
          <w:p w14:paraId="01852B4B" w14:textId="1544A9E9" w:rsidR="00084152" w:rsidRPr="00822B38" w:rsidRDefault="003825FC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Молодежная политика</w:t>
            </w:r>
          </w:p>
        </w:tc>
      </w:tr>
      <w:tr w:rsidR="00084152" w:rsidRPr="00822B38" w14:paraId="0359265F" w14:textId="77777777" w:rsidTr="00084152">
        <w:tc>
          <w:tcPr>
            <w:tcW w:w="567" w:type="dxa"/>
          </w:tcPr>
          <w:p w14:paraId="15083D91" w14:textId="154116C8" w:rsidR="00084152" w:rsidRPr="00822B38" w:rsidRDefault="00084152" w:rsidP="000D1EF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782EAE87" w14:textId="03CE04BF" w:rsidR="00084152" w:rsidRPr="00822B38" w:rsidRDefault="003825FC" w:rsidP="008B5E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Ратова Ирина Сергеевна</w:t>
            </w:r>
          </w:p>
        </w:tc>
        <w:tc>
          <w:tcPr>
            <w:tcW w:w="2126" w:type="dxa"/>
          </w:tcPr>
          <w:p w14:paraId="31EA5C7E" w14:textId="77777777" w:rsidR="00084152" w:rsidRPr="00822B38" w:rsidRDefault="00084152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главная </w:t>
            </w:r>
          </w:p>
        </w:tc>
        <w:tc>
          <w:tcPr>
            <w:tcW w:w="2657" w:type="dxa"/>
          </w:tcPr>
          <w:p w14:paraId="06EB1389" w14:textId="283E0F0A" w:rsidR="00084152" w:rsidRPr="00822B38" w:rsidRDefault="003825FC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Молодежная политика</w:t>
            </w:r>
          </w:p>
        </w:tc>
      </w:tr>
      <w:tr w:rsidR="00084152" w:rsidRPr="00822B38" w14:paraId="3FD14D55" w14:textId="77777777" w:rsidTr="00084152">
        <w:tc>
          <w:tcPr>
            <w:tcW w:w="567" w:type="dxa"/>
          </w:tcPr>
          <w:p w14:paraId="0E21B573" w14:textId="7D13A748" w:rsidR="00084152" w:rsidRPr="00822B38" w:rsidRDefault="00084152" w:rsidP="000D1EF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3E3AB353" w14:textId="3D86FD9B" w:rsidR="00084152" w:rsidRPr="00822B38" w:rsidRDefault="003825FC" w:rsidP="008B5E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Каськова Виктория Николаевна</w:t>
            </w:r>
          </w:p>
        </w:tc>
        <w:tc>
          <w:tcPr>
            <w:tcW w:w="2126" w:type="dxa"/>
          </w:tcPr>
          <w:p w14:paraId="6CFE59FB" w14:textId="77777777" w:rsidR="00084152" w:rsidRPr="00822B38" w:rsidRDefault="00564394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</w:t>
            </w:r>
            <w:r w:rsidR="00F6259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657" w:type="dxa"/>
          </w:tcPr>
          <w:p w14:paraId="74CEE26C" w14:textId="0488737A" w:rsidR="00084152" w:rsidRPr="005860B9" w:rsidRDefault="003825FC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Внутренняя политика</w:t>
            </w:r>
          </w:p>
        </w:tc>
      </w:tr>
      <w:tr w:rsidR="003825FC" w:rsidRPr="00822B38" w14:paraId="3991A032" w14:textId="77777777" w:rsidTr="00084152">
        <w:tc>
          <w:tcPr>
            <w:tcW w:w="567" w:type="dxa"/>
          </w:tcPr>
          <w:p w14:paraId="5B9098B5" w14:textId="760570EF" w:rsidR="003825FC" w:rsidRPr="00822B38" w:rsidRDefault="003825FC" w:rsidP="000D1EF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553F47FF" w14:textId="2FCC65F1" w:rsidR="003825FC" w:rsidRPr="00822B38" w:rsidRDefault="003825FC" w:rsidP="003825F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 Дмитрий Викторович</w:t>
            </w:r>
          </w:p>
        </w:tc>
        <w:tc>
          <w:tcPr>
            <w:tcW w:w="2126" w:type="dxa"/>
          </w:tcPr>
          <w:p w14:paraId="77B9DF38" w14:textId="77777777" w:rsidR="003825FC" w:rsidRPr="00822B38" w:rsidRDefault="003825FC" w:rsidP="003825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657" w:type="dxa"/>
          </w:tcPr>
          <w:p w14:paraId="30B56287" w14:textId="5A00715D" w:rsidR="003825FC" w:rsidRPr="00822B38" w:rsidRDefault="003825FC" w:rsidP="003825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673">
              <w:rPr>
                <w:rFonts w:ascii="Times New Roman" w:hAnsi="Times New Roman" w:cs="Times New Roman"/>
                <w:sz w:val="28"/>
                <w:szCs w:val="28"/>
              </w:rPr>
              <w:t>Внутренняя политика</w:t>
            </w:r>
          </w:p>
        </w:tc>
      </w:tr>
      <w:tr w:rsidR="003825FC" w:rsidRPr="00822B38" w14:paraId="76F99AA4" w14:textId="77777777" w:rsidTr="00084152">
        <w:tc>
          <w:tcPr>
            <w:tcW w:w="567" w:type="dxa"/>
          </w:tcPr>
          <w:p w14:paraId="22BB7F20" w14:textId="49CA83B9" w:rsidR="003825FC" w:rsidRPr="00822B38" w:rsidRDefault="003825FC" w:rsidP="000D1EF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0E08A3C1" w14:textId="251DEE7B" w:rsidR="003825FC" w:rsidRPr="00822B38" w:rsidRDefault="003825FC" w:rsidP="003825F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Винакурова Наталья Михайловна</w:t>
            </w:r>
          </w:p>
        </w:tc>
        <w:tc>
          <w:tcPr>
            <w:tcW w:w="2126" w:type="dxa"/>
          </w:tcPr>
          <w:p w14:paraId="7C7ECE45" w14:textId="77777777" w:rsidR="003825FC" w:rsidRPr="00822B38" w:rsidRDefault="003825FC" w:rsidP="003825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657" w:type="dxa"/>
          </w:tcPr>
          <w:p w14:paraId="27BC1EE2" w14:textId="3CBA6FEF" w:rsidR="003825FC" w:rsidRPr="00822B38" w:rsidRDefault="003825FC" w:rsidP="003825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673">
              <w:rPr>
                <w:rFonts w:ascii="Times New Roman" w:hAnsi="Times New Roman" w:cs="Times New Roman"/>
                <w:sz w:val="28"/>
                <w:szCs w:val="28"/>
              </w:rPr>
              <w:t>Внутренняя политика</w:t>
            </w:r>
          </w:p>
        </w:tc>
      </w:tr>
      <w:tr w:rsidR="003825FC" w:rsidRPr="00822B38" w14:paraId="724349A3" w14:textId="77777777" w:rsidTr="00084152">
        <w:tc>
          <w:tcPr>
            <w:tcW w:w="567" w:type="dxa"/>
          </w:tcPr>
          <w:p w14:paraId="60AE7DE9" w14:textId="792C36A1" w:rsidR="003825FC" w:rsidRPr="00822B38" w:rsidRDefault="003825FC" w:rsidP="000D1EF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2121490F" w14:textId="74CF181D" w:rsidR="003825FC" w:rsidRPr="00822B38" w:rsidRDefault="003825FC" w:rsidP="003825F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Рогожина Анна Александровна</w:t>
            </w:r>
          </w:p>
        </w:tc>
        <w:tc>
          <w:tcPr>
            <w:tcW w:w="2126" w:type="dxa"/>
          </w:tcPr>
          <w:p w14:paraId="14FC9021" w14:textId="77777777" w:rsidR="003825FC" w:rsidRPr="00822B38" w:rsidRDefault="003825FC" w:rsidP="003825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B38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657" w:type="dxa"/>
          </w:tcPr>
          <w:p w14:paraId="383206FF" w14:textId="558A1547" w:rsidR="003825FC" w:rsidRPr="00822B38" w:rsidRDefault="003825FC" w:rsidP="003825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673">
              <w:rPr>
                <w:rFonts w:ascii="Times New Roman" w:hAnsi="Times New Roman" w:cs="Times New Roman"/>
                <w:sz w:val="28"/>
                <w:szCs w:val="28"/>
              </w:rPr>
              <w:t>Внутренняя политика</w:t>
            </w:r>
          </w:p>
        </w:tc>
      </w:tr>
      <w:tr w:rsidR="008B5EC6" w:rsidRPr="00822B38" w14:paraId="1F3BA537" w14:textId="77777777" w:rsidTr="00084152">
        <w:tc>
          <w:tcPr>
            <w:tcW w:w="567" w:type="dxa"/>
          </w:tcPr>
          <w:p w14:paraId="1A6CECBA" w14:textId="3038CA4E" w:rsidR="008B5EC6" w:rsidRPr="00822B38" w:rsidRDefault="008B5EC6" w:rsidP="000D1EF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5FC24E72" w14:textId="1DC7D4DC" w:rsidR="008B5EC6" w:rsidRPr="00822B38" w:rsidRDefault="00015EB9" w:rsidP="008B5E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Филатова Наталья Михайловна</w:t>
            </w:r>
          </w:p>
        </w:tc>
        <w:tc>
          <w:tcPr>
            <w:tcW w:w="2126" w:type="dxa"/>
          </w:tcPr>
          <w:p w14:paraId="3C485211" w14:textId="5070E2EA" w:rsidR="008B5EC6" w:rsidRPr="00822B38" w:rsidRDefault="00015EB9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657" w:type="dxa"/>
          </w:tcPr>
          <w:p w14:paraId="3D812A2C" w14:textId="103A3A9D" w:rsidR="008B5EC6" w:rsidRDefault="003825FC" w:rsidP="008B5EC6">
            <w:pPr>
              <w:jc w:val="center"/>
            </w:pPr>
            <w:r>
              <w:rPr>
                <w:sz w:val="28"/>
                <w:szCs w:val="28"/>
              </w:rPr>
              <w:t>Финансово-экономическое, кадровое</w:t>
            </w:r>
          </w:p>
        </w:tc>
      </w:tr>
      <w:tr w:rsidR="00015EB9" w:rsidRPr="00822B38" w14:paraId="46356C97" w14:textId="77777777" w:rsidTr="00084152">
        <w:tc>
          <w:tcPr>
            <w:tcW w:w="567" w:type="dxa"/>
          </w:tcPr>
          <w:p w14:paraId="4E3DF08B" w14:textId="0DB5EA15" w:rsidR="00015EB9" w:rsidRPr="00822B38" w:rsidRDefault="00015EB9" w:rsidP="000D1EF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3941DBDD" w14:textId="3C37CC21" w:rsidR="00015EB9" w:rsidRPr="00822B38" w:rsidRDefault="00015EB9" w:rsidP="00015E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Викторовна</w:t>
            </w:r>
          </w:p>
        </w:tc>
        <w:tc>
          <w:tcPr>
            <w:tcW w:w="2126" w:type="dxa"/>
          </w:tcPr>
          <w:p w14:paraId="2E9C7F2F" w14:textId="77777777" w:rsidR="00015EB9" w:rsidRPr="00822B38" w:rsidRDefault="00015EB9" w:rsidP="00015E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657" w:type="dxa"/>
          </w:tcPr>
          <w:p w14:paraId="44C7F601" w14:textId="03DB1F60" w:rsidR="00015EB9" w:rsidRDefault="00015EB9" w:rsidP="00015EB9">
            <w:pPr>
              <w:jc w:val="center"/>
            </w:pPr>
            <w:r w:rsidRPr="004A7AE2">
              <w:rPr>
                <w:sz w:val="28"/>
                <w:szCs w:val="28"/>
              </w:rPr>
              <w:t>Финансово-экономическое, кадровое</w:t>
            </w:r>
          </w:p>
        </w:tc>
      </w:tr>
      <w:tr w:rsidR="00015EB9" w:rsidRPr="00822B38" w14:paraId="15FC8942" w14:textId="77777777" w:rsidTr="00084152">
        <w:tc>
          <w:tcPr>
            <w:tcW w:w="567" w:type="dxa"/>
          </w:tcPr>
          <w:p w14:paraId="0A93A9BC" w14:textId="16E1CFA5" w:rsidR="00015EB9" w:rsidRPr="00822B38" w:rsidRDefault="00015EB9" w:rsidP="000D1EF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5DE352B5" w14:textId="2299EFB9" w:rsidR="00015EB9" w:rsidRPr="00822B38" w:rsidRDefault="00015EB9" w:rsidP="00015E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Чуйкова Екатерина Александровна</w:t>
            </w:r>
          </w:p>
        </w:tc>
        <w:tc>
          <w:tcPr>
            <w:tcW w:w="2126" w:type="dxa"/>
          </w:tcPr>
          <w:p w14:paraId="74E8D98B" w14:textId="64760FBF" w:rsidR="00015EB9" w:rsidRPr="00822B38" w:rsidRDefault="00015EB9" w:rsidP="00015E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657" w:type="dxa"/>
          </w:tcPr>
          <w:p w14:paraId="23EEAA00" w14:textId="669109F6" w:rsidR="00015EB9" w:rsidRPr="00015EB9" w:rsidRDefault="00015EB9" w:rsidP="00015E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9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Финансово-экономическое, кадровое</w:t>
            </w:r>
          </w:p>
        </w:tc>
      </w:tr>
      <w:tr w:rsidR="00015EB9" w:rsidRPr="00822B38" w14:paraId="1ABB4E54" w14:textId="77777777" w:rsidTr="00084152">
        <w:tc>
          <w:tcPr>
            <w:tcW w:w="567" w:type="dxa"/>
          </w:tcPr>
          <w:p w14:paraId="142A78DA" w14:textId="6FE7A044" w:rsidR="00015EB9" w:rsidRPr="00822B38" w:rsidRDefault="00015EB9" w:rsidP="000D1EF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3C6B0ECC" w14:textId="2A3C6174" w:rsidR="00015EB9" w:rsidRPr="00822B38" w:rsidRDefault="00015EB9" w:rsidP="00015E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Горяйнова Светлана Анатольевна</w:t>
            </w:r>
          </w:p>
        </w:tc>
        <w:tc>
          <w:tcPr>
            <w:tcW w:w="2126" w:type="dxa"/>
          </w:tcPr>
          <w:p w14:paraId="72238C83" w14:textId="210B830E" w:rsidR="00015EB9" w:rsidRPr="00822B38" w:rsidRDefault="00015EB9" w:rsidP="00015E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657" w:type="dxa"/>
          </w:tcPr>
          <w:p w14:paraId="58D266B7" w14:textId="32825005" w:rsidR="00015EB9" w:rsidRPr="00015EB9" w:rsidRDefault="00015EB9" w:rsidP="00015E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9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Финансово-экономическое, кадровое</w:t>
            </w:r>
          </w:p>
        </w:tc>
      </w:tr>
      <w:tr w:rsidR="00015EB9" w:rsidRPr="00822B38" w14:paraId="307C5468" w14:textId="77777777" w:rsidTr="00084152">
        <w:tc>
          <w:tcPr>
            <w:tcW w:w="567" w:type="dxa"/>
          </w:tcPr>
          <w:p w14:paraId="1EB8A9CF" w14:textId="23FC3ACE" w:rsidR="00015EB9" w:rsidRPr="00822B38" w:rsidRDefault="00015EB9" w:rsidP="000D1EF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2D573401" w14:textId="0AFB3586" w:rsidR="00015EB9" w:rsidRPr="00822B38" w:rsidRDefault="00015EB9" w:rsidP="00015E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Хондзинская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2126" w:type="dxa"/>
          </w:tcPr>
          <w:p w14:paraId="0572E0FC" w14:textId="77777777" w:rsidR="00015EB9" w:rsidRPr="00822B38" w:rsidRDefault="00015EB9" w:rsidP="00015E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главная </w:t>
            </w:r>
          </w:p>
        </w:tc>
        <w:tc>
          <w:tcPr>
            <w:tcW w:w="2657" w:type="dxa"/>
          </w:tcPr>
          <w:p w14:paraId="232DD620" w14:textId="7D3C7118" w:rsidR="00015EB9" w:rsidRPr="00015EB9" w:rsidRDefault="00015EB9" w:rsidP="00015E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9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Финансово-экономическое, кадровое</w:t>
            </w:r>
          </w:p>
        </w:tc>
      </w:tr>
      <w:tr w:rsidR="00015EB9" w:rsidRPr="00822B38" w14:paraId="1326E622" w14:textId="77777777" w:rsidTr="00084152">
        <w:tc>
          <w:tcPr>
            <w:tcW w:w="567" w:type="dxa"/>
          </w:tcPr>
          <w:p w14:paraId="2CBED7E6" w14:textId="1E68AC1B" w:rsidR="00015EB9" w:rsidRPr="00822B38" w:rsidRDefault="00015EB9" w:rsidP="000D1EF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306D5C49" w14:textId="67B7814D" w:rsidR="00015EB9" w:rsidRPr="00822B38" w:rsidRDefault="00015EB9" w:rsidP="00015E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Изотова Наталья Владимировна</w:t>
            </w:r>
          </w:p>
        </w:tc>
        <w:tc>
          <w:tcPr>
            <w:tcW w:w="2126" w:type="dxa"/>
          </w:tcPr>
          <w:p w14:paraId="6E7A2C2A" w14:textId="4808DAC9" w:rsidR="00015EB9" w:rsidRPr="00822B38" w:rsidRDefault="00015EB9" w:rsidP="00015E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главная </w:t>
            </w:r>
          </w:p>
        </w:tc>
        <w:tc>
          <w:tcPr>
            <w:tcW w:w="2657" w:type="dxa"/>
          </w:tcPr>
          <w:p w14:paraId="5FFD4AAE" w14:textId="27E5D4DD" w:rsidR="00015EB9" w:rsidRPr="00015EB9" w:rsidRDefault="00015EB9" w:rsidP="00015E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9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Финансово-экономическое, кадровое</w:t>
            </w:r>
          </w:p>
        </w:tc>
      </w:tr>
      <w:tr w:rsidR="00015EB9" w:rsidRPr="00822B38" w14:paraId="3B35AF39" w14:textId="77777777" w:rsidTr="00084152">
        <w:tc>
          <w:tcPr>
            <w:tcW w:w="567" w:type="dxa"/>
          </w:tcPr>
          <w:p w14:paraId="56574F90" w14:textId="309F5549" w:rsidR="00015EB9" w:rsidRPr="00822B38" w:rsidRDefault="00015EB9" w:rsidP="000D1EF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6E941D67" w14:textId="4AC0EEC9" w:rsidR="00015EB9" w:rsidRPr="00822B38" w:rsidRDefault="00015EB9" w:rsidP="00015E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Хардикова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2126" w:type="dxa"/>
          </w:tcPr>
          <w:p w14:paraId="4338ED4E" w14:textId="77777777" w:rsidR="00015EB9" w:rsidRPr="00822B38" w:rsidRDefault="00015EB9" w:rsidP="00015E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657" w:type="dxa"/>
          </w:tcPr>
          <w:p w14:paraId="79F4B0F5" w14:textId="760B7D27" w:rsidR="00015EB9" w:rsidRPr="00015EB9" w:rsidRDefault="00015EB9" w:rsidP="00015E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9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Финансово-экономическое, кадровое</w:t>
            </w:r>
          </w:p>
        </w:tc>
      </w:tr>
      <w:tr w:rsidR="00015EB9" w:rsidRPr="00822B38" w14:paraId="7FD852CB" w14:textId="77777777" w:rsidTr="00084152">
        <w:tc>
          <w:tcPr>
            <w:tcW w:w="567" w:type="dxa"/>
          </w:tcPr>
          <w:p w14:paraId="1590003E" w14:textId="6B97A450" w:rsidR="00015EB9" w:rsidRPr="00822B38" w:rsidRDefault="00015EB9" w:rsidP="000D1EF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5065F887" w14:textId="4091843C" w:rsidR="00015EB9" w:rsidRPr="00822B38" w:rsidRDefault="00015EB9" w:rsidP="00015E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Зайцева Элина Вячеславовна</w:t>
            </w:r>
          </w:p>
        </w:tc>
        <w:tc>
          <w:tcPr>
            <w:tcW w:w="2126" w:type="dxa"/>
          </w:tcPr>
          <w:p w14:paraId="72FC411C" w14:textId="77777777" w:rsidR="00015EB9" w:rsidRPr="00822B38" w:rsidRDefault="00015EB9" w:rsidP="00015E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657" w:type="dxa"/>
          </w:tcPr>
          <w:p w14:paraId="525AC8DB" w14:textId="2AB086EB" w:rsidR="00015EB9" w:rsidRPr="00015EB9" w:rsidRDefault="00015EB9" w:rsidP="00015E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9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Финансово-экономическое, кадровое</w:t>
            </w:r>
          </w:p>
        </w:tc>
      </w:tr>
      <w:tr w:rsidR="00084152" w:rsidRPr="00822B38" w14:paraId="6E9A9B96" w14:textId="77777777" w:rsidTr="00084152">
        <w:tc>
          <w:tcPr>
            <w:tcW w:w="567" w:type="dxa"/>
          </w:tcPr>
          <w:p w14:paraId="28ED42C3" w14:textId="33878640" w:rsidR="00084152" w:rsidRPr="00822B38" w:rsidRDefault="00084152" w:rsidP="000D1EF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312706FC" w14:textId="3A2CF6EF" w:rsidR="00084152" w:rsidRPr="00822B38" w:rsidRDefault="00015EB9" w:rsidP="008B5E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Малахова Анна Дмитриевна</w:t>
            </w:r>
          </w:p>
        </w:tc>
        <w:tc>
          <w:tcPr>
            <w:tcW w:w="2126" w:type="dxa"/>
          </w:tcPr>
          <w:p w14:paraId="4143CAB6" w14:textId="77777777" w:rsidR="00084152" w:rsidRPr="00822B38" w:rsidRDefault="00084152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главная </w:t>
            </w:r>
          </w:p>
        </w:tc>
        <w:tc>
          <w:tcPr>
            <w:tcW w:w="2657" w:type="dxa"/>
          </w:tcPr>
          <w:p w14:paraId="60C487CD" w14:textId="19FCA9CD" w:rsidR="00084152" w:rsidRPr="00822B38" w:rsidRDefault="00015EB9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84152">
              <w:rPr>
                <w:rFonts w:ascii="Times New Roman" w:hAnsi="Times New Roman" w:cs="Times New Roman"/>
                <w:sz w:val="28"/>
                <w:szCs w:val="28"/>
              </w:rPr>
              <w:t>инансово-экономическое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кадровое</w:t>
            </w:r>
          </w:p>
        </w:tc>
      </w:tr>
      <w:tr w:rsidR="008208B2" w:rsidRPr="00822B38" w14:paraId="0C82A56D" w14:textId="77777777" w:rsidTr="00084152">
        <w:tc>
          <w:tcPr>
            <w:tcW w:w="567" w:type="dxa"/>
          </w:tcPr>
          <w:p w14:paraId="3C4FBAB6" w14:textId="71362262" w:rsidR="008208B2" w:rsidRDefault="008208B2" w:rsidP="000D1EF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59BA9D46" w14:textId="754DBC95" w:rsidR="008208B2" w:rsidRPr="008208B2" w:rsidRDefault="00015EB9" w:rsidP="008B5E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Болотова Ирина Владимировна</w:t>
            </w:r>
          </w:p>
        </w:tc>
        <w:tc>
          <w:tcPr>
            <w:tcW w:w="2126" w:type="dxa"/>
          </w:tcPr>
          <w:p w14:paraId="6730795E" w14:textId="4916181D" w:rsidR="008208B2" w:rsidRDefault="00015EB9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657" w:type="dxa"/>
          </w:tcPr>
          <w:p w14:paraId="49ACFD6A" w14:textId="30B9E47E" w:rsidR="008208B2" w:rsidRDefault="00015EB9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208B2">
              <w:rPr>
                <w:rFonts w:ascii="Times New Roman" w:hAnsi="Times New Roman" w:cs="Times New Roman"/>
                <w:sz w:val="28"/>
                <w:szCs w:val="28"/>
              </w:rPr>
              <w:t>инансово-экономическое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кадровое</w:t>
            </w:r>
          </w:p>
        </w:tc>
      </w:tr>
      <w:tr w:rsidR="008208B2" w:rsidRPr="00822B38" w14:paraId="27A0A74F" w14:textId="77777777" w:rsidTr="00084152">
        <w:tc>
          <w:tcPr>
            <w:tcW w:w="567" w:type="dxa"/>
          </w:tcPr>
          <w:p w14:paraId="0B10F8E1" w14:textId="44D20156" w:rsidR="008208B2" w:rsidRDefault="008208B2" w:rsidP="000D1EF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25287EA5" w14:textId="491A5D60" w:rsidR="008208B2" w:rsidRDefault="00015EB9" w:rsidP="008208B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Буровников</w:t>
            </w:r>
            <w:proofErr w:type="spellEnd"/>
            <w:r>
              <w:rPr>
                <w:sz w:val="28"/>
                <w:szCs w:val="28"/>
              </w:rPr>
              <w:t xml:space="preserve"> Николай Иванович</w:t>
            </w:r>
          </w:p>
        </w:tc>
        <w:tc>
          <w:tcPr>
            <w:tcW w:w="2126" w:type="dxa"/>
          </w:tcPr>
          <w:p w14:paraId="1D8F4E8B" w14:textId="284DC3D3" w:rsidR="008208B2" w:rsidRDefault="00015EB9" w:rsidP="00820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657" w:type="dxa"/>
          </w:tcPr>
          <w:p w14:paraId="1DC4F2BB" w14:textId="2EA16693" w:rsidR="008208B2" w:rsidRPr="005860B9" w:rsidRDefault="00015EB9" w:rsidP="00820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208B2">
              <w:rPr>
                <w:rFonts w:ascii="Times New Roman" w:hAnsi="Times New Roman" w:cs="Times New Roman"/>
                <w:sz w:val="28"/>
                <w:szCs w:val="28"/>
              </w:rPr>
              <w:t>инансово-экономическое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кадровое</w:t>
            </w:r>
          </w:p>
        </w:tc>
      </w:tr>
      <w:tr w:rsidR="008208B2" w:rsidRPr="00822B38" w14:paraId="7437F058" w14:textId="77777777" w:rsidTr="00084152">
        <w:tc>
          <w:tcPr>
            <w:tcW w:w="567" w:type="dxa"/>
          </w:tcPr>
          <w:p w14:paraId="593F3E17" w14:textId="478A2445" w:rsidR="008208B2" w:rsidRDefault="008208B2" w:rsidP="000D1EF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6A3DE1A1" w14:textId="356BC130" w:rsidR="008208B2" w:rsidRDefault="00015EB9" w:rsidP="00820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Ефремова Оксана Владимировна</w:t>
            </w:r>
          </w:p>
        </w:tc>
        <w:tc>
          <w:tcPr>
            <w:tcW w:w="2126" w:type="dxa"/>
          </w:tcPr>
          <w:p w14:paraId="6305BF31" w14:textId="79E13BF5" w:rsidR="008208B2" w:rsidRDefault="00015EB9" w:rsidP="00820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657" w:type="dxa"/>
          </w:tcPr>
          <w:p w14:paraId="6E84B59B" w14:textId="397DFED4" w:rsidR="008208B2" w:rsidRDefault="00015EB9" w:rsidP="00820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208B2">
              <w:rPr>
                <w:rFonts w:ascii="Times New Roman" w:hAnsi="Times New Roman" w:cs="Times New Roman"/>
                <w:sz w:val="28"/>
                <w:szCs w:val="28"/>
              </w:rPr>
              <w:t>инансово-экономическое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кадровое</w:t>
            </w:r>
          </w:p>
        </w:tc>
      </w:tr>
      <w:tr w:rsidR="008208B2" w:rsidRPr="00822B38" w14:paraId="34FCCEE8" w14:textId="77777777" w:rsidTr="00084152">
        <w:tc>
          <w:tcPr>
            <w:tcW w:w="567" w:type="dxa"/>
          </w:tcPr>
          <w:p w14:paraId="210C55AF" w14:textId="199E57B7" w:rsidR="008208B2" w:rsidRDefault="008208B2" w:rsidP="000D1EF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713FDBD6" w14:textId="14B69497" w:rsidR="008208B2" w:rsidRDefault="00015EB9" w:rsidP="00820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Анненкова Екатерина Ивановна</w:t>
            </w:r>
          </w:p>
        </w:tc>
        <w:tc>
          <w:tcPr>
            <w:tcW w:w="2126" w:type="dxa"/>
          </w:tcPr>
          <w:p w14:paraId="39E18299" w14:textId="679B5EAE" w:rsidR="008208B2" w:rsidRDefault="00015EB9" w:rsidP="00820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657" w:type="dxa"/>
          </w:tcPr>
          <w:p w14:paraId="1B5C0A1E" w14:textId="7CA1F075" w:rsidR="008208B2" w:rsidRDefault="00015EB9" w:rsidP="00820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208B2">
              <w:rPr>
                <w:rFonts w:ascii="Times New Roman" w:hAnsi="Times New Roman" w:cs="Times New Roman"/>
                <w:sz w:val="28"/>
                <w:szCs w:val="28"/>
              </w:rPr>
              <w:t>инансово-экономическое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кадровое</w:t>
            </w:r>
          </w:p>
        </w:tc>
      </w:tr>
      <w:tr w:rsidR="008208B2" w:rsidRPr="00822B38" w14:paraId="2B7CDDA8" w14:textId="77777777" w:rsidTr="00084152">
        <w:tc>
          <w:tcPr>
            <w:tcW w:w="567" w:type="dxa"/>
          </w:tcPr>
          <w:p w14:paraId="619A61FC" w14:textId="6A97C97D" w:rsidR="008208B2" w:rsidRDefault="008208B2" w:rsidP="000D1EF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7AADFA3A" w14:textId="2DF76FCE" w:rsidR="008208B2" w:rsidRDefault="00015EB9" w:rsidP="00820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Кожухова Дина Владимировна</w:t>
            </w:r>
            <w:r w:rsidR="008208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7F6582AB" w14:textId="77777777" w:rsidR="008208B2" w:rsidRDefault="008208B2" w:rsidP="00820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14:paraId="7452E735" w14:textId="111B77B4" w:rsidR="008208B2" w:rsidRDefault="00015EB9" w:rsidP="00820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Внутренняя политика</w:t>
            </w:r>
          </w:p>
        </w:tc>
      </w:tr>
      <w:tr w:rsidR="00015EB9" w:rsidRPr="00822B38" w14:paraId="47F1D2F9" w14:textId="77777777" w:rsidTr="00084152">
        <w:tc>
          <w:tcPr>
            <w:tcW w:w="567" w:type="dxa"/>
          </w:tcPr>
          <w:p w14:paraId="7050442E" w14:textId="5C19C196" w:rsidR="00015EB9" w:rsidRPr="00822B38" w:rsidRDefault="00015EB9" w:rsidP="000D1EF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525483DC" w14:textId="76E76A52" w:rsidR="00015EB9" w:rsidRPr="00822B38" w:rsidRDefault="00015EB9" w:rsidP="00015E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Белозерцев Никита Михайлович</w:t>
            </w:r>
          </w:p>
        </w:tc>
        <w:tc>
          <w:tcPr>
            <w:tcW w:w="2126" w:type="dxa"/>
          </w:tcPr>
          <w:p w14:paraId="0F535F2C" w14:textId="77777777" w:rsidR="00015EB9" w:rsidRPr="00822B38" w:rsidRDefault="00015EB9" w:rsidP="00015E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14:paraId="0C76E312" w14:textId="64EB24CC" w:rsidR="00015EB9" w:rsidRPr="005860B9" w:rsidRDefault="00015EB9" w:rsidP="00015E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C71">
              <w:rPr>
                <w:rFonts w:ascii="Times New Roman" w:hAnsi="Times New Roman" w:cs="Times New Roman"/>
                <w:sz w:val="28"/>
                <w:szCs w:val="28"/>
              </w:rPr>
              <w:t>Внутренняя политика</w:t>
            </w:r>
          </w:p>
        </w:tc>
      </w:tr>
      <w:tr w:rsidR="00015EB9" w:rsidRPr="00822B38" w14:paraId="6DC57C3E" w14:textId="77777777" w:rsidTr="00084152">
        <w:tc>
          <w:tcPr>
            <w:tcW w:w="567" w:type="dxa"/>
          </w:tcPr>
          <w:p w14:paraId="23378575" w14:textId="63247706" w:rsidR="00015EB9" w:rsidRPr="001A6B22" w:rsidRDefault="00015EB9" w:rsidP="000D1EF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24079BAB" w14:textId="57424142" w:rsidR="00015EB9" w:rsidRPr="00822B38" w:rsidRDefault="00015EB9" w:rsidP="00015E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Тыщук Елена Александровна</w:t>
            </w:r>
          </w:p>
        </w:tc>
        <w:tc>
          <w:tcPr>
            <w:tcW w:w="2126" w:type="dxa"/>
          </w:tcPr>
          <w:p w14:paraId="52EBB182" w14:textId="77777777" w:rsidR="00015EB9" w:rsidRPr="00822B38" w:rsidRDefault="00015EB9" w:rsidP="00015E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657" w:type="dxa"/>
          </w:tcPr>
          <w:p w14:paraId="37059F85" w14:textId="2028C6A3" w:rsidR="00015EB9" w:rsidRPr="00822B38" w:rsidRDefault="00015EB9" w:rsidP="00015E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C71">
              <w:rPr>
                <w:rFonts w:ascii="Times New Roman" w:hAnsi="Times New Roman" w:cs="Times New Roman"/>
                <w:sz w:val="28"/>
                <w:szCs w:val="28"/>
              </w:rPr>
              <w:t>Внутренняя политика</w:t>
            </w:r>
          </w:p>
        </w:tc>
      </w:tr>
      <w:tr w:rsidR="00015EB9" w:rsidRPr="00822B38" w14:paraId="086D76DC" w14:textId="77777777" w:rsidTr="00084152">
        <w:tc>
          <w:tcPr>
            <w:tcW w:w="567" w:type="dxa"/>
          </w:tcPr>
          <w:p w14:paraId="4C3C48F0" w14:textId="08F711BA" w:rsidR="00015EB9" w:rsidRDefault="00015EB9" w:rsidP="000D1EF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3FC7071D" w14:textId="6D1D8544" w:rsidR="00015EB9" w:rsidRDefault="00015EB9" w:rsidP="00015E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Брынцева Екатерина Николаевна</w:t>
            </w:r>
          </w:p>
        </w:tc>
        <w:tc>
          <w:tcPr>
            <w:tcW w:w="2126" w:type="dxa"/>
          </w:tcPr>
          <w:p w14:paraId="5168BAE7" w14:textId="77777777" w:rsidR="00015EB9" w:rsidRDefault="00015EB9" w:rsidP="00015E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14:paraId="39D701D1" w14:textId="13247978" w:rsidR="00015EB9" w:rsidRPr="005860B9" w:rsidRDefault="00015EB9" w:rsidP="00015E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C71">
              <w:rPr>
                <w:rFonts w:ascii="Times New Roman" w:hAnsi="Times New Roman" w:cs="Times New Roman"/>
                <w:sz w:val="28"/>
                <w:szCs w:val="28"/>
              </w:rPr>
              <w:t>Внутренняя политика</w:t>
            </w:r>
          </w:p>
        </w:tc>
      </w:tr>
      <w:tr w:rsidR="007A6688" w:rsidRPr="00822B38" w14:paraId="41487313" w14:textId="77777777" w:rsidTr="00084152">
        <w:tc>
          <w:tcPr>
            <w:tcW w:w="567" w:type="dxa"/>
          </w:tcPr>
          <w:p w14:paraId="59BF7484" w14:textId="096FB94E" w:rsidR="007A6688" w:rsidRDefault="007A6688" w:rsidP="000D1EF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20E5DE5F" w14:textId="30E937E7" w:rsidR="007A6688" w:rsidRDefault="007A6688" w:rsidP="007A66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Струкова Динара </w:t>
            </w:r>
            <w:proofErr w:type="spellStart"/>
            <w:r>
              <w:rPr>
                <w:sz w:val="28"/>
                <w:szCs w:val="28"/>
              </w:rPr>
              <w:t>Джалиловна</w:t>
            </w:r>
            <w:proofErr w:type="spellEnd"/>
          </w:p>
        </w:tc>
        <w:tc>
          <w:tcPr>
            <w:tcW w:w="2126" w:type="dxa"/>
          </w:tcPr>
          <w:p w14:paraId="2D90A400" w14:textId="00EA237A" w:rsidR="007A6688" w:rsidRDefault="007A6688" w:rsidP="007A66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A14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14:paraId="20F06466" w14:textId="0DADF0A8" w:rsidR="007A6688" w:rsidRDefault="007A6688" w:rsidP="007A66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2F3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Финансово-экономическое, кадровое</w:t>
            </w:r>
          </w:p>
        </w:tc>
      </w:tr>
      <w:tr w:rsidR="007A6688" w:rsidRPr="00822B38" w14:paraId="0D08DEC9" w14:textId="77777777" w:rsidTr="00084152">
        <w:tc>
          <w:tcPr>
            <w:tcW w:w="567" w:type="dxa"/>
          </w:tcPr>
          <w:p w14:paraId="13736776" w14:textId="1E24A9AC" w:rsidR="007A6688" w:rsidRDefault="007A6688" w:rsidP="000D1EF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4D54DF40" w14:textId="28ABAE2D" w:rsidR="007A6688" w:rsidRDefault="007A6688" w:rsidP="007A66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Чаленко Светлана Алексеевна</w:t>
            </w:r>
          </w:p>
        </w:tc>
        <w:tc>
          <w:tcPr>
            <w:tcW w:w="2126" w:type="dxa"/>
          </w:tcPr>
          <w:p w14:paraId="4C057BBB" w14:textId="315FAE27" w:rsidR="007A6688" w:rsidRDefault="007A6688" w:rsidP="007A66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A14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14:paraId="09689AD7" w14:textId="64F61A3F" w:rsidR="007A6688" w:rsidRDefault="007A6688" w:rsidP="007A66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2F3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Финансово-экономическое, кадровое</w:t>
            </w:r>
          </w:p>
        </w:tc>
      </w:tr>
      <w:tr w:rsidR="007A6688" w:rsidRPr="00822B38" w14:paraId="67F4B272" w14:textId="77777777" w:rsidTr="00084152">
        <w:tc>
          <w:tcPr>
            <w:tcW w:w="567" w:type="dxa"/>
          </w:tcPr>
          <w:p w14:paraId="28576CBC" w14:textId="7F8DF822" w:rsidR="007A6688" w:rsidRDefault="007A6688" w:rsidP="000D1EF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3CF3261D" w14:textId="4C0BFCEB" w:rsidR="007A6688" w:rsidRDefault="007A6688" w:rsidP="007A66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Герасимова Татьяна Семеновна</w:t>
            </w:r>
          </w:p>
        </w:tc>
        <w:tc>
          <w:tcPr>
            <w:tcW w:w="2126" w:type="dxa"/>
          </w:tcPr>
          <w:p w14:paraId="5709FAC1" w14:textId="3EA8D5CD" w:rsidR="007A6688" w:rsidRDefault="007A6688" w:rsidP="007A66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A14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14:paraId="34E59E3F" w14:textId="5059CC16" w:rsidR="007A6688" w:rsidRDefault="007A6688" w:rsidP="007A66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2F3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Финансово-экономическое, кадровое</w:t>
            </w:r>
          </w:p>
        </w:tc>
      </w:tr>
      <w:tr w:rsidR="007A6688" w:rsidRPr="00822B38" w14:paraId="2648378D" w14:textId="77777777" w:rsidTr="00084152">
        <w:tc>
          <w:tcPr>
            <w:tcW w:w="567" w:type="dxa"/>
          </w:tcPr>
          <w:p w14:paraId="316EBE45" w14:textId="04752997" w:rsidR="007A6688" w:rsidRDefault="007A6688" w:rsidP="000D1EF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00862467" w14:textId="2B88198C" w:rsidR="007A6688" w:rsidRDefault="007A6688" w:rsidP="007A66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Кирьянова Надежда Александровна</w:t>
            </w:r>
          </w:p>
        </w:tc>
        <w:tc>
          <w:tcPr>
            <w:tcW w:w="2126" w:type="dxa"/>
          </w:tcPr>
          <w:p w14:paraId="352F33E6" w14:textId="6E1EF153" w:rsidR="007A6688" w:rsidRDefault="007A6688" w:rsidP="007A66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A14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14:paraId="6EE6C609" w14:textId="1FF742BC" w:rsidR="007A6688" w:rsidRDefault="007A6688" w:rsidP="007A66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2F3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Финансово-экономическое, кадровое</w:t>
            </w:r>
          </w:p>
        </w:tc>
      </w:tr>
      <w:tr w:rsidR="007A6688" w:rsidRPr="00822B38" w14:paraId="210FB576" w14:textId="77777777" w:rsidTr="00084152">
        <w:tc>
          <w:tcPr>
            <w:tcW w:w="567" w:type="dxa"/>
          </w:tcPr>
          <w:p w14:paraId="3B87EA39" w14:textId="1DC93570" w:rsidR="007A6688" w:rsidRDefault="007A6688" w:rsidP="000D1EF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683169EA" w14:textId="17940283" w:rsidR="007A6688" w:rsidRDefault="007A6688" w:rsidP="007A66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Самофалова Наталья Игоревна</w:t>
            </w:r>
          </w:p>
        </w:tc>
        <w:tc>
          <w:tcPr>
            <w:tcW w:w="2126" w:type="dxa"/>
          </w:tcPr>
          <w:p w14:paraId="4AB934B6" w14:textId="341CE933" w:rsidR="007A6688" w:rsidRDefault="007A6688" w:rsidP="007A66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A14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14:paraId="3E2809E0" w14:textId="6BC7D87F" w:rsidR="007A6688" w:rsidRDefault="007A6688" w:rsidP="007A66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2F3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Финансово-экономическое, кадровое</w:t>
            </w:r>
          </w:p>
        </w:tc>
      </w:tr>
      <w:tr w:rsidR="007A6688" w:rsidRPr="00822B38" w14:paraId="74E93169" w14:textId="77777777" w:rsidTr="00084152">
        <w:tc>
          <w:tcPr>
            <w:tcW w:w="567" w:type="dxa"/>
          </w:tcPr>
          <w:p w14:paraId="72B13699" w14:textId="4B13CA46" w:rsidR="007A6688" w:rsidRDefault="007A6688" w:rsidP="000D1EF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13887768" w14:textId="5DE3E34A" w:rsidR="007A6688" w:rsidRDefault="007A6688" w:rsidP="007A66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Кешишян</w:t>
            </w:r>
            <w:proofErr w:type="spellEnd"/>
            <w:r>
              <w:rPr>
                <w:sz w:val="28"/>
                <w:szCs w:val="28"/>
              </w:rPr>
              <w:t xml:space="preserve"> Лиана </w:t>
            </w:r>
            <w:proofErr w:type="spellStart"/>
            <w:r>
              <w:rPr>
                <w:sz w:val="28"/>
                <w:szCs w:val="28"/>
              </w:rPr>
              <w:t>Акобовна</w:t>
            </w:r>
            <w:proofErr w:type="spellEnd"/>
          </w:p>
        </w:tc>
        <w:tc>
          <w:tcPr>
            <w:tcW w:w="2126" w:type="dxa"/>
          </w:tcPr>
          <w:p w14:paraId="755992F1" w14:textId="542B20AB" w:rsidR="007A6688" w:rsidRDefault="007A6688" w:rsidP="007A66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A14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14:paraId="0867104E" w14:textId="6CC974CC" w:rsidR="007A6688" w:rsidRDefault="007A6688" w:rsidP="007A66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2F3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Финансово-экономическое, кадровое</w:t>
            </w:r>
          </w:p>
        </w:tc>
      </w:tr>
      <w:tr w:rsidR="007A6688" w:rsidRPr="00822B38" w14:paraId="5C7DEFF7" w14:textId="77777777" w:rsidTr="00084152">
        <w:tc>
          <w:tcPr>
            <w:tcW w:w="567" w:type="dxa"/>
          </w:tcPr>
          <w:p w14:paraId="31198860" w14:textId="5143CF4C" w:rsidR="007A6688" w:rsidRDefault="007A6688" w:rsidP="000D1EF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3B918ED6" w14:textId="0CAAD659" w:rsidR="007A6688" w:rsidRDefault="007A6688" w:rsidP="007A66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Сазонова Юлия Валерьевна</w:t>
            </w:r>
          </w:p>
        </w:tc>
        <w:tc>
          <w:tcPr>
            <w:tcW w:w="2126" w:type="dxa"/>
          </w:tcPr>
          <w:p w14:paraId="5A2177EA" w14:textId="792C4275" w:rsidR="007A6688" w:rsidRDefault="007A6688" w:rsidP="007A66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14:paraId="5102337C" w14:textId="3A634389" w:rsidR="007A6688" w:rsidRDefault="007A6688" w:rsidP="007A66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Оздоровление и отдых детей</w:t>
            </w:r>
          </w:p>
        </w:tc>
      </w:tr>
      <w:tr w:rsidR="007A6688" w:rsidRPr="00822B38" w14:paraId="6A46A68C" w14:textId="77777777" w:rsidTr="00084152">
        <w:tc>
          <w:tcPr>
            <w:tcW w:w="567" w:type="dxa"/>
          </w:tcPr>
          <w:p w14:paraId="666BC15A" w14:textId="317477B8" w:rsidR="007A6688" w:rsidRDefault="007A6688" w:rsidP="000D1EF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4EE585BE" w14:textId="46ACB7F6" w:rsidR="007A6688" w:rsidRDefault="007A6688" w:rsidP="007A66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Бормотова Наталья Сергеевна</w:t>
            </w:r>
          </w:p>
        </w:tc>
        <w:tc>
          <w:tcPr>
            <w:tcW w:w="2126" w:type="dxa"/>
          </w:tcPr>
          <w:p w14:paraId="5648A104" w14:textId="31FE791E" w:rsidR="007A6688" w:rsidRDefault="007A6688" w:rsidP="007A66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14:paraId="3B55EBDF" w14:textId="7BFF8709" w:rsidR="007A6688" w:rsidRDefault="007A6688" w:rsidP="007A66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483">
              <w:rPr>
                <w:rFonts w:ascii="Times New Roman" w:hAnsi="Times New Roman" w:cs="Times New Roman"/>
                <w:sz w:val="28"/>
                <w:szCs w:val="28"/>
              </w:rPr>
              <w:t>Оздоровление и отдых детей</w:t>
            </w:r>
          </w:p>
        </w:tc>
      </w:tr>
      <w:tr w:rsidR="007A6688" w:rsidRPr="00822B38" w14:paraId="07A32676" w14:textId="77777777" w:rsidTr="00084152">
        <w:tc>
          <w:tcPr>
            <w:tcW w:w="567" w:type="dxa"/>
          </w:tcPr>
          <w:p w14:paraId="33702F36" w14:textId="5C2190E7" w:rsidR="007A6688" w:rsidRDefault="007A6688" w:rsidP="000D1EF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71D00919" w14:textId="7BB12671" w:rsidR="007A6688" w:rsidRDefault="007A6688" w:rsidP="007A66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Авдеева Марина Алексеевна</w:t>
            </w:r>
          </w:p>
        </w:tc>
        <w:tc>
          <w:tcPr>
            <w:tcW w:w="2126" w:type="dxa"/>
          </w:tcPr>
          <w:p w14:paraId="54FA0628" w14:textId="0A793C0F" w:rsidR="007A6688" w:rsidRDefault="007A6688" w:rsidP="007A66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14:paraId="16CB12F6" w14:textId="14EC6406" w:rsidR="007A6688" w:rsidRDefault="007A6688" w:rsidP="007A66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483">
              <w:rPr>
                <w:rFonts w:ascii="Times New Roman" w:hAnsi="Times New Roman" w:cs="Times New Roman"/>
                <w:sz w:val="28"/>
                <w:szCs w:val="28"/>
              </w:rPr>
              <w:t>Оздоровление и отдых детей</w:t>
            </w:r>
          </w:p>
        </w:tc>
      </w:tr>
      <w:tr w:rsidR="007A6688" w:rsidRPr="00822B38" w14:paraId="23CCF179" w14:textId="77777777" w:rsidTr="00084152">
        <w:tc>
          <w:tcPr>
            <w:tcW w:w="567" w:type="dxa"/>
          </w:tcPr>
          <w:p w14:paraId="19072E19" w14:textId="0EC0DD90" w:rsidR="007A6688" w:rsidRDefault="007A6688" w:rsidP="000D1EF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43803585" w14:textId="253A500D" w:rsidR="007A6688" w:rsidRDefault="007A6688" w:rsidP="007A66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Кириченко Ирина Владимировна</w:t>
            </w:r>
          </w:p>
        </w:tc>
        <w:tc>
          <w:tcPr>
            <w:tcW w:w="2126" w:type="dxa"/>
          </w:tcPr>
          <w:p w14:paraId="28921140" w14:textId="6801BBDA" w:rsidR="007A6688" w:rsidRDefault="007A6688" w:rsidP="007A66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14:paraId="06AC873D" w14:textId="4BC6087B" w:rsidR="007A6688" w:rsidRDefault="007A6688" w:rsidP="007A66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483">
              <w:rPr>
                <w:rFonts w:ascii="Times New Roman" w:hAnsi="Times New Roman" w:cs="Times New Roman"/>
                <w:sz w:val="28"/>
                <w:szCs w:val="28"/>
              </w:rPr>
              <w:t>Оздоровление и отдых детей</w:t>
            </w:r>
          </w:p>
        </w:tc>
      </w:tr>
      <w:tr w:rsidR="007A6688" w:rsidRPr="00822B38" w14:paraId="655B3961" w14:textId="77777777" w:rsidTr="00084152">
        <w:tc>
          <w:tcPr>
            <w:tcW w:w="567" w:type="dxa"/>
          </w:tcPr>
          <w:p w14:paraId="08587F49" w14:textId="1800A984" w:rsidR="007A6688" w:rsidRDefault="007A6688" w:rsidP="000D1EF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4617BC35" w14:textId="64F37511" w:rsidR="007A6688" w:rsidRDefault="007A6688" w:rsidP="007A66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Триленко</w:t>
            </w:r>
            <w:proofErr w:type="spellEnd"/>
            <w:r>
              <w:rPr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126" w:type="dxa"/>
          </w:tcPr>
          <w:p w14:paraId="179C08EF" w14:textId="25908113" w:rsidR="007A6688" w:rsidRDefault="007A6688" w:rsidP="007A66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14:paraId="580F7DD5" w14:textId="3ADF9D9C" w:rsidR="007A6688" w:rsidRDefault="007A6688" w:rsidP="007A66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D">
              <w:rPr>
                <w:rFonts w:ascii="Times New Roman" w:hAnsi="Times New Roman" w:cs="Times New Roman"/>
                <w:sz w:val="28"/>
                <w:szCs w:val="28"/>
              </w:rPr>
              <w:t>Молодежная политика</w:t>
            </w:r>
          </w:p>
        </w:tc>
      </w:tr>
      <w:tr w:rsidR="007A6688" w:rsidRPr="00822B38" w14:paraId="4ADB838F" w14:textId="77777777" w:rsidTr="00084152">
        <w:tc>
          <w:tcPr>
            <w:tcW w:w="567" w:type="dxa"/>
          </w:tcPr>
          <w:p w14:paraId="77B538BE" w14:textId="6C73FC60" w:rsidR="007A6688" w:rsidRDefault="007A6688" w:rsidP="000D1EF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7E4ED08C" w14:textId="75B17036" w:rsidR="007A6688" w:rsidRDefault="007A6688" w:rsidP="007A66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Ахезина</w:t>
            </w:r>
            <w:proofErr w:type="spellEnd"/>
            <w:r>
              <w:rPr>
                <w:sz w:val="28"/>
                <w:szCs w:val="28"/>
              </w:rPr>
              <w:t xml:space="preserve"> Татьяна Ивановна</w:t>
            </w:r>
          </w:p>
        </w:tc>
        <w:tc>
          <w:tcPr>
            <w:tcW w:w="2126" w:type="dxa"/>
          </w:tcPr>
          <w:p w14:paraId="30A3910F" w14:textId="33B47871" w:rsidR="007A6688" w:rsidRDefault="007A6688" w:rsidP="007A66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14:paraId="0E00AC37" w14:textId="2FAE405D" w:rsidR="007A6688" w:rsidRDefault="007A6688" w:rsidP="007A66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D">
              <w:rPr>
                <w:rFonts w:ascii="Times New Roman" w:hAnsi="Times New Roman" w:cs="Times New Roman"/>
                <w:sz w:val="28"/>
                <w:szCs w:val="28"/>
              </w:rPr>
              <w:t>Молодежная политика</w:t>
            </w:r>
          </w:p>
        </w:tc>
      </w:tr>
      <w:tr w:rsidR="007A6688" w:rsidRPr="00822B38" w14:paraId="573F4FB8" w14:textId="77777777" w:rsidTr="00084152">
        <w:tc>
          <w:tcPr>
            <w:tcW w:w="567" w:type="dxa"/>
          </w:tcPr>
          <w:p w14:paraId="6252ED06" w14:textId="38A5DD65" w:rsidR="007A6688" w:rsidRDefault="007A6688" w:rsidP="000D1EF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225BE47C" w14:textId="245D4A6F" w:rsidR="007A6688" w:rsidRDefault="007A6688" w:rsidP="007A66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Базаров Андрей Андреевич</w:t>
            </w:r>
          </w:p>
        </w:tc>
        <w:tc>
          <w:tcPr>
            <w:tcW w:w="2126" w:type="dxa"/>
          </w:tcPr>
          <w:p w14:paraId="3A5932B4" w14:textId="2D7D45EB" w:rsidR="007A6688" w:rsidRDefault="007A6688" w:rsidP="007A66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14:paraId="0AFAEC13" w14:textId="4AE80FB1" w:rsidR="007A6688" w:rsidRDefault="007A6688" w:rsidP="007A66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D">
              <w:rPr>
                <w:rFonts w:ascii="Times New Roman" w:hAnsi="Times New Roman" w:cs="Times New Roman"/>
                <w:sz w:val="28"/>
                <w:szCs w:val="28"/>
              </w:rPr>
              <w:t>Молодежная политика</w:t>
            </w:r>
          </w:p>
        </w:tc>
      </w:tr>
      <w:tr w:rsidR="007A6688" w:rsidRPr="00822B38" w14:paraId="51F822F2" w14:textId="77777777" w:rsidTr="00084152">
        <w:tc>
          <w:tcPr>
            <w:tcW w:w="567" w:type="dxa"/>
          </w:tcPr>
          <w:p w14:paraId="202958BA" w14:textId="4E2B4288" w:rsidR="007A6688" w:rsidRDefault="007A6688" w:rsidP="000D1EF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6D3DA8B7" w14:textId="436D33A7" w:rsidR="007A6688" w:rsidRDefault="007A6688" w:rsidP="007A66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Борзенкова Татьяна Ивановна</w:t>
            </w:r>
          </w:p>
        </w:tc>
        <w:tc>
          <w:tcPr>
            <w:tcW w:w="2126" w:type="dxa"/>
          </w:tcPr>
          <w:p w14:paraId="717E69D1" w14:textId="48E50B40" w:rsidR="007A6688" w:rsidRDefault="007A6688" w:rsidP="007A66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14:paraId="19AE6227" w14:textId="27C6BCA5" w:rsidR="007A6688" w:rsidRDefault="007A6688" w:rsidP="007A66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D">
              <w:rPr>
                <w:rFonts w:ascii="Times New Roman" w:hAnsi="Times New Roman" w:cs="Times New Roman"/>
                <w:sz w:val="28"/>
                <w:szCs w:val="28"/>
              </w:rPr>
              <w:t>Молодежная политика</w:t>
            </w:r>
          </w:p>
        </w:tc>
      </w:tr>
      <w:tr w:rsidR="007A6688" w:rsidRPr="00822B38" w14:paraId="26826AA6" w14:textId="77777777" w:rsidTr="00084152">
        <w:tc>
          <w:tcPr>
            <w:tcW w:w="567" w:type="dxa"/>
          </w:tcPr>
          <w:p w14:paraId="447C21F9" w14:textId="6CA44940" w:rsidR="007A6688" w:rsidRDefault="007A6688" w:rsidP="000D1EF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6930311C" w14:textId="0AE1E976" w:rsidR="007A6688" w:rsidRDefault="007A6688" w:rsidP="007A66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Косинова Татьяна Дмитриевна</w:t>
            </w:r>
          </w:p>
        </w:tc>
        <w:tc>
          <w:tcPr>
            <w:tcW w:w="2126" w:type="dxa"/>
          </w:tcPr>
          <w:p w14:paraId="78D8EF56" w14:textId="06B1B7A5" w:rsidR="007A6688" w:rsidRPr="00434BCA" w:rsidRDefault="007A6688" w:rsidP="007A66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7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14:paraId="3562B339" w14:textId="4087AF36" w:rsidR="007A6688" w:rsidRDefault="007A6688" w:rsidP="007A66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D">
              <w:rPr>
                <w:rFonts w:ascii="Times New Roman" w:hAnsi="Times New Roman" w:cs="Times New Roman"/>
                <w:sz w:val="28"/>
                <w:szCs w:val="28"/>
              </w:rPr>
              <w:t>Молодежная политика</w:t>
            </w:r>
          </w:p>
        </w:tc>
      </w:tr>
      <w:tr w:rsidR="007A6688" w:rsidRPr="00822B38" w14:paraId="79B79CA0" w14:textId="77777777" w:rsidTr="00084152">
        <w:tc>
          <w:tcPr>
            <w:tcW w:w="567" w:type="dxa"/>
          </w:tcPr>
          <w:p w14:paraId="74422D15" w14:textId="759B0107" w:rsidR="007A6688" w:rsidRDefault="007A6688" w:rsidP="000D1EF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29C8631C" w14:textId="3B783C5C" w:rsidR="007A6688" w:rsidRDefault="007A6688" w:rsidP="007A66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Асеева Надежда Евгеньевна</w:t>
            </w:r>
          </w:p>
        </w:tc>
        <w:tc>
          <w:tcPr>
            <w:tcW w:w="2126" w:type="dxa"/>
          </w:tcPr>
          <w:p w14:paraId="078EF2FB" w14:textId="6ADEF753" w:rsidR="007A6688" w:rsidRPr="00434BCA" w:rsidRDefault="007A6688" w:rsidP="007A66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7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14:paraId="120C3771" w14:textId="3059898D" w:rsidR="007A6688" w:rsidRDefault="007A6688" w:rsidP="007A66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D">
              <w:rPr>
                <w:rFonts w:ascii="Times New Roman" w:hAnsi="Times New Roman" w:cs="Times New Roman"/>
                <w:sz w:val="28"/>
                <w:szCs w:val="28"/>
              </w:rPr>
              <w:t>Молодежная политика</w:t>
            </w:r>
          </w:p>
        </w:tc>
      </w:tr>
      <w:tr w:rsidR="007A6688" w:rsidRPr="00822B38" w14:paraId="5E9D2C41" w14:textId="77777777" w:rsidTr="00084152">
        <w:tc>
          <w:tcPr>
            <w:tcW w:w="567" w:type="dxa"/>
          </w:tcPr>
          <w:p w14:paraId="14009745" w14:textId="56834F38" w:rsidR="007A6688" w:rsidRDefault="007A6688" w:rsidP="000D1EF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75B7F054" w14:textId="2F1353D7" w:rsidR="007A6688" w:rsidRDefault="007A6688" w:rsidP="007A66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Часовских</w:t>
            </w:r>
            <w:proofErr w:type="spellEnd"/>
            <w:r>
              <w:rPr>
                <w:sz w:val="28"/>
                <w:szCs w:val="28"/>
              </w:rPr>
              <w:t xml:space="preserve"> Елена Михайловна</w:t>
            </w:r>
          </w:p>
        </w:tc>
        <w:tc>
          <w:tcPr>
            <w:tcW w:w="2126" w:type="dxa"/>
          </w:tcPr>
          <w:p w14:paraId="2C8BC48C" w14:textId="06C328D0" w:rsidR="007A6688" w:rsidRPr="00434BCA" w:rsidRDefault="007A6688" w:rsidP="007A66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7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14:paraId="08FFF66B" w14:textId="75FEC561" w:rsidR="007A6688" w:rsidRDefault="007A6688" w:rsidP="007A66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D">
              <w:rPr>
                <w:rFonts w:ascii="Times New Roman" w:hAnsi="Times New Roman" w:cs="Times New Roman"/>
                <w:sz w:val="28"/>
                <w:szCs w:val="28"/>
              </w:rPr>
              <w:t>Молодежная политика</w:t>
            </w:r>
          </w:p>
        </w:tc>
      </w:tr>
      <w:tr w:rsidR="00925EBA" w:rsidRPr="00822B38" w14:paraId="1644F353" w14:textId="77777777" w:rsidTr="00084152">
        <w:tc>
          <w:tcPr>
            <w:tcW w:w="567" w:type="dxa"/>
          </w:tcPr>
          <w:p w14:paraId="1BB415F0" w14:textId="068303EB" w:rsidR="00925EBA" w:rsidRDefault="00925EBA" w:rsidP="000D1EF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66BA5687" w14:textId="6BDD29C9" w:rsidR="00925EBA" w:rsidRDefault="00925EBA" w:rsidP="007A66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Харитонов Денис Сергеевич</w:t>
            </w:r>
          </w:p>
        </w:tc>
        <w:tc>
          <w:tcPr>
            <w:tcW w:w="2126" w:type="dxa"/>
          </w:tcPr>
          <w:p w14:paraId="159657AE" w14:textId="5FA3A7B6" w:rsidR="00925EBA" w:rsidRPr="00AF0F73" w:rsidRDefault="00925EBA" w:rsidP="007A66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14:paraId="43AE717F" w14:textId="3826686D" w:rsidR="00925EBA" w:rsidRPr="001245FD" w:rsidRDefault="00925EBA" w:rsidP="007A66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Молодежная политика</w:t>
            </w:r>
          </w:p>
        </w:tc>
      </w:tr>
    </w:tbl>
    <w:p w14:paraId="16329DC1" w14:textId="77777777" w:rsidR="00084152" w:rsidRDefault="00084152" w:rsidP="007A6688"/>
    <w:sectPr w:rsidR="00084152" w:rsidSect="00DD4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92993"/>
    <w:multiLevelType w:val="hybridMultilevel"/>
    <w:tmpl w:val="342E4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07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152"/>
    <w:rsid w:val="00015EB9"/>
    <w:rsid w:val="00084152"/>
    <w:rsid w:val="000B6891"/>
    <w:rsid w:val="000D1EF0"/>
    <w:rsid w:val="000D2162"/>
    <w:rsid w:val="00257B35"/>
    <w:rsid w:val="002919E2"/>
    <w:rsid w:val="002C623B"/>
    <w:rsid w:val="002D282F"/>
    <w:rsid w:val="00337E24"/>
    <w:rsid w:val="003825FC"/>
    <w:rsid w:val="003C2001"/>
    <w:rsid w:val="00431DCD"/>
    <w:rsid w:val="00534B0F"/>
    <w:rsid w:val="005410F7"/>
    <w:rsid w:val="0054310F"/>
    <w:rsid w:val="00564394"/>
    <w:rsid w:val="00695FC5"/>
    <w:rsid w:val="006D514C"/>
    <w:rsid w:val="006E5879"/>
    <w:rsid w:val="007119F3"/>
    <w:rsid w:val="00731BD3"/>
    <w:rsid w:val="007813CC"/>
    <w:rsid w:val="007A6688"/>
    <w:rsid w:val="007C780A"/>
    <w:rsid w:val="008208B2"/>
    <w:rsid w:val="008B5EC6"/>
    <w:rsid w:val="008B6AD2"/>
    <w:rsid w:val="00925EBA"/>
    <w:rsid w:val="009525A9"/>
    <w:rsid w:val="00A32AEE"/>
    <w:rsid w:val="00A97063"/>
    <w:rsid w:val="00CE78D8"/>
    <w:rsid w:val="00DD4F53"/>
    <w:rsid w:val="00E2777F"/>
    <w:rsid w:val="00E47398"/>
    <w:rsid w:val="00F6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A8A62"/>
  <w15:docId w15:val="{25B29207-644B-4100-840D-4B119ADF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4152"/>
    <w:pPr>
      <w:spacing w:after="0" w:line="240" w:lineRule="auto"/>
    </w:pPr>
  </w:style>
  <w:style w:type="table" w:styleId="a4">
    <w:name w:val="Table Grid"/>
    <w:basedOn w:val="a1"/>
    <w:uiPriority w:val="59"/>
    <w:rsid w:val="00084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534B0F"/>
    <w:pPr>
      <w:jc w:val="center"/>
    </w:pPr>
    <w:rPr>
      <w:b/>
      <w:bCs/>
    </w:rPr>
  </w:style>
  <w:style w:type="character" w:customStyle="1" w:styleId="a6">
    <w:name w:val="Заголовок Знак"/>
    <w:basedOn w:val="a0"/>
    <w:link w:val="a5"/>
    <w:rsid w:val="00534B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2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Прокопович</dc:creator>
  <cp:lastModifiedBy>Екатерина Анненкова</cp:lastModifiedBy>
  <cp:revision>10</cp:revision>
  <cp:lastPrinted>2023-05-10T07:37:00Z</cp:lastPrinted>
  <dcterms:created xsi:type="dcterms:W3CDTF">2023-08-08T06:02:00Z</dcterms:created>
  <dcterms:modified xsi:type="dcterms:W3CDTF">2023-08-30T11:22:00Z</dcterms:modified>
</cp:coreProperties>
</file>