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34" w:rsidRDefault="00581A61" w:rsidP="00581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1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График собеседования с кандидатами для включения в кадровый резерв </w:t>
      </w:r>
    </w:p>
    <w:p w:rsidR="00581A61" w:rsidRPr="00581A61" w:rsidRDefault="00D87034" w:rsidP="00581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581A61" w:rsidRPr="00581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омитета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</w:t>
      </w:r>
      <w:r w:rsidR="004E3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бразования и науки </w:t>
      </w:r>
      <w:r w:rsidR="00581A61" w:rsidRPr="00581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Курской области</w:t>
      </w:r>
    </w:p>
    <w:p w:rsidR="00581A61" w:rsidRDefault="00581A61" w:rsidP="00581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</w:t>
      </w:r>
      <w:r w:rsidRPr="00581A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октября 2022 года</w:t>
      </w:r>
    </w:p>
    <w:p w:rsidR="004E355C" w:rsidRDefault="004E355C" w:rsidP="00581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6"/>
        <w:gridCol w:w="2410"/>
        <w:gridCol w:w="2800"/>
      </w:tblGrid>
      <w:tr w:rsidR="001D078A" w:rsidTr="00960E6A">
        <w:tc>
          <w:tcPr>
            <w:tcW w:w="3686" w:type="dxa"/>
          </w:tcPr>
          <w:p w:rsidR="001D078A" w:rsidRPr="00AF6270" w:rsidRDefault="001D078A" w:rsidP="00960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2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Фамилия, имя, отчество кандидата</w:t>
            </w:r>
          </w:p>
        </w:tc>
        <w:tc>
          <w:tcPr>
            <w:tcW w:w="2410" w:type="dxa"/>
          </w:tcPr>
          <w:p w:rsidR="001D078A" w:rsidRPr="00AF6270" w:rsidRDefault="001D078A" w:rsidP="00960E6A">
            <w:pPr>
              <w:pStyle w:val="a3"/>
              <w:spacing w:before="0" w:beforeAutospacing="0" w:after="0" w:afterAutospacing="0"/>
              <w:jc w:val="center"/>
            </w:pPr>
            <w:r w:rsidRPr="00AF6270">
              <w:t>Группа должностей</w:t>
            </w:r>
          </w:p>
          <w:p w:rsidR="001D078A" w:rsidRPr="00AF6270" w:rsidRDefault="001D078A" w:rsidP="00960E6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F6270">
              <w:t>(главная, ведущая)</w:t>
            </w:r>
          </w:p>
        </w:tc>
        <w:tc>
          <w:tcPr>
            <w:tcW w:w="2800" w:type="dxa"/>
          </w:tcPr>
          <w:p w:rsidR="001D078A" w:rsidRPr="00AF6270" w:rsidRDefault="001D078A" w:rsidP="00960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Время</w:t>
            </w: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Алтухова Ирина Алексеевна</w:t>
            </w:r>
          </w:p>
        </w:tc>
        <w:tc>
          <w:tcPr>
            <w:tcW w:w="2410" w:type="dxa"/>
          </w:tcPr>
          <w:p w:rsidR="001D078A" w:rsidRPr="00AB4D09" w:rsidRDefault="001D078A" w:rsidP="00960E6A">
            <w:pPr>
              <w:pStyle w:val="a3"/>
              <w:spacing w:before="0" w:beforeAutospacing="0" w:after="0" w:afterAutospacing="0"/>
              <w:jc w:val="center"/>
            </w:pPr>
            <w:r w:rsidRPr="00AB4D09">
              <w:t>главная</w:t>
            </w:r>
          </w:p>
        </w:tc>
        <w:tc>
          <w:tcPr>
            <w:tcW w:w="2800" w:type="dxa"/>
            <w:vMerge w:val="restart"/>
          </w:tcPr>
          <w:p w:rsidR="001D078A" w:rsidRPr="00581A61" w:rsidRDefault="001D078A" w:rsidP="0004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81A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9.30 до 13.00</w:t>
            </w: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Воронцов Иван Юрьевич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Ельников Сергей Александрович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Жиляева</w:t>
            </w:r>
            <w:proofErr w:type="spellEnd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Георгиевна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Зайцев Ярослав Владиславович  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Иванова Елена Игоревна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Калинина Ксения Павловна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Каплин Игорь Игоревич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Конорев Константин Михайлович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Корчагина Елена Ивановна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Краева Елена Геннадьевна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Крыгина</w:t>
            </w:r>
            <w:proofErr w:type="spellEnd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Лобанова Людмила Анатольевна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Мальцева Юлия Сергеевна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Мерцалова</w:t>
            </w:r>
            <w:proofErr w:type="spellEnd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Степанова Ирина Александровна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Ирина Викторовна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Филатова  Ольга Ивановна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Филиппова Анна Михайловна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Шеломанова</w:t>
            </w:r>
            <w:proofErr w:type="spellEnd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Шепелев</w:t>
            </w:r>
            <w:proofErr w:type="spellEnd"/>
            <w:r w:rsidRPr="00AB4D0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B4D09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9">
              <w:rPr>
                <w:rFonts w:ascii="Times New Roman" w:hAnsi="Times New Roman" w:cs="Times New Roman"/>
                <w:sz w:val="24"/>
                <w:szCs w:val="24"/>
              </w:rPr>
              <w:t>Шумакова Ирина Владимировна</w:t>
            </w:r>
          </w:p>
        </w:tc>
        <w:tc>
          <w:tcPr>
            <w:tcW w:w="2410" w:type="dxa"/>
          </w:tcPr>
          <w:p w:rsidR="001D078A" w:rsidRDefault="001D078A" w:rsidP="00960E6A">
            <w:pPr>
              <w:jc w:val="center"/>
            </w:pPr>
            <w:r w:rsidRPr="004F6C4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2800" w:type="dxa"/>
            <w:vMerge/>
          </w:tcPr>
          <w:p w:rsidR="001D078A" w:rsidRPr="00AB4D09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Бушина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pStyle w:val="a3"/>
              <w:spacing w:before="0" w:beforeAutospacing="0" w:after="0" w:afterAutospacing="0"/>
              <w:jc w:val="center"/>
            </w:pPr>
            <w:r w:rsidRPr="00A11BB6"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Гадецкая</w:t>
            </w:r>
            <w:proofErr w:type="spellEnd"/>
            <w:r w:rsidRPr="00A11B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Головина Ольга Владимировна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Дорохова Ирина Сергеевна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88" w:rsidTr="00960E6A">
        <w:tc>
          <w:tcPr>
            <w:tcW w:w="3686" w:type="dxa"/>
          </w:tcPr>
          <w:p w:rsidR="00C73888" w:rsidRPr="00A11BB6" w:rsidRDefault="00C73888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4E3">
              <w:rPr>
                <w:rFonts w:ascii="Times New Roman" w:hAnsi="Times New Roman" w:cs="Times New Roman"/>
                <w:sz w:val="24"/>
                <w:szCs w:val="24"/>
              </w:rPr>
              <w:t>Звягинцева Юлия Владимировна</w:t>
            </w:r>
          </w:p>
        </w:tc>
        <w:tc>
          <w:tcPr>
            <w:tcW w:w="2410" w:type="dxa"/>
          </w:tcPr>
          <w:p w:rsidR="00C73888" w:rsidRPr="00A11BB6" w:rsidRDefault="00C7388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bookmarkStart w:id="0" w:name="_GoBack"/>
            <w:bookmarkEnd w:id="0"/>
          </w:p>
        </w:tc>
        <w:tc>
          <w:tcPr>
            <w:tcW w:w="2800" w:type="dxa"/>
            <w:vMerge/>
          </w:tcPr>
          <w:p w:rsidR="00C73888" w:rsidRPr="00A11BB6" w:rsidRDefault="00C73888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Иванова Екатерина Романовна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Ильина Екатерина Андреевна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B5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Карпушин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Никита  Алексеевич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Киселева  Наталья Леонидовна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Ольховикова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Лилия Сергеевна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Полищук Игорь Всеволодович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Полникова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Сергеева Ольга Леонидовна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Серегина Дарья Владимировна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  <w:r w:rsidRPr="00A11BB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8A" w:rsidTr="00960E6A">
        <w:tc>
          <w:tcPr>
            <w:tcW w:w="3686" w:type="dxa"/>
          </w:tcPr>
          <w:p w:rsidR="001D078A" w:rsidRPr="00A11BB6" w:rsidRDefault="001D078A" w:rsidP="0096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Толстова Ирина Викторовна</w:t>
            </w:r>
          </w:p>
        </w:tc>
        <w:tc>
          <w:tcPr>
            <w:tcW w:w="2410" w:type="dxa"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800" w:type="dxa"/>
            <w:vMerge/>
          </w:tcPr>
          <w:p w:rsidR="001D078A" w:rsidRPr="00A11BB6" w:rsidRDefault="001D078A" w:rsidP="0096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A61" w:rsidRPr="00581A61" w:rsidRDefault="00581A61" w:rsidP="00581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6D33" w:rsidRDefault="00BA6D33"/>
    <w:sectPr w:rsidR="00BA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70EA"/>
    <w:multiLevelType w:val="hybridMultilevel"/>
    <w:tmpl w:val="4498C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8D"/>
    <w:rsid w:val="000477E7"/>
    <w:rsid w:val="001C5572"/>
    <w:rsid w:val="001D078A"/>
    <w:rsid w:val="004E355C"/>
    <w:rsid w:val="00581A61"/>
    <w:rsid w:val="007E618D"/>
    <w:rsid w:val="00B54E07"/>
    <w:rsid w:val="00BA6D33"/>
    <w:rsid w:val="00C73888"/>
    <w:rsid w:val="00D8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1A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1A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Валерьевна Агибалова</dc:creator>
  <cp:keywords/>
  <dc:description/>
  <cp:lastModifiedBy>Светлана Валерьевна Агибалова</cp:lastModifiedBy>
  <cp:revision>9</cp:revision>
  <dcterms:created xsi:type="dcterms:W3CDTF">2022-10-10T14:22:00Z</dcterms:created>
  <dcterms:modified xsi:type="dcterms:W3CDTF">2022-10-12T11:58:00Z</dcterms:modified>
</cp:coreProperties>
</file>