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F793" w14:textId="77777777" w:rsidR="00C319C4" w:rsidRPr="006B0D7E" w:rsidRDefault="00C319C4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7936B2A4" w14:textId="77777777" w:rsidR="00C319C4" w:rsidRPr="00BC2CA0" w:rsidRDefault="00C319C4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427041AD" w14:textId="77777777" w:rsidR="00C319C4" w:rsidRPr="00AA7E09" w:rsidRDefault="00C319C4" w:rsidP="006B0D7E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A7E09">
        <w:rPr>
          <w:rFonts w:ascii="Times New Roman" w:hAnsi="Times New Roman" w:cs="Times New Roman"/>
          <w:i/>
          <w:iCs/>
          <w:sz w:val="28"/>
          <w:szCs w:val="28"/>
        </w:rPr>
        <w:t>(Образец)</w:t>
      </w:r>
    </w:p>
    <w:p w14:paraId="67946CAD" w14:textId="77777777" w:rsidR="00C319C4" w:rsidRPr="00AA7E09" w:rsidRDefault="00C319C4" w:rsidP="006B0D7E">
      <w:pPr>
        <w:pStyle w:val="ConsPlusNormal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A7E09">
        <w:rPr>
          <w:rFonts w:ascii="Times New Roman" w:hAnsi="Times New Roman" w:cs="Times New Roman"/>
          <w:i/>
          <w:iCs/>
          <w:sz w:val="24"/>
          <w:szCs w:val="24"/>
        </w:rPr>
        <w:t>для  государственного служащего</w:t>
      </w:r>
    </w:p>
    <w:p w14:paraId="441A1917" w14:textId="77777777" w:rsidR="00C319C4" w:rsidRPr="00BC2CA0" w:rsidRDefault="00C319C4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384164F1" w14:textId="5F73542A" w:rsidR="00C319C4" w:rsidRDefault="00AA7E09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экономического развития </w:t>
      </w:r>
      <w:r w:rsidR="00B43C0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14:paraId="3FCA465F" w14:textId="77777777" w:rsidR="00B43C0B" w:rsidRPr="002E322B" w:rsidRDefault="00B43C0B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4DFA75AA" w14:textId="7802C446" w:rsidR="00C319C4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A7E09">
        <w:rPr>
          <w:rFonts w:ascii="Times New Roman" w:hAnsi="Times New Roman" w:cs="Times New Roman"/>
          <w:sz w:val="28"/>
          <w:szCs w:val="28"/>
        </w:rPr>
        <w:t>______</w:t>
      </w:r>
    </w:p>
    <w:p w14:paraId="6745C55C" w14:textId="77777777" w:rsidR="00AA7E09" w:rsidRPr="003041F7" w:rsidRDefault="00AA7E09" w:rsidP="00AA7E09">
      <w:pPr>
        <w:spacing w:after="0" w:line="240" w:lineRule="auto"/>
        <w:ind w:left="3852" w:firstLine="708"/>
        <w:jc w:val="center"/>
        <w:rPr>
          <w:rFonts w:ascii="Times New Roman" w:hAnsi="Times New Roman"/>
          <w:sz w:val="16"/>
          <w:szCs w:val="16"/>
        </w:rPr>
      </w:pPr>
      <w:r w:rsidRPr="003041F7">
        <w:rPr>
          <w:rFonts w:ascii="Times New Roman" w:hAnsi="Times New Roman"/>
          <w:sz w:val="16"/>
          <w:szCs w:val="16"/>
        </w:rPr>
        <w:t xml:space="preserve">(Ф.И.О., должность гражданского служащего </w:t>
      </w:r>
    </w:p>
    <w:p w14:paraId="7AB14C89" w14:textId="79D71528" w:rsidR="00AA7E09" w:rsidRPr="003041F7" w:rsidRDefault="00AA7E09" w:rsidP="00AA7E09">
      <w:pPr>
        <w:spacing w:after="0" w:line="240" w:lineRule="auto"/>
        <w:ind w:left="3852" w:firstLine="708"/>
        <w:jc w:val="center"/>
        <w:rPr>
          <w:rFonts w:ascii="Times New Roman" w:hAnsi="Times New Roman"/>
          <w:sz w:val="16"/>
          <w:szCs w:val="16"/>
        </w:rPr>
      </w:pPr>
      <w:r w:rsidRPr="003041F7">
        <w:rPr>
          <w:rFonts w:ascii="Times New Roman" w:hAnsi="Times New Roman"/>
          <w:sz w:val="16"/>
          <w:szCs w:val="16"/>
        </w:rPr>
        <w:t>Курской области, исполнительн</w:t>
      </w:r>
      <w:r>
        <w:rPr>
          <w:rFonts w:ascii="Times New Roman" w:hAnsi="Times New Roman"/>
          <w:sz w:val="16"/>
          <w:szCs w:val="16"/>
        </w:rPr>
        <w:t>ый</w:t>
      </w:r>
      <w:r w:rsidRPr="003041F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орган </w:t>
      </w:r>
      <w:r w:rsidRPr="003041F7">
        <w:rPr>
          <w:rFonts w:ascii="Times New Roman" w:hAnsi="Times New Roman"/>
          <w:sz w:val="16"/>
          <w:szCs w:val="16"/>
        </w:rPr>
        <w:t>Курской области)</w:t>
      </w:r>
    </w:p>
    <w:p w14:paraId="1679D6F9" w14:textId="1B4D4922" w:rsidR="00C319C4" w:rsidRPr="002E322B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A7E09">
        <w:rPr>
          <w:rFonts w:ascii="Times New Roman" w:hAnsi="Times New Roman" w:cs="Times New Roman"/>
          <w:sz w:val="28"/>
          <w:szCs w:val="28"/>
        </w:rPr>
        <w:t>____</w:t>
      </w:r>
    </w:p>
    <w:p w14:paraId="3F485F14" w14:textId="3D00DBEF" w:rsidR="00AA7E09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2CF7065" w14:textId="3A62AB8B" w:rsidR="00AA7E09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A35ADDA" w14:textId="34C74CFF" w:rsidR="00C319C4" w:rsidRPr="002E322B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319C4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685B5AA9" w14:textId="77777777" w:rsidR="00C319C4" w:rsidRDefault="00C319C4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1A6E00A7" w14:textId="7364BFB1" w:rsidR="00C319C4" w:rsidRPr="002E322B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C319C4">
        <w:rPr>
          <w:rFonts w:ascii="Times New Roman" w:hAnsi="Times New Roman" w:cs="Times New Roman"/>
          <w:sz w:val="28"/>
          <w:szCs w:val="28"/>
        </w:rPr>
        <w:t>т</w:t>
      </w:r>
      <w:r w:rsidR="00C319C4" w:rsidRPr="002E322B">
        <w:rPr>
          <w:rFonts w:ascii="Times New Roman" w:hAnsi="Times New Roman" w:cs="Times New Roman"/>
          <w:sz w:val="28"/>
          <w:szCs w:val="28"/>
        </w:rPr>
        <w:t>ел.________________________</w:t>
      </w:r>
    </w:p>
    <w:p w14:paraId="0C24DC8D" w14:textId="23574DF6" w:rsidR="00C319C4" w:rsidRPr="002E322B" w:rsidRDefault="00AA7E09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</w:t>
      </w:r>
    </w:p>
    <w:p w14:paraId="3AF2CDB9" w14:textId="77777777" w:rsidR="00AA7E09" w:rsidRDefault="00AA7E09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D2DC02C" w14:textId="0FCAFE30" w:rsidR="00C319C4" w:rsidRPr="00DF30A9" w:rsidRDefault="00C319C4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  <w:r w:rsidR="00AA7E09">
        <w:rPr>
          <w:rFonts w:ascii="Times New Roman" w:hAnsi="Times New Roman" w:cs="Times New Roman"/>
          <w:sz w:val="28"/>
          <w:szCs w:val="28"/>
        </w:rPr>
        <w:t>.</w:t>
      </w:r>
    </w:p>
    <w:p w14:paraId="5F32459A" w14:textId="77777777" w:rsidR="00C319C4" w:rsidRPr="002E322B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2E1B287" w14:textId="77777777" w:rsidR="00AA7E09" w:rsidRDefault="00C319C4" w:rsidP="00D1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322B">
        <w:rPr>
          <w:rFonts w:ascii="Times New Roman" w:hAnsi="Times New Roman"/>
          <w:sz w:val="28"/>
          <w:szCs w:val="28"/>
        </w:rPr>
        <w:t xml:space="preserve">Прошу </w:t>
      </w:r>
      <w:r w:rsidR="00711CFB">
        <w:rPr>
          <w:rFonts w:ascii="Times New Roman" w:hAnsi="Times New Roman"/>
          <w:sz w:val="28"/>
          <w:szCs w:val="28"/>
        </w:rPr>
        <w:t xml:space="preserve">Вас </w:t>
      </w:r>
      <w:r w:rsidRPr="002E322B">
        <w:rPr>
          <w:rFonts w:ascii="Times New Roman" w:hAnsi="Times New Roman"/>
          <w:sz w:val="28"/>
          <w:szCs w:val="28"/>
        </w:rPr>
        <w:t>допустить меня к участию в конкурсе</w:t>
      </w:r>
      <w:r>
        <w:rPr>
          <w:rFonts w:ascii="Times New Roman" w:hAnsi="Times New Roman"/>
          <w:sz w:val="28"/>
          <w:szCs w:val="28"/>
        </w:rPr>
        <w:t xml:space="preserve"> на включение в кадровый резерв </w:t>
      </w:r>
      <w:r w:rsidR="00AA7E09">
        <w:rPr>
          <w:rFonts w:ascii="Times New Roman" w:hAnsi="Times New Roman"/>
          <w:sz w:val="28"/>
          <w:szCs w:val="28"/>
        </w:rPr>
        <w:t>Министерства экономического развития</w:t>
      </w:r>
      <w:r w:rsidR="00711CFB">
        <w:rPr>
          <w:rFonts w:ascii="Times New Roman" w:hAnsi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/>
          <w:sz w:val="28"/>
          <w:szCs w:val="28"/>
        </w:rPr>
        <w:t>для замещения вакантных должностей государственной гражданской службы Курской области –________________ группы должностей по направлению</w:t>
      </w:r>
      <w:r w:rsidR="00AA7E09">
        <w:rPr>
          <w:rFonts w:ascii="Times New Roman" w:hAnsi="Times New Roman"/>
          <w:sz w:val="28"/>
          <w:szCs w:val="28"/>
        </w:rPr>
        <w:t xml:space="preserve"> </w:t>
      </w:r>
    </w:p>
    <w:p w14:paraId="6FBF95A6" w14:textId="28B4DAD7" w:rsidR="00AA7E09" w:rsidRPr="00AA7E09" w:rsidRDefault="00AA7E09" w:rsidP="00D13FD4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AA7E09">
        <w:rPr>
          <w:rFonts w:ascii="Times New Roman" w:hAnsi="Times New Roman"/>
          <w:sz w:val="18"/>
          <w:szCs w:val="18"/>
        </w:rPr>
        <w:t xml:space="preserve">(указать нужное: главной/ведущей)  </w:t>
      </w:r>
    </w:p>
    <w:p w14:paraId="398054FD" w14:textId="4A4700C3" w:rsidR="00AA7E09" w:rsidRDefault="00AA7E09" w:rsidP="00AA7E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______________________________________________________ . </w:t>
      </w:r>
    </w:p>
    <w:p w14:paraId="26A51B42" w14:textId="277D3382" w:rsidR="00C319C4" w:rsidRPr="00AA7E09" w:rsidRDefault="00AA7E09" w:rsidP="00D13FD4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</w:t>
      </w:r>
      <w:bookmarkStart w:id="0" w:name="_Hlk146808073"/>
      <w:r w:rsidRPr="00AA7E09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указать нужное: </w:t>
      </w:r>
      <w:r w:rsidRPr="00AA7E09">
        <w:rPr>
          <w:rFonts w:ascii="Times New Roman" w:hAnsi="Times New Roman"/>
          <w:sz w:val="18"/>
          <w:szCs w:val="18"/>
        </w:rPr>
        <w:t>финансово-экономическое)</w:t>
      </w:r>
      <w:r w:rsidR="00C319C4" w:rsidRPr="00AA7E09">
        <w:rPr>
          <w:rFonts w:ascii="Times New Roman" w:hAnsi="Times New Roman"/>
          <w:sz w:val="18"/>
          <w:szCs w:val="18"/>
        </w:rPr>
        <w:t>.</w:t>
      </w:r>
    </w:p>
    <w:bookmarkEnd w:id="0"/>
    <w:p w14:paraId="2713858D" w14:textId="77777777" w:rsidR="00C319C4" w:rsidRPr="00EE2518" w:rsidRDefault="00C319C4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F72C25" w14:textId="77777777" w:rsidR="00C319C4" w:rsidRPr="00BC2CA0" w:rsidRDefault="00C319C4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14:paraId="4F654A94" w14:textId="77777777" w:rsidR="00C319C4" w:rsidRPr="00AA7E09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AA7E09">
        <w:rPr>
          <w:rFonts w:ascii="Times New Roman" w:hAnsi="Times New Roman" w:cs="Times New Roman"/>
          <w:sz w:val="18"/>
          <w:szCs w:val="18"/>
        </w:rPr>
        <w:t>(перечислить прилагаемые документы).</w:t>
      </w:r>
    </w:p>
    <w:p w14:paraId="7BEAE003" w14:textId="77777777" w:rsidR="00C319C4" w:rsidRPr="003D0682" w:rsidRDefault="00C319C4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CA0C188" w14:textId="77777777" w:rsidR="00C319C4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E2D74B8" w14:textId="77777777" w:rsidR="00C319C4" w:rsidRPr="00F331C7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14:paraId="70E3897D" w14:textId="77777777" w:rsidR="00C319C4" w:rsidRPr="00F331C7" w:rsidRDefault="00C319C4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19C4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D13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527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B8D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5FE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43A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1CFB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CFC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562E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1CA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A7E09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09F8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C0B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4BBB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9C4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BA3EB"/>
  <w15:docId w15:val="{2F9C02CD-7763-470B-AB7C-80F63A2F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uiPriority w:val="99"/>
    <w:qFormat/>
    <w:rsid w:val="008418DE"/>
    <w:rPr>
      <w:rFonts w:cs="Times New Roman"/>
      <w:i/>
      <w:iCs/>
    </w:rPr>
  </w:style>
  <w:style w:type="paragraph" w:customStyle="1" w:styleId="ConsPlusNormal">
    <w:name w:val="ConsPlusNormal"/>
    <w:uiPriority w:val="99"/>
    <w:rsid w:val="006B0D7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13F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subject/>
  <dc:creator>Низамеев Р.М.</dc:creator>
  <cp:keywords/>
  <dc:description/>
  <cp:lastModifiedBy>User</cp:lastModifiedBy>
  <cp:revision>8</cp:revision>
  <cp:lastPrinted>2017-09-27T11:04:00Z</cp:lastPrinted>
  <dcterms:created xsi:type="dcterms:W3CDTF">2020-09-10T08:36:00Z</dcterms:created>
  <dcterms:modified xsi:type="dcterms:W3CDTF">2023-11-01T05:51:00Z</dcterms:modified>
</cp:coreProperties>
</file>