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7370E" w14:textId="77777777" w:rsidR="00666731" w:rsidRPr="004D360E" w:rsidRDefault="00666731" w:rsidP="00666731">
      <w:pPr>
        <w:tabs>
          <w:tab w:val="left" w:pos="555"/>
          <w:tab w:val="left" w:pos="1418"/>
        </w:tabs>
        <w:jc w:val="right"/>
        <w:rPr>
          <w:rFonts w:eastAsia="Tahoma"/>
          <w:sz w:val="24"/>
          <w:szCs w:val="24"/>
        </w:rPr>
      </w:pPr>
    </w:p>
    <w:p w14:paraId="6BB7CFE0" w14:textId="77777777" w:rsidR="00666731" w:rsidRPr="004D360E" w:rsidRDefault="00666731" w:rsidP="00666731">
      <w:pPr>
        <w:tabs>
          <w:tab w:val="left" w:pos="555"/>
          <w:tab w:val="left" w:pos="1418"/>
        </w:tabs>
        <w:jc w:val="right"/>
        <w:rPr>
          <w:rFonts w:eastAsia="Tahoma"/>
          <w:sz w:val="24"/>
          <w:szCs w:val="24"/>
        </w:rPr>
      </w:pPr>
    </w:p>
    <w:tbl>
      <w:tblPr>
        <w:tblStyle w:val="4"/>
        <w:tblW w:w="8931" w:type="dxa"/>
        <w:tblLook w:val="04A0" w:firstRow="1" w:lastRow="0" w:firstColumn="1" w:lastColumn="0" w:noHBand="0" w:noVBand="1"/>
      </w:tblPr>
      <w:tblGrid>
        <w:gridCol w:w="8931"/>
      </w:tblGrid>
      <w:tr w:rsidR="00947215" w:rsidRPr="00160BB4" w14:paraId="0AACF71D" w14:textId="77777777" w:rsidTr="00930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</w:tcPr>
          <w:p w14:paraId="05AEC2A2" w14:textId="2E13A472" w:rsidR="00947215" w:rsidRPr="0024056A" w:rsidRDefault="0024056A" w:rsidP="00D64307">
            <w:pPr>
              <w:suppressAutoHyphens w:val="0"/>
              <w:rPr>
                <w:color w:val="000000"/>
                <w:sz w:val="24"/>
                <w:szCs w:val="24"/>
                <w:lang w:eastAsia="en-GB"/>
              </w:rPr>
            </w:pPr>
            <w:r w:rsidRPr="0024056A">
              <w:rPr>
                <w:color w:val="000000"/>
                <w:sz w:val="24"/>
                <w:szCs w:val="24"/>
                <w:lang w:eastAsia="en-GB"/>
              </w:rPr>
              <w:t xml:space="preserve">Комплексы </w:t>
            </w:r>
            <w:proofErr w:type="spellStart"/>
            <w:r w:rsidRPr="0024056A">
              <w:rPr>
                <w:color w:val="000000"/>
                <w:sz w:val="24"/>
                <w:szCs w:val="24"/>
                <w:lang w:eastAsia="en-GB"/>
              </w:rPr>
              <w:t>видеофиксаций</w:t>
            </w:r>
            <w:proofErr w:type="spellEnd"/>
            <w:r w:rsidRPr="0024056A">
              <w:rPr>
                <w:color w:val="000000"/>
                <w:sz w:val="24"/>
                <w:szCs w:val="24"/>
                <w:lang w:eastAsia="en-GB"/>
              </w:rPr>
              <w:t xml:space="preserve"> нарушений ПДД будут установлены по следующим адресам:</w:t>
            </w:r>
          </w:p>
        </w:tc>
      </w:tr>
      <w:tr w:rsidR="00947215" w:rsidRPr="00160BB4" w14:paraId="196D29B4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</w:tcPr>
          <w:p w14:paraId="2890C823" w14:textId="77777777" w:rsidR="00947215" w:rsidRPr="00160BB4" w:rsidRDefault="00947215" w:rsidP="00666731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bookmarkStart w:id="0" w:name="_Hlk88218390"/>
            <w:r w:rsidRPr="00A1571B">
              <w:t>г. Курск, ул. Карла Маркса д. 77Г</w:t>
            </w:r>
          </w:p>
        </w:tc>
      </w:tr>
      <w:bookmarkEnd w:id="0"/>
      <w:tr w:rsidR="00947215" w:rsidRPr="00160BB4" w14:paraId="3DA58F80" w14:textId="77777777" w:rsidTr="0093078A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0BE59BAF" w14:textId="22E78F3D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 xml:space="preserve">г. Курск, ул. </w:t>
            </w:r>
            <w:proofErr w:type="spellStart"/>
            <w:r w:rsidRPr="00A1571B">
              <w:t>Перекальского</w:t>
            </w:r>
            <w:proofErr w:type="spellEnd"/>
            <w:r w:rsidR="0093078A">
              <w:t xml:space="preserve"> </w:t>
            </w:r>
            <w:r w:rsidRPr="00A1571B">
              <w:t>-ул.</w:t>
            </w:r>
            <w:r w:rsidR="0093078A">
              <w:t xml:space="preserve"> </w:t>
            </w:r>
            <w:proofErr w:type="spellStart"/>
            <w:r w:rsidRPr="00A1571B">
              <w:t>Блинова</w:t>
            </w:r>
            <w:proofErr w:type="spellEnd"/>
            <w:r w:rsidRPr="00A1571B">
              <w:t xml:space="preserve"> д. 29 (ул.</w:t>
            </w:r>
            <w:r w:rsidR="0093078A">
              <w:t xml:space="preserve"> </w:t>
            </w:r>
            <w:proofErr w:type="spellStart"/>
            <w:r w:rsidRPr="00A1571B">
              <w:t>Перекальского</w:t>
            </w:r>
            <w:proofErr w:type="spellEnd"/>
            <w:r w:rsidRPr="00A1571B">
              <w:t>- ул. Ямская д.18)</w:t>
            </w:r>
          </w:p>
        </w:tc>
      </w:tr>
      <w:tr w:rsidR="00947215" w:rsidRPr="00160BB4" w14:paraId="065251CC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37F0349" w14:textId="5DEAD61F" w:rsidR="00947215" w:rsidRPr="00160BB4" w:rsidRDefault="00947215" w:rsidP="0093078A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Союзная д. 7 (ул.</w:t>
            </w:r>
            <w:r w:rsidR="0093078A">
              <w:t xml:space="preserve"> </w:t>
            </w:r>
            <w:r w:rsidRPr="00A1571B">
              <w:t>Союзная-</w:t>
            </w:r>
            <w:r w:rsidR="0093078A">
              <w:t xml:space="preserve"> </w:t>
            </w:r>
            <w:r w:rsidRPr="00A1571B">
              <w:t>ул.</w:t>
            </w:r>
            <w:r w:rsidR="0093078A">
              <w:t xml:space="preserve"> </w:t>
            </w:r>
            <w:r w:rsidRPr="00A1571B">
              <w:t>Ухтомского д.7)</w:t>
            </w:r>
          </w:p>
        </w:tc>
      </w:tr>
      <w:tr w:rsidR="00947215" w:rsidRPr="00160BB4" w14:paraId="51E83E64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F18AED7" w14:textId="78C86FD3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Союзная д. 63/1</w:t>
            </w:r>
          </w:p>
        </w:tc>
      </w:tr>
      <w:tr w:rsidR="00947215" w:rsidRPr="00160BB4" w14:paraId="2E03578F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5AE64B5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Дзержинского д.93, 90Б</w:t>
            </w:r>
          </w:p>
        </w:tc>
      </w:tr>
      <w:tr w:rsidR="00947215" w:rsidRPr="00160BB4" w14:paraId="152A032B" w14:textId="77777777" w:rsidTr="0093078A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142C2DE" w14:textId="4EB87106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 w:rsidRPr="00A1571B">
              <w:t>г. Курск, ул. Дзержинского д.65/2 (ул. Дзержинского-ул.</w:t>
            </w:r>
            <w:r w:rsidR="0093078A">
              <w:t xml:space="preserve"> </w:t>
            </w:r>
            <w:proofErr w:type="spellStart"/>
            <w:r w:rsidRPr="00A1571B">
              <w:t>Чумаковская</w:t>
            </w:r>
            <w:proofErr w:type="spellEnd"/>
            <w:r w:rsidRPr="00A1571B">
              <w:t xml:space="preserve"> д. 1)</w:t>
            </w:r>
          </w:p>
        </w:tc>
      </w:tr>
      <w:tr w:rsidR="00947215" w:rsidRPr="00160BB4" w14:paraId="7F535CBB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07C8586C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Дружбы д. 17, 32А</w:t>
            </w:r>
          </w:p>
        </w:tc>
      </w:tr>
      <w:tr w:rsidR="00947215" w:rsidRPr="00160BB4" w14:paraId="1F6D31B0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C196FBD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Республиканская д. 53/1, 52Д</w:t>
            </w:r>
          </w:p>
        </w:tc>
      </w:tr>
      <w:tr w:rsidR="00947215" w:rsidRPr="00160BB4" w14:paraId="67DE79E4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B17F6AB" w14:textId="37718F9A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Магистральный проезд д. 12</w:t>
            </w:r>
          </w:p>
        </w:tc>
      </w:tr>
      <w:tr w:rsidR="00947215" w:rsidRPr="00160BB4" w14:paraId="5555EA43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CF707D4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Хрущева д. 15, 28А</w:t>
            </w:r>
          </w:p>
        </w:tc>
      </w:tr>
      <w:tr w:rsidR="00947215" w:rsidRPr="00160BB4" w14:paraId="545117E6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C08F10B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Республиканская – ул. Краснознаменная д. 22</w:t>
            </w:r>
          </w:p>
        </w:tc>
      </w:tr>
      <w:tr w:rsidR="00947215" w:rsidRPr="00160BB4" w14:paraId="1E943308" w14:textId="77777777" w:rsidTr="0093078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460EB8C2" w14:textId="77777777" w:rsidR="00947215" w:rsidRPr="00160BB4" w:rsidRDefault="00947215" w:rsidP="00763973">
            <w:pPr>
              <w:suppressAutoHyphens w:val="0"/>
              <w:rPr>
                <w:rFonts w:ascii="Arial" w:hAnsi="Arial" w:cs="Arial"/>
                <w:color w:val="000000"/>
                <w:lang w:eastAsia="en-GB"/>
              </w:rPr>
            </w:pPr>
            <w:r w:rsidRPr="00A1571B">
              <w:t>г. Курск, ул. Радищева д. 66А, 71к1</w:t>
            </w:r>
          </w:p>
        </w:tc>
      </w:tr>
      <w:tr w:rsidR="00947215" w:rsidRPr="00160BB4" w14:paraId="60F1F127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676800A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Ленина д. 86</w:t>
            </w:r>
          </w:p>
        </w:tc>
      </w:tr>
      <w:tr w:rsidR="00947215" w:rsidRPr="00160BB4" w14:paraId="4FE94509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CBD4454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Дейнеки - ул. Комарова д. 12Б</w:t>
            </w:r>
          </w:p>
        </w:tc>
      </w:tr>
      <w:tr w:rsidR="00947215" w:rsidRPr="00160BB4" w14:paraId="6040EC1C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430A4888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Кавказская д. 41А (ул. Карла Маркса д. 70Б)</w:t>
            </w:r>
          </w:p>
        </w:tc>
      </w:tr>
      <w:tr w:rsidR="00947215" w:rsidRPr="00160BB4" w14:paraId="5B69422A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5AED054" w14:textId="513EDE66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К.</w:t>
            </w:r>
            <w:r w:rsidR="0093078A">
              <w:t xml:space="preserve"> </w:t>
            </w:r>
            <w:r w:rsidRPr="00A1571B">
              <w:t>Маркса д. 62/21-Ломакина</w:t>
            </w:r>
          </w:p>
        </w:tc>
      </w:tr>
      <w:tr w:rsidR="00947215" w:rsidRPr="00160BB4" w14:paraId="394E5CFD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01C301A" w14:textId="1A9EE728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Карла Маркса-ул. Хуторская</w:t>
            </w:r>
          </w:p>
        </w:tc>
      </w:tr>
      <w:tr w:rsidR="00947215" w:rsidRPr="00160BB4" w14:paraId="1EA409E9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0E5223C4" w14:textId="7B142410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К.</w:t>
            </w:r>
            <w:r w:rsidR="0093078A">
              <w:t xml:space="preserve"> </w:t>
            </w:r>
            <w:r w:rsidRPr="00A1571B">
              <w:t>Маркса ул. Кавказская</w:t>
            </w:r>
          </w:p>
        </w:tc>
      </w:tr>
      <w:tr w:rsidR="00947215" w:rsidRPr="00160BB4" w14:paraId="12DA6B78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61CFDCC" w14:textId="48DF9865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Магистральный проезд — ул. 1-я Степная</w:t>
            </w:r>
          </w:p>
        </w:tc>
      </w:tr>
      <w:tr w:rsidR="00947215" w:rsidRPr="00160BB4" w14:paraId="069F0026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60599350" w14:textId="73E6DF5F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ул.50 лет Октября-ул.</w:t>
            </w:r>
            <w:r w:rsidR="0093078A">
              <w:t xml:space="preserve"> </w:t>
            </w:r>
            <w:r w:rsidRPr="00A1571B">
              <w:t>Бойцов 9 Дивизии</w:t>
            </w:r>
          </w:p>
        </w:tc>
      </w:tr>
      <w:tr w:rsidR="00947215" w:rsidRPr="00160BB4" w14:paraId="5569AB80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CD56D3A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5A36CE">
              <w:t xml:space="preserve">г. Курске, ул.  </w:t>
            </w:r>
            <w:proofErr w:type="spellStart"/>
            <w:r w:rsidRPr="005A36CE">
              <w:t>Цюрупы</w:t>
            </w:r>
            <w:proofErr w:type="spellEnd"/>
            <w:r w:rsidRPr="005A36CE">
              <w:t>, д. 15</w:t>
            </w:r>
          </w:p>
        </w:tc>
      </w:tr>
      <w:tr w:rsidR="00947215" w:rsidRPr="00160BB4" w14:paraId="52304E29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1E52398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Дзержинского-</w:t>
            </w:r>
            <w:proofErr w:type="spellStart"/>
            <w:r w:rsidRPr="00A1571B">
              <w:t>ул.Щепкина</w:t>
            </w:r>
            <w:proofErr w:type="spellEnd"/>
            <w:r w:rsidRPr="00A1571B">
              <w:t>-</w:t>
            </w:r>
            <w:proofErr w:type="spellStart"/>
            <w:r w:rsidRPr="00A1571B">
              <w:t>ул.Дружининская</w:t>
            </w:r>
            <w:proofErr w:type="spellEnd"/>
          </w:p>
        </w:tc>
      </w:tr>
      <w:tr w:rsidR="00947215" w:rsidRPr="00160BB4" w14:paraId="3A507A63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22335D47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 xml:space="preserve">г. Курск, площадь </w:t>
            </w:r>
            <w:proofErr w:type="spellStart"/>
            <w:r w:rsidRPr="00A1571B">
              <w:t>Перекальского</w:t>
            </w:r>
            <w:proofErr w:type="spellEnd"/>
          </w:p>
        </w:tc>
      </w:tr>
      <w:tr w:rsidR="00947215" w:rsidRPr="00160BB4" w14:paraId="6647260F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C740840" w14:textId="43901C0D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Ленинского Комсомола-ул.</w:t>
            </w:r>
            <w:r w:rsidR="0093078A">
              <w:t xml:space="preserve"> </w:t>
            </w:r>
            <w:r w:rsidRPr="00A1571B">
              <w:t>Крюкова</w:t>
            </w:r>
          </w:p>
        </w:tc>
      </w:tr>
      <w:tr w:rsidR="00947215" w:rsidRPr="00160BB4" w14:paraId="3846FCB1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28C039C" w14:textId="77777777" w:rsidR="00947215" w:rsidRPr="00160BB4" w:rsidRDefault="00947215" w:rsidP="00763973">
            <w:pPr>
              <w:suppressAutoHyphens w:val="0"/>
              <w:rPr>
                <w:rFonts w:ascii="Arial" w:hAnsi="Arial" w:cs="Arial"/>
                <w:color w:val="000000"/>
                <w:lang w:eastAsia="en-GB"/>
              </w:rPr>
            </w:pPr>
            <w:r w:rsidRPr="005A36CE">
              <w:t xml:space="preserve">г. Курске, Вячеслава Клыкова </w:t>
            </w:r>
            <w:proofErr w:type="spellStart"/>
            <w:r w:rsidRPr="005A36CE">
              <w:t>пр-кт</w:t>
            </w:r>
            <w:proofErr w:type="spellEnd"/>
            <w:r w:rsidRPr="005A36CE">
              <w:t>, д.92, д. 39А</w:t>
            </w:r>
          </w:p>
        </w:tc>
      </w:tr>
      <w:tr w:rsidR="00947215" w:rsidRPr="00160BB4" w14:paraId="1FEF517D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658E998" w14:textId="062028A7" w:rsidR="00947215" w:rsidRPr="00160BB4" w:rsidRDefault="00947215" w:rsidP="00763973">
            <w:pPr>
              <w:suppressAutoHyphens w:val="0"/>
              <w:rPr>
                <w:rFonts w:ascii="Arial" w:hAnsi="Arial" w:cs="Arial"/>
                <w:color w:val="000000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</w:t>
            </w:r>
            <w:r w:rsidR="0093078A">
              <w:t xml:space="preserve"> </w:t>
            </w:r>
            <w:r w:rsidRPr="00A1571B">
              <w:t>Союзная-ул. 8 Марта-ул.2-я Рабочая</w:t>
            </w:r>
          </w:p>
        </w:tc>
      </w:tr>
      <w:tr w:rsidR="00947215" w:rsidRPr="00160BB4" w14:paraId="04A68859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B15D96A" w14:textId="7554CCB9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Дзержинского-ул.</w:t>
            </w:r>
            <w:r w:rsidR="0093078A">
              <w:t xml:space="preserve"> </w:t>
            </w:r>
            <w:proofErr w:type="spellStart"/>
            <w:r w:rsidRPr="00A1571B">
              <w:t>Бочарова</w:t>
            </w:r>
            <w:proofErr w:type="spellEnd"/>
            <w:r w:rsidRPr="00A1571B">
              <w:t>-ул.</w:t>
            </w:r>
            <w:r w:rsidR="0093078A">
              <w:t xml:space="preserve"> </w:t>
            </w:r>
            <w:proofErr w:type="spellStart"/>
            <w:r w:rsidRPr="00A1571B">
              <w:t>Павлуновского</w:t>
            </w:r>
            <w:proofErr w:type="spellEnd"/>
          </w:p>
        </w:tc>
      </w:tr>
      <w:tr w:rsidR="00947215" w:rsidRPr="00160BB4" w14:paraId="1110F991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03C964D9" w14:textId="1AC442BF" w:rsidR="00947215" w:rsidRPr="00160BB4" w:rsidRDefault="00947215" w:rsidP="00763973">
            <w:pPr>
              <w:suppressAutoHyphens w:val="0"/>
              <w:rPr>
                <w:rFonts w:ascii="Arial" w:hAnsi="Arial" w:cs="Arial"/>
                <w:color w:val="000000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 xml:space="preserve">Курск, ул. </w:t>
            </w:r>
            <w:proofErr w:type="spellStart"/>
            <w:r w:rsidRPr="00A1571B">
              <w:t>Пучковка</w:t>
            </w:r>
            <w:proofErr w:type="spellEnd"/>
            <w:r w:rsidRPr="00A1571B">
              <w:t>-ул.</w:t>
            </w:r>
            <w:r w:rsidR="0093078A">
              <w:t xml:space="preserve"> </w:t>
            </w:r>
            <w:r w:rsidRPr="00A1571B">
              <w:t>Нижняя Казацкая</w:t>
            </w:r>
          </w:p>
        </w:tc>
      </w:tr>
      <w:tr w:rsidR="00947215" w:rsidRPr="00160BB4" w14:paraId="2BC9D8E5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342F6EF" w14:textId="76415613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Сумская-ул.</w:t>
            </w:r>
            <w:r w:rsidR="0093078A">
              <w:t xml:space="preserve"> </w:t>
            </w:r>
            <w:r w:rsidRPr="00A1571B">
              <w:t>Заводская</w:t>
            </w:r>
          </w:p>
        </w:tc>
      </w:tr>
      <w:tr w:rsidR="00947215" w:rsidRPr="00160BB4" w14:paraId="0D35EC0D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9928BF3" w14:textId="21E7D829" w:rsidR="00947215" w:rsidRPr="00160BB4" w:rsidRDefault="0093078A" w:rsidP="00666731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>
              <w:t xml:space="preserve">г. Курск, </w:t>
            </w:r>
            <w:r w:rsidR="00947215" w:rsidRPr="00A1571B">
              <w:t xml:space="preserve">Дружбы </w:t>
            </w:r>
            <w:proofErr w:type="spellStart"/>
            <w:r w:rsidR="00947215" w:rsidRPr="00A1571B">
              <w:t>пр-кт</w:t>
            </w:r>
            <w:proofErr w:type="spellEnd"/>
            <w:r w:rsidR="00947215" w:rsidRPr="00A1571B">
              <w:t>, д. 9А</w:t>
            </w:r>
          </w:p>
        </w:tc>
      </w:tr>
      <w:tr w:rsidR="00947215" w:rsidRPr="00160BB4" w14:paraId="21377E90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68AD565C" w14:textId="2E4B1901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Карла Маркса, д. 101 (опора 112/59)</w:t>
            </w:r>
          </w:p>
        </w:tc>
      </w:tr>
      <w:tr w:rsidR="00947215" w:rsidRPr="00160BB4" w14:paraId="624A3EBD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68FF1308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Ленинского Комсомола д. 2</w:t>
            </w:r>
          </w:p>
        </w:tc>
      </w:tr>
      <w:tr w:rsidR="00947215" w:rsidRPr="00160BB4" w14:paraId="77FF8DFF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5555BA97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Ленинского Комсомола д. 20</w:t>
            </w:r>
          </w:p>
        </w:tc>
      </w:tr>
      <w:tr w:rsidR="00947215" w:rsidRPr="00160BB4" w14:paraId="24F0AF7E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21F7650D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Кулакова д. 12</w:t>
            </w:r>
          </w:p>
        </w:tc>
      </w:tr>
      <w:tr w:rsidR="00947215" w:rsidRPr="00160BB4" w14:paraId="1B832E6C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4089494B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Ленинского Комсомола д. 101-103</w:t>
            </w:r>
          </w:p>
        </w:tc>
      </w:tr>
      <w:tr w:rsidR="00947215" w:rsidRPr="00160BB4" w14:paraId="724FC8EA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298AC6C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Кулакова д. 7</w:t>
            </w:r>
          </w:p>
        </w:tc>
      </w:tr>
      <w:tr w:rsidR="00947215" w:rsidRPr="00160BB4" w14:paraId="1DDB3E5E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9DBA593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пр. Ленинского Комсомола д. 52</w:t>
            </w:r>
          </w:p>
        </w:tc>
      </w:tr>
      <w:tr w:rsidR="00947215" w:rsidRPr="00160BB4" w14:paraId="6031C949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EF46D11" w14:textId="565C5F0E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Ленина д. 8</w:t>
            </w:r>
          </w:p>
        </w:tc>
      </w:tr>
      <w:tr w:rsidR="00947215" w:rsidRPr="00160BB4" w14:paraId="108ADD57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103D13B" w14:textId="179D3C54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</w:t>
            </w:r>
            <w:r w:rsidR="0093078A">
              <w:t xml:space="preserve"> </w:t>
            </w:r>
            <w:r w:rsidRPr="00A1571B">
              <w:t>Станционная 50</w:t>
            </w:r>
          </w:p>
        </w:tc>
      </w:tr>
      <w:tr w:rsidR="00947215" w:rsidRPr="00160BB4" w14:paraId="532BB9F0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A5A0EEC" w14:textId="0B6FDD0A" w:rsidR="00947215" w:rsidRPr="00160BB4" w:rsidRDefault="00947215" w:rsidP="00763973">
            <w:pPr>
              <w:suppressAutoHyphens w:val="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ул. Красной Армии д. 42</w:t>
            </w:r>
          </w:p>
        </w:tc>
      </w:tr>
      <w:tr w:rsidR="00947215" w:rsidRPr="00160BB4" w14:paraId="6BECDD0D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4F88FE62" w14:textId="5D7F6D32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пр-т Победы д.10</w:t>
            </w:r>
          </w:p>
        </w:tc>
      </w:tr>
      <w:tr w:rsidR="00947215" w:rsidRPr="00160BB4" w14:paraId="51943896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78E93BC6" w14:textId="7C8D0994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пр-т Победы д.44-48</w:t>
            </w:r>
          </w:p>
        </w:tc>
      </w:tr>
      <w:tr w:rsidR="00947215" w:rsidRPr="00160BB4" w14:paraId="576BE423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E4BA18B" w14:textId="00372F11" w:rsidR="00947215" w:rsidRPr="00160BB4" w:rsidRDefault="00947215" w:rsidP="0024056A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</w:t>
            </w:r>
            <w:r w:rsidR="0024056A">
              <w:t xml:space="preserve">ск, </w:t>
            </w:r>
            <w:proofErr w:type="spellStart"/>
            <w:r w:rsidR="0024056A">
              <w:t>Автодромный</w:t>
            </w:r>
            <w:proofErr w:type="spellEnd"/>
            <w:r w:rsidR="0024056A">
              <w:t xml:space="preserve"> 1-й пер, д. 2А </w:t>
            </w:r>
            <w:bookmarkStart w:id="1" w:name="_GoBack"/>
            <w:bookmarkEnd w:id="1"/>
          </w:p>
        </w:tc>
      </w:tr>
      <w:tr w:rsidR="00947215" w:rsidRPr="00160BB4" w14:paraId="65A31DD2" w14:textId="77777777" w:rsidTr="009307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611BEDD3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Радищева д. 16-24</w:t>
            </w:r>
          </w:p>
        </w:tc>
      </w:tr>
      <w:tr w:rsidR="00947215" w:rsidRPr="00160BB4" w14:paraId="7044E2E5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3DBBDDE7" w14:textId="4D622FF2" w:rsidR="00947215" w:rsidRPr="00160BB4" w:rsidRDefault="00947215" w:rsidP="00763973">
            <w:pPr>
              <w:suppressAutoHyphens w:val="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A1571B">
              <w:t>г.</w:t>
            </w:r>
            <w:r w:rsidR="0093078A">
              <w:t xml:space="preserve"> </w:t>
            </w:r>
            <w:r w:rsidRPr="00A1571B">
              <w:t>Курск, пр-т Победы д.5-7</w:t>
            </w:r>
          </w:p>
        </w:tc>
      </w:tr>
      <w:tr w:rsidR="00947215" w:rsidRPr="00160BB4" w14:paraId="7F8AD6C9" w14:textId="77777777" w:rsidTr="0093078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1DC15C09" w14:textId="4AD63ADE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</w:t>
            </w:r>
            <w:r w:rsidR="0093078A">
              <w:t xml:space="preserve"> </w:t>
            </w:r>
            <w:r w:rsidRPr="00A1571B">
              <w:t>ул. Ильича 104</w:t>
            </w:r>
          </w:p>
        </w:tc>
      </w:tr>
      <w:tr w:rsidR="00947215" w:rsidRPr="00160BB4" w14:paraId="350E2EC4" w14:textId="77777777" w:rsidTr="0093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noWrap/>
            <w:hideMark/>
          </w:tcPr>
          <w:p w14:paraId="0C5EC8EB" w14:textId="77777777" w:rsidR="00947215" w:rsidRPr="00160BB4" w:rsidRDefault="00947215" w:rsidP="00763973">
            <w:pPr>
              <w:suppressAutoHyphens w:val="0"/>
              <w:rPr>
                <w:rFonts w:ascii="Calibri" w:hAnsi="Calibri" w:cs="Arial"/>
                <w:color w:val="000000"/>
                <w:sz w:val="24"/>
                <w:szCs w:val="24"/>
                <w:lang w:eastAsia="en-GB"/>
              </w:rPr>
            </w:pPr>
            <w:r w:rsidRPr="00A1571B">
              <w:t>г. Курск, ул. Дзержинского 9</w:t>
            </w:r>
          </w:p>
        </w:tc>
      </w:tr>
    </w:tbl>
    <w:p w14:paraId="7C24DC3B" w14:textId="77777777" w:rsidR="00666731" w:rsidRPr="00160BB4" w:rsidRDefault="00666731" w:rsidP="00666731">
      <w:pPr>
        <w:tabs>
          <w:tab w:val="left" w:pos="555"/>
          <w:tab w:val="left" w:pos="1418"/>
        </w:tabs>
        <w:jc w:val="right"/>
        <w:rPr>
          <w:rFonts w:eastAsia="Tahoma"/>
          <w:sz w:val="24"/>
          <w:szCs w:val="24"/>
        </w:rPr>
      </w:pPr>
    </w:p>
    <w:p w14:paraId="2D21CB21" w14:textId="77777777" w:rsidR="0096487E" w:rsidRDefault="0096487E"/>
    <w:sectPr w:rsidR="0096487E" w:rsidSect="0093078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31"/>
    <w:rsid w:val="0024056A"/>
    <w:rsid w:val="00666731"/>
    <w:rsid w:val="00763973"/>
    <w:rsid w:val="0093078A"/>
    <w:rsid w:val="00947215"/>
    <w:rsid w:val="0096487E"/>
    <w:rsid w:val="00D93BA3"/>
    <w:rsid w:val="00D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BBCA"/>
  <w15:chartTrackingRefBased/>
  <w15:docId w15:val="{05B05A96-4654-4530-BFA0-03B6B34F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666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ОКУ "Дорожный Комитет Курской области"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Провоторов</dc:creator>
  <cp:keywords/>
  <dc:description/>
  <cp:lastModifiedBy>User</cp:lastModifiedBy>
  <cp:revision>3</cp:revision>
  <dcterms:created xsi:type="dcterms:W3CDTF">2022-01-24T14:38:00Z</dcterms:created>
  <dcterms:modified xsi:type="dcterms:W3CDTF">2022-01-25T06:16:00Z</dcterms:modified>
</cp:coreProperties>
</file>