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ABA54" w14:textId="7E39694A" w:rsidR="005E589A" w:rsidRPr="00E32555" w:rsidRDefault="00367448" w:rsidP="00367448">
      <w:pPr>
        <w:rPr>
          <w:rFonts w:ascii="XO Thames" w:hAnsi="XO Thames"/>
          <w:sz w:val="28"/>
          <w:szCs w:val="28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</w:t>
      </w:r>
      <w:r w:rsidR="001536EE"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 w:rsidR="001536EE">
        <w:rPr>
          <w:b/>
          <w:sz w:val="28"/>
          <w:szCs w:val="28"/>
        </w:rPr>
        <w:t xml:space="preserve"> </w:t>
      </w:r>
      <w:r w:rsidR="005E589A" w:rsidRPr="00E32555">
        <w:rPr>
          <w:rFonts w:ascii="XO Thames" w:hAnsi="XO Thames"/>
          <w:sz w:val="28"/>
          <w:szCs w:val="28"/>
        </w:rPr>
        <w:t>УТВЕРЖДЕНЫ</w:t>
      </w:r>
    </w:p>
    <w:p w14:paraId="72FAF5D7" w14:textId="77777777" w:rsidR="005E589A" w:rsidRPr="00E32555" w:rsidRDefault="005E589A" w:rsidP="005E589A">
      <w:pPr>
        <w:ind w:left="4253"/>
        <w:jc w:val="center"/>
        <w:rPr>
          <w:rFonts w:ascii="XO Thames" w:hAnsi="XO Thames"/>
          <w:sz w:val="28"/>
          <w:szCs w:val="28"/>
        </w:rPr>
      </w:pPr>
      <w:r w:rsidRPr="00E32555">
        <w:rPr>
          <w:rFonts w:ascii="XO Thames" w:hAnsi="XO Thames"/>
          <w:sz w:val="28"/>
          <w:szCs w:val="28"/>
        </w:rPr>
        <w:t xml:space="preserve">приказом </w:t>
      </w:r>
      <w:r>
        <w:rPr>
          <w:rFonts w:ascii="XO Thames" w:hAnsi="XO Thames"/>
          <w:sz w:val="28"/>
          <w:szCs w:val="28"/>
        </w:rPr>
        <w:t>комитета</w:t>
      </w:r>
      <w:r w:rsidRPr="00E32555">
        <w:rPr>
          <w:rFonts w:ascii="XO Thames" w:hAnsi="XO Thames"/>
          <w:sz w:val="28"/>
          <w:szCs w:val="28"/>
        </w:rPr>
        <w:t xml:space="preserve"> по охране объектов культурного наследия</w:t>
      </w:r>
      <w:r>
        <w:rPr>
          <w:rFonts w:ascii="XO Thames" w:hAnsi="XO Thames"/>
          <w:sz w:val="28"/>
          <w:szCs w:val="28"/>
        </w:rPr>
        <w:t xml:space="preserve"> Курской области</w:t>
      </w:r>
    </w:p>
    <w:p w14:paraId="3CD8361F" w14:textId="0EAD8046" w:rsidR="001536EE" w:rsidRPr="00337ED9" w:rsidRDefault="005E589A" w:rsidP="005E589A">
      <w:pPr>
        <w:rPr>
          <w:b/>
          <w:sz w:val="28"/>
          <w:szCs w:val="28"/>
        </w:rPr>
      </w:pPr>
      <w:r>
        <w:rPr>
          <w:rFonts w:ascii="XO Thames" w:hAnsi="XO Thames"/>
          <w:sz w:val="28"/>
          <w:szCs w:val="28"/>
        </w:rPr>
        <w:t xml:space="preserve">                                                              </w:t>
      </w:r>
      <w:r w:rsidRPr="00E32555">
        <w:rPr>
          <w:rFonts w:ascii="XO Thames" w:hAnsi="XO Thames"/>
          <w:sz w:val="28"/>
          <w:szCs w:val="28"/>
        </w:rPr>
        <w:t>от ______________ №________</w:t>
      </w:r>
      <w:r>
        <w:rPr>
          <w:rFonts w:ascii="XO Thames" w:hAnsi="XO Thames"/>
          <w:sz w:val="28"/>
          <w:szCs w:val="28"/>
        </w:rPr>
        <w:softHyphen/>
        <w:t>______</w:t>
      </w:r>
    </w:p>
    <w:p w14:paraId="3228D9B6" w14:textId="77777777" w:rsidR="00AB226B" w:rsidRDefault="00AB226B" w:rsidP="00524397">
      <w:pPr>
        <w:rPr>
          <w:b/>
          <w:bCs/>
          <w:sz w:val="28"/>
          <w:szCs w:val="28"/>
        </w:rPr>
      </w:pPr>
    </w:p>
    <w:p w14:paraId="59E5F6A7" w14:textId="77777777" w:rsidR="00524397" w:rsidRDefault="00524397" w:rsidP="00C81E56">
      <w:pPr>
        <w:jc w:val="center"/>
        <w:rPr>
          <w:b/>
          <w:bCs/>
          <w:sz w:val="28"/>
          <w:szCs w:val="28"/>
        </w:rPr>
      </w:pPr>
    </w:p>
    <w:p w14:paraId="67FB44F6" w14:textId="50800252" w:rsidR="00C81E56" w:rsidRDefault="001536EE" w:rsidP="00C81E56">
      <w:pPr>
        <w:jc w:val="center"/>
        <w:rPr>
          <w:b/>
          <w:bCs/>
          <w:color w:val="auto"/>
          <w:sz w:val="28"/>
          <w:szCs w:val="28"/>
        </w:rPr>
      </w:pPr>
      <w:r w:rsidRPr="00EA5170">
        <w:rPr>
          <w:b/>
          <w:bCs/>
          <w:sz w:val="28"/>
          <w:szCs w:val="28"/>
        </w:rPr>
        <w:t xml:space="preserve">Границы территории </w:t>
      </w:r>
      <w:r w:rsidR="00AF0790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75FCD5B" w14:textId="77777777" w:rsidR="00BB0D39" w:rsidRDefault="00D06CA4" w:rsidP="00BB0D39">
      <w:pPr>
        <w:jc w:val="center"/>
        <w:rPr>
          <w:b/>
          <w:bCs/>
          <w:color w:val="auto"/>
          <w:sz w:val="28"/>
          <w:szCs w:val="28"/>
        </w:rPr>
      </w:pPr>
      <w:r w:rsidRPr="00EA5170">
        <w:rPr>
          <w:b/>
          <w:bCs/>
          <w:color w:val="auto"/>
          <w:sz w:val="28"/>
          <w:szCs w:val="28"/>
        </w:rPr>
        <w:t>регионального значения</w:t>
      </w:r>
      <w:r w:rsidR="00C81E56">
        <w:rPr>
          <w:b/>
          <w:bCs/>
          <w:color w:val="auto"/>
          <w:sz w:val="28"/>
          <w:szCs w:val="28"/>
        </w:rPr>
        <w:t xml:space="preserve"> </w:t>
      </w:r>
      <w:bookmarkStart w:id="0" w:name="_Hlk137218220"/>
      <w:r w:rsidR="00BB0D39" w:rsidRPr="00BB0D39">
        <w:rPr>
          <w:b/>
          <w:bCs/>
          <w:color w:val="auto"/>
          <w:sz w:val="28"/>
          <w:szCs w:val="28"/>
        </w:rPr>
        <w:t>«Дом жилой с воротами крестьян Ломакиных»,</w:t>
      </w:r>
      <w:r w:rsidR="00BB0D39">
        <w:rPr>
          <w:b/>
          <w:bCs/>
          <w:color w:val="auto"/>
          <w:sz w:val="28"/>
          <w:szCs w:val="28"/>
        </w:rPr>
        <w:t xml:space="preserve"> </w:t>
      </w:r>
      <w:r w:rsidR="00BB0D39" w:rsidRPr="00BB0D39">
        <w:rPr>
          <w:b/>
          <w:bCs/>
          <w:color w:val="auto"/>
          <w:sz w:val="28"/>
          <w:szCs w:val="28"/>
        </w:rPr>
        <w:t xml:space="preserve">конец XIX в., расположенного по адресу: </w:t>
      </w:r>
    </w:p>
    <w:p w14:paraId="0975500C" w14:textId="685E5E98" w:rsidR="00311884" w:rsidRDefault="00BB0D39" w:rsidP="00BB0D39">
      <w:pPr>
        <w:jc w:val="center"/>
        <w:rPr>
          <w:b/>
          <w:bCs/>
          <w:color w:val="auto"/>
          <w:sz w:val="28"/>
          <w:szCs w:val="28"/>
        </w:rPr>
      </w:pPr>
      <w:r w:rsidRPr="00BB0D39">
        <w:rPr>
          <w:b/>
          <w:bCs/>
          <w:color w:val="auto"/>
          <w:sz w:val="28"/>
          <w:szCs w:val="28"/>
        </w:rPr>
        <w:t>Курская область, город Курск, улица Верхняя Луговая, дом 37</w:t>
      </w:r>
      <w:bookmarkEnd w:id="0"/>
    </w:p>
    <w:p w14:paraId="4F50C375" w14:textId="77777777" w:rsidR="00524397" w:rsidRDefault="00524397" w:rsidP="00BB0D39">
      <w:pPr>
        <w:jc w:val="center"/>
        <w:rPr>
          <w:b/>
          <w:bCs/>
          <w:color w:val="auto"/>
          <w:sz w:val="28"/>
          <w:szCs w:val="28"/>
        </w:rPr>
      </w:pPr>
    </w:p>
    <w:tbl>
      <w:tblPr>
        <w:tblStyle w:val="TableGrid"/>
        <w:tblW w:w="9072" w:type="dxa"/>
        <w:tblInd w:w="346" w:type="dxa"/>
        <w:tblCellMar>
          <w:top w:w="0" w:type="dxa"/>
          <w:left w:w="6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5528"/>
      </w:tblGrid>
      <w:tr w:rsidR="00524397" w:rsidRPr="00524397" w14:paraId="4424FD33" w14:textId="77777777" w:rsidTr="00524397">
        <w:trPr>
          <w:trHeight w:val="407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11A1B" w14:textId="77777777" w:rsidR="00524397" w:rsidRPr="00524397" w:rsidRDefault="00524397" w:rsidP="006B1AB3">
            <w:pPr>
              <w:spacing w:line="259" w:lineRule="auto"/>
              <w:ind w:left="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Прохождение границы  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60CA" w14:textId="77777777" w:rsidR="00524397" w:rsidRPr="00524397" w:rsidRDefault="00524397" w:rsidP="006B1AB3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Описание прохождения границы  </w:t>
            </w:r>
          </w:p>
        </w:tc>
      </w:tr>
      <w:tr w:rsidR="00524397" w:rsidRPr="00524397" w14:paraId="4DE1E445" w14:textId="77777777" w:rsidTr="00524397">
        <w:trPr>
          <w:trHeight w:val="53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62DF" w14:textId="77777777" w:rsidR="00524397" w:rsidRPr="00524397" w:rsidRDefault="00524397" w:rsidP="006B1AB3">
            <w:pPr>
              <w:spacing w:line="259" w:lineRule="auto"/>
              <w:ind w:right="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от точки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7DA95" w14:textId="77777777" w:rsidR="00524397" w:rsidRPr="00524397" w:rsidRDefault="00524397" w:rsidP="006B1AB3">
            <w:pPr>
              <w:spacing w:line="259" w:lineRule="auto"/>
              <w:ind w:left="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до точки 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4A3D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62352C15" w14:textId="77777777" w:rsidTr="00524397">
        <w:trPr>
          <w:trHeight w:val="53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CEE54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BB59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8A30CF7" w14:textId="50C6D28C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северо-восток</w:t>
            </w:r>
            <w:r>
              <w:rPr>
                <w:bCs/>
                <w:sz w:val="28"/>
                <w:szCs w:val="28"/>
              </w:rPr>
              <w:t xml:space="preserve"> – </w:t>
            </w:r>
            <w:r w:rsidRPr="00524397">
              <w:rPr>
                <w:bCs/>
                <w:sz w:val="28"/>
                <w:szCs w:val="28"/>
              </w:rPr>
              <w:t xml:space="preserve">20,91 м; </w:t>
            </w:r>
          </w:p>
        </w:tc>
      </w:tr>
      <w:tr w:rsidR="00524397" w:rsidRPr="00524397" w14:paraId="3A1A9E7A" w14:textId="77777777" w:rsidTr="00524397">
        <w:trPr>
          <w:trHeight w:val="53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FEFE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B1631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DF06F4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232384A9" w14:textId="77777777" w:rsidTr="00524397">
        <w:trPr>
          <w:trHeight w:val="1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3E797A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C6F7EA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21A77F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4A959AEA" w14:textId="77777777" w:rsidTr="00524397">
        <w:trPr>
          <w:trHeight w:val="8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12D9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E54C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85FA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459C9177" w14:textId="77777777" w:rsidTr="00524397">
        <w:trPr>
          <w:trHeight w:val="53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EDB4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00569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39A7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25286C3B" w14:textId="77777777" w:rsidTr="00524397">
        <w:trPr>
          <w:trHeight w:val="53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54BE3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D0C25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587C89F" w14:textId="3104B84C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юго-восток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10,63 м; </w:t>
            </w:r>
          </w:p>
        </w:tc>
      </w:tr>
      <w:tr w:rsidR="00524397" w:rsidRPr="00524397" w14:paraId="72B138DC" w14:textId="77777777" w:rsidTr="00524397">
        <w:trPr>
          <w:trHeight w:val="14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CDF90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A95FC5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CBD4D8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7AC3A15E" w14:textId="77777777" w:rsidTr="00524397">
        <w:trPr>
          <w:trHeight w:val="8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3A53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D32ED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B7D1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2BF891EE" w14:textId="77777777" w:rsidTr="00524397">
        <w:trPr>
          <w:trHeight w:val="53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28830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F68C9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3CE92" w14:textId="5A8A7F0B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северо-восток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4,61 м; </w:t>
            </w:r>
          </w:p>
        </w:tc>
      </w:tr>
      <w:tr w:rsidR="00524397" w:rsidRPr="00524397" w14:paraId="09FBC46E" w14:textId="77777777" w:rsidTr="00524397">
        <w:trPr>
          <w:trHeight w:val="53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31799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3500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3AEA" w14:textId="370AA53C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юго-восток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14,24 м; </w:t>
            </w:r>
          </w:p>
        </w:tc>
      </w:tr>
      <w:tr w:rsidR="00524397" w:rsidRPr="00524397" w14:paraId="0A4F8E02" w14:textId="77777777" w:rsidTr="00524397">
        <w:trPr>
          <w:trHeight w:val="53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B63E4" w14:textId="77777777" w:rsidR="00524397" w:rsidRPr="00524397" w:rsidRDefault="00524397" w:rsidP="006B1AB3">
            <w:pPr>
              <w:spacing w:line="259" w:lineRule="auto"/>
              <w:ind w:left="51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D095" w14:textId="77777777" w:rsidR="00524397" w:rsidRPr="00524397" w:rsidRDefault="00524397" w:rsidP="006B1AB3">
            <w:pPr>
              <w:spacing w:line="259" w:lineRule="auto"/>
              <w:ind w:right="35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CB28" w14:textId="4D097DE4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юго-запад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8,71 м; </w:t>
            </w:r>
          </w:p>
        </w:tc>
      </w:tr>
      <w:tr w:rsidR="00524397" w:rsidRPr="00524397" w14:paraId="580CF321" w14:textId="77777777" w:rsidTr="00524397">
        <w:trPr>
          <w:trHeight w:val="53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995A" w14:textId="77777777" w:rsidR="00524397" w:rsidRPr="00524397" w:rsidRDefault="00524397" w:rsidP="006B1AB3">
            <w:pPr>
              <w:spacing w:line="259" w:lineRule="auto"/>
              <w:ind w:left="5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2D522" w14:textId="77777777" w:rsidR="00524397" w:rsidRPr="00524397" w:rsidRDefault="00524397" w:rsidP="006B1AB3">
            <w:pPr>
              <w:spacing w:line="259" w:lineRule="auto"/>
              <w:ind w:right="35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3073F1C" w14:textId="199D0457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северо-запад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5,60 м; </w:t>
            </w:r>
          </w:p>
        </w:tc>
      </w:tr>
      <w:tr w:rsidR="00524397" w:rsidRPr="00524397" w14:paraId="4D7BEA71" w14:textId="77777777" w:rsidTr="00524397">
        <w:trPr>
          <w:trHeight w:val="13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D830A7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2D38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0679D1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2748F8A1" w14:textId="77777777" w:rsidTr="00524397">
        <w:trPr>
          <w:trHeight w:val="8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CEA4" w14:textId="77777777" w:rsidR="00524397" w:rsidRPr="00524397" w:rsidRDefault="00524397" w:rsidP="006B1AB3">
            <w:pPr>
              <w:spacing w:line="259" w:lineRule="auto"/>
              <w:ind w:left="5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11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2F09" w14:textId="77777777" w:rsidR="00524397" w:rsidRPr="00524397" w:rsidRDefault="00524397" w:rsidP="006B1AB3">
            <w:pPr>
              <w:spacing w:line="259" w:lineRule="auto"/>
              <w:ind w:right="35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54B9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1FB063AF" w14:textId="77777777" w:rsidTr="00524397">
        <w:trPr>
          <w:trHeight w:val="53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ED8A" w14:textId="77777777" w:rsidR="00524397" w:rsidRPr="00524397" w:rsidRDefault="00524397" w:rsidP="006B1AB3">
            <w:pPr>
              <w:spacing w:line="259" w:lineRule="auto"/>
              <w:ind w:left="5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391B0" w14:textId="77777777" w:rsidR="00524397" w:rsidRPr="00524397" w:rsidRDefault="00524397" w:rsidP="006B1AB3">
            <w:pPr>
              <w:spacing w:line="259" w:lineRule="auto"/>
              <w:ind w:right="35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8DC84" w14:textId="43A30389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юго-запад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14,46 м; </w:t>
            </w:r>
          </w:p>
        </w:tc>
      </w:tr>
      <w:tr w:rsidR="00524397" w:rsidRPr="00524397" w14:paraId="224BF10E" w14:textId="77777777" w:rsidTr="00524397">
        <w:trPr>
          <w:trHeight w:val="53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CFF19" w14:textId="77777777" w:rsidR="00524397" w:rsidRPr="00524397" w:rsidRDefault="00524397" w:rsidP="006B1AB3">
            <w:pPr>
              <w:spacing w:line="259" w:lineRule="auto"/>
              <w:ind w:left="5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349B5" w14:textId="77777777" w:rsidR="00524397" w:rsidRPr="00524397" w:rsidRDefault="00524397" w:rsidP="006B1AB3">
            <w:pPr>
              <w:spacing w:line="259" w:lineRule="auto"/>
              <w:ind w:right="35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2F869D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3859BEDD" w14:textId="77777777" w:rsidTr="00524397">
        <w:trPr>
          <w:trHeight w:val="53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B6C84" w14:textId="77777777" w:rsidR="00524397" w:rsidRPr="00524397" w:rsidRDefault="00524397" w:rsidP="006B1AB3">
            <w:pPr>
              <w:spacing w:line="259" w:lineRule="auto"/>
              <w:ind w:left="5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EFA43" w14:textId="77777777" w:rsidR="00524397" w:rsidRPr="00524397" w:rsidRDefault="00524397" w:rsidP="006B1AB3">
            <w:pPr>
              <w:spacing w:line="259" w:lineRule="auto"/>
              <w:ind w:right="35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D547" w14:textId="77777777" w:rsidR="00524397" w:rsidRPr="00524397" w:rsidRDefault="00524397" w:rsidP="006B1AB3">
            <w:pPr>
              <w:spacing w:after="160" w:line="259" w:lineRule="auto"/>
              <w:rPr>
                <w:bCs/>
                <w:sz w:val="28"/>
                <w:szCs w:val="28"/>
              </w:rPr>
            </w:pPr>
          </w:p>
        </w:tc>
      </w:tr>
      <w:tr w:rsidR="00524397" w:rsidRPr="00524397" w14:paraId="25218A81" w14:textId="77777777" w:rsidTr="00524397">
        <w:trPr>
          <w:trHeight w:val="8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F55B" w14:textId="77777777" w:rsidR="00524397" w:rsidRPr="00524397" w:rsidRDefault="00524397" w:rsidP="006B1AB3">
            <w:pPr>
              <w:spacing w:line="259" w:lineRule="auto"/>
              <w:ind w:left="53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926E" w14:textId="77777777" w:rsidR="00524397" w:rsidRPr="00524397" w:rsidRDefault="00524397" w:rsidP="006B1AB3">
            <w:pPr>
              <w:spacing w:line="259" w:lineRule="auto"/>
              <w:ind w:right="32"/>
              <w:jc w:val="center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4ECB" w14:textId="3C9BC30D" w:rsidR="00524397" w:rsidRPr="00524397" w:rsidRDefault="00524397" w:rsidP="006B1AB3">
            <w:pPr>
              <w:spacing w:line="259" w:lineRule="auto"/>
              <w:rPr>
                <w:bCs/>
                <w:sz w:val="28"/>
                <w:szCs w:val="28"/>
              </w:rPr>
            </w:pPr>
            <w:r w:rsidRPr="00524397">
              <w:rPr>
                <w:bCs/>
                <w:sz w:val="28"/>
                <w:szCs w:val="28"/>
              </w:rPr>
              <w:t>На северо-запад в исходную точку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–</w:t>
            </w:r>
            <w:r w:rsidRPr="00524397">
              <w:rPr>
                <w:bCs/>
                <w:sz w:val="28"/>
                <w:szCs w:val="28"/>
              </w:rPr>
              <w:t xml:space="preserve"> 21,05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24397">
              <w:rPr>
                <w:bCs/>
                <w:sz w:val="28"/>
                <w:szCs w:val="28"/>
              </w:rPr>
              <w:t xml:space="preserve">м. </w:t>
            </w:r>
          </w:p>
        </w:tc>
      </w:tr>
    </w:tbl>
    <w:p w14:paraId="59400CDE" w14:textId="77777777" w:rsidR="00BB0D39" w:rsidRPr="00BB0D39" w:rsidRDefault="001536EE" w:rsidP="00BB0D39">
      <w:pPr>
        <w:jc w:val="center"/>
        <w:rPr>
          <w:b/>
          <w:bCs/>
          <w:color w:val="auto"/>
          <w:sz w:val="28"/>
          <w:szCs w:val="28"/>
        </w:rPr>
      </w:pPr>
      <w:bookmarkStart w:id="1" w:name="Par302"/>
      <w:bookmarkEnd w:id="1"/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D06CA4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D06CA4">
        <w:rPr>
          <w:b/>
          <w:bCs/>
          <w:color w:val="auto"/>
          <w:sz w:val="28"/>
          <w:szCs w:val="28"/>
        </w:rPr>
        <w:t xml:space="preserve"> значения </w:t>
      </w:r>
      <w:r w:rsidR="00BB0D39" w:rsidRPr="00BB0D39">
        <w:rPr>
          <w:b/>
          <w:bCs/>
          <w:color w:val="auto"/>
          <w:sz w:val="28"/>
          <w:szCs w:val="28"/>
        </w:rPr>
        <w:t xml:space="preserve">«Дом жилой с воротами крестьян Ломакиных», конец XIX в., расположенного по адресу: </w:t>
      </w:r>
    </w:p>
    <w:p w14:paraId="0987384E" w14:textId="093A85A8" w:rsidR="00285EA3" w:rsidRDefault="00BB0D39" w:rsidP="00BB0D39">
      <w:pPr>
        <w:jc w:val="center"/>
        <w:rPr>
          <w:b/>
          <w:bCs/>
          <w:color w:val="auto"/>
          <w:sz w:val="28"/>
          <w:szCs w:val="28"/>
        </w:rPr>
      </w:pPr>
      <w:r w:rsidRPr="00BB0D39">
        <w:rPr>
          <w:b/>
          <w:bCs/>
          <w:color w:val="auto"/>
          <w:sz w:val="28"/>
          <w:szCs w:val="28"/>
        </w:rPr>
        <w:t>Курская область, город Курск, улица Верхняя Луговая, дом 37</w:t>
      </w:r>
    </w:p>
    <w:p w14:paraId="3991239D" w14:textId="77777777" w:rsidR="00524397" w:rsidRDefault="00524397" w:rsidP="00BB0D39">
      <w:pPr>
        <w:jc w:val="center"/>
        <w:rPr>
          <w:b/>
          <w:bCs/>
          <w:color w:val="auto"/>
          <w:sz w:val="28"/>
          <w:szCs w:val="28"/>
        </w:rPr>
      </w:pPr>
    </w:p>
    <w:p w14:paraId="339690E0" w14:textId="364C9E47" w:rsidR="00524397" w:rsidRDefault="00524397" w:rsidP="00BB0D39">
      <w:pPr>
        <w:jc w:val="center"/>
        <w:rPr>
          <w:b/>
          <w:bCs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460E296" wp14:editId="110434FF">
            <wp:extent cx="5760085" cy="6316980"/>
            <wp:effectExtent l="0" t="0" r="0" b="0"/>
            <wp:docPr id="2348849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8491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31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1CA77" w14:textId="77777777" w:rsidR="002A0CF0" w:rsidRDefault="002A0CF0" w:rsidP="00C81E56">
      <w:pPr>
        <w:jc w:val="center"/>
        <w:rPr>
          <w:b/>
          <w:bCs/>
          <w:color w:val="auto"/>
          <w:sz w:val="28"/>
          <w:szCs w:val="28"/>
        </w:rPr>
      </w:pPr>
    </w:p>
    <w:p w14:paraId="0C67423B" w14:textId="311A3B79" w:rsidR="002A0CF0" w:rsidRDefault="002A0CF0" w:rsidP="00C81E56">
      <w:pPr>
        <w:jc w:val="center"/>
        <w:rPr>
          <w:b/>
          <w:bCs/>
          <w:color w:val="auto"/>
          <w:sz w:val="28"/>
          <w:szCs w:val="28"/>
        </w:rPr>
      </w:pPr>
    </w:p>
    <w:p w14:paraId="689C1383" w14:textId="41021381" w:rsidR="00176831" w:rsidRPr="00176831" w:rsidRDefault="00176831" w:rsidP="00524397">
      <w:pPr>
        <w:rPr>
          <w:b/>
          <w:bCs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025650" w14:paraId="3CA5F2CE" w14:textId="77777777" w:rsidTr="00CD425D">
        <w:trPr>
          <w:trHeight w:val="2090"/>
        </w:trPr>
        <w:tc>
          <w:tcPr>
            <w:tcW w:w="4664" w:type="dxa"/>
          </w:tcPr>
          <w:p w14:paraId="67CAD8C2" w14:textId="77777777" w:rsidR="00025650" w:rsidRDefault="00025650" w:rsidP="00025650">
            <w:pPr>
              <w:tabs>
                <w:tab w:val="left" w:pos="156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6BEA856E" w14:textId="7A9B7574" w:rsidR="00CD425D" w:rsidRPr="004420A1" w:rsidRDefault="00CD425D" w:rsidP="00BB0D39">
            <w:pPr>
              <w:jc w:val="both"/>
              <w:rPr>
                <w:sz w:val="28"/>
                <w:szCs w:val="28"/>
              </w:rPr>
            </w:pPr>
            <w:r w:rsidRPr="004420A1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 w:rsidR="00285EA3" w:rsidRPr="004420A1">
              <w:rPr>
                <w:sz w:val="28"/>
                <w:szCs w:val="28"/>
                <w:lang w:eastAsia="en-US"/>
              </w:rPr>
              <w:t xml:space="preserve"> </w:t>
            </w:r>
            <w:r w:rsidR="00BB0D39" w:rsidRPr="00BB0D39">
              <w:rPr>
                <w:sz w:val="28"/>
                <w:szCs w:val="28"/>
              </w:rPr>
              <w:t>«Дом жилой с воротами крестьян Ломакиных», конец XIX в., расположенного по адресу: Курская область, город Курск, улица Верхняя Луговая, дом 37</w:t>
            </w:r>
          </w:p>
          <w:p w14:paraId="1F0DCFF0" w14:textId="77777777" w:rsidR="00025650" w:rsidRDefault="00CD425D" w:rsidP="00025650">
            <w:pPr>
              <w:tabs>
                <w:tab w:val="left" w:pos="1560"/>
              </w:tabs>
              <w:spacing w:line="256" w:lineRule="auto"/>
              <w:ind w:left="33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14:paraId="6FEEF124" w14:textId="77777777" w:rsidR="00025650" w:rsidRDefault="00025650" w:rsidP="00025650">
            <w:pPr>
              <w:widowControl w:val="0"/>
              <w:spacing w:line="276" w:lineRule="auto"/>
              <w:ind w:right="9521"/>
              <w:jc w:val="center"/>
              <w:outlineLvl w:val="0"/>
              <w:rPr>
                <w:b/>
              </w:rPr>
            </w:pPr>
          </w:p>
        </w:tc>
      </w:tr>
    </w:tbl>
    <w:p w14:paraId="4560A513" w14:textId="77777777" w:rsidR="00DD16EA" w:rsidRPr="004F2AF5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14:paraId="27A99462" w14:textId="77777777" w:rsidR="004F2AF5" w:rsidRDefault="004F2AF5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2FAE3C35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4A489778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5DE7A4BE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1AA7F82C" w14:textId="77777777" w:rsidR="00DD16EA" w:rsidRDefault="00DD16EA" w:rsidP="00DD16EA">
      <w:pPr>
        <w:suppressAutoHyphens/>
        <w:spacing w:line="100" w:lineRule="atLeast"/>
        <w:ind w:left="2694"/>
        <w:rPr>
          <w:color w:val="auto"/>
          <w:sz w:val="28"/>
          <w:szCs w:val="28"/>
        </w:rPr>
      </w:pPr>
    </w:p>
    <w:p w14:paraId="38E88015" w14:textId="77777777" w:rsidR="00DD16EA" w:rsidRDefault="00DD16EA" w:rsidP="00DD16EA">
      <w:pPr>
        <w:rPr>
          <w:sz w:val="28"/>
          <w:szCs w:val="28"/>
        </w:rPr>
      </w:pPr>
    </w:p>
    <w:p w14:paraId="68339340" w14:textId="77777777" w:rsidR="007D5DFD" w:rsidRDefault="007D5DFD" w:rsidP="0044175B">
      <w:pPr>
        <w:rPr>
          <w:b/>
          <w:bCs/>
          <w:color w:val="auto"/>
          <w:sz w:val="28"/>
          <w:szCs w:val="28"/>
        </w:rPr>
      </w:pPr>
    </w:p>
    <w:p w14:paraId="720D93F1" w14:textId="77777777" w:rsidR="002A0CF0" w:rsidRDefault="002A0CF0" w:rsidP="00524397">
      <w:pPr>
        <w:rPr>
          <w:b/>
          <w:bCs/>
          <w:color w:val="auto"/>
          <w:sz w:val="28"/>
          <w:szCs w:val="28"/>
        </w:rPr>
      </w:pPr>
    </w:p>
    <w:p w14:paraId="65F2FFC7" w14:textId="77777777" w:rsidR="00524397" w:rsidRDefault="00524397" w:rsidP="00524397">
      <w:pPr>
        <w:rPr>
          <w:b/>
          <w:bCs/>
          <w:color w:val="auto"/>
          <w:sz w:val="28"/>
          <w:szCs w:val="28"/>
        </w:rPr>
      </w:pPr>
    </w:p>
    <w:p w14:paraId="70BDF3FB" w14:textId="77777777" w:rsidR="00BB0D39" w:rsidRDefault="00254A1A" w:rsidP="00BB0D39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>Координаты характерных</w:t>
      </w:r>
      <w:r w:rsidR="00653689">
        <w:rPr>
          <w:b/>
          <w:bCs/>
          <w:color w:val="auto"/>
          <w:sz w:val="28"/>
          <w:szCs w:val="28"/>
        </w:rPr>
        <w:t xml:space="preserve"> </w:t>
      </w:r>
      <w:r w:rsidRPr="00254A1A">
        <w:rPr>
          <w:b/>
          <w:bCs/>
          <w:color w:val="auto"/>
          <w:sz w:val="28"/>
          <w:szCs w:val="28"/>
        </w:rPr>
        <w:t xml:space="preserve">(поворотных) </w:t>
      </w:r>
      <w:r w:rsidR="00625855" w:rsidRPr="00254A1A">
        <w:rPr>
          <w:b/>
          <w:bCs/>
          <w:color w:val="auto"/>
          <w:sz w:val="28"/>
          <w:szCs w:val="28"/>
        </w:rPr>
        <w:t xml:space="preserve">точек </w:t>
      </w:r>
      <w:r w:rsidR="00625855">
        <w:rPr>
          <w:b/>
          <w:bCs/>
          <w:color w:val="auto"/>
          <w:sz w:val="28"/>
          <w:szCs w:val="28"/>
        </w:rPr>
        <w:t>границ</w:t>
      </w:r>
      <w:r w:rsidRPr="00254A1A">
        <w:rPr>
          <w:b/>
          <w:bCs/>
          <w:color w:val="auto"/>
          <w:sz w:val="28"/>
          <w:szCs w:val="28"/>
        </w:rPr>
        <w:t xml:space="preserve"> </w:t>
      </w:r>
    </w:p>
    <w:p w14:paraId="2BED01AF" w14:textId="77777777" w:rsidR="00BB0D39" w:rsidRDefault="00254A1A" w:rsidP="00BB0D39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B0D39" w:rsidRPr="00BB0D39">
        <w:rPr>
          <w:b/>
          <w:bCs/>
          <w:color w:val="auto"/>
          <w:sz w:val="28"/>
          <w:szCs w:val="28"/>
        </w:rPr>
        <w:t xml:space="preserve">«Дом жилой с воротами крестьян Ломакиных», конец XIX в., расположенного по адресу: Курская область, город Курск, </w:t>
      </w:r>
    </w:p>
    <w:p w14:paraId="0EE7CB9D" w14:textId="364B6F80" w:rsidR="007E1B68" w:rsidRDefault="00BB0D39" w:rsidP="00524397">
      <w:pPr>
        <w:jc w:val="center"/>
        <w:rPr>
          <w:b/>
          <w:bCs/>
          <w:color w:val="auto"/>
          <w:sz w:val="28"/>
          <w:szCs w:val="28"/>
        </w:rPr>
      </w:pPr>
      <w:r w:rsidRPr="00BB0D39">
        <w:rPr>
          <w:b/>
          <w:bCs/>
          <w:color w:val="auto"/>
          <w:sz w:val="28"/>
          <w:szCs w:val="28"/>
        </w:rPr>
        <w:t>улица Верхняя Луговая, дом 37</w:t>
      </w:r>
    </w:p>
    <w:p w14:paraId="3E010B0B" w14:textId="77777777" w:rsidR="00524397" w:rsidRPr="000C2CB9" w:rsidRDefault="00524397" w:rsidP="00524397">
      <w:pPr>
        <w:jc w:val="center"/>
        <w:rPr>
          <w:b/>
          <w:bCs/>
          <w:color w:val="auto"/>
          <w:sz w:val="28"/>
          <w:szCs w:val="28"/>
        </w:rPr>
      </w:pPr>
    </w:p>
    <w:p w14:paraId="1FD2EA45" w14:textId="77777777" w:rsidR="00254A1A" w:rsidRPr="00254A1A" w:rsidRDefault="00254A1A" w:rsidP="00254A1A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4213C8" w:rsidRPr="00254A1A" w14:paraId="27F7173E" w14:textId="77777777" w:rsidTr="00B60F6C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1A85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4213C8" w:rsidRPr="00254A1A" w14:paraId="2C8BFD3C" w14:textId="77777777" w:rsidTr="00B60F6C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5E78" w14:textId="4028ACCE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997CE7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4213C8" w:rsidRPr="00254A1A" w14:paraId="7D3A6E2C" w14:textId="77777777" w:rsidTr="00B60F6C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9FE5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41C8D767" w14:textId="317FCBD2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 w:rsidR="006C3C83"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50FC61A2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4213C8" w:rsidRPr="00254A1A" w14:paraId="06FACDB2" w14:textId="77777777" w:rsidTr="00B60F6C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8485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C9F1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10468" w14:textId="77777777" w:rsidR="004213C8" w:rsidRDefault="004213C8" w:rsidP="00B60F6C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0E12EC2A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4213C8" w:rsidRPr="00254A1A" w14:paraId="749F685F" w14:textId="77777777" w:rsidTr="00B60F6C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F3F" w14:textId="77777777" w:rsidR="004213C8" w:rsidRPr="00254A1A" w:rsidRDefault="004213C8" w:rsidP="00B60F6C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9CD2" w14:textId="77777777" w:rsidR="004213C8" w:rsidRPr="00254A1A" w:rsidRDefault="004213C8" w:rsidP="00B60F6C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56550492" w14:textId="77777777" w:rsidR="004213C8" w:rsidRPr="00254A1A" w:rsidRDefault="004213C8" w:rsidP="00B60F6C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E8A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</w:p>
          <w:p w14:paraId="29750462" w14:textId="77777777" w:rsidR="004213C8" w:rsidRPr="00254A1A" w:rsidRDefault="004213C8" w:rsidP="00B60F6C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BB0" w14:textId="77777777" w:rsidR="004213C8" w:rsidRPr="00254A1A" w:rsidRDefault="004213C8" w:rsidP="00B60F6C">
            <w:pPr>
              <w:jc w:val="center"/>
              <w:rPr>
                <w:color w:val="auto"/>
                <w:szCs w:val="24"/>
              </w:rPr>
            </w:pPr>
          </w:p>
        </w:tc>
      </w:tr>
      <w:tr w:rsidR="00524397" w:rsidRPr="00254A1A" w14:paraId="0F25485D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62A6" w14:textId="1B7B7581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FFB" w14:textId="049B6FA6" w:rsidR="00524397" w:rsidRDefault="00524397" w:rsidP="00524397">
            <w:pPr>
              <w:jc w:val="center"/>
            </w:pPr>
            <w:r>
              <w:t xml:space="preserve">420928,86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0CAF" w14:textId="5A16F158" w:rsidR="00524397" w:rsidRDefault="00524397" w:rsidP="00524397">
            <w:pPr>
              <w:jc w:val="center"/>
            </w:pPr>
            <w:r>
              <w:t xml:space="preserve">1298265,71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49A5" w14:textId="4350C967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3BB33F7E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BFE7" w14:textId="77777777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C269" w14:textId="3D35A618" w:rsidR="00524397" w:rsidRPr="00874E92" w:rsidRDefault="00524397" w:rsidP="00524397">
            <w:pPr>
              <w:jc w:val="center"/>
              <w:rPr>
                <w:iCs/>
                <w:szCs w:val="24"/>
              </w:rPr>
            </w:pPr>
            <w:r>
              <w:t xml:space="preserve">420929,74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E02E" w14:textId="4E31BA7D" w:rsidR="00524397" w:rsidRPr="00874E92" w:rsidRDefault="00524397" w:rsidP="00524397">
            <w:pPr>
              <w:jc w:val="center"/>
              <w:rPr>
                <w:iCs/>
                <w:szCs w:val="24"/>
              </w:rPr>
            </w:pPr>
            <w:r>
              <w:t xml:space="preserve">1298267,32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1ABA" w14:textId="77777777" w:rsidR="00524397" w:rsidRPr="005E0D21" w:rsidRDefault="00524397" w:rsidP="005243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4397" w:rsidRPr="00254A1A" w14:paraId="2B884C24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8A28" w14:textId="77777777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0203" w14:textId="64CC2A18" w:rsidR="00524397" w:rsidRPr="00874E92" w:rsidRDefault="00524397" w:rsidP="00524397">
            <w:pPr>
              <w:jc w:val="center"/>
              <w:rPr>
                <w:iCs/>
                <w:szCs w:val="24"/>
              </w:rPr>
            </w:pPr>
            <w:r>
              <w:t xml:space="preserve">420930,24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12FF" w14:textId="0777CF03" w:rsidR="00524397" w:rsidRPr="00874E92" w:rsidRDefault="00524397" w:rsidP="00524397">
            <w:pPr>
              <w:jc w:val="center"/>
              <w:rPr>
                <w:iCs/>
                <w:szCs w:val="24"/>
              </w:rPr>
            </w:pPr>
            <w:r>
              <w:t xml:space="preserve">1298268,19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754F" w14:textId="77777777" w:rsidR="00524397" w:rsidRPr="005E0D21" w:rsidRDefault="00524397" w:rsidP="005243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4397" w:rsidRPr="00254A1A" w14:paraId="4A6DF1B3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BEE5" w14:textId="77777777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2B6A" w14:textId="1A4D55F9" w:rsidR="00524397" w:rsidRPr="00874E92" w:rsidRDefault="00524397" w:rsidP="00524397">
            <w:pPr>
              <w:jc w:val="center"/>
              <w:rPr>
                <w:iCs/>
                <w:szCs w:val="24"/>
              </w:rPr>
            </w:pPr>
            <w:r>
              <w:t xml:space="preserve">420938,33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3B46" w14:textId="23E7E78F" w:rsidR="00524397" w:rsidRPr="00874E92" w:rsidRDefault="00524397" w:rsidP="00524397">
            <w:pPr>
              <w:jc w:val="center"/>
              <w:rPr>
                <w:iCs/>
                <w:szCs w:val="24"/>
              </w:rPr>
            </w:pPr>
            <w:r>
              <w:t xml:space="preserve">1298281,13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EE5C" w14:textId="77777777" w:rsidR="00524397" w:rsidRPr="005E0D21" w:rsidRDefault="00524397" w:rsidP="005243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4397" w:rsidRPr="00254A1A" w14:paraId="3CC89ABA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CE4B" w14:textId="76E49DFF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D496" w14:textId="12AB11F9" w:rsidR="00524397" w:rsidRDefault="00524397" w:rsidP="00524397">
            <w:pPr>
              <w:jc w:val="center"/>
            </w:pPr>
            <w:r>
              <w:t xml:space="preserve">420939,65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40F4" w14:textId="47DD39B3" w:rsidR="00524397" w:rsidRDefault="00524397" w:rsidP="00524397">
            <w:pPr>
              <w:jc w:val="center"/>
            </w:pPr>
            <w:r>
              <w:t xml:space="preserve">1298283,62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AEE6" w14:textId="57DC6BA0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40115F09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1691" w14:textId="3B8E23F7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8939" w14:textId="0CFB635E" w:rsidR="00524397" w:rsidRDefault="00524397" w:rsidP="00524397">
            <w:pPr>
              <w:jc w:val="center"/>
            </w:pPr>
            <w:r>
              <w:t xml:space="preserve">420938,43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3AA" w14:textId="231FD0BC" w:rsidR="00524397" w:rsidRDefault="00524397" w:rsidP="00524397">
            <w:pPr>
              <w:jc w:val="center"/>
            </w:pPr>
            <w:r>
              <w:t xml:space="preserve">1298284,08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C013" w14:textId="3E19BDE7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3154D46F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F630" w14:textId="57069CF6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7844" w14:textId="16978FFF" w:rsidR="00524397" w:rsidRDefault="00524397" w:rsidP="00524397">
            <w:pPr>
              <w:jc w:val="center"/>
            </w:pPr>
            <w:r>
              <w:t xml:space="preserve">420930,69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80AD" w14:textId="4F7BD8FE" w:rsidR="00524397" w:rsidRDefault="00524397" w:rsidP="00524397">
            <w:pPr>
              <w:jc w:val="center"/>
            </w:pPr>
            <w:r>
              <w:t xml:space="preserve">1298289,29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AA0" w14:textId="7C972C84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39DA2D75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2035" w14:textId="33C0683A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646E" w14:textId="5D405A52" w:rsidR="00524397" w:rsidRDefault="00524397" w:rsidP="00524397">
            <w:pPr>
              <w:jc w:val="center"/>
            </w:pPr>
            <w:r>
              <w:t xml:space="preserve">420933,22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8BE8" w14:textId="08D5D1A9" w:rsidR="00524397" w:rsidRDefault="00524397" w:rsidP="00524397">
            <w:pPr>
              <w:jc w:val="center"/>
            </w:pPr>
            <w:r>
              <w:t xml:space="preserve">1298293,14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02BE" w14:textId="4E93CFD8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5B3543B2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932C" w14:textId="776B5142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F43F" w14:textId="0DD8FA05" w:rsidR="00524397" w:rsidRDefault="00524397" w:rsidP="00524397">
            <w:pPr>
              <w:jc w:val="center"/>
            </w:pPr>
            <w:r>
              <w:t xml:space="preserve">420921,32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F911" w14:textId="57FC3914" w:rsidR="00524397" w:rsidRDefault="00524397" w:rsidP="00524397">
            <w:pPr>
              <w:jc w:val="center"/>
            </w:pPr>
            <w:r>
              <w:t xml:space="preserve">1298300,97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578" w14:textId="1799701B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2F89632C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559B" w14:textId="44189139" w:rsidR="00524397" w:rsidRPr="00254A1A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1C57" w14:textId="02269501" w:rsidR="00524397" w:rsidRDefault="00524397" w:rsidP="00524397">
            <w:pPr>
              <w:jc w:val="center"/>
            </w:pPr>
            <w:r>
              <w:t xml:space="preserve">420916,53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E0FD" w14:textId="1D2EE796" w:rsidR="00524397" w:rsidRDefault="00524397" w:rsidP="00524397">
            <w:pPr>
              <w:jc w:val="center"/>
            </w:pPr>
            <w:r>
              <w:t xml:space="preserve">1298293,69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A45" w14:textId="746E7F17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48F404EA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7AC0" w14:textId="6F6F0B29" w:rsidR="00524397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E945" w14:textId="2B771D05" w:rsidR="00524397" w:rsidRDefault="00524397" w:rsidP="00524397">
            <w:pPr>
              <w:jc w:val="center"/>
            </w:pPr>
            <w:r>
              <w:t xml:space="preserve">420917,00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EDE2" w14:textId="13A103CA" w:rsidR="00524397" w:rsidRDefault="00524397" w:rsidP="00524397">
            <w:pPr>
              <w:jc w:val="center"/>
            </w:pPr>
            <w:r>
              <w:t xml:space="preserve">1298290,65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CDA4" w14:textId="74EE8169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2F789AFF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66A9" w14:textId="76CEC508" w:rsidR="00524397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4A5C" w14:textId="231B0DFD" w:rsidR="00524397" w:rsidRDefault="00524397" w:rsidP="00524397">
            <w:pPr>
              <w:jc w:val="center"/>
            </w:pPr>
            <w:r>
              <w:t xml:space="preserve">420918,76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8856" w14:textId="5FF45FD3" w:rsidR="00524397" w:rsidRDefault="00524397" w:rsidP="00524397">
            <w:pPr>
              <w:jc w:val="center"/>
            </w:pPr>
            <w:r>
              <w:t xml:space="preserve">1298288,85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07B6" w14:textId="7CE78E67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0BD9021B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B028" w14:textId="7278FBD0" w:rsidR="00524397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AC92" w14:textId="3D0D1558" w:rsidR="00524397" w:rsidRDefault="00524397" w:rsidP="00524397">
            <w:pPr>
              <w:jc w:val="center"/>
            </w:pPr>
            <w:r>
              <w:t xml:space="preserve">420912,28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462B" w14:textId="39F895D4" w:rsidR="00524397" w:rsidRDefault="00524397" w:rsidP="00524397">
            <w:pPr>
              <w:jc w:val="center"/>
            </w:pPr>
            <w:r>
              <w:t xml:space="preserve">1298278,69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8D1A" w14:textId="5A4F0FF6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1B849408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BC39" w14:textId="0084DBB6" w:rsidR="00524397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B891" w14:textId="1098BD16" w:rsidR="00524397" w:rsidRDefault="00524397" w:rsidP="00524397">
            <w:pPr>
              <w:jc w:val="center"/>
            </w:pPr>
            <w:r>
              <w:t xml:space="preserve">420911,70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4EB2" w14:textId="4E9AAB04" w:rsidR="00524397" w:rsidRDefault="00524397" w:rsidP="00524397">
            <w:pPr>
              <w:jc w:val="center"/>
            </w:pPr>
            <w:r>
              <w:t xml:space="preserve">1298277,92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C918" w14:textId="262424AA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27BA5D9E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9678" w14:textId="4B8116AD" w:rsidR="00524397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3F0E" w14:textId="1E9F90DF" w:rsidR="00524397" w:rsidRDefault="00524397" w:rsidP="00524397">
            <w:pPr>
              <w:jc w:val="center"/>
            </w:pPr>
            <w:r>
              <w:t xml:space="preserve">420910,91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BE2C" w14:textId="6A857B5F" w:rsidR="00524397" w:rsidRDefault="00524397" w:rsidP="00524397">
            <w:pPr>
              <w:jc w:val="center"/>
            </w:pPr>
            <w:r>
              <w:t xml:space="preserve">1298276,71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7FC4" w14:textId="539F4E7F" w:rsidR="00524397" w:rsidRPr="000165A6" w:rsidRDefault="00524397" w:rsidP="00524397">
            <w:pPr>
              <w:jc w:val="center"/>
            </w:pPr>
            <w:r w:rsidRPr="000165A6">
              <w:t xml:space="preserve">— </w:t>
            </w:r>
          </w:p>
        </w:tc>
      </w:tr>
      <w:tr w:rsidR="00524397" w:rsidRPr="00254A1A" w14:paraId="0882F43C" w14:textId="77777777" w:rsidTr="002E049E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0B1F" w14:textId="29A00964" w:rsidR="00524397" w:rsidRDefault="00524397" w:rsidP="005243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9B18" w14:textId="1DDAECD7" w:rsidR="00524397" w:rsidRPr="00874E92" w:rsidRDefault="00524397" w:rsidP="00524397">
            <w:pPr>
              <w:jc w:val="center"/>
              <w:rPr>
                <w:szCs w:val="24"/>
              </w:rPr>
            </w:pPr>
            <w:r>
              <w:t xml:space="preserve">420928,86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EB38" w14:textId="72BCBB36" w:rsidR="00524397" w:rsidRPr="00874E92" w:rsidRDefault="00524397" w:rsidP="00524397">
            <w:pPr>
              <w:jc w:val="center"/>
              <w:rPr>
                <w:szCs w:val="24"/>
              </w:rPr>
            </w:pPr>
            <w:r>
              <w:t xml:space="preserve">1298265,71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94CB" w14:textId="561B8A04" w:rsidR="00524397" w:rsidRPr="00FB1F29" w:rsidRDefault="00524397" w:rsidP="00524397">
            <w:pPr>
              <w:jc w:val="center"/>
            </w:pPr>
            <w:r w:rsidRPr="00FB1F29">
              <w:t>—</w:t>
            </w:r>
          </w:p>
        </w:tc>
      </w:tr>
    </w:tbl>
    <w:p w14:paraId="325763E9" w14:textId="77777777" w:rsidR="00823603" w:rsidRDefault="00823603" w:rsidP="00997CE7">
      <w:pPr>
        <w:rPr>
          <w:rFonts w:eastAsia="Calibri"/>
          <w:sz w:val="27"/>
          <w:szCs w:val="27"/>
          <w:lang w:eastAsia="en-US"/>
        </w:rPr>
      </w:pPr>
    </w:p>
    <w:p w14:paraId="61FA9B35" w14:textId="0BD443EA" w:rsidR="005E589A" w:rsidRPr="00AF73DD" w:rsidRDefault="005E589A" w:rsidP="005E589A">
      <w:pPr>
        <w:ind w:firstLine="4253"/>
        <w:jc w:val="center"/>
        <w:rPr>
          <w:rFonts w:eastAsia="Calibri"/>
          <w:sz w:val="27"/>
          <w:szCs w:val="27"/>
          <w:lang w:eastAsia="en-US"/>
        </w:rPr>
      </w:pPr>
      <w:r w:rsidRPr="00AF73DD">
        <w:rPr>
          <w:rFonts w:eastAsia="Calibri"/>
          <w:sz w:val="27"/>
          <w:szCs w:val="27"/>
          <w:lang w:eastAsia="en-US"/>
        </w:rPr>
        <w:lastRenderedPageBreak/>
        <w:t>УТВЕРЖДЕН</w:t>
      </w:r>
    </w:p>
    <w:p w14:paraId="6621215C" w14:textId="77777777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 xml:space="preserve">приказом комитета по охране </w:t>
      </w:r>
    </w:p>
    <w:p w14:paraId="2009AFD9" w14:textId="77777777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>объектов культурного наследия</w:t>
      </w:r>
    </w:p>
    <w:p w14:paraId="2EABE11D" w14:textId="77777777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>Курской области</w:t>
      </w:r>
    </w:p>
    <w:p w14:paraId="12E7E1BE" w14:textId="763EF168" w:rsidR="005E589A" w:rsidRPr="00B6100B" w:rsidRDefault="005E589A" w:rsidP="005E589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B6100B">
        <w:rPr>
          <w:rFonts w:eastAsia="Calibri"/>
          <w:sz w:val="28"/>
          <w:szCs w:val="28"/>
          <w:lang w:eastAsia="en-US"/>
        </w:rPr>
        <w:t>от____________ №_________</w:t>
      </w:r>
      <w:r>
        <w:rPr>
          <w:rFonts w:eastAsia="Calibri"/>
          <w:sz w:val="28"/>
          <w:szCs w:val="28"/>
          <w:lang w:eastAsia="en-US"/>
        </w:rPr>
        <w:t>__</w:t>
      </w:r>
      <w:r w:rsidRPr="00B6100B">
        <w:rPr>
          <w:rFonts w:eastAsia="Calibri"/>
          <w:sz w:val="28"/>
          <w:szCs w:val="28"/>
          <w:lang w:eastAsia="en-US"/>
        </w:rPr>
        <w:t xml:space="preserve"> </w:t>
      </w:r>
    </w:p>
    <w:p w14:paraId="35F3D5F8" w14:textId="64CBDF15" w:rsidR="001536EE" w:rsidRPr="001536EE" w:rsidRDefault="001536EE" w:rsidP="005E589A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316C6CB" w14:textId="77777777" w:rsidR="00F6557B" w:rsidRDefault="00F6557B" w:rsidP="00524397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D5214E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1256311" w14:textId="77777777" w:rsidR="00BB0D39" w:rsidRPr="00BB0D39" w:rsidRDefault="001536EE" w:rsidP="00BB0D39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B0D39" w:rsidRPr="00BB0D39">
        <w:rPr>
          <w:b/>
          <w:color w:val="auto"/>
          <w:sz w:val="28"/>
          <w:szCs w:val="28"/>
        </w:rPr>
        <w:t xml:space="preserve">«Дом жилой с воротами крестьян Ломакиных», конец XIX в., расположенного по адресу: </w:t>
      </w:r>
    </w:p>
    <w:p w14:paraId="0D978021" w14:textId="72565E83" w:rsidR="001536EE" w:rsidRDefault="00BB0D39" w:rsidP="00BB0D39">
      <w:pPr>
        <w:jc w:val="center"/>
        <w:rPr>
          <w:b/>
          <w:color w:val="auto"/>
          <w:sz w:val="28"/>
          <w:szCs w:val="28"/>
        </w:rPr>
      </w:pPr>
      <w:r w:rsidRPr="00BB0D39">
        <w:rPr>
          <w:b/>
          <w:color w:val="auto"/>
          <w:sz w:val="28"/>
          <w:szCs w:val="28"/>
        </w:rPr>
        <w:t>Курская область, город Курск, улица Верхняя Луговая, дом 37</w:t>
      </w:r>
    </w:p>
    <w:p w14:paraId="7EC351E9" w14:textId="77777777" w:rsidR="007C446A" w:rsidRPr="001536EE" w:rsidRDefault="007C446A" w:rsidP="007C446A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050E427" w14:textId="6A8C1055" w:rsidR="00166CD8" w:rsidRDefault="00166CD8" w:rsidP="0044175B">
      <w:pPr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14:paraId="6E62F473" w14:textId="75780297" w:rsidR="004213C8" w:rsidRPr="004213C8" w:rsidRDefault="004213C8" w:rsidP="00BB0D39">
      <w:pPr>
        <w:ind w:firstLine="709"/>
        <w:jc w:val="both"/>
        <w:rPr>
          <w:sz w:val="28"/>
          <w:szCs w:val="28"/>
        </w:rPr>
      </w:pPr>
      <w:r w:rsidRPr="004213C8">
        <w:rPr>
          <w:sz w:val="28"/>
          <w:szCs w:val="28"/>
        </w:rPr>
        <w:t>На территории объекта культурного наследия регионального</w:t>
      </w:r>
      <w:r w:rsidR="000C2CB9">
        <w:rPr>
          <w:sz w:val="28"/>
          <w:szCs w:val="28"/>
        </w:rPr>
        <w:t xml:space="preserve"> </w:t>
      </w:r>
      <w:r w:rsidRPr="004213C8">
        <w:rPr>
          <w:sz w:val="28"/>
          <w:szCs w:val="28"/>
        </w:rPr>
        <w:t>значения</w:t>
      </w:r>
      <w:r w:rsidR="005E589A">
        <w:rPr>
          <w:sz w:val="28"/>
          <w:szCs w:val="28"/>
        </w:rPr>
        <w:t xml:space="preserve"> </w:t>
      </w:r>
      <w:r w:rsidR="00BB0D39" w:rsidRPr="00BB0D39">
        <w:rPr>
          <w:sz w:val="28"/>
          <w:szCs w:val="28"/>
        </w:rPr>
        <w:t>«Дом жилой с воротами крестьян Ломакиных», конец XIX в., расположенного по адресу: Курская область, город Курск, улица Верхняя Луговая, дом 37</w:t>
      </w:r>
    </w:p>
    <w:p w14:paraId="4F565BE8" w14:textId="69D6983C" w:rsidR="005E589A" w:rsidRPr="005E589A" w:rsidRDefault="004213C8" w:rsidP="005E589A">
      <w:pPr>
        <w:ind w:firstLine="709"/>
        <w:jc w:val="both"/>
        <w:rPr>
          <w:b/>
          <w:bCs/>
          <w:sz w:val="28"/>
          <w:szCs w:val="28"/>
        </w:rPr>
      </w:pPr>
      <w:r w:rsidRPr="004213C8">
        <w:rPr>
          <w:b/>
          <w:bCs/>
          <w:sz w:val="28"/>
          <w:szCs w:val="28"/>
        </w:rPr>
        <w:t>разрешается:</w:t>
      </w:r>
    </w:p>
    <w:p w14:paraId="45A0A627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7CE7">
        <w:rPr>
          <w:sz w:val="28"/>
          <w:szCs w:val="28"/>
        </w:rPr>
        <w:t>роведение работ по сохранению объекта культурного наследия или его отдельных элементов</w:t>
      </w:r>
      <w:r>
        <w:rPr>
          <w:sz w:val="28"/>
          <w:szCs w:val="28"/>
        </w:rPr>
        <w:t xml:space="preserve">; </w:t>
      </w:r>
    </w:p>
    <w:p w14:paraId="49F22857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7CE7">
        <w:rPr>
          <w:sz w:val="28"/>
          <w:szCs w:val="28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sz w:val="28"/>
          <w:szCs w:val="28"/>
        </w:rPr>
        <w:t>;</w:t>
      </w:r>
    </w:p>
    <w:p w14:paraId="6CE0E8A2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7CE7">
        <w:rPr>
          <w:sz w:val="28"/>
          <w:szCs w:val="28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sz w:val="28"/>
          <w:szCs w:val="28"/>
        </w:rPr>
        <w:t>;</w:t>
      </w:r>
    </w:p>
    <w:p w14:paraId="1571038C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97CE7">
        <w:rPr>
          <w:sz w:val="28"/>
          <w:szCs w:val="28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sz w:val="28"/>
          <w:szCs w:val="28"/>
        </w:rPr>
        <w:t>;</w:t>
      </w:r>
    </w:p>
    <w:p w14:paraId="4493E09C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97CE7">
        <w:rPr>
          <w:sz w:val="28"/>
          <w:szCs w:val="28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sz w:val="28"/>
          <w:szCs w:val="28"/>
        </w:rPr>
        <w:t>;</w:t>
      </w:r>
    </w:p>
    <w:p w14:paraId="349D3DC3" w14:textId="1976EC21" w:rsidR="004213C8" w:rsidRPr="004213C8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97CE7">
        <w:rPr>
          <w:sz w:val="28"/>
          <w:szCs w:val="28"/>
        </w:rPr>
        <w:t>еализация мер пожарной и экологической безопасности</w:t>
      </w:r>
      <w:r w:rsidR="004213C8" w:rsidRPr="004213C8">
        <w:rPr>
          <w:sz w:val="28"/>
          <w:szCs w:val="28"/>
        </w:rPr>
        <w:t>;</w:t>
      </w:r>
    </w:p>
    <w:p w14:paraId="0F573264" w14:textId="77777777" w:rsidR="004213C8" w:rsidRPr="004213C8" w:rsidRDefault="004213C8" w:rsidP="004213C8">
      <w:pPr>
        <w:ind w:firstLine="709"/>
        <w:jc w:val="both"/>
        <w:rPr>
          <w:b/>
          <w:bCs/>
          <w:sz w:val="28"/>
          <w:szCs w:val="28"/>
        </w:rPr>
      </w:pPr>
      <w:r w:rsidRPr="004213C8">
        <w:rPr>
          <w:b/>
          <w:bCs/>
          <w:sz w:val="28"/>
          <w:szCs w:val="28"/>
        </w:rPr>
        <w:t>запрещается:</w:t>
      </w:r>
    </w:p>
    <w:p w14:paraId="27FEF722" w14:textId="77777777" w:rsidR="00997CE7" w:rsidRDefault="004213C8" w:rsidP="00997CE7">
      <w:pPr>
        <w:ind w:firstLine="709"/>
        <w:jc w:val="both"/>
        <w:rPr>
          <w:sz w:val="28"/>
          <w:szCs w:val="28"/>
        </w:rPr>
      </w:pPr>
      <w:r w:rsidRPr="004213C8">
        <w:rPr>
          <w:sz w:val="28"/>
          <w:szCs w:val="28"/>
        </w:rPr>
        <w:t>строительство</w:t>
      </w:r>
      <w:r w:rsidR="00997CE7">
        <w:rPr>
          <w:sz w:val="28"/>
          <w:szCs w:val="28"/>
        </w:rPr>
        <w:t xml:space="preserve"> </w:t>
      </w:r>
      <w:r w:rsidR="00997CE7" w:rsidRPr="00997CE7">
        <w:rPr>
          <w:sz w:val="28"/>
          <w:szCs w:val="28"/>
        </w:rPr>
        <w:t>объектов капитального строительства</w:t>
      </w:r>
      <w:r w:rsidR="00997CE7">
        <w:rPr>
          <w:sz w:val="28"/>
          <w:szCs w:val="28"/>
        </w:rPr>
        <w:t>;</w:t>
      </w:r>
    </w:p>
    <w:p w14:paraId="723298CC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997CE7">
        <w:rPr>
          <w:sz w:val="28"/>
          <w:szCs w:val="28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sz w:val="28"/>
          <w:szCs w:val="28"/>
        </w:rPr>
        <w:t>;</w:t>
      </w:r>
    </w:p>
    <w:p w14:paraId="019C175C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97CE7">
        <w:rPr>
          <w:sz w:val="28"/>
          <w:szCs w:val="28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sz w:val="28"/>
          <w:szCs w:val="28"/>
        </w:rPr>
        <w:t>;</w:t>
      </w:r>
    </w:p>
    <w:p w14:paraId="2A13DBCE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997CE7">
        <w:rPr>
          <w:sz w:val="28"/>
          <w:szCs w:val="28"/>
        </w:rPr>
        <w:t>ырубка деревьев, за исключением санитарных рубок; уничтожение травяного покрова</w:t>
      </w:r>
      <w:r>
        <w:rPr>
          <w:sz w:val="28"/>
          <w:szCs w:val="28"/>
        </w:rPr>
        <w:t>;</w:t>
      </w:r>
    </w:p>
    <w:p w14:paraId="6BB5E06F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97CE7">
        <w:rPr>
          <w:sz w:val="28"/>
          <w:szCs w:val="28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sz w:val="28"/>
          <w:szCs w:val="28"/>
        </w:rPr>
        <w:t>;</w:t>
      </w:r>
    </w:p>
    <w:p w14:paraId="4B60ABD6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7CE7">
        <w:rPr>
          <w:sz w:val="28"/>
          <w:szCs w:val="28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sz w:val="28"/>
          <w:szCs w:val="28"/>
        </w:rPr>
        <w:t>;</w:t>
      </w:r>
    </w:p>
    <w:p w14:paraId="6C161A11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97CE7">
        <w:rPr>
          <w:sz w:val="28"/>
          <w:szCs w:val="28"/>
        </w:rPr>
        <w:t>азмещение любых рекламных конструкций на объекте культурного наследия и его территории</w:t>
      </w:r>
      <w:r>
        <w:rPr>
          <w:sz w:val="28"/>
          <w:szCs w:val="28"/>
        </w:rPr>
        <w:t>;</w:t>
      </w:r>
    </w:p>
    <w:p w14:paraId="6C9350DE" w14:textId="77777777" w:rsidR="00997CE7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97CE7">
        <w:rPr>
          <w:sz w:val="28"/>
          <w:szCs w:val="28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sz w:val="28"/>
          <w:szCs w:val="28"/>
        </w:rPr>
        <w:t>;</w:t>
      </w:r>
    </w:p>
    <w:p w14:paraId="1A5B76E8" w14:textId="4AEC2C12" w:rsidR="004213C8" w:rsidRPr="008C587E" w:rsidRDefault="00997CE7" w:rsidP="00997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97CE7">
        <w:rPr>
          <w:sz w:val="28"/>
          <w:szCs w:val="28"/>
        </w:rPr>
        <w:t>азмещение временных построек, не связанных с проведением работ по сохранению объекта культурного наследия</w:t>
      </w:r>
      <w:r w:rsidR="004213C8" w:rsidRPr="004213C8">
        <w:rPr>
          <w:sz w:val="28"/>
          <w:szCs w:val="28"/>
        </w:rPr>
        <w:t>.</w:t>
      </w:r>
    </w:p>
    <w:sectPr w:rsidR="004213C8" w:rsidRPr="008C587E" w:rsidSect="00367448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66CE2" w14:textId="77777777" w:rsidR="00052D78" w:rsidRDefault="00052D78" w:rsidP="00367448">
      <w:r>
        <w:separator/>
      </w:r>
    </w:p>
  </w:endnote>
  <w:endnote w:type="continuationSeparator" w:id="0">
    <w:p w14:paraId="62F59058" w14:textId="77777777" w:rsidR="00052D78" w:rsidRDefault="00052D78" w:rsidP="0036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EF120" w14:textId="77777777" w:rsidR="00052D78" w:rsidRDefault="00052D78" w:rsidP="00367448">
      <w:r>
        <w:separator/>
      </w:r>
    </w:p>
  </w:footnote>
  <w:footnote w:type="continuationSeparator" w:id="0">
    <w:p w14:paraId="4A21C03D" w14:textId="77777777" w:rsidR="00052D78" w:rsidRDefault="00052D78" w:rsidP="00367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1560613">
    <w:abstractNumId w:val="1"/>
  </w:num>
  <w:num w:numId="2" w16cid:durableId="829364843">
    <w:abstractNumId w:val="3"/>
  </w:num>
  <w:num w:numId="3" w16cid:durableId="11132087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816161">
    <w:abstractNumId w:val="0"/>
  </w:num>
  <w:num w:numId="5" w16cid:durableId="136073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8A"/>
    <w:rsid w:val="00013EA9"/>
    <w:rsid w:val="00020AFD"/>
    <w:rsid w:val="00025650"/>
    <w:rsid w:val="00034F1F"/>
    <w:rsid w:val="00041178"/>
    <w:rsid w:val="00044BAD"/>
    <w:rsid w:val="00047FAB"/>
    <w:rsid w:val="00051BCF"/>
    <w:rsid w:val="00052562"/>
    <w:rsid w:val="00052D78"/>
    <w:rsid w:val="000608E5"/>
    <w:rsid w:val="00060B81"/>
    <w:rsid w:val="0006317D"/>
    <w:rsid w:val="00066737"/>
    <w:rsid w:val="00066CC6"/>
    <w:rsid w:val="00075448"/>
    <w:rsid w:val="00077605"/>
    <w:rsid w:val="00081FCB"/>
    <w:rsid w:val="000869A6"/>
    <w:rsid w:val="000910B6"/>
    <w:rsid w:val="000975CF"/>
    <w:rsid w:val="000C2CB9"/>
    <w:rsid w:val="000C444D"/>
    <w:rsid w:val="000E430E"/>
    <w:rsid w:val="000F3969"/>
    <w:rsid w:val="000F7D6E"/>
    <w:rsid w:val="00102080"/>
    <w:rsid w:val="00105A4C"/>
    <w:rsid w:val="001209B3"/>
    <w:rsid w:val="00121246"/>
    <w:rsid w:val="00125BBE"/>
    <w:rsid w:val="001341A3"/>
    <w:rsid w:val="00142D06"/>
    <w:rsid w:val="001433F0"/>
    <w:rsid w:val="001460B4"/>
    <w:rsid w:val="0014671B"/>
    <w:rsid w:val="001536EE"/>
    <w:rsid w:val="001557D0"/>
    <w:rsid w:val="00166CD8"/>
    <w:rsid w:val="00176831"/>
    <w:rsid w:val="001812D5"/>
    <w:rsid w:val="00182D5A"/>
    <w:rsid w:val="00190AE3"/>
    <w:rsid w:val="0019131B"/>
    <w:rsid w:val="001924E9"/>
    <w:rsid w:val="00192B4B"/>
    <w:rsid w:val="001A4F1D"/>
    <w:rsid w:val="001B6C74"/>
    <w:rsid w:val="001B7126"/>
    <w:rsid w:val="001C006E"/>
    <w:rsid w:val="001C0C2F"/>
    <w:rsid w:val="001D6C5F"/>
    <w:rsid w:val="001E086C"/>
    <w:rsid w:val="001F1826"/>
    <w:rsid w:val="001F5431"/>
    <w:rsid w:val="001F6769"/>
    <w:rsid w:val="001F7D30"/>
    <w:rsid w:val="00200179"/>
    <w:rsid w:val="0021773B"/>
    <w:rsid w:val="00217B0B"/>
    <w:rsid w:val="0022266C"/>
    <w:rsid w:val="002238D1"/>
    <w:rsid w:val="002258C5"/>
    <w:rsid w:val="00230353"/>
    <w:rsid w:val="00231131"/>
    <w:rsid w:val="00232E40"/>
    <w:rsid w:val="0024200A"/>
    <w:rsid w:val="00246EE7"/>
    <w:rsid w:val="00247254"/>
    <w:rsid w:val="00254A1A"/>
    <w:rsid w:val="0025628D"/>
    <w:rsid w:val="00274428"/>
    <w:rsid w:val="002744D6"/>
    <w:rsid w:val="002805DD"/>
    <w:rsid w:val="00282D06"/>
    <w:rsid w:val="00285EA3"/>
    <w:rsid w:val="00296054"/>
    <w:rsid w:val="002A0CF0"/>
    <w:rsid w:val="002A2AEF"/>
    <w:rsid w:val="002A5407"/>
    <w:rsid w:val="002B242A"/>
    <w:rsid w:val="002B51E3"/>
    <w:rsid w:val="002B58D3"/>
    <w:rsid w:val="002B79F0"/>
    <w:rsid w:val="002C5883"/>
    <w:rsid w:val="002C5BB9"/>
    <w:rsid w:val="002C6ED4"/>
    <w:rsid w:val="002D323B"/>
    <w:rsid w:val="002D755C"/>
    <w:rsid w:val="002E1880"/>
    <w:rsid w:val="002E1D23"/>
    <w:rsid w:val="002E2B97"/>
    <w:rsid w:val="002E4D6D"/>
    <w:rsid w:val="002E5BD3"/>
    <w:rsid w:val="002E699E"/>
    <w:rsid w:val="002F4947"/>
    <w:rsid w:val="00300169"/>
    <w:rsid w:val="00303A1E"/>
    <w:rsid w:val="00311884"/>
    <w:rsid w:val="00314B0E"/>
    <w:rsid w:val="00315825"/>
    <w:rsid w:val="00317AE1"/>
    <w:rsid w:val="00323897"/>
    <w:rsid w:val="00336D9F"/>
    <w:rsid w:val="003410B9"/>
    <w:rsid w:val="00357AE0"/>
    <w:rsid w:val="003662C9"/>
    <w:rsid w:val="00367448"/>
    <w:rsid w:val="00373C92"/>
    <w:rsid w:val="003841A1"/>
    <w:rsid w:val="003846ED"/>
    <w:rsid w:val="00393B0B"/>
    <w:rsid w:val="003A3831"/>
    <w:rsid w:val="003A65E0"/>
    <w:rsid w:val="003B205B"/>
    <w:rsid w:val="003C11A5"/>
    <w:rsid w:val="003C2BF3"/>
    <w:rsid w:val="003C2C0F"/>
    <w:rsid w:val="003C3827"/>
    <w:rsid w:val="003C4264"/>
    <w:rsid w:val="003C73DC"/>
    <w:rsid w:val="003E3A04"/>
    <w:rsid w:val="003F2B45"/>
    <w:rsid w:val="003F4DF2"/>
    <w:rsid w:val="00407941"/>
    <w:rsid w:val="0041513F"/>
    <w:rsid w:val="00417681"/>
    <w:rsid w:val="004177E7"/>
    <w:rsid w:val="004213C8"/>
    <w:rsid w:val="004277E1"/>
    <w:rsid w:val="0044175B"/>
    <w:rsid w:val="00441D22"/>
    <w:rsid w:val="004420A1"/>
    <w:rsid w:val="00450A00"/>
    <w:rsid w:val="00454C11"/>
    <w:rsid w:val="00460109"/>
    <w:rsid w:val="004629C3"/>
    <w:rsid w:val="00463BB1"/>
    <w:rsid w:val="0047725D"/>
    <w:rsid w:val="00477973"/>
    <w:rsid w:val="004822EE"/>
    <w:rsid w:val="004877A4"/>
    <w:rsid w:val="00494C0A"/>
    <w:rsid w:val="004A0CE1"/>
    <w:rsid w:val="004B2EFD"/>
    <w:rsid w:val="004D118C"/>
    <w:rsid w:val="004D2871"/>
    <w:rsid w:val="004E00A8"/>
    <w:rsid w:val="004E0316"/>
    <w:rsid w:val="004F2AF5"/>
    <w:rsid w:val="004F6E0A"/>
    <w:rsid w:val="00501825"/>
    <w:rsid w:val="00503C16"/>
    <w:rsid w:val="005047D1"/>
    <w:rsid w:val="0051070C"/>
    <w:rsid w:val="0051206E"/>
    <w:rsid w:val="005167DB"/>
    <w:rsid w:val="00524397"/>
    <w:rsid w:val="00546D47"/>
    <w:rsid w:val="0055541D"/>
    <w:rsid w:val="00556508"/>
    <w:rsid w:val="00561777"/>
    <w:rsid w:val="005646C5"/>
    <w:rsid w:val="00565EA4"/>
    <w:rsid w:val="00580028"/>
    <w:rsid w:val="00590B6F"/>
    <w:rsid w:val="00591C64"/>
    <w:rsid w:val="005A3769"/>
    <w:rsid w:val="005A4694"/>
    <w:rsid w:val="005B0640"/>
    <w:rsid w:val="005C7555"/>
    <w:rsid w:val="005D2DC5"/>
    <w:rsid w:val="005E0D21"/>
    <w:rsid w:val="005E589A"/>
    <w:rsid w:val="005F4A5E"/>
    <w:rsid w:val="00610926"/>
    <w:rsid w:val="00613982"/>
    <w:rsid w:val="00613CA4"/>
    <w:rsid w:val="0061556F"/>
    <w:rsid w:val="00616950"/>
    <w:rsid w:val="00621D38"/>
    <w:rsid w:val="00624EC2"/>
    <w:rsid w:val="00625855"/>
    <w:rsid w:val="00630F15"/>
    <w:rsid w:val="006419EA"/>
    <w:rsid w:val="006450AD"/>
    <w:rsid w:val="0065100D"/>
    <w:rsid w:val="00653689"/>
    <w:rsid w:val="00654E8A"/>
    <w:rsid w:val="00657532"/>
    <w:rsid w:val="00670734"/>
    <w:rsid w:val="00671E16"/>
    <w:rsid w:val="00675196"/>
    <w:rsid w:val="00685833"/>
    <w:rsid w:val="00686613"/>
    <w:rsid w:val="00687FF1"/>
    <w:rsid w:val="006A3C8C"/>
    <w:rsid w:val="006C320E"/>
    <w:rsid w:val="006C3C83"/>
    <w:rsid w:val="006C7245"/>
    <w:rsid w:val="00703FC3"/>
    <w:rsid w:val="00717AD6"/>
    <w:rsid w:val="00725040"/>
    <w:rsid w:val="00727E0C"/>
    <w:rsid w:val="00733A63"/>
    <w:rsid w:val="0073744E"/>
    <w:rsid w:val="00751970"/>
    <w:rsid w:val="0076022E"/>
    <w:rsid w:val="00767558"/>
    <w:rsid w:val="007700EA"/>
    <w:rsid w:val="00770ADA"/>
    <w:rsid w:val="00776F29"/>
    <w:rsid w:val="00777DB1"/>
    <w:rsid w:val="00785353"/>
    <w:rsid w:val="007944E2"/>
    <w:rsid w:val="00795475"/>
    <w:rsid w:val="007B40FF"/>
    <w:rsid w:val="007B678F"/>
    <w:rsid w:val="007C1D73"/>
    <w:rsid w:val="007C446A"/>
    <w:rsid w:val="007C7DF9"/>
    <w:rsid w:val="007D0263"/>
    <w:rsid w:val="007D2C5A"/>
    <w:rsid w:val="007D3699"/>
    <w:rsid w:val="007D396E"/>
    <w:rsid w:val="007D5DFD"/>
    <w:rsid w:val="007E14D9"/>
    <w:rsid w:val="007E1B68"/>
    <w:rsid w:val="007F4AE1"/>
    <w:rsid w:val="00800B48"/>
    <w:rsid w:val="0080136C"/>
    <w:rsid w:val="00803F74"/>
    <w:rsid w:val="008043F6"/>
    <w:rsid w:val="00810C58"/>
    <w:rsid w:val="00816109"/>
    <w:rsid w:val="00817909"/>
    <w:rsid w:val="00820C80"/>
    <w:rsid w:val="008217FE"/>
    <w:rsid w:val="00823603"/>
    <w:rsid w:val="00824354"/>
    <w:rsid w:val="00843841"/>
    <w:rsid w:val="008529A5"/>
    <w:rsid w:val="008540B1"/>
    <w:rsid w:val="00857027"/>
    <w:rsid w:val="00860868"/>
    <w:rsid w:val="008673A4"/>
    <w:rsid w:val="00874DE1"/>
    <w:rsid w:val="00874E92"/>
    <w:rsid w:val="00875931"/>
    <w:rsid w:val="008808D5"/>
    <w:rsid w:val="00881824"/>
    <w:rsid w:val="00881DB2"/>
    <w:rsid w:val="00887EAC"/>
    <w:rsid w:val="00895726"/>
    <w:rsid w:val="008A33C4"/>
    <w:rsid w:val="008A45BE"/>
    <w:rsid w:val="008A4686"/>
    <w:rsid w:val="008C196C"/>
    <w:rsid w:val="008C2CE1"/>
    <w:rsid w:val="008C587E"/>
    <w:rsid w:val="008D6DB3"/>
    <w:rsid w:val="008D7F33"/>
    <w:rsid w:val="008E3297"/>
    <w:rsid w:val="008F74C4"/>
    <w:rsid w:val="009110E2"/>
    <w:rsid w:val="009167A6"/>
    <w:rsid w:val="00917927"/>
    <w:rsid w:val="009266AC"/>
    <w:rsid w:val="00941A65"/>
    <w:rsid w:val="00941C33"/>
    <w:rsid w:val="00952A97"/>
    <w:rsid w:val="009552AF"/>
    <w:rsid w:val="009559BC"/>
    <w:rsid w:val="009600B6"/>
    <w:rsid w:val="00965713"/>
    <w:rsid w:val="00965B33"/>
    <w:rsid w:val="0097209D"/>
    <w:rsid w:val="00973F1B"/>
    <w:rsid w:val="009742CE"/>
    <w:rsid w:val="0098399F"/>
    <w:rsid w:val="00987356"/>
    <w:rsid w:val="009905DE"/>
    <w:rsid w:val="00997CE7"/>
    <w:rsid w:val="009A3E14"/>
    <w:rsid w:val="009D3E4E"/>
    <w:rsid w:val="009E09B9"/>
    <w:rsid w:val="009E2612"/>
    <w:rsid w:val="009F0EF4"/>
    <w:rsid w:val="009F3EB1"/>
    <w:rsid w:val="00A11810"/>
    <w:rsid w:val="00A35F1C"/>
    <w:rsid w:val="00A40060"/>
    <w:rsid w:val="00A40B6A"/>
    <w:rsid w:val="00A41AF3"/>
    <w:rsid w:val="00A43C13"/>
    <w:rsid w:val="00A50431"/>
    <w:rsid w:val="00A5222B"/>
    <w:rsid w:val="00A55335"/>
    <w:rsid w:val="00A56C58"/>
    <w:rsid w:val="00A64584"/>
    <w:rsid w:val="00A753A3"/>
    <w:rsid w:val="00A82111"/>
    <w:rsid w:val="00A841FB"/>
    <w:rsid w:val="00A925BA"/>
    <w:rsid w:val="00A932D3"/>
    <w:rsid w:val="00AA1578"/>
    <w:rsid w:val="00AA313E"/>
    <w:rsid w:val="00AB226B"/>
    <w:rsid w:val="00AC3877"/>
    <w:rsid w:val="00AC6B2A"/>
    <w:rsid w:val="00AF0790"/>
    <w:rsid w:val="00AF319F"/>
    <w:rsid w:val="00AF4041"/>
    <w:rsid w:val="00B000C7"/>
    <w:rsid w:val="00B03B91"/>
    <w:rsid w:val="00B05F87"/>
    <w:rsid w:val="00B220BF"/>
    <w:rsid w:val="00B2471F"/>
    <w:rsid w:val="00B255BC"/>
    <w:rsid w:val="00B3332E"/>
    <w:rsid w:val="00B36F24"/>
    <w:rsid w:val="00B40C83"/>
    <w:rsid w:val="00B45972"/>
    <w:rsid w:val="00B45D30"/>
    <w:rsid w:val="00B54B0A"/>
    <w:rsid w:val="00B81BB6"/>
    <w:rsid w:val="00BA1120"/>
    <w:rsid w:val="00BA7EC3"/>
    <w:rsid w:val="00BB0D39"/>
    <w:rsid w:val="00BB556F"/>
    <w:rsid w:val="00BB6EF8"/>
    <w:rsid w:val="00BC4FFD"/>
    <w:rsid w:val="00BD5F10"/>
    <w:rsid w:val="00BE2C24"/>
    <w:rsid w:val="00BE2F57"/>
    <w:rsid w:val="00BE614A"/>
    <w:rsid w:val="00BE6A44"/>
    <w:rsid w:val="00BF23D0"/>
    <w:rsid w:val="00BF24D4"/>
    <w:rsid w:val="00C02C34"/>
    <w:rsid w:val="00C04C20"/>
    <w:rsid w:val="00C07F37"/>
    <w:rsid w:val="00C27BD4"/>
    <w:rsid w:val="00C4089B"/>
    <w:rsid w:val="00C42B36"/>
    <w:rsid w:val="00C456C5"/>
    <w:rsid w:val="00C47754"/>
    <w:rsid w:val="00C54137"/>
    <w:rsid w:val="00C545ED"/>
    <w:rsid w:val="00C60605"/>
    <w:rsid w:val="00C60D86"/>
    <w:rsid w:val="00C64D31"/>
    <w:rsid w:val="00C6767A"/>
    <w:rsid w:val="00C67FA4"/>
    <w:rsid w:val="00C70D38"/>
    <w:rsid w:val="00C70FEE"/>
    <w:rsid w:val="00C72562"/>
    <w:rsid w:val="00C81E56"/>
    <w:rsid w:val="00C87FAC"/>
    <w:rsid w:val="00C905BE"/>
    <w:rsid w:val="00C92533"/>
    <w:rsid w:val="00C92779"/>
    <w:rsid w:val="00C92B95"/>
    <w:rsid w:val="00C94B78"/>
    <w:rsid w:val="00C9591C"/>
    <w:rsid w:val="00CA3CB5"/>
    <w:rsid w:val="00CA4018"/>
    <w:rsid w:val="00CA7BE2"/>
    <w:rsid w:val="00CD425D"/>
    <w:rsid w:val="00CD4E85"/>
    <w:rsid w:val="00CE36CA"/>
    <w:rsid w:val="00CE55D6"/>
    <w:rsid w:val="00D06CA4"/>
    <w:rsid w:val="00D14011"/>
    <w:rsid w:val="00D146A9"/>
    <w:rsid w:val="00D27E2F"/>
    <w:rsid w:val="00D30D2A"/>
    <w:rsid w:val="00D374AA"/>
    <w:rsid w:val="00D4030A"/>
    <w:rsid w:val="00D41C05"/>
    <w:rsid w:val="00D43896"/>
    <w:rsid w:val="00D54D81"/>
    <w:rsid w:val="00D56722"/>
    <w:rsid w:val="00D608DA"/>
    <w:rsid w:val="00D63791"/>
    <w:rsid w:val="00D65AEC"/>
    <w:rsid w:val="00D732AB"/>
    <w:rsid w:val="00D7751D"/>
    <w:rsid w:val="00D779B5"/>
    <w:rsid w:val="00D84BB5"/>
    <w:rsid w:val="00D85970"/>
    <w:rsid w:val="00D90C09"/>
    <w:rsid w:val="00D91539"/>
    <w:rsid w:val="00DA045E"/>
    <w:rsid w:val="00DA38CE"/>
    <w:rsid w:val="00DA4980"/>
    <w:rsid w:val="00DA6ED0"/>
    <w:rsid w:val="00DB75D8"/>
    <w:rsid w:val="00DC2E8A"/>
    <w:rsid w:val="00DC5E77"/>
    <w:rsid w:val="00DD16EA"/>
    <w:rsid w:val="00DD2481"/>
    <w:rsid w:val="00DE7921"/>
    <w:rsid w:val="00DF10CC"/>
    <w:rsid w:val="00DF2679"/>
    <w:rsid w:val="00E01B10"/>
    <w:rsid w:val="00E17978"/>
    <w:rsid w:val="00E20E97"/>
    <w:rsid w:val="00E21AC9"/>
    <w:rsid w:val="00E21EF2"/>
    <w:rsid w:val="00E259F0"/>
    <w:rsid w:val="00E27EFC"/>
    <w:rsid w:val="00E31AB8"/>
    <w:rsid w:val="00E53115"/>
    <w:rsid w:val="00E65C5C"/>
    <w:rsid w:val="00E76A40"/>
    <w:rsid w:val="00E82E6B"/>
    <w:rsid w:val="00EA23AA"/>
    <w:rsid w:val="00EA2695"/>
    <w:rsid w:val="00EA40A1"/>
    <w:rsid w:val="00EA480F"/>
    <w:rsid w:val="00EA5169"/>
    <w:rsid w:val="00EA5170"/>
    <w:rsid w:val="00EB21B3"/>
    <w:rsid w:val="00EB42B1"/>
    <w:rsid w:val="00EC3DEA"/>
    <w:rsid w:val="00EC5C5D"/>
    <w:rsid w:val="00ED095B"/>
    <w:rsid w:val="00EE7E6B"/>
    <w:rsid w:val="00EF5E92"/>
    <w:rsid w:val="00F039EC"/>
    <w:rsid w:val="00F311B7"/>
    <w:rsid w:val="00F47D67"/>
    <w:rsid w:val="00F52B91"/>
    <w:rsid w:val="00F52FFA"/>
    <w:rsid w:val="00F56413"/>
    <w:rsid w:val="00F6557B"/>
    <w:rsid w:val="00F739CD"/>
    <w:rsid w:val="00F746CC"/>
    <w:rsid w:val="00F82F29"/>
    <w:rsid w:val="00F83EE4"/>
    <w:rsid w:val="00F93612"/>
    <w:rsid w:val="00F95BF4"/>
    <w:rsid w:val="00FA0F3C"/>
    <w:rsid w:val="00FA3B67"/>
    <w:rsid w:val="00FB32DE"/>
    <w:rsid w:val="00FB5BA7"/>
    <w:rsid w:val="00FC4276"/>
    <w:rsid w:val="00FC54C8"/>
    <w:rsid w:val="00FF247C"/>
    <w:rsid w:val="00FF6A0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BA19"/>
  <w15:docId w15:val="{17ED3855-31B0-4C1A-AD6A-587CB988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C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8">
    <w:name w:val="Текст таблицы"/>
    <w:basedOn w:val="a"/>
    <w:rsid w:val="005047D1"/>
    <w:rPr>
      <w:snapToGrid w:val="0"/>
      <w:color w:val="auto"/>
      <w:sz w:val="22"/>
    </w:rPr>
  </w:style>
  <w:style w:type="paragraph" w:styleId="a9">
    <w:name w:val="header"/>
    <w:basedOn w:val="a"/>
    <w:link w:val="aa"/>
    <w:uiPriority w:val="99"/>
    <w:unhideWhenUsed/>
    <w:rsid w:val="003674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674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674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744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customStyle="1" w:styleId="TableGrid">
    <w:name w:val="TableGrid"/>
    <w:rsid w:val="00524397"/>
    <w:pPr>
      <w:spacing w:after="0" w:line="240" w:lineRule="auto"/>
    </w:pPr>
    <w:rPr>
      <w:rFonts w:eastAsiaTheme="minorEastAsia"/>
      <w:kern w:val="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7375-9237-470D-8366-CBD3146F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5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265</cp:revision>
  <cp:lastPrinted>2021-11-22T06:28:00Z</cp:lastPrinted>
  <dcterms:created xsi:type="dcterms:W3CDTF">2021-02-20T11:48:00Z</dcterms:created>
  <dcterms:modified xsi:type="dcterms:W3CDTF">2023-06-09T12:58:00Z</dcterms:modified>
</cp:coreProperties>
</file>