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87A" w:rsidRPr="00546FD3" w:rsidRDefault="00F3104B" w:rsidP="00F3104B">
      <w:pPr>
        <w:rPr>
          <w:rFonts w:ascii="Times New Roman" w:hAnsi="Times New Roman" w:cs="Times New Roman"/>
          <w:b/>
          <w:sz w:val="28"/>
          <w:szCs w:val="28"/>
        </w:rPr>
      </w:pPr>
      <w:r w:rsidRPr="00546FD3">
        <w:rPr>
          <w:rFonts w:ascii="Times New Roman" w:hAnsi="Times New Roman" w:cs="Times New Roman"/>
          <w:b/>
          <w:sz w:val="28"/>
          <w:szCs w:val="28"/>
        </w:rPr>
        <w:t xml:space="preserve">Комитет жилищно-коммунального хозяйства и ТЭК Курской области информирует о проведении второго этапа конкурса на включение в кадровый резерв </w:t>
      </w:r>
      <w:r w:rsidR="00232B33" w:rsidRPr="00546FD3">
        <w:rPr>
          <w:rFonts w:ascii="Times New Roman" w:hAnsi="Times New Roman" w:cs="Times New Roman"/>
          <w:b/>
          <w:sz w:val="28"/>
          <w:szCs w:val="28"/>
        </w:rPr>
        <w:t>для замещений вакантных должностей</w:t>
      </w:r>
      <w:r w:rsidR="00676215" w:rsidRPr="00546FD3">
        <w:rPr>
          <w:rFonts w:ascii="Times New Roman" w:hAnsi="Times New Roman" w:cs="Times New Roman"/>
          <w:b/>
          <w:sz w:val="28"/>
          <w:szCs w:val="28"/>
        </w:rPr>
        <w:t xml:space="preserve"> государственной гражданской службы Курской области </w:t>
      </w:r>
      <w:r w:rsidR="004F4BED">
        <w:rPr>
          <w:rFonts w:ascii="Times New Roman" w:hAnsi="Times New Roman" w:cs="Times New Roman"/>
          <w:b/>
          <w:sz w:val="28"/>
          <w:szCs w:val="28"/>
        </w:rPr>
        <w:t>главной и ведущей групп</w:t>
      </w:r>
      <w:r w:rsidR="00676215" w:rsidRPr="00546FD3">
        <w:rPr>
          <w:rFonts w:ascii="Times New Roman" w:hAnsi="Times New Roman" w:cs="Times New Roman"/>
          <w:b/>
          <w:sz w:val="28"/>
          <w:szCs w:val="28"/>
        </w:rPr>
        <w:t>.</w:t>
      </w:r>
    </w:p>
    <w:p w:rsidR="0099121C" w:rsidRPr="0099121C" w:rsidRDefault="006259D4" w:rsidP="009912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размещения объявления</w:t>
      </w:r>
      <w:r w:rsidR="0099121C" w:rsidRPr="0099121C">
        <w:rPr>
          <w:rFonts w:ascii="Times New Roman" w:hAnsi="Times New Roman" w:cs="Times New Roman"/>
          <w:b/>
          <w:sz w:val="28"/>
          <w:szCs w:val="28"/>
        </w:rPr>
        <w:t>:</w:t>
      </w:r>
    </w:p>
    <w:p w:rsidR="0099121C" w:rsidRDefault="0099121C" w:rsidP="009912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121C">
        <w:rPr>
          <w:rFonts w:ascii="Times New Roman" w:hAnsi="Times New Roman" w:cs="Times New Roman"/>
          <w:b/>
          <w:sz w:val="28"/>
          <w:szCs w:val="28"/>
        </w:rPr>
        <w:t>25.05.2021</w:t>
      </w:r>
    </w:p>
    <w:p w:rsidR="0099121C" w:rsidRPr="0099121C" w:rsidRDefault="0099121C" w:rsidP="009912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6215" w:rsidRDefault="00676215" w:rsidP="00F310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будет проходить в формате</w:t>
      </w:r>
      <w:r w:rsidR="0099121C">
        <w:rPr>
          <w:rFonts w:ascii="Times New Roman" w:hAnsi="Times New Roman" w:cs="Times New Roman"/>
          <w:sz w:val="28"/>
          <w:szCs w:val="28"/>
        </w:rPr>
        <w:t xml:space="preserve"> тестирования  и 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индивидуального собеседования.</w:t>
      </w:r>
    </w:p>
    <w:p w:rsidR="0099121C" w:rsidRPr="0099121C" w:rsidRDefault="0099121C" w:rsidP="00F3104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Тестирование пройдет в дистанционном формате </w:t>
      </w:r>
      <w:r w:rsidRPr="0099121C">
        <w:rPr>
          <w:rFonts w:ascii="Times New Roman" w:hAnsi="Times New Roman" w:cs="Times New Roman"/>
          <w:b/>
          <w:sz w:val="28"/>
          <w:szCs w:val="28"/>
        </w:rPr>
        <w:t>9 июня 2021 года (согласно графику).</w:t>
      </w:r>
    </w:p>
    <w:p w:rsidR="00676215" w:rsidRDefault="00676215" w:rsidP="00F310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Индивидуальное собеседование состоится </w:t>
      </w:r>
      <w:r w:rsidR="0099121C">
        <w:rPr>
          <w:rFonts w:ascii="Times New Roman" w:hAnsi="Times New Roman" w:cs="Times New Roman"/>
          <w:b/>
          <w:sz w:val="28"/>
          <w:szCs w:val="28"/>
        </w:rPr>
        <w:t>17 июня</w:t>
      </w:r>
      <w:r w:rsidRPr="00676215">
        <w:rPr>
          <w:rFonts w:ascii="Times New Roman" w:hAnsi="Times New Roman" w:cs="Times New Roman"/>
          <w:b/>
          <w:sz w:val="28"/>
          <w:szCs w:val="28"/>
        </w:rPr>
        <w:t xml:space="preserve">  2021 года </w:t>
      </w:r>
      <w:r w:rsidR="0099121C">
        <w:rPr>
          <w:rFonts w:ascii="Times New Roman" w:hAnsi="Times New Roman" w:cs="Times New Roman"/>
          <w:b/>
          <w:sz w:val="28"/>
          <w:szCs w:val="28"/>
        </w:rPr>
        <w:t>(согласно графику)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6215">
        <w:rPr>
          <w:rFonts w:ascii="Times New Roman" w:hAnsi="Times New Roman" w:cs="Times New Roman"/>
          <w:sz w:val="28"/>
          <w:szCs w:val="28"/>
        </w:rPr>
        <w:t>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Курск, ул. Радищева, д.17,</w:t>
      </w:r>
      <w:r w:rsidR="00B466B3">
        <w:rPr>
          <w:rFonts w:ascii="Times New Roman" w:hAnsi="Times New Roman" w:cs="Times New Roman"/>
          <w:sz w:val="28"/>
          <w:szCs w:val="28"/>
        </w:rPr>
        <w:t xml:space="preserve">  4 этаж, каб. № 401.</w:t>
      </w:r>
    </w:p>
    <w:p w:rsidR="00B466B3" w:rsidRDefault="00B466B3" w:rsidP="00F310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Кандидатом при себе иметь:</w:t>
      </w:r>
    </w:p>
    <w:p w:rsidR="00B466B3" w:rsidRDefault="00B466B3" w:rsidP="00F310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удостоверяющий личность;</w:t>
      </w:r>
    </w:p>
    <w:p w:rsidR="00F16C4E" w:rsidRDefault="00B466B3" w:rsidP="00F310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средства индивидуальной защиты (маска</w:t>
      </w:r>
      <w:r w:rsidR="00F16C4E">
        <w:rPr>
          <w:rFonts w:ascii="Times New Roman" w:hAnsi="Times New Roman" w:cs="Times New Roman"/>
          <w:sz w:val="28"/>
          <w:szCs w:val="28"/>
        </w:rPr>
        <w:t>).</w:t>
      </w:r>
    </w:p>
    <w:p w:rsidR="00B827FA" w:rsidRPr="00B827FA" w:rsidRDefault="00744CBE" w:rsidP="00744CB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График проведения дистанционного он</w:t>
      </w:r>
      <w:r w:rsidR="005B2875">
        <w:rPr>
          <w:rFonts w:ascii="Times New Roman" w:hAnsi="Times New Roman" w:cs="Times New Roman"/>
          <w:sz w:val="28"/>
          <w:szCs w:val="28"/>
        </w:rPr>
        <w:t>лайн</w:t>
      </w:r>
      <w:r>
        <w:rPr>
          <w:rFonts w:ascii="Times New Roman" w:hAnsi="Times New Roman" w:cs="Times New Roman"/>
          <w:sz w:val="28"/>
          <w:szCs w:val="28"/>
        </w:rPr>
        <w:t xml:space="preserve"> - тестирования, Инструкция для тестирования кандидатов, график проведения индивидуального собеседования можно скачать по приведенной ниже ссылке.</w:t>
      </w:r>
    </w:p>
    <w:sectPr w:rsidR="00B827FA" w:rsidRPr="00B827FA" w:rsidSect="00F00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66284"/>
    <w:multiLevelType w:val="hybridMultilevel"/>
    <w:tmpl w:val="43E8A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A1E"/>
    <w:rsid w:val="00014A15"/>
    <w:rsid w:val="00166658"/>
    <w:rsid w:val="00183E0B"/>
    <w:rsid w:val="00186681"/>
    <w:rsid w:val="00232B33"/>
    <w:rsid w:val="002632E1"/>
    <w:rsid w:val="0027571A"/>
    <w:rsid w:val="00307BAA"/>
    <w:rsid w:val="003B6069"/>
    <w:rsid w:val="0043116F"/>
    <w:rsid w:val="00490869"/>
    <w:rsid w:val="004F2889"/>
    <w:rsid w:val="004F4BED"/>
    <w:rsid w:val="00546FD3"/>
    <w:rsid w:val="005B2875"/>
    <w:rsid w:val="006259D4"/>
    <w:rsid w:val="00660E82"/>
    <w:rsid w:val="0066183F"/>
    <w:rsid w:val="00676215"/>
    <w:rsid w:val="0071135C"/>
    <w:rsid w:val="00744CBE"/>
    <w:rsid w:val="007912D1"/>
    <w:rsid w:val="00973F0E"/>
    <w:rsid w:val="0099121C"/>
    <w:rsid w:val="00A511F6"/>
    <w:rsid w:val="00AC48FE"/>
    <w:rsid w:val="00B32058"/>
    <w:rsid w:val="00B466B3"/>
    <w:rsid w:val="00B6507C"/>
    <w:rsid w:val="00B6545E"/>
    <w:rsid w:val="00B7187A"/>
    <w:rsid w:val="00B827FA"/>
    <w:rsid w:val="00B96A1E"/>
    <w:rsid w:val="00BE4EE6"/>
    <w:rsid w:val="00BF024C"/>
    <w:rsid w:val="00C74D2F"/>
    <w:rsid w:val="00CE61EF"/>
    <w:rsid w:val="00D63691"/>
    <w:rsid w:val="00DD0ACE"/>
    <w:rsid w:val="00DF4720"/>
    <w:rsid w:val="00E71396"/>
    <w:rsid w:val="00EC3FA5"/>
    <w:rsid w:val="00EF78FE"/>
    <w:rsid w:val="00F00C4C"/>
    <w:rsid w:val="00F16C4E"/>
    <w:rsid w:val="00F3104B"/>
    <w:rsid w:val="00F47B7B"/>
    <w:rsid w:val="00F82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3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0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0E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Anisimova</dc:creator>
  <cp:lastModifiedBy>Kadry</cp:lastModifiedBy>
  <cp:revision>33</cp:revision>
  <cp:lastPrinted>2020-11-12T08:04:00Z</cp:lastPrinted>
  <dcterms:created xsi:type="dcterms:W3CDTF">2021-02-12T13:17:00Z</dcterms:created>
  <dcterms:modified xsi:type="dcterms:W3CDTF">2021-05-24T07:43:00Z</dcterms:modified>
</cp:coreProperties>
</file>