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3013"/>
      </w:tblGrid>
      <w:tr w:rsidR="008D2D6A" w:rsidRPr="008D2D6A" w14:paraId="0E3341C4" w14:textId="77777777" w:rsidTr="00850D40">
        <w:tc>
          <w:tcPr>
            <w:tcW w:w="9676" w:type="dxa"/>
            <w:gridSpan w:val="3"/>
          </w:tcPr>
          <w:p w14:paraId="76F5CD6A" w14:textId="77777777" w:rsidR="008D2D6A" w:rsidRPr="00E234D1" w:rsidRDefault="008D2D6A" w:rsidP="00E234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проведения тестирования</w:t>
            </w:r>
          </w:p>
          <w:p w14:paraId="4ED64C20" w14:textId="40CD8DD1" w:rsidR="008D2D6A" w:rsidRPr="008D2D6A" w:rsidRDefault="008D2D6A" w:rsidP="00E234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3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включение в кадровый резерв для замещения вакантных должностей                государственной гражданской службы Курской области в </w:t>
            </w:r>
            <w:r w:rsidR="009640F4" w:rsidRPr="00E23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Министерстве экономического развития</w:t>
            </w:r>
            <w:r w:rsidRPr="00E234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Курской области (список кандидатов)</w:t>
            </w:r>
          </w:p>
        </w:tc>
      </w:tr>
      <w:tr w:rsidR="008D2D6A" w:rsidRPr="008D2D6A" w14:paraId="0466FF55" w14:textId="77777777" w:rsidTr="00850D40">
        <w:tc>
          <w:tcPr>
            <w:tcW w:w="2127" w:type="dxa"/>
          </w:tcPr>
          <w:p w14:paraId="5F6EC362" w14:textId="77777777" w:rsidR="008D2D6A" w:rsidRPr="008D2D6A" w:rsidRDefault="008D2D6A" w:rsidP="008D2D6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2D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536" w:type="dxa"/>
          </w:tcPr>
          <w:p w14:paraId="374A75DF" w14:textId="77777777" w:rsidR="008D2D6A" w:rsidRPr="008D2D6A" w:rsidRDefault="008D2D6A" w:rsidP="008D2D6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2D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013" w:type="dxa"/>
          </w:tcPr>
          <w:p w14:paraId="3E98BBBC" w14:textId="77777777" w:rsidR="008D2D6A" w:rsidRPr="008D2D6A" w:rsidRDefault="008D2D6A" w:rsidP="008D2D6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D2D6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Дата, время и место проведения тестирования</w:t>
            </w:r>
          </w:p>
        </w:tc>
      </w:tr>
      <w:tr w:rsidR="00204A0A" w:rsidRPr="008D2D6A" w14:paraId="54B1609E" w14:textId="77777777" w:rsidTr="00850D40">
        <w:trPr>
          <w:trHeight w:val="432"/>
        </w:trPr>
        <w:tc>
          <w:tcPr>
            <w:tcW w:w="2127" w:type="dxa"/>
            <w:vMerge w:val="restart"/>
          </w:tcPr>
          <w:p w14:paraId="0FB66F71" w14:textId="72415599" w:rsidR="00204A0A" w:rsidRDefault="00204A0A" w:rsidP="009640F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Главная группа должностей</w:t>
            </w:r>
          </w:p>
        </w:tc>
        <w:tc>
          <w:tcPr>
            <w:tcW w:w="4536" w:type="dxa"/>
          </w:tcPr>
          <w:p w14:paraId="64DDF453" w14:textId="7E482728" w:rsidR="00204A0A" w:rsidRPr="009640F4" w:rsidRDefault="00204A0A" w:rsidP="009640F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Авилова Людмила Ивановна</w:t>
            </w:r>
          </w:p>
        </w:tc>
        <w:tc>
          <w:tcPr>
            <w:tcW w:w="3013" w:type="dxa"/>
          </w:tcPr>
          <w:p w14:paraId="4EA3888F" w14:textId="7DA6592F" w:rsidR="00850D40" w:rsidRDefault="00916EDB" w:rsidP="009640F4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16E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15 декабря 2023 г., с </w:t>
            </w:r>
            <w:r w:rsidR="00204E2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916E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916E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31F30FC9" w14:textId="329B2158" w:rsidR="00850D40" w:rsidRPr="00850D40" w:rsidRDefault="00850D40" w:rsidP="009640F4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482F8616" w14:textId="77777777" w:rsidTr="00850D40">
        <w:trPr>
          <w:trHeight w:val="432"/>
        </w:trPr>
        <w:tc>
          <w:tcPr>
            <w:tcW w:w="2127" w:type="dxa"/>
            <w:vMerge/>
          </w:tcPr>
          <w:p w14:paraId="72196F71" w14:textId="4EF042D9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4D537C3" w14:textId="633C5B8D" w:rsidR="00204E27" w:rsidRPr="009640F4" w:rsidRDefault="00204E27" w:rsidP="00204E27">
            <w:pPr>
              <w:pStyle w:val="a3"/>
              <w:rPr>
                <w:sz w:val="28"/>
                <w:szCs w:val="28"/>
              </w:rPr>
            </w:pPr>
            <w:r w:rsidRPr="009640F4">
              <w:rPr>
                <w:sz w:val="28"/>
                <w:szCs w:val="28"/>
              </w:rPr>
              <w:t>Аксенова Елена Святославовна</w:t>
            </w:r>
          </w:p>
        </w:tc>
        <w:tc>
          <w:tcPr>
            <w:tcW w:w="3013" w:type="dxa"/>
          </w:tcPr>
          <w:p w14:paraId="4C3AF87A" w14:textId="7E3B25C8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2C91B78" w14:textId="0D5B42B4" w:rsidR="00850D40" w:rsidRPr="00916EDB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1D0407D" w14:textId="77777777" w:rsidTr="00850D40">
        <w:trPr>
          <w:trHeight w:val="432"/>
        </w:trPr>
        <w:tc>
          <w:tcPr>
            <w:tcW w:w="2127" w:type="dxa"/>
            <w:vMerge/>
          </w:tcPr>
          <w:p w14:paraId="11BCD8C2" w14:textId="77777777" w:rsidR="00204E27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4D44419" w14:textId="21D1D26C" w:rsidR="00204E27" w:rsidRPr="009640F4" w:rsidRDefault="00204E27" w:rsidP="00204E27">
            <w:pPr>
              <w:pStyle w:val="a3"/>
              <w:rPr>
                <w:sz w:val="28"/>
                <w:szCs w:val="28"/>
              </w:rPr>
            </w:pPr>
            <w:r w:rsidRPr="00B31DB2">
              <w:rPr>
                <w:sz w:val="28"/>
                <w:szCs w:val="28"/>
              </w:rPr>
              <w:t>Белова Ирина Викторовна</w:t>
            </w:r>
          </w:p>
        </w:tc>
        <w:tc>
          <w:tcPr>
            <w:tcW w:w="3013" w:type="dxa"/>
          </w:tcPr>
          <w:p w14:paraId="7957A399" w14:textId="3E255F85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E4540B6" w14:textId="322C1D85" w:rsidR="00850D40" w:rsidRPr="00916EDB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B4D7DE0" w14:textId="77777777" w:rsidTr="00850D40">
        <w:trPr>
          <w:trHeight w:val="447"/>
        </w:trPr>
        <w:tc>
          <w:tcPr>
            <w:tcW w:w="2127" w:type="dxa"/>
            <w:vMerge/>
          </w:tcPr>
          <w:p w14:paraId="6237DC5F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40E1550" w14:textId="780E9A24" w:rsidR="00204E27" w:rsidRPr="009640F4" w:rsidRDefault="00204E27" w:rsidP="00204E27">
            <w:pPr>
              <w:pStyle w:val="a3"/>
              <w:rPr>
                <w:sz w:val="28"/>
                <w:szCs w:val="28"/>
              </w:rPr>
            </w:pPr>
            <w:r w:rsidRPr="009640F4">
              <w:rPr>
                <w:sz w:val="28"/>
                <w:szCs w:val="28"/>
              </w:rPr>
              <w:t>Березуцкая Екатерина Сергеевна</w:t>
            </w:r>
          </w:p>
        </w:tc>
        <w:tc>
          <w:tcPr>
            <w:tcW w:w="3013" w:type="dxa"/>
          </w:tcPr>
          <w:p w14:paraId="69A96061" w14:textId="3ACE4084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B5447A5" w14:textId="21E34B06" w:rsidR="00204E27" w:rsidRPr="008D2D6A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604F804" w14:textId="77777777" w:rsidTr="00850D40">
        <w:trPr>
          <w:trHeight w:val="442"/>
        </w:trPr>
        <w:tc>
          <w:tcPr>
            <w:tcW w:w="2127" w:type="dxa"/>
            <w:vMerge/>
          </w:tcPr>
          <w:p w14:paraId="628BE450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BC2CB46" w14:textId="79C92893" w:rsidR="00204E27" w:rsidRPr="009640F4" w:rsidRDefault="00204E27" w:rsidP="0020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Беседина Людмила Александровна</w:t>
            </w:r>
          </w:p>
        </w:tc>
        <w:tc>
          <w:tcPr>
            <w:tcW w:w="3013" w:type="dxa"/>
          </w:tcPr>
          <w:p w14:paraId="52DDD3FD" w14:textId="158DE192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AFCF9B8" w14:textId="231A607C" w:rsidR="00204E27" w:rsidRPr="008D2D6A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C3D5469" w14:textId="77777777" w:rsidTr="00850D40">
        <w:trPr>
          <w:trHeight w:val="442"/>
        </w:trPr>
        <w:tc>
          <w:tcPr>
            <w:tcW w:w="2127" w:type="dxa"/>
            <w:vMerge/>
          </w:tcPr>
          <w:p w14:paraId="16E2DAD0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7F10859" w14:textId="5AD79434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Булгакова Марина Михайловна</w:t>
            </w:r>
          </w:p>
        </w:tc>
        <w:tc>
          <w:tcPr>
            <w:tcW w:w="3013" w:type="dxa"/>
          </w:tcPr>
          <w:p w14:paraId="47F3729A" w14:textId="7F135ACD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4DA0D4F" w14:textId="61806592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D00C04D" w14:textId="77777777" w:rsidTr="00850D40">
        <w:trPr>
          <w:trHeight w:val="442"/>
        </w:trPr>
        <w:tc>
          <w:tcPr>
            <w:tcW w:w="2127" w:type="dxa"/>
            <w:vMerge/>
          </w:tcPr>
          <w:p w14:paraId="27DC0947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F5CA70F" w14:textId="1B5D7EB0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Бурцева Анжелика Олеговна</w:t>
            </w:r>
          </w:p>
        </w:tc>
        <w:tc>
          <w:tcPr>
            <w:tcW w:w="3013" w:type="dxa"/>
          </w:tcPr>
          <w:p w14:paraId="52FBFA92" w14:textId="248F769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081C21D" w14:textId="27C89FD6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888C720" w14:textId="77777777" w:rsidTr="00850D40">
        <w:trPr>
          <w:trHeight w:val="442"/>
        </w:trPr>
        <w:tc>
          <w:tcPr>
            <w:tcW w:w="2127" w:type="dxa"/>
            <w:vMerge/>
          </w:tcPr>
          <w:p w14:paraId="38AF25A7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2444B37" w14:textId="0D312837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5E2">
              <w:rPr>
                <w:rFonts w:ascii="Times New Roman" w:hAnsi="Times New Roman" w:cs="Times New Roman"/>
                <w:sz w:val="28"/>
                <w:szCs w:val="28"/>
              </w:rPr>
              <w:t>Воейкова Елена Вячеславовна</w:t>
            </w:r>
          </w:p>
        </w:tc>
        <w:tc>
          <w:tcPr>
            <w:tcW w:w="3013" w:type="dxa"/>
          </w:tcPr>
          <w:p w14:paraId="1EC2ECE0" w14:textId="2EC54C1C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10644C4" w14:textId="3706074C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1F78FD6" w14:textId="77777777" w:rsidTr="00850D40">
        <w:trPr>
          <w:trHeight w:val="442"/>
        </w:trPr>
        <w:tc>
          <w:tcPr>
            <w:tcW w:w="2127" w:type="dxa"/>
            <w:vMerge/>
          </w:tcPr>
          <w:p w14:paraId="3667F05B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C7CA9E6" w14:textId="2B0D2D11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Вялых Анна Александровна</w:t>
            </w:r>
          </w:p>
        </w:tc>
        <w:tc>
          <w:tcPr>
            <w:tcW w:w="3013" w:type="dxa"/>
          </w:tcPr>
          <w:p w14:paraId="6879BCA2" w14:textId="62058C10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58ECA66" w14:textId="2146815F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E50A670" w14:textId="77777777" w:rsidTr="00850D40">
        <w:trPr>
          <w:trHeight w:val="442"/>
        </w:trPr>
        <w:tc>
          <w:tcPr>
            <w:tcW w:w="2127" w:type="dxa"/>
            <w:vMerge/>
          </w:tcPr>
          <w:p w14:paraId="6B9160CA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33B1A0C" w14:textId="36D197BA" w:rsidR="00204E27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Гайдуков Юрий Сергеевич</w:t>
            </w:r>
          </w:p>
        </w:tc>
        <w:tc>
          <w:tcPr>
            <w:tcW w:w="3013" w:type="dxa"/>
          </w:tcPr>
          <w:p w14:paraId="6557BAAB" w14:textId="09DB1D01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D631CB2" w14:textId="71A11B05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25B7161" w14:textId="77777777" w:rsidTr="00850D40">
        <w:trPr>
          <w:trHeight w:val="442"/>
        </w:trPr>
        <w:tc>
          <w:tcPr>
            <w:tcW w:w="2127" w:type="dxa"/>
            <w:vMerge/>
          </w:tcPr>
          <w:p w14:paraId="50DE4E25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B68CB29" w14:textId="6CD1D9B6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Гладких Ольга Владимировна</w:t>
            </w:r>
          </w:p>
        </w:tc>
        <w:tc>
          <w:tcPr>
            <w:tcW w:w="3013" w:type="dxa"/>
          </w:tcPr>
          <w:p w14:paraId="42EEB31F" w14:textId="35F46503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34B8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E46EF68" w14:textId="5A5A8008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7ECF0E48" w14:textId="77777777" w:rsidTr="00850D40">
        <w:trPr>
          <w:trHeight w:val="442"/>
        </w:trPr>
        <w:tc>
          <w:tcPr>
            <w:tcW w:w="2127" w:type="dxa"/>
            <w:vMerge/>
          </w:tcPr>
          <w:p w14:paraId="09194ED0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AF13A5D" w14:textId="499A08A9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Горохова Евгения Владимировна</w:t>
            </w:r>
          </w:p>
        </w:tc>
        <w:tc>
          <w:tcPr>
            <w:tcW w:w="3013" w:type="dxa"/>
          </w:tcPr>
          <w:p w14:paraId="47078825" w14:textId="7BD40006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358C01F" w14:textId="06FEC9B0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13FCEDC" w14:textId="77777777" w:rsidTr="00850D40">
        <w:trPr>
          <w:trHeight w:val="442"/>
        </w:trPr>
        <w:tc>
          <w:tcPr>
            <w:tcW w:w="2127" w:type="dxa"/>
            <w:vMerge/>
          </w:tcPr>
          <w:p w14:paraId="6863DE5F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A56CEA2" w14:textId="354B2AD0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Гулина Елена Геннадьевна</w:t>
            </w:r>
          </w:p>
        </w:tc>
        <w:tc>
          <w:tcPr>
            <w:tcW w:w="3013" w:type="dxa"/>
          </w:tcPr>
          <w:p w14:paraId="54F607A7" w14:textId="0F11E184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F41FAD0" w14:textId="7D907458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09DC502" w14:textId="77777777" w:rsidTr="00850D40">
        <w:trPr>
          <w:trHeight w:val="442"/>
        </w:trPr>
        <w:tc>
          <w:tcPr>
            <w:tcW w:w="2127" w:type="dxa"/>
            <w:vMerge/>
          </w:tcPr>
          <w:p w14:paraId="395A1B12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0CD4C51" w14:textId="3FE1F663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Дурнев Александр Николаевич</w:t>
            </w:r>
          </w:p>
        </w:tc>
        <w:tc>
          <w:tcPr>
            <w:tcW w:w="3013" w:type="dxa"/>
          </w:tcPr>
          <w:p w14:paraId="200ABF0B" w14:textId="3C0537D4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EF5A3E7" w14:textId="574FDD11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59E09297" w14:textId="77777777" w:rsidTr="00850D40">
        <w:trPr>
          <w:trHeight w:val="442"/>
        </w:trPr>
        <w:tc>
          <w:tcPr>
            <w:tcW w:w="2127" w:type="dxa"/>
            <w:vMerge/>
          </w:tcPr>
          <w:p w14:paraId="77EFAAD4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0799036" w14:textId="1FB64B3A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Дурнева Ксения Анатольевна</w:t>
            </w:r>
          </w:p>
        </w:tc>
        <w:tc>
          <w:tcPr>
            <w:tcW w:w="3013" w:type="dxa"/>
          </w:tcPr>
          <w:p w14:paraId="1E81CB52" w14:textId="79A65C98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29E3193" w14:textId="1997FD7A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г. Курск, ул.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нтернациональная, д.6Б, 2 этаж, ауд. 13 и 14</w:t>
            </w:r>
          </w:p>
        </w:tc>
      </w:tr>
      <w:tr w:rsidR="00204E27" w:rsidRPr="008D2D6A" w14:paraId="60948C0B" w14:textId="77777777" w:rsidTr="00850D40">
        <w:trPr>
          <w:trHeight w:val="442"/>
        </w:trPr>
        <w:tc>
          <w:tcPr>
            <w:tcW w:w="2127" w:type="dxa"/>
            <w:vMerge/>
          </w:tcPr>
          <w:p w14:paraId="1B48831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7D8D8AD" w14:textId="2F464D0A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Дюмина Алина Вадимовна</w:t>
            </w:r>
          </w:p>
        </w:tc>
        <w:tc>
          <w:tcPr>
            <w:tcW w:w="3013" w:type="dxa"/>
          </w:tcPr>
          <w:p w14:paraId="155FE727" w14:textId="644DF3FF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4FD32D9" w14:textId="1F10D87D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FC71229" w14:textId="77777777" w:rsidTr="00850D40">
        <w:trPr>
          <w:trHeight w:val="442"/>
        </w:trPr>
        <w:tc>
          <w:tcPr>
            <w:tcW w:w="2127" w:type="dxa"/>
            <w:vMerge/>
          </w:tcPr>
          <w:p w14:paraId="1764A1EB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AA47FE7" w14:textId="2F70A57F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2CA6">
              <w:rPr>
                <w:rFonts w:ascii="Times New Roman" w:hAnsi="Times New Roman" w:cs="Times New Roman"/>
                <w:sz w:val="28"/>
                <w:szCs w:val="28"/>
              </w:rPr>
              <w:t>Ермоленко Элеонора Валерьевна</w:t>
            </w:r>
          </w:p>
        </w:tc>
        <w:tc>
          <w:tcPr>
            <w:tcW w:w="3013" w:type="dxa"/>
          </w:tcPr>
          <w:p w14:paraId="26A4C421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3CB77FD" w14:textId="4A2BB241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7F036E04" w14:textId="77777777" w:rsidTr="00850D40">
        <w:trPr>
          <w:trHeight w:val="442"/>
        </w:trPr>
        <w:tc>
          <w:tcPr>
            <w:tcW w:w="2127" w:type="dxa"/>
            <w:vMerge/>
          </w:tcPr>
          <w:p w14:paraId="63105BED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5A3734F" w14:textId="0F89C02C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Краснопивцева Евгения Викторовна</w:t>
            </w:r>
          </w:p>
        </w:tc>
        <w:tc>
          <w:tcPr>
            <w:tcW w:w="3013" w:type="dxa"/>
          </w:tcPr>
          <w:p w14:paraId="5F4A590B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A8B59DD" w14:textId="6574BAB6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625E2B4" w14:textId="77777777" w:rsidTr="00850D40">
        <w:trPr>
          <w:trHeight w:val="442"/>
        </w:trPr>
        <w:tc>
          <w:tcPr>
            <w:tcW w:w="2127" w:type="dxa"/>
            <w:vMerge/>
          </w:tcPr>
          <w:p w14:paraId="41A07D86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4FC5113" w14:textId="329E12F4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Кузьмина Татьяна Викторовна</w:t>
            </w:r>
          </w:p>
        </w:tc>
        <w:tc>
          <w:tcPr>
            <w:tcW w:w="3013" w:type="dxa"/>
          </w:tcPr>
          <w:p w14:paraId="222F5E33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EBF261D" w14:textId="699EAC72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AB416F4" w14:textId="77777777" w:rsidTr="00850D40">
        <w:trPr>
          <w:trHeight w:val="442"/>
        </w:trPr>
        <w:tc>
          <w:tcPr>
            <w:tcW w:w="2127" w:type="dxa"/>
            <w:vMerge/>
          </w:tcPr>
          <w:p w14:paraId="1676E7C3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AA5EB8B" w14:textId="7549F29A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Кучерова Елена Владимировна</w:t>
            </w:r>
          </w:p>
        </w:tc>
        <w:tc>
          <w:tcPr>
            <w:tcW w:w="3013" w:type="dxa"/>
          </w:tcPr>
          <w:p w14:paraId="08B1B009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A4A2D2D" w14:textId="23BAEF8F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113AD911" w14:textId="77777777" w:rsidTr="00850D40">
        <w:trPr>
          <w:trHeight w:val="442"/>
        </w:trPr>
        <w:tc>
          <w:tcPr>
            <w:tcW w:w="2127" w:type="dxa"/>
            <w:vMerge/>
          </w:tcPr>
          <w:p w14:paraId="39E14F0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3A0B454" w14:textId="58F76FEF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Лаврова Наталья Александровна</w:t>
            </w:r>
          </w:p>
        </w:tc>
        <w:tc>
          <w:tcPr>
            <w:tcW w:w="3013" w:type="dxa"/>
          </w:tcPr>
          <w:p w14:paraId="71D59243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732C1A0" w14:textId="2959113F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  <w:r w:rsidR="00204E27" w:rsidRPr="00E7617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4E27" w:rsidRPr="008D2D6A" w14:paraId="685A0AA3" w14:textId="77777777" w:rsidTr="00850D40">
        <w:trPr>
          <w:trHeight w:val="442"/>
        </w:trPr>
        <w:tc>
          <w:tcPr>
            <w:tcW w:w="2127" w:type="dxa"/>
            <w:vMerge/>
          </w:tcPr>
          <w:p w14:paraId="19A60EA9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28D26B0" w14:textId="1048F942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Латипова Ирина Вячеславовна</w:t>
            </w:r>
          </w:p>
        </w:tc>
        <w:tc>
          <w:tcPr>
            <w:tcW w:w="3013" w:type="dxa"/>
          </w:tcPr>
          <w:p w14:paraId="0CB0DB4A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C11F7BE" w14:textId="6671652C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52895E42" w14:textId="77777777" w:rsidTr="00850D40">
        <w:trPr>
          <w:trHeight w:val="442"/>
        </w:trPr>
        <w:tc>
          <w:tcPr>
            <w:tcW w:w="2127" w:type="dxa"/>
            <w:vMerge/>
          </w:tcPr>
          <w:p w14:paraId="61570E84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3D4CF18" w14:textId="5A8F24CD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Левашова Елена Александровна</w:t>
            </w:r>
          </w:p>
        </w:tc>
        <w:tc>
          <w:tcPr>
            <w:tcW w:w="3013" w:type="dxa"/>
          </w:tcPr>
          <w:p w14:paraId="587BA937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619B032" w14:textId="1B178F8E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1B3A9C4F" w14:textId="77777777" w:rsidTr="00850D40">
        <w:trPr>
          <w:trHeight w:val="442"/>
        </w:trPr>
        <w:tc>
          <w:tcPr>
            <w:tcW w:w="2127" w:type="dxa"/>
            <w:vMerge/>
          </w:tcPr>
          <w:p w14:paraId="457C092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2770690" w14:textId="328B43F7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Лепилина Анжелика Александровна</w:t>
            </w:r>
          </w:p>
        </w:tc>
        <w:tc>
          <w:tcPr>
            <w:tcW w:w="3013" w:type="dxa"/>
          </w:tcPr>
          <w:p w14:paraId="5DDE006C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B439867" w14:textId="28C30E78" w:rsidR="00850D40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7A01ADA" w14:textId="77777777" w:rsidTr="00850D40">
        <w:trPr>
          <w:trHeight w:val="442"/>
        </w:trPr>
        <w:tc>
          <w:tcPr>
            <w:tcW w:w="2127" w:type="dxa"/>
            <w:vMerge/>
          </w:tcPr>
          <w:p w14:paraId="7AF1D99F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B36AC30" w14:textId="4083C5C8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Лобосова Эльвира Вадимовна</w:t>
            </w:r>
          </w:p>
        </w:tc>
        <w:tc>
          <w:tcPr>
            <w:tcW w:w="3013" w:type="dxa"/>
          </w:tcPr>
          <w:p w14:paraId="3151EEC7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B7877FD" w14:textId="2F4220DC" w:rsidR="00204E27" w:rsidRPr="008D2D6A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71F98647" w14:textId="77777777" w:rsidTr="00850D40">
        <w:trPr>
          <w:trHeight w:val="442"/>
        </w:trPr>
        <w:tc>
          <w:tcPr>
            <w:tcW w:w="2127" w:type="dxa"/>
            <w:vMerge/>
          </w:tcPr>
          <w:p w14:paraId="7F493269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61FD3FE" w14:textId="71CFD58A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Наталья Александровна</w:t>
            </w:r>
          </w:p>
        </w:tc>
        <w:tc>
          <w:tcPr>
            <w:tcW w:w="3013" w:type="dxa"/>
          </w:tcPr>
          <w:p w14:paraId="2C52FAAF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E1475D6" w14:textId="57AE49A6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DA6A53A" w14:textId="77777777" w:rsidTr="00850D40">
        <w:trPr>
          <w:trHeight w:val="442"/>
        </w:trPr>
        <w:tc>
          <w:tcPr>
            <w:tcW w:w="2127" w:type="dxa"/>
            <w:vMerge/>
          </w:tcPr>
          <w:p w14:paraId="2432CD14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BF22E5D" w14:textId="1A47666C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Межонова Жанна Алексеевна</w:t>
            </w:r>
          </w:p>
        </w:tc>
        <w:tc>
          <w:tcPr>
            <w:tcW w:w="3013" w:type="dxa"/>
          </w:tcPr>
          <w:p w14:paraId="0DBD2D7E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4E9852C" w14:textId="2F6B7C86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7D22B452" w14:textId="77777777" w:rsidTr="00850D40">
        <w:trPr>
          <w:trHeight w:val="442"/>
        </w:trPr>
        <w:tc>
          <w:tcPr>
            <w:tcW w:w="2127" w:type="dxa"/>
            <w:vMerge/>
          </w:tcPr>
          <w:p w14:paraId="4ADDC8D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96DCF45" w14:textId="2ED08303" w:rsidR="00204E27" w:rsidRPr="009640F4" w:rsidRDefault="00204E27" w:rsidP="0020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Мезенцева Ольга Геннадьевна</w:t>
            </w:r>
          </w:p>
        </w:tc>
        <w:tc>
          <w:tcPr>
            <w:tcW w:w="3013" w:type="dxa"/>
          </w:tcPr>
          <w:p w14:paraId="6FFD38C9" w14:textId="77777777" w:rsidR="00850D40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4B55FA2" w14:textId="03FF0B72" w:rsidR="00204E27" w:rsidRPr="008D2D6A" w:rsidRDefault="00850D40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4F95B2F2" w14:textId="77777777" w:rsidTr="00850D40">
        <w:trPr>
          <w:trHeight w:val="442"/>
        </w:trPr>
        <w:tc>
          <w:tcPr>
            <w:tcW w:w="2127" w:type="dxa"/>
            <w:vMerge/>
          </w:tcPr>
          <w:p w14:paraId="6D1D7D68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F60E8BB" w14:textId="4030EBC4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Морозова Юлия Валерьевна</w:t>
            </w:r>
          </w:p>
        </w:tc>
        <w:tc>
          <w:tcPr>
            <w:tcW w:w="3013" w:type="dxa"/>
          </w:tcPr>
          <w:p w14:paraId="4A93C126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3CD21C7" w14:textId="54233231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1A1E46CC" w14:textId="77777777" w:rsidTr="00850D40">
        <w:trPr>
          <w:trHeight w:val="442"/>
        </w:trPr>
        <w:tc>
          <w:tcPr>
            <w:tcW w:w="2127" w:type="dxa"/>
            <w:vMerge/>
          </w:tcPr>
          <w:p w14:paraId="3CFEDE15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89AA240" w14:textId="2FD19053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Музалевская Светлана Васильевна</w:t>
            </w:r>
          </w:p>
        </w:tc>
        <w:tc>
          <w:tcPr>
            <w:tcW w:w="3013" w:type="dxa"/>
          </w:tcPr>
          <w:p w14:paraId="4930E10E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7F4F23D3" w14:textId="11DD21BC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AD30ACE" w14:textId="77777777" w:rsidTr="00850D40">
        <w:trPr>
          <w:trHeight w:val="442"/>
        </w:trPr>
        <w:tc>
          <w:tcPr>
            <w:tcW w:w="2127" w:type="dxa"/>
            <w:vMerge/>
          </w:tcPr>
          <w:p w14:paraId="168EBE6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D2A408A" w14:textId="159A9CFE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Новиков Константин Павлович</w:t>
            </w:r>
          </w:p>
        </w:tc>
        <w:tc>
          <w:tcPr>
            <w:tcW w:w="3013" w:type="dxa"/>
          </w:tcPr>
          <w:p w14:paraId="4BE655DC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8FADBE7" w14:textId="593A9FD1" w:rsidR="00204E27" w:rsidRPr="00332D79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4D852EE0" w14:textId="77777777" w:rsidTr="00850D40">
        <w:trPr>
          <w:trHeight w:val="442"/>
        </w:trPr>
        <w:tc>
          <w:tcPr>
            <w:tcW w:w="2127" w:type="dxa"/>
            <w:vMerge/>
          </w:tcPr>
          <w:p w14:paraId="7D524B29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91A6B4A" w14:textId="678571C5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Ноздрачева Светлана Васильевна</w:t>
            </w:r>
          </w:p>
        </w:tc>
        <w:tc>
          <w:tcPr>
            <w:tcW w:w="3013" w:type="dxa"/>
          </w:tcPr>
          <w:p w14:paraId="39D47890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6592D869" w14:textId="27220627" w:rsidR="00FF7C38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937D3C0" w14:textId="77777777" w:rsidTr="00850D40">
        <w:trPr>
          <w:trHeight w:val="442"/>
        </w:trPr>
        <w:tc>
          <w:tcPr>
            <w:tcW w:w="2127" w:type="dxa"/>
            <w:vMerge/>
          </w:tcPr>
          <w:p w14:paraId="3C41AE5B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ECABF09" w14:textId="3DC32AF1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Наталья Сергеевна</w:t>
            </w:r>
          </w:p>
        </w:tc>
        <w:tc>
          <w:tcPr>
            <w:tcW w:w="3013" w:type="dxa"/>
          </w:tcPr>
          <w:p w14:paraId="14CAD25D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1-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30F9E48" w14:textId="29E24B1D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8E6E675" w14:textId="77777777" w:rsidTr="00850D40">
        <w:trPr>
          <w:trHeight w:val="442"/>
        </w:trPr>
        <w:tc>
          <w:tcPr>
            <w:tcW w:w="2127" w:type="dxa"/>
            <w:vMerge/>
          </w:tcPr>
          <w:p w14:paraId="4C81BB75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8015311" w14:textId="0093B58E" w:rsidR="00204E27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Паршикова Татьяна Алексеевна</w:t>
            </w:r>
          </w:p>
        </w:tc>
        <w:tc>
          <w:tcPr>
            <w:tcW w:w="3013" w:type="dxa"/>
          </w:tcPr>
          <w:p w14:paraId="1C308AF4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5DC8BAA" w14:textId="0D4F7DB9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  <w:r w:rsidR="00204E27"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4E27" w:rsidRPr="008D2D6A" w14:paraId="2DE6706C" w14:textId="77777777" w:rsidTr="00850D40">
        <w:trPr>
          <w:trHeight w:val="442"/>
        </w:trPr>
        <w:tc>
          <w:tcPr>
            <w:tcW w:w="2127" w:type="dxa"/>
            <w:vMerge/>
          </w:tcPr>
          <w:p w14:paraId="09643573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46329BC" w14:textId="056A86EF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Петренко Ольга Сергеевна</w:t>
            </w:r>
          </w:p>
        </w:tc>
        <w:tc>
          <w:tcPr>
            <w:tcW w:w="3013" w:type="dxa"/>
          </w:tcPr>
          <w:p w14:paraId="3AE5C06D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B44EA89" w14:textId="63AAD1D4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30B20DD" w14:textId="77777777" w:rsidTr="00850D40">
        <w:trPr>
          <w:trHeight w:val="442"/>
        </w:trPr>
        <w:tc>
          <w:tcPr>
            <w:tcW w:w="2127" w:type="dxa"/>
            <w:vMerge/>
          </w:tcPr>
          <w:p w14:paraId="14ECBA96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BED03A" w14:textId="312FD73E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 Вячеслав Михайлович</w:t>
            </w:r>
          </w:p>
        </w:tc>
        <w:tc>
          <w:tcPr>
            <w:tcW w:w="3013" w:type="dxa"/>
          </w:tcPr>
          <w:p w14:paraId="67E00F9B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B4722B4" w14:textId="68F3586B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  <w:r w:rsidR="00204E27"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4E27" w:rsidRPr="008D2D6A" w14:paraId="7A34670E" w14:textId="77777777" w:rsidTr="00850D40">
        <w:trPr>
          <w:trHeight w:val="442"/>
        </w:trPr>
        <w:tc>
          <w:tcPr>
            <w:tcW w:w="2127" w:type="dxa"/>
            <w:vMerge/>
          </w:tcPr>
          <w:p w14:paraId="05509086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EC51382" w14:textId="782BB31F" w:rsidR="00204E27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Ольга Васильевна</w:t>
            </w:r>
          </w:p>
        </w:tc>
        <w:tc>
          <w:tcPr>
            <w:tcW w:w="3013" w:type="dxa"/>
          </w:tcPr>
          <w:p w14:paraId="38BC1109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98A5038" w14:textId="21E647AF" w:rsidR="00FF7C38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1A6F413C" w14:textId="77777777" w:rsidTr="00850D40">
        <w:trPr>
          <w:trHeight w:val="442"/>
        </w:trPr>
        <w:tc>
          <w:tcPr>
            <w:tcW w:w="2127" w:type="dxa"/>
            <w:vMerge/>
          </w:tcPr>
          <w:p w14:paraId="7C73B33A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DAFA9A8" w14:textId="62C735AC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Рязанцева Анна Сергеевна</w:t>
            </w:r>
          </w:p>
        </w:tc>
        <w:tc>
          <w:tcPr>
            <w:tcW w:w="3013" w:type="dxa"/>
          </w:tcPr>
          <w:p w14:paraId="687433F0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70CA052" w14:textId="1A97F252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1E56056" w14:textId="77777777" w:rsidTr="00850D40">
        <w:trPr>
          <w:trHeight w:val="442"/>
        </w:trPr>
        <w:tc>
          <w:tcPr>
            <w:tcW w:w="2127" w:type="dxa"/>
            <w:vMerge/>
          </w:tcPr>
          <w:p w14:paraId="39264D4D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D7046C9" w14:textId="0F62DFD4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2CA6">
              <w:rPr>
                <w:rFonts w:ascii="Times New Roman" w:hAnsi="Times New Roman" w:cs="Times New Roman"/>
                <w:sz w:val="28"/>
                <w:szCs w:val="28"/>
              </w:rPr>
              <w:t>Садрова Людмила Ивановна</w:t>
            </w:r>
          </w:p>
        </w:tc>
        <w:tc>
          <w:tcPr>
            <w:tcW w:w="3013" w:type="dxa"/>
          </w:tcPr>
          <w:p w14:paraId="5BE3D680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7584F42" w14:textId="2B8878A1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68E2E371" w14:textId="77777777" w:rsidTr="00850D40">
        <w:trPr>
          <w:trHeight w:val="442"/>
        </w:trPr>
        <w:tc>
          <w:tcPr>
            <w:tcW w:w="2127" w:type="dxa"/>
            <w:vMerge/>
          </w:tcPr>
          <w:p w14:paraId="57AD700C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3B06E07" w14:textId="5F318169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Сазонова Карина Александровна</w:t>
            </w:r>
          </w:p>
        </w:tc>
        <w:tc>
          <w:tcPr>
            <w:tcW w:w="3013" w:type="dxa"/>
          </w:tcPr>
          <w:p w14:paraId="0E89AA24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279E214" w14:textId="5250CD5E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  <w:r w:rsidR="00204E27"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4E27" w:rsidRPr="008D2D6A" w14:paraId="112CB2A6" w14:textId="77777777" w:rsidTr="00850D40">
        <w:trPr>
          <w:trHeight w:val="442"/>
        </w:trPr>
        <w:tc>
          <w:tcPr>
            <w:tcW w:w="2127" w:type="dxa"/>
            <w:vMerge/>
          </w:tcPr>
          <w:p w14:paraId="6CD6D1A3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835504E" w14:textId="63F441E7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Ирина Николаевна</w:t>
            </w:r>
          </w:p>
        </w:tc>
        <w:tc>
          <w:tcPr>
            <w:tcW w:w="3013" w:type="dxa"/>
          </w:tcPr>
          <w:p w14:paraId="3671D930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0567E02" w14:textId="1C06231C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3FA4E68" w14:textId="77777777" w:rsidTr="00850D40">
        <w:trPr>
          <w:trHeight w:val="442"/>
        </w:trPr>
        <w:tc>
          <w:tcPr>
            <w:tcW w:w="2127" w:type="dxa"/>
            <w:vMerge/>
          </w:tcPr>
          <w:p w14:paraId="2A02F87D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F038EE7" w14:textId="480A4C38" w:rsidR="00204E27" w:rsidRPr="009640F4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Снежко Татьяна Валерьевна</w:t>
            </w:r>
          </w:p>
        </w:tc>
        <w:tc>
          <w:tcPr>
            <w:tcW w:w="3013" w:type="dxa"/>
          </w:tcPr>
          <w:p w14:paraId="1B19F982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68E164C" w14:textId="7BE55405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A7C7EB4" w14:textId="77777777" w:rsidTr="00850D40">
        <w:trPr>
          <w:trHeight w:val="442"/>
        </w:trPr>
        <w:tc>
          <w:tcPr>
            <w:tcW w:w="2127" w:type="dxa"/>
            <w:vMerge/>
          </w:tcPr>
          <w:p w14:paraId="0AC15A95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6BCBF00" w14:textId="03DE437A" w:rsidR="00204E27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Суздаль Елена Валентиновна</w:t>
            </w:r>
          </w:p>
        </w:tc>
        <w:tc>
          <w:tcPr>
            <w:tcW w:w="3013" w:type="dxa"/>
          </w:tcPr>
          <w:p w14:paraId="148DCC04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32D79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1</w:t>
            </w:r>
            <w:r w:rsidRPr="00332D79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2</w:t>
            </w:r>
            <w:r w:rsidRPr="00332D79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 xml:space="preserve">, </w:t>
            </w:r>
          </w:p>
          <w:p w14:paraId="01F837AC" w14:textId="1ED8772B" w:rsidR="00FF7C38" w:rsidRPr="00332D79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64A1A84" w14:textId="77777777" w:rsidTr="00850D40">
        <w:trPr>
          <w:trHeight w:val="442"/>
        </w:trPr>
        <w:tc>
          <w:tcPr>
            <w:tcW w:w="2127" w:type="dxa"/>
            <w:vMerge/>
          </w:tcPr>
          <w:p w14:paraId="088E72E1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BD9DA62" w14:textId="044F42CC" w:rsidR="00204E27" w:rsidRDefault="00204E27" w:rsidP="00204E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Филиппская Ирина Сергеевна</w:t>
            </w:r>
          </w:p>
        </w:tc>
        <w:tc>
          <w:tcPr>
            <w:tcW w:w="3013" w:type="dxa"/>
          </w:tcPr>
          <w:p w14:paraId="42B3F375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F9BC7BA" w14:textId="7B5569AF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0FCD09F" w14:textId="77777777" w:rsidTr="00850D40">
        <w:trPr>
          <w:trHeight w:val="442"/>
        </w:trPr>
        <w:tc>
          <w:tcPr>
            <w:tcW w:w="2127" w:type="dxa"/>
            <w:vMerge/>
          </w:tcPr>
          <w:p w14:paraId="633C5F82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E28E8ED" w14:textId="4ACC48B7" w:rsidR="00204E27" w:rsidRPr="009640F4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Шелест Елена Андреевна</w:t>
            </w:r>
          </w:p>
        </w:tc>
        <w:tc>
          <w:tcPr>
            <w:tcW w:w="3013" w:type="dxa"/>
          </w:tcPr>
          <w:p w14:paraId="07076386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332D7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8028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27C98C0" w14:textId="28D45B9C" w:rsidR="00204E27" w:rsidRPr="008D2D6A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476FD4A9" w14:textId="77777777" w:rsidTr="00850D40">
        <w:trPr>
          <w:trHeight w:val="442"/>
        </w:trPr>
        <w:tc>
          <w:tcPr>
            <w:tcW w:w="2127" w:type="dxa"/>
            <w:vMerge/>
          </w:tcPr>
          <w:p w14:paraId="1DDC398F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498D59A" w14:textId="08EE4A5A" w:rsidR="00204E27" w:rsidRPr="008D2D6A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329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Шилина Юлия Александровна</w:t>
            </w:r>
          </w:p>
        </w:tc>
        <w:tc>
          <w:tcPr>
            <w:tcW w:w="3013" w:type="dxa"/>
          </w:tcPr>
          <w:p w14:paraId="12A4DA34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1</w:t>
            </w:r>
            <w:r w:rsidRP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2</w:t>
            </w:r>
            <w:r w:rsidRP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>,</w:t>
            </w:r>
          </w:p>
          <w:p w14:paraId="164746B2" w14:textId="5953C771" w:rsidR="00204E27" w:rsidRPr="00850D40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  <w:r w:rsidR="00204E27" w:rsidRPr="00850D40"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</w:p>
        </w:tc>
      </w:tr>
      <w:tr w:rsidR="00204E27" w:rsidRPr="008D2D6A" w14:paraId="5A81BE8A" w14:textId="77777777" w:rsidTr="00850D40">
        <w:trPr>
          <w:trHeight w:val="84"/>
        </w:trPr>
        <w:tc>
          <w:tcPr>
            <w:tcW w:w="2127" w:type="dxa"/>
            <w:vMerge w:val="restart"/>
          </w:tcPr>
          <w:p w14:paraId="2822A8BC" w14:textId="667B49FE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2D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4536" w:type="dxa"/>
          </w:tcPr>
          <w:p w14:paraId="54B007D7" w14:textId="18D29794" w:rsidR="00204E27" w:rsidRPr="009640F4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C7A">
              <w:rPr>
                <w:rFonts w:ascii="Times New Roman" w:hAnsi="Times New Roman" w:cs="Times New Roman"/>
                <w:sz w:val="28"/>
                <w:szCs w:val="28"/>
              </w:rPr>
              <w:t>Батраченко Елена Сергеевна</w:t>
            </w:r>
          </w:p>
        </w:tc>
        <w:tc>
          <w:tcPr>
            <w:tcW w:w="3013" w:type="dxa"/>
          </w:tcPr>
          <w:p w14:paraId="05652134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D47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FD47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FD47C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029B141" w14:textId="0354BC2F" w:rsidR="00204E27" w:rsidRPr="00916EDB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B738468" w14:textId="77777777" w:rsidTr="00850D40">
        <w:trPr>
          <w:trHeight w:val="84"/>
        </w:trPr>
        <w:tc>
          <w:tcPr>
            <w:tcW w:w="2127" w:type="dxa"/>
            <w:vMerge/>
          </w:tcPr>
          <w:p w14:paraId="227C9BA2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16B4A4E" w14:textId="0D164CDA" w:rsidR="00204E27" w:rsidRPr="00744C7A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Елена Николаевна</w:t>
            </w:r>
          </w:p>
        </w:tc>
        <w:tc>
          <w:tcPr>
            <w:tcW w:w="3013" w:type="dxa"/>
          </w:tcPr>
          <w:p w14:paraId="4F069E35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2C0E4B82" w14:textId="5A72820D" w:rsidR="00204E27" w:rsidRPr="00916EDB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55D48DDD" w14:textId="77777777" w:rsidTr="00850D40">
        <w:trPr>
          <w:trHeight w:val="84"/>
        </w:trPr>
        <w:tc>
          <w:tcPr>
            <w:tcW w:w="2127" w:type="dxa"/>
            <w:vMerge/>
          </w:tcPr>
          <w:p w14:paraId="2B65E557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F1BF6B2" w14:textId="0C7D8B85" w:rsidR="00204E27" w:rsidRPr="00744C7A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Наталья Федоровна</w:t>
            </w:r>
          </w:p>
        </w:tc>
        <w:tc>
          <w:tcPr>
            <w:tcW w:w="3013" w:type="dxa"/>
          </w:tcPr>
          <w:p w14:paraId="7811DACB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12-00 до 13-00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ED3FE6D" w14:textId="33199910" w:rsidR="00204E27" w:rsidRPr="00FF7C38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D914222" w14:textId="77777777" w:rsidTr="00850D40">
        <w:trPr>
          <w:trHeight w:val="84"/>
        </w:trPr>
        <w:tc>
          <w:tcPr>
            <w:tcW w:w="2127" w:type="dxa"/>
            <w:vMerge/>
          </w:tcPr>
          <w:p w14:paraId="30B615DA" w14:textId="12C33956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4712955" w14:textId="02E2470B" w:rsidR="00204E27" w:rsidRPr="009640F4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Воробьева Марина Владимировна</w:t>
            </w:r>
          </w:p>
        </w:tc>
        <w:tc>
          <w:tcPr>
            <w:tcW w:w="3013" w:type="dxa"/>
          </w:tcPr>
          <w:p w14:paraId="1099F3FC" w14:textId="77777777" w:rsidR="00204E27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44B7341" w14:textId="7D31D1BA" w:rsidR="00FF7C38" w:rsidRPr="00916EDB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37929B7" w14:textId="77777777" w:rsidTr="00850D40">
        <w:trPr>
          <w:trHeight w:val="84"/>
        </w:trPr>
        <w:tc>
          <w:tcPr>
            <w:tcW w:w="2127" w:type="dxa"/>
            <w:vMerge/>
          </w:tcPr>
          <w:p w14:paraId="04155ACD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2491B2D" w14:textId="18A776A0" w:rsidR="00204E27" w:rsidRPr="009640F4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Маргарита Владимировна</w:t>
            </w:r>
          </w:p>
        </w:tc>
        <w:tc>
          <w:tcPr>
            <w:tcW w:w="3013" w:type="dxa"/>
          </w:tcPr>
          <w:p w14:paraId="4D112DC4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9A469BD" w14:textId="01BF379C" w:rsidR="00204E27" w:rsidRPr="00916EDB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700515EB" w14:textId="77777777" w:rsidTr="00850D40">
        <w:trPr>
          <w:trHeight w:val="76"/>
        </w:trPr>
        <w:tc>
          <w:tcPr>
            <w:tcW w:w="2127" w:type="dxa"/>
            <w:vMerge/>
          </w:tcPr>
          <w:p w14:paraId="38A2CAB3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46FF48" w14:textId="3DCC2260" w:rsidR="00204E27" w:rsidRPr="009640F4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Ерофеева Виктория Александровна</w:t>
            </w:r>
          </w:p>
        </w:tc>
        <w:tc>
          <w:tcPr>
            <w:tcW w:w="3013" w:type="dxa"/>
          </w:tcPr>
          <w:p w14:paraId="79F12BB6" w14:textId="77777777" w:rsidR="00FF7C38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3124C366" w14:textId="77777777" w:rsidR="00FF7C38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36BC4739" w14:textId="54EA5915" w:rsidR="00204E27" w:rsidRPr="00916EDB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2751BBCD" w14:textId="77777777" w:rsidTr="00850D40">
        <w:trPr>
          <w:trHeight w:val="76"/>
        </w:trPr>
        <w:tc>
          <w:tcPr>
            <w:tcW w:w="2127" w:type="dxa"/>
            <w:vMerge/>
          </w:tcPr>
          <w:p w14:paraId="0E26CBC4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163C731" w14:textId="5B4F8B40" w:rsidR="00204E27" w:rsidRPr="009640F4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Ильяшова Юлия Андреевна</w:t>
            </w:r>
          </w:p>
        </w:tc>
        <w:tc>
          <w:tcPr>
            <w:tcW w:w="3013" w:type="dxa"/>
          </w:tcPr>
          <w:p w14:paraId="54F1DE46" w14:textId="77777777" w:rsidR="00FF7C38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12-00 до 13-00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4DAAF8DA" w14:textId="77777777" w:rsidR="00FF7C38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BDD63FC" w14:textId="5DE8F925" w:rsidR="00204E27" w:rsidRPr="00916EDB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416CE0A" w14:textId="77777777" w:rsidTr="00850D40">
        <w:trPr>
          <w:trHeight w:val="76"/>
        </w:trPr>
        <w:tc>
          <w:tcPr>
            <w:tcW w:w="2127" w:type="dxa"/>
            <w:vMerge/>
          </w:tcPr>
          <w:p w14:paraId="0903B152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DB6423F" w14:textId="381C7659" w:rsidR="00204E27" w:rsidRPr="009640F4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C46">
              <w:rPr>
                <w:rFonts w:ascii="Times New Roman" w:hAnsi="Times New Roman" w:cs="Times New Roman"/>
                <w:sz w:val="28"/>
                <w:szCs w:val="28"/>
              </w:rPr>
              <w:t>Котыхина Диана Евгеньевна</w:t>
            </w:r>
          </w:p>
        </w:tc>
        <w:tc>
          <w:tcPr>
            <w:tcW w:w="3013" w:type="dxa"/>
          </w:tcPr>
          <w:p w14:paraId="44BF8B7D" w14:textId="77777777" w:rsidR="00FF7C38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18B8BCC" w14:textId="77777777" w:rsidR="00FF7C38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04185238" w14:textId="5DC10938" w:rsidR="00204E27" w:rsidRPr="00916EDB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30315C0B" w14:textId="77777777" w:rsidTr="00850D40">
        <w:trPr>
          <w:trHeight w:val="76"/>
        </w:trPr>
        <w:tc>
          <w:tcPr>
            <w:tcW w:w="2127" w:type="dxa"/>
            <w:vMerge/>
          </w:tcPr>
          <w:p w14:paraId="059E733B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AB7440D" w14:textId="159E06F2" w:rsidR="00204E27" w:rsidRPr="009640F4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Позднякова Василина Николаевна</w:t>
            </w:r>
          </w:p>
        </w:tc>
        <w:tc>
          <w:tcPr>
            <w:tcW w:w="3013" w:type="dxa"/>
          </w:tcPr>
          <w:p w14:paraId="55607190" w14:textId="77777777" w:rsidR="00204E27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5E00555" w14:textId="77777777" w:rsidR="00FF7C38" w:rsidRDefault="00FF7C38" w:rsidP="00FF7C3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53BA613E" w14:textId="15CA1DA5" w:rsidR="00FF7C38" w:rsidRPr="00916EDB" w:rsidRDefault="00FF7C38" w:rsidP="00FF7C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02080B8B" w14:textId="77777777" w:rsidTr="00850D40">
        <w:trPr>
          <w:trHeight w:val="76"/>
        </w:trPr>
        <w:tc>
          <w:tcPr>
            <w:tcW w:w="2127" w:type="dxa"/>
            <w:vMerge/>
          </w:tcPr>
          <w:p w14:paraId="71F3F90A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7A5F882" w14:textId="6FE5825C" w:rsidR="00204E27" w:rsidRPr="009640F4" w:rsidRDefault="00204E27" w:rsidP="00204E2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CED">
              <w:rPr>
                <w:rFonts w:ascii="Times New Roman" w:hAnsi="Times New Roman" w:cs="Times New Roman"/>
                <w:sz w:val="28"/>
                <w:szCs w:val="28"/>
              </w:rPr>
              <w:t>Попова Светлана Вячеславовна</w:t>
            </w:r>
          </w:p>
        </w:tc>
        <w:tc>
          <w:tcPr>
            <w:tcW w:w="3013" w:type="dxa"/>
          </w:tcPr>
          <w:p w14:paraId="752B5620" w14:textId="77777777" w:rsidR="00FF7C38" w:rsidRDefault="00204E27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 до 1</w:t>
            </w:r>
            <w:r w:rsidR="00850D4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BE7D153" w14:textId="77777777" w:rsidR="00FF7C38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753B6113" w14:textId="35E48C51" w:rsidR="00204E27" w:rsidRPr="00916EDB" w:rsidRDefault="00FF7C38" w:rsidP="00204E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  <w:tr w:rsidR="00204E27" w:rsidRPr="008D2D6A" w14:paraId="125B3B2C" w14:textId="77777777" w:rsidTr="00850D40">
        <w:trPr>
          <w:trHeight w:val="76"/>
        </w:trPr>
        <w:tc>
          <w:tcPr>
            <w:tcW w:w="2127" w:type="dxa"/>
            <w:vMerge/>
          </w:tcPr>
          <w:p w14:paraId="70A4E7A3" w14:textId="77777777" w:rsidR="00204E27" w:rsidRPr="008D2D6A" w:rsidRDefault="00204E27" w:rsidP="00204E27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15749A9" w14:textId="6A7D2C95" w:rsidR="00204E27" w:rsidRPr="009640F4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40F4">
              <w:rPr>
                <w:rFonts w:ascii="Times New Roman" w:hAnsi="Times New Roman" w:cs="Times New Roman"/>
                <w:sz w:val="28"/>
                <w:szCs w:val="28"/>
              </w:rPr>
              <w:t>Чевычелова Елена Александровна</w:t>
            </w:r>
          </w:p>
        </w:tc>
        <w:tc>
          <w:tcPr>
            <w:tcW w:w="3013" w:type="dxa"/>
          </w:tcPr>
          <w:p w14:paraId="2ED97EDB" w14:textId="77777777" w:rsidR="00FF7C38" w:rsidRDefault="00204E27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F082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 декабря 2023 г., с 12-00 до 13-00</w:t>
            </w:r>
            <w:r w:rsidR="00FF7C3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0CB18C2C" w14:textId="1CEDDE1A" w:rsidR="00204E27" w:rsidRPr="00916EDB" w:rsidRDefault="00FF7C38" w:rsidP="00204E27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г. Курск, ул. Интернациональная, д.6Б, 2 этаж, ауд. 13 и 14</w:t>
            </w:r>
          </w:p>
        </w:tc>
      </w:tr>
    </w:tbl>
    <w:p w14:paraId="1D23B4DE" w14:textId="77777777" w:rsidR="0097560A" w:rsidRDefault="0097560A" w:rsidP="00F96D42"/>
    <w:sectPr w:rsidR="0097560A" w:rsidSect="00F96D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6A"/>
    <w:rsid w:val="000D0B73"/>
    <w:rsid w:val="00111BEB"/>
    <w:rsid w:val="00155066"/>
    <w:rsid w:val="00204A0A"/>
    <w:rsid w:val="00204E27"/>
    <w:rsid w:val="002B3CED"/>
    <w:rsid w:val="00332D79"/>
    <w:rsid w:val="00373583"/>
    <w:rsid w:val="00393291"/>
    <w:rsid w:val="00460CC4"/>
    <w:rsid w:val="00540DEA"/>
    <w:rsid w:val="005725E2"/>
    <w:rsid w:val="00744C7A"/>
    <w:rsid w:val="007830FD"/>
    <w:rsid w:val="00794FA0"/>
    <w:rsid w:val="00850D40"/>
    <w:rsid w:val="008A323A"/>
    <w:rsid w:val="008D2D6A"/>
    <w:rsid w:val="00916EDB"/>
    <w:rsid w:val="009640F4"/>
    <w:rsid w:val="0097560A"/>
    <w:rsid w:val="00A03C46"/>
    <w:rsid w:val="00A25A67"/>
    <w:rsid w:val="00B31DB2"/>
    <w:rsid w:val="00B80813"/>
    <w:rsid w:val="00B85D2F"/>
    <w:rsid w:val="00BF72A1"/>
    <w:rsid w:val="00D22CA6"/>
    <w:rsid w:val="00D550E0"/>
    <w:rsid w:val="00E234D1"/>
    <w:rsid w:val="00F96D4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8E02"/>
  <w15:chartTrackingRefBased/>
  <w15:docId w15:val="{07422BFB-AE6B-427A-BD6F-9C4045A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40F4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640F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850D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0D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0D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0D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0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User</cp:lastModifiedBy>
  <cp:revision>29</cp:revision>
  <dcterms:created xsi:type="dcterms:W3CDTF">2020-11-02T14:08:00Z</dcterms:created>
  <dcterms:modified xsi:type="dcterms:W3CDTF">2023-12-14T11:46:00Z</dcterms:modified>
</cp:coreProperties>
</file>