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46CB621C" w14:textId="7FC4B711" w:rsidR="0016353B" w:rsidRPr="0016353B" w:rsidRDefault="00860AD6" w:rsidP="0016353B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4043"/>
    </w:p>
    <w:p w14:paraId="278A257B" w14:textId="66583166" w:rsidR="008417E9" w:rsidRPr="00A15DD9" w:rsidRDefault="0016353B" w:rsidP="0016353B">
      <w:pPr>
        <w:jc w:val="center"/>
        <w:rPr>
          <w:b/>
          <w:color w:val="auto"/>
          <w:sz w:val="28"/>
          <w:szCs w:val="28"/>
        </w:rPr>
      </w:pPr>
      <w:bookmarkStart w:id="6" w:name="_Hlk145604638"/>
      <w:r w:rsidRPr="0016353B">
        <w:rPr>
          <w:b/>
          <w:color w:val="auto"/>
          <w:sz w:val="28"/>
          <w:szCs w:val="28"/>
        </w:rPr>
        <w:t>«Богословская церковь», кон. XVIII в.,</w:t>
      </w:r>
      <w:r>
        <w:rPr>
          <w:b/>
          <w:color w:val="auto"/>
          <w:sz w:val="28"/>
          <w:szCs w:val="28"/>
        </w:rPr>
        <w:t xml:space="preserve"> </w:t>
      </w:r>
      <w:r w:rsidRPr="0016353B">
        <w:rPr>
          <w:b/>
          <w:color w:val="auto"/>
          <w:sz w:val="28"/>
          <w:szCs w:val="28"/>
        </w:rPr>
        <w:t>расположенн</w:t>
      </w:r>
      <w:r>
        <w:rPr>
          <w:b/>
          <w:color w:val="auto"/>
          <w:sz w:val="28"/>
          <w:szCs w:val="28"/>
        </w:rPr>
        <w:t>ого</w:t>
      </w:r>
      <w:r w:rsidRPr="0016353B">
        <w:rPr>
          <w:b/>
          <w:color w:val="auto"/>
          <w:sz w:val="28"/>
          <w:szCs w:val="28"/>
        </w:rPr>
        <w:t xml:space="preserve"> по адресу: Курская область, г. Курск, ул.</w:t>
      </w:r>
      <w:r>
        <w:rPr>
          <w:b/>
          <w:color w:val="auto"/>
          <w:sz w:val="28"/>
          <w:szCs w:val="28"/>
        </w:rPr>
        <w:t xml:space="preserve"> </w:t>
      </w:r>
      <w:r w:rsidRPr="0016353B">
        <w:rPr>
          <w:b/>
          <w:color w:val="auto"/>
          <w:sz w:val="28"/>
          <w:szCs w:val="28"/>
        </w:rPr>
        <w:t>Дзержинского, д. 9</w:t>
      </w:r>
      <w:r w:rsidR="00322CBF" w:rsidRPr="00322CBF">
        <w:rPr>
          <w:b/>
          <w:color w:val="auto"/>
          <w:sz w:val="28"/>
          <w:szCs w:val="28"/>
        </w:rPr>
        <w:t>2</w:t>
      </w:r>
      <w:bookmarkEnd w:id="0"/>
      <w:bookmarkEnd w:id="1"/>
      <w:bookmarkEnd w:id="2"/>
      <w:bookmarkEnd w:id="3"/>
      <w:bookmarkEnd w:id="4"/>
      <w:bookmarkEnd w:id="5"/>
      <w:bookmarkEnd w:id="6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1996664E" w:rsidR="00E21AC9" w:rsidRPr="00211DDF" w:rsidRDefault="00654E8A" w:rsidP="0016353B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16353B" w:rsidRPr="0016353B">
        <w:rPr>
          <w:sz w:val="28"/>
          <w:szCs w:val="28"/>
        </w:rPr>
        <w:t>«Богословская церковь», кон. XVIII в., расположенного по адресу: Курская область, г. Курск, ул. Дзержинского, д. 92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4BFA0133" w:rsidR="00C72562" w:rsidRPr="00211DDF" w:rsidRDefault="007D2C5A" w:rsidP="0016353B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16353B">
        <w:rPr>
          <w:sz w:val="28"/>
          <w:szCs w:val="28"/>
        </w:rPr>
        <w:t xml:space="preserve"> </w:t>
      </w:r>
      <w:r w:rsidR="0016353B" w:rsidRPr="0016353B">
        <w:rPr>
          <w:sz w:val="28"/>
          <w:szCs w:val="28"/>
        </w:rPr>
        <w:t xml:space="preserve">«Богословская церковь», кон. XVIII в., расположенного по адресу: Курская область, г. </w:t>
      </w:r>
      <w:proofErr w:type="gramStart"/>
      <w:r w:rsidR="0016353B" w:rsidRPr="0016353B">
        <w:rPr>
          <w:sz w:val="28"/>
          <w:szCs w:val="28"/>
        </w:rPr>
        <w:t xml:space="preserve">Курск, </w:t>
      </w:r>
      <w:r w:rsidR="0016353B">
        <w:rPr>
          <w:sz w:val="28"/>
          <w:szCs w:val="28"/>
        </w:rPr>
        <w:t xml:space="preserve">  </w:t>
      </w:r>
      <w:proofErr w:type="gramEnd"/>
      <w:r w:rsidR="0016353B">
        <w:rPr>
          <w:sz w:val="28"/>
          <w:szCs w:val="28"/>
        </w:rPr>
        <w:t xml:space="preserve">                                      </w:t>
      </w:r>
      <w:r w:rsidR="0016353B" w:rsidRPr="0016353B">
        <w:rPr>
          <w:sz w:val="28"/>
          <w:szCs w:val="28"/>
        </w:rPr>
        <w:t>ул. Дзержинского,</w:t>
      </w:r>
      <w:r w:rsidR="00BD6331">
        <w:rPr>
          <w:sz w:val="28"/>
          <w:szCs w:val="28"/>
        </w:rPr>
        <w:t xml:space="preserve"> </w:t>
      </w:r>
      <w:r w:rsidR="0016353B" w:rsidRPr="0016353B">
        <w:rPr>
          <w:sz w:val="28"/>
          <w:szCs w:val="28"/>
        </w:rPr>
        <w:t>д. 92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62301C3C" w14:textId="7E45FFCC" w:rsidR="00166F87" w:rsidRDefault="00034F1F" w:rsidP="00D0242E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66E745F" w14:textId="77777777" w:rsidR="00322CBF" w:rsidRDefault="00322CBF" w:rsidP="00D0242E">
      <w:pPr>
        <w:pStyle w:val="a5"/>
        <w:ind w:left="0" w:firstLine="709"/>
        <w:jc w:val="both"/>
        <w:rPr>
          <w:sz w:val="28"/>
          <w:szCs w:val="28"/>
        </w:rPr>
      </w:pPr>
    </w:p>
    <w:p w14:paraId="02EA0C62" w14:textId="77777777" w:rsidR="00200447" w:rsidRDefault="00200447" w:rsidP="00023F79">
      <w:pPr>
        <w:jc w:val="both"/>
        <w:rPr>
          <w:sz w:val="28"/>
          <w:szCs w:val="28"/>
        </w:rPr>
      </w:pPr>
    </w:p>
    <w:p w14:paraId="77875CF4" w14:textId="77777777" w:rsidR="00BD6331" w:rsidRPr="00023F79" w:rsidRDefault="00BD6331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3F0F0DD" w14:textId="77777777" w:rsidR="00860AD6" w:rsidRDefault="00860AD6" w:rsidP="00D0242E">
      <w:pPr>
        <w:rPr>
          <w:b/>
          <w:bCs/>
          <w:sz w:val="28"/>
          <w:szCs w:val="28"/>
        </w:rPr>
      </w:pPr>
    </w:p>
    <w:p w14:paraId="26A7B009" w14:textId="77777777" w:rsidR="00322CBF" w:rsidRDefault="00322CBF" w:rsidP="00D0242E">
      <w:pPr>
        <w:jc w:val="center"/>
        <w:rPr>
          <w:b/>
          <w:bCs/>
          <w:sz w:val="28"/>
          <w:szCs w:val="28"/>
        </w:rPr>
      </w:pPr>
    </w:p>
    <w:p w14:paraId="798E00E6" w14:textId="77777777" w:rsidR="00322CBF" w:rsidRDefault="001536EE" w:rsidP="00322CB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28F8C1F9" w14:textId="77777777" w:rsidR="00BD6331" w:rsidRDefault="00D06CA4" w:rsidP="00BD6331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bookmarkStart w:id="7" w:name="_Hlk145604786"/>
      <w:r w:rsidR="00BD6331" w:rsidRPr="00BD6331">
        <w:rPr>
          <w:b/>
          <w:bCs/>
          <w:color w:val="auto"/>
          <w:sz w:val="28"/>
          <w:szCs w:val="28"/>
        </w:rPr>
        <w:t xml:space="preserve">«Богословская церковь», </w:t>
      </w:r>
    </w:p>
    <w:p w14:paraId="0C93D02E" w14:textId="77777777" w:rsidR="00BD6331" w:rsidRDefault="00BD6331" w:rsidP="00BD6331">
      <w:pPr>
        <w:jc w:val="center"/>
        <w:rPr>
          <w:b/>
          <w:bCs/>
          <w:color w:val="auto"/>
          <w:sz w:val="28"/>
          <w:szCs w:val="28"/>
        </w:rPr>
      </w:pPr>
      <w:r w:rsidRPr="00BD6331">
        <w:rPr>
          <w:b/>
          <w:bCs/>
          <w:color w:val="auto"/>
          <w:sz w:val="28"/>
          <w:szCs w:val="28"/>
        </w:rPr>
        <w:t xml:space="preserve">кон. XVIII в., расположенного по адресу: </w:t>
      </w:r>
    </w:p>
    <w:p w14:paraId="7D553F20" w14:textId="1DA62A36" w:rsidR="004F2AF5" w:rsidRDefault="00BD6331" w:rsidP="00BD6331">
      <w:pPr>
        <w:jc w:val="center"/>
        <w:rPr>
          <w:b/>
          <w:bCs/>
          <w:color w:val="auto"/>
          <w:sz w:val="28"/>
          <w:szCs w:val="28"/>
        </w:rPr>
      </w:pPr>
      <w:r w:rsidRPr="00BD6331">
        <w:rPr>
          <w:b/>
          <w:bCs/>
          <w:color w:val="auto"/>
          <w:sz w:val="28"/>
          <w:szCs w:val="28"/>
        </w:rPr>
        <w:t>Курская область, г. Курск, ул. Дзержинского, д. 92</w:t>
      </w:r>
      <w:bookmarkEnd w:id="7"/>
    </w:p>
    <w:p w14:paraId="3E9DEA21" w14:textId="77777777" w:rsidR="00322CBF" w:rsidRPr="00D27C8E" w:rsidRDefault="00322CBF" w:rsidP="00322CBF">
      <w:pPr>
        <w:jc w:val="center"/>
        <w:rPr>
          <w:b/>
          <w:bCs/>
          <w:color w:val="auto"/>
          <w:sz w:val="28"/>
          <w:szCs w:val="28"/>
        </w:rPr>
      </w:pPr>
    </w:p>
    <w:p w14:paraId="6AA76A3F" w14:textId="77777777" w:rsidR="00BE299D" w:rsidRDefault="00BE299D" w:rsidP="00D0242E">
      <w:pPr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ar302"/>
            <w:bookmarkEnd w:id="8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42E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1E39BB6C" w:rsidR="00D0242E" w:rsidRP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27D7E39F" w:rsidR="00D0242E" w:rsidRP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204405E2" w:rsidR="00D0242E" w:rsidRP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29723A" w:rsidRPr="0042276B" w14:paraId="1441F55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3707" w14:textId="21ECA93E" w:rsidR="0029723A" w:rsidRPr="008A6125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C43D" w14:textId="0F257C54" w:rsidR="0029723A" w:rsidRPr="008A6125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D1095" w14:textId="6D7A7491" w:rsidR="0029723A" w:rsidRPr="001774E3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8,64 м;</w:t>
            </w:r>
          </w:p>
        </w:tc>
      </w:tr>
      <w:tr w:rsidR="0029723A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29723A" w:rsidRPr="008A6125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29723A" w:rsidRPr="008A6125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7F5ED427" w:rsidR="0029723A" w:rsidRPr="00564E7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3,88 м;</w:t>
            </w:r>
          </w:p>
        </w:tc>
      </w:tr>
      <w:tr w:rsidR="0029723A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29723A" w:rsidRPr="008A6125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29723A" w:rsidRPr="008A6125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46C507F1" w:rsidR="0029723A" w:rsidRPr="00564E7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9,2 м;</w:t>
            </w:r>
          </w:p>
        </w:tc>
      </w:tr>
      <w:tr w:rsidR="0029723A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29723A" w:rsidRPr="008A6125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C30637A" w:rsidR="0029723A" w:rsidRPr="008A6125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19908C36" w:rsidR="0029723A" w:rsidRPr="00564E7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12,93 м;</w:t>
            </w:r>
          </w:p>
        </w:tc>
      </w:tr>
      <w:tr w:rsidR="0029723A" w:rsidRPr="0042276B" w14:paraId="58CD181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F765" w14:textId="0EFBF87F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C71D" w14:textId="17653290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A932E" w14:textId="50D10EDF" w:rsidR="0029723A" w:rsidRPr="00680190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42,84 м;</w:t>
            </w:r>
          </w:p>
        </w:tc>
      </w:tr>
      <w:tr w:rsidR="0029723A" w:rsidRPr="0042276B" w14:paraId="181DA7E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D788" w14:textId="7378C7FF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5F76" w14:textId="20517FE1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A10A6" w14:textId="229543E5" w:rsidR="0029723A" w:rsidRPr="00680190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0,97 м;</w:t>
            </w:r>
          </w:p>
        </w:tc>
      </w:tr>
      <w:tr w:rsidR="0029723A" w:rsidRPr="0042276B" w14:paraId="302A52D8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E7B5" w14:textId="7B9D73C0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E2CC" w14:textId="71A38BBD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97000" w14:textId="2C9823C2" w:rsidR="0029723A" w:rsidRPr="00680190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5,82 м;</w:t>
            </w:r>
          </w:p>
        </w:tc>
      </w:tr>
      <w:tr w:rsidR="0029723A" w:rsidRPr="0042276B" w14:paraId="65B41C2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BA9F" w14:textId="626E7F2A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4167" w14:textId="2A34C9EC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6C584" w14:textId="2E489A15" w:rsidR="0029723A" w:rsidRPr="00680190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5,81 м;</w:t>
            </w:r>
          </w:p>
        </w:tc>
      </w:tr>
      <w:tr w:rsidR="0029723A" w:rsidRPr="0042276B" w14:paraId="05D52ED1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365" w14:textId="4411562F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3962" w14:textId="33FB83DB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82736" w14:textId="4A130887" w:rsidR="0029723A" w:rsidRPr="00680190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13,37 м;</w:t>
            </w:r>
          </w:p>
        </w:tc>
      </w:tr>
      <w:tr w:rsidR="0029723A" w:rsidRPr="0042276B" w14:paraId="7753F80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C8B4" w14:textId="4CFD60F2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6A38" w14:textId="7D32D4A9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2D577" w14:textId="5BFB5B0B" w:rsidR="0029723A" w:rsidRPr="00680190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7,1 м;</w:t>
            </w:r>
          </w:p>
        </w:tc>
      </w:tr>
      <w:tr w:rsidR="0029723A" w:rsidRPr="0042276B" w14:paraId="13AF1B9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C1C0" w14:textId="392A377C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BA6B" w14:textId="29B42466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86248" w14:textId="649F95F6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0,53 м;</w:t>
            </w:r>
          </w:p>
        </w:tc>
      </w:tr>
      <w:tr w:rsidR="0029723A" w:rsidRPr="0042276B" w14:paraId="1802253A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1B27" w14:textId="3343F6F1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8128" w14:textId="39836BDB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2BB24" w14:textId="00CC18AC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6,26 м;</w:t>
            </w:r>
          </w:p>
        </w:tc>
      </w:tr>
      <w:tr w:rsidR="0029723A" w:rsidRPr="0042276B" w14:paraId="163A8C5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B702" w14:textId="38054971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BD24" w14:textId="45F574B5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DD9D4" w14:textId="420BD63F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6,78 м;</w:t>
            </w:r>
          </w:p>
        </w:tc>
      </w:tr>
      <w:tr w:rsidR="0029723A" w:rsidRPr="0042276B" w14:paraId="57EA0B5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B285" w14:textId="371B7F46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5768" w14:textId="19DE232B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C0860" w14:textId="0832A143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0,69 м;</w:t>
            </w:r>
          </w:p>
        </w:tc>
      </w:tr>
      <w:tr w:rsidR="0029723A" w:rsidRPr="0042276B" w14:paraId="034B892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B2F2" w14:textId="3A06AF8F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C5E2" w14:textId="38D40DF0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E2C05" w14:textId="138ADD9A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18,75 м;</w:t>
            </w:r>
          </w:p>
        </w:tc>
      </w:tr>
      <w:tr w:rsidR="0029723A" w:rsidRPr="0042276B" w14:paraId="5AE0078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05EC" w14:textId="1E3C164E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18C2" w14:textId="1A7C797E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5A538" w14:textId="0AB536EB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2,64 м;</w:t>
            </w:r>
          </w:p>
        </w:tc>
      </w:tr>
      <w:tr w:rsidR="002F566C" w:rsidRPr="0042276B" w14:paraId="4D5898EF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A1902" w14:textId="47ADBDAB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E31D3" w14:textId="6F522ECC" w:rsid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4A4C29" w14:textId="3EDA349B" w:rsidR="002F566C" w:rsidRPr="00D20267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29723A" w:rsidRPr="0042276B" w14:paraId="4D18340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EEF2" w14:textId="1783BEF3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8BCF" w14:textId="200DB048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F727E" w14:textId="71CB2A9C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22,17 м;</w:t>
            </w:r>
          </w:p>
        </w:tc>
      </w:tr>
      <w:tr w:rsidR="0029723A" w:rsidRPr="0042276B" w14:paraId="23E4FB8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7A27" w14:textId="43DFD673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0CDA" w14:textId="76C20641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2C323" w14:textId="3FBA69A1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0,41 м;</w:t>
            </w:r>
          </w:p>
        </w:tc>
      </w:tr>
      <w:tr w:rsidR="0029723A" w:rsidRPr="0042276B" w14:paraId="0A1577B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5BBD" w14:textId="676DB17C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1596" w14:textId="0C76DA5C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2F09D" w14:textId="42E926F7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5,21 м;</w:t>
            </w:r>
          </w:p>
        </w:tc>
      </w:tr>
      <w:tr w:rsidR="0029723A" w:rsidRPr="0042276B" w14:paraId="01D1E24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95FA" w14:textId="6221E976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5B42" w14:textId="46A3C0E1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EB8BC" w14:textId="69BC6008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0,7 м;</w:t>
            </w:r>
          </w:p>
        </w:tc>
      </w:tr>
      <w:tr w:rsidR="0029723A" w:rsidRPr="0042276B" w14:paraId="6D8D7CA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63D0" w14:textId="6A144A6C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EEC5" w14:textId="132B6031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9A4A1" w14:textId="1057D4D3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1,05 м;</w:t>
            </w:r>
          </w:p>
        </w:tc>
      </w:tr>
      <w:tr w:rsidR="0029723A" w:rsidRPr="0042276B" w14:paraId="01FC17B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D5B5" w14:textId="44308823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4AC8" w14:textId="0215F339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2DD2F" w14:textId="24566C0E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0,54 м;</w:t>
            </w:r>
          </w:p>
        </w:tc>
      </w:tr>
      <w:tr w:rsidR="0029723A" w:rsidRPr="0042276B" w14:paraId="67822D5F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ABD4" w14:textId="74AB3191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C713" w14:textId="1F2086C2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5DC53" w14:textId="5ADADD00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6,83 м;</w:t>
            </w:r>
          </w:p>
        </w:tc>
      </w:tr>
      <w:tr w:rsidR="0029723A" w:rsidRPr="0042276B" w14:paraId="2000016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0505A" w14:textId="2C0CC854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78208" w14:textId="3DDE8B08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9457FA" w14:textId="50DA4457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17,49 м;</w:t>
            </w:r>
          </w:p>
        </w:tc>
      </w:tr>
      <w:tr w:rsidR="0029723A" w:rsidRPr="0042276B" w14:paraId="2FAEBB8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F404B" w14:textId="781387F1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2725B" w14:textId="1D88987C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DA0998" w14:textId="6DC05AE5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0,97 м;</w:t>
            </w:r>
          </w:p>
        </w:tc>
      </w:tr>
      <w:tr w:rsidR="0029723A" w:rsidRPr="0042276B" w14:paraId="65E6E2F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0A95" w14:textId="3163706C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7C4BB" w14:textId="1C4E9A13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33022A" w14:textId="20296C35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14,85 м;</w:t>
            </w:r>
          </w:p>
        </w:tc>
      </w:tr>
      <w:tr w:rsidR="0029723A" w:rsidRPr="0042276B" w14:paraId="010224F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EAE55" w14:textId="0028B3F5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2B5B6" w14:textId="0E799A41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020837" w14:textId="452251D3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10,75 м;</w:t>
            </w:r>
          </w:p>
        </w:tc>
      </w:tr>
      <w:tr w:rsidR="0029723A" w:rsidRPr="0042276B" w14:paraId="1456C5AA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B82B0" w14:textId="0801CEDB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148EB" w14:textId="6A1F70CC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1734F1" w14:textId="3FF199BB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2,48 м;</w:t>
            </w:r>
          </w:p>
        </w:tc>
      </w:tr>
      <w:tr w:rsidR="0029723A" w:rsidRPr="0042276B" w14:paraId="35D6FE8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884DB" w14:textId="0DE74DA9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D84F2" w14:textId="5337435C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22B61" w14:textId="5E8B0872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16,6 м;</w:t>
            </w:r>
          </w:p>
        </w:tc>
      </w:tr>
      <w:tr w:rsidR="0029723A" w:rsidRPr="0042276B" w14:paraId="57E5CE21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2332A" w14:textId="3D17CE0A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1B948" w14:textId="0A2006ED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4DF611" w14:textId="590C61B6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4,24 м;</w:t>
            </w:r>
          </w:p>
        </w:tc>
      </w:tr>
      <w:tr w:rsidR="0029723A" w:rsidRPr="0042276B" w14:paraId="02BB93B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79CEC" w14:textId="4CD38C52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E812" w14:textId="09B67829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B2C851" w14:textId="4E9A83B1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0,23 м;</w:t>
            </w:r>
          </w:p>
        </w:tc>
      </w:tr>
      <w:tr w:rsidR="0029723A" w:rsidRPr="0042276B" w14:paraId="1D80FA0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10A25" w14:textId="2149E80B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F22C8" w14:textId="6E4820A9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C61783" w14:textId="31D380A5" w:rsidR="0029723A" w:rsidRPr="00D20267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2,82 м;</w:t>
            </w:r>
          </w:p>
        </w:tc>
      </w:tr>
      <w:tr w:rsidR="0029723A" w:rsidRPr="0042276B" w14:paraId="74A73AB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0194" w14:textId="3523386D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06ECC" w14:textId="6019E668" w:rsidR="0029723A" w:rsidRDefault="0029723A" w:rsidP="0029723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974E65" w14:textId="4D969E7D" w:rsidR="0029723A" w:rsidRPr="00965BD2" w:rsidRDefault="0029723A" w:rsidP="0029723A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DB7DD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22,14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0FF39A72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266445F7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0923AF71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EBB69A6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7271384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F929D16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7E890A53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7D02957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F1E1AED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8D91540" w14:textId="77777777" w:rsidR="00BD6331" w:rsidRDefault="00BD6331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F3A25AD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542EC1C2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58112F66" w14:textId="77777777" w:rsidR="00673317" w:rsidRDefault="00673317" w:rsidP="002F566C">
      <w:pPr>
        <w:rPr>
          <w:b/>
          <w:bCs/>
          <w:sz w:val="28"/>
          <w:szCs w:val="28"/>
          <w:lang w:eastAsia="ar-SA"/>
        </w:rPr>
      </w:pPr>
    </w:p>
    <w:p w14:paraId="5E6F8010" w14:textId="77777777" w:rsidR="00673317" w:rsidRDefault="00673317" w:rsidP="002F566C">
      <w:pPr>
        <w:rPr>
          <w:b/>
          <w:bCs/>
          <w:sz w:val="28"/>
          <w:szCs w:val="28"/>
          <w:lang w:eastAsia="ar-SA"/>
        </w:rPr>
      </w:pPr>
    </w:p>
    <w:p w14:paraId="198CA456" w14:textId="77777777" w:rsidR="00BD6331" w:rsidRPr="00BD6331" w:rsidRDefault="00120D2F" w:rsidP="00BD6331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BD6331" w:rsidRPr="00BD6331">
        <w:rPr>
          <w:b/>
          <w:color w:val="auto"/>
          <w:sz w:val="28"/>
          <w:szCs w:val="28"/>
        </w:rPr>
        <w:t xml:space="preserve">«Богословская церковь», </w:t>
      </w:r>
    </w:p>
    <w:p w14:paraId="43892C37" w14:textId="77777777" w:rsidR="00BD6331" w:rsidRPr="00BD6331" w:rsidRDefault="00BD6331" w:rsidP="00BD6331">
      <w:pPr>
        <w:jc w:val="center"/>
        <w:rPr>
          <w:b/>
          <w:color w:val="auto"/>
          <w:sz w:val="28"/>
          <w:szCs w:val="28"/>
        </w:rPr>
      </w:pPr>
      <w:r w:rsidRPr="00BD6331">
        <w:rPr>
          <w:b/>
          <w:color w:val="auto"/>
          <w:sz w:val="28"/>
          <w:szCs w:val="28"/>
        </w:rPr>
        <w:t xml:space="preserve">кон. XVIII в., расположенного по адресу: </w:t>
      </w:r>
    </w:p>
    <w:p w14:paraId="550F7FFA" w14:textId="007223EF" w:rsidR="00120D2F" w:rsidRDefault="00BD6331" w:rsidP="00BD6331">
      <w:pPr>
        <w:jc w:val="center"/>
        <w:rPr>
          <w:b/>
          <w:color w:val="auto"/>
          <w:sz w:val="28"/>
          <w:szCs w:val="28"/>
        </w:rPr>
      </w:pPr>
      <w:r w:rsidRPr="00BD6331">
        <w:rPr>
          <w:b/>
          <w:color w:val="auto"/>
          <w:sz w:val="28"/>
          <w:szCs w:val="28"/>
        </w:rPr>
        <w:t>Курская область, г. Курск, ул. Дзержинского, д. 92</w:t>
      </w:r>
    </w:p>
    <w:p w14:paraId="48B70BC8" w14:textId="77777777" w:rsidR="00673317" w:rsidRDefault="00673317" w:rsidP="00BD6331">
      <w:pPr>
        <w:jc w:val="center"/>
        <w:rPr>
          <w:b/>
          <w:color w:val="auto"/>
          <w:sz w:val="28"/>
          <w:szCs w:val="28"/>
        </w:rPr>
      </w:pPr>
    </w:p>
    <w:p w14:paraId="118A9193" w14:textId="7CEDE877" w:rsidR="00673317" w:rsidRDefault="00673317" w:rsidP="00BD6331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4DFC0B60" wp14:editId="7EA1F1FC">
            <wp:extent cx="5760085" cy="7400925"/>
            <wp:effectExtent l="0" t="0" r="0" b="0"/>
            <wp:docPr id="8161225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12252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400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914C0" w14:textId="5769A893" w:rsidR="00085933" w:rsidRDefault="00085933" w:rsidP="00673317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46F9EA4C" w:rsidR="007A0B4B" w:rsidRDefault="007A0B4B" w:rsidP="00BD6331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BD6331" w:rsidRPr="00BD6331">
              <w:rPr>
                <w:sz w:val="28"/>
                <w:szCs w:val="28"/>
                <w:lang w:eastAsia="en-US"/>
              </w:rPr>
              <w:t>«Богословская церковь</w:t>
            </w:r>
            <w:proofErr w:type="gramStart"/>
            <w:r w:rsidR="00BD6331" w:rsidRPr="00BD6331">
              <w:rPr>
                <w:sz w:val="28"/>
                <w:szCs w:val="28"/>
                <w:lang w:eastAsia="en-US"/>
              </w:rPr>
              <w:t xml:space="preserve">», </w:t>
            </w:r>
            <w:r w:rsidR="00BD6331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BD6331">
              <w:rPr>
                <w:sz w:val="28"/>
                <w:szCs w:val="28"/>
                <w:lang w:eastAsia="en-US"/>
              </w:rPr>
              <w:t xml:space="preserve">                       </w:t>
            </w:r>
            <w:r w:rsidR="00BD6331" w:rsidRPr="00BD6331">
              <w:rPr>
                <w:sz w:val="28"/>
                <w:szCs w:val="28"/>
                <w:lang w:eastAsia="en-US"/>
              </w:rPr>
              <w:t>кон. XVIII в., расположенного по адресу: Курская область, г. Курск, ул. Дзержинского, д. 92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57709B4B" w14:textId="77777777" w:rsidR="003109C6" w:rsidRDefault="003109C6" w:rsidP="00322CBF">
      <w:pPr>
        <w:rPr>
          <w:b/>
          <w:bCs/>
          <w:color w:val="auto"/>
          <w:sz w:val="28"/>
          <w:szCs w:val="28"/>
        </w:rPr>
      </w:pPr>
    </w:p>
    <w:p w14:paraId="5C9BFFF8" w14:textId="77777777" w:rsidR="00BD6331" w:rsidRDefault="00BD6331" w:rsidP="00322CBF">
      <w:pPr>
        <w:jc w:val="center"/>
        <w:rPr>
          <w:b/>
          <w:bCs/>
          <w:color w:val="auto"/>
          <w:sz w:val="28"/>
          <w:szCs w:val="28"/>
        </w:rPr>
      </w:pPr>
    </w:p>
    <w:p w14:paraId="2B320F6D" w14:textId="5A3AB28C" w:rsidR="00BD6331" w:rsidRPr="00BD6331" w:rsidRDefault="00120D2F" w:rsidP="00BD6331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BD6331" w:rsidRPr="00BD6331">
        <w:rPr>
          <w:b/>
          <w:color w:val="auto"/>
          <w:sz w:val="28"/>
          <w:szCs w:val="28"/>
        </w:rPr>
        <w:t xml:space="preserve">«Богословская церковь», кон. XVIII в., расположенного по адресу: </w:t>
      </w:r>
    </w:p>
    <w:p w14:paraId="480995BA" w14:textId="3A86A37D" w:rsidR="00120D2F" w:rsidRDefault="00BD6331" w:rsidP="00BD6331">
      <w:pPr>
        <w:jc w:val="center"/>
        <w:rPr>
          <w:b/>
          <w:color w:val="auto"/>
          <w:sz w:val="28"/>
          <w:szCs w:val="28"/>
        </w:rPr>
      </w:pPr>
      <w:r w:rsidRPr="00BD6331">
        <w:rPr>
          <w:b/>
          <w:color w:val="auto"/>
          <w:sz w:val="28"/>
          <w:szCs w:val="28"/>
        </w:rPr>
        <w:t>Курская область, г. Курск, ул. Дзержинского, д. 92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1EA25E9C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5227A7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D0242E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E9256E7" w:rsidR="00D0242E" w:rsidRPr="002F566C" w:rsidRDefault="002F566C" w:rsidP="00D0242E">
            <w:pPr>
              <w:snapToGrid w:val="0"/>
              <w:jc w:val="center"/>
              <w:rPr>
                <w:b/>
                <w:bCs/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4F1CEACE" w:rsidR="00D0242E" w:rsidRPr="002F566C" w:rsidRDefault="002F566C" w:rsidP="00D0242E">
            <w:pPr>
              <w:jc w:val="center"/>
              <w:rPr>
                <w:b/>
                <w:bCs/>
                <w:iCs/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368C9AA" w:rsidR="00D0242E" w:rsidRPr="002F566C" w:rsidRDefault="002F566C" w:rsidP="00D0242E">
            <w:pPr>
              <w:jc w:val="center"/>
              <w:rPr>
                <w:b/>
                <w:bCs/>
                <w:iCs/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060D36A8" w:rsidR="00D0242E" w:rsidRPr="002F566C" w:rsidRDefault="002F566C" w:rsidP="00D0242E">
            <w:pPr>
              <w:jc w:val="center"/>
              <w:rPr>
                <w:b/>
                <w:bCs/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t>4</w:t>
            </w:r>
          </w:p>
        </w:tc>
      </w:tr>
      <w:tr w:rsidR="00673317" w:rsidRPr="00254A1A" w14:paraId="5813E01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190C" w14:textId="5AF4C199" w:rsidR="00673317" w:rsidRPr="00254A1A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CE9C" w14:textId="649AD3A7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419679,25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E3B5" w14:textId="22B6AAA7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1297498,14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509A" w14:textId="4FA16AFD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673317" w:rsidRPr="00254A1A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54BD7B3E" w:rsidR="00673317" w:rsidRPr="00673317" w:rsidRDefault="00673317" w:rsidP="00673317">
            <w:pPr>
              <w:jc w:val="center"/>
              <w:rPr>
                <w:iCs/>
                <w:szCs w:val="24"/>
              </w:rPr>
            </w:pPr>
            <w:r w:rsidRPr="00673317">
              <w:rPr>
                <w:szCs w:val="24"/>
              </w:rPr>
              <w:t>419682,85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042DEAAB" w:rsidR="00673317" w:rsidRPr="00673317" w:rsidRDefault="00673317" w:rsidP="00673317">
            <w:pPr>
              <w:jc w:val="center"/>
              <w:rPr>
                <w:iCs/>
                <w:szCs w:val="24"/>
              </w:rPr>
            </w:pPr>
            <w:r w:rsidRPr="00673317">
              <w:rPr>
                <w:szCs w:val="24"/>
              </w:rPr>
              <w:t>1297505,99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673317" w:rsidRPr="005E0D21" w:rsidRDefault="00673317" w:rsidP="00673317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73317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673317" w:rsidRPr="00254A1A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7090603C" w:rsidR="00673317" w:rsidRPr="00673317" w:rsidRDefault="00673317" w:rsidP="00673317">
            <w:pPr>
              <w:jc w:val="center"/>
              <w:rPr>
                <w:iCs/>
                <w:szCs w:val="24"/>
              </w:rPr>
            </w:pPr>
            <w:r w:rsidRPr="00673317">
              <w:rPr>
                <w:szCs w:val="24"/>
              </w:rPr>
              <w:t>419684,48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6DC8CDE3" w:rsidR="00673317" w:rsidRPr="00673317" w:rsidRDefault="00673317" w:rsidP="00673317">
            <w:pPr>
              <w:jc w:val="center"/>
              <w:rPr>
                <w:iCs/>
                <w:szCs w:val="24"/>
              </w:rPr>
            </w:pPr>
            <w:r w:rsidRPr="00673317">
              <w:rPr>
                <w:szCs w:val="24"/>
              </w:rPr>
              <w:t>1297509,51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673317" w:rsidRPr="005E0D21" w:rsidRDefault="00673317" w:rsidP="00673317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73317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673317" w:rsidRPr="00254A1A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4B8F737A" w:rsidR="00673317" w:rsidRPr="00673317" w:rsidRDefault="00673317" w:rsidP="00673317">
            <w:pPr>
              <w:jc w:val="center"/>
              <w:rPr>
                <w:iCs/>
                <w:szCs w:val="24"/>
              </w:rPr>
            </w:pPr>
            <w:r w:rsidRPr="00673317">
              <w:rPr>
                <w:szCs w:val="24"/>
              </w:rPr>
              <w:t>419688,66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594DEC74" w:rsidR="00673317" w:rsidRPr="00673317" w:rsidRDefault="00673317" w:rsidP="00673317">
            <w:pPr>
              <w:jc w:val="center"/>
              <w:rPr>
                <w:iCs/>
                <w:szCs w:val="24"/>
              </w:rPr>
            </w:pPr>
            <w:r w:rsidRPr="00673317">
              <w:rPr>
                <w:szCs w:val="24"/>
              </w:rPr>
              <w:t>1297517,71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673317" w:rsidRPr="005E0D21" w:rsidRDefault="00673317" w:rsidP="00673317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673317" w:rsidRPr="00254A1A" w14:paraId="7C10664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45D7" w14:textId="45AA0F5A" w:rsidR="00673317" w:rsidRPr="00254A1A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15AE" w14:textId="1D7515E1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419693,02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A67A" w14:textId="2FD51641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1297529,88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704F" w14:textId="69D953B0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3603517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B751" w14:textId="281BBEF9" w:rsidR="00673317" w:rsidRPr="00254A1A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A2AC" w14:textId="1CC39A53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419657,36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9141" w14:textId="17042C69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1297553,62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2C53" w14:textId="516C892A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6F6CFBA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7C92" w14:textId="4B7A10AD" w:rsidR="00673317" w:rsidRPr="00254A1A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D711" w14:textId="16286BD9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419656,55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5B8E" w14:textId="27BE240C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1297554,15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8C9" w14:textId="4BD6DE42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28B230E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4B3F" w14:textId="24DE9BDC" w:rsidR="00673317" w:rsidRPr="00254A1A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79B0" w14:textId="4479AD63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419651,65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51EA" w14:textId="0AFD7E51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1297557,29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7D50" w14:textId="0D196731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55E456C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C249" w14:textId="0B0E06B0" w:rsidR="00673317" w:rsidRPr="00254A1A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63E8" w14:textId="39E3AA9D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419649,24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78A6" w14:textId="6E1523EC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1297552,00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4914" w14:textId="229874C8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5117EB7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D06B" w14:textId="4AE14B07" w:rsidR="00673317" w:rsidRPr="00254A1A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5019" w14:textId="3C0FFB3D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419642,15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D8B" w14:textId="4C261938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1297540,66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E24A" w14:textId="4DC4D60D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4A66DEBF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FDD4" w14:textId="22562842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7798" w14:textId="6CA24CD0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419636,04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EA4C" w14:textId="2969AEBE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1297544,28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249F" w14:textId="0B6BC73D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640FC10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3BA2" w14:textId="38C495F7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8F51" w14:textId="56616725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419635,82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EB9F" w14:textId="71BED227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1297544,76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FA64" w14:textId="40C73631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5135BE58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F5A6" w14:textId="40B30C5E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B659" w14:textId="40910898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419630,50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5464" w14:textId="170394C0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1297548,05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54EB" w14:textId="3576D722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79BF676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93F0" w14:textId="65B7A5A1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59E5" w14:textId="7F6E41F1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419626,73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7BC3" w14:textId="43E4C398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1297542,41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ABF2" w14:textId="2B280B52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39999B6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AB37" w14:textId="05042065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4D99" w14:textId="3A30809A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419627,26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C0A4" w14:textId="71C25A60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1297541,97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6084" w14:textId="3A4705B5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7B743E9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4973" w14:textId="70727111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B3CA" w14:textId="48120B30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419617,26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45B1" w14:textId="77440315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1297526,11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7424" w14:textId="51B2BE14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17698CE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C9E2" w14:textId="555AE9C7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C029" w14:textId="073723E2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419619,50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D5AA" w14:textId="69685444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1297524,71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9C79" w14:textId="5132F07D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4613F25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9B88" w14:textId="489755FD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BA32" w14:textId="62759343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419608,20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11DD" w14:textId="539F5405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1297505,64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354F" w14:textId="2A40C27A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60DDD1A8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7FF3" w14:textId="61D92FD2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8A1C" w14:textId="22672620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419607,85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1F54" w14:textId="6A2E5916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1297505,85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941C" w14:textId="7A70CB12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2F566C" w:rsidRPr="00254A1A" w14:paraId="3F02B5F8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6ED5A" w14:textId="4EFA763D" w:rsidR="002F566C" w:rsidRDefault="002F566C" w:rsidP="002F566C">
            <w:pPr>
              <w:snapToGrid w:val="0"/>
              <w:jc w:val="center"/>
              <w:rPr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8544" w14:textId="7996EB48" w:rsidR="002F566C" w:rsidRPr="00D0242E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14702" w14:textId="2DCD234A" w:rsidR="002F566C" w:rsidRPr="00D0242E" w:rsidRDefault="002F566C" w:rsidP="002F566C">
            <w:pPr>
              <w:jc w:val="center"/>
              <w:rPr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189A" w14:textId="31CFAAB8" w:rsidR="002F566C" w:rsidRPr="000165A6" w:rsidRDefault="002F566C" w:rsidP="002F566C">
            <w:pPr>
              <w:jc w:val="center"/>
            </w:pPr>
            <w:r w:rsidRPr="002F566C">
              <w:rPr>
                <w:b/>
                <w:bCs/>
                <w:color w:val="auto"/>
                <w:szCs w:val="24"/>
              </w:rPr>
              <w:t>4</w:t>
            </w:r>
          </w:p>
        </w:tc>
      </w:tr>
      <w:tr w:rsidR="00673317" w:rsidRPr="00254A1A" w14:paraId="796BC10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17E9" w14:textId="0ACC210C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FEF6" w14:textId="67B950DB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419605,05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21D9" w14:textId="4B5FDBFE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1297501,46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4CB0" w14:textId="20C62D57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77AC9FA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2577" w14:textId="63587623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F810" w14:textId="37877178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419605,15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2945" w14:textId="6218EC65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1297500,77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2364" w14:textId="6DC61BEC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1A06F59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C382" w14:textId="7D24913C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3428" w14:textId="7131DCCB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419605,66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CBE2" w14:textId="20F04C7D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1297499,85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5F90" w14:textId="642A2B36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56C29CE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64E8" w14:textId="22171810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EBD3" w14:textId="3DB30AE3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419605,94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EBCC" w14:textId="18B57824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1297500,31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CB8D" w14:textId="40C8A7D6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7A368C5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83BB" w14:textId="6AE69EB8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5EB8" w14:textId="04CEB01C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419611,85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A51D" w14:textId="0846CA0A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1297496,89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3581" w14:textId="6CDB81D3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2FB8C62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0272F" w14:textId="0F25B7D7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C1FCD" w14:textId="1EC18706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419626,96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BA43" w14:textId="0165BD29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1297488,08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7E6C" w14:textId="3C1067A0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557C4FD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13185B" w14:textId="6933E923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A21A3" w14:textId="3716886A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419627,63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96E77" w14:textId="767C1F06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1297488,78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F95A3" w14:textId="5C643539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0AE0CBEF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3B225" w14:textId="6824F30D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5E758" w14:textId="12BF30A7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419640,54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8F3C2" w14:textId="4BBA39BA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1297481,45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3CAF" w14:textId="0B5AAC38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3E39154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B8315" w14:textId="7FAF3961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09FD6" w14:textId="42458437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419645,88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09B1A" w14:textId="7FEDFE2E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1297490,78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AFD6C" w14:textId="308D9206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32E4285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CBB91" w14:textId="2FDAFE43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F487A3" w14:textId="683D207F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419647,99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44984" w14:textId="0C1496A9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1297489,47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850380" w14:textId="4227B411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4DD5253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E25B" w14:textId="1B29E178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26A3E" w14:textId="0CE481CD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419656,23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2944E" w14:textId="355455FD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1297503,88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4EA0" w14:textId="0833B962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012E37A4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42BA" w14:textId="23D421B1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EA2C6" w14:textId="7F738D71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419658,42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377186" w14:textId="0F0633A5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1297507,51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B1B96" w14:textId="435BA9D6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70EBEC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0F208" w14:textId="2B7457CE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F94B" w14:textId="7BF803B3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419658,65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58AA9" w14:textId="74B2E428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1297507,47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5C20" w14:textId="2E8F4A4A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6E00BFA8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713F2" w14:textId="0AA9341C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51A55" w14:textId="0DE7D5BC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419660,37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200C9E" w14:textId="11FF42E0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1297509,70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C5CB" w14:textId="66304617" w:rsidR="00673317" w:rsidRPr="000165A6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  <w:tr w:rsidR="00673317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673317" w:rsidRDefault="00673317" w:rsidP="00673317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08B539FC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419679,25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2B7E2B46" w:rsidR="00673317" w:rsidRPr="00673317" w:rsidRDefault="00673317" w:rsidP="00673317">
            <w:pPr>
              <w:jc w:val="center"/>
              <w:rPr>
                <w:szCs w:val="24"/>
              </w:rPr>
            </w:pPr>
            <w:r w:rsidRPr="00673317">
              <w:rPr>
                <w:szCs w:val="24"/>
              </w:rPr>
              <w:t>1297498,14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79B6A9F7" w:rsidR="00673317" w:rsidRPr="00A539B8" w:rsidRDefault="00673317" w:rsidP="00673317">
            <w:pPr>
              <w:jc w:val="center"/>
            </w:pPr>
            <w:r w:rsidRPr="000165A6">
              <w:t xml:space="preserve">— </w:t>
            </w:r>
          </w:p>
        </w:tc>
      </w:tr>
    </w:tbl>
    <w:p w14:paraId="03BEEE15" w14:textId="77777777" w:rsidR="005227A7" w:rsidRDefault="005227A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190FD9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747254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4D36C58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500AFE3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389E42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F44CF5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B85BE8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3E18D6F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A80B6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8B1CBD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DFF4822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736A5D1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8A8F657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99C47DA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0C6893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DE650A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D432FF1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5BD4799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8F9CC9B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B5950B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C960E84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C461F2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E4C1933" w14:textId="77777777" w:rsidR="00DB5B61" w:rsidRDefault="00DB5B6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55040F8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3BCAB10" w14:textId="77777777" w:rsidR="001327DA" w:rsidRDefault="001327D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1920DC7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F7EDE32" w14:textId="77777777" w:rsidR="008B5261" w:rsidRDefault="008B526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8C78ECA" w14:textId="77777777" w:rsidR="008B5261" w:rsidRDefault="008B526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E2C5FE2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C085B59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641AD813" w14:textId="77777777" w:rsidR="00BD6331" w:rsidRPr="00BD6331" w:rsidRDefault="001536EE" w:rsidP="00BD6331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BD6331" w:rsidRPr="00BD6331">
        <w:rPr>
          <w:b/>
          <w:color w:val="auto"/>
          <w:sz w:val="28"/>
          <w:szCs w:val="28"/>
        </w:rPr>
        <w:t xml:space="preserve">«Богословская церковь», </w:t>
      </w:r>
    </w:p>
    <w:p w14:paraId="74E039A6" w14:textId="77777777" w:rsidR="00BD6331" w:rsidRPr="00BD6331" w:rsidRDefault="00BD6331" w:rsidP="00BD6331">
      <w:pPr>
        <w:jc w:val="center"/>
        <w:rPr>
          <w:b/>
          <w:color w:val="auto"/>
          <w:sz w:val="28"/>
          <w:szCs w:val="28"/>
        </w:rPr>
      </w:pPr>
      <w:r w:rsidRPr="00BD6331">
        <w:rPr>
          <w:b/>
          <w:color w:val="auto"/>
          <w:sz w:val="28"/>
          <w:szCs w:val="28"/>
        </w:rPr>
        <w:t xml:space="preserve">кон. XVIII в., расположенного по адресу: </w:t>
      </w:r>
    </w:p>
    <w:p w14:paraId="61EB3134" w14:textId="591092F5" w:rsidR="004F2AF5" w:rsidRDefault="00BD6331" w:rsidP="00BD6331">
      <w:pPr>
        <w:jc w:val="center"/>
        <w:rPr>
          <w:b/>
          <w:color w:val="auto"/>
          <w:sz w:val="28"/>
          <w:szCs w:val="28"/>
        </w:rPr>
      </w:pPr>
      <w:r w:rsidRPr="00BD6331">
        <w:rPr>
          <w:b/>
          <w:color w:val="auto"/>
          <w:sz w:val="28"/>
          <w:szCs w:val="28"/>
        </w:rPr>
        <w:t>Курская область, г. Курск, ул. Дзержинского, д. 92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3C10C85E" w:rsidR="00420EE0" w:rsidRPr="00A6119A" w:rsidRDefault="00420EE0" w:rsidP="00BD6331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BD6331" w:rsidRPr="00BD6331">
        <w:rPr>
          <w:sz w:val="28"/>
          <w:szCs w:val="28"/>
        </w:rPr>
        <w:t>«Богословская церковь», кон. XVIII в., расположенного по адресу: Курская область, г. Курск, ул. Дзержинского, д. 92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7782D1" w14:textId="77777777" w:rsidR="00F11B50" w:rsidRDefault="00F11B50" w:rsidP="00836C8A">
      <w:r>
        <w:separator/>
      </w:r>
    </w:p>
  </w:endnote>
  <w:endnote w:type="continuationSeparator" w:id="0">
    <w:p w14:paraId="27A4EE76" w14:textId="77777777" w:rsidR="00F11B50" w:rsidRDefault="00F11B50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E4F67E" w14:textId="77777777" w:rsidR="00F11B50" w:rsidRDefault="00F11B50" w:rsidP="00836C8A">
      <w:r>
        <w:separator/>
      </w:r>
    </w:p>
  </w:footnote>
  <w:footnote w:type="continuationSeparator" w:id="0">
    <w:p w14:paraId="1B547C67" w14:textId="77777777" w:rsidR="00F11B50" w:rsidRDefault="00F11B50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17FB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20D2F"/>
    <w:rsid w:val="0012168C"/>
    <w:rsid w:val="00125BBE"/>
    <w:rsid w:val="0013013E"/>
    <w:rsid w:val="001327DA"/>
    <w:rsid w:val="00142D06"/>
    <w:rsid w:val="0014671B"/>
    <w:rsid w:val="0015178A"/>
    <w:rsid w:val="001536EE"/>
    <w:rsid w:val="0015443F"/>
    <w:rsid w:val="00161475"/>
    <w:rsid w:val="0016353B"/>
    <w:rsid w:val="00166CD8"/>
    <w:rsid w:val="00166F87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9723A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2F566C"/>
    <w:rsid w:val="00300169"/>
    <w:rsid w:val="00301957"/>
    <w:rsid w:val="00303A1E"/>
    <w:rsid w:val="0030553E"/>
    <w:rsid w:val="003109C6"/>
    <w:rsid w:val="00314B0E"/>
    <w:rsid w:val="00315825"/>
    <w:rsid w:val="00317AE1"/>
    <w:rsid w:val="00322CBF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44861"/>
    <w:rsid w:val="00461145"/>
    <w:rsid w:val="00464CEC"/>
    <w:rsid w:val="004757C1"/>
    <w:rsid w:val="00477973"/>
    <w:rsid w:val="004877A4"/>
    <w:rsid w:val="004955C7"/>
    <w:rsid w:val="004A0CE1"/>
    <w:rsid w:val="004C7830"/>
    <w:rsid w:val="004E3F1E"/>
    <w:rsid w:val="004E4B9F"/>
    <w:rsid w:val="004F2AF5"/>
    <w:rsid w:val="0051206E"/>
    <w:rsid w:val="00514071"/>
    <w:rsid w:val="005227A7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D44CE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3317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5104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B5261"/>
    <w:rsid w:val="008C0A21"/>
    <w:rsid w:val="008C14B1"/>
    <w:rsid w:val="008C2194"/>
    <w:rsid w:val="008D02F8"/>
    <w:rsid w:val="008D1A02"/>
    <w:rsid w:val="008D7947"/>
    <w:rsid w:val="008D7F33"/>
    <w:rsid w:val="008E3297"/>
    <w:rsid w:val="008F457C"/>
    <w:rsid w:val="008F4EFF"/>
    <w:rsid w:val="00903018"/>
    <w:rsid w:val="0091032F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76BE7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5DD9"/>
    <w:rsid w:val="00A1750F"/>
    <w:rsid w:val="00A40B6A"/>
    <w:rsid w:val="00A44792"/>
    <w:rsid w:val="00A47D83"/>
    <w:rsid w:val="00A54A7E"/>
    <w:rsid w:val="00A55EA9"/>
    <w:rsid w:val="00A56C58"/>
    <w:rsid w:val="00A6119A"/>
    <w:rsid w:val="00A76095"/>
    <w:rsid w:val="00A858BB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3C32"/>
    <w:rsid w:val="00BA7F71"/>
    <w:rsid w:val="00BD1245"/>
    <w:rsid w:val="00BD18C3"/>
    <w:rsid w:val="00BD6331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85EF8"/>
    <w:rsid w:val="00CA7BE2"/>
    <w:rsid w:val="00CB1F1E"/>
    <w:rsid w:val="00CB4225"/>
    <w:rsid w:val="00CB75C6"/>
    <w:rsid w:val="00CC6157"/>
    <w:rsid w:val="00CD1BCE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242E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B5B61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3C9D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1B50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36F1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1281</TotalTime>
  <Pages>8</Pages>
  <Words>1254</Words>
  <Characters>7154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198</cp:revision>
  <cp:lastPrinted>2023-02-28T06:28:00Z</cp:lastPrinted>
  <dcterms:created xsi:type="dcterms:W3CDTF">2021-02-20T11:48:00Z</dcterms:created>
  <dcterms:modified xsi:type="dcterms:W3CDTF">2023-09-14T14:41:00Z</dcterms:modified>
</cp:coreProperties>
</file>