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CA1E2" w14:textId="2F606EF3" w:rsidR="00824C39" w:rsidRPr="00C16D41" w:rsidRDefault="00824C39" w:rsidP="00824C39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C16D41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6B438A">
        <w:rPr>
          <w:rFonts w:ascii="Times New Roman" w:hAnsi="Times New Roman" w:cs="Times New Roman"/>
          <w:sz w:val="28"/>
          <w:szCs w:val="28"/>
        </w:rPr>
        <w:t>1</w:t>
      </w:r>
    </w:p>
    <w:p w14:paraId="399B32B2" w14:textId="26A5FFE8" w:rsidR="00824C39" w:rsidRPr="00C16D41" w:rsidRDefault="00824C39" w:rsidP="00824C39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C16D41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  <w:r w:rsidR="00762F39">
        <w:rPr>
          <w:rFonts w:ascii="Times New Roman" w:hAnsi="Times New Roman" w:cs="Times New Roman"/>
          <w:sz w:val="28"/>
          <w:szCs w:val="28"/>
        </w:rPr>
        <w:t>Правительства</w:t>
      </w:r>
      <w:r w:rsidRPr="00C16D41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</w:p>
    <w:p w14:paraId="11F4971B" w14:textId="77777777" w:rsidR="00824C39" w:rsidRPr="00C16D41" w:rsidRDefault="00824C39" w:rsidP="00824C39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C16D41">
        <w:rPr>
          <w:rFonts w:ascii="Times New Roman" w:hAnsi="Times New Roman" w:cs="Times New Roman"/>
          <w:sz w:val="28"/>
          <w:szCs w:val="28"/>
        </w:rPr>
        <w:t>от____</w:t>
      </w:r>
      <w:r w:rsidR="00AF7C86" w:rsidRPr="00C16D41">
        <w:rPr>
          <w:rFonts w:ascii="Times New Roman" w:hAnsi="Times New Roman" w:cs="Times New Roman"/>
          <w:sz w:val="28"/>
          <w:szCs w:val="28"/>
        </w:rPr>
        <w:t>_________</w:t>
      </w:r>
      <w:r w:rsidR="00B1635F" w:rsidRPr="00C16D41">
        <w:rPr>
          <w:rFonts w:ascii="Times New Roman" w:hAnsi="Times New Roman" w:cs="Times New Roman"/>
          <w:sz w:val="28"/>
          <w:szCs w:val="28"/>
        </w:rPr>
        <w:t xml:space="preserve">__ </w:t>
      </w:r>
      <w:r w:rsidRPr="00C16D41">
        <w:rPr>
          <w:rFonts w:ascii="Times New Roman" w:hAnsi="Times New Roman" w:cs="Times New Roman"/>
          <w:sz w:val="28"/>
          <w:szCs w:val="28"/>
        </w:rPr>
        <w:t>№ ___</w:t>
      </w:r>
      <w:r w:rsidR="00B1635F" w:rsidRPr="00C16D41">
        <w:rPr>
          <w:rFonts w:ascii="Times New Roman" w:hAnsi="Times New Roman" w:cs="Times New Roman"/>
          <w:sz w:val="28"/>
          <w:szCs w:val="28"/>
        </w:rPr>
        <w:t>____</w:t>
      </w:r>
    </w:p>
    <w:p w14:paraId="6F55A260" w14:textId="77777777" w:rsidR="00824C39" w:rsidRPr="00C16D41" w:rsidRDefault="00824C39" w:rsidP="00824C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CFF3457" w14:textId="77777777" w:rsidR="002C7546" w:rsidRDefault="002C7546" w:rsidP="00B20CD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6E685702" w14:textId="77777777" w:rsidR="00B20CD6" w:rsidRDefault="00B20CD6" w:rsidP="006B438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3432639" w14:textId="608521A3" w:rsidR="00B1635F" w:rsidRDefault="006B438A" w:rsidP="006B438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Состав и о</w:t>
      </w:r>
      <w:r w:rsidRPr="00FC24FF">
        <w:rPr>
          <w:rFonts w:ascii="Times New Roman" w:hAnsi="Times New Roman" w:cs="Times New Roman"/>
          <w:b/>
          <w:bCs/>
          <w:sz w:val="28"/>
          <w:szCs w:val="28"/>
        </w:rPr>
        <w:t xml:space="preserve">писание границ </w:t>
      </w:r>
      <w:r w:rsidRPr="004F79BE">
        <w:rPr>
          <w:rFonts w:ascii="Times New Roman" w:hAnsi="Times New Roman" w:cs="Times New Roman"/>
          <w:b/>
          <w:bCs/>
          <w:sz w:val="28"/>
          <w:szCs w:val="28"/>
        </w:rPr>
        <w:t>объединенной зоны охраны объектов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F79BE">
        <w:rPr>
          <w:rFonts w:ascii="Times New Roman" w:hAnsi="Times New Roman" w:cs="Times New Roman"/>
          <w:b/>
          <w:bCs/>
          <w:sz w:val="28"/>
          <w:szCs w:val="28"/>
        </w:rPr>
        <w:t xml:space="preserve">культурного наследия, расположенных на территории города </w:t>
      </w:r>
      <w:r w:rsidR="00F30AA1">
        <w:rPr>
          <w:rFonts w:ascii="Times New Roman" w:hAnsi="Times New Roman" w:cs="Times New Roman"/>
          <w:b/>
          <w:bCs/>
          <w:sz w:val="28"/>
          <w:szCs w:val="28"/>
        </w:rPr>
        <w:t>Курска</w:t>
      </w:r>
    </w:p>
    <w:p w14:paraId="7FC460AC" w14:textId="2BBD96CE" w:rsidR="006B438A" w:rsidRDefault="006B438A" w:rsidP="00762F3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234F1B1A" w14:textId="1AA6CF95" w:rsidR="006B438A" w:rsidRDefault="006B438A" w:rsidP="006B438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Общие сведения</w:t>
      </w:r>
    </w:p>
    <w:p w14:paraId="0E43F05B" w14:textId="5F689512" w:rsidR="006B438A" w:rsidRDefault="006B438A" w:rsidP="00762F3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2CDA0AD6" w14:textId="512185DE" w:rsidR="006B438A" w:rsidRDefault="006B438A" w:rsidP="006B43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38A">
        <w:rPr>
          <w:rFonts w:ascii="Times New Roman" w:hAnsi="Times New Roman" w:cs="Times New Roman"/>
          <w:sz w:val="28"/>
          <w:szCs w:val="28"/>
        </w:rPr>
        <w:t>На основании проведенных историко-культурных исследований и визуально-ландшафтного анализа</w:t>
      </w:r>
      <w:r w:rsidR="002A3012">
        <w:rPr>
          <w:rFonts w:ascii="Times New Roman" w:hAnsi="Times New Roman" w:cs="Times New Roman"/>
          <w:sz w:val="28"/>
          <w:szCs w:val="28"/>
        </w:rPr>
        <w:t xml:space="preserve"> </w:t>
      </w:r>
      <w:r w:rsidRPr="006B438A">
        <w:rPr>
          <w:rFonts w:ascii="Times New Roman" w:hAnsi="Times New Roman" w:cs="Times New Roman"/>
          <w:sz w:val="28"/>
          <w:szCs w:val="28"/>
        </w:rPr>
        <w:t xml:space="preserve">устанавливается следующий состав объединенной зоны охраны объектов культурного наследия, расположенных на территории города </w:t>
      </w:r>
      <w:r w:rsidR="00F30AA1">
        <w:rPr>
          <w:rFonts w:ascii="Times New Roman" w:hAnsi="Times New Roman" w:cs="Times New Roman"/>
          <w:sz w:val="28"/>
          <w:szCs w:val="28"/>
        </w:rPr>
        <w:t>Курска</w:t>
      </w:r>
      <w:r w:rsidRPr="006B438A">
        <w:rPr>
          <w:rFonts w:ascii="Times New Roman" w:hAnsi="Times New Roman" w:cs="Times New Roman"/>
          <w:sz w:val="28"/>
          <w:szCs w:val="28"/>
        </w:rPr>
        <w:t>:</w:t>
      </w:r>
    </w:p>
    <w:p w14:paraId="34C0B7EB" w14:textId="7E14C1A7" w:rsidR="006B438A" w:rsidRDefault="006B438A" w:rsidP="006B43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38A">
        <w:rPr>
          <w:rFonts w:ascii="Times New Roman" w:hAnsi="Times New Roman" w:cs="Times New Roman"/>
          <w:sz w:val="28"/>
          <w:szCs w:val="28"/>
        </w:rPr>
        <w:t>единая охранная зона объектов культурного наследия;</w:t>
      </w:r>
    </w:p>
    <w:p w14:paraId="4A2BAE5A" w14:textId="1160AE58" w:rsidR="006B438A" w:rsidRDefault="006B438A" w:rsidP="006B43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38A">
        <w:rPr>
          <w:rFonts w:ascii="Times New Roman" w:hAnsi="Times New Roman" w:cs="Times New Roman"/>
          <w:sz w:val="28"/>
          <w:szCs w:val="28"/>
        </w:rPr>
        <w:t>единая зона регулирования застройки и хозяйственной деятельности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9F39ECD" w14:textId="721FFE74" w:rsidR="006B438A" w:rsidRDefault="006B438A" w:rsidP="00762F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9816254" w14:textId="35DF95B6" w:rsidR="00C7280F" w:rsidRDefault="006B438A" w:rsidP="00C7280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B438A">
        <w:rPr>
          <w:rFonts w:ascii="Times New Roman" w:hAnsi="Times New Roman" w:cs="Times New Roman"/>
          <w:b/>
          <w:bCs/>
          <w:sz w:val="28"/>
          <w:szCs w:val="28"/>
        </w:rPr>
        <w:t>Единая охранная зона объектов культурного наследия (ЕОЗ)</w:t>
      </w:r>
    </w:p>
    <w:p w14:paraId="4FA3C7E0" w14:textId="77777777" w:rsidR="00C7280F" w:rsidRDefault="00C7280F" w:rsidP="00762F3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6DB28F1C" w14:textId="623CEEF9" w:rsidR="00C7280F" w:rsidRDefault="006C658F" w:rsidP="00A213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32976771"/>
      <w:r w:rsidRPr="006C658F">
        <w:rPr>
          <w:rFonts w:ascii="Times New Roman" w:hAnsi="Times New Roman" w:cs="Times New Roman"/>
          <w:sz w:val="28"/>
          <w:szCs w:val="28"/>
        </w:rPr>
        <w:t xml:space="preserve">Единая охранная зона с индексом 1 ЕОЗ-1 состоит из </w:t>
      </w:r>
      <w:r w:rsidR="00A21308">
        <w:rPr>
          <w:rFonts w:ascii="Times New Roman" w:hAnsi="Times New Roman" w:cs="Times New Roman"/>
          <w:sz w:val="28"/>
          <w:szCs w:val="28"/>
        </w:rPr>
        <w:t>одного участка</w:t>
      </w:r>
      <w:bookmarkEnd w:id="0"/>
      <w:r w:rsidR="00C7280F" w:rsidRPr="00C7280F">
        <w:rPr>
          <w:rFonts w:ascii="Times New Roman" w:hAnsi="Times New Roman" w:cs="Times New Roman"/>
          <w:sz w:val="28"/>
          <w:szCs w:val="28"/>
        </w:rPr>
        <w:t>.</w:t>
      </w:r>
    </w:p>
    <w:p w14:paraId="23BF634C" w14:textId="0051173B" w:rsidR="00C7280F" w:rsidRDefault="00C7280F" w:rsidP="00C728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24C85E4" w14:textId="78828830" w:rsidR="00EC4D10" w:rsidRDefault="00C7280F" w:rsidP="00EC4D1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7280F">
        <w:rPr>
          <w:rFonts w:ascii="Times New Roman" w:hAnsi="Times New Roman" w:cs="Times New Roman"/>
          <w:b/>
          <w:bCs/>
          <w:sz w:val="28"/>
          <w:szCs w:val="28"/>
        </w:rPr>
        <w:t>Описание</w:t>
      </w:r>
      <w:r w:rsidR="00B20CD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7280F">
        <w:rPr>
          <w:rFonts w:ascii="Times New Roman" w:hAnsi="Times New Roman" w:cs="Times New Roman"/>
          <w:b/>
          <w:bCs/>
          <w:sz w:val="28"/>
          <w:szCs w:val="28"/>
        </w:rPr>
        <w:t>ЕОЗ-1</w:t>
      </w:r>
    </w:p>
    <w:p w14:paraId="010695F0" w14:textId="77777777" w:rsidR="00042CCA" w:rsidRDefault="00042CCA" w:rsidP="00A2130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5D84BE38" w14:textId="77777777" w:rsidR="00F30AA1" w:rsidRDefault="00A21308" w:rsidP="00F30A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308">
        <w:rPr>
          <w:rFonts w:ascii="Times New Roman" w:hAnsi="Times New Roman" w:cs="Times New Roman"/>
          <w:sz w:val="28"/>
          <w:szCs w:val="28"/>
        </w:rPr>
        <w:t>Единая охранн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A21308">
        <w:rPr>
          <w:rFonts w:ascii="Times New Roman" w:hAnsi="Times New Roman" w:cs="Times New Roman"/>
          <w:sz w:val="28"/>
          <w:szCs w:val="28"/>
        </w:rPr>
        <w:t xml:space="preserve"> зон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A21308">
        <w:rPr>
          <w:rFonts w:ascii="Times New Roman" w:hAnsi="Times New Roman" w:cs="Times New Roman"/>
          <w:sz w:val="28"/>
          <w:szCs w:val="28"/>
        </w:rPr>
        <w:t>ЕОЗ-1</w:t>
      </w:r>
      <w:r w:rsidR="00F30AA1">
        <w:rPr>
          <w:rFonts w:ascii="Times New Roman" w:hAnsi="Times New Roman" w:cs="Times New Roman"/>
          <w:sz w:val="28"/>
          <w:szCs w:val="28"/>
        </w:rPr>
        <w:t xml:space="preserve"> </w:t>
      </w:r>
      <w:r w:rsidR="00F30AA1" w:rsidRPr="00F30AA1">
        <w:rPr>
          <w:rFonts w:ascii="Times New Roman" w:hAnsi="Times New Roman" w:cs="Times New Roman"/>
          <w:sz w:val="28"/>
          <w:szCs w:val="28"/>
        </w:rPr>
        <w:t>объектов культурного наследия располагается на части территории Никитского кладбища.</w:t>
      </w:r>
    </w:p>
    <w:p w14:paraId="5E1EB109" w14:textId="5A75665A" w:rsidR="003C5736" w:rsidRDefault="00F30AA1" w:rsidP="00B20C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0AA1">
        <w:rPr>
          <w:rFonts w:ascii="Times New Roman" w:hAnsi="Times New Roman" w:cs="Times New Roman"/>
          <w:sz w:val="28"/>
          <w:szCs w:val="28"/>
        </w:rPr>
        <w:t>С северной, западной и южной сторон граничит с территорией объекта культурного наследия регионального значения</w:t>
      </w:r>
      <w:r w:rsidR="00B20CD6">
        <w:rPr>
          <w:rFonts w:ascii="Times New Roman" w:hAnsi="Times New Roman" w:cs="Times New Roman"/>
          <w:sz w:val="28"/>
          <w:szCs w:val="28"/>
        </w:rPr>
        <w:t xml:space="preserve"> </w:t>
      </w:r>
      <w:r w:rsidR="00B20CD6" w:rsidRPr="00B20CD6">
        <w:rPr>
          <w:rFonts w:ascii="Times New Roman" w:hAnsi="Times New Roman" w:cs="Times New Roman"/>
          <w:sz w:val="28"/>
          <w:szCs w:val="28"/>
        </w:rPr>
        <w:t xml:space="preserve">«Никитское кладбище г. Курска», XVIII – XX вв. (Курская область, г. Курск, </w:t>
      </w:r>
      <w:r w:rsidR="00B20CD6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B20CD6" w:rsidRPr="00B20CD6">
        <w:rPr>
          <w:rFonts w:ascii="Times New Roman" w:hAnsi="Times New Roman" w:cs="Times New Roman"/>
          <w:sz w:val="28"/>
          <w:szCs w:val="28"/>
        </w:rPr>
        <w:t>ул. К. Маркса, д. 48)</w:t>
      </w:r>
      <w:r w:rsidRPr="00F30AA1">
        <w:rPr>
          <w:rFonts w:ascii="Times New Roman" w:hAnsi="Times New Roman" w:cs="Times New Roman"/>
          <w:sz w:val="28"/>
          <w:szCs w:val="28"/>
        </w:rPr>
        <w:t>, с восточной стороны граничит с территорией объекта культурного наследия регионального значения</w:t>
      </w:r>
      <w:r w:rsidR="00B20CD6">
        <w:rPr>
          <w:rFonts w:ascii="Times New Roman" w:hAnsi="Times New Roman" w:cs="Times New Roman"/>
          <w:sz w:val="28"/>
          <w:szCs w:val="28"/>
        </w:rPr>
        <w:t xml:space="preserve"> </w:t>
      </w:r>
      <w:r w:rsidR="00B20CD6" w:rsidRPr="00B20CD6">
        <w:rPr>
          <w:rFonts w:ascii="Times New Roman" w:hAnsi="Times New Roman" w:cs="Times New Roman"/>
          <w:sz w:val="28"/>
          <w:szCs w:val="28"/>
        </w:rPr>
        <w:t xml:space="preserve">«Никитская церковь», </w:t>
      </w:r>
      <w:r w:rsidR="00B20CD6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B20CD6" w:rsidRPr="00B20CD6">
        <w:rPr>
          <w:rFonts w:ascii="Times New Roman" w:hAnsi="Times New Roman" w:cs="Times New Roman"/>
          <w:sz w:val="28"/>
          <w:szCs w:val="28"/>
        </w:rPr>
        <w:t>1846 г. (Курская область, город Курск, ул. Карла Маркса, 48)</w:t>
      </w:r>
      <w:r w:rsidR="00C7280F" w:rsidRPr="00C7280F">
        <w:rPr>
          <w:rFonts w:ascii="Times New Roman" w:hAnsi="Times New Roman" w:cs="Times New Roman"/>
          <w:sz w:val="28"/>
          <w:szCs w:val="28"/>
        </w:rPr>
        <w:t>.</w:t>
      </w:r>
    </w:p>
    <w:p w14:paraId="08E5F9D3" w14:textId="77777777" w:rsidR="00042CCA" w:rsidRDefault="00042CCA" w:rsidP="00A376D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4964" w:type="pct"/>
        <w:jc w:val="center"/>
        <w:tblLook w:val="04A0" w:firstRow="1" w:lastRow="0" w:firstColumn="1" w:lastColumn="0" w:noHBand="0" w:noVBand="1"/>
      </w:tblPr>
      <w:tblGrid>
        <w:gridCol w:w="892"/>
        <w:gridCol w:w="2285"/>
        <w:gridCol w:w="1315"/>
        <w:gridCol w:w="2176"/>
        <w:gridCol w:w="2552"/>
      </w:tblGrid>
      <w:tr w:rsidR="003C5736" w:rsidRPr="003C5736" w14:paraId="4A36D48F" w14:textId="77777777" w:rsidTr="003C5736">
        <w:trPr>
          <w:trHeight w:val="300"/>
          <w:jc w:val="center"/>
        </w:trPr>
        <w:tc>
          <w:tcPr>
            <w:tcW w:w="5000" w:type="pct"/>
            <w:gridSpan w:val="5"/>
            <w:tcBorders>
              <w:top w:val="double" w:sz="6" w:space="0" w:color="000000"/>
              <w:left w:val="double" w:sz="6" w:space="0" w:color="000000"/>
              <w:bottom w:val="single" w:sz="4" w:space="0" w:color="FFFFFF"/>
              <w:right w:val="double" w:sz="6" w:space="0" w:color="000000"/>
            </w:tcBorders>
            <w:shd w:val="clear" w:color="FFFFCC" w:fill="FFFFFF"/>
            <w:vAlign w:val="center"/>
            <w:hideMark/>
          </w:tcPr>
          <w:p w14:paraId="2EA34FBD" w14:textId="77777777" w:rsidR="003C5736" w:rsidRPr="003C5736" w:rsidRDefault="003C5736" w:rsidP="00254D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Сведения об объекте</w:t>
            </w:r>
          </w:p>
        </w:tc>
      </w:tr>
      <w:tr w:rsidR="003C5736" w:rsidRPr="003C5736" w14:paraId="3352727A" w14:textId="77777777" w:rsidTr="003C5736">
        <w:trPr>
          <w:trHeight w:val="300"/>
          <w:jc w:val="center"/>
        </w:trPr>
        <w:tc>
          <w:tcPr>
            <w:tcW w:w="1723" w:type="pct"/>
            <w:gridSpan w:val="2"/>
            <w:tcBorders>
              <w:top w:val="single" w:sz="4" w:space="0" w:color="FFFFFF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14:paraId="3485560E" w14:textId="77777777" w:rsidR="003C5736" w:rsidRPr="003C5736" w:rsidRDefault="003C5736" w:rsidP="00254D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93" w:type="pct"/>
            <w:gridSpan w:val="2"/>
            <w:tcBorders>
              <w:top w:val="single" w:sz="4" w:space="0" w:color="FFFFFF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A432455" w14:textId="77777777" w:rsidR="003C5736" w:rsidRPr="003C5736" w:rsidRDefault="003C5736" w:rsidP="00254D1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7CD5DB7E" w14:textId="6F08B6EE" w:rsidR="003C5736" w:rsidRPr="003C5736" w:rsidRDefault="003C5736" w:rsidP="00254D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5736" w:rsidRPr="003C5736" w14:paraId="463A0420" w14:textId="77777777" w:rsidTr="003C5736">
        <w:trPr>
          <w:trHeight w:val="585"/>
          <w:jc w:val="center"/>
        </w:trPr>
        <w:tc>
          <w:tcPr>
            <w:tcW w:w="484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CFE75FA" w14:textId="77777777" w:rsidR="003C5736" w:rsidRPr="003C5736" w:rsidRDefault="003C5736" w:rsidP="003C57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5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900F8D9" w14:textId="77777777" w:rsidR="003C5736" w:rsidRPr="003C5736" w:rsidRDefault="003C5736" w:rsidP="003C57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Характеристика объекта</w:t>
            </w:r>
          </w:p>
        </w:tc>
        <w:tc>
          <w:tcPr>
            <w:tcW w:w="256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14:paraId="45576E94" w14:textId="77777777" w:rsidR="003C5736" w:rsidRPr="003C5736" w:rsidRDefault="003C5736" w:rsidP="003C57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Описание характеристик</w:t>
            </w:r>
          </w:p>
        </w:tc>
      </w:tr>
      <w:tr w:rsidR="003C5736" w:rsidRPr="003C5736" w14:paraId="143EE859" w14:textId="77777777" w:rsidTr="003C5736">
        <w:trPr>
          <w:trHeight w:val="285"/>
          <w:jc w:val="center"/>
        </w:trPr>
        <w:tc>
          <w:tcPr>
            <w:tcW w:w="484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ABD09BB" w14:textId="77777777" w:rsidR="003C5736" w:rsidRPr="003C5736" w:rsidRDefault="003C5736" w:rsidP="003C57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12B1711" w14:textId="77777777" w:rsidR="003C5736" w:rsidRPr="003C5736" w:rsidRDefault="003C5736" w:rsidP="003C57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6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14:paraId="6D208944" w14:textId="77777777" w:rsidR="003C5736" w:rsidRPr="003C5736" w:rsidRDefault="003C5736" w:rsidP="003C57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A376DA" w:rsidRPr="003C5736" w14:paraId="39DB628B" w14:textId="77777777" w:rsidTr="00B20CD6">
        <w:trPr>
          <w:trHeight w:val="266"/>
          <w:jc w:val="center"/>
        </w:trPr>
        <w:tc>
          <w:tcPr>
            <w:tcW w:w="484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C6459E6" w14:textId="77777777" w:rsidR="00A376DA" w:rsidRPr="003C5736" w:rsidRDefault="00A376DA" w:rsidP="00A376D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14:paraId="40D9B5E7" w14:textId="77777777" w:rsidR="00A376DA" w:rsidRPr="003C5736" w:rsidRDefault="00A376DA" w:rsidP="00A376D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Местоположение объекта</w:t>
            </w:r>
          </w:p>
        </w:tc>
        <w:tc>
          <w:tcPr>
            <w:tcW w:w="256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FFFFCC" w:fill="FFFFFF"/>
            <w:hideMark/>
          </w:tcPr>
          <w:p w14:paraId="7B244797" w14:textId="7754D61B" w:rsidR="00B20CD6" w:rsidRPr="00B20CD6" w:rsidRDefault="00A376DA" w:rsidP="00B20C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6DA">
              <w:rPr>
                <w:rFonts w:ascii="Times New Roman" w:hAnsi="Times New Roman" w:cs="Times New Roman"/>
                <w:sz w:val="24"/>
                <w:szCs w:val="24"/>
              </w:rPr>
              <w:t xml:space="preserve">Курская область, </w:t>
            </w:r>
            <w:r w:rsidR="00B20CD6">
              <w:rPr>
                <w:rFonts w:ascii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A376DA" w:rsidRPr="003C5736" w14:paraId="4C86B828" w14:textId="77777777" w:rsidTr="008C2F6C">
        <w:trPr>
          <w:trHeight w:val="600"/>
          <w:jc w:val="center"/>
        </w:trPr>
        <w:tc>
          <w:tcPr>
            <w:tcW w:w="484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0603D8C" w14:textId="77777777" w:rsidR="00A376DA" w:rsidRPr="003C5736" w:rsidRDefault="00A376DA" w:rsidP="00A376D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14:paraId="7725EF89" w14:textId="77777777" w:rsidR="00A376DA" w:rsidRPr="003C5736" w:rsidRDefault="00A376DA" w:rsidP="00A376D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Площадь объекта ± величина погрешности определения площади (Р ± ∆Р), м</w:t>
            </w: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256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FFFFCC" w:fill="FFFFFF"/>
            <w:hideMark/>
          </w:tcPr>
          <w:p w14:paraId="475C69F5" w14:textId="77777777" w:rsidR="00F82673" w:rsidRDefault="00F82673" w:rsidP="00A37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634625" w14:textId="00FB1D8D" w:rsidR="00A376DA" w:rsidRPr="00A376DA" w:rsidRDefault="00B20CD6" w:rsidP="00A376D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  <w:r w:rsidR="00A376DA" w:rsidRPr="00A376DA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C5736" w:rsidRPr="003C5736" w14:paraId="46F838E7" w14:textId="77777777" w:rsidTr="003C5736">
        <w:trPr>
          <w:trHeight w:val="420"/>
          <w:jc w:val="center"/>
        </w:trPr>
        <w:tc>
          <w:tcPr>
            <w:tcW w:w="484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753B1A4" w14:textId="77777777" w:rsidR="003C5736" w:rsidRPr="003C5736" w:rsidRDefault="003C5736" w:rsidP="003C57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5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14:paraId="10D2DBFD" w14:textId="77777777" w:rsidR="003C5736" w:rsidRPr="003C5736" w:rsidRDefault="003C5736" w:rsidP="003C57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Иные характеристики объекта</w:t>
            </w:r>
          </w:p>
        </w:tc>
        <w:tc>
          <w:tcPr>
            <w:tcW w:w="256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14:paraId="044E329C" w14:textId="77777777" w:rsidR="003C5736" w:rsidRPr="003C5736" w:rsidRDefault="003C5736" w:rsidP="003C57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-</w:t>
            </w:r>
          </w:p>
        </w:tc>
      </w:tr>
    </w:tbl>
    <w:p w14:paraId="2EA7551D" w14:textId="77777777" w:rsidR="00A376DA" w:rsidRDefault="00A376DA" w:rsidP="00B20CD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189CAB19" w14:textId="2474C49C" w:rsidR="00042CCA" w:rsidRPr="00042CCA" w:rsidRDefault="00042CCA" w:rsidP="00042CC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П</w:t>
      </w:r>
      <w:r w:rsidRPr="00042CCA">
        <w:rPr>
          <w:rFonts w:ascii="Times New Roman" w:hAnsi="Times New Roman" w:cs="Times New Roman"/>
          <w:b/>
          <w:bCs/>
          <w:sz w:val="28"/>
          <w:szCs w:val="28"/>
        </w:rPr>
        <w:t xml:space="preserve">еречень координат характерных (поворотных) точек </w:t>
      </w:r>
    </w:p>
    <w:p w14:paraId="5505BE7A" w14:textId="10D661B7" w:rsidR="00E44C15" w:rsidRDefault="00042CCA" w:rsidP="00FE416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2CCA">
        <w:rPr>
          <w:rFonts w:ascii="Times New Roman" w:hAnsi="Times New Roman" w:cs="Times New Roman"/>
          <w:b/>
          <w:bCs/>
          <w:sz w:val="28"/>
          <w:szCs w:val="28"/>
        </w:rPr>
        <w:t>границ территории ЕОЗ-1</w:t>
      </w:r>
    </w:p>
    <w:p w14:paraId="6CF1E26A" w14:textId="1687DF91" w:rsidR="007215BB" w:rsidRDefault="007215BB" w:rsidP="00A376D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5140" w:type="pct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1353"/>
        <w:gridCol w:w="1370"/>
        <w:gridCol w:w="1774"/>
        <w:gridCol w:w="1800"/>
        <w:gridCol w:w="1559"/>
      </w:tblGrid>
      <w:tr w:rsidR="007215BB" w:rsidRPr="007215BB" w14:paraId="2FDC5036" w14:textId="77777777" w:rsidTr="007215BB">
        <w:trPr>
          <w:trHeight w:val="600"/>
        </w:trPr>
        <w:tc>
          <w:tcPr>
            <w:tcW w:w="5000" w:type="pct"/>
            <w:gridSpan w:val="6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4FD2E0B" w14:textId="77777777" w:rsidR="007215BB" w:rsidRPr="007215BB" w:rsidRDefault="007215BB" w:rsidP="007215B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7215B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Сведения о местоположении границ объекта</w:t>
            </w:r>
          </w:p>
        </w:tc>
      </w:tr>
      <w:tr w:rsidR="007215BB" w:rsidRPr="007215BB" w14:paraId="76F84947" w14:textId="77777777" w:rsidTr="007215BB">
        <w:trPr>
          <w:trHeight w:val="420"/>
        </w:trPr>
        <w:tc>
          <w:tcPr>
            <w:tcW w:w="5000" w:type="pct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1FDF6F8" w14:textId="33DEDE0A" w:rsidR="007215BB" w:rsidRPr="007215BB" w:rsidRDefault="007215BB" w:rsidP="007215B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7215B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1. Система координат </w:t>
            </w:r>
            <w:r w:rsidRPr="007215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МСК-46</w:t>
            </w:r>
            <w:r w:rsidR="00B20C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7215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зона 1</w:t>
            </w:r>
          </w:p>
        </w:tc>
      </w:tr>
      <w:tr w:rsidR="007215BB" w:rsidRPr="007215BB" w14:paraId="22F9CE93" w14:textId="77777777" w:rsidTr="00A376DA">
        <w:trPr>
          <w:trHeight w:val="538"/>
        </w:trPr>
        <w:tc>
          <w:tcPr>
            <w:tcW w:w="5000" w:type="pct"/>
            <w:gridSpan w:val="6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E202A0C" w14:textId="3DF71084" w:rsidR="007215BB" w:rsidRPr="007215BB" w:rsidRDefault="007215BB" w:rsidP="007215B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7215B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2. Сведения о характерных точках границ объекта</w:t>
            </w:r>
          </w:p>
        </w:tc>
      </w:tr>
      <w:tr w:rsidR="007215BB" w:rsidRPr="007215BB" w14:paraId="54A6F2E3" w14:textId="77777777" w:rsidTr="007215BB">
        <w:trPr>
          <w:trHeight w:val="960"/>
        </w:trPr>
        <w:tc>
          <w:tcPr>
            <w:tcW w:w="802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476AA6D" w14:textId="77777777" w:rsidR="007215BB" w:rsidRPr="007215BB" w:rsidRDefault="007215BB" w:rsidP="00254D10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15B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Обозначение характерных точек границ</w:t>
            </w:r>
          </w:p>
        </w:tc>
        <w:tc>
          <w:tcPr>
            <w:tcW w:w="1455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7750D50" w14:textId="77777777" w:rsidR="007215BB" w:rsidRPr="007215BB" w:rsidRDefault="007215BB" w:rsidP="00254D10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15B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Координаты, м</w:t>
            </w:r>
          </w:p>
        </w:tc>
        <w:tc>
          <w:tcPr>
            <w:tcW w:w="948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08C7741" w14:textId="77777777" w:rsidR="007215BB" w:rsidRPr="007215BB" w:rsidRDefault="007215BB" w:rsidP="00254D10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15B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962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7C7AD23" w14:textId="77777777" w:rsidR="007215BB" w:rsidRPr="007215BB" w:rsidRDefault="007215BB" w:rsidP="00254D10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15B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Средняя квадратическая погрешность положения характерной точки (Mt), м</w:t>
            </w:r>
          </w:p>
        </w:tc>
        <w:tc>
          <w:tcPr>
            <w:tcW w:w="833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249FE37" w14:textId="77777777" w:rsidR="007215BB" w:rsidRPr="007215BB" w:rsidRDefault="007215BB" w:rsidP="00254D10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15B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Описание обозначения точки на местности </w:t>
            </w:r>
          </w:p>
          <w:p w14:paraId="7BAA7066" w14:textId="77777777" w:rsidR="007215BB" w:rsidRPr="007215BB" w:rsidRDefault="007215BB" w:rsidP="00254D10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15B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(при наличии)</w:t>
            </w:r>
          </w:p>
        </w:tc>
      </w:tr>
      <w:tr w:rsidR="007215BB" w:rsidRPr="007215BB" w14:paraId="0F8313AB" w14:textId="77777777" w:rsidTr="007215BB">
        <w:trPr>
          <w:trHeight w:val="960"/>
        </w:trPr>
        <w:tc>
          <w:tcPr>
            <w:tcW w:w="802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3C0D5CB" w14:textId="77777777" w:rsidR="007215BB" w:rsidRPr="007215BB" w:rsidRDefault="007215BB" w:rsidP="00254D1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7D692BB" w14:textId="77777777" w:rsidR="007215BB" w:rsidRPr="007215BB" w:rsidRDefault="007215BB" w:rsidP="00254D1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7215B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X</w:t>
            </w:r>
          </w:p>
        </w:tc>
        <w:tc>
          <w:tcPr>
            <w:tcW w:w="7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DC7DC70" w14:textId="77777777" w:rsidR="007215BB" w:rsidRPr="007215BB" w:rsidRDefault="007215BB" w:rsidP="00254D1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7215B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Y</w:t>
            </w:r>
          </w:p>
        </w:tc>
        <w:tc>
          <w:tcPr>
            <w:tcW w:w="948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760799F" w14:textId="77777777" w:rsidR="007215BB" w:rsidRPr="007215BB" w:rsidRDefault="007215BB" w:rsidP="00254D1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2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B26A6CD" w14:textId="77777777" w:rsidR="007215BB" w:rsidRPr="007215BB" w:rsidRDefault="007215BB" w:rsidP="00254D1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33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4D9B85F" w14:textId="77777777" w:rsidR="007215BB" w:rsidRPr="007215BB" w:rsidRDefault="007215BB" w:rsidP="00254D1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20CD6" w:rsidRPr="007215BB" w14:paraId="17CC4532" w14:textId="77777777" w:rsidTr="00771EA2">
        <w:trPr>
          <w:trHeight w:val="240"/>
        </w:trPr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07FA258" w14:textId="77777777" w:rsidR="00B20CD6" w:rsidRPr="007215BB" w:rsidRDefault="00B20CD6" w:rsidP="00B20CD6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7215B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1</w:t>
            </w:r>
          </w:p>
        </w:tc>
        <w:tc>
          <w:tcPr>
            <w:tcW w:w="7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B83EB60" w14:textId="5BA296C9" w:rsidR="00B20CD6" w:rsidRPr="00B20CD6" w:rsidRDefault="00B20CD6" w:rsidP="00B20CD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20C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423552,68</w:t>
            </w:r>
          </w:p>
        </w:tc>
        <w:tc>
          <w:tcPr>
            <w:tcW w:w="7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EE9A0D0" w14:textId="077F93C9" w:rsidR="00B20CD6" w:rsidRPr="00B20CD6" w:rsidRDefault="00B20CD6" w:rsidP="00B20CD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20C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1298765,86</w:t>
            </w:r>
          </w:p>
        </w:tc>
        <w:tc>
          <w:tcPr>
            <w:tcW w:w="9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3CB045D" w14:textId="77777777" w:rsidR="00B20CD6" w:rsidRPr="007215BB" w:rsidRDefault="00B20CD6" w:rsidP="00B20CD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215BB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E730B20" w14:textId="77777777" w:rsidR="00B20CD6" w:rsidRPr="007215BB" w:rsidRDefault="00B20CD6" w:rsidP="00B20CD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215BB">
              <w:rPr>
                <w:rFonts w:ascii="Times New Roman" w:hAnsi="Times New Roman" w:cs="Times New Roman"/>
                <w:iCs/>
                <w:sz w:val="24"/>
                <w:szCs w:val="24"/>
              </w:rPr>
              <w:t>0,10</w:t>
            </w:r>
          </w:p>
        </w:tc>
        <w:tc>
          <w:tcPr>
            <w:tcW w:w="8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E7E8BF7" w14:textId="77777777" w:rsidR="00B20CD6" w:rsidRPr="007215BB" w:rsidRDefault="00B20CD6" w:rsidP="00B20CD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215BB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</w:p>
        </w:tc>
      </w:tr>
      <w:tr w:rsidR="00B20CD6" w:rsidRPr="007215BB" w14:paraId="0E2A1361" w14:textId="77777777" w:rsidTr="00771EA2">
        <w:trPr>
          <w:trHeight w:val="240"/>
        </w:trPr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2874710" w14:textId="77777777" w:rsidR="00B20CD6" w:rsidRPr="007215BB" w:rsidRDefault="00B20CD6" w:rsidP="00B20CD6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7215B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2</w:t>
            </w:r>
          </w:p>
        </w:tc>
        <w:tc>
          <w:tcPr>
            <w:tcW w:w="7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ABDF79E" w14:textId="445535AD" w:rsidR="00B20CD6" w:rsidRPr="00B20CD6" w:rsidRDefault="00B20CD6" w:rsidP="00B20CD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20C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423556,93</w:t>
            </w:r>
          </w:p>
        </w:tc>
        <w:tc>
          <w:tcPr>
            <w:tcW w:w="7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4D15B31" w14:textId="13F8F568" w:rsidR="00B20CD6" w:rsidRPr="00B20CD6" w:rsidRDefault="00B20CD6" w:rsidP="00B20CD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20C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1298779,42</w:t>
            </w:r>
          </w:p>
        </w:tc>
        <w:tc>
          <w:tcPr>
            <w:tcW w:w="9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EA424C4" w14:textId="77777777" w:rsidR="00B20CD6" w:rsidRPr="007215BB" w:rsidRDefault="00B20CD6" w:rsidP="00B20CD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A23555C" w14:textId="77777777" w:rsidR="00B20CD6" w:rsidRPr="007215BB" w:rsidRDefault="00B20CD6" w:rsidP="00B20CD6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3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88E824F" w14:textId="77777777" w:rsidR="00B20CD6" w:rsidRPr="007215BB" w:rsidRDefault="00B20CD6" w:rsidP="00B20CD6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B20CD6" w:rsidRPr="007215BB" w14:paraId="2B61D28F" w14:textId="77777777" w:rsidTr="00771EA2">
        <w:trPr>
          <w:trHeight w:val="240"/>
        </w:trPr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F361B52" w14:textId="77777777" w:rsidR="00B20CD6" w:rsidRPr="007215BB" w:rsidRDefault="00B20CD6" w:rsidP="00B20CD6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7215B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3</w:t>
            </w:r>
          </w:p>
        </w:tc>
        <w:tc>
          <w:tcPr>
            <w:tcW w:w="7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9C303A3" w14:textId="50EB5C2A" w:rsidR="00B20CD6" w:rsidRPr="00B20CD6" w:rsidRDefault="00B20CD6" w:rsidP="00B20CD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20C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423563,82</w:t>
            </w:r>
          </w:p>
        </w:tc>
        <w:tc>
          <w:tcPr>
            <w:tcW w:w="7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96F5EF4" w14:textId="703B98BD" w:rsidR="00B20CD6" w:rsidRPr="00B20CD6" w:rsidRDefault="00B20CD6" w:rsidP="00B20CD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20C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1298784,42</w:t>
            </w:r>
          </w:p>
        </w:tc>
        <w:tc>
          <w:tcPr>
            <w:tcW w:w="9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09A8F35" w14:textId="77777777" w:rsidR="00B20CD6" w:rsidRPr="007215BB" w:rsidRDefault="00B20CD6" w:rsidP="00B20CD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474B28E" w14:textId="77777777" w:rsidR="00B20CD6" w:rsidRPr="007215BB" w:rsidRDefault="00B20CD6" w:rsidP="00B20CD6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3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BF2C44E" w14:textId="77777777" w:rsidR="00B20CD6" w:rsidRPr="007215BB" w:rsidRDefault="00B20CD6" w:rsidP="00B20CD6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B20CD6" w:rsidRPr="007215BB" w14:paraId="1D2D8128" w14:textId="77777777" w:rsidTr="00771EA2">
        <w:trPr>
          <w:trHeight w:val="240"/>
        </w:trPr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2D772EA" w14:textId="77777777" w:rsidR="00B20CD6" w:rsidRPr="007215BB" w:rsidRDefault="00B20CD6" w:rsidP="00B20CD6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7215B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4</w:t>
            </w:r>
          </w:p>
        </w:tc>
        <w:tc>
          <w:tcPr>
            <w:tcW w:w="7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E607955" w14:textId="395F7090" w:rsidR="00B20CD6" w:rsidRPr="00B20CD6" w:rsidRDefault="00B20CD6" w:rsidP="00B20CD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20C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423567,63</w:t>
            </w:r>
          </w:p>
        </w:tc>
        <w:tc>
          <w:tcPr>
            <w:tcW w:w="7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61BBB85" w14:textId="1D6E1F5A" w:rsidR="00B20CD6" w:rsidRPr="00B20CD6" w:rsidRDefault="00B20CD6" w:rsidP="00B20CD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20C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1298787,18</w:t>
            </w:r>
          </w:p>
        </w:tc>
        <w:tc>
          <w:tcPr>
            <w:tcW w:w="9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0F5D116" w14:textId="77777777" w:rsidR="00B20CD6" w:rsidRPr="007215BB" w:rsidRDefault="00B20CD6" w:rsidP="00B20CD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162DE74" w14:textId="77777777" w:rsidR="00B20CD6" w:rsidRPr="007215BB" w:rsidRDefault="00B20CD6" w:rsidP="00B20CD6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3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8FD0173" w14:textId="77777777" w:rsidR="00B20CD6" w:rsidRPr="007215BB" w:rsidRDefault="00B20CD6" w:rsidP="00B20CD6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B20CD6" w:rsidRPr="007215BB" w14:paraId="424B71CE" w14:textId="77777777" w:rsidTr="00771EA2">
        <w:trPr>
          <w:trHeight w:val="240"/>
        </w:trPr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5C0900E" w14:textId="77777777" w:rsidR="00B20CD6" w:rsidRPr="007215BB" w:rsidRDefault="00B20CD6" w:rsidP="00B20CD6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7215B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5</w:t>
            </w:r>
          </w:p>
        </w:tc>
        <w:tc>
          <w:tcPr>
            <w:tcW w:w="7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7634F96" w14:textId="24B58DC6" w:rsidR="00B20CD6" w:rsidRPr="00B20CD6" w:rsidRDefault="00B20CD6" w:rsidP="00B20CD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20C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423545,87</w:t>
            </w:r>
          </w:p>
        </w:tc>
        <w:tc>
          <w:tcPr>
            <w:tcW w:w="7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7F119EA" w14:textId="640CA2BE" w:rsidR="00B20CD6" w:rsidRPr="00B20CD6" w:rsidRDefault="00B20CD6" w:rsidP="00B20CD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20C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1298790,16</w:t>
            </w:r>
          </w:p>
        </w:tc>
        <w:tc>
          <w:tcPr>
            <w:tcW w:w="9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77BF98E" w14:textId="77777777" w:rsidR="00B20CD6" w:rsidRPr="007215BB" w:rsidRDefault="00B20CD6" w:rsidP="00B20CD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A21845E" w14:textId="77777777" w:rsidR="00B20CD6" w:rsidRPr="007215BB" w:rsidRDefault="00B20CD6" w:rsidP="00B20CD6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3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2DFE46F" w14:textId="77777777" w:rsidR="00B20CD6" w:rsidRPr="007215BB" w:rsidRDefault="00B20CD6" w:rsidP="00B20CD6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B20CD6" w:rsidRPr="007215BB" w14:paraId="7D590152" w14:textId="77777777" w:rsidTr="00771EA2">
        <w:trPr>
          <w:trHeight w:val="240"/>
        </w:trPr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359D2DC" w14:textId="77777777" w:rsidR="00B20CD6" w:rsidRPr="007215BB" w:rsidRDefault="00B20CD6" w:rsidP="00B20CD6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7215B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6</w:t>
            </w:r>
          </w:p>
        </w:tc>
        <w:tc>
          <w:tcPr>
            <w:tcW w:w="7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7FB38C3" w14:textId="53CC4D9B" w:rsidR="00B20CD6" w:rsidRPr="00B20CD6" w:rsidRDefault="00B20CD6" w:rsidP="00B20CD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20C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423547,84</w:t>
            </w:r>
          </w:p>
        </w:tc>
        <w:tc>
          <w:tcPr>
            <w:tcW w:w="7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BBD4776" w14:textId="5FCA1371" w:rsidR="00B20CD6" w:rsidRPr="00B20CD6" w:rsidRDefault="00B20CD6" w:rsidP="00B20CD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20C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1298783,30</w:t>
            </w:r>
          </w:p>
        </w:tc>
        <w:tc>
          <w:tcPr>
            <w:tcW w:w="9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76B63AB" w14:textId="77777777" w:rsidR="00B20CD6" w:rsidRPr="007215BB" w:rsidRDefault="00B20CD6" w:rsidP="00B20CD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DDB5CE1" w14:textId="77777777" w:rsidR="00B20CD6" w:rsidRPr="007215BB" w:rsidRDefault="00B20CD6" w:rsidP="00B20CD6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3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38701B3" w14:textId="77777777" w:rsidR="00B20CD6" w:rsidRPr="007215BB" w:rsidRDefault="00B20CD6" w:rsidP="00B20CD6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B20CD6" w:rsidRPr="007215BB" w14:paraId="2C4E7D62" w14:textId="77777777" w:rsidTr="00771EA2">
        <w:trPr>
          <w:trHeight w:val="240"/>
        </w:trPr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A94AA10" w14:textId="77777777" w:rsidR="00B20CD6" w:rsidRPr="007215BB" w:rsidRDefault="00B20CD6" w:rsidP="00B20CD6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7215B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7</w:t>
            </w:r>
          </w:p>
        </w:tc>
        <w:tc>
          <w:tcPr>
            <w:tcW w:w="7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44D0AA5" w14:textId="6658B19C" w:rsidR="00B20CD6" w:rsidRPr="00B20CD6" w:rsidRDefault="00B20CD6" w:rsidP="00B20CD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20C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423548,18</w:t>
            </w:r>
          </w:p>
        </w:tc>
        <w:tc>
          <w:tcPr>
            <w:tcW w:w="7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A9E25D2" w14:textId="73A2AC86" w:rsidR="00B20CD6" w:rsidRPr="00B20CD6" w:rsidRDefault="00B20CD6" w:rsidP="00B20CD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20C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1298781,73</w:t>
            </w:r>
          </w:p>
        </w:tc>
        <w:tc>
          <w:tcPr>
            <w:tcW w:w="9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01DC6E0" w14:textId="77777777" w:rsidR="00B20CD6" w:rsidRPr="007215BB" w:rsidRDefault="00B20CD6" w:rsidP="00B20CD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1635432" w14:textId="77777777" w:rsidR="00B20CD6" w:rsidRPr="007215BB" w:rsidRDefault="00B20CD6" w:rsidP="00B20CD6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3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AA1CD50" w14:textId="77777777" w:rsidR="00B20CD6" w:rsidRPr="007215BB" w:rsidRDefault="00B20CD6" w:rsidP="00B20CD6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B20CD6" w:rsidRPr="007215BB" w14:paraId="09D988FE" w14:textId="77777777" w:rsidTr="00771EA2">
        <w:trPr>
          <w:trHeight w:val="240"/>
        </w:trPr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A2CF43D" w14:textId="77777777" w:rsidR="00B20CD6" w:rsidRPr="007215BB" w:rsidRDefault="00B20CD6" w:rsidP="00B20CD6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7215B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8</w:t>
            </w:r>
          </w:p>
        </w:tc>
        <w:tc>
          <w:tcPr>
            <w:tcW w:w="7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9A2A79F" w14:textId="42C17E60" w:rsidR="00B20CD6" w:rsidRPr="00B20CD6" w:rsidRDefault="00B20CD6" w:rsidP="00B20CD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20C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423548,13</w:t>
            </w:r>
          </w:p>
        </w:tc>
        <w:tc>
          <w:tcPr>
            <w:tcW w:w="7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00541F9" w14:textId="1419FFB8" w:rsidR="00B20CD6" w:rsidRPr="00B20CD6" w:rsidRDefault="00B20CD6" w:rsidP="00B20CD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20C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1298778,22</w:t>
            </w:r>
          </w:p>
        </w:tc>
        <w:tc>
          <w:tcPr>
            <w:tcW w:w="9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4C0C4AD" w14:textId="77777777" w:rsidR="00B20CD6" w:rsidRPr="007215BB" w:rsidRDefault="00B20CD6" w:rsidP="00B20CD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245E4D0" w14:textId="77777777" w:rsidR="00B20CD6" w:rsidRPr="007215BB" w:rsidRDefault="00B20CD6" w:rsidP="00B20CD6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3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E67A960" w14:textId="77777777" w:rsidR="00B20CD6" w:rsidRPr="007215BB" w:rsidRDefault="00B20CD6" w:rsidP="00B20CD6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B20CD6" w:rsidRPr="007215BB" w14:paraId="409DD92A" w14:textId="77777777" w:rsidTr="00771EA2">
        <w:trPr>
          <w:trHeight w:val="240"/>
        </w:trPr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96925D4" w14:textId="77777777" w:rsidR="00B20CD6" w:rsidRPr="007215BB" w:rsidRDefault="00B20CD6" w:rsidP="00B20CD6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7215B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9</w:t>
            </w:r>
          </w:p>
        </w:tc>
        <w:tc>
          <w:tcPr>
            <w:tcW w:w="7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1DD20A3" w14:textId="4473FD53" w:rsidR="00B20CD6" w:rsidRPr="00B20CD6" w:rsidRDefault="00B20CD6" w:rsidP="00B20CD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20C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423547,67</w:t>
            </w:r>
          </w:p>
        </w:tc>
        <w:tc>
          <w:tcPr>
            <w:tcW w:w="7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B39F957" w14:textId="30CA3DEF" w:rsidR="00B20CD6" w:rsidRPr="00B20CD6" w:rsidRDefault="00B20CD6" w:rsidP="00B20CD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20C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1298774,73</w:t>
            </w:r>
          </w:p>
        </w:tc>
        <w:tc>
          <w:tcPr>
            <w:tcW w:w="9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A1F3633" w14:textId="77777777" w:rsidR="00B20CD6" w:rsidRPr="007215BB" w:rsidRDefault="00B20CD6" w:rsidP="00B20CD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A6F3A30" w14:textId="77777777" w:rsidR="00B20CD6" w:rsidRPr="007215BB" w:rsidRDefault="00B20CD6" w:rsidP="00B20CD6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3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818205A" w14:textId="77777777" w:rsidR="00B20CD6" w:rsidRPr="007215BB" w:rsidRDefault="00B20CD6" w:rsidP="00B20CD6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B20CD6" w:rsidRPr="007215BB" w14:paraId="2349623E" w14:textId="77777777" w:rsidTr="00771EA2">
        <w:trPr>
          <w:trHeight w:val="240"/>
        </w:trPr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2A0EA24" w14:textId="77777777" w:rsidR="00B20CD6" w:rsidRPr="007215BB" w:rsidRDefault="00B20CD6" w:rsidP="00B20CD6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7215B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10</w:t>
            </w:r>
          </w:p>
        </w:tc>
        <w:tc>
          <w:tcPr>
            <w:tcW w:w="7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2431E4C" w14:textId="59B6B910" w:rsidR="00B20CD6" w:rsidRPr="00B20CD6" w:rsidRDefault="00B20CD6" w:rsidP="00B20CD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20C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423545,71</w:t>
            </w:r>
          </w:p>
        </w:tc>
        <w:tc>
          <w:tcPr>
            <w:tcW w:w="7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3EE44CC" w14:textId="51E68057" w:rsidR="00B20CD6" w:rsidRPr="00B20CD6" w:rsidRDefault="00B20CD6" w:rsidP="00B20CD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20C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1298767,90</w:t>
            </w:r>
          </w:p>
        </w:tc>
        <w:tc>
          <w:tcPr>
            <w:tcW w:w="9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6D201FA" w14:textId="77777777" w:rsidR="00B20CD6" w:rsidRPr="007215BB" w:rsidRDefault="00B20CD6" w:rsidP="00B20CD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1A2B2AE" w14:textId="77777777" w:rsidR="00B20CD6" w:rsidRPr="007215BB" w:rsidRDefault="00B20CD6" w:rsidP="00B20CD6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3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9AD9567" w14:textId="77777777" w:rsidR="00B20CD6" w:rsidRPr="007215BB" w:rsidRDefault="00B20CD6" w:rsidP="00B20CD6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B20CD6" w:rsidRPr="007215BB" w14:paraId="2BA081C6" w14:textId="77777777" w:rsidTr="00771EA2">
        <w:trPr>
          <w:trHeight w:val="240"/>
        </w:trPr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4178C70" w14:textId="548ED928" w:rsidR="00B20CD6" w:rsidRPr="007215BB" w:rsidRDefault="00B20CD6" w:rsidP="00B20CD6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1</w:t>
            </w:r>
          </w:p>
        </w:tc>
        <w:tc>
          <w:tcPr>
            <w:tcW w:w="7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6737815" w14:textId="12D6682B" w:rsidR="00B20CD6" w:rsidRPr="00B20CD6" w:rsidRDefault="00B20CD6" w:rsidP="00B20CD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0C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423552,68</w:t>
            </w:r>
          </w:p>
        </w:tc>
        <w:tc>
          <w:tcPr>
            <w:tcW w:w="7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6D29DD7" w14:textId="4666F5F0" w:rsidR="00B20CD6" w:rsidRPr="00B20CD6" w:rsidRDefault="00B20CD6" w:rsidP="00B20CD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20C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1298765,86</w:t>
            </w:r>
          </w:p>
        </w:tc>
        <w:tc>
          <w:tcPr>
            <w:tcW w:w="9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8FDFD45" w14:textId="77777777" w:rsidR="00B20CD6" w:rsidRPr="007215BB" w:rsidRDefault="00B20CD6" w:rsidP="00B20CD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2EA3ACD" w14:textId="77777777" w:rsidR="00B20CD6" w:rsidRPr="007215BB" w:rsidRDefault="00B20CD6" w:rsidP="00B20CD6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EDE9255" w14:textId="77777777" w:rsidR="00B20CD6" w:rsidRPr="007215BB" w:rsidRDefault="00B20CD6" w:rsidP="00B20CD6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14:paraId="3CB4031B" w14:textId="77777777" w:rsidR="00042CCA" w:rsidRDefault="00042CCA" w:rsidP="00A376D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180D51B3" w14:textId="77777777" w:rsidR="00AB6552" w:rsidRDefault="00AB6552" w:rsidP="00A376D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6CB95E1E" w14:textId="7CD756DC" w:rsidR="00A87901" w:rsidRDefault="00D21338" w:rsidP="00A376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21338">
        <w:rPr>
          <w:rFonts w:ascii="Times New Roman" w:hAnsi="Times New Roman" w:cs="Times New Roman"/>
          <w:b/>
          <w:sz w:val="28"/>
          <w:szCs w:val="28"/>
        </w:rPr>
        <w:t xml:space="preserve">Таблица описания местоположения границ </w:t>
      </w:r>
      <w:r w:rsidR="00C666EF">
        <w:rPr>
          <w:rFonts w:ascii="Times New Roman" w:hAnsi="Times New Roman" w:cs="Times New Roman"/>
          <w:b/>
          <w:bCs/>
          <w:sz w:val="28"/>
          <w:szCs w:val="28"/>
        </w:rPr>
        <w:t>территории</w:t>
      </w:r>
      <w:r w:rsidR="00D77708" w:rsidRPr="00042CCA">
        <w:rPr>
          <w:rFonts w:ascii="Times New Roman" w:hAnsi="Times New Roman" w:cs="Times New Roman"/>
          <w:b/>
          <w:bCs/>
          <w:sz w:val="28"/>
          <w:szCs w:val="28"/>
        </w:rPr>
        <w:t xml:space="preserve"> ЕОЗ-1</w:t>
      </w:r>
    </w:p>
    <w:p w14:paraId="6E2F21D2" w14:textId="77777777" w:rsidR="00F82673" w:rsidRDefault="00F82673" w:rsidP="00B20CD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4935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00"/>
        <w:gridCol w:w="2060"/>
        <w:gridCol w:w="4815"/>
      </w:tblGrid>
      <w:tr w:rsidR="00F82673" w:rsidRPr="00F82673" w14:paraId="23E984E2" w14:textId="77777777" w:rsidTr="00F82673">
        <w:trPr>
          <w:jc w:val="center"/>
        </w:trPr>
        <w:tc>
          <w:tcPr>
            <w:tcW w:w="23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54A62" w14:textId="77777777" w:rsidR="00F82673" w:rsidRPr="00F82673" w:rsidRDefault="00F82673" w:rsidP="009B09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132811127"/>
            <w:r w:rsidRPr="00F82673">
              <w:rPr>
                <w:rFonts w:ascii="Times New Roman" w:hAnsi="Times New Roman" w:cs="Times New Roman"/>
                <w:sz w:val="24"/>
                <w:szCs w:val="24"/>
              </w:rPr>
              <w:t xml:space="preserve">Прохождение границы </w:t>
            </w:r>
          </w:p>
        </w:tc>
        <w:tc>
          <w:tcPr>
            <w:tcW w:w="26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38D88" w14:textId="77777777" w:rsidR="00F82673" w:rsidRPr="00F82673" w:rsidRDefault="00F82673" w:rsidP="009B09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673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прохождения границы </w:t>
            </w:r>
          </w:p>
        </w:tc>
      </w:tr>
      <w:tr w:rsidR="00F82673" w:rsidRPr="00F82673" w14:paraId="2E8C5333" w14:textId="77777777" w:rsidTr="00F82673">
        <w:trPr>
          <w:jc w:val="center"/>
        </w:trPr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B89D9" w14:textId="77777777" w:rsidR="00F82673" w:rsidRPr="00F82673" w:rsidRDefault="00F82673" w:rsidP="009B09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673">
              <w:rPr>
                <w:rFonts w:ascii="Times New Roman" w:hAnsi="Times New Roman" w:cs="Times New Roman"/>
                <w:sz w:val="24"/>
                <w:szCs w:val="24"/>
              </w:rPr>
              <w:t>от точки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42910" w14:textId="77777777" w:rsidR="00F82673" w:rsidRPr="00F82673" w:rsidRDefault="00F82673" w:rsidP="009B09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673">
              <w:rPr>
                <w:rFonts w:ascii="Times New Roman" w:hAnsi="Times New Roman" w:cs="Times New Roman"/>
                <w:sz w:val="24"/>
                <w:szCs w:val="24"/>
              </w:rPr>
              <w:t>до точки</w:t>
            </w:r>
          </w:p>
        </w:tc>
        <w:tc>
          <w:tcPr>
            <w:tcW w:w="26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845D9" w14:textId="77777777" w:rsidR="00F82673" w:rsidRPr="00F82673" w:rsidRDefault="00F82673" w:rsidP="009B09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2673" w:rsidRPr="00F82673" w14:paraId="36A9FDE7" w14:textId="77777777" w:rsidTr="00C666EF">
        <w:trPr>
          <w:jc w:val="center"/>
        </w:trPr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09C4D" w14:textId="38159260" w:rsidR="00F82673" w:rsidRPr="00F82673" w:rsidRDefault="00F82673" w:rsidP="00F826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90879" w14:textId="2E9D36E8" w:rsidR="00F82673" w:rsidRPr="00F82673" w:rsidRDefault="00F82673" w:rsidP="00F826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6BCE9" w14:textId="60502770" w:rsidR="00F82673" w:rsidRPr="00F82673" w:rsidRDefault="00F82673" w:rsidP="00F826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666EF" w:rsidRPr="00F82673" w14:paraId="6A1F7714" w14:textId="77777777" w:rsidTr="00946D35">
        <w:trPr>
          <w:jc w:val="center"/>
        </w:trPr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E56CB" w14:textId="7E05E6A0" w:rsidR="00C666EF" w:rsidRPr="00F82673" w:rsidRDefault="00C666EF" w:rsidP="00F82673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6BBBC" w14:textId="7E2386EE" w:rsidR="00C666EF" w:rsidRPr="00F82673" w:rsidRDefault="00C666EF" w:rsidP="00F82673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7D046C" w14:textId="06D6632F" w:rsidR="00C666EF" w:rsidRPr="00C666EF" w:rsidRDefault="00C666EF" w:rsidP="00F8267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66EF">
              <w:rPr>
                <w:rFonts w:ascii="Times New Roman" w:hAnsi="Times New Roman" w:cs="Times New Roman"/>
                <w:sz w:val="24"/>
                <w:szCs w:val="24"/>
              </w:rPr>
              <w:t>На северо-восток – 27,42 м</w:t>
            </w:r>
          </w:p>
        </w:tc>
      </w:tr>
      <w:tr w:rsidR="00C666EF" w:rsidRPr="00F82673" w14:paraId="50F8C2B0" w14:textId="77777777" w:rsidTr="00946D35">
        <w:trPr>
          <w:jc w:val="center"/>
        </w:trPr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81DEB" w14:textId="436D7A64" w:rsidR="00C666EF" w:rsidRPr="00F82673" w:rsidRDefault="00C666EF" w:rsidP="00F82673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0B08A" w14:textId="33FC621B" w:rsidR="00C666EF" w:rsidRPr="00F82673" w:rsidRDefault="00C666EF" w:rsidP="00F82673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5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5174BF" w14:textId="77777777" w:rsidR="00C666EF" w:rsidRPr="00C666EF" w:rsidRDefault="00C666EF" w:rsidP="00F82673">
            <w:pPr>
              <w:pStyle w:val="ConsPlusNormal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66EF" w:rsidRPr="00F82673" w14:paraId="6C45B57D" w14:textId="77777777" w:rsidTr="00946D35">
        <w:trPr>
          <w:jc w:val="center"/>
        </w:trPr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1CB27" w14:textId="59FD2851" w:rsidR="00C666EF" w:rsidRPr="00F82673" w:rsidRDefault="00C666EF" w:rsidP="00F82673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B829D" w14:textId="744C7335" w:rsidR="00C666EF" w:rsidRPr="00F82673" w:rsidRDefault="00C666EF" w:rsidP="00F82673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EAD28" w14:textId="77777777" w:rsidR="00C666EF" w:rsidRPr="00C666EF" w:rsidRDefault="00C666EF" w:rsidP="00F82673">
            <w:pPr>
              <w:pStyle w:val="ConsPlusNormal"/>
              <w:ind w:left="72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2673" w:rsidRPr="00F82673" w14:paraId="2DCC0571" w14:textId="77777777" w:rsidTr="00C666EF">
        <w:trPr>
          <w:jc w:val="center"/>
        </w:trPr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07412" w14:textId="60008B08" w:rsidR="00F82673" w:rsidRPr="00F82673" w:rsidRDefault="00F82673" w:rsidP="00F82673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1B387" w14:textId="33ECAA72" w:rsidR="00F82673" w:rsidRPr="00F82673" w:rsidRDefault="00F82673" w:rsidP="00F82673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1057B" w14:textId="63374505" w:rsidR="00F82673" w:rsidRPr="00C666EF" w:rsidRDefault="00C666EF" w:rsidP="00C666E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66EF">
              <w:rPr>
                <w:rFonts w:ascii="Times New Roman" w:hAnsi="Times New Roman" w:cs="Times New Roman"/>
                <w:sz w:val="24"/>
                <w:szCs w:val="24"/>
              </w:rPr>
              <w:t>На юго-восток – 21,96 м</w:t>
            </w:r>
          </w:p>
        </w:tc>
      </w:tr>
      <w:tr w:rsidR="00C666EF" w:rsidRPr="00F82673" w14:paraId="35989835" w14:textId="77777777" w:rsidTr="005F7C5E">
        <w:trPr>
          <w:jc w:val="center"/>
        </w:trPr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99E04" w14:textId="0FE2A96C" w:rsidR="00C666EF" w:rsidRPr="00F82673" w:rsidRDefault="00C666EF" w:rsidP="00C666EF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FAA63" w14:textId="1953AA5D" w:rsidR="00C666EF" w:rsidRPr="00F82673" w:rsidRDefault="00C666EF" w:rsidP="00C666EF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A874E1" w14:textId="78B345ED" w:rsidR="00C666EF" w:rsidRPr="00C666EF" w:rsidRDefault="00C666EF" w:rsidP="00C666E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66EF">
              <w:rPr>
                <w:rFonts w:ascii="Times New Roman" w:hAnsi="Times New Roman" w:cs="Times New Roman"/>
                <w:sz w:val="24"/>
                <w:szCs w:val="24"/>
              </w:rPr>
              <w:t>На северо-запад – 8,75 м</w:t>
            </w:r>
          </w:p>
        </w:tc>
      </w:tr>
      <w:tr w:rsidR="00C666EF" w:rsidRPr="00F82673" w14:paraId="09454FE2" w14:textId="77777777" w:rsidTr="005F7C5E">
        <w:trPr>
          <w:jc w:val="center"/>
        </w:trPr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3F322" w14:textId="058A3CD9" w:rsidR="00C666EF" w:rsidRPr="00F82673" w:rsidRDefault="00C666EF" w:rsidP="00C666EF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33CF0" w14:textId="6220BC78" w:rsidR="00C666EF" w:rsidRPr="00F82673" w:rsidRDefault="00C666EF" w:rsidP="00C666EF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59802" w14:textId="1FD301DD" w:rsidR="00C666EF" w:rsidRPr="00C666EF" w:rsidRDefault="00C666EF" w:rsidP="00C666E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66EF" w:rsidRPr="00F82673" w14:paraId="3A7DF5C1" w14:textId="77777777" w:rsidTr="00F82673">
        <w:trPr>
          <w:jc w:val="center"/>
        </w:trPr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64BB2" w14:textId="234D158B" w:rsidR="00C666EF" w:rsidRPr="00F82673" w:rsidRDefault="00C666EF" w:rsidP="00C666EF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2C727" w14:textId="6598A7F7" w:rsidR="00C666EF" w:rsidRPr="00F82673" w:rsidRDefault="00C666EF" w:rsidP="00C666EF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EF4B0" w14:textId="26C8F6AD" w:rsidR="00C666EF" w:rsidRPr="00C666EF" w:rsidRDefault="00C666EF" w:rsidP="00C666E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66EF">
              <w:rPr>
                <w:rFonts w:ascii="Times New Roman" w:hAnsi="Times New Roman" w:cs="Times New Roman"/>
                <w:sz w:val="24"/>
                <w:szCs w:val="24"/>
              </w:rPr>
              <w:t>На юго-запад – 14,14 м</w:t>
            </w:r>
          </w:p>
        </w:tc>
      </w:tr>
      <w:tr w:rsidR="00C666EF" w:rsidRPr="00F82673" w14:paraId="4FAD6950" w14:textId="77777777" w:rsidTr="00EC295C">
        <w:trPr>
          <w:jc w:val="center"/>
        </w:trPr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ECE81" w14:textId="61C9C898" w:rsidR="00C666EF" w:rsidRDefault="00C666EF" w:rsidP="00C666EF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4F38B" w14:textId="15214A69" w:rsidR="00C666EF" w:rsidRDefault="00C666EF" w:rsidP="00C666EF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FFCAD" w14:textId="393053CB" w:rsidR="00C666EF" w:rsidRPr="00C666EF" w:rsidRDefault="00C666EF" w:rsidP="00C666E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6E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666EF" w:rsidRPr="00F82673" w14:paraId="160AF572" w14:textId="77777777" w:rsidTr="006E1873">
        <w:trPr>
          <w:jc w:val="center"/>
        </w:trPr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9C3A9" w14:textId="5F403EA0" w:rsidR="00C666EF" w:rsidRPr="00F82673" w:rsidRDefault="00C666EF" w:rsidP="00C666EF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3D600" w14:textId="2C70A737" w:rsidR="00C666EF" w:rsidRPr="00F82673" w:rsidRDefault="00C666EF" w:rsidP="00C666EF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95B342" w14:textId="4866B8AE" w:rsidR="00C666EF" w:rsidRPr="00C666EF" w:rsidRDefault="00C666EF" w:rsidP="00C666E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66EF" w:rsidRPr="00F82673" w14:paraId="5CB112CE" w14:textId="77777777" w:rsidTr="006E1873">
        <w:trPr>
          <w:jc w:val="center"/>
        </w:trPr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6E3AA" w14:textId="3EAF64C1" w:rsidR="00C666EF" w:rsidRPr="00F82673" w:rsidRDefault="00C666EF" w:rsidP="00C666EF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8D504" w14:textId="78CBC5D0" w:rsidR="00C666EF" w:rsidRPr="00F82673" w:rsidRDefault="00C666EF" w:rsidP="00C666EF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5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0AF48" w14:textId="77777777" w:rsidR="00C666EF" w:rsidRPr="00C666EF" w:rsidRDefault="00C666EF" w:rsidP="00C666EF">
            <w:pPr>
              <w:pStyle w:val="ConsPlusNormal"/>
              <w:ind w:left="72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66EF" w:rsidRPr="00F82673" w14:paraId="600C76A8" w14:textId="77777777" w:rsidTr="00F82673">
        <w:trPr>
          <w:jc w:val="center"/>
        </w:trPr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B44C7" w14:textId="7CD21B0F" w:rsidR="00C666EF" w:rsidRPr="00F82673" w:rsidRDefault="00C666EF" w:rsidP="00C666EF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A34E5" w14:textId="6C2C3932" w:rsidR="00C666EF" w:rsidRPr="00F82673" w:rsidRDefault="00C666EF" w:rsidP="00C666EF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C34A5" w14:textId="0FB8A2C9" w:rsidR="00C666EF" w:rsidRPr="00C666EF" w:rsidRDefault="00C666EF" w:rsidP="00C666E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666EF">
              <w:rPr>
                <w:rFonts w:ascii="Times New Roman" w:hAnsi="Times New Roman" w:cs="Times New Roman"/>
                <w:sz w:val="24"/>
                <w:szCs w:val="24"/>
              </w:rPr>
              <w:t>На северо-запад в исходную точку – 7,26 м</w:t>
            </w:r>
          </w:p>
        </w:tc>
      </w:tr>
      <w:bookmarkEnd w:id="1"/>
    </w:tbl>
    <w:p w14:paraId="0DE55DE5" w14:textId="77777777" w:rsidR="00400BCE" w:rsidRDefault="00400BCE" w:rsidP="00AE76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0A96C805" w14:textId="24D80285" w:rsidR="008F62D4" w:rsidRPr="008F62D4" w:rsidRDefault="008F62D4" w:rsidP="005B44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F62D4">
        <w:rPr>
          <w:rFonts w:ascii="Times New Roman" w:hAnsi="Times New Roman" w:cs="Times New Roman"/>
          <w:b/>
          <w:bCs/>
          <w:sz w:val="28"/>
          <w:szCs w:val="28"/>
        </w:rPr>
        <w:t>Единая зона регулирования застройки и хозяйственной деятельности (ЕЗРЗ)</w:t>
      </w:r>
    </w:p>
    <w:p w14:paraId="1A31AB76" w14:textId="505A0890" w:rsidR="003378F0" w:rsidRDefault="003378F0" w:rsidP="005B44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E61D14C" w14:textId="77777777" w:rsidR="00EF58FE" w:rsidRDefault="009517AC" w:rsidP="00EF58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132977271"/>
      <w:r w:rsidRPr="009517AC">
        <w:rPr>
          <w:rFonts w:ascii="Times New Roman" w:hAnsi="Times New Roman" w:cs="Times New Roman"/>
          <w:sz w:val="28"/>
          <w:szCs w:val="28"/>
        </w:rPr>
        <w:t>Единая</w:t>
      </w:r>
      <w:r w:rsidR="00906A1C">
        <w:rPr>
          <w:rFonts w:ascii="Times New Roman" w:hAnsi="Times New Roman" w:cs="Times New Roman"/>
          <w:sz w:val="28"/>
          <w:szCs w:val="28"/>
        </w:rPr>
        <w:t xml:space="preserve"> </w:t>
      </w:r>
      <w:r w:rsidR="00906A1C" w:rsidRPr="00906A1C">
        <w:rPr>
          <w:rFonts w:ascii="Times New Roman" w:hAnsi="Times New Roman" w:cs="Times New Roman"/>
          <w:sz w:val="28"/>
          <w:szCs w:val="28"/>
        </w:rPr>
        <w:t>зона регулирования застройки и хозяйственной деятельности</w:t>
      </w:r>
      <w:r w:rsidR="00EF58FE">
        <w:rPr>
          <w:rFonts w:ascii="Times New Roman" w:hAnsi="Times New Roman" w:cs="Times New Roman"/>
          <w:sz w:val="28"/>
          <w:szCs w:val="28"/>
        </w:rPr>
        <w:t xml:space="preserve"> </w:t>
      </w:r>
      <w:r w:rsidR="00EF58FE" w:rsidRPr="00EF58FE">
        <w:rPr>
          <w:rFonts w:ascii="Times New Roman" w:hAnsi="Times New Roman" w:cs="Times New Roman"/>
          <w:sz w:val="28"/>
          <w:szCs w:val="28"/>
        </w:rPr>
        <w:t>с индексом 0 ЕЗРЗ-0</w:t>
      </w:r>
      <w:r w:rsidR="00EF58FE">
        <w:rPr>
          <w:rFonts w:ascii="Times New Roman" w:hAnsi="Times New Roman" w:cs="Times New Roman"/>
          <w:sz w:val="28"/>
          <w:szCs w:val="28"/>
        </w:rPr>
        <w:t xml:space="preserve"> состоит из одного участка.</w:t>
      </w:r>
    </w:p>
    <w:p w14:paraId="141E9642" w14:textId="77777777" w:rsidR="00EF58FE" w:rsidRDefault="00EF58FE" w:rsidP="00EF58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8FE">
        <w:rPr>
          <w:rFonts w:ascii="Times New Roman" w:hAnsi="Times New Roman" w:cs="Times New Roman"/>
          <w:sz w:val="28"/>
          <w:szCs w:val="28"/>
        </w:rPr>
        <w:t xml:space="preserve">Единая зона регулирования застройки и хозяйственной деятельности с индексом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F58FE">
        <w:rPr>
          <w:rFonts w:ascii="Times New Roman" w:hAnsi="Times New Roman" w:cs="Times New Roman"/>
          <w:sz w:val="28"/>
          <w:szCs w:val="28"/>
        </w:rPr>
        <w:t xml:space="preserve"> ЕЗРЗ-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F58FE">
        <w:rPr>
          <w:rFonts w:ascii="Times New Roman" w:hAnsi="Times New Roman" w:cs="Times New Roman"/>
          <w:sz w:val="28"/>
          <w:szCs w:val="28"/>
        </w:rPr>
        <w:t xml:space="preserve"> состоит из одного участка.</w:t>
      </w:r>
    </w:p>
    <w:p w14:paraId="1888A29E" w14:textId="77777777" w:rsidR="00EF58FE" w:rsidRDefault="00EF58FE" w:rsidP="00EF58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17AC">
        <w:rPr>
          <w:rFonts w:ascii="Times New Roman" w:hAnsi="Times New Roman" w:cs="Times New Roman"/>
          <w:sz w:val="28"/>
          <w:szCs w:val="28"/>
        </w:rPr>
        <w:t>Единая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6A1C">
        <w:rPr>
          <w:rFonts w:ascii="Times New Roman" w:hAnsi="Times New Roman" w:cs="Times New Roman"/>
          <w:sz w:val="28"/>
          <w:szCs w:val="28"/>
        </w:rPr>
        <w:t>зона регулирования застройки и хозяйственной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58FE">
        <w:rPr>
          <w:rFonts w:ascii="Times New Roman" w:hAnsi="Times New Roman" w:cs="Times New Roman"/>
          <w:sz w:val="28"/>
          <w:szCs w:val="28"/>
        </w:rPr>
        <w:t xml:space="preserve">с индексом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F58FE">
        <w:rPr>
          <w:rFonts w:ascii="Times New Roman" w:hAnsi="Times New Roman" w:cs="Times New Roman"/>
          <w:sz w:val="28"/>
          <w:szCs w:val="28"/>
        </w:rPr>
        <w:t xml:space="preserve"> ЕЗРЗ-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состоит из одного участка.</w:t>
      </w:r>
    </w:p>
    <w:p w14:paraId="3F68A0DE" w14:textId="77777777" w:rsidR="00EF58FE" w:rsidRDefault="00EF58FE" w:rsidP="00EF58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17AC">
        <w:rPr>
          <w:rFonts w:ascii="Times New Roman" w:hAnsi="Times New Roman" w:cs="Times New Roman"/>
          <w:sz w:val="28"/>
          <w:szCs w:val="28"/>
        </w:rPr>
        <w:t>Единая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6A1C">
        <w:rPr>
          <w:rFonts w:ascii="Times New Roman" w:hAnsi="Times New Roman" w:cs="Times New Roman"/>
          <w:sz w:val="28"/>
          <w:szCs w:val="28"/>
        </w:rPr>
        <w:t>зона регулирования застройки и хозяйственной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58FE">
        <w:rPr>
          <w:rFonts w:ascii="Times New Roman" w:hAnsi="Times New Roman" w:cs="Times New Roman"/>
          <w:sz w:val="28"/>
          <w:szCs w:val="28"/>
        </w:rPr>
        <w:t xml:space="preserve">с индексом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EF58FE">
        <w:rPr>
          <w:rFonts w:ascii="Times New Roman" w:hAnsi="Times New Roman" w:cs="Times New Roman"/>
          <w:sz w:val="28"/>
          <w:szCs w:val="28"/>
        </w:rPr>
        <w:t xml:space="preserve"> ЕЗРЗ-</w:t>
      </w: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состоит из одного участка.</w:t>
      </w:r>
    </w:p>
    <w:p w14:paraId="29075C5F" w14:textId="6B0C612B" w:rsidR="008F62D4" w:rsidRDefault="00EF58FE" w:rsidP="00EF58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17AC">
        <w:rPr>
          <w:rFonts w:ascii="Times New Roman" w:hAnsi="Times New Roman" w:cs="Times New Roman"/>
          <w:sz w:val="28"/>
          <w:szCs w:val="28"/>
        </w:rPr>
        <w:t>Единая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6A1C">
        <w:rPr>
          <w:rFonts w:ascii="Times New Roman" w:hAnsi="Times New Roman" w:cs="Times New Roman"/>
          <w:sz w:val="28"/>
          <w:szCs w:val="28"/>
        </w:rPr>
        <w:t>зона регулирования застройки и хозяйственной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58FE">
        <w:rPr>
          <w:rFonts w:ascii="Times New Roman" w:hAnsi="Times New Roman" w:cs="Times New Roman"/>
          <w:sz w:val="28"/>
          <w:szCs w:val="28"/>
        </w:rPr>
        <w:t xml:space="preserve">с индексом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EF58FE">
        <w:rPr>
          <w:rFonts w:ascii="Times New Roman" w:hAnsi="Times New Roman" w:cs="Times New Roman"/>
          <w:sz w:val="28"/>
          <w:szCs w:val="28"/>
        </w:rPr>
        <w:t xml:space="preserve"> ЕЗРЗ-</w:t>
      </w:r>
      <w:r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состоит из одного участка</w:t>
      </w:r>
      <w:bookmarkEnd w:id="2"/>
      <w:r w:rsidR="008F62D4" w:rsidRPr="008F62D4">
        <w:rPr>
          <w:rFonts w:ascii="Times New Roman" w:hAnsi="Times New Roman" w:cs="Times New Roman"/>
          <w:sz w:val="28"/>
          <w:szCs w:val="28"/>
        </w:rPr>
        <w:t>.</w:t>
      </w:r>
    </w:p>
    <w:p w14:paraId="333BB5BB" w14:textId="14B79B15" w:rsidR="008F62D4" w:rsidRDefault="008F62D4" w:rsidP="00906A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2C5276E" w14:textId="35B96FB9" w:rsidR="008F62D4" w:rsidRPr="008F62D4" w:rsidRDefault="008F62D4" w:rsidP="008F62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F62D4">
        <w:rPr>
          <w:rFonts w:ascii="Times New Roman" w:hAnsi="Times New Roman" w:cs="Times New Roman"/>
          <w:b/>
          <w:bCs/>
          <w:sz w:val="28"/>
          <w:szCs w:val="28"/>
        </w:rPr>
        <w:t>Описание</w:t>
      </w:r>
      <w:r w:rsidR="00EB286B">
        <w:rPr>
          <w:rFonts w:ascii="Times New Roman" w:hAnsi="Times New Roman" w:cs="Times New Roman"/>
          <w:b/>
          <w:bCs/>
          <w:sz w:val="28"/>
          <w:szCs w:val="28"/>
        </w:rPr>
        <w:t xml:space="preserve"> участка </w:t>
      </w:r>
      <w:r w:rsidRPr="008F62D4">
        <w:rPr>
          <w:rFonts w:ascii="Times New Roman" w:hAnsi="Times New Roman" w:cs="Times New Roman"/>
          <w:b/>
          <w:bCs/>
          <w:sz w:val="28"/>
          <w:szCs w:val="28"/>
        </w:rPr>
        <w:t>ЕЗРЗ-</w:t>
      </w:r>
      <w:r w:rsidR="00EF58FE">
        <w:rPr>
          <w:rFonts w:ascii="Times New Roman" w:hAnsi="Times New Roman" w:cs="Times New Roman"/>
          <w:b/>
          <w:bCs/>
          <w:sz w:val="28"/>
          <w:szCs w:val="28"/>
        </w:rPr>
        <w:t>0</w:t>
      </w:r>
    </w:p>
    <w:p w14:paraId="66DCC47D" w14:textId="562ECB58" w:rsidR="00D11A0A" w:rsidRDefault="00D11A0A" w:rsidP="005B44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1EEF274" w14:textId="77777777" w:rsidR="00EF58FE" w:rsidRDefault="00906A1C" w:rsidP="00EF58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6A1C">
        <w:rPr>
          <w:rFonts w:ascii="Times New Roman" w:hAnsi="Times New Roman" w:cs="Times New Roman"/>
          <w:sz w:val="28"/>
          <w:szCs w:val="28"/>
        </w:rPr>
        <w:t xml:space="preserve">Участок </w:t>
      </w:r>
      <w:r w:rsidR="00EF58FE" w:rsidRPr="00EF58FE">
        <w:rPr>
          <w:rFonts w:ascii="Times New Roman" w:hAnsi="Times New Roman" w:cs="Times New Roman"/>
          <w:sz w:val="28"/>
          <w:szCs w:val="28"/>
        </w:rPr>
        <w:t>ЕЗРЗ-0</w:t>
      </w:r>
      <w:r w:rsidR="00EF58FE">
        <w:rPr>
          <w:rFonts w:ascii="Times New Roman" w:hAnsi="Times New Roman" w:cs="Times New Roman"/>
          <w:sz w:val="28"/>
          <w:szCs w:val="28"/>
        </w:rPr>
        <w:t xml:space="preserve"> </w:t>
      </w:r>
      <w:r w:rsidR="00EF58FE" w:rsidRPr="00EF58FE">
        <w:rPr>
          <w:rFonts w:ascii="Times New Roman" w:hAnsi="Times New Roman" w:cs="Times New Roman"/>
          <w:sz w:val="28"/>
          <w:szCs w:val="28"/>
        </w:rPr>
        <w:t>располагается на территории общего пользования вдоль улиц Карла Маркса и Красный Октябрь.</w:t>
      </w:r>
    </w:p>
    <w:p w14:paraId="36F35334" w14:textId="77777777" w:rsidR="00AE76F5" w:rsidRDefault="00EF58FE" w:rsidP="00AE76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8FE">
        <w:rPr>
          <w:rFonts w:ascii="Times New Roman" w:hAnsi="Times New Roman" w:cs="Times New Roman"/>
          <w:sz w:val="28"/>
          <w:szCs w:val="28"/>
        </w:rPr>
        <w:t>С западной стороны граничит с территор</w:t>
      </w:r>
      <w:r>
        <w:rPr>
          <w:rFonts w:ascii="Times New Roman" w:hAnsi="Times New Roman" w:cs="Times New Roman"/>
          <w:sz w:val="28"/>
          <w:szCs w:val="28"/>
        </w:rPr>
        <w:t>иями</w:t>
      </w:r>
      <w:r w:rsidRPr="00EF58FE">
        <w:rPr>
          <w:rFonts w:ascii="Times New Roman" w:hAnsi="Times New Roman" w:cs="Times New Roman"/>
          <w:sz w:val="28"/>
          <w:szCs w:val="28"/>
        </w:rPr>
        <w:t xml:space="preserve"> объект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EF58FE">
        <w:rPr>
          <w:rFonts w:ascii="Times New Roman" w:hAnsi="Times New Roman" w:cs="Times New Roman"/>
          <w:sz w:val="28"/>
          <w:szCs w:val="28"/>
        </w:rPr>
        <w:t xml:space="preserve"> культурного наследия регионального значения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58FE">
        <w:rPr>
          <w:rFonts w:ascii="Times New Roman" w:hAnsi="Times New Roman" w:cs="Times New Roman"/>
          <w:sz w:val="28"/>
          <w:szCs w:val="28"/>
        </w:rPr>
        <w:t>«Мемориал «Советским воинам, погибшим в годы Великой Отечественной войны 1941–1945 гг.», 1983 г. (Курская область, г. Курск, улица К. Маркса, 48, Воинское кладбище),</w:t>
      </w:r>
      <w:r w:rsidR="00AE76F5">
        <w:rPr>
          <w:rFonts w:ascii="Times New Roman" w:hAnsi="Times New Roman" w:cs="Times New Roman"/>
          <w:sz w:val="28"/>
          <w:szCs w:val="28"/>
        </w:rPr>
        <w:t xml:space="preserve"> </w:t>
      </w:r>
      <w:r w:rsidR="00AE76F5" w:rsidRPr="00AE76F5">
        <w:rPr>
          <w:rFonts w:ascii="Times New Roman" w:hAnsi="Times New Roman" w:cs="Times New Roman"/>
          <w:sz w:val="28"/>
          <w:szCs w:val="28"/>
        </w:rPr>
        <w:t xml:space="preserve">«Никитское кладбище г. Курска», XVIII – XX вв. (Курская область, </w:t>
      </w:r>
      <w:r w:rsidR="00AE76F5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AE76F5" w:rsidRPr="00AE76F5">
        <w:rPr>
          <w:rFonts w:ascii="Times New Roman" w:hAnsi="Times New Roman" w:cs="Times New Roman"/>
          <w:sz w:val="28"/>
          <w:szCs w:val="28"/>
        </w:rPr>
        <w:t>г. Курск,</w:t>
      </w:r>
      <w:r w:rsidR="00AE76F5">
        <w:rPr>
          <w:rFonts w:ascii="Times New Roman" w:hAnsi="Times New Roman" w:cs="Times New Roman"/>
          <w:sz w:val="28"/>
          <w:szCs w:val="28"/>
        </w:rPr>
        <w:t xml:space="preserve"> </w:t>
      </w:r>
      <w:r w:rsidR="00AE76F5" w:rsidRPr="00AE76F5">
        <w:rPr>
          <w:rFonts w:ascii="Times New Roman" w:hAnsi="Times New Roman" w:cs="Times New Roman"/>
          <w:sz w:val="28"/>
          <w:szCs w:val="28"/>
        </w:rPr>
        <w:t>ул. К. Маркса, д. 48)</w:t>
      </w:r>
      <w:r w:rsidR="00AE76F5">
        <w:rPr>
          <w:rFonts w:ascii="Times New Roman" w:hAnsi="Times New Roman" w:cs="Times New Roman"/>
          <w:sz w:val="28"/>
          <w:szCs w:val="28"/>
        </w:rPr>
        <w:t xml:space="preserve">, </w:t>
      </w:r>
      <w:r w:rsidR="00AE76F5" w:rsidRPr="00AE76F5">
        <w:rPr>
          <w:rFonts w:ascii="Times New Roman" w:hAnsi="Times New Roman" w:cs="Times New Roman"/>
          <w:sz w:val="28"/>
          <w:szCs w:val="28"/>
        </w:rPr>
        <w:t xml:space="preserve">«Никитская церковь», 1846 г. (Курская область, город Курск, ул. Карла Маркса, 48), «Здание </w:t>
      </w:r>
      <w:r w:rsidR="00AE76F5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AE76F5" w:rsidRPr="00AE76F5">
        <w:rPr>
          <w:rFonts w:ascii="Times New Roman" w:hAnsi="Times New Roman" w:cs="Times New Roman"/>
          <w:sz w:val="28"/>
          <w:szCs w:val="28"/>
        </w:rPr>
        <w:t>церковно-приходской школы»,</w:t>
      </w:r>
      <w:r w:rsidR="00AE76F5">
        <w:rPr>
          <w:rFonts w:ascii="Times New Roman" w:hAnsi="Times New Roman" w:cs="Times New Roman"/>
          <w:sz w:val="28"/>
          <w:szCs w:val="28"/>
        </w:rPr>
        <w:t xml:space="preserve"> </w:t>
      </w:r>
      <w:r w:rsidR="00AE76F5" w:rsidRPr="00AE76F5">
        <w:rPr>
          <w:rFonts w:ascii="Times New Roman" w:hAnsi="Times New Roman" w:cs="Times New Roman"/>
          <w:sz w:val="28"/>
          <w:szCs w:val="28"/>
        </w:rPr>
        <w:t>кон. XIX – нач. XX вв. (Курская область, город Курск, улица Карла Маркса, дом 48), «Дом жилой», 1875 г. (Курская область, город Курск, улица Карла Маркса, дом 46)</w:t>
      </w:r>
      <w:r w:rsidRPr="00EF58FE">
        <w:rPr>
          <w:rFonts w:ascii="Times New Roman" w:hAnsi="Times New Roman" w:cs="Times New Roman"/>
          <w:sz w:val="28"/>
          <w:szCs w:val="28"/>
        </w:rPr>
        <w:t>.</w:t>
      </w:r>
    </w:p>
    <w:p w14:paraId="5B5540C7" w14:textId="77777777" w:rsidR="00AE76F5" w:rsidRDefault="00EF58FE" w:rsidP="00AE76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8FE">
        <w:rPr>
          <w:rFonts w:ascii="Times New Roman" w:hAnsi="Times New Roman" w:cs="Times New Roman"/>
          <w:sz w:val="28"/>
          <w:szCs w:val="28"/>
        </w:rPr>
        <w:t>С юго-восточной стороны граничит с территорией единой зоны регулирования застройки и хозяйственной деятельности с индексом 3 ЕЗРЗ-3</w:t>
      </w:r>
      <w:r w:rsidR="00AE76F5">
        <w:rPr>
          <w:rFonts w:ascii="Times New Roman" w:hAnsi="Times New Roman" w:cs="Times New Roman"/>
          <w:sz w:val="28"/>
          <w:szCs w:val="28"/>
        </w:rPr>
        <w:t>.</w:t>
      </w:r>
    </w:p>
    <w:p w14:paraId="5DE817FE" w14:textId="77777777" w:rsidR="00AE76F5" w:rsidRDefault="00AE76F5" w:rsidP="00AE76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EF58FE" w:rsidRPr="00EF58FE">
        <w:rPr>
          <w:rFonts w:ascii="Times New Roman" w:hAnsi="Times New Roman" w:cs="Times New Roman"/>
          <w:sz w:val="28"/>
          <w:szCs w:val="28"/>
        </w:rPr>
        <w:t xml:space="preserve"> юго-западной стороны граничит с территорией единой зоны регулирования застройки и хозяйственной деятельности с индексом 2 ЕЗРЗ-2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EF58FE" w:rsidRPr="00EF58FE">
        <w:rPr>
          <w:rFonts w:ascii="Times New Roman" w:hAnsi="Times New Roman" w:cs="Times New Roman"/>
          <w:sz w:val="28"/>
          <w:szCs w:val="28"/>
        </w:rPr>
        <w:t>с индексом 1 ЕЗРЗ-1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865396C" w14:textId="1E5502F0" w:rsidR="00EB286B" w:rsidRDefault="00AE76F5" w:rsidP="00CB0F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EF58FE" w:rsidRPr="00EF58FE">
        <w:rPr>
          <w:rFonts w:ascii="Times New Roman" w:hAnsi="Times New Roman" w:cs="Times New Roman"/>
          <w:sz w:val="28"/>
          <w:szCs w:val="28"/>
        </w:rPr>
        <w:t xml:space="preserve"> северо-западной стороны граничит с территорией единой зоны регулирования застройки и хозяйственной деятельности с индексом 4 ЕЗРЗ-4</w:t>
      </w:r>
      <w:r w:rsidR="00617725" w:rsidRPr="00617725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W w:w="4964" w:type="pct"/>
        <w:jc w:val="center"/>
        <w:tblLook w:val="04A0" w:firstRow="1" w:lastRow="0" w:firstColumn="1" w:lastColumn="0" w:noHBand="0" w:noVBand="1"/>
      </w:tblPr>
      <w:tblGrid>
        <w:gridCol w:w="892"/>
        <w:gridCol w:w="2285"/>
        <w:gridCol w:w="1315"/>
        <w:gridCol w:w="2176"/>
        <w:gridCol w:w="2552"/>
      </w:tblGrid>
      <w:tr w:rsidR="00CB0F04" w:rsidRPr="003C5736" w14:paraId="3BDB8CB0" w14:textId="77777777" w:rsidTr="00ED0F24">
        <w:trPr>
          <w:trHeight w:val="300"/>
          <w:jc w:val="center"/>
        </w:trPr>
        <w:tc>
          <w:tcPr>
            <w:tcW w:w="5000" w:type="pct"/>
            <w:gridSpan w:val="5"/>
            <w:tcBorders>
              <w:top w:val="double" w:sz="6" w:space="0" w:color="000000"/>
              <w:left w:val="double" w:sz="6" w:space="0" w:color="000000"/>
              <w:bottom w:val="single" w:sz="4" w:space="0" w:color="FFFFFF"/>
              <w:right w:val="double" w:sz="6" w:space="0" w:color="000000"/>
            </w:tcBorders>
            <w:shd w:val="clear" w:color="FFFFCC" w:fill="FFFFFF"/>
            <w:vAlign w:val="center"/>
            <w:hideMark/>
          </w:tcPr>
          <w:p w14:paraId="287216A5" w14:textId="77777777" w:rsidR="00CB0F04" w:rsidRPr="003C5736" w:rsidRDefault="00CB0F04" w:rsidP="00ED0F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Сведения об объекте</w:t>
            </w:r>
          </w:p>
        </w:tc>
      </w:tr>
      <w:tr w:rsidR="00CB0F04" w:rsidRPr="003C5736" w14:paraId="708775C1" w14:textId="77777777" w:rsidTr="00ED0F24">
        <w:trPr>
          <w:trHeight w:val="300"/>
          <w:jc w:val="center"/>
        </w:trPr>
        <w:tc>
          <w:tcPr>
            <w:tcW w:w="1723" w:type="pct"/>
            <w:gridSpan w:val="2"/>
            <w:tcBorders>
              <w:top w:val="single" w:sz="4" w:space="0" w:color="FFFFFF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14:paraId="70B1001F" w14:textId="77777777" w:rsidR="00CB0F04" w:rsidRPr="003C5736" w:rsidRDefault="00CB0F04" w:rsidP="00ED0F2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93" w:type="pct"/>
            <w:gridSpan w:val="2"/>
            <w:tcBorders>
              <w:top w:val="single" w:sz="4" w:space="0" w:color="FFFFFF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15E8A57" w14:textId="77777777" w:rsidR="00CB0F04" w:rsidRPr="003C5736" w:rsidRDefault="00CB0F04" w:rsidP="00ED0F2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32EE06CB" w14:textId="77777777" w:rsidR="00CB0F04" w:rsidRPr="003C5736" w:rsidRDefault="00CB0F04" w:rsidP="00ED0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0F04" w:rsidRPr="003C5736" w14:paraId="7AA9D5BF" w14:textId="77777777" w:rsidTr="00ED0F24">
        <w:trPr>
          <w:trHeight w:val="585"/>
          <w:jc w:val="center"/>
        </w:trPr>
        <w:tc>
          <w:tcPr>
            <w:tcW w:w="484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7BD6F6B" w14:textId="77777777" w:rsidR="00CB0F04" w:rsidRPr="003C5736" w:rsidRDefault="00CB0F04" w:rsidP="00ED0F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5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9680A8D" w14:textId="77777777" w:rsidR="00CB0F04" w:rsidRPr="003C5736" w:rsidRDefault="00CB0F04" w:rsidP="00ED0F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Характеристика объекта</w:t>
            </w:r>
          </w:p>
        </w:tc>
        <w:tc>
          <w:tcPr>
            <w:tcW w:w="256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14:paraId="0769A349" w14:textId="77777777" w:rsidR="00CB0F04" w:rsidRPr="003C5736" w:rsidRDefault="00CB0F04" w:rsidP="00ED0F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Описание характеристик</w:t>
            </w:r>
          </w:p>
        </w:tc>
      </w:tr>
      <w:tr w:rsidR="00CB0F04" w:rsidRPr="003C5736" w14:paraId="1381CE0E" w14:textId="77777777" w:rsidTr="00ED0F24">
        <w:trPr>
          <w:trHeight w:val="285"/>
          <w:jc w:val="center"/>
        </w:trPr>
        <w:tc>
          <w:tcPr>
            <w:tcW w:w="484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07A035C" w14:textId="77777777" w:rsidR="00CB0F04" w:rsidRPr="003C5736" w:rsidRDefault="00CB0F04" w:rsidP="00ED0F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3DFCDBE" w14:textId="77777777" w:rsidR="00CB0F04" w:rsidRPr="003C5736" w:rsidRDefault="00CB0F04" w:rsidP="00ED0F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6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14:paraId="7BE4CC62" w14:textId="77777777" w:rsidR="00CB0F04" w:rsidRPr="003C5736" w:rsidRDefault="00CB0F04" w:rsidP="00ED0F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CB0F04" w:rsidRPr="003C5736" w14:paraId="4131213A" w14:textId="77777777" w:rsidTr="00ED0F24">
        <w:trPr>
          <w:trHeight w:val="266"/>
          <w:jc w:val="center"/>
        </w:trPr>
        <w:tc>
          <w:tcPr>
            <w:tcW w:w="484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5CAABB3" w14:textId="77777777" w:rsidR="00CB0F04" w:rsidRPr="003C5736" w:rsidRDefault="00CB0F04" w:rsidP="00ED0F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14:paraId="7B29F034" w14:textId="77777777" w:rsidR="00CB0F04" w:rsidRPr="003C5736" w:rsidRDefault="00CB0F04" w:rsidP="00ED0F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Местоположение объекта</w:t>
            </w:r>
          </w:p>
        </w:tc>
        <w:tc>
          <w:tcPr>
            <w:tcW w:w="256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FFFFCC" w:fill="FFFFFF"/>
            <w:hideMark/>
          </w:tcPr>
          <w:p w14:paraId="12F0F69A" w14:textId="77777777" w:rsidR="00CB0F04" w:rsidRPr="00B20CD6" w:rsidRDefault="00CB0F04" w:rsidP="00ED0F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6DA">
              <w:rPr>
                <w:rFonts w:ascii="Times New Roman" w:hAnsi="Times New Roman" w:cs="Times New Roman"/>
                <w:sz w:val="24"/>
                <w:szCs w:val="24"/>
              </w:rPr>
              <w:t xml:space="preserve">Курская область,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CB0F04" w:rsidRPr="003C5736" w14:paraId="5460473A" w14:textId="77777777" w:rsidTr="00ED0F24">
        <w:trPr>
          <w:trHeight w:val="600"/>
          <w:jc w:val="center"/>
        </w:trPr>
        <w:tc>
          <w:tcPr>
            <w:tcW w:w="484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4D47927" w14:textId="77777777" w:rsidR="00CB0F04" w:rsidRPr="003C5736" w:rsidRDefault="00CB0F04" w:rsidP="00ED0F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14:paraId="363880CB" w14:textId="77777777" w:rsidR="00CB0F04" w:rsidRPr="003C5736" w:rsidRDefault="00CB0F04" w:rsidP="00ED0F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Площадь объекта ± величина погрешности определения площади (Р ± ∆Р), м</w:t>
            </w: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256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FFFFCC" w:fill="FFFFFF"/>
            <w:hideMark/>
          </w:tcPr>
          <w:p w14:paraId="30B1CB5B" w14:textId="77777777" w:rsidR="00CB0F04" w:rsidRDefault="00CB0F04" w:rsidP="00ED0F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D33335" w14:textId="410106C7" w:rsidR="00CB0F04" w:rsidRPr="00A376DA" w:rsidRDefault="00CB0F04" w:rsidP="00ED0F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33314</w:t>
            </w:r>
            <w:r w:rsidRPr="00A376DA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</w:tr>
      <w:tr w:rsidR="00CB0F04" w:rsidRPr="003C5736" w14:paraId="11E4FFDE" w14:textId="77777777" w:rsidTr="00ED0F24">
        <w:trPr>
          <w:trHeight w:val="420"/>
          <w:jc w:val="center"/>
        </w:trPr>
        <w:tc>
          <w:tcPr>
            <w:tcW w:w="484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C996725" w14:textId="77777777" w:rsidR="00CB0F04" w:rsidRPr="003C5736" w:rsidRDefault="00CB0F04" w:rsidP="00ED0F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5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14:paraId="7416BF92" w14:textId="77777777" w:rsidR="00CB0F04" w:rsidRPr="003C5736" w:rsidRDefault="00CB0F04" w:rsidP="00ED0F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Иные характеристики объекта</w:t>
            </w:r>
          </w:p>
        </w:tc>
        <w:tc>
          <w:tcPr>
            <w:tcW w:w="256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14:paraId="27C028AB" w14:textId="77777777" w:rsidR="00CB0F04" w:rsidRPr="003C5736" w:rsidRDefault="00CB0F04" w:rsidP="00ED0F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-</w:t>
            </w:r>
          </w:p>
        </w:tc>
      </w:tr>
    </w:tbl>
    <w:p w14:paraId="2ED804E1" w14:textId="77777777" w:rsidR="00EB286B" w:rsidRDefault="00EB286B" w:rsidP="00EB28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10CB83D" w14:textId="77777777" w:rsidR="00617725" w:rsidRPr="00617725" w:rsidRDefault="00617725" w:rsidP="006177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7725">
        <w:rPr>
          <w:rFonts w:ascii="Times New Roman" w:hAnsi="Times New Roman" w:cs="Times New Roman"/>
          <w:b/>
          <w:bCs/>
          <w:sz w:val="28"/>
          <w:szCs w:val="28"/>
        </w:rPr>
        <w:t xml:space="preserve">Перечень координат характерных (поворотных) точек </w:t>
      </w:r>
    </w:p>
    <w:p w14:paraId="521D908F" w14:textId="7C2D2763" w:rsidR="00617725" w:rsidRDefault="00617725" w:rsidP="006177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7725">
        <w:rPr>
          <w:rFonts w:ascii="Times New Roman" w:hAnsi="Times New Roman" w:cs="Times New Roman"/>
          <w:b/>
          <w:bCs/>
          <w:sz w:val="28"/>
          <w:szCs w:val="28"/>
        </w:rPr>
        <w:t xml:space="preserve">границ территории </w:t>
      </w:r>
      <w:r w:rsidR="00EB286B">
        <w:rPr>
          <w:rFonts w:ascii="Times New Roman" w:hAnsi="Times New Roman" w:cs="Times New Roman"/>
          <w:b/>
          <w:bCs/>
          <w:sz w:val="28"/>
          <w:szCs w:val="28"/>
        </w:rPr>
        <w:t>участка</w:t>
      </w:r>
      <w:r w:rsidRPr="00617725">
        <w:rPr>
          <w:rFonts w:ascii="Times New Roman" w:hAnsi="Times New Roman" w:cs="Times New Roman"/>
          <w:b/>
          <w:bCs/>
          <w:sz w:val="28"/>
          <w:szCs w:val="28"/>
        </w:rPr>
        <w:t xml:space="preserve"> ЕЗРЗ-</w:t>
      </w:r>
      <w:r w:rsidR="00CB0F04">
        <w:rPr>
          <w:rFonts w:ascii="Times New Roman" w:hAnsi="Times New Roman" w:cs="Times New Roman"/>
          <w:b/>
          <w:bCs/>
          <w:sz w:val="28"/>
          <w:szCs w:val="28"/>
        </w:rPr>
        <w:t>0</w:t>
      </w:r>
    </w:p>
    <w:p w14:paraId="5F18B9C0" w14:textId="26CBC1E5" w:rsidR="00EB286B" w:rsidRDefault="00EB286B" w:rsidP="006177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97"/>
        <w:gridCol w:w="1272"/>
        <w:gridCol w:w="1292"/>
        <w:gridCol w:w="1651"/>
        <w:gridCol w:w="1855"/>
        <w:gridCol w:w="1534"/>
      </w:tblGrid>
      <w:tr w:rsidR="00EB286B" w:rsidRPr="00EB286B" w14:paraId="1DDCB890" w14:textId="77777777" w:rsidTr="00EB286B">
        <w:trPr>
          <w:trHeight w:val="600"/>
          <w:jc w:val="center"/>
        </w:trPr>
        <w:tc>
          <w:tcPr>
            <w:tcW w:w="5000" w:type="pct"/>
            <w:gridSpan w:val="6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0B72A40" w14:textId="77777777" w:rsidR="00EB286B" w:rsidRPr="00EB286B" w:rsidRDefault="00EB286B" w:rsidP="00EB286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Сведения о местоположении границ объекта</w:t>
            </w:r>
          </w:p>
        </w:tc>
      </w:tr>
      <w:tr w:rsidR="00EB286B" w:rsidRPr="00EB286B" w14:paraId="3B9256F4" w14:textId="77777777" w:rsidTr="00EB286B">
        <w:trPr>
          <w:trHeight w:val="420"/>
          <w:jc w:val="center"/>
        </w:trPr>
        <w:tc>
          <w:tcPr>
            <w:tcW w:w="5000" w:type="pct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7A12196" w14:textId="6B4CEE0F" w:rsidR="00EB286B" w:rsidRPr="00EB286B" w:rsidRDefault="00EB286B" w:rsidP="00EB286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1. Система координат </w:t>
            </w:r>
            <w:r w:rsidRPr="00EB2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МСК-46</w:t>
            </w:r>
            <w:r w:rsidR="00CB0F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EB2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зона 1</w:t>
            </w:r>
          </w:p>
        </w:tc>
      </w:tr>
      <w:tr w:rsidR="00EB286B" w:rsidRPr="00EB286B" w14:paraId="47CE2F69" w14:textId="77777777" w:rsidTr="00EB286B">
        <w:trPr>
          <w:trHeight w:val="420"/>
          <w:jc w:val="center"/>
        </w:trPr>
        <w:tc>
          <w:tcPr>
            <w:tcW w:w="5000" w:type="pct"/>
            <w:gridSpan w:val="6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81E91D9" w14:textId="2B27CD05" w:rsidR="00EB286B" w:rsidRPr="00EB286B" w:rsidRDefault="00EB286B" w:rsidP="00EB286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2. Сведения о характерных точках границ объекта</w:t>
            </w:r>
          </w:p>
        </w:tc>
      </w:tr>
      <w:tr w:rsidR="00EB286B" w:rsidRPr="00EB286B" w14:paraId="11A94AB6" w14:textId="77777777" w:rsidTr="00EB286B">
        <w:trPr>
          <w:trHeight w:val="960"/>
          <w:jc w:val="center"/>
        </w:trPr>
        <w:tc>
          <w:tcPr>
            <w:tcW w:w="822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BFDB978" w14:textId="77777777" w:rsidR="00EB286B" w:rsidRPr="00EB286B" w:rsidRDefault="00EB286B" w:rsidP="00254D10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Обозначение характерных точек границ</w:t>
            </w:r>
          </w:p>
        </w:tc>
        <w:tc>
          <w:tcPr>
            <w:tcW w:w="1409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FC100C4" w14:textId="77777777" w:rsidR="00EB286B" w:rsidRPr="00EB286B" w:rsidRDefault="00EB286B" w:rsidP="00254D10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Координаты, м</w:t>
            </w:r>
          </w:p>
        </w:tc>
        <w:tc>
          <w:tcPr>
            <w:tcW w:w="907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A4746AF" w14:textId="77777777" w:rsidR="00EB286B" w:rsidRPr="00EB286B" w:rsidRDefault="00EB286B" w:rsidP="00254D10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1019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B6F5521" w14:textId="77777777" w:rsidR="00EB286B" w:rsidRPr="00EB286B" w:rsidRDefault="00EB286B" w:rsidP="00254D10">
            <w:pPr>
              <w:spacing w:after="0" w:line="240" w:lineRule="auto"/>
              <w:ind w:left="87"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Средняя квадратическая погрешность положения характерной точки (Mt), м</w:t>
            </w:r>
          </w:p>
        </w:tc>
        <w:tc>
          <w:tcPr>
            <w:tcW w:w="843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921BD9D" w14:textId="77777777" w:rsidR="00EB286B" w:rsidRPr="00EB286B" w:rsidRDefault="00EB286B" w:rsidP="00254D10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Описание обозначения точки на местности </w:t>
            </w:r>
          </w:p>
          <w:p w14:paraId="0E73F5CC" w14:textId="77777777" w:rsidR="00EB286B" w:rsidRPr="00EB286B" w:rsidRDefault="00EB286B" w:rsidP="00254D10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(при наличии)</w:t>
            </w:r>
          </w:p>
        </w:tc>
      </w:tr>
      <w:tr w:rsidR="00EB286B" w:rsidRPr="00EB286B" w14:paraId="7E45B8AE" w14:textId="77777777" w:rsidTr="00EB286B">
        <w:trPr>
          <w:trHeight w:val="960"/>
          <w:jc w:val="center"/>
        </w:trPr>
        <w:tc>
          <w:tcPr>
            <w:tcW w:w="822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6A3D30E" w14:textId="77777777" w:rsidR="00EB286B" w:rsidRPr="00EB286B" w:rsidRDefault="00EB286B" w:rsidP="00254D1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5E476A1" w14:textId="77777777" w:rsidR="00EB286B" w:rsidRPr="00EB286B" w:rsidRDefault="00EB286B" w:rsidP="00254D1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X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8A807AE" w14:textId="77777777" w:rsidR="00EB286B" w:rsidRPr="00EB286B" w:rsidRDefault="00EB286B" w:rsidP="00254D1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Y</w:t>
            </w:r>
          </w:p>
        </w:tc>
        <w:tc>
          <w:tcPr>
            <w:tcW w:w="907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13B8E87" w14:textId="77777777" w:rsidR="00EB286B" w:rsidRPr="00EB286B" w:rsidRDefault="00EB286B" w:rsidP="00254D1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9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4D7B599" w14:textId="77777777" w:rsidR="00EB286B" w:rsidRPr="00EB286B" w:rsidRDefault="00EB286B" w:rsidP="00254D1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3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25E7F49" w14:textId="77777777" w:rsidR="00EB286B" w:rsidRPr="00EB286B" w:rsidRDefault="00EB286B" w:rsidP="00254D1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286B" w:rsidRPr="00EB286B" w14:paraId="6682695C" w14:textId="77777777" w:rsidTr="00400BCE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3CAEF03" w14:textId="77777777" w:rsidR="00EB286B" w:rsidRPr="00EB286B" w:rsidRDefault="00EB286B" w:rsidP="00254D1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B4023FA" w14:textId="77777777" w:rsidR="00EB286B" w:rsidRPr="00EB286B" w:rsidRDefault="00EB286B" w:rsidP="00254D1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6B0F826" w14:textId="77777777" w:rsidR="00EB286B" w:rsidRPr="00EB286B" w:rsidRDefault="00EB286B" w:rsidP="00254D1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907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E2CAAD6" w14:textId="77777777" w:rsidR="00EB286B" w:rsidRPr="00EB286B" w:rsidRDefault="00EB286B" w:rsidP="00254D1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1019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2A2B632" w14:textId="77777777" w:rsidR="00EB286B" w:rsidRPr="00EB286B" w:rsidRDefault="00EB286B" w:rsidP="00254D1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84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7348FED" w14:textId="77777777" w:rsidR="00EB286B" w:rsidRPr="00EB286B" w:rsidRDefault="00EB286B" w:rsidP="00254D1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6</w:t>
            </w:r>
          </w:p>
        </w:tc>
      </w:tr>
      <w:tr w:rsidR="00635E03" w:rsidRPr="00EB286B" w14:paraId="77911606" w14:textId="77777777" w:rsidTr="00A41493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410EEB3" w14:textId="77777777" w:rsidR="00635E03" w:rsidRPr="00EB286B" w:rsidRDefault="00635E03" w:rsidP="00635E03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8A221AC" w14:textId="19A6BE5C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423877,42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EF27264" w14:textId="2CE184FF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1298713,53</w:t>
            </w:r>
          </w:p>
        </w:tc>
        <w:tc>
          <w:tcPr>
            <w:tcW w:w="9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61B34EE" w14:textId="3524213A" w:rsidR="00635E03" w:rsidRPr="00EB286B" w:rsidRDefault="00635E03" w:rsidP="00635E03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0587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CCA56B2" w14:textId="461B7B06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05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8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96CA20A" w14:textId="274B5D90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05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635E03" w:rsidRPr="00EB286B" w14:paraId="22974934" w14:textId="77777777" w:rsidTr="00A41493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406CD75" w14:textId="77777777" w:rsidR="00635E03" w:rsidRPr="00EB286B" w:rsidRDefault="00635E03" w:rsidP="00635E03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404BCEC" w14:textId="62B7FF9B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423880,32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4D08526" w14:textId="47D5B666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1298712,30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E90CD5B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42311FF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07639E2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35E03" w:rsidRPr="00EB286B" w14:paraId="204547DB" w14:textId="77777777" w:rsidTr="00A41493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0E008EA" w14:textId="77777777" w:rsidR="00635E03" w:rsidRPr="00EB286B" w:rsidRDefault="00635E03" w:rsidP="00635E03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DC2B540" w14:textId="6CC33FC4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423888,47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1B03396" w14:textId="197244CE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1298709,71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FB7EB71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DD021BE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4AB721A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35E03" w:rsidRPr="00EB286B" w14:paraId="4DD5C705" w14:textId="77777777" w:rsidTr="00A41493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CE2726E" w14:textId="77777777" w:rsidR="00635E03" w:rsidRPr="00EB286B" w:rsidRDefault="00635E03" w:rsidP="00635E03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64C9F95" w14:textId="4FC65D64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423897,64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492E4C1" w14:textId="07F994E8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1298706,80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25EA0DA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34D6B6B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C1E9F65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35E03" w:rsidRPr="00EB286B" w14:paraId="5CEE891C" w14:textId="77777777" w:rsidTr="00A41493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D40DB24" w14:textId="77777777" w:rsidR="00635E03" w:rsidRPr="00EB286B" w:rsidRDefault="00635E03" w:rsidP="00635E03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C23C320" w14:textId="0CD23804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423912,94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30194AA" w14:textId="77BB999D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1298743,26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EB12921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D83BBFD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1CFD36B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35E03" w:rsidRPr="00EB286B" w14:paraId="2CC9A5D8" w14:textId="77777777" w:rsidTr="00A41493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60EDDD3" w14:textId="77777777" w:rsidR="00635E03" w:rsidRPr="00EB286B" w:rsidRDefault="00635E03" w:rsidP="00635E03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360BBA6" w14:textId="730103A8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423908,40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10B9A88" w14:textId="08F64C54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1298744,99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5343B54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FD50353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9ED39A7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35E03" w:rsidRPr="00EB286B" w14:paraId="39F5D04F" w14:textId="77777777" w:rsidTr="00A41493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EEC11B4" w14:textId="77777777" w:rsidR="00635E03" w:rsidRPr="00EB286B" w:rsidRDefault="00635E03" w:rsidP="00635E03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170161C" w14:textId="6BDAF593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423842,66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40D0357" w14:textId="4A0BF80C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1298767,55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2461246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537CFF6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931E39C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35E03" w:rsidRPr="00EB286B" w14:paraId="2B89C98D" w14:textId="77777777" w:rsidTr="00A41493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6452B1C" w14:textId="77777777" w:rsidR="00635E03" w:rsidRPr="00EB286B" w:rsidRDefault="00635E03" w:rsidP="00635E03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693A4CB" w14:textId="4837B0B6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423839,18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925CE7F" w14:textId="1B83137B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1298768,44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A6FB44E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A64E9D5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C6B4D86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35E03" w:rsidRPr="00EB286B" w14:paraId="41B9C4E4" w14:textId="77777777" w:rsidTr="00A41493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005DEB8" w14:textId="77777777" w:rsidR="00635E03" w:rsidRPr="00EB286B" w:rsidRDefault="00635E03" w:rsidP="00635E03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C3E1108" w14:textId="0E8F159A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423822,28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4205817" w14:textId="223C661A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1298774,29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7E051AE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3AA6C8E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C137699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35E03" w:rsidRPr="00EB286B" w14:paraId="2E4FD754" w14:textId="77777777" w:rsidTr="00A41493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EC33BAB" w14:textId="77777777" w:rsidR="00635E03" w:rsidRPr="00EB286B" w:rsidRDefault="00635E03" w:rsidP="00635E03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2D4C49E" w14:textId="0225ACEB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423820,22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787D5C3" w14:textId="7A67730F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1298776,82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1207720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586E5EF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32FDD77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35E03" w:rsidRPr="00EB286B" w14:paraId="209735B1" w14:textId="77777777" w:rsidTr="00A41493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80474BA" w14:textId="77777777" w:rsidR="00635E03" w:rsidRPr="00EB286B" w:rsidRDefault="00635E03" w:rsidP="00635E03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DFEDAC9" w14:textId="6DB5EF6C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423808,09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51C3B57" w14:textId="77AF056E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1298787,59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71D6F39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F407F6E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8654866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35E03" w:rsidRPr="00EB286B" w14:paraId="5BA1D3F4" w14:textId="77777777" w:rsidTr="00A41493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3F38976" w14:textId="77777777" w:rsidR="00635E03" w:rsidRPr="00EB286B" w:rsidRDefault="00635E03" w:rsidP="00635E03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0ED5C9F" w14:textId="10704F44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423803,59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D06F0B0" w14:textId="3F9D9262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1298791,59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E4C813C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806807D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C7BFCE6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35E03" w:rsidRPr="00EB286B" w14:paraId="3F526561" w14:textId="77777777" w:rsidTr="00A41493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A4D0DA8" w14:textId="77777777" w:rsidR="00635E03" w:rsidRPr="00EB286B" w:rsidRDefault="00635E03" w:rsidP="00635E03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911D3F4" w14:textId="1B0599AA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423800,27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BFCFD07" w14:textId="40E4BCFD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1298794,53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383B0AA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E1D294D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FC623A7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35E03" w:rsidRPr="00EB286B" w14:paraId="786CEA09" w14:textId="77777777" w:rsidTr="00A41493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65BDFCA" w14:textId="77777777" w:rsidR="00635E03" w:rsidRPr="00EB286B" w:rsidRDefault="00635E03" w:rsidP="00635E03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DA4F6C4" w14:textId="22331286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423771,98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C9B8164" w14:textId="1C5A65A4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1298804,18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4BF980B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538B91D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C223C37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35E03" w:rsidRPr="00EB286B" w14:paraId="421F3827" w14:textId="77777777" w:rsidTr="00A41493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F07C891" w14:textId="77777777" w:rsidR="00635E03" w:rsidRPr="00EB286B" w:rsidRDefault="00635E03" w:rsidP="00635E03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8A63879" w14:textId="52F9F894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423749,93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BD12C9B" w14:textId="5AC221DA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1298818,31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2A92E6B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F669F4E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EFA4468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35E03" w:rsidRPr="00EB286B" w14:paraId="41B3034D" w14:textId="77777777" w:rsidTr="00A41493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BEF9896" w14:textId="77777777" w:rsidR="00635E03" w:rsidRPr="00EB286B" w:rsidRDefault="00635E03" w:rsidP="00635E03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1BD8E95" w14:textId="64998B19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423752,57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013A6AD" w14:textId="717A354A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1298818,25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CEDE556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D83C759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3835DD1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35E03" w:rsidRPr="00EB286B" w14:paraId="165B8595" w14:textId="77777777" w:rsidTr="00A41493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81B4114" w14:textId="77777777" w:rsidR="00635E03" w:rsidRPr="00EB286B" w:rsidRDefault="00635E03" w:rsidP="00635E03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89C8862" w14:textId="785B57B5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423755,27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8291BED" w14:textId="6340B675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1298819,01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C21248B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E83D358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24FB18F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35E03" w:rsidRPr="00EB286B" w14:paraId="367BCA0B" w14:textId="77777777" w:rsidTr="00A41493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3073F0F" w14:textId="77777777" w:rsidR="00635E03" w:rsidRPr="00EB286B" w:rsidRDefault="00635E03" w:rsidP="00635E03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80AE309" w14:textId="44A4A283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423758,44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4B4C024" w14:textId="7AFB46AA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1298820,89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53BDFD3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50664B8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15289C2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35E03" w:rsidRPr="00EB286B" w14:paraId="64785B8F" w14:textId="77777777" w:rsidTr="00A41493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8694D60" w14:textId="77777777" w:rsidR="00635E03" w:rsidRPr="00EB286B" w:rsidRDefault="00635E03" w:rsidP="00635E03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ACA466D" w14:textId="14D2E81D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423760,38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CFC8251" w14:textId="7A1F59DA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1298823,91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E20122D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F661D64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B826563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35E03" w:rsidRPr="00EB286B" w14:paraId="256391DF" w14:textId="77777777" w:rsidTr="008851E6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D0A87D5" w14:textId="77777777" w:rsidR="00635E03" w:rsidRPr="00EB286B" w:rsidRDefault="00635E03" w:rsidP="00635E03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809F3BD" w14:textId="1FC6FEAD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423764,99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0D848CA" w14:textId="3024FDB4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1298835,26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46D50E4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0C4F6B2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F38E986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35E03" w:rsidRPr="00EB286B" w14:paraId="0658DD1E" w14:textId="77777777" w:rsidTr="008851E6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9E36A13" w14:textId="77777777" w:rsidR="00635E03" w:rsidRPr="00EB286B" w:rsidRDefault="00635E03" w:rsidP="00635E03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469248F" w14:textId="1625A77A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423765,18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0AC4AA2" w14:textId="3D96B8EE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1298836,64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CB7E3AC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5A60784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D7B181D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00BCE" w:rsidRPr="00EB286B" w14:paraId="4328F147" w14:textId="77777777" w:rsidTr="00635E03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71EA859" w14:textId="597EDAB8" w:rsidR="00400BCE" w:rsidRPr="00400BCE" w:rsidRDefault="00400BCE" w:rsidP="00400BCE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lastRenderedPageBreak/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E2D3AF1" w14:textId="72999A2F" w:rsidR="00400BCE" w:rsidRPr="00EB286B" w:rsidRDefault="00400BCE" w:rsidP="00400BCE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83B1CDF" w14:textId="09BCF902" w:rsidR="00400BCE" w:rsidRPr="00EB286B" w:rsidRDefault="00400BCE" w:rsidP="00400BCE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ECF7160" w14:textId="31A985FD" w:rsidR="00400BCE" w:rsidRPr="00EB286B" w:rsidRDefault="00400BCE" w:rsidP="00400BCE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73D4BF7" w14:textId="4F860098" w:rsidR="00400BCE" w:rsidRPr="00EB286B" w:rsidRDefault="00400BCE" w:rsidP="00400BCE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597FF46" w14:textId="62D19E35" w:rsidR="00400BCE" w:rsidRPr="00EB286B" w:rsidRDefault="00400BCE" w:rsidP="00400BCE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6</w:t>
            </w:r>
          </w:p>
        </w:tc>
      </w:tr>
      <w:tr w:rsidR="00635E03" w:rsidRPr="00EB286B" w14:paraId="0441822D" w14:textId="77777777" w:rsidTr="00836249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F540ECB" w14:textId="77777777" w:rsidR="00635E03" w:rsidRPr="00EB286B" w:rsidRDefault="00635E03" w:rsidP="00635E03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6C8403D" w14:textId="7DFEBDAB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423749,67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B552A5E" w14:textId="30BF4E1F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1298870,73</w:t>
            </w:r>
          </w:p>
        </w:tc>
        <w:tc>
          <w:tcPr>
            <w:tcW w:w="9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D47398E" w14:textId="403B6494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0587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077DB84" w14:textId="418E46B3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05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8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12D5C7A" w14:textId="0A3B1F11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05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635E03" w:rsidRPr="00EB286B" w14:paraId="2511D236" w14:textId="77777777" w:rsidTr="00836249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4C3DCCF" w14:textId="77777777" w:rsidR="00635E03" w:rsidRPr="00EB286B" w:rsidRDefault="00635E03" w:rsidP="00635E03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8FAD4DA" w14:textId="3624BEA0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423742,63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9C49F5D" w14:textId="3AB1BEEA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1298878,05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722897B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300ED3B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599B717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35E03" w:rsidRPr="00EB286B" w14:paraId="69566A18" w14:textId="77777777" w:rsidTr="00836249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D8191C8" w14:textId="77777777" w:rsidR="00635E03" w:rsidRPr="00EB286B" w:rsidRDefault="00635E03" w:rsidP="00635E03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EC28830" w14:textId="4FF5F917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423720,99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7EF6DE2" w14:textId="2A61B848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1298885,04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75745C7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A1CB27E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9F86564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35E03" w:rsidRPr="00EB286B" w14:paraId="3C3044A4" w14:textId="77777777" w:rsidTr="00836249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CC8EEC2" w14:textId="77777777" w:rsidR="00635E03" w:rsidRPr="00EB286B" w:rsidRDefault="00635E03" w:rsidP="00635E03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37C5F65" w14:textId="01E75C3B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423717,29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5647424" w14:textId="23C9EE25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1298885,30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9C869BC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88D3746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C8E5A70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35E03" w:rsidRPr="00EB286B" w14:paraId="2EB597F8" w14:textId="77777777" w:rsidTr="00836249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7BDC7C8" w14:textId="77777777" w:rsidR="00635E03" w:rsidRPr="00EB286B" w:rsidRDefault="00635E03" w:rsidP="00635E03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6A63B9D" w14:textId="14C1C974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423714,93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249EED1" w14:textId="695A209C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1298884,79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95BC0A3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FF9F897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3C2AEB8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35E03" w:rsidRPr="00EB286B" w14:paraId="6AFB4CBE" w14:textId="77777777" w:rsidTr="00836249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19BA78E" w14:textId="77777777" w:rsidR="00635E03" w:rsidRPr="00EB286B" w:rsidRDefault="00635E03" w:rsidP="00635E03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B77D2CB" w14:textId="41A1E6B9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423680,55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EDE9846" w14:textId="7B1D302E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1298867,75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C84B02A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967031D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FEF50CC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35E03" w:rsidRPr="00EB286B" w14:paraId="78F58CCA" w14:textId="77777777" w:rsidTr="00836249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C05A409" w14:textId="77777777" w:rsidR="00635E03" w:rsidRPr="00EB286B" w:rsidRDefault="00635E03" w:rsidP="00635E03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F729F2D" w14:textId="29CE40E9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423677,75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B5133C7" w14:textId="689CE935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1298865,34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53C1622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D2A0313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FC4B8E2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35E03" w:rsidRPr="00EB286B" w14:paraId="4FB2CEC7" w14:textId="77777777" w:rsidTr="00836249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43B71DD" w14:textId="77777777" w:rsidR="00635E03" w:rsidRPr="00EB286B" w:rsidRDefault="00635E03" w:rsidP="00635E03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78BE9C6" w14:textId="66AB89CB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423674,71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D943D80" w14:textId="5DD20E08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1298861,78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B0838E9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57BFB38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0614C24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35E03" w:rsidRPr="00EB286B" w14:paraId="0174B789" w14:textId="77777777" w:rsidTr="00836249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9810500" w14:textId="77777777" w:rsidR="00635E03" w:rsidRPr="00EB286B" w:rsidRDefault="00635E03" w:rsidP="00635E03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5A98B38" w14:textId="5E712837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423671,15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44EC25A" w14:textId="3620A19E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1298851,18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C82DCD3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35E543B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4D24383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35E03" w:rsidRPr="00EB286B" w14:paraId="34778FD4" w14:textId="77777777" w:rsidTr="00836249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76B4EAB" w14:textId="77777777" w:rsidR="00635E03" w:rsidRPr="00EB286B" w:rsidRDefault="00635E03" w:rsidP="00635E03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AB5D296" w14:textId="1CE509DC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423671,14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C5C9484" w14:textId="19B80023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1298848,55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6BA657E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7D46EEF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BB0B0B3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35E03" w:rsidRPr="00EB286B" w14:paraId="1A6DBD42" w14:textId="77777777" w:rsidTr="00836249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98159B6" w14:textId="77777777" w:rsidR="00635E03" w:rsidRPr="00EB286B" w:rsidRDefault="00635E03" w:rsidP="00635E03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25B8849" w14:textId="42E9EF91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423672,40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C884B63" w14:textId="23987800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1298844,82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3C0D9F9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8770A76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9D92502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35E03" w:rsidRPr="00EB286B" w14:paraId="4D832ADF" w14:textId="77777777" w:rsidTr="00836249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A47696C" w14:textId="77777777" w:rsidR="00635E03" w:rsidRPr="00EB286B" w:rsidRDefault="00635E03" w:rsidP="00635E03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0A4387D" w14:textId="2B40682D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423674,85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718059B" w14:textId="60E94775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1298842,78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F9BB7E5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3EA8296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6A0AFC0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35E03" w:rsidRPr="00EB286B" w14:paraId="1E0F6711" w14:textId="77777777" w:rsidTr="00836249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9ECF74C" w14:textId="77777777" w:rsidR="00635E03" w:rsidRPr="00EB286B" w:rsidRDefault="00635E03" w:rsidP="00635E03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2D821D0" w14:textId="70674DC9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423655,89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895DE24" w14:textId="462002A4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1298849,22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877B9AE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41B47AA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5991D8C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35E03" w:rsidRPr="00EB286B" w14:paraId="39368526" w14:textId="77777777" w:rsidTr="00836249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2EB201A" w14:textId="77777777" w:rsidR="00635E03" w:rsidRPr="00EB286B" w:rsidRDefault="00635E03" w:rsidP="00635E03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13B5205" w14:textId="551239B3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423653,53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BC67C15" w14:textId="373C65FD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1298840,73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8930B8B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C2EAC23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58E8FFC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35E03" w:rsidRPr="00EB286B" w14:paraId="69B89BC6" w14:textId="77777777" w:rsidTr="00836249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0591E51" w14:textId="77777777" w:rsidR="00635E03" w:rsidRPr="00EB286B" w:rsidRDefault="00635E03" w:rsidP="00635E03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5ECE4D6" w14:textId="23216C36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423627,89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C13D6A8" w14:textId="54410A2A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1298849,62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01EE0F8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BA96056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BE19FB5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35E03" w:rsidRPr="00EB286B" w14:paraId="67632103" w14:textId="77777777" w:rsidTr="00836249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8BF6C22" w14:textId="77777777" w:rsidR="00635E03" w:rsidRPr="00EB286B" w:rsidRDefault="00635E03" w:rsidP="00635E03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2A411A5" w14:textId="5E2FD016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423620,91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B45B0BF" w14:textId="6B4ECC3C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1298851,96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B9A6602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D480D4E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033341E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35E03" w:rsidRPr="00EB286B" w14:paraId="09EF06D8" w14:textId="77777777" w:rsidTr="00836249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67752D1" w14:textId="77777777" w:rsidR="00635E03" w:rsidRPr="00EB286B" w:rsidRDefault="00635E03" w:rsidP="00635E03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AB0D3D3" w14:textId="48FDF762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423586,90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CBB0C75" w14:textId="52083F7F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1298864,11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ED9D74C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6253C93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D91B58E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35E03" w:rsidRPr="00EB286B" w14:paraId="76924C03" w14:textId="77777777" w:rsidTr="00836249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6BBD092" w14:textId="77777777" w:rsidR="00635E03" w:rsidRPr="00EB286B" w:rsidRDefault="00635E03" w:rsidP="00635E03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E3D2809" w14:textId="2178BD43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423585,40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B35C78C" w14:textId="300169D0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1298864,62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9351D74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5B7AB95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23E2EB3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35E03" w:rsidRPr="00EB286B" w14:paraId="715127A6" w14:textId="77777777" w:rsidTr="00836249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69729D5" w14:textId="77777777" w:rsidR="00635E03" w:rsidRPr="00EB286B" w:rsidRDefault="00635E03" w:rsidP="00635E03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02CB262" w14:textId="41452C6D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423528,45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DC449EC" w14:textId="15C61F9A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1298886,34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E54A0EC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FAE74CB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2C381A4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35E03" w:rsidRPr="00EB286B" w14:paraId="36B1FB8F" w14:textId="77777777" w:rsidTr="00836249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947FE8F" w14:textId="77777777" w:rsidR="00635E03" w:rsidRPr="00EB286B" w:rsidRDefault="00635E03" w:rsidP="00635E03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9FDAC96" w14:textId="6CB70DCA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423525,58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3D2BAE6" w14:textId="4598FD16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1298887,80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659038A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FE993E2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EDB1B44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35E03" w:rsidRPr="00EB286B" w14:paraId="77390B48" w14:textId="77777777" w:rsidTr="00836249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7DBDA90" w14:textId="77777777" w:rsidR="00635E03" w:rsidRPr="00EB286B" w:rsidRDefault="00635E03" w:rsidP="00635E03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85C9A3B" w14:textId="193214D4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423513,60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395B40E" w14:textId="3155C8B5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1298893,93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1296922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CB3147E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D260921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35E03" w:rsidRPr="00EB286B" w14:paraId="0D285324" w14:textId="77777777" w:rsidTr="00836249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23AD369" w14:textId="77777777" w:rsidR="00635E03" w:rsidRPr="00EB286B" w:rsidRDefault="00635E03" w:rsidP="00635E03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5CD35F1" w14:textId="43018A5E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423513,00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C9B2D5F" w14:textId="2D25FDFC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1298894,13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8289902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882D989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EE0479E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35E03" w:rsidRPr="00EB286B" w14:paraId="064484DD" w14:textId="77777777" w:rsidTr="00836249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1E0F3B2" w14:textId="77777777" w:rsidR="00635E03" w:rsidRPr="00EB286B" w:rsidRDefault="00635E03" w:rsidP="00635E03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DF1E6FA" w14:textId="258D6B1D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423490,85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436F3A4" w14:textId="3D5304B6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1298901,49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B2DA6DA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166F5F3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5F655BF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35E03" w:rsidRPr="00EB286B" w14:paraId="7A520035" w14:textId="77777777" w:rsidTr="00836249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3BE3583" w14:textId="77777777" w:rsidR="00635E03" w:rsidRPr="00EB286B" w:rsidRDefault="00635E03" w:rsidP="00635E03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317B995" w14:textId="34E89767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423393,58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0375E8C" w14:textId="5A0529BA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1298934,78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732FD65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A2FF20A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C656EA2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35E03" w:rsidRPr="00EB286B" w14:paraId="677F72B8" w14:textId="77777777" w:rsidTr="00836249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DF5FB2D" w14:textId="77777777" w:rsidR="00635E03" w:rsidRPr="00EB286B" w:rsidRDefault="00635E03" w:rsidP="00635E03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0B1E515" w14:textId="131EA036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423377,52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3AE3AA9" w14:textId="18F4F0B7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1298887,86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E0D2BAD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A51743A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1E48998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35E03" w:rsidRPr="00EB286B" w14:paraId="011A42B1" w14:textId="77777777" w:rsidTr="00836249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5378EEE" w14:textId="77777777" w:rsidR="00635E03" w:rsidRPr="00EB286B" w:rsidRDefault="00635E03" w:rsidP="00635E03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F732398" w14:textId="07C35FB2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423453,17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F293D9C" w14:textId="6D3AE084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1298862,28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C2D56C7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266C03F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AEA1450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35E03" w:rsidRPr="00EB286B" w14:paraId="5B22D0D3" w14:textId="77777777" w:rsidTr="00836249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D403ED4" w14:textId="77777777" w:rsidR="00635E03" w:rsidRPr="00EB286B" w:rsidRDefault="00635E03" w:rsidP="00635E03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4B73BEF" w14:textId="06C41248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423481,39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4830F65" w14:textId="2AFDFE0B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1298851,92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2F29225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EDD8A68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4138003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35E03" w:rsidRPr="00EB286B" w14:paraId="40DED397" w14:textId="77777777" w:rsidTr="00836249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AEA2627" w14:textId="77777777" w:rsidR="00635E03" w:rsidRPr="00EB286B" w:rsidRDefault="00635E03" w:rsidP="00635E03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3C69EA7" w14:textId="6D07B413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423483,86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5C14981" w14:textId="5B943310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1298848,35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32DB5BA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BA16E92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B1BB441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35E03" w:rsidRPr="00EB286B" w14:paraId="59F1AA3E" w14:textId="77777777" w:rsidTr="00836249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F78B18E" w14:textId="77777777" w:rsidR="00635E03" w:rsidRPr="00EB286B" w:rsidRDefault="00635E03" w:rsidP="00635E03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4407492" w14:textId="5F77D7E2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423475,02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7C4D2AB" w14:textId="13A1E899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1298817,66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4D2A47E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FFD3C5B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1014CF1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35E03" w:rsidRPr="00EB286B" w14:paraId="1784FEBD" w14:textId="77777777" w:rsidTr="00836249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3CCD4B9" w14:textId="77777777" w:rsidR="00635E03" w:rsidRPr="00EB286B" w:rsidRDefault="00635E03" w:rsidP="00635E03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4097B52" w14:textId="4564F3D9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423448,79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ACCE8E1" w14:textId="4CEBA37F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1298713,04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20EF5C1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2F6A3D0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AF72CF9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35E03" w:rsidRPr="00EB286B" w14:paraId="4B8918BF" w14:textId="77777777" w:rsidTr="00836249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3348BD5" w14:textId="77777777" w:rsidR="00635E03" w:rsidRPr="00EB286B" w:rsidRDefault="00635E03" w:rsidP="00635E03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1E568A2" w14:textId="06EC2CE9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423462,29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8EBEB3E" w14:textId="2D839E18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1298708,77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DAC5B94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841FD21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698B5F4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35E03" w:rsidRPr="00EB286B" w14:paraId="57D65902" w14:textId="77777777" w:rsidTr="00836249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9BEA1BC" w14:textId="77777777" w:rsidR="00635E03" w:rsidRPr="00EB286B" w:rsidRDefault="00635E03" w:rsidP="00635E03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14F86A8" w14:textId="2D54C215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423467,73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2EDC14E" w14:textId="27A65E6C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1298728,19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61DCB38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009DCD0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568FD9D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35E03" w:rsidRPr="00EB286B" w14:paraId="49286744" w14:textId="77777777" w:rsidTr="00836249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2D2FA1B" w14:textId="77777777" w:rsidR="00635E03" w:rsidRPr="00EB286B" w:rsidRDefault="00635E03" w:rsidP="00635E03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2D1BE64" w14:textId="348110F4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423475,59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381E157" w14:textId="56743190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1298755,65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8AE865F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A65B417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ABABE6E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35E03" w:rsidRPr="00EB286B" w14:paraId="43E3AD00" w14:textId="77777777" w:rsidTr="00836249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4CB2974" w14:textId="77777777" w:rsidR="00635E03" w:rsidRPr="00EB286B" w:rsidRDefault="00635E03" w:rsidP="00635E03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10246D2" w14:textId="429E41BF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423490,03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F63AD8C" w14:textId="4C4D0D75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1298807,43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E05A3BB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9672EE6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67F1209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35E03" w:rsidRPr="00EB286B" w14:paraId="42C6D523" w14:textId="77777777" w:rsidTr="00836249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BDD3D64" w14:textId="77777777" w:rsidR="00635E03" w:rsidRPr="00EB286B" w:rsidRDefault="00635E03" w:rsidP="00635E03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18902E9" w14:textId="430A2FE0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423493,14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0419FD3" w14:textId="78DB6D34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1298810,01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09D532B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E8C7994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E20FE41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35E03" w:rsidRPr="00EB286B" w14:paraId="7F9B9362" w14:textId="77777777" w:rsidTr="00836249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E64845F" w14:textId="77777777" w:rsidR="00635E03" w:rsidRPr="00EB286B" w:rsidRDefault="00635E03" w:rsidP="00635E03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1371584" w14:textId="14F95303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423491,34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9413D19" w14:textId="3BF25BF4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1298813,36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6D1C13F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7EF6D93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74B5227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35E03" w:rsidRPr="00EB286B" w14:paraId="5104205C" w14:textId="77777777" w:rsidTr="00836249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6C62C00" w14:textId="77777777" w:rsidR="00635E03" w:rsidRPr="00EB286B" w:rsidRDefault="00635E03" w:rsidP="00635E03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B92BDA3" w14:textId="5BBE6C84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423493,71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781F48C" w14:textId="3355EBBB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1298821,51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F8F9313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20A0F40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6F7F1CD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35E03" w:rsidRPr="00EB286B" w14:paraId="7E174420" w14:textId="77777777" w:rsidTr="00836249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850C00C" w14:textId="77777777" w:rsidR="00635E03" w:rsidRPr="00EB286B" w:rsidRDefault="00635E03" w:rsidP="00635E03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CE44F0C" w14:textId="02412E5E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423491,40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DB94C2A" w14:textId="199C7FED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1298822,09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8ABA1B3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B6743F2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3A64E50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35E03" w:rsidRPr="00EB286B" w14:paraId="3B2DB0C2" w14:textId="77777777" w:rsidTr="00836249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2EA5498" w14:textId="77777777" w:rsidR="00635E03" w:rsidRPr="00EB286B" w:rsidRDefault="00635E03" w:rsidP="00635E03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2BC2129" w14:textId="23E46E49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423497,82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65108D8" w14:textId="0D67A011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1298841,23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DCD3656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4AA6259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78BD9C2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35E03" w:rsidRPr="00EB286B" w14:paraId="3B9BB33D" w14:textId="77777777" w:rsidTr="00836249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4D17F76" w14:textId="77777777" w:rsidR="00635E03" w:rsidRPr="00EB286B" w:rsidRDefault="00635E03" w:rsidP="00635E03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413D6B8" w14:textId="5B7472D5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423498,78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8210645" w14:textId="1D663A3C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1298844,29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5FA4C1A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E463C6A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788867A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35E03" w:rsidRPr="00EB286B" w14:paraId="0FA178F2" w14:textId="77777777" w:rsidTr="00836249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F3698BB" w14:textId="77777777" w:rsidR="00635E03" w:rsidRPr="00EB286B" w:rsidRDefault="00635E03" w:rsidP="00635E03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C8E2748" w14:textId="75D4D600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423516,28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485DDD6" w14:textId="0122C5C6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1298838,69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E9C04B4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26D3C70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3B486BB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35E03" w:rsidRPr="00EB286B" w14:paraId="2A32CA4C" w14:textId="77777777" w:rsidTr="00836249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2C58B5F" w14:textId="77777777" w:rsidR="00635E03" w:rsidRPr="00EB286B" w:rsidRDefault="00635E03" w:rsidP="00635E03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F806552" w14:textId="2E09F581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423545,42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BBBE244" w14:textId="4F1C0EA9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1298829,19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1E41EA0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777A463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3EA2FA5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35E03" w:rsidRPr="00EB286B" w14:paraId="1E27FC45" w14:textId="77777777" w:rsidTr="00836249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2DBCF16" w14:textId="77777777" w:rsidR="00635E03" w:rsidRPr="00EB286B" w:rsidRDefault="00635E03" w:rsidP="00635E03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5A4396F" w14:textId="026B429A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423545,77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83C4B3C" w14:textId="67E6B79A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1298830,44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C1F3CEC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5711ACE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F1E080E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35E03" w:rsidRPr="00EB286B" w14:paraId="1530C82B" w14:textId="77777777" w:rsidTr="00836249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1A633C7" w14:textId="77777777" w:rsidR="00635E03" w:rsidRPr="00EB286B" w:rsidRDefault="00635E03" w:rsidP="00635E03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01D1012" w14:textId="191E8EDA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423553,70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5FE2D8C" w14:textId="445B0DFF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1298827,89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32637BE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C353AD4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11EC9CF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35E03" w:rsidRPr="00EB286B" w14:paraId="64A2ED21" w14:textId="77777777" w:rsidTr="00836249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6D36071" w14:textId="77777777" w:rsidR="00635E03" w:rsidRPr="00EB286B" w:rsidRDefault="00635E03" w:rsidP="00635E03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6279E40" w14:textId="7434D071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423571,47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8EED6DC" w14:textId="292D72F7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1298822,20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DB5BF69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07D2B56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CF45664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35E03" w:rsidRPr="00EB286B" w14:paraId="7B2BD353" w14:textId="77777777" w:rsidTr="00836249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E5A0E9E" w14:textId="77777777" w:rsidR="00635E03" w:rsidRPr="00EB286B" w:rsidRDefault="00635E03" w:rsidP="00635E03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FEF7DEB" w14:textId="4FA04792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423578,10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1BE74E4" w14:textId="52E67DB6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1298820,08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2972478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B5F0109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6B79068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35E03" w:rsidRPr="00EB286B" w14:paraId="682D4F8A" w14:textId="77777777" w:rsidTr="00836249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1F0D360" w14:textId="77777777" w:rsidR="00635E03" w:rsidRPr="00EB286B" w:rsidRDefault="00635E03" w:rsidP="00635E03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EE9C0A4" w14:textId="6F718881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423576,54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89015B2" w14:textId="718EB173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1298814,93</w:t>
            </w:r>
          </w:p>
        </w:tc>
        <w:tc>
          <w:tcPr>
            <w:tcW w:w="9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A9D277D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A009996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410EBA8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35E03" w:rsidRPr="00EB286B" w14:paraId="1231FABA" w14:textId="77777777" w:rsidTr="00635E03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F78377F" w14:textId="79072711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lastRenderedPageBreak/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1F5DA5A" w14:textId="22729CC8" w:rsidR="00635E03" w:rsidRPr="00D52C74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FC69904" w14:textId="21F563D3" w:rsidR="00635E03" w:rsidRPr="00D52C74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0E924FD" w14:textId="5E034DD9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B3CE562" w14:textId="3FCE6083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A38DAE3" w14:textId="6B5963E5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6</w:t>
            </w:r>
          </w:p>
        </w:tc>
      </w:tr>
      <w:tr w:rsidR="00635E03" w:rsidRPr="00EB286B" w14:paraId="09B75DC7" w14:textId="77777777" w:rsidTr="00EA1D6B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9AA01ED" w14:textId="77777777" w:rsidR="00635E03" w:rsidRPr="00EB286B" w:rsidRDefault="00635E03" w:rsidP="00635E03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A18CF04" w14:textId="34148A1B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423655,45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4CAB833" w14:textId="130300FB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1298789,55</w:t>
            </w:r>
          </w:p>
        </w:tc>
        <w:tc>
          <w:tcPr>
            <w:tcW w:w="9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0095E03" w14:textId="3511964B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0587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26858A2" w14:textId="7EBF88DE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05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8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81CF386" w14:textId="14F2B3BF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05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635E03" w:rsidRPr="00EB286B" w14:paraId="6316F666" w14:textId="77777777" w:rsidTr="00EA1D6B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248773D" w14:textId="77777777" w:rsidR="00635E03" w:rsidRPr="00EB286B" w:rsidRDefault="00635E03" w:rsidP="00635E03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1135219" w14:textId="7549687C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423657,33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D417B7F" w14:textId="1C3A4BF1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1298788,94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42B9EFE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87F204E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0074CB7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35E03" w:rsidRPr="00EB286B" w14:paraId="7BFE8154" w14:textId="77777777" w:rsidTr="00EA1D6B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2DBEAD9" w14:textId="77777777" w:rsidR="00635E03" w:rsidRPr="00EB286B" w:rsidRDefault="00635E03" w:rsidP="00635E03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9CD6099" w14:textId="03802FCD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423726,30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6FF9849" w14:textId="67B67761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1298763,57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6820607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52E2EC1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7C497C0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35E03" w:rsidRPr="00EB286B" w14:paraId="3A23EB5B" w14:textId="77777777" w:rsidTr="00EA1D6B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F22CC9D" w14:textId="77777777" w:rsidR="00635E03" w:rsidRPr="00EB286B" w:rsidRDefault="00635E03" w:rsidP="00635E03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5106678" w14:textId="5E0EAF02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423726,75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137F5B7" w14:textId="745CD9B5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1298763,46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ADA4B71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38CFF59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32CD63F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35E03" w:rsidRPr="00EB286B" w14:paraId="22A900A7" w14:textId="77777777" w:rsidTr="00EA1D6B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5CF5C44" w14:textId="77777777" w:rsidR="00635E03" w:rsidRPr="00EB286B" w:rsidRDefault="00635E03" w:rsidP="00635E03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F139902" w14:textId="2918E9DE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423731,24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DE1C8AE" w14:textId="3BD0BFE4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1298762,41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9DC84B8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BDC4197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BCD00EB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35E03" w:rsidRPr="00EB286B" w14:paraId="751CF80F" w14:textId="77777777" w:rsidTr="00EA1D6B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C67140D" w14:textId="77777777" w:rsidR="00635E03" w:rsidRPr="00EB286B" w:rsidRDefault="00635E03" w:rsidP="00635E03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9792730" w14:textId="525E6A4A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423733,29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7E14EEE" w14:textId="0B207845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1298761,93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99DC8EA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531ABA7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D92D5B3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35E03" w:rsidRPr="00EB286B" w14:paraId="0BD3FFA8" w14:textId="77777777" w:rsidTr="00EA1D6B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635DE9F" w14:textId="77777777" w:rsidR="00635E03" w:rsidRPr="00EB286B" w:rsidRDefault="00635E03" w:rsidP="00635E03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BAA8296" w14:textId="77B2AB4E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423754,55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7605BAE" w14:textId="1C62D10A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1298755,63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6A9FBFA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2347086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0CDA231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35E03" w:rsidRPr="00EB286B" w14:paraId="551FB2D8" w14:textId="77777777" w:rsidTr="00EA1D6B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08603D0" w14:textId="77777777" w:rsidR="00635E03" w:rsidRPr="00EB286B" w:rsidRDefault="00635E03" w:rsidP="00635E03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04D0E78" w14:textId="15FA304C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423759,82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730C525" w14:textId="3A1B87E9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1298754,00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507F516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D520A48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F615C52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35E03" w:rsidRPr="00EB286B" w14:paraId="05424B27" w14:textId="77777777" w:rsidTr="00EA1D6B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76C8B17" w14:textId="77777777" w:rsidR="00635E03" w:rsidRPr="00EB286B" w:rsidRDefault="00635E03" w:rsidP="00635E03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A20E1E5" w14:textId="4D39C73E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423781,39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A8707A6" w14:textId="3C9D67F2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1298747,36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93D5615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11C10E4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CC0A336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35E03" w:rsidRPr="00EB286B" w14:paraId="1498AFE4" w14:textId="77777777" w:rsidTr="00EA1D6B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1DCD9B5" w14:textId="77777777" w:rsidR="00635E03" w:rsidRPr="00EB286B" w:rsidRDefault="00635E03" w:rsidP="00635E03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098E43F" w14:textId="7DA98142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423785,21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4792984" w14:textId="6AD0B2B7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1298746,04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73A84B2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B016F0B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10DAC52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35E03" w:rsidRPr="00EB286B" w14:paraId="53867139" w14:textId="77777777" w:rsidTr="00EA1D6B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1BF330C" w14:textId="77777777" w:rsidR="00635E03" w:rsidRPr="00EB286B" w:rsidRDefault="00635E03" w:rsidP="00635E03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F162A21" w14:textId="63650C7E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423807,91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05AF481" w14:textId="369D1AE9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1298738,17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C62BB66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2BC1D49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5BC4A97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35E03" w:rsidRPr="00EB286B" w14:paraId="35ABEB12" w14:textId="77777777" w:rsidTr="00EA1D6B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AB28665" w14:textId="77777777" w:rsidR="00635E03" w:rsidRPr="00EB286B" w:rsidRDefault="00635E03" w:rsidP="00635E03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DDA98B2" w14:textId="441E2E04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423820,24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620D3DB" w14:textId="54D83355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1298733,88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46C67AD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DD24013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5F0E5C7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35E03" w:rsidRPr="00EB286B" w14:paraId="59145DBF" w14:textId="77777777" w:rsidTr="00EA1D6B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1DBE745" w14:textId="77777777" w:rsidR="00635E03" w:rsidRPr="00EB286B" w:rsidRDefault="00635E03" w:rsidP="00635E03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C43E8E0" w14:textId="05362298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423859,72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449DD08" w14:textId="08D9C51D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1298720,41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0B1257E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6F82558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8BD8141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35E03" w:rsidRPr="00EB286B" w14:paraId="1518DF6F" w14:textId="77777777" w:rsidTr="00EA1D6B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E710BF2" w14:textId="77777777" w:rsidR="00635E03" w:rsidRPr="00EB286B" w:rsidRDefault="00635E03" w:rsidP="00635E03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1E44FB4" w14:textId="256B9D3D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423869,44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ED291EB" w14:textId="2C7BED60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1298716,90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F34C2EF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6270725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249D262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35E03" w:rsidRPr="00EB286B" w14:paraId="6D833F8A" w14:textId="77777777" w:rsidTr="00EA1D6B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9815211" w14:textId="54841A4C" w:rsidR="00635E03" w:rsidRPr="00400BCE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1361352" w14:textId="294E48E7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423877,42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28FECA8" w14:textId="3B4F9545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1298713,53</w:t>
            </w:r>
          </w:p>
        </w:tc>
        <w:tc>
          <w:tcPr>
            <w:tcW w:w="9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676C7E4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5DF4E05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2C0E7A3" w14:textId="77777777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</w:tbl>
    <w:p w14:paraId="17BE0064" w14:textId="32608F62" w:rsidR="00BF35D1" w:rsidRDefault="00BF35D1" w:rsidP="006177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969DC75" w14:textId="77777777" w:rsidR="00635E03" w:rsidRDefault="00BF35D1" w:rsidP="003205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1338">
        <w:rPr>
          <w:rFonts w:ascii="Times New Roman" w:hAnsi="Times New Roman" w:cs="Times New Roman"/>
          <w:b/>
          <w:sz w:val="28"/>
          <w:szCs w:val="28"/>
        </w:rPr>
        <w:t xml:space="preserve">Таблица описания местоположения границ </w:t>
      </w:r>
      <w:r w:rsidR="00635E03">
        <w:rPr>
          <w:rFonts w:ascii="Times New Roman" w:hAnsi="Times New Roman" w:cs="Times New Roman"/>
          <w:b/>
          <w:sz w:val="28"/>
          <w:szCs w:val="28"/>
        </w:rPr>
        <w:t xml:space="preserve">территории </w:t>
      </w:r>
    </w:p>
    <w:p w14:paraId="4F8B27F2" w14:textId="78B28B51" w:rsidR="00320587" w:rsidRDefault="00BF35D1" w:rsidP="003205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2CCA">
        <w:rPr>
          <w:rFonts w:ascii="Times New Roman" w:hAnsi="Times New Roman" w:cs="Times New Roman"/>
          <w:b/>
          <w:bCs/>
          <w:sz w:val="28"/>
          <w:szCs w:val="28"/>
        </w:rPr>
        <w:t>участка Е</w:t>
      </w:r>
      <w:r w:rsidR="006F6194">
        <w:rPr>
          <w:rFonts w:ascii="Times New Roman" w:hAnsi="Times New Roman" w:cs="Times New Roman"/>
          <w:b/>
          <w:bCs/>
          <w:sz w:val="28"/>
          <w:szCs w:val="28"/>
        </w:rPr>
        <w:t>ЗРЗ-</w:t>
      </w:r>
      <w:r w:rsidR="00635E03">
        <w:rPr>
          <w:rFonts w:ascii="Times New Roman" w:hAnsi="Times New Roman" w:cs="Times New Roman"/>
          <w:b/>
          <w:bCs/>
          <w:sz w:val="28"/>
          <w:szCs w:val="28"/>
        </w:rPr>
        <w:t>0</w:t>
      </w:r>
    </w:p>
    <w:p w14:paraId="753EAF26" w14:textId="77777777" w:rsidR="00635E03" w:rsidRDefault="00635E03" w:rsidP="003205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5045" w:type="pct"/>
        <w:tblInd w:w="-5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28"/>
        <w:gridCol w:w="2060"/>
        <w:gridCol w:w="4890"/>
      </w:tblGrid>
      <w:tr w:rsidR="00635E03" w:rsidRPr="00635E03" w14:paraId="5A8D5CB8" w14:textId="77777777" w:rsidTr="00ED0F24">
        <w:tc>
          <w:tcPr>
            <w:tcW w:w="2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73004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sz w:val="24"/>
                <w:szCs w:val="24"/>
              </w:rPr>
              <w:t xml:space="preserve">Прохождение границы </w:t>
            </w:r>
          </w:p>
        </w:tc>
        <w:tc>
          <w:tcPr>
            <w:tcW w:w="26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9F5F3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sz w:val="24"/>
                <w:szCs w:val="24"/>
              </w:rPr>
              <w:t>Описание прохождения границы</w:t>
            </w:r>
          </w:p>
        </w:tc>
      </w:tr>
      <w:tr w:rsidR="00635E03" w:rsidRPr="00635E03" w14:paraId="15C02F93" w14:textId="77777777" w:rsidTr="00ED0F24"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AD8FB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sz w:val="24"/>
                <w:szCs w:val="24"/>
              </w:rPr>
              <w:t>от точки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302BB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sz w:val="24"/>
                <w:szCs w:val="24"/>
              </w:rPr>
              <w:t>до точки</w:t>
            </w:r>
          </w:p>
        </w:tc>
        <w:tc>
          <w:tcPr>
            <w:tcW w:w="26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C88FD" w14:textId="77777777" w:rsidR="00635E03" w:rsidRPr="00635E03" w:rsidRDefault="00635E03" w:rsidP="00ED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E03" w:rsidRPr="00635E03" w14:paraId="5DDD2E44" w14:textId="77777777" w:rsidTr="00ED0F24"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DCFD4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ABF0D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010B2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35E03" w:rsidRPr="00635E03" w14:paraId="11120FDE" w14:textId="77777777" w:rsidTr="00ED0F24"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44C9FD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0595E0" w14:textId="77777777" w:rsidR="00635E03" w:rsidRPr="00635E03" w:rsidRDefault="00635E03" w:rsidP="00ED0F2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vanish/>
                <w:sz w:val="24"/>
                <w:szCs w:val="24"/>
                <w:lang w:eastAsia="ar-SA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3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53773D" w14:textId="7EEC1547" w:rsidR="00635E03" w:rsidRPr="00635E03" w:rsidRDefault="00635E03" w:rsidP="00ED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sz w:val="24"/>
                <w:szCs w:val="24"/>
              </w:rPr>
              <w:t>На северо-запад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A4B7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35E03">
              <w:rPr>
                <w:rFonts w:ascii="Times New Roman" w:hAnsi="Times New Roman" w:cs="Times New Roman"/>
                <w:sz w:val="24"/>
                <w:szCs w:val="24"/>
              </w:rPr>
              <w:t xml:space="preserve"> 21,32 м</w:t>
            </w:r>
          </w:p>
        </w:tc>
      </w:tr>
      <w:tr w:rsidR="00635E03" w:rsidRPr="00635E03" w14:paraId="4E35FA1E" w14:textId="77777777" w:rsidTr="00ED0F24"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F76DAB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3737E6" w14:textId="77777777" w:rsidR="00635E03" w:rsidRPr="00635E03" w:rsidRDefault="00635E03" w:rsidP="00ED0F2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vanish/>
                <w:sz w:val="24"/>
                <w:szCs w:val="24"/>
                <w:lang w:eastAsia="ar-SA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3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0685948" w14:textId="77777777" w:rsidR="00635E03" w:rsidRPr="00635E03" w:rsidRDefault="00635E03" w:rsidP="00ED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E03" w:rsidRPr="00635E03" w14:paraId="1C5FCE6B" w14:textId="77777777" w:rsidTr="00ED0F24"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C93E5F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6A8473" w14:textId="77777777" w:rsidR="00635E03" w:rsidRPr="00635E03" w:rsidRDefault="00635E03" w:rsidP="00ED0F2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vanish/>
                <w:sz w:val="24"/>
                <w:szCs w:val="24"/>
                <w:lang w:eastAsia="ar-SA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8039F" w14:textId="77777777" w:rsidR="00635E03" w:rsidRPr="00635E03" w:rsidRDefault="00635E03" w:rsidP="00ED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E03" w:rsidRPr="00635E03" w14:paraId="072BFBD7" w14:textId="77777777" w:rsidTr="00ED0F24"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7EA8AD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19CB76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F6D2C" w14:textId="0F522DDA" w:rsidR="00635E03" w:rsidRPr="00635E03" w:rsidRDefault="00635E03" w:rsidP="00ED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sz w:val="24"/>
                <w:szCs w:val="24"/>
              </w:rPr>
              <w:t>На северо-восток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A4B7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35E03">
              <w:rPr>
                <w:rFonts w:ascii="Times New Roman" w:hAnsi="Times New Roman" w:cs="Times New Roman"/>
                <w:sz w:val="24"/>
                <w:szCs w:val="24"/>
              </w:rPr>
              <w:t xml:space="preserve"> 39,54 м</w:t>
            </w:r>
          </w:p>
        </w:tc>
      </w:tr>
      <w:tr w:rsidR="00635E03" w:rsidRPr="00635E03" w14:paraId="11DBC82A" w14:textId="77777777" w:rsidTr="00ED0F24"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692C31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D1196A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8A12C" w14:textId="2B2BEDF8" w:rsidR="00635E03" w:rsidRPr="00635E03" w:rsidRDefault="00635E03" w:rsidP="00ED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sz w:val="24"/>
                <w:szCs w:val="24"/>
              </w:rPr>
              <w:t>На юго-восток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A4B7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35E03">
              <w:rPr>
                <w:rFonts w:ascii="Times New Roman" w:hAnsi="Times New Roman" w:cs="Times New Roman"/>
                <w:sz w:val="24"/>
                <w:szCs w:val="24"/>
              </w:rPr>
              <w:t xml:space="preserve"> 181,84 м</w:t>
            </w:r>
          </w:p>
        </w:tc>
      </w:tr>
      <w:tr w:rsidR="00635E03" w:rsidRPr="00635E03" w14:paraId="61A7138E" w14:textId="77777777" w:rsidTr="00ED0F24"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9AA90F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5467F6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6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51519" w14:textId="77777777" w:rsidR="00635E03" w:rsidRPr="00635E03" w:rsidRDefault="00635E03" w:rsidP="00ED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E03" w:rsidRPr="00635E03" w14:paraId="33F9CF72" w14:textId="77777777" w:rsidTr="00ED0F24"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A6269F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247B27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6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55565" w14:textId="77777777" w:rsidR="00635E03" w:rsidRPr="00635E03" w:rsidRDefault="00635E03" w:rsidP="00ED0F24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35E03" w:rsidRPr="00635E03" w14:paraId="6E55B95B" w14:textId="77777777" w:rsidTr="00ED0F24"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981465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532137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DE924" w14:textId="77777777" w:rsidR="00635E03" w:rsidRPr="00635E03" w:rsidRDefault="00635E03" w:rsidP="00ED0F24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35E03" w:rsidRPr="00635E03" w14:paraId="65B5E8BE" w14:textId="77777777" w:rsidTr="00ED0F24"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B4C97F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A30DA3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6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F13C3" w14:textId="77777777" w:rsidR="00635E03" w:rsidRPr="00635E03" w:rsidRDefault="00635E03" w:rsidP="00ED0F24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35E03" w:rsidRPr="00635E03" w14:paraId="641C065C" w14:textId="77777777" w:rsidTr="00ED0F24"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AEB71D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B39133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6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63E2D" w14:textId="77777777" w:rsidR="00635E03" w:rsidRPr="00635E03" w:rsidRDefault="00635E03" w:rsidP="00ED0F24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35E03" w:rsidRPr="00635E03" w14:paraId="4DA2BC8B" w14:textId="77777777" w:rsidTr="00ED0F24"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2CD23D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8A2755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6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3B20F" w14:textId="77777777" w:rsidR="00635E03" w:rsidRPr="00635E03" w:rsidRDefault="00635E03" w:rsidP="00ED0F24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35E03" w:rsidRPr="00635E03" w14:paraId="287FACC6" w14:textId="77777777" w:rsidTr="00ED0F24"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280B31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4249D1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6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6A9DF" w14:textId="77777777" w:rsidR="00635E03" w:rsidRPr="00635E03" w:rsidRDefault="00635E03" w:rsidP="00ED0F24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35E03" w:rsidRPr="00635E03" w14:paraId="28A57F11" w14:textId="77777777" w:rsidTr="00ED0F24"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13FCD3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D6FCC6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6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C14C5" w14:textId="77777777" w:rsidR="00635E03" w:rsidRPr="00635E03" w:rsidRDefault="00635E03" w:rsidP="00ED0F24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35E03" w:rsidRPr="00635E03" w14:paraId="469588A4" w14:textId="77777777" w:rsidTr="00ED0F24"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087D2C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B70490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6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6BA4A" w14:textId="77777777" w:rsidR="00635E03" w:rsidRPr="00635E03" w:rsidRDefault="00635E03" w:rsidP="00ED0F24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35E03" w:rsidRPr="00635E03" w14:paraId="71DD0FF6" w14:textId="77777777" w:rsidTr="00C12142"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30E74" w14:textId="12B9516E" w:rsidR="00635E03" w:rsidRPr="00635E03" w:rsidRDefault="00635E03" w:rsidP="00635E0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E6EC1" w14:textId="6A75937B" w:rsidR="00635E03" w:rsidRPr="00635E03" w:rsidRDefault="00635E03" w:rsidP="00635E0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BAA31" w14:textId="3BA7C5D0" w:rsidR="00635E03" w:rsidRPr="00635E03" w:rsidRDefault="00635E03" w:rsidP="00635E0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35E03" w:rsidRPr="00635E03" w14:paraId="7F3EECE1" w14:textId="77777777" w:rsidTr="00ED0F24"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A7DAA9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7C727D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1113B" w14:textId="26776E3E" w:rsidR="00635E03" w:rsidRPr="00635E03" w:rsidRDefault="00635E03" w:rsidP="00ED0F24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sz w:val="24"/>
                <w:szCs w:val="24"/>
              </w:rPr>
              <w:t>На северо-запад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A4B7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35E03">
              <w:rPr>
                <w:rFonts w:ascii="Times New Roman" w:hAnsi="Times New Roman" w:cs="Times New Roman"/>
                <w:sz w:val="24"/>
                <w:szCs w:val="24"/>
              </w:rPr>
              <w:t xml:space="preserve"> 2,64 м</w:t>
            </w:r>
          </w:p>
        </w:tc>
      </w:tr>
      <w:tr w:rsidR="00635E03" w:rsidRPr="00635E03" w14:paraId="4B390719" w14:textId="77777777" w:rsidTr="00ED0F24"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127C09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2D2854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63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710E29" w14:textId="76D98C55" w:rsidR="00635E03" w:rsidRPr="00635E03" w:rsidRDefault="00635E03" w:rsidP="00ED0F24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bCs/>
                <w:sz w:val="24"/>
                <w:szCs w:val="24"/>
              </w:rPr>
              <w:t>На северо-восток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A4B7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35E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23,72 м</w:t>
            </w:r>
          </w:p>
        </w:tc>
      </w:tr>
      <w:tr w:rsidR="00635E03" w:rsidRPr="00635E03" w14:paraId="606CC306" w14:textId="77777777" w:rsidTr="00ED0F24"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D21981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295862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307E5E" w14:textId="77777777" w:rsidR="00635E03" w:rsidRPr="00635E03" w:rsidRDefault="00635E03" w:rsidP="00ED0F24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35E03" w:rsidRPr="00635E03" w14:paraId="110C5FBC" w14:textId="77777777" w:rsidTr="00ED0F24"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82A627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2D125C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265EB7" w14:textId="77777777" w:rsidR="00635E03" w:rsidRPr="00635E03" w:rsidRDefault="00635E03" w:rsidP="00ED0F24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35E03" w:rsidRPr="00635E03" w14:paraId="14C065A8" w14:textId="77777777" w:rsidTr="00ED0F24"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C16D31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86A59F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8CC723" w14:textId="77777777" w:rsidR="00635E03" w:rsidRPr="00635E03" w:rsidRDefault="00635E03" w:rsidP="00ED0F24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35E03" w:rsidRPr="00635E03" w14:paraId="3BCB45F6" w14:textId="77777777" w:rsidTr="00ED0F24"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088CA3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08224E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6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8E30E" w14:textId="77777777" w:rsidR="00635E03" w:rsidRPr="00635E03" w:rsidRDefault="00635E03" w:rsidP="00ED0F24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35E03" w:rsidRPr="00635E03" w14:paraId="47906174" w14:textId="77777777" w:rsidTr="00ED0F24"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47B8DA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8B2570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6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2813E8" w14:textId="0DFEF4D9" w:rsidR="00635E03" w:rsidRPr="00635E03" w:rsidRDefault="00635E03" w:rsidP="00ED0F24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sz w:val="24"/>
                <w:szCs w:val="24"/>
              </w:rPr>
              <w:t>На юго-восток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A4B7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35E03">
              <w:rPr>
                <w:rFonts w:ascii="Times New Roman" w:hAnsi="Times New Roman" w:cs="Times New Roman"/>
                <w:sz w:val="24"/>
                <w:szCs w:val="24"/>
              </w:rPr>
              <w:t xml:space="preserve"> 74,06 м</w:t>
            </w:r>
          </w:p>
        </w:tc>
      </w:tr>
      <w:tr w:rsidR="00635E03" w:rsidRPr="00635E03" w14:paraId="7B30025C" w14:textId="77777777" w:rsidTr="00ED0F24"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F7857F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C91143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A7ECB1" w14:textId="77777777" w:rsidR="00635E03" w:rsidRPr="00635E03" w:rsidRDefault="00635E03" w:rsidP="00ED0F24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35E03" w:rsidRPr="00635E03" w14:paraId="78DC10CE" w14:textId="77777777" w:rsidTr="00ED0F24"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D78F3C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9EEEE7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3FE25E" w14:textId="77777777" w:rsidR="00635E03" w:rsidRPr="00635E03" w:rsidRDefault="00635E03" w:rsidP="00ED0F24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35E03" w:rsidRPr="00635E03" w14:paraId="139039B9" w14:textId="77777777" w:rsidTr="00ED0F24"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7D94D1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C2D1A5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6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177DD" w14:textId="77777777" w:rsidR="00635E03" w:rsidRPr="00635E03" w:rsidRDefault="00635E03" w:rsidP="00ED0F24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35E03" w:rsidRPr="00635E03" w14:paraId="58E9F44B" w14:textId="77777777" w:rsidTr="00ED0F24"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0318EB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DFB760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6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8ACD12" w14:textId="1CAF09A8" w:rsidR="00635E03" w:rsidRPr="00635E03" w:rsidRDefault="00635E03" w:rsidP="00ED0F24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bCs/>
                <w:sz w:val="24"/>
                <w:szCs w:val="24"/>
              </w:rPr>
              <w:t>На юго-запад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A4B7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35E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62,96 м</w:t>
            </w:r>
          </w:p>
        </w:tc>
      </w:tr>
      <w:tr w:rsidR="00635E03" w:rsidRPr="00635E03" w14:paraId="6CECE9C1" w14:textId="77777777" w:rsidTr="00ED0F24"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4DC966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3413F7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EEB043" w14:textId="77777777" w:rsidR="00635E03" w:rsidRPr="00635E03" w:rsidRDefault="00635E03" w:rsidP="00ED0F24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35E03" w:rsidRPr="00635E03" w14:paraId="2A510EC5" w14:textId="77777777" w:rsidTr="00ED0F24"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D09536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F91B72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9ED4A9" w14:textId="77777777" w:rsidR="00635E03" w:rsidRPr="00635E03" w:rsidRDefault="00635E03" w:rsidP="00ED0F24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35E03" w:rsidRPr="00635E03" w14:paraId="53E9BDF2" w14:textId="77777777" w:rsidTr="00ED0F24"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B057F6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2B3B47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8DF481" w14:textId="77777777" w:rsidR="00635E03" w:rsidRPr="00635E03" w:rsidRDefault="00635E03" w:rsidP="00ED0F24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35E03" w:rsidRPr="00635E03" w14:paraId="1A76B671" w14:textId="77777777" w:rsidTr="00ED0F24"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28D8E3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154C7D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2430F3" w14:textId="77777777" w:rsidR="00635E03" w:rsidRPr="00635E03" w:rsidRDefault="00635E03" w:rsidP="00ED0F24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35E03" w:rsidRPr="00635E03" w14:paraId="2DEF81A1" w14:textId="77777777" w:rsidTr="00ED0F24"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41D08F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EAF10B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6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DE678" w14:textId="77777777" w:rsidR="00635E03" w:rsidRPr="00635E03" w:rsidRDefault="00635E03" w:rsidP="00ED0F24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35E03" w:rsidRPr="00635E03" w14:paraId="6E592F06" w14:textId="77777777" w:rsidTr="00ED0F24"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4CD6E0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C43F7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6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28267C" w14:textId="1C9E3584" w:rsidR="00635E03" w:rsidRPr="00635E03" w:rsidRDefault="00635E03" w:rsidP="00ED0F24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bCs/>
                <w:sz w:val="24"/>
                <w:szCs w:val="24"/>
              </w:rPr>
              <w:t>На северо-запад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A4B7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35E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7,13 м</w:t>
            </w:r>
          </w:p>
        </w:tc>
      </w:tr>
      <w:tr w:rsidR="00635E03" w:rsidRPr="00635E03" w14:paraId="189BFF86" w14:textId="77777777" w:rsidTr="00ED0F24"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6DDA0F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36C69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6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2AE78" w14:textId="77777777" w:rsidR="00635E03" w:rsidRPr="00635E03" w:rsidRDefault="00635E03" w:rsidP="00ED0F24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35E03" w:rsidRPr="00635E03" w14:paraId="6FCD89A5" w14:textId="77777777" w:rsidTr="00ED0F24"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A6678F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FB56A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F5C87" w14:textId="4EE1A1FB" w:rsidR="00635E03" w:rsidRPr="00635E03" w:rsidRDefault="00635E03" w:rsidP="00ED0F24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bCs/>
                <w:sz w:val="24"/>
                <w:szCs w:val="24"/>
              </w:rPr>
              <w:t>На юго-восток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A4B7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35E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20,02 м</w:t>
            </w:r>
          </w:p>
        </w:tc>
      </w:tr>
      <w:tr w:rsidR="00635E03" w:rsidRPr="00635E03" w14:paraId="48FE4D45" w14:textId="77777777" w:rsidTr="00635E03"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2680A5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21FD9A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AD79B" w14:textId="57B697FB" w:rsidR="00635E03" w:rsidRPr="00635E03" w:rsidRDefault="00635E03" w:rsidP="00ED0F24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bCs/>
                <w:sz w:val="24"/>
                <w:szCs w:val="24"/>
              </w:rPr>
              <w:t>На юго-запад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A4B7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35E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8,81 м</w:t>
            </w:r>
          </w:p>
        </w:tc>
      </w:tr>
      <w:tr w:rsidR="00635E03" w:rsidRPr="00635E03" w14:paraId="6D23490E" w14:textId="77777777" w:rsidTr="004E6130"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E7227C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22E7C1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6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21C8DB" w14:textId="6C8B4BF4" w:rsidR="00635E03" w:rsidRPr="00635E03" w:rsidRDefault="00635E03" w:rsidP="00ED0F24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bCs/>
                <w:sz w:val="24"/>
                <w:szCs w:val="24"/>
              </w:rPr>
              <w:t>На юго-восток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A4B7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35E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276,61 м</w:t>
            </w:r>
          </w:p>
        </w:tc>
      </w:tr>
      <w:tr w:rsidR="00635E03" w:rsidRPr="00635E03" w14:paraId="0DC835ED" w14:textId="77777777" w:rsidTr="004E6130"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B69392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48410C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F450AF" w14:textId="77777777" w:rsidR="00635E03" w:rsidRPr="00635E03" w:rsidRDefault="00635E03" w:rsidP="00ED0F24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35E03" w:rsidRPr="00635E03" w14:paraId="5E68AA61" w14:textId="77777777" w:rsidTr="004E6130"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C96B3C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23C818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C01EC1" w14:textId="77777777" w:rsidR="00635E03" w:rsidRPr="00635E03" w:rsidRDefault="00635E03" w:rsidP="00ED0F24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35E03" w:rsidRPr="00635E03" w14:paraId="1E463228" w14:textId="77777777" w:rsidTr="004E6130">
        <w:trPr>
          <w:trHeight w:val="16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5D2407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3C03C0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68A31B" w14:textId="77777777" w:rsidR="00635E03" w:rsidRPr="00635E03" w:rsidRDefault="00635E03" w:rsidP="00ED0F24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35E03" w:rsidRPr="00635E03" w14:paraId="7329EF1F" w14:textId="77777777" w:rsidTr="004E6130"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FED8DD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D24FD5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4D6509" w14:textId="77777777" w:rsidR="00635E03" w:rsidRPr="00635E03" w:rsidRDefault="00635E03" w:rsidP="00ED0F24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35E03" w:rsidRPr="00635E03" w14:paraId="6E70E2B0" w14:textId="77777777" w:rsidTr="004E6130"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C764D6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7420DC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1D7DD4" w14:textId="77777777" w:rsidR="00635E03" w:rsidRPr="00635E03" w:rsidRDefault="00635E03" w:rsidP="00ED0F24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35E03" w:rsidRPr="00635E03" w14:paraId="3A934232" w14:textId="77777777" w:rsidTr="004E6130"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B56E5F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583D33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30D620" w14:textId="77777777" w:rsidR="00635E03" w:rsidRPr="00635E03" w:rsidRDefault="00635E03" w:rsidP="00ED0F24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35E03" w:rsidRPr="00635E03" w14:paraId="1317DC05" w14:textId="77777777" w:rsidTr="004E6130"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5F5753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A5D8DA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6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D0AE5" w14:textId="77777777" w:rsidR="00635E03" w:rsidRPr="00635E03" w:rsidRDefault="00635E03" w:rsidP="00ED0F24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35E03" w:rsidRPr="00635E03" w14:paraId="6AC182A8" w14:textId="77777777" w:rsidTr="00492559"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D837F" w14:textId="75185A24" w:rsidR="00635E03" w:rsidRPr="00635E03" w:rsidRDefault="00635E03" w:rsidP="00635E0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A8DE2" w14:textId="4246FCD5" w:rsidR="00635E03" w:rsidRPr="00635E03" w:rsidRDefault="00635E03" w:rsidP="00635E0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1DC6A" w14:textId="385E44A1" w:rsidR="00635E03" w:rsidRPr="00635E03" w:rsidRDefault="00635E03" w:rsidP="00635E0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35E03" w:rsidRPr="00635E03" w14:paraId="60357C3B" w14:textId="77777777" w:rsidTr="00A60FD1"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6063CA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E10A29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6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D4F8F34" w14:textId="77777777" w:rsidR="00635E03" w:rsidRPr="00635E03" w:rsidRDefault="00635E03" w:rsidP="00ED0F24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35E03" w:rsidRPr="00635E03" w14:paraId="18726AB0" w14:textId="77777777" w:rsidTr="00A60FD1"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EBC211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80EFD3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6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D4FFD" w14:textId="77777777" w:rsidR="00635E03" w:rsidRPr="00635E03" w:rsidRDefault="00635E03" w:rsidP="00ED0F24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35E03" w:rsidRPr="00635E03" w14:paraId="30670F0A" w14:textId="77777777" w:rsidTr="00ED0F24"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73AA3D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56F13B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11CB5" w14:textId="5546DF13" w:rsidR="00635E03" w:rsidRPr="00635E03" w:rsidRDefault="00635E03" w:rsidP="00ED0F24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bCs/>
                <w:sz w:val="24"/>
                <w:szCs w:val="24"/>
              </w:rPr>
              <w:t>На юго-запад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A4B7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35E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49,59 м</w:t>
            </w:r>
          </w:p>
        </w:tc>
      </w:tr>
      <w:tr w:rsidR="00635E03" w:rsidRPr="00635E03" w14:paraId="188CEDBA" w14:textId="77777777" w:rsidTr="00ED0F24"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B8D0D0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2FC820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6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1D6A8A" w14:textId="76EFEB5F" w:rsidR="00635E03" w:rsidRPr="00635E03" w:rsidRDefault="00635E03" w:rsidP="00ED0F24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bCs/>
                <w:sz w:val="24"/>
                <w:szCs w:val="24"/>
              </w:rPr>
              <w:t>На северо-запад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A4B7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35E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114,26 м</w:t>
            </w:r>
          </w:p>
        </w:tc>
      </w:tr>
      <w:tr w:rsidR="00635E03" w:rsidRPr="00635E03" w14:paraId="3B3F77DF" w14:textId="77777777" w:rsidTr="00ED0F24"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88B7E2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03459A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91D906" w14:textId="77777777" w:rsidR="00635E03" w:rsidRPr="00635E03" w:rsidRDefault="00635E03" w:rsidP="00ED0F24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35E03" w:rsidRPr="00635E03" w14:paraId="1CEAB83F" w14:textId="77777777" w:rsidTr="00ED0F24"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E684CD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815756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6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02DD3" w14:textId="77777777" w:rsidR="00635E03" w:rsidRPr="00635E03" w:rsidRDefault="00635E03" w:rsidP="00ED0F24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35E03" w:rsidRPr="00635E03" w14:paraId="2FDE9356" w14:textId="77777777" w:rsidTr="00ED0F24"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AB0307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A021F3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6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432B3D" w14:textId="18AA0F5B" w:rsidR="00635E03" w:rsidRPr="00635E03" w:rsidRDefault="00635E03" w:rsidP="00ED0F24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bCs/>
                <w:sz w:val="24"/>
                <w:szCs w:val="24"/>
              </w:rPr>
              <w:t>На юго-запад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A4B7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35E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139,80 м</w:t>
            </w:r>
          </w:p>
        </w:tc>
      </w:tr>
      <w:tr w:rsidR="00635E03" w:rsidRPr="00635E03" w14:paraId="03B5235A" w14:textId="77777777" w:rsidTr="00ED0F24"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C7225D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7DEE46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6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ADEE1" w14:textId="77777777" w:rsidR="00635E03" w:rsidRPr="00635E03" w:rsidRDefault="00635E03" w:rsidP="00ED0F24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35E03" w:rsidRPr="00635E03" w14:paraId="2F8014E6" w14:textId="77777777" w:rsidTr="00ED0F24"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19DD5B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4DC59A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25ABE" w14:textId="3EFA8811" w:rsidR="00635E03" w:rsidRPr="00635E03" w:rsidRDefault="00635E03" w:rsidP="00ED0F24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bCs/>
                <w:sz w:val="24"/>
                <w:szCs w:val="24"/>
              </w:rPr>
              <w:t>На северо-запад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A4B7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35E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14,16 м</w:t>
            </w:r>
          </w:p>
        </w:tc>
      </w:tr>
      <w:tr w:rsidR="00635E03" w:rsidRPr="00635E03" w14:paraId="36613B17" w14:textId="77777777" w:rsidTr="00ED0F24"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AE8848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AF0BFF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6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6C074E" w14:textId="19FEC3F2" w:rsidR="00635E03" w:rsidRPr="00635E03" w:rsidRDefault="00635E03" w:rsidP="00ED0F24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bCs/>
                <w:sz w:val="24"/>
                <w:szCs w:val="24"/>
              </w:rPr>
              <w:t>На северо-восток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A4B7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35E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106,53 м</w:t>
            </w:r>
          </w:p>
        </w:tc>
      </w:tr>
      <w:tr w:rsidR="00635E03" w:rsidRPr="00635E03" w14:paraId="23256426" w14:textId="77777777" w:rsidTr="00ED0F24"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24AF95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70B2E1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8B5414" w14:textId="77777777" w:rsidR="00635E03" w:rsidRPr="00635E03" w:rsidRDefault="00635E03" w:rsidP="00ED0F24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35E03" w:rsidRPr="00635E03" w14:paraId="023D2360" w14:textId="77777777" w:rsidTr="00ED0F24"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7FDA52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E777CB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EB9843" w14:textId="77777777" w:rsidR="00635E03" w:rsidRPr="00635E03" w:rsidRDefault="00635E03" w:rsidP="00ED0F24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35E03" w:rsidRPr="00635E03" w14:paraId="7A613E1E" w14:textId="77777777" w:rsidTr="00ED0F24"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82D60A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5A385D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6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14CEF" w14:textId="77777777" w:rsidR="00635E03" w:rsidRPr="00635E03" w:rsidRDefault="00635E03" w:rsidP="00ED0F24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35E03" w:rsidRPr="00635E03" w14:paraId="53D05D4B" w14:textId="77777777" w:rsidTr="00ED0F24"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99082B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DB62D1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AB5E0" w14:textId="49B7B562" w:rsidR="00635E03" w:rsidRPr="00635E03" w:rsidRDefault="00635E03" w:rsidP="00ED0F24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bCs/>
                <w:sz w:val="24"/>
                <w:szCs w:val="24"/>
              </w:rPr>
              <w:t>На юго-восток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A4B7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35E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3,80 м</w:t>
            </w:r>
          </w:p>
        </w:tc>
      </w:tr>
      <w:tr w:rsidR="00635E03" w:rsidRPr="00635E03" w14:paraId="1597F371" w14:textId="77777777" w:rsidTr="00ED0F24"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97D717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238D30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C196A" w14:textId="4BBE27F5" w:rsidR="00635E03" w:rsidRPr="00635E03" w:rsidRDefault="00635E03" w:rsidP="00ED0F24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bCs/>
                <w:sz w:val="24"/>
                <w:szCs w:val="24"/>
              </w:rPr>
              <w:t>На северо-восток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A4B7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35E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8,49 м</w:t>
            </w:r>
          </w:p>
        </w:tc>
      </w:tr>
      <w:tr w:rsidR="00635E03" w:rsidRPr="00635E03" w14:paraId="54987C1F" w14:textId="77777777" w:rsidTr="00ED0F24"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62FA51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2994BF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C3A61" w14:textId="0AE74414" w:rsidR="00635E03" w:rsidRPr="00635E03" w:rsidRDefault="00635E03" w:rsidP="00ED0F24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bCs/>
                <w:sz w:val="24"/>
                <w:szCs w:val="24"/>
              </w:rPr>
              <w:t>На юго-восток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A4B7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35E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2,39 м</w:t>
            </w:r>
          </w:p>
        </w:tc>
      </w:tr>
      <w:tr w:rsidR="00635E03" w:rsidRPr="00635E03" w14:paraId="0378E496" w14:textId="77777777" w:rsidTr="00ED0F24"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DE85C7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BF1F4E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6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209820" w14:textId="1D4D0D32" w:rsidR="00635E03" w:rsidRPr="00635E03" w:rsidRDefault="00635E03" w:rsidP="00ED0F24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bCs/>
                <w:sz w:val="24"/>
                <w:szCs w:val="24"/>
              </w:rPr>
              <w:t>На северо-восток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A4B7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35E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23,40 м</w:t>
            </w:r>
          </w:p>
        </w:tc>
      </w:tr>
      <w:tr w:rsidR="00635E03" w:rsidRPr="00635E03" w14:paraId="1F2BE9E8" w14:textId="77777777" w:rsidTr="00ED0F24"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E6039E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2595EC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26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54A30" w14:textId="77777777" w:rsidR="00635E03" w:rsidRPr="00635E03" w:rsidRDefault="00635E03" w:rsidP="00ED0F24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35E03" w:rsidRPr="00635E03" w14:paraId="09C2BB10" w14:textId="77777777" w:rsidTr="00ED0F24"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B93448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17A78A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6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833CDE" w14:textId="5ABF2B93" w:rsidR="00635E03" w:rsidRPr="00635E03" w:rsidRDefault="00635E03" w:rsidP="00ED0F24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bCs/>
                <w:sz w:val="24"/>
                <w:szCs w:val="24"/>
              </w:rPr>
              <w:t>На северо-запад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A4B7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35E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49,02 м</w:t>
            </w:r>
          </w:p>
        </w:tc>
      </w:tr>
      <w:tr w:rsidR="00635E03" w:rsidRPr="00635E03" w14:paraId="6739812C" w14:textId="77777777" w:rsidTr="00ED0F24"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8F00F3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241D3B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6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227B1" w14:textId="77777777" w:rsidR="00635E03" w:rsidRPr="00635E03" w:rsidRDefault="00635E03" w:rsidP="00ED0F24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35E03" w:rsidRPr="00635E03" w14:paraId="723A7F02" w14:textId="77777777" w:rsidTr="00ED0F24"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1D66F4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035CAF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76855" w14:textId="7635485F" w:rsidR="00635E03" w:rsidRPr="00635E03" w:rsidRDefault="00635E03" w:rsidP="00ED0F24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sz w:val="24"/>
                <w:szCs w:val="24"/>
              </w:rPr>
              <w:t>На северо-восток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A4B7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35E03">
              <w:rPr>
                <w:rFonts w:ascii="Times New Roman" w:hAnsi="Times New Roman" w:cs="Times New Roman"/>
                <w:sz w:val="24"/>
                <w:szCs w:val="24"/>
              </w:rPr>
              <w:t xml:space="preserve"> 1,29 м</w:t>
            </w:r>
          </w:p>
        </w:tc>
      </w:tr>
      <w:tr w:rsidR="00635E03" w:rsidRPr="00635E03" w14:paraId="6EC14D3F" w14:textId="77777777" w:rsidTr="00ED0F24"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2772ED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70CA0A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263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03903D" w14:textId="1DA0F791" w:rsidR="00635E03" w:rsidRPr="00635E03" w:rsidRDefault="00635E03" w:rsidP="00ED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sz w:val="24"/>
                <w:szCs w:val="24"/>
              </w:rPr>
              <w:t>На северо-запад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A4B7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35E03">
              <w:rPr>
                <w:rFonts w:ascii="Times New Roman" w:hAnsi="Times New Roman" w:cs="Times New Roman"/>
                <w:sz w:val="24"/>
                <w:szCs w:val="24"/>
              </w:rPr>
              <w:t xml:space="preserve"> 33,95 м</w:t>
            </w:r>
          </w:p>
        </w:tc>
      </w:tr>
      <w:tr w:rsidR="00635E03" w:rsidRPr="00635E03" w14:paraId="503E9302" w14:textId="77777777" w:rsidTr="00ED0F24"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BD68F8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70A7F7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2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E89F93" w14:textId="77777777" w:rsidR="00635E03" w:rsidRPr="00635E03" w:rsidRDefault="00635E03" w:rsidP="00ED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E03" w:rsidRPr="00635E03" w14:paraId="59CBD872" w14:textId="77777777" w:rsidTr="00ED0F24"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9A8DF2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4424B3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26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0D22D" w14:textId="77777777" w:rsidR="00635E03" w:rsidRPr="00635E03" w:rsidRDefault="00635E03" w:rsidP="00ED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E03" w:rsidRPr="00635E03" w14:paraId="781EC9C9" w14:textId="77777777" w:rsidTr="00635E03"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3B6DEB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F4CEC7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D6C40" w14:textId="0F90F4DF" w:rsidR="00635E03" w:rsidRPr="00635E03" w:rsidRDefault="00635E03" w:rsidP="00ED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sz w:val="24"/>
                <w:szCs w:val="24"/>
              </w:rPr>
              <w:t>На юго-запад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A4B7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35E03">
              <w:rPr>
                <w:rFonts w:ascii="Times New Roman" w:hAnsi="Times New Roman" w:cs="Times New Roman"/>
                <w:sz w:val="24"/>
                <w:szCs w:val="24"/>
              </w:rPr>
              <w:t xml:space="preserve"> 5,38 м</w:t>
            </w:r>
          </w:p>
        </w:tc>
      </w:tr>
      <w:tr w:rsidR="00635E03" w:rsidRPr="00635E03" w14:paraId="384C7FB1" w14:textId="77777777" w:rsidTr="00300B1F"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300B7F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35DB21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26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247294" w14:textId="1FE4C0F4" w:rsidR="00635E03" w:rsidRPr="00635E03" w:rsidRDefault="00635E03" w:rsidP="00ED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sz w:val="24"/>
                <w:szCs w:val="24"/>
              </w:rPr>
              <w:t>На северо-запад в исходную точку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635E03">
              <w:rPr>
                <w:rFonts w:ascii="Times New Roman" w:hAnsi="Times New Roman" w:cs="Times New Roman"/>
                <w:sz w:val="24"/>
                <w:szCs w:val="24"/>
              </w:rPr>
              <w:t>317,62 м</w:t>
            </w:r>
          </w:p>
        </w:tc>
      </w:tr>
      <w:tr w:rsidR="00635E03" w:rsidRPr="00635E03" w14:paraId="3F70949D" w14:textId="77777777" w:rsidTr="00300B1F"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CB80AA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13F205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B3871BF" w14:textId="77777777" w:rsidR="00635E03" w:rsidRPr="00635E03" w:rsidRDefault="00635E03" w:rsidP="00ED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E03" w:rsidRPr="00635E03" w14:paraId="0161111A" w14:textId="77777777" w:rsidTr="00300B1F"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0217FC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5F0D4B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26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DBB8E" w14:textId="77777777" w:rsidR="00635E03" w:rsidRPr="00635E03" w:rsidRDefault="00635E03" w:rsidP="00ED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E03" w:rsidRPr="00635E03" w14:paraId="4CA68973" w14:textId="77777777" w:rsidTr="007E6592"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5B5DC" w14:textId="57B34252" w:rsidR="00635E03" w:rsidRPr="00635E03" w:rsidRDefault="00635E03" w:rsidP="00635E0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93CF" w14:textId="13042247" w:rsidR="00635E03" w:rsidRPr="00635E03" w:rsidRDefault="00635E03" w:rsidP="00635E0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952B3" w14:textId="20A3B325" w:rsidR="00635E03" w:rsidRPr="00635E03" w:rsidRDefault="00635E03" w:rsidP="00635E0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35E03" w:rsidRPr="00635E03" w14:paraId="07AF3331" w14:textId="77777777" w:rsidTr="00196F9E"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D9D61C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F7A479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26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6D930C" w14:textId="77777777" w:rsidR="00635E03" w:rsidRPr="00635E03" w:rsidRDefault="00635E03" w:rsidP="00ED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E03" w:rsidRPr="00635E03" w14:paraId="0390C2D3" w14:textId="77777777" w:rsidTr="00196F9E"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4B8DC7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8B0739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2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A1002E" w14:textId="77777777" w:rsidR="00635E03" w:rsidRPr="00635E03" w:rsidRDefault="00635E03" w:rsidP="00ED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E03" w:rsidRPr="00635E03" w14:paraId="101A8EEC" w14:textId="77777777" w:rsidTr="00196F9E"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8ED185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08D658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2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13F7E9" w14:textId="77777777" w:rsidR="00635E03" w:rsidRPr="00635E03" w:rsidRDefault="00635E03" w:rsidP="00ED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E03" w:rsidRPr="00635E03" w14:paraId="122E94F3" w14:textId="77777777" w:rsidTr="00196F9E"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E9AF13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EE66B6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2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E722CA" w14:textId="77777777" w:rsidR="00635E03" w:rsidRPr="00635E03" w:rsidRDefault="00635E03" w:rsidP="00ED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E03" w:rsidRPr="00635E03" w14:paraId="5B227BC3" w14:textId="77777777" w:rsidTr="00196F9E"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14E188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1CDB2C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2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110CBC" w14:textId="77777777" w:rsidR="00635E03" w:rsidRPr="00635E03" w:rsidRDefault="00635E03" w:rsidP="00ED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E03" w:rsidRPr="00635E03" w14:paraId="55A23A9E" w14:textId="77777777" w:rsidTr="00196F9E"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F2BE28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75E7F5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2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50A3A1" w14:textId="77777777" w:rsidR="00635E03" w:rsidRPr="00635E03" w:rsidRDefault="00635E03" w:rsidP="00ED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E03" w:rsidRPr="00635E03" w14:paraId="35FFB208" w14:textId="77777777" w:rsidTr="00196F9E"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AFA527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5F9645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2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14AB62" w14:textId="77777777" w:rsidR="00635E03" w:rsidRPr="00635E03" w:rsidRDefault="00635E03" w:rsidP="00ED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E03" w:rsidRPr="00635E03" w14:paraId="41DDF92F" w14:textId="77777777" w:rsidTr="00196F9E"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5DB82C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6F2C99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2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0EE7C2" w14:textId="77777777" w:rsidR="00635E03" w:rsidRPr="00635E03" w:rsidRDefault="00635E03" w:rsidP="00ED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E03" w:rsidRPr="00635E03" w14:paraId="06B1D17D" w14:textId="77777777" w:rsidTr="00196F9E"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AD55A4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BB5F0D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2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3A53E9" w14:textId="77777777" w:rsidR="00635E03" w:rsidRPr="00635E03" w:rsidRDefault="00635E03" w:rsidP="00ED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E03" w:rsidRPr="00635E03" w14:paraId="7ED645A1" w14:textId="77777777" w:rsidTr="00196F9E"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BE5298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73752D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2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62FECF" w14:textId="77777777" w:rsidR="00635E03" w:rsidRPr="00635E03" w:rsidRDefault="00635E03" w:rsidP="00ED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E03" w:rsidRPr="00635E03" w14:paraId="1DE6D124" w14:textId="77777777" w:rsidTr="00196F9E"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3A2A0B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6BF23D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2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38ECF2" w14:textId="77777777" w:rsidR="00635E03" w:rsidRPr="00635E03" w:rsidRDefault="00635E03" w:rsidP="00ED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5E03" w:rsidRPr="00635E03" w14:paraId="21C7FCE8" w14:textId="77777777" w:rsidTr="00196F9E"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F201A9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3670FB" w14:textId="77777777" w:rsidR="00635E03" w:rsidRPr="00635E03" w:rsidRDefault="00635E03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35E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93D0D" w14:textId="77777777" w:rsidR="00635E03" w:rsidRPr="00635E03" w:rsidRDefault="00635E03" w:rsidP="00ED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84BAAFA" w14:textId="77777777" w:rsidR="00C31999" w:rsidRDefault="00C31999" w:rsidP="004F60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04584AEC" w14:textId="2A2130C1" w:rsidR="00846295" w:rsidRPr="00846295" w:rsidRDefault="00846295" w:rsidP="008462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F62D4">
        <w:rPr>
          <w:rFonts w:ascii="Times New Roman" w:hAnsi="Times New Roman" w:cs="Times New Roman"/>
          <w:b/>
          <w:bCs/>
          <w:sz w:val="28"/>
          <w:szCs w:val="28"/>
        </w:rPr>
        <w:t>Описание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участка </w:t>
      </w:r>
      <w:r w:rsidRPr="008F62D4">
        <w:rPr>
          <w:rFonts w:ascii="Times New Roman" w:hAnsi="Times New Roman" w:cs="Times New Roman"/>
          <w:b/>
          <w:bCs/>
          <w:sz w:val="28"/>
          <w:szCs w:val="28"/>
        </w:rPr>
        <w:t>ЕЗРЗ-</w:t>
      </w:r>
      <w:r w:rsidR="004F6026">
        <w:rPr>
          <w:rFonts w:ascii="Times New Roman" w:hAnsi="Times New Roman" w:cs="Times New Roman"/>
          <w:b/>
          <w:bCs/>
          <w:sz w:val="28"/>
          <w:szCs w:val="28"/>
        </w:rPr>
        <w:t>1</w:t>
      </w:r>
    </w:p>
    <w:p w14:paraId="4A3EE86C" w14:textId="77777777" w:rsidR="00846295" w:rsidRDefault="00846295" w:rsidP="008462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06F353C" w14:textId="77777777" w:rsidR="004F6026" w:rsidRDefault="00846295" w:rsidP="004F60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6A1C">
        <w:rPr>
          <w:rFonts w:ascii="Times New Roman" w:hAnsi="Times New Roman" w:cs="Times New Roman"/>
          <w:sz w:val="28"/>
          <w:szCs w:val="28"/>
        </w:rPr>
        <w:t>Участок ЕЗРЗ-</w:t>
      </w:r>
      <w:r w:rsidR="004F6026">
        <w:rPr>
          <w:rFonts w:ascii="Times New Roman" w:hAnsi="Times New Roman" w:cs="Times New Roman"/>
          <w:sz w:val="28"/>
          <w:szCs w:val="28"/>
        </w:rPr>
        <w:t xml:space="preserve">1 </w:t>
      </w:r>
      <w:r w:rsidR="004F6026" w:rsidRPr="004F6026">
        <w:rPr>
          <w:rFonts w:ascii="Times New Roman" w:hAnsi="Times New Roman" w:cs="Times New Roman"/>
          <w:sz w:val="28"/>
          <w:szCs w:val="28"/>
        </w:rPr>
        <w:t>располагается на территории, ограниченной улицами Карла Маркса, Красный Октябрь, Ломакина.</w:t>
      </w:r>
    </w:p>
    <w:p w14:paraId="533CB617" w14:textId="77777777" w:rsidR="004F6026" w:rsidRDefault="004F6026" w:rsidP="004F60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026">
        <w:rPr>
          <w:rFonts w:ascii="Times New Roman" w:hAnsi="Times New Roman" w:cs="Times New Roman"/>
          <w:sz w:val="28"/>
          <w:szCs w:val="28"/>
        </w:rPr>
        <w:t>С северной стороны граничит с территорией объекта культурного наследия регионального значения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6026">
        <w:rPr>
          <w:rFonts w:ascii="Times New Roman" w:hAnsi="Times New Roman" w:cs="Times New Roman"/>
          <w:sz w:val="28"/>
          <w:szCs w:val="28"/>
        </w:rPr>
        <w:t>«Никитская церковь», 1846 г. (Курская область, город Курск, ул. Карла Маркса, 48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98A89DF" w14:textId="77777777" w:rsidR="004F6026" w:rsidRDefault="004F6026" w:rsidP="004F60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4F6026">
        <w:rPr>
          <w:rFonts w:ascii="Times New Roman" w:hAnsi="Times New Roman" w:cs="Times New Roman"/>
          <w:sz w:val="28"/>
          <w:szCs w:val="28"/>
        </w:rPr>
        <w:t xml:space="preserve"> восточной стороны граничит с территори</w:t>
      </w:r>
      <w:r>
        <w:rPr>
          <w:rFonts w:ascii="Times New Roman" w:hAnsi="Times New Roman" w:cs="Times New Roman"/>
          <w:sz w:val="28"/>
          <w:szCs w:val="28"/>
        </w:rPr>
        <w:t>ями</w:t>
      </w:r>
      <w:r w:rsidRPr="004F6026">
        <w:rPr>
          <w:rFonts w:ascii="Times New Roman" w:hAnsi="Times New Roman" w:cs="Times New Roman"/>
          <w:sz w:val="28"/>
          <w:szCs w:val="28"/>
        </w:rPr>
        <w:t xml:space="preserve"> объект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4F6026">
        <w:rPr>
          <w:rFonts w:ascii="Times New Roman" w:hAnsi="Times New Roman" w:cs="Times New Roman"/>
          <w:sz w:val="28"/>
          <w:szCs w:val="28"/>
        </w:rPr>
        <w:t xml:space="preserve"> культурного наследия регионального значения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6026">
        <w:rPr>
          <w:rFonts w:ascii="Times New Roman" w:hAnsi="Times New Roman" w:cs="Times New Roman"/>
          <w:sz w:val="28"/>
          <w:szCs w:val="28"/>
        </w:rPr>
        <w:t xml:space="preserve">«Здание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4F6026">
        <w:rPr>
          <w:rFonts w:ascii="Times New Roman" w:hAnsi="Times New Roman" w:cs="Times New Roman"/>
          <w:sz w:val="28"/>
          <w:szCs w:val="28"/>
        </w:rPr>
        <w:t>церковно-приходской школы»,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6026">
        <w:rPr>
          <w:rFonts w:ascii="Times New Roman" w:hAnsi="Times New Roman" w:cs="Times New Roman"/>
          <w:sz w:val="28"/>
          <w:szCs w:val="28"/>
        </w:rPr>
        <w:t>кон. XIX – нач. XX вв. (Курская область, город Курск, улица Карла Маркса, дом 48)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4F6026">
        <w:rPr>
          <w:rFonts w:ascii="Times New Roman" w:hAnsi="Times New Roman" w:cs="Times New Roman"/>
          <w:sz w:val="28"/>
          <w:szCs w:val="28"/>
        </w:rPr>
        <w:t>«Дом жилой», 1875 г. (Курская область, город Курск, улица Карла Маркса, дом 46)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DB7FF3B" w14:textId="25CDDBA3" w:rsidR="004F6026" w:rsidRPr="004F6026" w:rsidRDefault="004F6026" w:rsidP="004F60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4F6026">
        <w:rPr>
          <w:rFonts w:ascii="Times New Roman" w:hAnsi="Times New Roman" w:cs="Times New Roman"/>
          <w:sz w:val="28"/>
          <w:szCs w:val="28"/>
        </w:rPr>
        <w:t xml:space="preserve"> западной стороны граничит с территорией объекта культурного наследия регионального значения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F6026">
        <w:rPr>
          <w:rFonts w:ascii="Times New Roman" w:hAnsi="Times New Roman" w:cs="Times New Roman"/>
          <w:sz w:val="28"/>
          <w:szCs w:val="28"/>
        </w:rPr>
        <w:t xml:space="preserve">«Никитское кладбище г. Курска»,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4F6026">
        <w:rPr>
          <w:rFonts w:ascii="Times New Roman" w:hAnsi="Times New Roman" w:cs="Times New Roman"/>
          <w:sz w:val="28"/>
          <w:szCs w:val="28"/>
        </w:rPr>
        <w:t xml:space="preserve">XVIII – XX вв. (Курская область, г. Курск, ул. К. Маркса, д. 48). </w:t>
      </w:r>
    </w:p>
    <w:p w14:paraId="1F6D2379" w14:textId="0600E2BE" w:rsidR="00846295" w:rsidRDefault="004F6026" w:rsidP="004F60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6026">
        <w:rPr>
          <w:rFonts w:ascii="Times New Roman" w:hAnsi="Times New Roman" w:cs="Times New Roman"/>
          <w:sz w:val="28"/>
          <w:szCs w:val="28"/>
        </w:rPr>
        <w:t>С южной стороны граничит с территорией единой зоны регулирования застройки и хозяйственной деятельности с индексом 0 ЕЗРЗ-0</w:t>
      </w:r>
      <w:r w:rsidR="00846295" w:rsidRPr="00617725">
        <w:rPr>
          <w:rFonts w:ascii="Times New Roman" w:hAnsi="Times New Roman" w:cs="Times New Roman"/>
          <w:sz w:val="28"/>
          <w:szCs w:val="28"/>
        </w:rPr>
        <w:t>.</w:t>
      </w:r>
    </w:p>
    <w:p w14:paraId="1D163193" w14:textId="77777777" w:rsidR="004F6026" w:rsidRDefault="004F6026" w:rsidP="004F60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69CCD6D" w14:textId="77777777" w:rsidR="004F6026" w:rsidRDefault="004F6026" w:rsidP="004F60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23B95F2" w14:textId="77777777" w:rsidR="004F6026" w:rsidRDefault="004F6026" w:rsidP="004F60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D3B1941" w14:textId="77777777" w:rsidR="004F6026" w:rsidRDefault="004F6026" w:rsidP="004F60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7903BB6" w14:textId="77777777" w:rsidR="004F6026" w:rsidRDefault="004F6026" w:rsidP="004F60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0AAC4F2" w14:textId="77777777" w:rsidR="004F6026" w:rsidRDefault="004F6026" w:rsidP="004F60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4964" w:type="pct"/>
        <w:jc w:val="center"/>
        <w:tblLook w:val="04A0" w:firstRow="1" w:lastRow="0" w:firstColumn="1" w:lastColumn="0" w:noHBand="0" w:noVBand="1"/>
      </w:tblPr>
      <w:tblGrid>
        <w:gridCol w:w="892"/>
        <w:gridCol w:w="2285"/>
        <w:gridCol w:w="1315"/>
        <w:gridCol w:w="2176"/>
        <w:gridCol w:w="2552"/>
      </w:tblGrid>
      <w:tr w:rsidR="004F6026" w:rsidRPr="003C5736" w14:paraId="50CB9E66" w14:textId="77777777" w:rsidTr="00ED0F24">
        <w:trPr>
          <w:trHeight w:val="300"/>
          <w:jc w:val="center"/>
        </w:trPr>
        <w:tc>
          <w:tcPr>
            <w:tcW w:w="5000" w:type="pct"/>
            <w:gridSpan w:val="5"/>
            <w:tcBorders>
              <w:top w:val="double" w:sz="6" w:space="0" w:color="000000"/>
              <w:left w:val="double" w:sz="6" w:space="0" w:color="000000"/>
              <w:bottom w:val="single" w:sz="4" w:space="0" w:color="FFFFFF"/>
              <w:right w:val="double" w:sz="6" w:space="0" w:color="000000"/>
            </w:tcBorders>
            <w:shd w:val="clear" w:color="FFFFCC" w:fill="FFFFFF"/>
            <w:vAlign w:val="center"/>
            <w:hideMark/>
          </w:tcPr>
          <w:p w14:paraId="5147F695" w14:textId="77777777" w:rsidR="004F6026" w:rsidRPr="003C5736" w:rsidRDefault="004F6026" w:rsidP="00ED0F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Сведения об объекте</w:t>
            </w:r>
          </w:p>
        </w:tc>
      </w:tr>
      <w:tr w:rsidR="004F6026" w:rsidRPr="003C5736" w14:paraId="156150F1" w14:textId="77777777" w:rsidTr="00ED0F24">
        <w:trPr>
          <w:trHeight w:val="300"/>
          <w:jc w:val="center"/>
        </w:trPr>
        <w:tc>
          <w:tcPr>
            <w:tcW w:w="1723" w:type="pct"/>
            <w:gridSpan w:val="2"/>
            <w:tcBorders>
              <w:top w:val="single" w:sz="4" w:space="0" w:color="FFFFFF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14:paraId="2E889AF4" w14:textId="77777777" w:rsidR="004F6026" w:rsidRPr="003C5736" w:rsidRDefault="004F6026" w:rsidP="00ED0F2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93" w:type="pct"/>
            <w:gridSpan w:val="2"/>
            <w:tcBorders>
              <w:top w:val="single" w:sz="4" w:space="0" w:color="FFFFFF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9AD4BB2" w14:textId="77777777" w:rsidR="004F6026" w:rsidRPr="003C5736" w:rsidRDefault="004F6026" w:rsidP="00ED0F2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183DC954" w14:textId="77777777" w:rsidR="004F6026" w:rsidRPr="003C5736" w:rsidRDefault="004F6026" w:rsidP="00ED0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6026" w:rsidRPr="003C5736" w14:paraId="16A3DDA9" w14:textId="77777777" w:rsidTr="00ED0F24">
        <w:trPr>
          <w:trHeight w:val="585"/>
          <w:jc w:val="center"/>
        </w:trPr>
        <w:tc>
          <w:tcPr>
            <w:tcW w:w="484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16AF495" w14:textId="77777777" w:rsidR="004F6026" w:rsidRPr="003C5736" w:rsidRDefault="004F6026" w:rsidP="00ED0F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5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F35D977" w14:textId="77777777" w:rsidR="004F6026" w:rsidRPr="003C5736" w:rsidRDefault="004F6026" w:rsidP="00ED0F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Характеристика объекта</w:t>
            </w:r>
          </w:p>
        </w:tc>
        <w:tc>
          <w:tcPr>
            <w:tcW w:w="256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14:paraId="1FE45BD6" w14:textId="77777777" w:rsidR="004F6026" w:rsidRPr="003C5736" w:rsidRDefault="004F6026" w:rsidP="00ED0F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Описание характеристик</w:t>
            </w:r>
          </w:p>
        </w:tc>
      </w:tr>
      <w:tr w:rsidR="004F6026" w:rsidRPr="003C5736" w14:paraId="2CA118E9" w14:textId="77777777" w:rsidTr="00ED0F24">
        <w:trPr>
          <w:trHeight w:val="285"/>
          <w:jc w:val="center"/>
        </w:trPr>
        <w:tc>
          <w:tcPr>
            <w:tcW w:w="484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77B69B9" w14:textId="77777777" w:rsidR="004F6026" w:rsidRPr="003C5736" w:rsidRDefault="004F6026" w:rsidP="00ED0F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493A311" w14:textId="77777777" w:rsidR="004F6026" w:rsidRPr="003C5736" w:rsidRDefault="004F6026" w:rsidP="00ED0F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6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14:paraId="6EE39A3D" w14:textId="77777777" w:rsidR="004F6026" w:rsidRPr="003C5736" w:rsidRDefault="004F6026" w:rsidP="00ED0F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4F6026" w:rsidRPr="003C5736" w14:paraId="769FE672" w14:textId="77777777" w:rsidTr="00ED0F24">
        <w:trPr>
          <w:trHeight w:val="266"/>
          <w:jc w:val="center"/>
        </w:trPr>
        <w:tc>
          <w:tcPr>
            <w:tcW w:w="484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B457B23" w14:textId="77777777" w:rsidR="004F6026" w:rsidRPr="003C5736" w:rsidRDefault="004F6026" w:rsidP="00ED0F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14:paraId="7391B50B" w14:textId="77777777" w:rsidR="004F6026" w:rsidRPr="003C5736" w:rsidRDefault="004F6026" w:rsidP="00ED0F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Местоположение объекта</w:t>
            </w:r>
          </w:p>
        </w:tc>
        <w:tc>
          <w:tcPr>
            <w:tcW w:w="256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FFFFCC" w:fill="FFFFFF"/>
            <w:hideMark/>
          </w:tcPr>
          <w:p w14:paraId="37DB6434" w14:textId="77777777" w:rsidR="004F6026" w:rsidRPr="00B20CD6" w:rsidRDefault="004F6026" w:rsidP="00ED0F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6DA">
              <w:rPr>
                <w:rFonts w:ascii="Times New Roman" w:hAnsi="Times New Roman" w:cs="Times New Roman"/>
                <w:sz w:val="24"/>
                <w:szCs w:val="24"/>
              </w:rPr>
              <w:t xml:space="preserve">Курская область,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4F6026" w:rsidRPr="003C5736" w14:paraId="279FD341" w14:textId="77777777" w:rsidTr="00ED0F24">
        <w:trPr>
          <w:trHeight w:val="600"/>
          <w:jc w:val="center"/>
        </w:trPr>
        <w:tc>
          <w:tcPr>
            <w:tcW w:w="484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F588F29" w14:textId="77777777" w:rsidR="004F6026" w:rsidRPr="003C5736" w:rsidRDefault="004F6026" w:rsidP="00ED0F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14:paraId="3378F987" w14:textId="77777777" w:rsidR="004F6026" w:rsidRPr="003C5736" w:rsidRDefault="004F6026" w:rsidP="00ED0F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Площадь объекта ± величина погрешности определения площади (Р ± ∆Р), м</w:t>
            </w: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256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FFFFCC" w:fill="FFFFFF"/>
            <w:hideMark/>
          </w:tcPr>
          <w:p w14:paraId="43097D98" w14:textId="77777777" w:rsidR="004F6026" w:rsidRDefault="004F6026" w:rsidP="00ED0F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2409FB" w14:textId="2D3F0A93" w:rsidR="004F6026" w:rsidRPr="00A376DA" w:rsidRDefault="004F6026" w:rsidP="00ED0F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651</w:t>
            </w:r>
            <w:r w:rsidRPr="00A376DA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F6026" w:rsidRPr="003C5736" w14:paraId="58E805FC" w14:textId="77777777" w:rsidTr="00ED0F24">
        <w:trPr>
          <w:trHeight w:val="420"/>
          <w:jc w:val="center"/>
        </w:trPr>
        <w:tc>
          <w:tcPr>
            <w:tcW w:w="484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9781BC3" w14:textId="77777777" w:rsidR="004F6026" w:rsidRPr="003C5736" w:rsidRDefault="004F6026" w:rsidP="00ED0F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5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14:paraId="4FCDD5B1" w14:textId="77777777" w:rsidR="004F6026" w:rsidRPr="003C5736" w:rsidRDefault="004F6026" w:rsidP="00ED0F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Иные характеристики объекта</w:t>
            </w:r>
          </w:p>
        </w:tc>
        <w:tc>
          <w:tcPr>
            <w:tcW w:w="256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14:paraId="268BB694" w14:textId="77777777" w:rsidR="004F6026" w:rsidRPr="003C5736" w:rsidRDefault="004F6026" w:rsidP="00ED0F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-</w:t>
            </w:r>
          </w:p>
        </w:tc>
      </w:tr>
    </w:tbl>
    <w:p w14:paraId="1027EBB5" w14:textId="77777777" w:rsidR="00846295" w:rsidRDefault="00846295" w:rsidP="004F60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7ACD1619" w14:textId="1483678B" w:rsidR="00846295" w:rsidRPr="00617725" w:rsidRDefault="00846295" w:rsidP="008462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7725">
        <w:rPr>
          <w:rFonts w:ascii="Times New Roman" w:hAnsi="Times New Roman" w:cs="Times New Roman"/>
          <w:b/>
          <w:bCs/>
          <w:sz w:val="28"/>
          <w:szCs w:val="28"/>
        </w:rPr>
        <w:t xml:space="preserve">Перечень координат характерных (поворотных) точек </w:t>
      </w:r>
    </w:p>
    <w:p w14:paraId="28D5BC63" w14:textId="2662A8BD" w:rsidR="00846295" w:rsidRDefault="00846295" w:rsidP="008462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7725">
        <w:rPr>
          <w:rFonts w:ascii="Times New Roman" w:hAnsi="Times New Roman" w:cs="Times New Roman"/>
          <w:b/>
          <w:bCs/>
          <w:sz w:val="28"/>
          <w:szCs w:val="28"/>
        </w:rPr>
        <w:t xml:space="preserve">границ территории </w:t>
      </w:r>
      <w:r>
        <w:rPr>
          <w:rFonts w:ascii="Times New Roman" w:hAnsi="Times New Roman" w:cs="Times New Roman"/>
          <w:b/>
          <w:bCs/>
          <w:sz w:val="28"/>
          <w:szCs w:val="28"/>
        </w:rPr>
        <w:t>участка</w:t>
      </w:r>
      <w:r w:rsidRPr="00617725">
        <w:rPr>
          <w:rFonts w:ascii="Times New Roman" w:hAnsi="Times New Roman" w:cs="Times New Roman"/>
          <w:b/>
          <w:bCs/>
          <w:sz w:val="28"/>
          <w:szCs w:val="28"/>
        </w:rPr>
        <w:t xml:space="preserve"> ЕЗРЗ-1</w:t>
      </w:r>
    </w:p>
    <w:p w14:paraId="371E0BAA" w14:textId="77777777" w:rsidR="004F6026" w:rsidRDefault="004F6026" w:rsidP="008462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5140" w:type="pct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1353"/>
        <w:gridCol w:w="1370"/>
        <w:gridCol w:w="1774"/>
        <w:gridCol w:w="1800"/>
        <w:gridCol w:w="1559"/>
      </w:tblGrid>
      <w:tr w:rsidR="004F6026" w:rsidRPr="007215BB" w14:paraId="7198AB0E" w14:textId="77777777" w:rsidTr="00ED0F24">
        <w:trPr>
          <w:trHeight w:val="600"/>
        </w:trPr>
        <w:tc>
          <w:tcPr>
            <w:tcW w:w="5000" w:type="pct"/>
            <w:gridSpan w:val="6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35C28DE" w14:textId="77777777" w:rsidR="004F6026" w:rsidRPr="007215BB" w:rsidRDefault="004F6026" w:rsidP="00ED0F24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7215B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Сведения о местоположении границ объекта</w:t>
            </w:r>
          </w:p>
        </w:tc>
      </w:tr>
      <w:tr w:rsidR="004F6026" w:rsidRPr="007215BB" w14:paraId="28A3C96D" w14:textId="77777777" w:rsidTr="00ED0F24">
        <w:trPr>
          <w:trHeight w:val="420"/>
        </w:trPr>
        <w:tc>
          <w:tcPr>
            <w:tcW w:w="5000" w:type="pct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8E73332" w14:textId="77777777" w:rsidR="004F6026" w:rsidRPr="007215BB" w:rsidRDefault="004F6026" w:rsidP="00ED0F24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7215B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1. Система координат </w:t>
            </w:r>
            <w:r w:rsidRPr="007215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МСК-46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7215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зона 1</w:t>
            </w:r>
          </w:p>
        </w:tc>
      </w:tr>
      <w:tr w:rsidR="004F6026" w:rsidRPr="007215BB" w14:paraId="11AA4127" w14:textId="77777777" w:rsidTr="00ED0F24">
        <w:trPr>
          <w:trHeight w:val="538"/>
        </w:trPr>
        <w:tc>
          <w:tcPr>
            <w:tcW w:w="5000" w:type="pct"/>
            <w:gridSpan w:val="6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E732048" w14:textId="77777777" w:rsidR="004F6026" w:rsidRPr="007215BB" w:rsidRDefault="004F6026" w:rsidP="00ED0F24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7215B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2. Сведения о характерных точках границ объекта</w:t>
            </w:r>
          </w:p>
        </w:tc>
      </w:tr>
      <w:tr w:rsidR="004F6026" w:rsidRPr="007215BB" w14:paraId="0A0FC753" w14:textId="77777777" w:rsidTr="00ED0F24">
        <w:trPr>
          <w:trHeight w:val="960"/>
        </w:trPr>
        <w:tc>
          <w:tcPr>
            <w:tcW w:w="802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B922439" w14:textId="77777777" w:rsidR="004F6026" w:rsidRPr="007215BB" w:rsidRDefault="004F6026" w:rsidP="00ED0F24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15B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Обозначение характерных точек границ</w:t>
            </w:r>
          </w:p>
        </w:tc>
        <w:tc>
          <w:tcPr>
            <w:tcW w:w="1455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0847B3E" w14:textId="77777777" w:rsidR="004F6026" w:rsidRPr="007215BB" w:rsidRDefault="004F6026" w:rsidP="00ED0F24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15B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Координаты, м</w:t>
            </w:r>
          </w:p>
        </w:tc>
        <w:tc>
          <w:tcPr>
            <w:tcW w:w="948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578DFE0" w14:textId="77777777" w:rsidR="004F6026" w:rsidRPr="007215BB" w:rsidRDefault="004F6026" w:rsidP="00ED0F24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15B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962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93172DB" w14:textId="77777777" w:rsidR="004F6026" w:rsidRPr="007215BB" w:rsidRDefault="004F6026" w:rsidP="00ED0F24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15B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Средняя квадратическая погрешность положения характерной точки (Mt), м</w:t>
            </w:r>
          </w:p>
        </w:tc>
        <w:tc>
          <w:tcPr>
            <w:tcW w:w="833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9103DA2" w14:textId="77777777" w:rsidR="004F6026" w:rsidRPr="007215BB" w:rsidRDefault="004F6026" w:rsidP="00ED0F24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15B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Описание обозначения точки на местности </w:t>
            </w:r>
          </w:p>
          <w:p w14:paraId="7F195646" w14:textId="77777777" w:rsidR="004F6026" w:rsidRPr="007215BB" w:rsidRDefault="004F6026" w:rsidP="00ED0F24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15B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(при наличии)</w:t>
            </w:r>
          </w:p>
        </w:tc>
      </w:tr>
      <w:tr w:rsidR="004F6026" w:rsidRPr="007215BB" w14:paraId="07362827" w14:textId="77777777" w:rsidTr="00AB6552">
        <w:trPr>
          <w:trHeight w:val="816"/>
        </w:trPr>
        <w:tc>
          <w:tcPr>
            <w:tcW w:w="802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A5E736D" w14:textId="77777777" w:rsidR="004F6026" w:rsidRPr="007215BB" w:rsidRDefault="004F6026" w:rsidP="00ED0F2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47EDFE2" w14:textId="77777777" w:rsidR="004F6026" w:rsidRPr="007215BB" w:rsidRDefault="004F6026" w:rsidP="00ED0F24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7215B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X</w:t>
            </w:r>
          </w:p>
        </w:tc>
        <w:tc>
          <w:tcPr>
            <w:tcW w:w="7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25FBF4A" w14:textId="77777777" w:rsidR="004F6026" w:rsidRPr="007215BB" w:rsidRDefault="004F6026" w:rsidP="00ED0F24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7215B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Y</w:t>
            </w:r>
          </w:p>
        </w:tc>
        <w:tc>
          <w:tcPr>
            <w:tcW w:w="948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E3A39B9" w14:textId="77777777" w:rsidR="004F6026" w:rsidRPr="007215BB" w:rsidRDefault="004F6026" w:rsidP="00ED0F2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2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AC53EC3" w14:textId="77777777" w:rsidR="004F6026" w:rsidRPr="007215BB" w:rsidRDefault="004F6026" w:rsidP="00ED0F2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33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C056D12" w14:textId="77777777" w:rsidR="004F6026" w:rsidRPr="007215BB" w:rsidRDefault="004F6026" w:rsidP="00ED0F2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6552" w:rsidRPr="007215BB" w14:paraId="774B359E" w14:textId="77777777" w:rsidTr="00ED0F24">
        <w:trPr>
          <w:trHeight w:val="240"/>
        </w:trPr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9C854F2" w14:textId="77777777" w:rsidR="00AB6552" w:rsidRPr="007215BB" w:rsidRDefault="00AB6552" w:rsidP="00AB655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7215B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1</w:t>
            </w:r>
          </w:p>
        </w:tc>
        <w:tc>
          <w:tcPr>
            <w:tcW w:w="7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56FBAA1" w14:textId="6E163D97" w:rsidR="00AB6552" w:rsidRPr="00AB6552" w:rsidRDefault="00AB6552" w:rsidP="00AB6552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B6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423536,06</w:t>
            </w:r>
          </w:p>
        </w:tc>
        <w:tc>
          <w:tcPr>
            <w:tcW w:w="7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A578FD9" w14:textId="6645B095" w:rsidR="00AB6552" w:rsidRPr="00AB6552" w:rsidRDefault="00AB6552" w:rsidP="00AB6552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B6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1298792,98</w:t>
            </w:r>
          </w:p>
        </w:tc>
        <w:tc>
          <w:tcPr>
            <w:tcW w:w="9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C365E1C" w14:textId="77777777" w:rsidR="00AB6552" w:rsidRPr="007215BB" w:rsidRDefault="00AB6552" w:rsidP="00AB6552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215BB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CC52FB1" w14:textId="77777777" w:rsidR="00AB6552" w:rsidRPr="007215BB" w:rsidRDefault="00AB6552" w:rsidP="00AB6552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215BB">
              <w:rPr>
                <w:rFonts w:ascii="Times New Roman" w:hAnsi="Times New Roman" w:cs="Times New Roman"/>
                <w:iCs/>
                <w:sz w:val="24"/>
                <w:szCs w:val="24"/>
              </w:rPr>
              <w:t>0,10</w:t>
            </w:r>
          </w:p>
        </w:tc>
        <w:tc>
          <w:tcPr>
            <w:tcW w:w="8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3C352C6" w14:textId="77777777" w:rsidR="00AB6552" w:rsidRPr="007215BB" w:rsidRDefault="00AB6552" w:rsidP="00AB6552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215BB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</w:p>
        </w:tc>
      </w:tr>
      <w:tr w:rsidR="00AB6552" w:rsidRPr="007215BB" w14:paraId="32897234" w14:textId="77777777" w:rsidTr="00ED0F24">
        <w:trPr>
          <w:trHeight w:val="240"/>
        </w:trPr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B54D760" w14:textId="77777777" w:rsidR="00AB6552" w:rsidRPr="007215BB" w:rsidRDefault="00AB6552" w:rsidP="00AB655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7215B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2</w:t>
            </w:r>
          </w:p>
        </w:tc>
        <w:tc>
          <w:tcPr>
            <w:tcW w:w="7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0D743C9" w14:textId="1A941F2B" w:rsidR="00AB6552" w:rsidRPr="00AB6552" w:rsidRDefault="00AB6552" w:rsidP="00AB6552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B6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423540,27</w:t>
            </w:r>
          </w:p>
        </w:tc>
        <w:tc>
          <w:tcPr>
            <w:tcW w:w="7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D503B8D" w14:textId="3F7C82B2" w:rsidR="00AB6552" w:rsidRPr="00AB6552" w:rsidRDefault="00AB6552" w:rsidP="00AB6552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B6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1298810,31</w:t>
            </w:r>
          </w:p>
        </w:tc>
        <w:tc>
          <w:tcPr>
            <w:tcW w:w="9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A097FA5" w14:textId="77777777" w:rsidR="00AB6552" w:rsidRPr="007215BB" w:rsidRDefault="00AB6552" w:rsidP="00AB6552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9729451" w14:textId="77777777" w:rsidR="00AB6552" w:rsidRPr="007215BB" w:rsidRDefault="00AB6552" w:rsidP="00AB6552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3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BB0A3D2" w14:textId="77777777" w:rsidR="00AB6552" w:rsidRPr="007215BB" w:rsidRDefault="00AB6552" w:rsidP="00AB6552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AB6552" w:rsidRPr="007215BB" w14:paraId="114CE9A5" w14:textId="77777777" w:rsidTr="00ED0F24">
        <w:trPr>
          <w:trHeight w:val="240"/>
        </w:trPr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DEEF03B" w14:textId="77777777" w:rsidR="00AB6552" w:rsidRPr="007215BB" w:rsidRDefault="00AB6552" w:rsidP="00AB655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7215B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3</w:t>
            </w:r>
          </w:p>
        </w:tc>
        <w:tc>
          <w:tcPr>
            <w:tcW w:w="7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283023E" w14:textId="26AECAD8" w:rsidR="00AB6552" w:rsidRPr="00AB6552" w:rsidRDefault="00AB6552" w:rsidP="00AB6552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B6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423509,84</w:t>
            </w:r>
          </w:p>
        </w:tc>
        <w:tc>
          <w:tcPr>
            <w:tcW w:w="7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6F9D332" w14:textId="1AA894B1" w:rsidR="00AB6552" w:rsidRPr="00AB6552" w:rsidRDefault="00AB6552" w:rsidP="00AB6552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B6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1298816,73</w:t>
            </w:r>
          </w:p>
        </w:tc>
        <w:tc>
          <w:tcPr>
            <w:tcW w:w="9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9281ABB" w14:textId="77777777" w:rsidR="00AB6552" w:rsidRPr="007215BB" w:rsidRDefault="00AB6552" w:rsidP="00AB6552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2962B30" w14:textId="77777777" w:rsidR="00AB6552" w:rsidRPr="007215BB" w:rsidRDefault="00AB6552" w:rsidP="00AB6552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3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6038D34" w14:textId="77777777" w:rsidR="00AB6552" w:rsidRPr="007215BB" w:rsidRDefault="00AB6552" w:rsidP="00AB6552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AB6552" w:rsidRPr="007215BB" w14:paraId="6CE77984" w14:textId="77777777" w:rsidTr="00ED0F24">
        <w:trPr>
          <w:trHeight w:val="240"/>
        </w:trPr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EAC2C0B" w14:textId="77777777" w:rsidR="00AB6552" w:rsidRPr="007215BB" w:rsidRDefault="00AB6552" w:rsidP="00AB655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7215B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4</w:t>
            </w:r>
          </w:p>
        </w:tc>
        <w:tc>
          <w:tcPr>
            <w:tcW w:w="7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E227850" w14:textId="505D0412" w:rsidR="00AB6552" w:rsidRPr="00AB6552" w:rsidRDefault="00AB6552" w:rsidP="00AB6552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B6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423493,71</w:t>
            </w:r>
          </w:p>
        </w:tc>
        <w:tc>
          <w:tcPr>
            <w:tcW w:w="7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B6E787E" w14:textId="1B72021B" w:rsidR="00AB6552" w:rsidRPr="00AB6552" w:rsidRDefault="00AB6552" w:rsidP="00AB6552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B6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1298821,51</w:t>
            </w:r>
          </w:p>
        </w:tc>
        <w:tc>
          <w:tcPr>
            <w:tcW w:w="9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8115509" w14:textId="77777777" w:rsidR="00AB6552" w:rsidRPr="007215BB" w:rsidRDefault="00AB6552" w:rsidP="00AB6552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BF81D3F" w14:textId="77777777" w:rsidR="00AB6552" w:rsidRPr="007215BB" w:rsidRDefault="00AB6552" w:rsidP="00AB6552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3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886F810" w14:textId="77777777" w:rsidR="00AB6552" w:rsidRPr="007215BB" w:rsidRDefault="00AB6552" w:rsidP="00AB6552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AB6552" w:rsidRPr="007215BB" w14:paraId="31A63534" w14:textId="77777777" w:rsidTr="00ED0F24">
        <w:trPr>
          <w:trHeight w:val="240"/>
        </w:trPr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72DB8F7" w14:textId="77777777" w:rsidR="00AB6552" w:rsidRPr="007215BB" w:rsidRDefault="00AB6552" w:rsidP="00AB655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7215B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5</w:t>
            </w:r>
          </w:p>
        </w:tc>
        <w:tc>
          <w:tcPr>
            <w:tcW w:w="7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01D8086" w14:textId="7FC777EF" w:rsidR="00AB6552" w:rsidRPr="00AB6552" w:rsidRDefault="00AB6552" w:rsidP="00AB6552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B6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423491,34</w:t>
            </w:r>
          </w:p>
        </w:tc>
        <w:tc>
          <w:tcPr>
            <w:tcW w:w="7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6D84F47" w14:textId="2250F985" w:rsidR="00AB6552" w:rsidRPr="00AB6552" w:rsidRDefault="00AB6552" w:rsidP="00AB6552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B6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1298813,36</w:t>
            </w:r>
          </w:p>
        </w:tc>
        <w:tc>
          <w:tcPr>
            <w:tcW w:w="9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3660BEB" w14:textId="77777777" w:rsidR="00AB6552" w:rsidRPr="007215BB" w:rsidRDefault="00AB6552" w:rsidP="00AB6552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CE41644" w14:textId="77777777" w:rsidR="00AB6552" w:rsidRPr="007215BB" w:rsidRDefault="00AB6552" w:rsidP="00AB6552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3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53732D8" w14:textId="77777777" w:rsidR="00AB6552" w:rsidRPr="007215BB" w:rsidRDefault="00AB6552" w:rsidP="00AB6552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AB6552" w:rsidRPr="007215BB" w14:paraId="108FFB2E" w14:textId="77777777" w:rsidTr="00ED0F24">
        <w:trPr>
          <w:trHeight w:val="240"/>
        </w:trPr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053D039" w14:textId="77777777" w:rsidR="00AB6552" w:rsidRPr="007215BB" w:rsidRDefault="00AB6552" w:rsidP="00AB655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7215B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6</w:t>
            </w:r>
          </w:p>
        </w:tc>
        <w:tc>
          <w:tcPr>
            <w:tcW w:w="7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A680DB9" w14:textId="17813A29" w:rsidR="00AB6552" w:rsidRPr="00AB6552" w:rsidRDefault="00AB6552" w:rsidP="00AB6552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B6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423493,14</w:t>
            </w:r>
          </w:p>
        </w:tc>
        <w:tc>
          <w:tcPr>
            <w:tcW w:w="7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4E34514" w14:textId="53A0FE60" w:rsidR="00AB6552" w:rsidRPr="00AB6552" w:rsidRDefault="00AB6552" w:rsidP="00AB6552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B6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1298810,01</w:t>
            </w:r>
          </w:p>
        </w:tc>
        <w:tc>
          <w:tcPr>
            <w:tcW w:w="9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DDDE60F" w14:textId="77777777" w:rsidR="00AB6552" w:rsidRPr="007215BB" w:rsidRDefault="00AB6552" w:rsidP="00AB6552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4CFA677" w14:textId="77777777" w:rsidR="00AB6552" w:rsidRPr="007215BB" w:rsidRDefault="00AB6552" w:rsidP="00AB6552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3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D31F4FA" w14:textId="77777777" w:rsidR="00AB6552" w:rsidRPr="007215BB" w:rsidRDefault="00AB6552" w:rsidP="00AB6552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AB6552" w:rsidRPr="007215BB" w14:paraId="0D5F7AC9" w14:textId="77777777" w:rsidTr="00ED0F24">
        <w:trPr>
          <w:trHeight w:val="240"/>
        </w:trPr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EA3DDD0" w14:textId="77777777" w:rsidR="00AB6552" w:rsidRPr="007215BB" w:rsidRDefault="00AB6552" w:rsidP="00AB655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7215B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7</w:t>
            </w:r>
          </w:p>
        </w:tc>
        <w:tc>
          <w:tcPr>
            <w:tcW w:w="7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F81670D" w14:textId="624B8DA7" w:rsidR="00AB6552" w:rsidRPr="00AB6552" w:rsidRDefault="00AB6552" w:rsidP="00AB6552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B6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423499,62</w:t>
            </w:r>
          </w:p>
        </w:tc>
        <w:tc>
          <w:tcPr>
            <w:tcW w:w="7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25B4C8A" w14:textId="07862546" w:rsidR="00AB6552" w:rsidRPr="00AB6552" w:rsidRDefault="00AB6552" w:rsidP="00AB6552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B6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1298808,60</w:t>
            </w:r>
          </w:p>
        </w:tc>
        <w:tc>
          <w:tcPr>
            <w:tcW w:w="9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3943CDA" w14:textId="77777777" w:rsidR="00AB6552" w:rsidRPr="007215BB" w:rsidRDefault="00AB6552" w:rsidP="00AB6552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8EF2E32" w14:textId="77777777" w:rsidR="00AB6552" w:rsidRPr="007215BB" w:rsidRDefault="00AB6552" w:rsidP="00AB6552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3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ACBF414" w14:textId="77777777" w:rsidR="00AB6552" w:rsidRPr="007215BB" w:rsidRDefault="00AB6552" w:rsidP="00AB6552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AB6552" w:rsidRPr="007215BB" w14:paraId="33FAD528" w14:textId="77777777" w:rsidTr="00ED0F24">
        <w:trPr>
          <w:trHeight w:val="240"/>
        </w:trPr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2F62A7E" w14:textId="77777777" w:rsidR="00AB6552" w:rsidRPr="007215BB" w:rsidRDefault="00AB6552" w:rsidP="00AB655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7215B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8</w:t>
            </w:r>
          </w:p>
        </w:tc>
        <w:tc>
          <w:tcPr>
            <w:tcW w:w="7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8C8E376" w14:textId="4050AD98" w:rsidR="00AB6552" w:rsidRPr="00AB6552" w:rsidRDefault="00AB6552" w:rsidP="00AB6552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6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423512,95</w:t>
            </w:r>
          </w:p>
        </w:tc>
        <w:tc>
          <w:tcPr>
            <w:tcW w:w="7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DCB0ED8" w14:textId="72207EC7" w:rsidR="00AB6552" w:rsidRPr="00AB6552" w:rsidRDefault="00AB6552" w:rsidP="00AB6552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6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1298805,81</w:t>
            </w:r>
          </w:p>
        </w:tc>
        <w:tc>
          <w:tcPr>
            <w:tcW w:w="9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2053A4D" w14:textId="77777777" w:rsidR="00AB6552" w:rsidRPr="007215BB" w:rsidRDefault="00AB6552" w:rsidP="00AB6552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D9A80E6" w14:textId="77777777" w:rsidR="00AB6552" w:rsidRPr="007215BB" w:rsidRDefault="00AB6552" w:rsidP="00AB6552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3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B4FEB19" w14:textId="77777777" w:rsidR="00AB6552" w:rsidRPr="007215BB" w:rsidRDefault="00AB6552" w:rsidP="00AB6552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AB6552" w:rsidRPr="007215BB" w14:paraId="459EEB85" w14:textId="77777777" w:rsidTr="00ED0F24">
        <w:trPr>
          <w:trHeight w:val="240"/>
        </w:trPr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8D0266A" w14:textId="77777777" w:rsidR="00AB6552" w:rsidRPr="007215BB" w:rsidRDefault="00AB6552" w:rsidP="00AB655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7215B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9</w:t>
            </w:r>
          </w:p>
        </w:tc>
        <w:tc>
          <w:tcPr>
            <w:tcW w:w="7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45E83E8" w14:textId="63AC7AF9" w:rsidR="00AB6552" w:rsidRPr="00AB6552" w:rsidRDefault="00AB6552" w:rsidP="00AB6552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B6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423512,76</w:t>
            </w:r>
          </w:p>
        </w:tc>
        <w:tc>
          <w:tcPr>
            <w:tcW w:w="7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8F71520" w14:textId="6AF684D6" w:rsidR="00AB6552" w:rsidRPr="00AB6552" w:rsidRDefault="00AB6552" w:rsidP="00AB6552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B6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1298801,25</w:t>
            </w:r>
          </w:p>
        </w:tc>
        <w:tc>
          <w:tcPr>
            <w:tcW w:w="9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9F24F29" w14:textId="77777777" w:rsidR="00AB6552" w:rsidRPr="007215BB" w:rsidRDefault="00AB6552" w:rsidP="00AB6552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FD385E6" w14:textId="77777777" w:rsidR="00AB6552" w:rsidRPr="007215BB" w:rsidRDefault="00AB6552" w:rsidP="00AB6552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3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0C4B69F" w14:textId="77777777" w:rsidR="00AB6552" w:rsidRPr="007215BB" w:rsidRDefault="00AB6552" w:rsidP="00AB6552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AB6552" w:rsidRPr="007215BB" w14:paraId="6AF5E86F" w14:textId="77777777" w:rsidTr="00ED0F24">
        <w:trPr>
          <w:trHeight w:val="240"/>
        </w:trPr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CBE2D99" w14:textId="77777777" w:rsidR="00AB6552" w:rsidRPr="007215BB" w:rsidRDefault="00AB6552" w:rsidP="00AB655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7215B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10</w:t>
            </w:r>
          </w:p>
        </w:tc>
        <w:tc>
          <w:tcPr>
            <w:tcW w:w="7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6E83015" w14:textId="0E52F28B" w:rsidR="00AB6552" w:rsidRPr="00AB6552" w:rsidRDefault="00AB6552" w:rsidP="00AB6552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B6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423528,67</w:t>
            </w:r>
          </w:p>
        </w:tc>
        <w:tc>
          <w:tcPr>
            <w:tcW w:w="7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48965E1" w14:textId="1F2F6815" w:rsidR="00AB6552" w:rsidRPr="00AB6552" w:rsidRDefault="00AB6552" w:rsidP="00AB6552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B6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1298795,10</w:t>
            </w:r>
          </w:p>
        </w:tc>
        <w:tc>
          <w:tcPr>
            <w:tcW w:w="9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61630D2" w14:textId="77777777" w:rsidR="00AB6552" w:rsidRPr="007215BB" w:rsidRDefault="00AB6552" w:rsidP="00AB6552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C5BB816" w14:textId="77777777" w:rsidR="00AB6552" w:rsidRPr="007215BB" w:rsidRDefault="00AB6552" w:rsidP="00AB6552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3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5B20EFE" w14:textId="77777777" w:rsidR="00AB6552" w:rsidRPr="007215BB" w:rsidRDefault="00AB6552" w:rsidP="00AB6552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AB6552" w:rsidRPr="007215BB" w14:paraId="1F4DC65D" w14:textId="77777777" w:rsidTr="00ED0F24">
        <w:trPr>
          <w:trHeight w:val="240"/>
        </w:trPr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6E2D312" w14:textId="77777777" w:rsidR="00AB6552" w:rsidRPr="007215BB" w:rsidRDefault="00AB6552" w:rsidP="00AB655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1</w:t>
            </w:r>
          </w:p>
        </w:tc>
        <w:tc>
          <w:tcPr>
            <w:tcW w:w="7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6C85757" w14:textId="78B8C032" w:rsidR="00AB6552" w:rsidRPr="00AB6552" w:rsidRDefault="00AB6552" w:rsidP="00AB6552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6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423536,06</w:t>
            </w:r>
          </w:p>
        </w:tc>
        <w:tc>
          <w:tcPr>
            <w:tcW w:w="7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ECBA3E8" w14:textId="62B244CF" w:rsidR="00AB6552" w:rsidRPr="00AB6552" w:rsidRDefault="00AB6552" w:rsidP="00AB6552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6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1298792,98</w:t>
            </w:r>
          </w:p>
        </w:tc>
        <w:tc>
          <w:tcPr>
            <w:tcW w:w="9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55BEC7F" w14:textId="77777777" w:rsidR="00AB6552" w:rsidRPr="007215BB" w:rsidRDefault="00AB6552" w:rsidP="00AB6552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28CAFA9" w14:textId="77777777" w:rsidR="00AB6552" w:rsidRPr="007215BB" w:rsidRDefault="00AB6552" w:rsidP="00AB6552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A3BB2F9" w14:textId="77777777" w:rsidR="00AB6552" w:rsidRPr="007215BB" w:rsidRDefault="00AB6552" w:rsidP="00AB6552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14:paraId="0ED1BEF1" w14:textId="77777777" w:rsidR="00846295" w:rsidRDefault="00846295" w:rsidP="00AB6552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14:paraId="5D865111" w14:textId="77777777" w:rsidR="00AB6552" w:rsidRDefault="00846295" w:rsidP="003205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1338">
        <w:rPr>
          <w:rFonts w:ascii="Times New Roman" w:hAnsi="Times New Roman" w:cs="Times New Roman"/>
          <w:b/>
          <w:sz w:val="28"/>
          <w:szCs w:val="28"/>
        </w:rPr>
        <w:t xml:space="preserve">Таблица описания местоположения границ </w:t>
      </w:r>
      <w:r w:rsidR="00AB6552">
        <w:rPr>
          <w:rFonts w:ascii="Times New Roman" w:hAnsi="Times New Roman" w:cs="Times New Roman"/>
          <w:b/>
          <w:sz w:val="28"/>
          <w:szCs w:val="28"/>
        </w:rPr>
        <w:t xml:space="preserve">территории </w:t>
      </w:r>
    </w:p>
    <w:p w14:paraId="47843158" w14:textId="4D15EF33" w:rsidR="00C31999" w:rsidRDefault="00846295" w:rsidP="003205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2CCA">
        <w:rPr>
          <w:rFonts w:ascii="Times New Roman" w:hAnsi="Times New Roman" w:cs="Times New Roman"/>
          <w:b/>
          <w:bCs/>
          <w:sz w:val="28"/>
          <w:szCs w:val="28"/>
        </w:rPr>
        <w:t>участка Е</w:t>
      </w:r>
      <w:r>
        <w:rPr>
          <w:rFonts w:ascii="Times New Roman" w:hAnsi="Times New Roman" w:cs="Times New Roman"/>
          <w:b/>
          <w:bCs/>
          <w:sz w:val="28"/>
          <w:szCs w:val="28"/>
        </w:rPr>
        <w:t>ЗРЗ-</w:t>
      </w:r>
      <w:r w:rsidR="00AB6552">
        <w:rPr>
          <w:rFonts w:ascii="Times New Roman" w:hAnsi="Times New Roman" w:cs="Times New Roman"/>
          <w:b/>
          <w:bCs/>
          <w:sz w:val="28"/>
          <w:szCs w:val="28"/>
        </w:rPr>
        <w:t>1</w:t>
      </w:r>
    </w:p>
    <w:p w14:paraId="4057A2F7" w14:textId="77777777" w:rsidR="00AB6552" w:rsidRDefault="00AB6552" w:rsidP="003205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5045" w:type="pct"/>
        <w:tblInd w:w="-5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28"/>
        <w:gridCol w:w="2060"/>
        <w:gridCol w:w="4890"/>
      </w:tblGrid>
      <w:tr w:rsidR="00AB6552" w:rsidRPr="00AB6552" w14:paraId="0102C986" w14:textId="77777777" w:rsidTr="00ED0F24">
        <w:tc>
          <w:tcPr>
            <w:tcW w:w="2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31735" w14:textId="77777777" w:rsidR="00AB6552" w:rsidRPr="00AB6552" w:rsidRDefault="00AB6552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552">
              <w:rPr>
                <w:rFonts w:ascii="Times New Roman" w:hAnsi="Times New Roman" w:cs="Times New Roman"/>
                <w:sz w:val="24"/>
                <w:szCs w:val="24"/>
              </w:rPr>
              <w:t xml:space="preserve">Прохождение границы </w:t>
            </w:r>
          </w:p>
        </w:tc>
        <w:tc>
          <w:tcPr>
            <w:tcW w:w="26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E2EB6" w14:textId="77777777" w:rsidR="00AB6552" w:rsidRPr="00AB6552" w:rsidRDefault="00AB6552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552">
              <w:rPr>
                <w:rFonts w:ascii="Times New Roman" w:hAnsi="Times New Roman" w:cs="Times New Roman"/>
                <w:sz w:val="24"/>
                <w:szCs w:val="24"/>
              </w:rPr>
              <w:t>Описание прохождения границы</w:t>
            </w:r>
          </w:p>
        </w:tc>
      </w:tr>
      <w:tr w:rsidR="00AB6552" w:rsidRPr="00AB6552" w14:paraId="7E46B3AC" w14:textId="77777777" w:rsidTr="00ED0F24"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9BF24" w14:textId="77777777" w:rsidR="00AB6552" w:rsidRPr="00AB6552" w:rsidRDefault="00AB6552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552">
              <w:rPr>
                <w:rFonts w:ascii="Times New Roman" w:hAnsi="Times New Roman" w:cs="Times New Roman"/>
                <w:sz w:val="24"/>
                <w:szCs w:val="24"/>
              </w:rPr>
              <w:t>от точки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6C164" w14:textId="77777777" w:rsidR="00AB6552" w:rsidRPr="00AB6552" w:rsidRDefault="00AB6552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552">
              <w:rPr>
                <w:rFonts w:ascii="Times New Roman" w:hAnsi="Times New Roman" w:cs="Times New Roman"/>
                <w:sz w:val="24"/>
                <w:szCs w:val="24"/>
              </w:rPr>
              <w:t>до точки</w:t>
            </w:r>
          </w:p>
        </w:tc>
        <w:tc>
          <w:tcPr>
            <w:tcW w:w="26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5DB31" w14:textId="77777777" w:rsidR="00AB6552" w:rsidRPr="00AB6552" w:rsidRDefault="00AB6552" w:rsidP="00ED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552" w:rsidRPr="00AB6552" w14:paraId="69B14F83" w14:textId="77777777" w:rsidTr="00ED0F24"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7DB9F" w14:textId="77777777" w:rsidR="00AB6552" w:rsidRPr="00AB6552" w:rsidRDefault="00AB6552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5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152A2" w14:textId="77777777" w:rsidR="00AB6552" w:rsidRPr="00AB6552" w:rsidRDefault="00AB6552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5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BCBAB" w14:textId="77777777" w:rsidR="00AB6552" w:rsidRPr="00AB6552" w:rsidRDefault="00AB6552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5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B6552" w:rsidRPr="00AB6552" w14:paraId="2CCC039A" w14:textId="77777777" w:rsidTr="00AB6552"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4401C" w14:textId="77777777" w:rsidR="00AB6552" w:rsidRPr="00AB6552" w:rsidRDefault="00AB6552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6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C651D" w14:textId="77777777" w:rsidR="00AB6552" w:rsidRPr="00AB6552" w:rsidRDefault="00AB6552" w:rsidP="00ED0F2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vanish/>
                <w:sz w:val="24"/>
                <w:szCs w:val="24"/>
                <w:lang w:eastAsia="ar-SA"/>
              </w:rPr>
            </w:pPr>
            <w:r w:rsidRPr="00AB6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FD570" w14:textId="6B9EC670" w:rsidR="00AB6552" w:rsidRPr="00AB6552" w:rsidRDefault="00AB6552" w:rsidP="00ED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6552">
              <w:rPr>
                <w:rFonts w:ascii="Times New Roman" w:hAnsi="Times New Roman" w:cs="Times New Roman"/>
                <w:sz w:val="24"/>
                <w:szCs w:val="24"/>
              </w:rPr>
              <w:t>На северо-восток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AB6552">
              <w:rPr>
                <w:rFonts w:ascii="Times New Roman" w:hAnsi="Times New Roman" w:cs="Times New Roman"/>
                <w:sz w:val="24"/>
                <w:szCs w:val="24"/>
              </w:rPr>
              <w:t xml:space="preserve"> 17,83 м</w:t>
            </w:r>
          </w:p>
        </w:tc>
      </w:tr>
      <w:tr w:rsidR="00AB6552" w:rsidRPr="00AB6552" w14:paraId="05B99AD9" w14:textId="77777777" w:rsidTr="00875414"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27004" w14:textId="3B80176B" w:rsidR="00AB6552" w:rsidRPr="00AB6552" w:rsidRDefault="00AB6552" w:rsidP="00AB65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65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00F5D" w14:textId="3C0F2B47" w:rsidR="00AB6552" w:rsidRPr="00AB6552" w:rsidRDefault="00AB6552" w:rsidP="00AB655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65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A2852" w14:textId="2CFC209B" w:rsidR="00AB6552" w:rsidRPr="00AB6552" w:rsidRDefault="00AB6552" w:rsidP="00AB655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65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B6552" w:rsidRPr="00AB6552" w14:paraId="2B4F5849" w14:textId="77777777" w:rsidTr="00AB6552"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30396" w14:textId="77777777" w:rsidR="00AB6552" w:rsidRPr="00AB6552" w:rsidRDefault="00AB6552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6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D66C2" w14:textId="77777777" w:rsidR="00AB6552" w:rsidRPr="00AB6552" w:rsidRDefault="00AB6552" w:rsidP="00ED0F2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vanish/>
                <w:sz w:val="24"/>
                <w:szCs w:val="24"/>
                <w:lang w:eastAsia="ar-SA"/>
              </w:rPr>
            </w:pPr>
            <w:r w:rsidRPr="00AB6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C1570" w14:textId="5AA351DA" w:rsidR="00AB6552" w:rsidRPr="00AB6552" w:rsidRDefault="00AB6552" w:rsidP="00ED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6552">
              <w:rPr>
                <w:rFonts w:ascii="Times New Roman" w:hAnsi="Times New Roman" w:cs="Times New Roman"/>
                <w:sz w:val="24"/>
                <w:szCs w:val="24"/>
              </w:rPr>
              <w:t>На юго-восток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AB6552">
              <w:rPr>
                <w:rFonts w:ascii="Times New Roman" w:hAnsi="Times New Roman" w:cs="Times New Roman"/>
                <w:sz w:val="24"/>
                <w:szCs w:val="24"/>
              </w:rPr>
              <w:t xml:space="preserve"> 47,92 м</w:t>
            </w:r>
          </w:p>
        </w:tc>
      </w:tr>
      <w:tr w:rsidR="00AB6552" w:rsidRPr="00AB6552" w14:paraId="689ECA1F" w14:textId="77777777" w:rsidTr="00AB6552"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A9FE5" w14:textId="77777777" w:rsidR="00AB6552" w:rsidRPr="00AB6552" w:rsidRDefault="00AB6552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6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4D096" w14:textId="77777777" w:rsidR="00AB6552" w:rsidRPr="00AB6552" w:rsidRDefault="00AB6552" w:rsidP="00ED0F2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vanish/>
                <w:sz w:val="24"/>
                <w:szCs w:val="24"/>
                <w:lang w:eastAsia="ar-SA"/>
              </w:rPr>
            </w:pPr>
            <w:r w:rsidRPr="00AB6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2CD68" w14:textId="77777777" w:rsidR="00AB6552" w:rsidRPr="00AB6552" w:rsidRDefault="00AB6552" w:rsidP="00ED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552" w:rsidRPr="00AB6552" w14:paraId="3B51CA53" w14:textId="77777777" w:rsidTr="00ED0F24"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D0212" w14:textId="77777777" w:rsidR="00AB6552" w:rsidRPr="00AB6552" w:rsidRDefault="00AB6552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6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53B37" w14:textId="77777777" w:rsidR="00AB6552" w:rsidRPr="00AB6552" w:rsidRDefault="00AB6552" w:rsidP="00ED0F2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vanish/>
                <w:sz w:val="24"/>
                <w:szCs w:val="24"/>
                <w:lang w:eastAsia="ar-SA"/>
              </w:rPr>
            </w:pPr>
            <w:r w:rsidRPr="00AB6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D7C2D" w14:textId="1FC278B2" w:rsidR="00AB6552" w:rsidRPr="00AB6552" w:rsidRDefault="00AB6552" w:rsidP="00ED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6552">
              <w:rPr>
                <w:rFonts w:ascii="Times New Roman" w:hAnsi="Times New Roman" w:cs="Times New Roman"/>
                <w:sz w:val="24"/>
                <w:szCs w:val="24"/>
              </w:rPr>
              <w:t>На юго-запад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AB6552">
              <w:rPr>
                <w:rFonts w:ascii="Times New Roman" w:hAnsi="Times New Roman" w:cs="Times New Roman"/>
                <w:sz w:val="24"/>
                <w:szCs w:val="24"/>
              </w:rPr>
              <w:t xml:space="preserve"> 8,49 м</w:t>
            </w:r>
          </w:p>
        </w:tc>
      </w:tr>
      <w:tr w:rsidR="00AB6552" w:rsidRPr="00AB6552" w14:paraId="32D6E0B5" w14:textId="77777777" w:rsidTr="00ED0F24"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BB548" w14:textId="77777777" w:rsidR="00AB6552" w:rsidRPr="00AB6552" w:rsidRDefault="00AB6552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6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670E8" w14:textId="77777777" w:rsidR="00AB6552" w:rsidRPr="00AB6552" w:rsidRDefault="00AB6552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6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3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5667BE" w14:textId="2C04854A" w:rsidR="00AB6552" w:rsidRPr="00AB6552" w:rsidRDefault="00AB6552" w:rsidP="00ED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6552">
              <w:rPr>
                <w:rFonts w:ascii="Times New Roman" w:hAnsi="Times New Roman" w:cs="Times New Roman"/>
                <w:sz w:val="24"/>
                <w:szCs w:val="24"/>
              </w:rPr>
              <w:t>На северо-запад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AB6552">
              <w:rPr>
                <w:rFonts w:ascii="Times New Roman" w:hAnsi="Times New Roman" w:cs="Times New Roman"/>
                <w:sz w:val="24"/>
                <w:szCs w:val="24"/>
              </w:rPr>
              <w:t xml:space="preserve"> 24,05 м</w:t>
            </w:r>
          </w:p>
        </w:tc>
      </w:tr>
      <w:tr w:rsidR="00AB6552" w:rsidRPr="00AB6552" w14:paraId="74562D72" w14:textId="77777777" w:rsidTr="00ED0F24"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73CD1" w14:textId="77777777" w:rsidR="00AB6552" w:rsidRPr="00AB6552" w:rsidRDefault="00AB6552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6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51F8E" w14:textId="77777777" w:rsidR="00AB6552" w:rsidRPr="00AB6552" w:rsidRDefault="00AB6552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6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78475A" w14:textId="77777777" w:rsidR="00AB6552" w:rsidRPr="00AB6552" w:rsidRDefault="00AB6552" w:rsidP="00ED0F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552" w:rsidRPr="00AB6552" w14:paraId="22889CAA" w14:textId="77777777" w:rsidTr="00ED0F24"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A6208" w14:textId="77777777" w:rsidR="00AB6552" w:rsidRPr="00AB6552" w:rsidRDefault="00AB6552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6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F8ADE" w14:textId="77777777" w:rsidR="00AB6552" w:rsidRPr="00AB6552" w:rsidRDefault="00AB6552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6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6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F6F2B" w14:textId="77777777" w:rsidR="00AB6552" w:rsidRPr="00AB6552" w:rsidRDefault="00AB6552" w:rsidP="00ED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552" w:rsidRPr="00AB6552" w14:paraId="444DD60D" w14:textId="77777777" w:rsidTr="00ED0F24"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EE9A4" w14:textId="77777777" w:rsidR="00AB6552" w:rsidRPr="00AB6552" w:rsidRDefault="00AB6552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6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62827" w14:textId="77777777" w:rsidR="00AB6552" w:rsidRPr="00AB6552" w:rsidRDefault="00AB6552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6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EFF1E" w14:textId="5FC7652F" w:rsidR="00AB6552" w:rsidRPr="00AB6552" w:rsidRDefault="00AB6552" w:rsidP="00ED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6552">
              <w:rPr>
                <w:rFonts w:ascii="Times New Roman" w:hAnsi="Times New Roman" w:cs="Times New Roman"/>
                <w:sz w:val="24"/>
                <w:szCs w:val="24"/>
              </w:rPr>
              <w:t>На запад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AB6552">
              <w:rPr>
                <w:rFonts w:ascii="Times New Roman" w:hAnsi="Times New Roman" w:cs="Times New Roman"/>
                <w:sz w:val="24"/>
                <w:szCs w:val="24"/>
              </w:rPr>
              <w:t xml:space="preserve"> 4,56 м</w:t>
            </w:r>
          </w:p>
        </w:tc>
      </w:tr>
      <w:tr w:rsidR="00AB6552" w:rsidRPr="00AB6552" w14:paraId="3DCBC035" w14:textId="77777777" w:rsidTr="00ED0F24"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97FE2" w14:textId="77777777" w:rsidR="00AB6552" w:rsidRPr="00AB6552" w:rsidRDefault="00AB6552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6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BEA73" w14:textId="77777777" w:rsidR="00AB6552" w:rsidRPr="00AB6552" w:rsidRDefault="00AB6552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6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635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6E269B" w14:textId="4F3328F2" w:rsidR="00AB6552" w:rsidRPr="00AB6552" w:rsidRDefault="00AB6552" w:rsidP="00ED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B6552">
              <w:rPr>
                <w:rFonts w:ascii="Times New Roman" w:hAnsi="Times New Roman" w:cs="Times New Roman"/>
                <w:sz w:val="24"/>
                <w:szCs w:val="24"/>
              </w:rPr>
              <w:t>На северо-запад в исходную точку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AB6552">
              <w:rPr>
                <w:rFonts w:ascii="Times New Roman" w:hAnsi="Times New Roman" w:cs="Times New Roman"/>
                <w:sz w:val="24"/>
                <w:szCs w:val="24"/>
              </w:rPr>
              <w:t>24,75 м</w:t>
            </w:r>
          </w:p>
        </w:tc>
      </w:tr>
      <w:tr w:rsidR="00AB6552" w:rsidRPr="00AB6552" w14:paraId="48E81F91" w14:textId="77777777" w:rsidTr="00ED0F24"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97810" w14:textId="77777777" w:rsidR="00AB6552" w:rsidRPr="00AB6552" w:rsidRDefault="00AB6552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6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FCA3E" w14:textId="77777777" w:rsidR="00AB6552" w:rsidRPr="00AB6552" w:rsidRDefault="00AB6552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B6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E6A7E" w14:textId="77777777" w:rsidR="00AB6552" w:rsidRPr="00AB6552" w:rsidRDefault="00AB6552" w:rsidP="00ED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E203EE0" w14:textId="77777777" w:rsidR="005D0F93" w:rsidRDefault="005D0F93" w:rsidP="003205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0610900" w14:textId="77777777" w:rsidR="00AB6552" w:rsidRDefault="00AB6552" w:rsidP="003205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A4176B8" w14:textId="319059CF" w:rsidR="00B64E57" w:rsidRPr="00B64E57" w:rsidRDefault="00B64E57" w:rsidP="00B64E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F62D4">
        <w:rPr>
          <w:rFonts w:ascii="Times New Roman" w:hAnsi="Times New Roman" w:cs="Times New Roman"/>
          <w:b/>
          <w:bCs/>
          <w:sz w:val="28"/>
          <w:szCs w:val="28"/>
        </w:rPr>
        <w:t>Описание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участка </w:t>
      </w:r>
      <w:r w:rsidRPr="008F62D4">
        <w:rPr>
          <w:rFonts w:ascii="Times New Roman" w:hAnsi="Times New Roman" w:cs="Times New Roman"/>
          <w:b/>
          <w:bCs/>
          <w:sz w:val="28"/>
          <w:szCs w:val="28"/>
        </w:rPr>
        <w:t>ЕЗРЗ-</w:t>
      </w:r>
      <w:r w:rsidR="00AB6552">
        <w:rPr>
          <w:rFonts w:ascii="Times New Roman" w:hAnsi="Times New Roman" w:cs="Times New Roman"/>
          <w:b/>
          <w:bCs/>
          <w:sz w:val="28"/>
          <w:szCs w:val="28"/>
        </w:rPr>
        <w:t>2</w:t>
      </w:r>
    </w:p>
    <w:p w14:paraId="2C743A33" w14:textId="77777777" w:rsidR="00B64E57" w:rsidRDefault="00B64E57" w:rsidP="00B64E5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AB3CCAB" w14:textId="77777777" w:rsidR="00AB6552" w:rsidRDefault="00B64E57" w:rsidP="00AB65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6A1C">
        <w:rPr>
          <w:rFonts w:ascii="Times New Roman" w:hAnsi="Times New Roman" w:cs="Times New Roman"/>
          <w:sz w:val="28"/>
          <w:szCs w:val="28"/>
        </w:rPr>
        <w:t>Участок ЕЗРЗ-</w:t>
      </w:r>
      <w:r w:rsidR="00AB655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6A1C">
        <w:rPr>
          <w:rFonts w:ascii="Times New Roman" w:hAnsi="Times New Roman" w:cs="Times New Roman"/>
          <w:sz w:val="28"/>
          <w:szCs w:val="28"/>
        </w:rPr>
        <w:t>располагается</w:t>
      </w:r>
      <w:r w:rsidRPr="00B64E57">
        <w:rPr>
          <w:rFonts w:ascii="Times New Roman" w:hAnsi="Times New Roman" w:cs="Times New Roman"/>
          <w:sz w:val="28"/>
          <w:szCs w:val="28"/>
        </w:rPr>
        <w:t xml:space="preserve"> </w:t>
      </w:r>
      <w:r w:rsidR="00AB6552" w:rsidRPr="00AB6552">
        <w:rPr>
          <w:rFonts w:ascii="Times New Roman" w:hAnsi="Times New Roman" w:cs="Times New Roman"/>
          <w:sz w:val="28"/>
          <w:szCs w:val="28"/>
        </w:rPr>
        <w:t xml:space="preserve">на внутриквартальной территории, ограниченной улицами Карла Маркса, Красный Октябрь, Межевая, </w:t>
      </w:r>
      <w:r w:rsidR="00AB6552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AB6552" w:rsidRPr="00AB6552">
        <w:rPr>
          <w:rFonts w:ascii="Times New Roman" w:hAnsi="Times New Roman" w:cs="Times New Roman"/>
          <w:sz w:val="28"/>
          <w:szCs w:val="28"/>
        </w:rPr>
        <w:t>1-я Пушкарная.</w:t>
      </w:r>
    </w:p>
    <w:p w14:paraId="7B737C69" w14:textId="134C8306" w:rsidR="00B64E57" w:rsidRDefault="00AB6552" w:rsidP="00AB65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552">
        <w:rPr>
          <w:rFonts w:ascii="Times New Roman" w:hAnsi="Times New Roman" w:cs="Times New Roman"/>
          <w:sz w:val="28"/>
          <w:szCs w:val="28"/>
        </w:rPr>
        <w:t>С северной, северо-восточной сторон граничит с территорией единой зоны регулирования застройки и хозяйственной деятельности с индексом 0 ЕЗРЗ-0</w:t>
      </w:r>
      <w:r w:rsidR="00B64E57" w:rsidRPr="00617725">
        <w:rPr>
          <w:rFonts w:ascii="Times New Roman" w:hAnsi="Times New Roman" w:cs="Times New Roman"/>
          <w:sz w:val="28"/>
          <w:szCs w:val="28"/>
        </w:rPr>
        <w:t>.</w:t>
      </w:r>
    </w:p>
    <w:p w14:paraId="13696E36" w14:textId="77777777" w:rsidR="00AB6552" w:rsidRDefault="00AB6552" w:rsidP="00AB65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120601E" w14:textId="77777777" w:rsidR="00AB6552" w:rsidRDefault="00AB6552" w:rsidP="00AB65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4964" w:type="pct"/>
        <w:jc w:val="center"/>
        <w:tblLook w:val="04A0" w:firstRow="1" w:lastRow="0" w:firstColumn="1" w:lastColumn="0" w:noHBand="0" w:noVBand="1"/>
      </w:tblPr>
      <w:tblGrid>
        <w:gridCol w:w="892"/>
        <w:gridCol w:w="2285"/>
        <w:gridCol w:w="1315"/>
        <w:gridCol w:w="2176"/>
        <w:gridCol w:w="2552"/>
      </w:tblGrid>
      <w:tr w:rsidR="00AB6552" w:rsidRPr="003C5736" w14:paraId="3380C2CB" w14:textId="77777777" w:rsidTr="00ED0F24">
        <w:trPr>
          <w:trHeight w:val="300"/>
          <w:jc w:val="center"/>
        </w:trPr>
        <w:tc>
          <w:tcPr>
            <w:tcW w:w="5000" w:type="pct"/>
            <w:gridSpan w:val="5"/>
            <w:tcBorders>
              <w:top w:val="double" w:sz="6" w:space="0" w:color="000000"/>
              <w:left w:val="double" w:sz="6" w:space="0" w:color="000000"/>
              <w:bottom w:val="single" w:sz="4" w:space="0" w:color="FFFFFF"/>
              <w:right w:val="double" w:sz="6" w:space="0" w:color="000000"/>
            </w:tcBorders>
            <w:shd w:val="clear" w:color="FFFFCC" w:fill="FFFFFF"/>
            <w:vAlign w:val="center"/>
            <w:hideMark/>
          </w:tcPr>
          <w:p w14:paraId="14D46704" w14:textId="77777777" w:rsidR="00AB6552" w:rsidRPr="003C5736" w:rsidRDefault="00AB6552" w:rsidP="00ED0F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Сведения об объекте</w:t>
            </w:r>
          </w:p>
        </w:tc>
      </w:tr>
      <w:tr w:rsidR="00AB6552" w:rsidRPr="003C5736" w14:paraId="7C4AF63F" w14:textId="77777777" w:rsidTr="00ED0F24">
        <w:trPr>
          <w:trHeight w:val="300"/>
          <w:jc w:val="center"/>
        </w:trPr>
        <w:tc>
          <w:tcPr>
            <w:tcW w:w="1723" w:type="pct"/>
            <w:gridSpan w:val="2"/>
            <w:tcBorders>
              <w:top w:val="single" w:sz="4" w:space="0" w:color="FFFFFF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14:paraId="6DBDC461" w14:textId="77777777" w:rsidR="00AB6552" w:rsidRPr="003C5736" w:rsidRDefault="00AB6552" w:rsidP="00ED0F2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93" w:type="pct"/>
            <w:gridSpan w:val="2"/>
            <w:tcBorders>
              <w:top w:val="single" w:sz="4" w:space="0" w:color="FFFFFF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423A6E4" w14:textId="77777777" w:rsidR="00AB6552" w:rsidRPr="003C5736" w:rsidRDefault="00AB6552" w:rsidP="00ED0F2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06C630CE" w14:textId="77777777" w:rsidR="00AB6552" w:rsidRPr="003C5736" w:rsidRDefault="00AB6552" w:rsidP="00ED0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6552" w:rsidRPr="003C5736" w14:paraId="7C9E597D" w14:textId="77777777" w:rsidTr="00ED0F24">
        <w:trPr>
          <w:trHeight w:val="585"/>
          <w:jc w:val="center"/>
        </w:trPr>
        <w:tc>
          <w:tcPr>
            <w:tcW w:w="484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2D5BD8E" w14:textId="77777777" w:rsidR="00AB6552" w:rsidRPr="003C5736" w:rsidRDefault="00AB6552" w:rsidP="00ED0F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5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CD5D55D" w14:textId="77777777" w:rsidR="00AB6552" w:rsidRPr="003C5736" w:rsidRDefault="00AB6552" w:rsidP="00ED0F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Характеристика объекта</w:t>
            </w:r>
          </w:p>
        </w:tc>
        <w:tc>
          <w:tcPr>
            <w:tcW w:w="256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14:paraId="72673663" w14:textId="77777777" w:rsidR="00AB6552" w:rsidRPr="003C5736" w:rsidRDefault="00AB6552" w:rsidP="00ED0F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Описание характеристик</w:t>
            </w:r>
          </w:p>
        </w:tc>
      </w:tr>
      <w:tr w:rsidR="00AB6552" w:rsidRPr="003C5736" w14:paraId="7B35AD88" w14:textId="77777777" w:rsidTr="00ED0F24">
        <w:trPr>
          <w:trHeight w:val="285"/>
          <w:jc w:val="center"/>
        </w:trPr>
        <w:tc>
          <w:tcPr>
            <w:tcW w:w="484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1DC1568" w14:textId="77777777" w:rsidR="00AB6552" w:rsidRPr="003C5736" w:rsidRDefault="00AB6552" w:rsidP="00ED0F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32E2081" w14:textId="77777777" w:rsidR="00AB6552" w:rsidRPr="003C5736" w:rsidRDefault="00AB6552" w:rsidP="00ED0F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6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14:paraId="2BA1DA05" w14:textId="77777777" w:rsidR="00AB6552" w:rsidRPr="003C5736" w:rsidRDefault="00AB6552" w:rsidP="00ED0F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AB6552" w:rsidRPr="003C5736" w14:paraId="7C9DF884" w14:textId="77777777" w:rsidTr="00ED0F24">
        <w:trPr>
          <w:trHeight w:val="266"/>
          <w:jc w:val="center"/>
        </w:trPr>
        <w:tc>
          <w:tcPr>
            <w:tcW w:w="484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54F31B1" w14:textId="77777777" w:rsidR="00AB6552" w:rsidRPr="003C5736" w:rsidRDefault="00AB6552" w:rsidP="00ED0F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14:paraId="5A3233BB" w14:textId="77777777" w:rsidR="00AB6552" w:rsidRPr="003C5736" w:rsidRDefault="00AB6552" w:rsidP="00ED0F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Местоположение объекта</w:t>
            </w:r>
          </w:p>
        </w:tc>
        <w:tc>
          <w:tcPr>
            <w:tcW w:w="256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FFFFCC" w:fill="FFFFFF"/>
            <w:hideMark/>
          </w:tcPr>
          <w:p w14:paraId="52F7845E" w14:textId="77777777" w:rsidR="00AB6552" w:rsidRPr="00B20CD6" w:rsidRDefault="00AB6552" w:rsidP="00ED0F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6DA">
              <w:rPr>
                <w:rFonts w:ascii="Times New Roman" w:hAnsi="Times New Roman" w:cs="Times New Roman"/>
                <w:sz w:val="24"/>
                <w:szCs w:val="24"/>
              </w:rPr>
              <w:t xml:space="preserve">Курская область,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AB6552" w:rsidRPr="003C5736" w14:paraId="5F5F6EAA" w14:textId="77777777" w:rsidTr="00ED0F24">
        <w:trPr>
          <w:trHeight w:val="600"/>
          <w:jc w:val="center"/>
        </w:trPr>
        <w:tc>
          <w:tcPr>
            <w:tcW w:w="484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353CF25" w14:textId="77777777" w:rsidR="00AB6552" w:rsidRPr="003C5736" w:rsidRDefault="00AB6552" w:rsidP="00ED0F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14:paraId="513EAD8F" w14:textId="77777777" w:rsidR="00AB6552" w:rsidRPr="003C5736" w:rsidRDefault="00AB6552" w:rsidP="00ED0F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Площадь объекта ± величина погрешности определения площади (Р ± ∆Р), м</w:t>
            </w: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256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FFFFCC" w:fill="FFFFFF"/>
            <w:hideMark/>
          </w:tcPr>
          <w:p w14:paraId="6C952F19" w14:textId="77777777" w:rsidR="00AB6552" w:rsidRDefault="00AB6552" w:rsidP="00ED0F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3CBE5B" w14:textId="338B6B2F" w:rsidR="00AB6552" w:rsidRPr="00A376DA" w:rsidRDefault="00AB6552" w:rsidP="00ED0F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1579</w:t>
            </w:r>
            <w:r w:rsidRPr="00A376DA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AB6552" w:rsidRPr="003C5736" w14:paraId="4D1870B6" w14:textId="77777777" w:rsidTr="00ED0F24">
        <w:trPr>
          <w:trHeight w:val="420"/>
          <w:jc w:val="center"/>
        </w:trPr>
        <w:tc>
          <w:tcPr>
            <w:tcW w:w="484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B256624" w14:textId="77777777" w:rsidR="00AB6552" w:rsidRPr="003C5736" w:rsidRDefault="00AB6552" w:rsidP="00ED0F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5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14:paraId="14CC72FC" w14:textId="77777777" w:rsidR="00AB6552" w:rsidRPr="003C5736" w:rsidRDefault="00AB6552" w:rsidP="00ED0F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Иные характеристики объекта</w:t>
            </w:r>
          </w:p>
        </w:tc>
        <w:tc>
          <w:tcPr>
            <w:tcW w:w="256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14:paraId="0263E36D" w14:textId="77777777" w:rsidR="00AB6552" w:rsidRPr="003C5736" w:rsidRDefault="00AB6552" w:rsidP="00ED0F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-</w:t>
            </w:r>
          </w:p>
        </w:tc>
      </w:tr>
    </w:tbl>
    <w:p w14:paraId="17EF67B6" w14:textId="77777777" w:rsidR="00B64E57" w:rsidRDefault="00B64E57" w:rsidP="00B64E5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66A64BE" w14:textId="77777777" w:rsidR="00B64E57" w:rsidRDefault="00B64E57" w:rsidP="00B64E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C6A60B8" w14:textId="77777777" w:rsidR="00AB6552" w:rsidRDefault="00AB6552" w:rsidP="00B64E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19CC33E" w14:textId="77777777" w:rsidR="00AB6552" w:rsidRDefault="00AB6552" w:rsidP="00B64E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0D3294E" w14:textId="77777777" w:rsidR="00AB6552" w:rsidRDefault="00AB6552" w:rsidP="00B64E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571F35C" w14:textId="77777777" w:rsidR="00AB6552" w:rsidRDefault="00AB6552" w:rsidP="00B64E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E4D41A3" w14:textId="77777777" w:rsidR="00AB6552" w:rsidRDefault="00AB6552" w:rsidP="00B64E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AA7ACA2" w14:textId="77777777" w:rsidR="00B64E57" w:rsidRPr="00617725" w:rsidRDefault="00B64E57" w:rsidP="00B64E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7725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Перечень координат характерных (поворотных) точек </w:t>
      </w:r>
    </w:p>
    <w:p w14:paraId="1D969400" w14:textId="0A875FD2" w:rsidR="00B64E57" w:rsidRDefault="00B64E57" w:rsidP="00B64E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7725">
        <w:rPr>
          <w:rFonts w:ascii="Times New Roman" w:hAnsi="Times New Roman" w:cs="Times New Roman"/>
          <w:b/>
          <w:bCs/>
          <w:sz w:val="28"/>
          <w:szCs w:val="28"/>
        </w:rPr>
        <w:t xml:space="preserve">границ территории </w:t>
      </w:r>
      <w:r>
        <w:rPr>
          <w:rFonts w:ascii="Times New Roman" w:hAnsi="Times New Roman" w:cs="Times New Roman"/>
          <w:b/>
          <w:bCs/>
          <w:sz w:val="28"/>
          <w:szCs w:val="28"/>
        </w:rPr>
        <w:t>участка</w:t>
      </w:r>
      <w:r w:rsidRPr="00617725">
        <w:rPr>
          <w:rFonts w:ascii="Times New Roman" w:hAnsi="Times New Roman" w:cs="Times New Roman"/>
          <w:b/>
          <w:bCs/>
          <w:sz w:val="28"/>
          <w:szCs w:val="28"/>
        </w:rPr>
        <w:t xml:space="preserve"> ЕЗРЗ-</w:t>
      </w:r>
      <w:r w:rsidR="00AB6552">
        <w:rPr>
          <w:rFonts w:ascii="Times New Roman" w:hAnsi="Times New Roman" w:cs="Times New Roman"/>
          <w:b/>
          <w:bCs/>
          <w:sz w:val="28"/>
          <w:szCs w:val="28"/>
        </w:rPr>
        <w:t>2</w:t>
      </w:r>
    </w:p>
    <w:p w14:paraId="58981B47" w14:textId="77777777" w:rsidR="00AB6552" w:rsidRDefault="00AB6552" w:rsidP="00B64E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5140" w:type="pct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1353"/>
        <w:gridCol w:w="1370"/>
        <w:gridCol w:w="1774"/>
        <w:gridCol w:w="1800"/>
        <w:gridCol w:w="1559"/>
      </w:tblGrid>
      <w:tr w:rsidR="00AB6552" w:rsidRPr="007215BB" w14:paraId="7A2B2E64" w14:textId="77777777" w:rsidTr="00ED0F24">
        <w:trPr>
          <w:trHeight w:val="600"/>
        </w:trPr>
        <w:tc>
          <w:tcPr>
            <w:tcW w:w="5000" w:type="pct"/>
            <w:gridSpan w:val="6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32E16BD" w14:textId="77777777" w:rsidR="00AB6552" w:rsidRPr="007215BB" w:rsidRDefault="00AB6552" w:rsidP="00ED0F24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7215B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Сведения о местоположении границ объекта</w:t>
            </w:r>
          </w:p>
        </w:tc>
      </w:tr>
      <w:tr w:rsidR="00AB6552" w:rsidRPr="007215BB" w14:paraId="3BE6EDD7" w14:textId="77777777" w:rsidTr="00ED0F24">
        <w:trPr>
          <w:trHeight w:val="420"/>
        </w:trPr>
        <w:tc>
          <w:tcPr>
            <w:tcW w:w="5000" w:type="pct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59FBB72" w14:textId="77777777" w:rsidR="00AB6552" w:rsidRPr="007215BB" w:rsidRDefault="00AB6552" w:rsidP="00ED0F24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7215B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1. Система координат </w:t>
            </w:r>
            <w:r w:rsidRPr="007215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МСК-46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7215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зона 1</w:t>
            </w:r>
          </w:p>
        </w:tc>
      </w:tr>
      <w:tr w:rsidR="00AB6552" w:rsidRPr="007215BB" w14:paraId="00E4142C" w14:textId="77777777" w:rsidTr="00ED0F24">
        <w:trPr>
          <w:trHeight w:val="538"/>
        </w:trPr>
        <w:tc>
          <w:tcPr>
            <w:tcW w:w="5000" w:type="pct"/>
            <w:gridSpan w:val="6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53F1A63" w14:textId="77777777" w:rsidR="00AB6552" w:rsidRPr="007215BB" w:rsidRDefault="00AB6552" w:rsidP="00ED0F24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7215B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2. Сведения о характерных точках границ объекта</w:t>
            </w:r>
          </w:p>
        </w:tc>
      </w:tr>
      <w:tr w:rsidR="00AB6552" w:rsidRPr="007215BB" w14:paraId="51114CC1" w14:textId="77777777" w:rsidTr="00ED0F24">
        <w:trPr>
          <w:trHeight w:val="960"/>
        </w:trPr>
        <w:tc>
          <w:tcPr>
            <w:tcW w:w="802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8E6850B" w14:textId="77777777" w:rsidR="00AB6552" w:rsidRPr="007215BB" w:rsidRDefault="00AB6552" w:rsidP="00ED0F24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15B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Обозначение характерных точек границ</w:t>
            </w:r>
          </w:p>
        </w:tc>
        <w:tc>
          <w:tcPr>
            <w:tcW w:w="1455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E8AE584" w14:textId="77777777" w:rsidR="00AB6552" w:rsidRPr="007215BB" w:rsidRDefault="00AB6552" w:rsidP="00ED0F24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15B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Координаты, м</w:t>
            </w:r>
          </w:p>
        </w:tc>
        <w:tc>
          <w:tcPr>
            <w:tcW w:w="948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193DB2F" w14:textId="77777777" w:rsidR="00AB6552" w:rsidRPr="007215BB" w:rsidRDefault="00AB6552" w:rsidP="00ED0F24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15B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962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04C78EF" w14:textId="77777777" w:rsidR="00AB6552" w:rsidRPr="007215BB" w:rsidRDefault="00AB6552" w:rsidP="00ED0F24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15B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Средняя квадратическая погрешность положения характерной точки (Mt), м</w:t>
            </w:r>
          </w:p>
        </w:tc>
        <w:tc>
          <w:tcPr>
            <w:tcW w:w="833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0C84103" w14:textId="77777777" w:rsidR="00AB6552" w:rsidRPr="007215BB" w:rsidRDefault="00AB6552" w:rsidP="00ED0F24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15B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Описание обозначения точки на местности </w:t>
            </w:r>
          </w:p>
          <w:p w14:paraId="4D730846" w14:textId="77777777" w:rsidR="00AB6552" w:rsidRPr="007215BB" w:rsidRDefault="00AB6552" w:rsidP="00ED0F24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15B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(при наличии)</w:t>
            </w:r>
          </w:p>
        </w:tc>
      </w:tr>
      <w:tr w:rsidR="00AB6552" w:rsidRPr="007215BB" w14:paraId="496BFEF8" w14:textId="77777777" w:rsidTr="00ED0F24">
        <w:trPr>
          <w:trHeight w:val="816"/>
        </w:trPr>
        <w:tc>
          <w:tcPr>
            <w:tcW w:w="802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FBA7476" w14:textId="77777777" w:rsidR="00AB6552" w:rsidRPr="007215BB" w:rsidRDefault="00AB6552" w:rsidP="00ED0F2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F129F5E" w14:textId="77777777" w:rsidR="00AB6552" w:rsidRPr="007215BB" w:rsidRDefault="00AB6552" w:rsidP="00ED0F24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7215B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X</w:t>
            </w:r>
          </w:p>
        </w:tc>
        <w:tc>
          <w:tcPr>
            <w:tcW w:w="7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878C473" w14:textId="77777777" w:rsidR="00AB6552" w:rsidRPr="007215BB" w:rsidRDefault="00AB6552" w:rsidP="00ED0F24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7215B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Y</w:t>
            </w:r>
          </w:p>
        </w:tc>
        <w:tc>
          <w:tcPr>
            <w:tcW w:w="948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C152772" w14:textId="77777777" w:rsidR="00AB6552" w:rsidRPr="007215BB" w:rsidRDefault="00AB6552" w:rsidP="00ED0F2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2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2973F0C" w14:textId="77777777" w:rsidR="00AB6552" w:rsidRPr="007215BB" w:rsidRDefault="00AB6552" w:rsidP="00ED0F2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33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F5A61EF" w14:textId="77777777" w:rsidR="00AB6552" w:rsidRPr="007215BB" w:rsidRDefault="00AB6552" w:rsidP="00ED0F2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B6552" w:rsidRPr="007215BB" w14:paraId="0049E703" w14:textId="77777777" w:rsidTr="00ED0F24">
        <w:trPr>
          <w:trHeight w:val="240"/>
        </w:trPr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F214549" w14:textId="77777777" w:rsidR="00AB6552" w:rsidRPr="007215BB" w:rsidRDefault="00AB6552" w:rsidP="00AB655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7215B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1</w:t>
            </w:r>
          </w:p>
        </w:tc>
        <w:tc>
          <w:tcPr>
            <w:tcW w:w="7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A6BEF84" w14:textId="0C028908" w:rsidR="00AB6552" w:rsidRPr="00AB6552" w:rsidRDefault="00AB6552" w:rsidP="00AB6552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B6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423459,89</w:t>
            </w:r>
          </w:p>
        </w:tc>
        <w:tc>
          <w:tcPr>
            <w:tcW w:w="7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9D0674F" w14:textId="584FAE74" w:rsidR="00AB6552" w:rsidRPr="00AB6552" w:rsidRDefault="00AB6552" w:rsidP="00AB6552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B6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1298807,50</w:t>
            </w:r>
          </w:p>
        </w:tc>
        <w:tc>
          <w:tcPr>
            <w:tcW w:w="9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B17F8B2" w14:textId="77777777" w:rsidR="00AB6552" w:rsidRPr="007215BB" w:rsidRDefault="00AB6552" w:rsidP="00AB6552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215BB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1ACAAF1" w14:textId="77777777" w:rsidR="00AB6552" w:rsidRPr="007215BB" w:rsidRDefault="00AB6552" w:rsidP="00AB6552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215BB">
              <w:rPr>
                <w:rFonts w:ascii="Times New Roman" w:hAnsi="Times New Roman" w:cs="Times New Roman"/>
                <w:iCs/>
                <w:sz w:val="24"/>
                <w:szCs w:val="24"/>
              </w:rPr>
              <w:t>0,10</w:t>
            </w:r>
          </w:p>
        </w:tc>
        <w:tc>
          <w:tcPr>
            <w:tcW w:w="8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826B710" w14:textId="77777777" w:rsidR="00AB6552" w:rsidRPr="007215BB" w:rsidRDefault="00AB6552" w:rsidP="00AB6552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215BB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</w:p>
        </w:tc>
      </w:tr>
      <w:tr w:rsidR="00AB6552" w:rsidRPr="007215BB" w14:paraId="3B0C2F96" w14:textId="77777777" w:rsidTr="00ED0F24">
        <w:trPr>
          <w:trHeight w:val="240"/>
        </w:trPr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E301DDB" w14:textId="77777777" w:rsidR="00AB6552" w:rsidRPr="007215BB" w:rsidRDefault="00AB6552" w:rsidP="00AB655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7215B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2</w:t>
            </w:r>
          </w:p>
        </w:tc>
        <w:tc>
          <w:tcPr>
            <w:tcW w:w="7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6F62425" w14:textId="03E47AFA" w:rsidR="00AB6552" w:rsidRPr="00AB6552" w:rsidRDefault="00AB6552" w:rsidP="00AB6552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B6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423471,66</w:t>
            </w:r>
          </w:p>
        </w:tc>
        <w:tc>
          <w:tcPr>
            <w:tcW w:w="7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BD5492E" w14:textId="6F4E6C55" w:rsidR="00AB6552" w:rsidRPr="00AB6552" w:rsidRDefault="00AB6552" w:rsidP="00AB6552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B6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1298804,25</w:t>
            </w:r>
          </w:p>
        </w:tc>
        <w:tc>
          <w:tcPr>
            <w:tcW w:w="9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06523DB" w14:textId="77777777" w:rsidR="00AB6552" w:rsidRPr="007215BB" w:rsidRDefault="00AB6552" w:rsidP="00AB6552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31D609A" w14:textId="77777777" w:rsidR="00AB6552" w:rsidRPr="007215BB" w:rsidRDefault="00AB6552" w:rsidP="00AB6552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3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90FB7D6" w14:textId="77777777" w:rsidR="00AB6552" w:rsidRPr="007215BB" w:rsidRDefault="00AB6552" w:rsidP="00AB6552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AB6552" w:rsidRPr="007215BB" w14:paraId="762AC511" w14:textId="77777777" w:rsidTr="00ED0F24">
        <w:trPr>
          <w:trHeight w:val="240"/>
        </w:trPr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D8A52B9" w14:textId="77777777" w:rsidR="00AB6552" w:rsidRPr="007215BB" w:rsidRDefault="00AB6552" w:rsidP="00AB655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7215B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3</w:t>
            </w:r>
          </w:p>
        </w:tc>
        <w:tc>
          <w:tcPr>
            <w:tcW w:w="7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E947D1E" w14:textId="2E9EFCD4" w:rsidR="00AB6552" w:rsidRPr="00AB6552" w:rsidRDefault="00AB6552" w:rsidP="00AB6552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B6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423475,02</w:t>
            </w:r>
          </w:p>
        </w:tc>
        <w:tc>
          <w:tcPr>
            <w:tcW w:w="7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190AFAE" w14:textId="245625E9" w:rsidR="00AB6552" w:rsidRPr="00AB6552" w:rsidRDefault="00AB6552" w:rsidP="00AB6552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B6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1298817,66</w:t>
            </w:r>
          </w:p>
        </w:tc>
        <w:tc>
          <w:tcPr>
            <w:tcW w:w="9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6B0807F" w14:textId="77777777" w:rsidR="00AB6552" w:rsidRPr="007215BB" w:rsidRDefault="00AB6552" w:rsidP="00AB6552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C3E839F" w14:textId="77777777" w:rsidR="00AB6552" w:rsidRPr="007215BB" w:rsidRDefault="00AB6552" w:rsidP="00AB6552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3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54C2B6D" w14:textId="77777777" w:rsidR="00AB6552" w:rsidRPr="007215BB" w:rsidRDefault="00AB6552" w:rsidP="00AB6552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AB6552" w:rsidRPr="007215BB" w14:paraId="0AE6801E" w14:textId="77777777" w:rsidTr="00ED0F24">
        <w:trPr>
          <w:trHeight w:val="240"/>
        </w:trPr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1D72086" w14:textId="77777777" w:rsidR="00AB6552" w:rsidRPr="007215BB" w:rsidRDefault="00AB6552" w:rsidP="00AB655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7215B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4</w:t>
            </w:r>
          </w:p>
        </w:tc>
        <w:tc>
          <w:tcPr>
            <w:tcW w:w="7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5079E8E" w14:textId="17F92DC5" w:rsidR="00AB6552" w:rsidRPr="00AB6552" w:rsidRDefault="00AB6552" w:rsidP="00AB6552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B6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423483,86</w:t>
            </w:r>
          </w:p>
        </w:tc>
        <w:tc>
          <w:tcPr>
            <w:tcW w:w="7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05A7A50" w14:textId="4D5D950A" w:rsidR="00AB6552" w:rsidRPr="00AB6552" w:rsidRDefault="00AB6552" w:rsidP="00AB6552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B6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1298848,35</w:t>
            </w:r>
          </w:p>
        </w:tc>
        <w:tc>
          <w:tcPr>
            <w:tcW w:w="9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A1328E8" w14:textId="77777777" w:rsidR="00AB6552" w:rsidRPr="007215BB" w:rsidRDefault="00AB6552" w:rsidP="00AB6552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C14F798" w14:textId="77777777" w:rsidR="00AB6552" w:rsidRPr="007215BB" w:rsidRDefault="00AB6552" w:rsidP="00AB6552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3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B6B353E" w14:textId="77777777" w:rsidR="00AB6552" w:rsidRPr="007215BB" w:rsidRDefault="00AB6552" w:rsidP="00AB6552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AB6552" w:rsidRPr="007215BB" w14:paraId="187A5696" w14:textId="77777777" w:rsidTr="00ED0F24">
        <w:trPr>
          <w:trHeight w:val="240"/>
        </w:trPr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7CDA44A" w14:textId="77777777" w:rsidR="00AB6552" w:rsidRPr="007215BB" w:rsidRDefault="00AB6552" w:rsidP="00AB655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7215B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5</w:t>
            </w:r>
          </w:p>
        </w:tc>
        <w:tc>
          <w:tcPr>
            <w:tcW w:w="7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72476DC" w14:textId="1A2B7C7F" w:rsidR="00AB6552" w:rsidRPr="00AB6552" w:rsidRDefault="00AB6552" w:rsidP="00AB6552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B6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423481,39</w:t>
            </w:r>
          </w:p>
        </w:tc>
        <w:tc>
          <w:tcPr>
            <w:tcW w:w="7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CF0B6CF" w14:textId="1153E224" w:rsidR="00AB6552" w:rsidRPr="00AB6552" w:rsidRDefault="00AB6552" w:rsidP="00AB6552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B6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1298851,92</w:t>
            </w:r>
          </w:p>
        </w:tc>
        <w:tc>
          <w:tcPr>
            <w:tcW w:w="9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9A1D15C" w14:textId="77777777" w:rsidR="00AB6552" w:rsidRPr="007215BB" w:rsidRDefault="00AB6552" w:rsidP="00AB6552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FE965B4" w14:textId="77777777" w:rsidR="00AB6552" w:rsidRPr="007215BB" w:rsidRDefault="00AB6552" w:rsidP="00AB6552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3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7EF7578" w14:textId="77777777" w:rsidR="00AB6552" w:rsidRPr="007215BB" w:rsidRDefault="00AB6552" w:rsidP="00AB6552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AB6552" w:rsidRPr="007215BB" w14:paraId="3144DF5C" w14:textId="77777777" w:rsidTr="00ED0F24">
        <w:trPr>
          <w:trHeight w:val="240"/>
        </w:trPr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85871BD" w14:textId="77777777" w:rsidR="00AB6552" w:rsidRPr="007215BB" w:rsidRDefault="00AB6552" w:rsidP="00AB655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7215B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6</w:t>
            </w:r>
          </w:p>
        </w:tc>
        <w:tc>
          <w:tcPr>
            <w:tcW w:w="7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41030CE" w14:textId="5A1735ED" w:rsidR="00AB6552" w:rsidRPr="00AB6552" w:rsidRDefault="00AB6552" w:rsidP="00AB6552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B6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423453,17</w:t>
            </w:r>
          </w:p>
        </w:tc>
        <w:tc>
          <w:tcPr>
            <w:tcW w:w="7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C2D442C" w14:textId="477C9D70" w:rsidR="00AB6552" w:rsidRPr="00AB6552" w:rsidRDefault="00AB6552" w:rsidP="00AB6552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B6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1298862,28</w:t>
            </w:r>
          </w:p>
        </w:tc>
        <w:tc>
          <w:tcPr>
            <w:tcW w:w="9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F9D370E" w14:textId="77777777" w:rsidR="00AB6552" w:rsidRPr="007215BB" w:rsidRDefault="00AB6552" w:rsidP="00AB6552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D560394" w14:textId="77777777" w:rsidR="00AB6552" w:rsidRPr="007215BB" w:rsidRDefault="00AB6552" w:rsidP="00AB6552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3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7D42965" w14:textId="77777777" w:rsidR="00AB6552" w:rsidRPr="007215BB" w:rsidRDefault="00AB6552" w:rsidP="00AB6552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AB6552" w:rsidRPr="007215BB" w14:paraId="33906BFB" w14:textId="77777777" w:rsidTr="00ED0F24">
        <w:trPr>
          <w:trHeight w:val="240"/>
        </w:trPr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A3993D4" w14:textId="77777777" w:rsidR="00AB6552" w:rsidRPr="007215BB" w:rsidRDefault="00AB6552" w:rsidP="00AB655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7215B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7</w:t>
            </w:r>
          </w:p>
        </w:tc>
        <w:tc>
          <w:tcPr>
            <w:tcW w:w="7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DE909D3" w14:textId="12B0B173" w:rsidR="00AB6552" w:rsidRPr="00AB6552" w:rsidRDefault="00AB6552" w:rsidP="00AB6552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B6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423451,54</w:t>
            </w:r>
          </w:p>
        </w:tc>
        <w:tc>
          <w:tcPr>
            <w:tcW w:w="7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02ACD61" w14:textId="1F944180" w:rsidR="00AB6552" w:rsidRPr="00AB6552" w:rsidRDefault="00AB6552" w:rsidP="00AB6552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B6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1298858,16</w:t>
            </w:r>
          </w:p>
        </w:tc>
        <w:tc>
          <w:tcPr>
            <w:tcW w:w="9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515C108" w14:textId="77777777" w:rsidR="00AB6552" w:rsidRPr="007215BB" w:rsidRDefault="00AB6552" w:rsidP="00AB6552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E9B0BA0" w14:textId="77777777" w:rsidR="00AB6552" w:rsidRPr="007215BB" w:rsidRDefault="00AB6552" w:rsidP="00AB6552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3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D19D86C" w14:textId="77777777" w:rsidR="00AB6552" w:rsidRPr="007215BB" w:rsidRDefault="00AB6552" w:rsidP="00AB6552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AB6552" w:rsidRPr="007215BB" w14:paraId="74128F80" w14:textId="77777777" w:rsidTr="00ED0F24">
        <w:trPr>
          <w:trHeight w:val="240"/>
        </w:trPr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68B5BFB" w14:textId="77777777" w:rsidR="00AB6552" w:rsidRPr="007215BB" w:rsidRDefault="00AB6552" w:rsidP="00AB655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7215B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8</w:t>
            </w:r>
          </w:p>
        </w:tc>
        <w:tc>
          <w:tcPr>
            <w:tcW w:w="7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B547B91" w14:textId="15A1923C" w:rsidR="00AB6552" w:rsidRPr="00AB6552" w:rsidRDefault="00AB6552" w:rsidP="00AB6552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6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423449,15</w:t>
            </w:r>
          </w:p>
        </w:tc>
        <w:tc>
          <w:tcPr>
            <w:tcW w:w="7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31567DB" w14:textId="7273CD41" w:rsidR="00AB6552" w:rsidRPr="00AB6552" w:rsidRDefault="00AB6552" w:rsidP="00AB6552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B6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1298851,58</w:t>
            </w:r>
          </w:p>
        </w:tc>
        <w:tc>
          <w:tcPr>
            <w:tcW w:w="9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73E11E8" w14:textId="77777777" w:rsidR="00AB6552" w:rsidRPr="007215BB" w:rsidRDefault="00AB6552" w:rsidP="00AB6552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341A07C" w14:textId="77777777" w:rsidR="00AB6552" w:rsidRPr="007215BB" w:rsidRDefault="00AB6552" w:rsidP="00AB6552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3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7B69F85" w14:textId="77777777" w:rsidR="00AB6552" w:rsidRPr="007215BB" w:rsidRDefault="00AB6552" w:rsidP="00AB6552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AB6552" w:rsidRPr="007215BB" w14:paraId="15F41D3B" w14:textId="77777777" w:rsidTr="00ED0F24">
        <w:trPr>
          <w:trHeight w:val="240"/>
        </w:trPr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71807B5" w14:textId="77777777" w:rsidR="00AB6552" w:rsidRPr="007215BB" w:rsidRDefault="00AB6552" w:rsidP="00AB655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7215B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9</w:t>
            </w:r>
          </w:p>
        </w:tc>
        <w:tc>
          <w:tcPr>
            <w:tcW w:w="7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FEC54F0" w14:textId="5F961F10" w:rsidR="00AB6552" w:rsidRPr="00AB6552" w:rsidRDefault="00AB6552" w:rsidP="00AB6552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B6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423444,78</w:t>
            </w:r>
          </w:p>
        </w:tc>
        <w:tc>
          <w:tcPr>
            <w:tcW w:w="7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8835F24" w14:textId="1D328ABF" w:rsidR="00AB6552" w:rsidRPr="00AB6552" w:rsidRDefault="00AB6552" w:rsidP="00AB6552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B6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1298838,61</w:t>
            </w:r>
          </w:p>
        </w:tc>
        <w:tc>
          <w:tcPr>
            <w:tcW w:w="9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2E5CDC2" w14:textId="77777777" w:rsidR="00AB6552" w:rsidRPr="007215BB" w:rsidRDefault="00AB6552" w:rsidP="00AB6552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513519D" w14:textId="77777777" w:rsidR="00AB6552" w:rsidRPr="007215BB" w:rsidRDefault="00AB6552" w:rsidP="00AB6552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3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12EA81D" w14:textId="77777777" w:rsidR="00AB6552" w:rsidRPr="007215BB" w:rsidRDefault="00AB6552" w:rsidP="00AB6552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AB6552" w:rsidRPr="007215BB" w14:paraId="062AD433" w14:textId="77777777" w:rsidTr="00ED0F24">
        <w:trPr>
          <w:trHeight w:val="240"/>
        </w:trPr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11218DB" w14:textId="77777777" w:rsidR="00AB6552" w:rsidRPr="007215BB" w:rsidRDefault="00AB6552" w:rsidP="00AB655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7215B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10</w:t>
            </w:r>
          </w:p>
        </w:tc>
        <w:tc>
          <w:tcPr>
            <w:tcW w:w="7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E505AC8" w14:textId="37018460" w:rsidR="00AB6552" w:rsidRPr="00AB6552" w:rsidRDefault="00AB6552" w:rsidP="00AB6552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B6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423450,29</w:t>
            </w:r>
          </w:p>
        </w:tc>
        <w:tc>
          <w:tcPr>
            <w:tcW w:w="7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BB7809A" w14:textId="50401930" w:rsidR="00AB6552" w:rsidRPr="00AB6552" w:rsidRDefault="00AB6552" w:rsidP="00AB6552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B6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1298836,67</w:t>
            </w:r>
          </w:p>
        </w:tc>
        <w:tc>
          <w:tcPr>
            <w:tcW w:w="9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9CD5489" w14:textId="77777777" w:rsidR="00AB6552" w:rsidRPr="007215BB" w:rsidRDefault="00AB6552" w:rsidP="00AB6552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530D547" w14:textId="77777777" w:rsidR="00AB6552" w:rsidRPr="007215BB" w:rsidRDefault="00AB6552" w:rsidP="00AB6552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3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D72BF8A" w14:textId="77777777" w:rsidR="00AB6552" w:rsidRPr="007215BB" w:rsidRDefault="00AB6552" w:rsidP="00AB6552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AB6552" w:rsidRPr="007215BB" w14:paraId="1D797D29" w14:textId="77777777" w:rsidTr="00ED0F24">
        <w:trPr>
          <w:trHeight w:val="240"/>
        </w:trPr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18DFDCF" w14:textId="59923E70" w:rsidR="00AB6552" w:rsidRPr="007215BB" w:rsidRDefault="00AB6552" w:rsidP="00AB655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11</w:t>
            </w:r>
          </w:p>
        </w:tc>
        <w:tc>
          <w:tcPr>
            <w:tcW w:w="7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F4EA280" w14:textId="461316C3" w:rsidR="00AB6552" w:rsidRPr="00AB6552" w:rsidRDefault="00AB6552" w:rsidP="00AB6552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6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423442,02</w:t>
            </w:r>
          </w:p>
        </w:tc>
        <w:tc>
          <w:tcPr>
            <w:tcW w:w="7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6BCDA19" w14:textId="655D05E3" w:rsidR="00AB6552" w:rsidRPr="00AB6552" w:rsidRDefault="00AB6552" w:rsidP="00AB6552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6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1298812,83</w:t>
            </w:r>
          </w:p>
        </w:tc>
        <w:tc>
          <w:tcPr>
            <w:tcW w:w="9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607CEF7" w14:textId="77777777" w:rsidR="00AB6552" w:rsidRPr="007215BB" w:rsidRDefault="00AB6552" w:rsidP="00AB6552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49BCA6D" w14:textId="77777777" w:rsidR="00AB6552" w:rsidRPr="007215BB" w:rsidRDefault="00AB6552" w:rsidP="00AB6552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3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7B17244" w14:textId="77777777" w:rsidR="00AB6552" w:rsidRPr="007215BB" w:rsidRDefault="00AB6552" w:rsidP="00AB6552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AB6552" w:rsidRPr="007215BB" w14:paraId="54DAF235" w14:textId="77777777" w:rsidTr="00ED0F24">
        <w:trPr>
          <w:trHeight w:val="240"/>
        </w:trPr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41B4B72" w14:textId="77777777" w:rsidR="00AB6552" w:rsidRPr="007215BB" w:rsidRDefault="00AB6552" w:rsidP="00AB6552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1</w:t>
            </w:r>
          </w:p>
        </w:tc>
        <w:tc>
          <w:tcPr>
            <w:tcW w:w="7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62A209E" w14:textId="3CB7C782" w:rsidR="00AB6552" w:rsidRPr="00AB6552" w:rsidRDefault="00AB6552" w:rsidP="00AB6552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6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423459,89</w:t>
            </w:r>
          </w:p>
        </w:tc>
        <w:tc>
          <w:tcPr>
            <w:tcW w:w="7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9321CD2" w14:textId="716D8B3C" w:rsidR="00AB6552" w:rsidRPr="00AB6552" w:rsidRDefault="00AB6552" w:rsidP="00AB6552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B6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1298807,50</w:t>
            </w:r>
          </w:p>
        </w:tc>
        <w:tc>
          <w:tcPr>
            <w:tcW w:w="9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28892CF" w14:textId="77777777" w:rsidR="00AB6552" w:rsidRPr="007215BB" w:rsidRDefault="00AB6552" w:rsidP="00AB6552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C74E5F8" w14:textId="77777777" w:rsidR="00AB6552" w:rsidRPr="007215BB" w:rsidRDefault="00AB6552" w:rsidP="00AB6552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BA71B9B" w14:textId="77777777" w:rsidR="00AB6552" w:rsidRPr="007215BB" w:rsidRDefault="00AB6552" w:rsidP="00AB6552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14:paraId="76C158F0" w14:textId="77777777" w:rsidR="00B64E57" w:rsidRDefault="00B64E57" w:rsidP="00AB655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5011AD0C" w14:textId="77777777" w:rsidR="00A53437" w:rsidRDefault="00B64E57" w:rsidP="00B64E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1338">
        <w:rPr>
          <w:rFonts w:ascii="Times New Roman" w:hAnsi="Times New Roman" w:cs="Times New Roman"/>
          <w:b/>
          <w:sz w:val="28"/>
          <w:szCs w:val="28"/>
        </w:rPr>
        <w:t xml:space="preserve">Таблица описания местоположения границ </w:t>
      </w:r>
      <w:r w:rsidR="00A53437">
        <w:rPr>
          <w:rFonts w:ascii="Times New Roman" w:hAnsi="Times New Roman" w:cs="Times New Roman"/>
          <w:b/>
          <w:sz w:val="28"/>
          <w:szCs w:val="28"/>
        </w:rPr>
        <w:t xml:space="preserve">территории </w:t>
      </w:r>
    </w:p>
    <w:p w14:paraId="0E59E8B7" w14:textId="51287C33" w:rsidR="00B64E57" w:rsidRDefault="00B64E57" w:rsidP="00B64E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2CCA">
        <w:rPr>
          <w:rFonts w:ascii="Times New Roman" w:hAnsi="Times New Roman" w:cs="Times New Roman"/>
          <w:b/>
          <w:bCs/>
          <w:sz w:val="28"/>
          <w:szCs w:val="28"/>
        </w:rPr>
        <w:t>участка Е</w:t>
      </w:r>
      <w:r>
        <w:rPr>
          <w:rFonts w:ascii="Times New Roman" w:hAnsi="Times New Roman" w:cs="Times New Roman"/>
          <w:b/>
          <w:bCs/>
          <w:sz w:val="28"/>
          <w:szCs w:val="28"/>
        </w:rPr>
        <w:t>ЗРЗ-</w:t>
      </w:r>
      <w:r w:rsidR="00A53437">
        <w:rPr>
          <w:rFonts w:ascii="Times New Roman" w:hAnsi="Times New Roman" w:cs="Times New Roman"/>
          <w:b/>
          <w:bCs/>
          <w:sz w:val="28"/>
          <w:szCs w:val="28"/>
        </w:rPr>
        <w:t>2</w:t>
      </w:r>
    </w:p>
    <w:p w14:paraId="1F95874B" w14:textId="77777777" w:rsidR="00A53437" w:rsidRDefault="00A53437" w:rsidP="00B64E5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5045" w:type="pct"/>
        <w:tblInd w:w="-5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28"/>
        <w:gridCol w:w="2060"/>
        <w:gridCol w:w="4890"/>
      </w:tblGrid>
      <w:tr w:rsidR="00A53437" w:rsidRPr="00A53437" w14:paraId="2E2BCDFA" w14:textId="77777777" w:rsidTr="00ED0F24">
        <w:tc>
          <w:tcPr>
            <w:tcW w:w="2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E503F" w14:textId="77777777" w:rsidR="00A53437" w:rsidRPr="00A53437" w:rsidRDefault="00A53437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37">
              <w:rPr>
                <w:rFonts w:ascii="Times New Roman" w:hAnsi="Times New Roman" w:cs="Times New Roman"/>
                <w:sz w:val="24"/>
                <w:szCs w:val="24"/>
              </w:rPr>
              <w:t xml:space="preserve">Прохождение границы </w:t>
            </w:r>
          </w:p>
        </w:tc>
        <w:tc>
          <w:tcPr>
            <w:tcW w:w="26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95482" w14:textId="77777777" w:rsidR="00A53437" w:rsidRPr="00A53437" w:rsidRDefault="00A53437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37">
              <w:rPr>
                <w:rFonts w:ascii="Times New Roman" w:hAnsi="Times New Roman" w:cs="Times New Roman"/>
                <w:sz w:val="24"/>
                <w:szCs w:val="24"/>
              </w:rPr>
              <w:t>Описание прохождения границы</w:t>
            </w:r>
          </w:p>
        </w:tc>
      </w:tr>
      <w:tr w:rsidR="00A53437" w:rsidRPr="00A53437" w14:paraId="6419D9F7" w14:textId="77777777" w:rsidTr="00ED0F24"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9C5FC" w14:textId="77777777" w:rsidR="00A53437" w:rsidRPr="00A53437" w:rsidRDefault="00A53437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37">
              <w:rPr>
                <w:rFonts w:ascii="Times New Roman" w:hAnsi="Times New Roman" w:cs="Times New Roman"/>
                <w:sz w:val="24"/>
                <w:szCs w:val="24"/>
              </w:rPr>
              <w:t>от точки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D5066" w14:textId="77777777" w:rsidR="00A53437" w:rsidRPr="00A53437" w:rsidRDefault="00A53437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37">
              <w:rPr>
                <w:rFonts w:ascii="Times New Roman" w:hAnsi="Times New Roman" w:cs="Times New Roman"/>
                <w:sz w:val="24"/>
                <w:szCs w:val="24"/>
              </w:rPr>
              <w:t>до точки</w:t>
            </w:r>
          </w:p>
        </w:tc>
        <w:tc>
          <w:tcPr>
            <w:tcW w:w="26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262EC" w14:textId="77777777" w:rsidR="00A53437" w:rsidRPr="00A53437" w:rsidRDefault="00A53437" w:rsidP="00ED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3437" w:rsidRPr="00A53437" w14:paraId="66F8C609" w14:textId="77777777" w:rsidTr="00ED0F24"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BB797" w14:textId="77777777" w:rsidR="00A53437" w:rsidRPr="00A53437" w:rsidRDefault="00A53437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EF40B" w14:textId="77777777" w:rsidR="00A53437" w:rsidRPr="00A53437" w:rsidRDefault="00A53437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3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5422F" w14:textId="77777777" w:rsidR="00A53437" w:rsidRPr="00A53437" w:rsidRDefault="00A53437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3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53437" w:rsidRPr="00A53437" w14:paraId="7CDE0319" w14:textId="77777777" w:rsidTr="00ED0F24"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2339D" w14:textId="77777777" w:rsidR="00A53437" w:rsidRPr="00A53437" w:rsidRDefault="00A53437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34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300E6" w14:textId="77777777" w:rsidR="00A53437" w:rsidRPr="00A53437" w:rsidRDefault="00A53437" w:rsidP="00ED0F2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vanish/>
                <w:sz w:val="24"/>
                <w:szCs w:val="24"/>
                <w:lang w:eastAsia="ar-SA"/>
              </w:rPr>
            </w:pPr>
            <w:r w:rsidRPr="00A534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662EE" w14:textId="60CC7D7E" w:rsidR="00A53437" w:rsidRPr="00A53437" w:rsidRDefault="00A53437" w:rsidP="00ED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34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северо-запад – 12,21 м</w:t>
            </w:r>
          </w:p>
        </w:tc>
      </w:tr>
      <w:tr w:rsidR="00A53437" w:rsidRPr="00A53437" w14:paraId="2033ED61" w14:textId="77777777" w:rsidTr="00ED0F24"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9D096" w14:textId="77777777" w:rsidR="00A53437" w:rsidRPr="00A53437" w:rsidRDefault="00A53437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34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40A19" w14:textId="77777777" w:rsidR="00A53437" w:rsidRPr="00A53437" w:rsidRDefault="00A53437" w:rsidP="00ED0F2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vanish/>
                <w:sz w:val="24"/>
                <w:szCs w:val="24"/>
                <w:lang w:eastAsia="ar-SA"/>
              </w:rPr>
            </w:pPr>
            <w:r w:rsidRPr="00A534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742172" w14:textId="288DA41E" w:rsidR="00A53437" w:rsidRPr="00A53437" w:rsidRDefault="00A53437" w:rsidP="00ED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34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северо-восток – 45,76 м</w:t>
            </w:r>
          </w:p>
        </w:tc>
      </w:tr>
      <w:tr w:rsidR="00A53437" w:rsidRPr="00A53437" w14:paraId="72D30C4D" w14:textId="77777777" w:rsidTr="00ED0F24"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66959" w14:textId="77777777" w:rsidR="00A53437" w:rsidRPr="00A53437" w:rsidRDefault="00A53437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34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43D44" w14:textId="77777777" w:rsidR="00A53437" w:rsidRPr="00A53437" w:rsidRDefault="00A53437" w:rsidP="00ED0F2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vanish/>
                <w:sz w:val="24"/>
                <w:szCs w:val="24"/>
                <w:lang w:eastAsia="ar-SA"/>
              </w:rPr>
            </w:pPr>
            <w:r w:rsidRPr="00A534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F53E9" w14:textId="77777777" w:rsidR="00A53437" w:rsidRPr="00A53437" w:rsidRDefault="00A53437" w:rsidP="00ED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3437" w:rsidRPr="00A53437" w14:paraId="5188A8A5" w14:textId="77777777" w:rsidTr="00ED0F24"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BCD27" w14:textId="77777777" w:rsidR="00A53437" w:rsidRPr="00A53437" w:rsidRDefault="00A53437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34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A0949" w14:textId="77777777" w:rsidR="00A53437" w:rsidRPr="00A53437" w:rsidRDefault="00A53437" w:rsidP="00ED0F2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vanish/>
                <w:sz w:val="24"/>
                <w:szCs w:val="24"/>
                <w:lang w:eastAsia="ar-SA"/>
              </w:rPr>
            </w:pPr>
            <w:r w:rsidRPr="00A534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533798" w14:textId="5CDDD416" w:rsidR="00A53437" w:rsidRPr="00A53437" w:rsidRDefault="00A53437" w:rsidP="00ED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34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юго-восток – 34,40 м</w:t>
            </w:r>
          </w:p>
        </w:tc>
      </w:tr>
      <w:tr w:rsidR="00A53437" w:rsidRPr="00A53437" w14:paraId="72932CEF" w14:textId="77777777" w:rsidTr="00A53437"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AA766" w14:textId="77777777" w:rsidR="00A53437" w:rsidRPr="00A53437" w:rsidRDefault="00A53437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34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4A548" w14:textId="77777777" w:rsidR="00A53437" w:rsidRPr="00A53437" w:rsidRDefault="00A53437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34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5A1F6" w14:textId="77777777" w:rsidR="00A53437" w:rsidRPr="00A53437" w:rsidRDefault="00A53437" w:rsidP="00ED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3437" w:rsidRPr="00A53437" w14:paraId="68F81010" w14:textId="77777777" w:rsidTr="00CD6F36"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FD379" w14:textId="77777777" w:rsidR="00A53437" w:rsidRPr="00A53437" w:rsidRDefault="00A53437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34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08C2B" w14:textId="77777777" w:rsidR="00A53437" w:rsidRPr="00A53437" w:rsidRDefault="00A53437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34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6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9E24D6" w14:textId="451E2AE1" w:rsidR="00A53437" w:rsidRPr="00A53437" w:rsidRDefault="00A53437" w:rsidP="00ED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34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юго-запад – 25,12 м</w:t>
            </w:r>
          </w:p>
        </w:tc>
      </w:tr>
      <w:tr w:rsidR="00A53437" w:rsidRPr="00A53437" w14:paraId="01F9FF87" w14:textId="77777777" w:rsidTr="00CD6F36"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D2C5A" w14:textId="77777777" w:rsidR="00A53437" w:rsidRPr="00A53437" w:rsidRDefault="00A53437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34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B39CF" w14:textId="77777777" w:rsidR="00A53437" w:rsidRPr="00A53437" w:rsidRDefault="00A53437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34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6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58E1F" w14:textId="77777777" w:rsidR="00A53437" w:rsidRPr="00A53437" w:rsidRDefault="00A53437" w:rsidP="00ED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3437" w:rsidRPr="00A53437" w14:paraId="2198D1EE" w14:textId="77777777" w:rsidTr="00A97D83"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72D55" w14:textId="611CA119" w:rsidR="00A53437" w:rsidRPr="00A53437" w:rsidRDefault="00A53437" w:rsidP="00A534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34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2DE2F" w14:textId="225D1985" w:rsidR="00A53437" w:rsidRPr="00A53437" w:rsidRDefault="00A53437" w:rsidP="00A534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343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295C7" w14:textId="68A8CA32" w:rsidR="00A53437" w:rsidRPr="00A53437" w:rsidRDefault="00A53437" w:rsidP="00A5343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343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53437" w:rsidRPr="00A53437" w14:paraId="0ABD2CF4" w14:textId="77777777" w:rsidTr="00A53437"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C7D5C" w14:textId="77777777" w:rsidR="00A53437" w:rsidRPr="00A53437" w:rsidRDefault="00A53437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34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22FC8" w14:textId="77777777" w:rsidR="00A53437" w:rsidRPr="00A53437" w:rsidRDefault="00A53437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34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FD1B7" w14:textId="77777777" w:rsidR="00A53437" w:rsidRPr="00A53437" w:rsidRDefault="00A53437" w:rsidP="00ED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3437" w:rsidRPr="00A53437" w14:paraId="1449B048" w14:textId="77777777" w:rsidTr="00ED0F24"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24D75" w14:textId="77777777" w:rsidR="00A53437" w:rsidRPr="00A53437" w:rsidRDefault="00A53437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34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2398D" w14:textId="77777777" w:rsidR="00A53437" w:rsidRPr="00A53437" w:rsidRDefault="00A53437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34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6AAF7" w14:textId="7DAF9EEC" w:rsidR="00A53437" w:rsidRPr="00A53437" w:rsidRDefault="00A53437" w:rsidP="00ED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34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северо-запад – 5,84 м</w:t>
            </w:r>
          </w:p>
        </w:tc>
      </w:tr>
      <w:tr w:rsidR="00A53437" w:rsidRPr="00A53437" w14:paraId="00FEEE2F" w14:textId="77777777" w:rsidTr="00ED0F24"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C78DE" w14:textId="77777777" w:rsidR="00A53437" w:rsidRPr="00A53437" w:rsidRDefault="00A53437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34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5DE21" w14:textId="77777777" w:rsidR="00A53437" w:rsidRPr="00A53437" w:rsidRDefault="00A53437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34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746AA" w14:textId="42B9FBBA" w:rsidR="00A53437" w:rsidRPr="00A53437" w:rsidRDefault="00A53437" w:rsidP="00ED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34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юго-запад – 25,23 м</w:t>
            </w:r>
          </w:p>
        </w:tc>
      </w:tr>
      <w:tr w:rsidR="00A53437" w:rsidRPr="00A53437" w14:paraId="37F9E8EE" w14:textId="77777777" w:rsidTr="00ED0F24"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42F74" w14:textId="77777777" w:rsidR="00A53437" w:rsidRPr="00A53437" w:rsidRDefault="00A53437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34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D5FB0" w14:textId="5570C309" w:rsidR="00A53437" w:rsidRPr="00A53437" w:rsidRDefault="00A53437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34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CD37B" w14:textId="53E1D260" w:rsidR="00A53437" w:rsidRPr="00A53437" w:rsidRDefault="00A53437" w:rsidP="00ED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34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северо-запад в исходную точку – 18,65 м</w:t>
            </w:r>
          </w:p>
        </w:tc>
      </w:tr>
    </w:tbl>
    <w:p w14:paraId="5B057606" w14:textId="77777777" w:rsidR="008E2D57" w:rsidRDefault="008E2D57" w:rsidP="00A534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302044F4" w14:textId="32266BBD" w:rsidR="00B971BE" w:rsidRPr="00B64E57" w:rsidRDefault="00B971BE" w:rsidP="00B971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F62D4">
        <w:rPr>
          <w:rFonts w:ascii="Times New Roman" w:hAnsi="Times New Roman" w:cs="Times New Roman"/>
          <w:b/>
          <w:bCs/>
          <w:sz w:val="28"/>
          <w:szCs w:val="28"/>
        </w:rPr>
        <w:t>Описание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участка </w:t>
      </w:r>
      <w:r w:rsidRPr="008F62D4">
        <w:rPr>
          <w:rFonts w:ascii="Times New Roman" w:hAnsi="Times New Roman" w:cs="Times New Roman"/>
          <w:b/>
          <w:bCs/>
          <w:sz w:val="28"/>
          <w:szCs w:val="28"/>
        </w:rPr>
        <w:t>ЕЗРЗ-</w:t>
      </w:r>
      <w:r w:rsidR="00A53437">
        <w:rPr>
          <w:rFonts w:ascii="Times New Roman" w:hAnsi="Times New Roman" w:cs="Times New Roman"/>
          <w:b/>
          <w:bCs/>
          <w:sz w:val="28"/>
          <w:szCs w:val="28"/>
        </w:rPr>
        <w:t>3</w:t>
      </w:r>
    </w:p>
    <w:p w14:paraId="610202FB" w14:textId="77777777" w:rsidR="00B971BE" w:rsidRDefault="00B971BE" w:rsidP="00A5343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4AA1164" w14:textId="77777777" w:rsidR="00894C6B" w:rsidRDefault="00B971BE" w:rsidP="00894C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6A1C">
        <w:rPr>
          <w:rFonts w:ascii="Times New Roman" w:hAnsi="Times New Roman" w:cs="Times New Roman"/>
          <w:sz w:val="28"/>
          <w:szCs w:val="28"/>
        </w:rPr>
        <w:t>Участок ЕЗРЗ-</w:t>
      </w:r>
      <w:r w:rsidR="00894C6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6A1C">
        <w:rPr>
          <w:rFonts w:ascii="Times New Roman" w:hAnsi="Times New Roman" w:cs="Times New Roman"/>
          <w:sz w:val="28"/>
          <w:szCs w:val="28"/>
        </w:rPr>
        <w:t>располагается</w:t>
      </w:r>
      <w:r w:rsidR="00894C6B">
        <w:rPr>
          <w:rFonts w:ascii="Times New Roman" w:hAnsi="Times New Roman" w:cs="Times New Roman"/>
          <w:sz w:val="28"/>
          <w:szCs w:val="28"/>
        </w:rPr>
        <w:t xml:space="preserve"> </w:t>
      </w:r>
      <w:r w:rsidR="00894C6B" w:rsidRPr="00894C6B">
        <w:rPr>
          <w:rFonts w:ascii="Times New Roman" w:hAnsi="Times New Roman" w:cs="Times New Roman"/>
          <w:sz w:val="28"/>
          <w:szCs w:val="28"/>
        </w:rPr>
        <w:t>на территории, ограниченной улицами Карла Маркса и Никитская г. Курск</w:t>
      </w:r>
      <w:r w:rsidR="00894C6B">
        <w:rPr>
          <w:rFonts w:ascii="Times New Roman" w:hAnsi="Times New Roman" w:cs="Times New Roman"/>
          <w:sz w:val="28"/>
          <w:szCs w:val="28"/>
        </w:rPr>
        <w:t>а</w:t>
      </w:r>
      <w:r w:rsidR="00894C6B" w:rsidRPr="00894C6B">
        <w:rPr>
          <w:rFonts w:ascii="Times New Roman" w:hAnsi="Times New Roman" w:cs="Times New Roman"/>
          <w:sz w:val="28"/>
          <w:szCs w:val="28"/>
        </w:rPr>
        <w:t>.</w:t>
      </w:r>
    </w:p>
    <w:p w14:paraId="44F37992" w14:textId="04ABDA04" w:rsidR="00B971BE" w:rsidRDefault="00894C6B" w:rsidP="008F7B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4C6B">
        <w:rPr>
          <w:rFonts w:ascii="Times New Roman" w:hAnsi="Times New Roman" w:cs="Times New Roman"/>
          <w:sz w:val="28"/>
          <w:szCs w:val="28"/>
        </w:rPr>
        <w:t>С западной стороны граничит с территорией единой зоны регулирования застройки и хозяйственной деятельности с индексом 0 ЕЗРЗ-0</w:t>
      </w:r>
      <w:r w:rsidR="00B971BE" w:rsidRPr="00617725">
        <w:rPr>
          <w:rFonts w:ascii="Times New Roman" w:hAnsi="Times New Roman" w:cs="Times New Roman"/>
          <w:sz w:val="28"/>
          <w:szCs w:val="28"/>
        </w:rPr>
        <w:t>.</w:t>
      </w:r>
    </w:p>
    <w:p w14:paraId="081C8356" w14:textId="77777777" w:rsidR="008F7BE5" w:rsidRDefault="008F7BE5" w:rsidP="008F7B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4964" w:type="pct"/>
        <w:jc w:val="center"/>
        <w:tblLook w:val="04A0" w:firstRow="1" w:lastRow="0" w:firstColumn="1" w:lastColumn="0" w:noHBand="0" w:noVBand="1"/>
      </w:tblPr>
      <w:tblGrid>
        <w:gridCol w:w="892"/>
        <w:gridCol w:w="2285"/>
        <w:gridCol w:w="1315"/>
        <w:gridCol w:w="2176"/>
        <w:gridCol w:w="2552"/>
      </w:tblGrid>
      <w:tr w:rsidR="008F7BE5" w:rsidRPr="003C5736" w14:paraId="72F3AC5B" w14:textId="77777777" w:rsidTr="00ED0F24">
        <w:trPr>
          <w:trHeight w:val="300"/>
          <w:jc w:val="center"/>
        </w:trPr>
        <w:tc>
          <w:tcPr>
            <w:tcW w:w="5000" w:type="pct"/>
            <w:gridSpan w:val="5"/>
            <w:tcBorders>
              <w:top w:val="double" w:sz="6" w:space="0" w:color="000000"/>
              <w:left w:val="double" w:sz="6" w:space="0" w:color="000000"/>
              <w:bottom w:val="single" w:sz="4" w:space="0" w:color="FFFFFF"/>
              <w:right w:val="double" w:sz="6" w:space="0" w:color="000000"/>
            </w:tcBorders>
            <w:shd w:val="clear" w:color="FFFFCC" w:fill="FFFFFF"/>
            <w:vAlign w:val="center"/>
            <w:hideMark/>
          </w:tcPr>
          <w:p w14:paraId="4CE11BC8" w14:textId="77777777" w:rsidR="008F7BE5" w:rsidRPr="003C5736" w:rsidRDefault="008F7BE5" w:rsidP="00ED0F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Сведения об объекте</w:t>
            </w:r>
          </w:p>
        </w:tc>
      </w:tr>
      <w:tr w:rsidR="008F7BE5" w:rsidRPr="003C5736" w14:paraId="05F5A6C8" w14:textId="77777777" w:rsidTr="00ED0F24">
        <w:trPr>
          <w:trHeight w:val="300"/>
          <w:jc w:val="center"/>
        </w:trPr>
        <w:tc>
          <w:tcPr>
            <w:tcW w:w="1723" w:type="pct"/>
            <w:gridSpan w:val="2"/>
            <w:tcBorders>
              <w:top w:val="single" w:sz="4" w:space="0" w:color="FFFFFF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14:paraId="0928240F" w14:textId="77777777" w:rsidR="008F7BE5" w:rsidRPr="003C5736" w:rsidRDefault="008F7BE5" w:rsidP="00ED0F2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93" w:type="pct"/>
            <w:gridSpan w:val="2"/>
            <w:tcBorders>
              <w:top w:val="single" w:sz="4" w:space="0" w:color="FFFFFF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63FC16CF" w14:textId="77777777" w:rsidR="008F7BE5" w:rsidRPr="003C5736" w:rsidRDefault="008F7BE5" w:rsidP="00ED0F2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5903E85A" w14:textId="77777777" w:rsidR="008F7BE5" w:rsidRPr="003C5736" w:rsidRDefault="008F7BE5" w:rsidP="00ED0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F7BE5" w:rsidRPr="003C5736" w14:paraId="17606623" w14:textId="77777777" w:rsidTr="00ED0F24">
        <w:trPr>
          <w:trHeight w:val="585"/>
          <w:jc w:val="center"/>
        </w:trPr>
        <w:tc>
          <w:tcPr>
            <w:tcW w:w="484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C0BF137" w14:textId="77777777" w:rsidR="008F7BE5" w:rsidRPr="003C5736" w:rsidRDefault="008F7BE5" w:rsidP="00ED0F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5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131AB6A" w14:textId="77777777" w:rsidR="008F7BE5" w:rsidRPr="003C5736" w:rsidRDefault="008F7BE5" w:rsidP="00ED0F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Характеристика объекта</w:t>
            </w:r>
          </w:p>
        </w:tc>
        <w:tc>
          <w:tcPr>
            <w:tcW w:w="256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14:paraId="5989D294" w14:textId="77777777" w:rsidR="008F7BE5" w:rsidRPr="003C5736" w:rsidRDefault="008F7BE5" w:rsidP="00ED0F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Описание характеристик</w:t>
            </w:r>
          </w:p>
        </w:tc>
      </w:tr>
      <w:tr w:rsidR="008F7BE5" w:rsidRPr="003C5736" w14:paraId="17D2CE59" w14:textId="77777777" w:rsidTr="00ED0F24">
        <w:trPr>
          <w:trHeight w:val="285"/>
          <w:jc w:val="center"/>
        </w:trPr>
        <w:tc>
          <w:tcPr>
            <w:tcW w:w="484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83B158B" w14:textId="77777777" w:rsidR="008F7BE5" w:rsidRPr="003C5736" w:rsidRDefault="008F7BE5" w:rsidP="00ED0F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DB6649D" w14:textId="77777777" w:rsidR="008F7BE5" w:rsidRPr="003C5736" w:rsidRDefault="008F7BE5" w:rsidP="00ED0F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6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14:paraId="193EC330" w14:textId="77777777" w:rsidR="008F7BE5" w:rsidRPr="003C5736" w:rsidRDefault="008F7BE5" w:rsidP="00ED0F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8F7BE5" w:rsidRPr="003C5736" w14:paraId="1DC9D383" w14:textId="77777777" w:rsidTr="00ED0F24">
        <w:trPr>
          <w:trHeight w:val="266"/>
          <w:jc w:val="center"/>
        </w:trPr>
        <w:tc>
          <w:tcPr>
            <w:tcW w:w="484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D42F1DE" w14:textId="77777777" w:rsidR="008F7BE5" w:rsidRPr="003C5736" w:rsidRDefault="008F7BE5" w:rsidP="00ED0F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14:paraId="5C459AB4" w14:textId="77777777" w:rsidR="008F7BE5" w:rsidRPr="003C5736" w:rsidRDefault="008F7BE5" w:rsidP="00ED0F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Местоположение объекта</w:t>
            </w:r>
          </w:p>
        </w:tc>
        <w:tc>
          <w:tcPr>
            <w:tcW w:w="256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FFFFCC" w:fill="FFFFFF"/>
            <w:hideMark/>
          </w:tcPr>
          <w:p w14:paraId="754CC90C" w14:textId="77777777" w:rsidR="008F7BE5" w:rsidRPr="00B20CD6" w:rsidRDefault="008F7BE5" w:rsidP="00ED0F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6DA">
              <w:rPr>
                <w:rFonts w:ascii="Times New Roman" w:hAnsi="Times New Roman" w:cs="Times New Roman"/>
                <w:sz w:val="24"/>
                <w:szCs w:val="24"/>
              </w:rPr>
              <w:t xml:space="preserve">Курская область,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8F7BE5" w:rsidRPr="003C5736" w14:paraId="07FC5A42" w14:textId="77777777" w:rsidTr="00ED0F24">
        <w:trPr>
          <w:trHeight w:val="600"/>
          <w:jc w:val="center"/>
        </w:trPr>
        <w:tc>
          <w:tcPr>
            <w:tcW w:w="484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2C40FB2" w14:textId="77777777" w:rsidR="008F7BE5" w:rsidRPr="003C5736" w:rsidRDefault="008F7BE5" w:rsidP="00ED0F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14:paraId="169B07F8" w14:textId="77777777" w:rsidR="008F7BE5" w:rsidRPr="003C5736" w:rsidRDefault="008F7BE5" w:rsidP="00ED0F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Площадь объекта ± величина погрешности определения площади (Р ± ∆Р), м</w:t>
            </w: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256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FFFFCC" w:fill="FFFFFF"/>
            <w:hideMark/>
          </w:tcPr>
          <w:p w14:paraId="548D6293" w14:textId="77777777" w:rsidR="008F7BE5" w:rsidRDefault="008F7BE5" w:rsidP="00ED0F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0B850E" w14:textId="42E110C1" w:rsidR="008F7BE5" w:rsidRPr="00A376DA" w:rsidRDefault="008F7BE5" w:rsidP="00ED0F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1952</w:t>
            </w:r>
            <w:r w:rsidRPr="00A376DA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F7BE5" w:rsidRPr="003C5736" w14:paraId="07F9B205" w14:textId="77777777" w:rsidTr="00ED0F24">
        <w:trPr>
          <w:trHeight w:val="420"/>
          <w:jc w:val="center"/>
        </w:trPr>
        <w:tc>
          <w:tcPr>
            <w:tcW w:w="484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71F463A" w14:textId="77777777" w:rsidR="008F7BE5" w:rsidRPr="003C5736" w:rsidRDefault="008F7BE5" w:rsidP="00ED0F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5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14:paraId="05D61E61" w14:textId="77777777" w:rsidR="008F7BE5" w:rsidRPr="003C5736" w:rsidRDefault="008F7BE5" w:rsidP="00ED0F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Иные характеристики объекта</w:t>
            </w:r>
          </w:p>
        </w:tc>
        <w:tc>
          <w:tcPr>
            <w:tcW w:w="256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14:paraId="025813BC" w14:textId="77777777" w:rsidR="008F7BE5" w:rsidRPr="003C5736" w:rsidRDefault="008F7BE5" w:rsidP="00ED0F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-</w:t>
            </w:r>
          </w:p>
        </w:tc>
      </w:tr>
    </w:tbl>
    <w:p w14:paraId="3468E0C8" w14:textId="77777777" w:rsidR="00B971BE" w:rsidRDefault="00B971BE" w:rsidP="008F7BE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368419EB" w14:textId="77777777" w:rsidR="00B971BE" w:rsidRPr="00617725" w:rsidRDefault="00B971BE" w:rsidP="00B971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7725">
        <w:rPr>
          <w:rFonts w:ascii="Times New Roman" w:hAnsi="Times New Roman" w:cs="Times New Roman"/>
          <w:b/>
          <w:bCs/>
          <w:sz w:val="28"/>
          <w:szCs w:val="28"/>
        </w:rPr>
        <w:t xml:space="preserve">Перечень координат характерных (поворотных) точек </w:t>
      </w:r>
    </w:p>
    <w:p w14:paraId="04E32E3B" w14:textId="0C4EF181" w:rsidR="00B971BE" w:rsidRDefault="00B971BE" w:rsidP="00B971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7725">
        <w:rPr>
          <w:rFonts w:ascii="Times New Roman" w:hAnsi="Times New Roman" w:cs="Times New Roman"/>
          <w:b/>
          <w:bCs/>
          <w:sz w:val="28"/>
          <w:szCs w:val="28"/>
        </w:rPr>
        <w:t xml:space="preserve">границ территории </w:t>
      </w:r>
      <w:r>
        <w:rPr>
          <w:rFonts w:ascii="Times New Roman" w:hAnsi="Times New Roman" w:cs="Times New Roman"/>
          <w:b/>
          <w:bCs/>
          <w:sz w:val="28"/>
          <w:szCs w:val="28"/>
        </w:rPr>
        <w:t>участка</w:t>
      </w:r>
      <w:r w:rsidRPr="00617725">
        <w:rPr>
          <w:rFonts w:ascii="Times New Roman" w:hAnsi="Times New Roman" w:cs="Times New Roman"/>
          <w:b/>
          <w:bCs/>
          <w:sz w:val="28"/>
          <w:szCs w:val="28"/>
        </w:rPr>
        <w:t xml:space="preserve"> ЕЗРЗ</w:t>
      </w:r>
      <w:r w:rsidR="008F7BE5">
        <w:rPr>
          <w:rFonts w:ascii="Times New Roman" w:hAnsi="Times New Roman" w:cs="Times New Roman"/>
          <w:b/>
          <w:bCs/>
          <w:sz w:val="28"/>
          <w:szCs w:val="28"/>
        </w:rPr>
        <w:t>-3</w:t>
      </w:r>
    </w:p>
    <w:p w14:paraId="323274C8" w14:textId="77777777" w:rsidR="008F7BE5" w:rsidRDefault="008F7BE5" w:rsidP="00B971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5140" w:type="pct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1353"/>
        <w:gridCol w:w="1370"/>
        <w:gridCol w:w="1774"/>
        <w:gridCol w:w="1800"/>
        <w:gridCol w:w="1559"/>
      </w:tblGrid>
      <w:tr w:rsidR="008F7BE5" w:rsidRPr="007215BB" w14:paraId="62EBA204" w14:textId="77777777" w:rsidTr="00EB6C0A">
        <w:trPr>
          <w:trHeight w:val="332"/>
        </w:trPr>
        <w:tc>
          <w:tcPr>
            <w:tcW w:w="5000" w:type="pct"/>
            <w:gridSpan w:val="6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3035BF4" w14:textId="77777777" w:rsidR="008F7BE5" w:rsidRPr="007215BB" w:rsidRDefault="008F7BE5" w:rsidP="00ED0F24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7215B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Сведения о местоположении границ объекта</w:t>
            </w:r>
          </w:p>
        </w:tc>
      </w:tr>
      <w:tr w:rsidR="008F7BE5" w:rsidRPr="007215BB" w14:paraId="6DF9844B" w14:textId="77777777" w:rsidTr="00EB6C0A">
        <w:trPr>
          <w:trHeight w:val="266"/>
        </w:trPr>
        <w:tc>
          <w:tcPr>
            <w:tcW w:w="5000" w:type="pct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4B34F65" w14:textId="77777777" w:rsidR="008F7BE5" w:rsidRPr="007215BB" w:rsidRDefault="008F7BE5" w:rsidP="00ED0F24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7215B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1. Система координат </w:t>
            </w:r>
            <w:r w:rsidRPr="007215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МСК-46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7215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зона 1</w:t>
            </w:r>
          </w:p>
        </w:tc>
      </w:tr>
      <w:tr w:rsidR="008F7BE5" w:rsidRPr="007215BB" w14:paraId="173A1BD2" w14:textId="77777777" w:rsidTr="00EB6C0A">
        <w:trPr>
          <w:trHeight w:val="247"/>
        </w:trPr>
        <w:tc>
          <w:tcPr>
            <w:tcW w:w="5000" w:type="pct"/>
            <w:gridSpan w:val="6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85530B4" w14:textId="77777777" w:rsidR="008F7BE5" w:rsidRPr="007215BB" w:rsidRDefault="008F7BE5" w:rsidP="00ED0F24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7215B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2. Сведения о характерных точках границ объекта</w:t>
            </w:r>
          </w:p>
        </w:tc>
      </w:tr>
      <w:tr w:rsidR="008F7BE5" w:rsidRPr="007215BB" w14:paraId="12C198B2" w14:textId="77777777" w:rsidTr="00ED0F24">
        <w:trPr>
          <w:trHeight w:val="960"/>
        </w:trPr>
        <w:tc>
          <w:tcPr>
            <w:tcW w:w="802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B4A0422" w14:textId="77777777" w:rsidR="008F7BE5" w:rsidRPr="007215BB" w:rsidRDefault="008F7BE5" w:rsidP="00ED0F24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15B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Обозначение характерных точек границ</w:t>
            </w:r>
          </w:p>
        </w:tc>
        <w:tc>
          <w:tcPr>
            <w:tcW w:w="1455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18D52B5" w14:textId="77777777" w:rsidR="008F7BE5" w:rsidRPr="007215BB" w:rsidRDefault="008F7BE5" w:rsidP="00ED0F24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15B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Координаты, м</w:t>
            </w:r>
          </w:p>
        </w:tc>
        <w:tc>
          <w:tcPr>
            <w:tcW w:w="948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5AAD919" w14:textId="77777777" w:rsidR="008F7BE5" w:rsidRPr="007215BB" w:rsidRDefault="008F7BE5" w:rsidP="00ED0F24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15B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962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6576AC5" w14:textId="77777777" w:rsidR="008F7BE5" w:rsidRPr="007215BB" w:rsidRDefault="008F7BE5" w:rsidP="00ED0F24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15B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Средняя квадратическая погрешность положения характерной точки (Mt), м</w:t>
            </w:r>
          </w:p>
        </w:tc>
        <w:tc>
          <w:tcPr>
            <w:tcW w:w="833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2A80DD7" w14:textId="77777777" w:rsidR="008F7BE5" w:rsidRPr="007215BB" w:rsidRDefault="008F7BE5" w:rsidP="00ED0F24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15B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Описание обозначения точки на местности </w:t>
            </w:r>
          </w:p>
          <w:p w14:paraId="5427B7C3" w14:textId="77777777" w:rsidR="008F7BE5" w:rsidRPr="007215BB" w:rsidRDefault="008F7BE5" w:rsidP="00ED0F24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15B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(при наличии)</w:t>
            </w:r>
          </w:p>
        </w:tc>
      </w:tr>
      <w:tr w:rsidR="008F7BE5" w:rsidRPr="007215BB" w14:paraId="6D8CAA52" w14:textId="77777777" w:rsidTr="00EB6C0A">
        <w:trPr>
          <w:trHeight w:val="387"/>
        </w:trPr>
        <w:tc>
          <w:tcPr>
            <w:tcW w:w="802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80BAAE0" w14:textId="77777777" w:rsidR="008F7BE5" w:rsidRPr="007215BB" w:rsidRDefault="008F7BE5" w:rsidP="00ED0F2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2A70E6B" w14:textId="77777777" w:rsidR="008F7BE5" w:rsidRPr="007215BB" w:rsidRDefault="008F7BE5" w:rsidP="00ED0F24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7215B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X</w:t>
            </w:r>
          </w:p>
        </w:tc>
        <w:tc>
          <w:tcPr>
            <w:tcW w:w="7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DE0FDCE" w14:textId="77777777" w:rsidR="008F7BE5" w:rsidRPr="007215BB" w:rsidRDefault="008F7BE5" w:rsidP="00ED0F24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7215B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Y</w:t>
            </w:r>
          </w:p>
        </w:tc>
        <w:tc>
          <w:tcPr>
            <w:tcW w:w="948" w:type="pct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B75A6FE" w14:textId="77777777" w:rsidR="008F7BE5" w:rsidRPr="007215BB" w:rsidRDefault="008F7BE5" w:rsidP="00ED0F2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2" w:type="pct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B945256" w14:textId="77777777" w:rsidR="008F7BE5" w:rsidRPr="007215BB" w:rsidRDefault="008F7BE5" w:rsidP="00ED0F2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33" w:type="pct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4279505" w14:textId="77777777" w:rsidR="008F7BE5" w:rsidRPr="007215BB" w:rsidRDefault="008F7BE5" w:rsidP="00ED0F2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F7BE5" w:rsidRPr="007215BB" w14:paraId="14BC13F4" w14:textId="77777777" w:rsidTr="00EB6C0A">
        <w:trPr>
          <w:trHeight w:val="240"/>
        </w:trPr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86EECE5" w14:textId="012BFDE0" w:rsidR="008F7BE5" w:rsidRPr="007215BB" w:rsidRDefault="008F7BE5" w:rsidP="008F7BE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1</w:t>
            </w:r>
          </w:p>
        </w:tc>
        <w:tc>
          <w:tcPr>
            <w:tcW w:w="7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282F69D" w14:textId="0FB73785" w:rsidR="008F7BE5" w:rsidRPr="00AB6552" w:rsidRDefault="008F7BE5" w:rsidP="008F7BE5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53BD4AD" w14:textId="02D9A530" w:rsidR="008F7BE5" w:rsidRPr="00AB6552" w:rsidRDefault="008F7BE5" w:rsidP="008F7BE5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35AE369" w14:textId="72A2E66F" w:rsidR="008F7BE5" w:rsidRPr="007215BB" w:rsidRDefault="008F7BE5" w:rsidP="008F7BE5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0D328F0" w14:textId="6E6F172A" w:rsidR="008F7BE5" w:rsidRPr="007215BB" w:rsidRDefault="008F7BE5" w:rsidP="008F7BE5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5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FD620FB" w14:textId="36D88F88" w:rsidR="008F7BE5" w:rsidRPr="007215BB" w:rsidRDefault="008F7BE5" w:rsidP="008F7BE5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6</w:t>
            </w:r>
          </w:p>
        </w:tc>
      </w:tr>
      <w:tr w:rsidR="00EB6C0A" w:rsidRPr="007215BB" w14:paraId="1B5D10AF" w14:textId="77777777" w:rsidTr="005625E7">
        <w:trPr>
          <w:trHeight w:val="240"/>
        </w:trPr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E56439F" w14:textId="31820A7B" w:rsidR="00EB6C0A" w:rsidRPr="007215BB" w:rsidRDefault="00EB6C0A" w:rsidP="00EB6C0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1</w:t>
            </w:r>
          </w:p>
        </w:tc>
        <w:tc>
          <w:tcPr>
            <w:tcW w:w="7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E6CE548" w14:textId="0E958ECF" w:rsidR="00EB6C0A" w:rsidRPr="00EB6C0A" w:rsidRDefault="00EB6C0A" w:rsidP="00EB6C0A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6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423585,40</w:t>
            </w:r>
          </w:p>
        </w:tc>
        <w:tc>
          <w:tcPr>
            <w:tcW w:w="7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2A4CFAD" w14:textId="1A9458B8" w:rsidR="00EB6C0A" w:rsidRPr="00EB6C0A" w:rsidRDefault="00EB6C0A" w:rsidP="00EB6C0A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6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1298864,62</w:t>
            </w:r>
          </w:p>
        </w:tc>
        <w:tc>
          <w:tcPr>
            <w:tcW w:w="9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7BFF57E" w14:textId="5C13881A" w:rsidR="00EB6C0A" w:rsidRPr="007215BB" w:rsidRDefault="00EB6C0A" w:rsidP="00EB6C0A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215BB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A39ADDA" w14:textId="745932F8" w:rsidR="00EB6C0A" w:rsidRPr="007215BB" w:rsidRDefault="00EB6C0A" w:rsidP="00EB6C0A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215BB">
              <w:rPr>
                <w:rFonts w:ascii="Times New Roman" w:hAnsi="Times New Roman" w:cs="Times New Roman"/>
                <w:iCs/>
                <w:sz w:val="24"/>
                <w:szCs w:val="24"/>
              </w:rPr>
              <w:t>0,10</w:t>
            </w:r>
          </w:p>
        </w:tc>
        <w:tc>
          <w:tcPr>
            <w:tcW w:w="8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1CF5E2F" w14:textId="1D055905" w:rsidR="00EB6C0A" w:rsidRPr="007215BB" w:rsidRDefault="00EB6C0A" w:rsidP="00EB6C0A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215BB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</w:p>
        </w:tc>
      </w:tr>
      <w:tr w:rsidR="00EB6C0A" w:rsidRPr="007215BB" w14:paraId="51A74BAE" w14:textId="77777777" w:rsidTr="005625E7">
        <w:trPr>
          <w:trHeight w:val="240"/>
        </w:trPr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C55DAB8" w14:textId="64D8D9E3" w:rsidR="00EB6C0A" w:rsidRPr="007215BB" w:rsidRDefault="00EB6C0A" w:rsidP="00EB6C0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2</w:t>
            </w:r>
          </w:p>
        </w:tc>
        <w:tc>
          <w:tcPr>
            <w:tcW w:w="7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4B4BA2E" w14:textId="481C4331" w:rsidR="00EB6C0A" w:rsidRPr="00EB6C0A" w:rsidRDefault="00EB6C0A" w:rsidP="00EB6C0A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6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423586,78</w:t>
            </w:r>
          </w:p>
        </w:tc>
        <w:tc>
          <w:tcPr>
            <w:tcW w:w="7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45761CA" w14:textId="7F4A790D" w:rsidR="00EB6C0A" w:rsidRPr="00EB6C0A" w:rsidRDefault="00EB6C0A" w:rsidP="00EB6C0A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6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1298868,55</w:t>
            </w:r>
          </w:p>
        </w:tc>
        <w:tc>
          <w:tcPr>
            <w:tcW w:w="9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74F2527" w14:textId="77777777" w:rsidR="00EB6C0A" w:rsidRPr="007215BB" w:rsidRDefault="00EB6C0A" w:rsidP="00EB6C0A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251076F" w14:textId="77777777" w:rsidR="00EB6C0A" w:rsidRPr="007215BB" w:rsidRDefault="00EB6C0A" w:rsidP="00EB6C0A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3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99704FE" w14:textId="77777777" w:rsidR="00EB6C0A" w:rsidRPr="007215BB" w:rsidRDefault="00EB6C0A" w:rsidP="00EB6C0A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EB6C0A" w:rsidRPr="007215BB" w14:paraId="336C1798" w14:textId="77777777" w:rsidTr="005625E7">
        <w:trPr>
          <w:trHeight w:val="240"/>
        </w:trPr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A0F3006" w14:textId="6E2BC50F" w:rsidR="00EB6C0A" w:rsidRPr="007215BB" w:rsidRDefault="00EB6C0A" w:rsidP="00EB6C0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3</w:t>
            </w:r>
          </w:p>
        </w:tc>
        <w:tc>
          <w:tcPr>
            <w:tcW w:w="7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3B2198A" w14:textId="6712E826" w:rsidR="00EB6C0A" w:rsidRPr="00EB6C0A" w:rsidRDefault="00EB6C0A" w:rsidP="00EB6C0A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6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423587,81</w:t>
            </w:r>
          </w:p>
        </w:tc>
        <w:tc>
          <w:tcPr>
            <w:tcW w:w="7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28AA849" w14:textId="5B60E088" w:rsidR="00EB6C0A" w:rsidRPr="00EB6C0A" w:rsidRDefault="00EB6C0A" w:rsidP="00EB6C0A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6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1298871,57</w:t>
            </w:r>
          </w:p>
        </w:tc>
        <w:tc>
          <w:tcPr>
            <w:tcW w:w="9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C66DA9A" w14:textId="77777777" w:rsidR="00EB6C0A" w:rsidRPr="007215BB" w:rsidRDefault="00EB6C0A" w:rsidP="00EB6C0A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0DD16F2" w14:textId="77777777" w:rsidR="00EB6C0A" w:rsidRPr="007215BB" w:rsidRDefault="00EB6C0A" w:rsidP="00EB6C0A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3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CC602F3" w14:textId="77777777" w:rsidR="00EB6C0A" w:rsidRPr="007215BB" w:rsidRDefault="00EB6C0A" w:rsidP="00EB6C0A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EB6C0A" w:rsidRPr="007215BB" w14:paraId="19BA6C1E" w14:textId="77777777" w:rsidTr="005625E7">
        <w:trPr>
          <w:trHeight w:val="240"/>
        </w:trPr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AC0D2A6" w14:textId="2033CA5C" w:rsidR="00EB6C0A" w:rsidRPr="007215BB" w:rsidRDefault="00EB6C0A" w:rsidP="00EB6C0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4</w:t>
            </w:r>
          </w:p>
        </w:tc>
        <w:tc>
          <w:tcPr>
            <w:tcW w:w="7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25DF289" w14:textId="2E929C5F" w:rsidR="00EB6C0A" w:rsidRPr="00EB6C0A" w:rsidRDefault="00EB6C0A" w:rsidP="00EB6C0A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6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423592,24</w:t>
            </w:r>
          </w:p>
        </w:tc>
        <w:tc>
          <w:tcPr>
            <w:tcW w:w="7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92E4F82" w14:textId="4985AF9E" w:rsidR="00EB6C0A" w:rsidRPr="00EB6C0A" w:rsidRDefault="00EB6C0A" w:rsidP="00EB6C0A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6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1298884,57</w:t>
            </w:r>
          </w:p>
        </w:tc>
        <w:tc>
          <w:tcPr>
            <w:tcW w:w="9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0ACEA9E" w14:textId="77777777" w:rsidR="00EB6C0A" w:rsidRPr="007215BB" w:rsidRDefault="00EB6C0A" w:rsidP="00EB6C0A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4B198AC" w14:textId="77777777" w:rsidR="00EB6C0A" w:rsidRPr="007215BB" w:rsidRDefault="00EB6C0A" w:rsidP="00EB6C0A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3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C3AE045" w14:textId="77777777" w:rsidR="00EB6C0A" w:rsidRPr="007215BB" w:rsidRDefault="00EB6C0A" w:rsidP="00EB6C0A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EB6C0A" w:rsidRPr="007215BB" w14:paraId="2DE4FF32" w14:textId="77777777" w:rsidTr="005625E7">
        <w:trPr>
          <w:trHeight w:val="240"/>
        </w:trPr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FD28574" w14:textId="7DE6F346" w:rsidR="00EB6C0A" w:rsidRPr="007215BB" w:rsidRDefault="00EB6C0A" w:rsidP="00EB6C0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5</w:t>
            </w:r>
          </w:p>
        </w:tc>
        <w:tc>
          <w:tcPr>
            <w:tcW w:w="7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A5682B6" w14:textId="28AF28B3" w:rsidR="00EB6C0A" w:rsidRPr="00EB6C0A" w:rsidRDefault="00EB6C0A" w:rsidP="00EB6C0A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6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423592,85</w:t>
            </w:r>
          </w:p>
        </w:tc>
        <w:tc>
          <w:tcPr>
            <w:tcW w:w="7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3E17C93" w14:textId="62B92EDF" w:rsidR="00EB6C0A" w:rsidRPr="00EB6C0A" w:rsidRDefault="00EB6C0A" w:rsidP="00EB6C0A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6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1298885,97</w:t>
            </w:r>
          </w:p>
        </w:tc>
        <w:tc>
          <w:tcPr>
            <w:tcW w:w="9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C74E1ED" w14:textId="77777777" w:rsidR="00EB6C0A" w:rsidRPr="007215BB" w:rsidRDefault="00EB6C0A" w:rsidP="00EB6C0A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B0C28B9" w14:textId="77777777" w:rsidR="00EB6C0A" w:rsidRPr="007215BB" w:rsidRDefault="00EB6C0A" w:rsidP="00EB6C0A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C832310" w14:textId="77777777" w:rsidR="00EB6C0A" w:rsidRPr="007215BB" w:rsidRDefault="00EB6C0A" w:rsidP="00EB6C0A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EB6C0A" w:rsidRPr="007215BB" w14:paraId="27A448FB" w14:textId="77777777" w:rsidTr="008F7BE5">
        <w:trPr>
          <w:trHeight w:val="240"/>
        </w:trPr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C0A7DE7" w14:textId="6CB74AD0" w:rsidR="00EB6C0A" w:rsidRDefault="00EB6C0A" w:rsidP="00EB6C0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lastRenderedPageBreak/>
              <w:t>1</w:t>
            </w:r>
          </w:p>
        </w:tc>
        <w:tc>
          <w:tcPr>
            <w:tcW w:w="7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98CF044" w14:textId="4EBDFD48" w:rsidR="00EB6C0A" w:rsidRPr="00AB6552" w:rsidRDefault="00EB6C0A" w:rsidP="00EB6C0A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EEA4987" w14:textId="69AA8666" w:rsidR="00EB6C0A" w:rsidRPr="00AB6552" w:rsidRDefault="00EB6C0A" w:rsidP="00EB6C0A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D139E4D" w14:textId="4DF2EFB0" w:rsidR="00EB6C0A" w:rsidRPr="007215BB" w:rsidRDefault="00EB6C0A" w:rsidP="00EB6C0A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4ACDD24" w14:textId="7BE21DB5" w:rsidR="00EB6C0A" w:rsidRPr="007215BB" w:rsidRDefault="00EB6C0A" w:rsidP="00EB6C0A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5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6ACA0DF" w14:textId="2C9AA2BD" w:rsidR="00EB6C0A" w:rsidRPr="007215BB" w:rsidRDefault="00EB6C0A" w:rsidP="00EB6C0A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6</w:t>
            </w:r>
          </w:p>
        </w:tc>
      </w:tr>
      <w:tr w:rsidR="00EB6C0A" w:rsidRPr="007215BB" w14:paraId="4550F357" w14:textId="77777777" w:rsidTr="00522A9F">
        <w:trPr>
          <w:trHeight w:val="240"/>
        </w:trPr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51EE799" w14:textId="200FCC0D" w:rsidR="00EB6C0A" w:rsidRPr="007215BB" w:rsidRDefault="00EB6C0A" w:rsidP="00EB6C0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6</w:t>
            </w:r>
          </w:p>
        </w:tc>
        <w:tc>
          <w:tcPr>
            <w:tcW w:w="7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DA7A888" w14:textId="350F6489" w:rsidR="00EB6C0A" w:rsidRPr="00EB6C0A" w:rsidRDefault="00EB6C0A" w:rsidP="00EB6C0A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6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423593,49</w:t>
            </w:r>
          </w:p>
        </w:tc>
        <w:tc>
          <w:tcPr>
            <w:tcW w:w="7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3F93BFA" w14:textId="2A90A0DB" w:rsidR="00EB6C0A" w:rsidRPr="00EB6C0A" w:rsidRDefault="00EB6C0A" w:rsidP="00EB6C0A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B6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1298888,03</w:t>
            </w:r>
          </w:p>
        </w:tc>
        <w:tc>
          <w:tcPr>
            <w:tcW w:w="9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B7EC61A" w14:textId="77D3C8FC" w:rsidR="00EB6C0A" w:rsidRPr="007215BB" w:rsidRDefault="00EB6C0A" w:rsidP="00EB6C0A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215BB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982BCF2" w14:textId="12D273B2" w:rsidR="00EB6C0A" w:rsidRPr="007215BB" w:rsidRDefault="00EB6C0A" w:rsidP="00EB6C0A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215BB">
              <w:rPr>
                <w:rFonts w:ascii="Times New Roman" w:hAnsi="Times New Roman" w:cs="Times New Roman"/>
                <w:iCs/>
                <w:sz w:val="24"/>
                <w:szCs w:val="24"/>
              </w:rPr>
              <w:t>0,10</w:t>
            </w:r>
          </w:p>
        </w:tc>
        <w:tc>
          <w:tcPr>
            <w:tcW w:w="8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797602A" w14:textId="2EAD28CA" w:rsidR="00EB6C0A" w:rsidRPr="007215BB" w:rsidRDefault="00EB6C0A" w:rsidP="00EB6C0A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215BB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</w:p>
        </w:tc>
      </w:tr>
      <w:tr w:rsidR="00EB6C0A" w:rsidRPr="007215BB" w14:paraId="1A2538AF" w14:textId="77777777" w:rsidTr="00522A9F">
        <w:trPr>
          <w:trHeight w:val="240"/>
        </w:trPr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D942067" w14:textId="1913DFDF" w:rsidR="00EB6C0A" w:rsidRPr="007215BB" w:rsidRDefault="00EB6C0A" w:rsidP="00EB6C0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7</w:t>
            </w:r>
          </w:p>
        </w:tc>
        <w:tc>
          <w:tcPr>
            <w:tcW w:w="7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6ABFA6A" w14:textId="0977B72C" w:rsidR="00EB6C0A" w:rsidRPr="00EB6C0A" w:rsidRDefault="00EB6C0A" w:rsidP="00EB6C0A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6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423567,23</w:t>
            </w:r>
          </w:p>
        </w:tc>
        <w:tc>
          <w:tcPr>
            <w:tcW w:w="7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EB29D08" w14:textId="50BABCA5" w:rsidR="00EB6C0A" w:rsidRPr="00EB6C0A" w:rsidRDefault="00EB6C0A" w:rsidP="00EB6C0A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6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1298897,19</w:t>
            </w:r>
          </w:p>
        </w:tc>
        <w:tc>
          <w:tcPr>
            <w:tcW w:w="9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53F24A8" w14:textId="77777777" w:rsidR="00EB6C0A" w:rsidRPr="007215BB" w:rsidRDefault="00EB6C0A" w:rsidP="00EB6C0A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26E1852" w14:textId="77777777" w:rsidR="00EB6C0A" w:rsidRPr="007215BB" w:rsidRDefault="00EB6C0A" w:rsidP="00EB6C0A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3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4A7F314" w14:textId="77777777" w:rsidR="00EB6C0A" w:rsidRPr="007215BB" w:rsidRDefault="00EB6C0A" w:rsidP="00EB6C0A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EB6C0A" w:rsidRPr="007215BB" w14:paraId="007F7325" w14:textId="77777777" w:rsidTr="00522A9F">
        <w:trPr>
          <w:trHeight w:val="240"/>
        </w:trPr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0FC5310" w14:textId="2A803CFD" w:rsidR="00EB6C0A" w:rsidRPr="007215BB" w:rsidRDefault="00EB6C0A" w:rsidP="00EB6C0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8</w:t>
            </w:r>
          </w:p>
        </w:tc>
        <w:tc>
          <w:tcPr>
            <w:tcW w:w="7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B0B5D37" w14:textId="26E3DF7C" w:rsidR="00EB6C0A" w:rsidRPr="00EB6C0A" w:rsidRDefault="00EB6C0A" w:rsidP="00EB6C0A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6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423567,33</w:t>
            </w:r>
          </w:p>
        </w:tc>
        <w:tc>
          <w:tcPr>
            <w:tcW w:w="7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E03B6A2" w14:textId="0F014DD9" w:rsidR="00EB6C0A" w:rsidRPr="00EB6C0A" w:rsidRDefault="00EB6C0A" w:rsidP="00EB6C0A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6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1298897,45</w:t>
            </w:r>
          </w:p>
        </w:tc>
        <w:tc>
          <w:tcPr>
            <w:tcW w:w="9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F8252C5" w14:textId="77777777" w:rsidR="00EB6C0A" w:rsidRPr="007215BB" w:rsidRDefault="00EB6C0A" w:rsidP="00EB6C0A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5AE3B50" w14:textId="77777777" w:rsidR="00EB6C0A" w:rsidRPr="007215BB" w:rsidRDefault="00EB6C0A" w:rsidP="00EB6C0A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3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8264DB2" w14:textId="77777777" w:rsidR="00EB6C0A" w:rsidRPr="007215BB" w:rsidRDefault="00EB6C0A" w:rsidP="00EB6C0A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EB6C0A" w:rsidRPr="007215BB" w14:paraId="71CE0302" w14:textId="77777777" w:rsidTr="00522A9F">
        <w:trPr>
          <w:trHeight w:val="240"/>
        </w:trPr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470FEE0" w14:textId="14B07A9F" w:rsidR="00EB6C0A" w:rsidRPr="007215BB" w:rsidRDefault="00EB6C0A" w:rsidP="00EB6C0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9</w:t>
            </w:r>
          </w:p>
        </w:tc>
        <w:tc>
          <w:tcPr>
            <w:tcW w:w="7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DEEA633" w14:textId="40144158" w:rsidR="00EB6C0A" w:rsidRPr="00EB6C0A" w:rsidRDefault="00EB6C0A" w:rsidP="00EB6C0A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6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423559,06</w:t>
            </w:r>
          </w:p>
        </w:tc>
        <w:tc>
          <w:tcPr>
            <w:tcW w:w="7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76ADB29" w14:textId="641B99B2" w:rsidR="00EB6C0A" w:rsidRPr="00EB6C0A" w:rsidRDefault="00EB6C0A" w:rsidP="00EB6C0A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6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1298902,11</w:t>
            </w:r>
          </w:p>
        </w:tc>
        <w:tc>
          <w:tcPr>
            <w:tcW w:w="9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966BA64" w14:textId="77777777" w:rsidR="00EB6C0A" w:rsidRPr="007215BB" w:rsidRDefault="00EB6C0A" w:rsidP="00EB6C0A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50969F7" w14:textId="77777777" w:rsidR="00EB6C0A" w:rsidRPr="007215BB" w:rsidRDefault="00EB6C0A" w:rsidP="00EB6C0A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3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5330830" w14:textId="77777777" w:rsidR="00EB6C0A" w:rsidRPr="007215BB" w:rsidRDefault="00EB6C0A" w:rsidP="00EB6C0A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EB6C0A" w:rsidRPr="007215BB" w14:paraId="01DB0610" w14:textId="77777777" w:rsidTr="00522A9F">
        <w:trPr>
          <w:trHeight w:val="240"/>
        </w:trPr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B31F937" w14:textId="75458574" w:rsidR="00EB6C0A" w:rsidRDefault="00EB6C0A" w:rsidP="00EB6C0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10</w:t>
            </w:r>
          </w:p>
        </w:tc>
        <w:tc>
          <w:tcPr>
            <w:tcW w:w="7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732784B" w14:textId="11E41B82" w:rsidR="00EB6C0A" w:rsidRPr="00EB6C0A" w:rsidRDefault="00EB6C0A" w:rsidP="00EB6C0A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6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423539,41</w:t>
            </w:r>
          </w:p>
        </w:tc>
        <w:tc>
          <w:tcPr>
            <w:tcW w:w="7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63D8966" w14:textId="76FFF588" w:rsidR="00EB6C0A" w:rsidRPr="00EB6C0A" w:rsidRDefault="00EB6C0A" w:rsidP="00EB6C0A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6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1298909,64</w:t>
            </w:r>
          </w:p>
        </w:tc>
        <w:tc>
          <w:tcPr>
            <w:tcW w:w="9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1CCD1B8" w14:textId="77777777" w:rsidR="00EB6C0A" w:rsidRPr="007215BB" w:rsidRDefault="00EB6C0A" w:rsidP="00EB6C0A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9963425" w14:textId="77777777" w:rsidR="00EB6C0A" w:rsidRPr="007215BB" w:rsidRDefault="00EB6C0A" w:rsidP="00EB6C0A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3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25B410B" w14:textId="77777777" w:rsidR="00EB6C0A" w:rsidRPr="007215BB" w:rsidRDefault="00EB6C0A" w:rsidP="00EB6C0A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EB6C0A" w:rsidRPr="007215BB" w14:paraId="7386221A" w14:textId="77777777" w:rsidTr="00522A9F">
        <w:trPr>
          <w:trHeight w:val="240"/>
        </w:trPr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B0CFC7D" w14:textId="1922AC8B" w:rsidR="00EB6C0A" w:rsidRDefault="00EB6C0A" w:rsidP="00EB6C0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11</w:t>
            </w:r>
          </w:p>
        </w:tc>
        <w:tc>
          <w:tcPr>
            <w:tcW w:w="7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C3F3C9A" w14:textId="547B6228" w:rsidR="00EB6C0A" w:rsidRPr="00EB6C0A" w:rsidRDefault="00EB6C0A" w:rsidP="00EB6C0A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6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423524,88</w:t>
            </w:r>
          </w:p>
        </w:tc>
        <w:tc>
          <w:tcPr>
            <w:tcW w:w="7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10496B8" w14:textId="1C718D32" w:rsidR="00EB6C0A" w:rsidRPr="00EB6C0A" w:rsidRDefault="00EB6C0A" w:rsidP="00EB6C0A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6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1298916,94</w:t>
            </w:r>
          </w:p>
        </w:tc>
        <w:tc>
          <w:tcPr>
            <w:tcW w:w="9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816E237" w14:textId="77777777" w:rsidR="00EB6C0A" w:rsidRPr="007215BB" w:rsidRDefault="00EB6C0A" w:rsidP="00EB6C0A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0F13BDC" w14:textId="77777777" w:rsidR="00EB6C0A" w:rsidRPr="007215BB" w:rsidRDefault="00EB6C0A" w:rsidP="00EB6C0A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3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19245A1" w14:textId="77777777" w:rsidR="00EB6C0A" w:rsidRPr="007215BB" w:rsidRDefault="00EB6C0A" w:rsidP="00EB6C0A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EB6C0A" w:rsidRPr="007215BB" w14:paraId="28A0B507" w14:textId="77777777" w:rsidTr="00522A9F">
        <w:trPr>
          <w:trHeight w:val="240"/>
        </w:trPr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A78A10C" w14:textId="1C4E3A39" w:rsidR="00EB6C0A" w:rsidRDefault="00EB6C0A" w:rsidP="00EB6C0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12</w:t>
            </w:r>
          </w:p>
        </w:tc>
        <w:tc>
          <w:tcPr>
            <w:tcW w:w="7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0C711D0" w14:textId="4B4289E2" w:rsidR="00EB6C0A" w:rsidRPr="00EB6C0A" w:rsidRDefault="00EB6C0A" w:rsidP="00EB6C0A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6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423521,57</w:t>
            </w:r>
          </w:p>
        </w:tc>
        <w:tc>
          <w:tcPr>
            <w:tcW w:w="7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0034B35" w14:textId="52B09152" w:rsidR="00EB6C0A" w:rsidRPr="00EB6C0A" w:rsidRDefault="00EB6C0A" w:rsidP="00EB6C0A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6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1298917,97</w:t>
            </w:r>
          </w:p>
        </w:tc>
        <w:tc>
          <w:tcPr>
            <w:tcW w:w="9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968E049" w14:textId="77777777" w:rsidR="00EB6C0A" w:rsidRPr="007215BB" w:rsidRDefault="00EB6C0A" w:rsidP="00EB6C0A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771148E" w14:textId="77777777" w:rsidR="00EB6C0A" w:rsidRPr="007215BB" w:rsidRDefault="00EB6C0A" w:rsidP="00EB6C0A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3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82E708C" w14:textId="77777777" w:rsidR="00EB6C0A" w:rsidRPr="007215BB" w:rsidRDefault="00EB6C0A" w:rsidP="00EB6C0A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EB6C0A" w:rsidRPr="007215BB" w14:paraId="6EF63F08" w14:textId="77777777" w:rsidTr="00522A9F">
        <w:trPr>
          <w:trHeight w:val="240"/>
        </w:trPr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845391D" w14:textId="6E891354" w:rsidR="00EB6C0A" w:rsidRDefault="00EB6C0A" w:rsidP="00EB6C0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13</w:t>
            </w:r>
          </w:p>
        </w:tc>
        <w:tc>
          <w:tcPr>
            <w:tcW w:w="7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2ACB4CC" w14:textId="5AC3D80B" w:rsidR="00EB6C0A" w:rsidRPr="00EB6C0A" w:rsidRDefault="00EB6C0A" w:rsidP="00EB6C0A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6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423518,00</w:t>
            </w:r>
          </w:p>
        </w:tc>
        <w:tc>
          <w:tcPr>
            <w:tcW w:w="7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6A0D6D8" w14:textId="2644155C" w:rsidR="00EB6C0A" w:rsidRPr="00EB6C0A" w:rsidRDefault="00EB6C0A" w:rsidP="00EB6C0A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6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1298907,20</w:t>
            </w:r>
          </w:p>
        </w:tc>
        <w:tc>
          <w:tcPr>
            <w:tcW w:w="9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35EE30D" w14:textId="77777777" w:rsidR="00EB6C0A" w:rsidRPr="007215BB" w:rsidRDefault="00EB6C0A" w:rsidP="00EB6C0A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A39479B" w14:textId="77777777" w:rsidR="00EB6C0A" w:rsidRPr="007215BB" w:rsidRDefault="00EB6C0A" w:rsidP="00EB6C0A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3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27CF600" w14:textId="77777777" w:rsidR="00EB6C0A" w:rsidRPr="007215BB" w:rsidRDefault="00EB6C0A" w:rsidP="00EB6C0A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EB6C0A" w:rsidRPr="007215BB" w14:paraId="7BDD2A45" w14:textId="77777777" w:rsidTr="00522A9F">
        <w:trPr>
          <w:trHeight w:val="240"/>
        </w:trPr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609E757" w14:textId="684ADA01" w:rsidR="00EB6C0A" w:rsidRDefault="00EB6C0A" w:rsidP="00EB6C0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14</w:t>
            </w:r>
          </w:p>
        </w:tc>
        <w:tc>
          <w:tcPr>
            <w:tcW w:w="7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4FCD94F" w14:textId="1CF42B76" w:rsidR="00EB6C0A" w:rsidRPr="00EB6C0A" w:rsidRDefault="00EB6C0A" w:rsidP="00EB6C0A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6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423513,60</w:t>
            </w:r>
          </w:p>
        </w:tc>
        <w:tc>
          <w:tcPr>
            <w:tcW w:w="7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3298A56" w14:textId="5E341AD1" w:rsidR="00EB6C0A" w:rsidRPr="00EB6C0A" w:rsidRDefault="00EB6C0A" w:rsidP="00EB6C0A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6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1298893,93</w:t>
            </w:r>
          </w:p>
        </w:tc>
        <w:tc>
          <w:tcPr>
            <w:tcW w:w="9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BACC887" w14:textId="77777777" w:rsidR="00EB6C0A" w:rsidRPr="007215BB" w:rsidRDefault="00EB6C0A" w:rsidP="00EB6C0A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E95C13B" w14:textId="77777777" w:rsidR="00EB6C0A" w:rsidRPr="007215BB" w:rsidRDefault="00EB6C0A" w:rsidP="00EB6C0A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3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222CB47" w14:textId="77777777" w:rsidR="00EB6C0A" w:rsidRPr="007215BB" w:rsidRDefault="00EB6C0A" w:rsidP="00EB6C0A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EB6C0A" w:rsidRPr="007215BB" w14:paraId="2FB81147" w14:textId="77777777" w:rsidTr="00522A9F">
        <w:trPr>
          <w:trHeight w:val="240"/>
        </w:trPr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58D3F26" w14:textId="2B4AC69F" w:rsidR="00EB6C0A" w:rsidRDefault="00EB6C0A" w:rsidP="00EB6C0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15</w:t>
            </w:r>
          </w:p>
        </w:tc>
        <w:tc>
          <w:tcPr>
            <w:tcW w:w="7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6BC43C8" w14:textId="0FF5B2AC" w:rsidR="00EB6C0A" w:rsidRPr="00EB6C0A" w:rsidRDefault="00EB6C0A" w:rsidP="00EB6C0A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6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423525,58</w:t>
            </w:r>
          </w:p>
        </w:tc>
        <w:tc>
          <w:tcPr>
            <w:tcW w:w="7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F814B96" w14:textId="5FD435CB" w:rsidR="00EB6C0A" w:rsidRPr="00EB6C0A" w:rsidRDefault="00EB6C0A" w:rsidP="00EB6C0A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6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1298887,80</w:t>
            </w:r>
          </w:p>
        </w:tc>
        <w:tc>
          <w:tcPr>
            <w:tcW w:w="9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E3DA3F6" w14:textId="77777777" w:rsidR="00EB6C0A" w:rsidRPr="007215BB" w:rsidRDefault="00EB6C0A" w:rsidP="00EB6C0A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DC818D8" w14:textId="77777777" w:rsidR="00EB6C0A" w:rsidRPr="007215BB" w:rsidRDefault="00EB6C0A" w:rsidP="00EB6C0A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3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06DCF57" w14:textId="77777777" w:rsidR="00EB6C0A" w:rsidRPr="007215BB" w:rsidRDefault="00EB6C0A" w:rsidP="00EB6C0A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EB6C0A" w:rsidRPr="007215BB" w14:paraId="0A1C60C9" w14:textId="77777777" w:rsidTr="00522A9F">
        <w:trPr>
          <w:trHeight w:val="240"/>
        </w:trPr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55443F6" w14:textId="51E638B3" w:rsidR="00EB6C0A" w:rsidRDefault="00EB6C0A" w:rsidP="00EB6C0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16</w:t>
            </w:r>
          </w:p>
        </w:tc>
        <w:tc>
          <w:tcPr>
            <w:tcW w:w="7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CBFE599" w14:textId="6B208742" w:rsidR="00EB6C0A" w:rsidRPr="00EB6C0A" w:rsidRDefault="00EB6C0A" w:rsidP="00EB6C0A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6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423528,45</w:t>
            </w:r>
          </w:p>
        </w:tc>
        <w:tc>
          <w:tcPr>
            <w:tcW w:w="7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8D7DF05" w14:textId="59F1D900" w:rsidR="00EB6C0A" w:rsidRPr="00EB6C0A" w:rsidRDefault="00EB6C0A" w:rsidP="00EB6C0A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6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1298886,34</w:t>
            </w:r>
          </w:p>
        </w:tc>
        <w:tc>
          <w:tcPr>
            <w:tcW w:w="9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C93A4BF" w14:textId="77777777" w:rsidR="00EB6C0A" w:rsidRPr="007215BB" w:rsidRDefault="00EB6C0A" w:rsidP="00EB6C0A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7241CBC" w14:textId="77777777" w:rsidR="00EB6C0A" w:rsidRPr="007215BB" w:rsidRDefault="00EB6C0A" w:rsidP="00EB6C0A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3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F6F40F9" w14:textId="77777777" w:rsidR="00EB6C0A" w:rsidRPr="007215BB" w:rsidRDefault="00EB6C0A" w:rsidP="00EB6C0A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EB6C0A" w:rsidRPr="007215BB" w14:paraId="54FD2144" w14:textId="77777777" w:rsidTr="00522A9F">
        <w:trPr>
          <w:trHeight w:val="240"/>
        </w:trPr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756614F" w14:textId="081A035F" w:rsidR="00EB6C0A" w:rsidRPr="007215BB" w:rsidRDefault="00EB6C0A" w:rsidP="00EB6C0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1</w:t>
            </w:r>
          </w:p>
        </w:tc>
        <w:tc>
          <w:tcPr>
            <w:tcW w:w="7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7DFD7A9" w14:textId="2E1EAFBD" w:rsidR="00EB6C0A" w:rsidRPr="00EB6C0A" w:rsidRDefault="00EB6C0A" w:rsidP="00EB6C0A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6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423585,40</w:t>
            </w:r>
          </w:p>
        </w:tc>
        <w:tc>
          <w:tcPr>
            <w:tcW w:w="7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1613E92" w14:textId="6A48BE39" w:rsidR="00EB6C0A" w:rsidRPr="00EB6C0A" w:rsidRDefault="00EB6C0A" w:rsidP="00EB6C0A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6C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1298864,62</w:t>
            </w:r>
          </w:p>
        </w:tc>
        <w:tc>
          <w:tcPr>
            <w:tcW w:w="9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AAA2828" w14:textId="77777777" w:rsidR="00EB6C0A" w:rsidRPr="007215BB" w:rsidRDefault="00EB6C0A" w:rsidP="00EB6C0A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CD33417" w14:textId="77777777" w:rsidR="00EB6C0A" w:rsidRPr="007215BB" w:rsidRDefault="00EB6C0A" w:rsidP="00EB6C0A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D82261F" w14:textId="77777777" w:rsidR="00EB6C0A" w:rsidRPr="007215BB" w:rsidRDefault="00EB6C0A" w:rsidP="00EB6C0A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14:paraId="4A81BCE9" w14:textId="77777777" w:rsidR="00350A2C" w:rsidRDefault="00350A2C" w:rsidP="00350A2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1BC5EB1C" w14:textId="4DB24158" w:rsidR="00350A2C" w:rsidRDefault="00B971BE" w:rsidP="00B971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1338">
        <w:rPr>
          <w:rFonts w:ascii="Times New Roman" w:hAnsi="Times New Roman" w:cs="Times New Roman"/>
          <w:b/>
          <w:sz w:val="28"/>
          <w:szCs w:val="28"/>
        </w:rPr>
        <w:t xml:space="preserve">Таблица описания местоположения границ </w:t>
      </w:r>
      <w:r w:rsidR="00350A2C">
        <w:rPr>
          <w:rFonts w:ascii="Times New Roman" w:hAnsi="Times New Roman" w:cs="Times New Roman"/>
          <w:b/>
          <w:sz w:val="28"/>
          <w:szCs w:val="28"/>
        </w:rPr>
        <w:t xml:space="preserve">территории </w:t>
      </w:r>
    </w:p>
    <w:p w14:paraId="0A45BAE9" w14:textId="342E45D9" w:rsidR="00B971BE" w:rsidRDefault="00B971BE" w:rsidP="00B971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2CCA">
        <w:rPr>
          <w:rFonts w:ascii="Times New Roman" w:hAnsi="Times New Roman" w:cs="Times New Roman"/>
          <w:b/>
          <w:bCs/>
          <w:sz w:val="28"/>
          <w:szCs w:val="28"/>
        </w:rPr>
        <w:t>участка Е</w:t>
      </w:r>
      <w:r>
        <w:rPr>
          <w:rFonts w:ascii="Times New Roman" w:hAnsi="Times New Roman" w:cs="Times New Roman"/>
          <w:b/>
          <w:bCs/>
          <w:sz w:val="28"/>
          <w:szCs w:val="28"/>
        </w:rPr>
        <w:t>ЗРЗ-</w:t>
      </w:r>
      <w:r w:rsidR="00350A2C">
        <w:rPr>
          <w:rFonts w:ascii="Times New Roman" w:hAnsi="Times New Roman" w:cs="Times New Roman"/>
          <w:b/>
          <w:bCs/>
          <w:sz w:val="28"/>
          <w:szCs w:val="28"/>
        </w:rPr>
        <w:t>3</w:t>
      </w:r>
    </w:p>
    <w:p w14:paraId="7E21B712" w14:textId="77777777" w:rsidR="00350A2C" w:rsidRDefault="00350A2C" w:rsidP="00350A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5045" w:type="pct"/>
        <w:tblInd w:w="-5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28"/>
        <w:gridCol w:w="2060"/>
        <w:gridCol w:w="4890"/>
      </w:tblGrid>
      <w:tr w:rsidR="00350A2C" w:rsidRPr="00350A2C" w14:paraId="030D4007" w14:textId="77777777" w:rsidTr="00ED0F24">
        <w:tc>
          <w:tcPr>
            <w:tcW w:w="2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1B5DC" w14:textId="77777777" w:rsidR="00350A2C" w:rsidRPr="00350A2C" w:rsidRDefault="00350A2C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A2C">
              <w:rPr>
                <w:rFonts w:ascii="Times New Roman" w:hAnsi="Times New Roman" w:cs="Times New Roman"/>
                <w:sz w:val="24"/>
                <w:szCs w:val="24"/>
              </w:rPr>
              <w:t xml:space="preserve">Прохождение границы </w:t>
            </w:r>
          </w:p>
        </w:tc>
        <w:tc>
          <w:tcPr>
            <w:tcW w:w="26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A8C18" w14:textId="77777777" w:rsidR="00350A2C" w:rsidRPr="00350A2C" w:rsidRDefault="00350A2C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A2C">
              <w:rPr>
                <w:rFonts w:ascii="Times New Roman" w:hAnsi="Times New Roman" w:cs="Times New Roman"/>
                <w:sz w:val="24"/>
                <w:szCs w:val="24"/>
              </w:rPr>
              <w:t>Описание прохождения границы</w:t>
            </w:r>
          </w:p>
        </w:tc>
      </w:tr>
      <w:tr w:rsidR="00350A2C" w:rsidRPr="00350A2C" w14:paraId="77BC3D27" w14:textId="77777777" w:rsidTr="00350A2C">
        <w:trPr>
          <w:trHeight w:val="82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DEEB6" w14:textId="77777777" w:rsidR="00350A2C" w:rsidRPr="00350A2C" w:rsidRDefault="00350A2C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A2C">
              <w:rPr>
                <w:rFonts w:ascii="Times New Roman" w:hAnsi="Times New Roman" w:cs="Times New Roman"/>
                <w:sz w:val="24"/>
                <w:szCs w:val="24"/>
              </w:rPr>
              <w:t>от точки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B8F5D" w14:textId="77777777" w:rsidR="00350A2C" w:rsidRPr="00350A2C" w:rsidRDefault="00350A2C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A2C">
              <w:rPr>
                <w:rFonts w:ascii="Times New Roman" w:hAnsi="Times New Roman" w:cs="Times New Roman"/>
                <w:sz w:val="24"/>
                <w:szCs w:val="24"/>
              </w:rPr>
              <w:t>до точки</w:t>
            </w:r>
          </w:p>
        </w:tc>
        <w:tc>
          <w:tcPr>
            <w:tcW w:w="26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7CC0F" w14:textId="77777777" w:rsidR="00350A2C" w:rsidRPr="00350A2C" w:rsidRDefault="00350A2C" w:rsidP="00ED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A2C" w:rsidRPr="00350A2C" w14:paraId="7EEB55BE" w14:textId="77777777" w:rsidTr="00ED0F24"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2FBFB" w14:textId="77777777" w:rsidR="00350A2C" w:rsidRPr="00350A2C" w:rsidRDefault="00350A2C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A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97492" w14:textId="77777777" w:rsidR="00350A2C" w:rsidRPr="00350A2C" w:rsidRDefault="00350A2C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A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9DB34" w14:textId="77777777" w:rsidR="00350A2C" w:rsidRPr="00350A2C" w:rsidRDefault="00350A2C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A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50A2C" w:rsidRPr="00350A2C" w14:paraId="6FDA72FB" w14:textId="77777777" w:rsidTr="00ED0F24"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4563F8" w14:textId="77777777" w:rsidR="00350A2C" w:rsidRPr="00350A2C" w:rsidRDefault="00350A2C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0A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18E401" w14:textId="77777777" w:rsidR="00350A2C" w:rsidRPr="00350A2C" w:rsidRDefault="00350A2C" w:rsidP="00ED0F2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vanish/>
                <w:sz w:val="24"/>
                <w:szCs w:val="24"/>
                <w:lang w:eastAsia="ar-SA"/>
              </w:rPr>
            </w:pPr>
            <w:r w:rsidRPr="00350A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EFDC12" w14:textId="49810050" w:rsidR="00350A2C" w:rsidRPr="00350A2C" w:rsidRDefault="00350A2C" w:rsidP="00ED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0A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северо-восток – 24,78 м</w:t>
            </w:r>
          </w:p>
        </w:tc>
      </w:tr>
      <w:tr w:rsidR="00350A2C" w:rsidRPr="00350A2C" w14:paraId="2C0FDE1B" w14:textId="77777777" w:rsidTr="00ED0F24"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79FC39" w14:textId="77777777" w:rsidR="00350A2C" w:rsidRPr="00350A2C" w:rsidRDefault="00350A2C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0A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CDE60F" w14:textId="77777777" w:rsidR="00350A2C" w:rsidRPr="00350A2C" w:rsidRDefault="00350A2C" w:rsidP="00ED0F2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vanish/>
                <w:sz w:val="24"/>
                <w:szCs w:val="24"/>
                <w:lang w:eastAsia="ar-SA"/>
              </w:rPr>
            </w:pPr>
            <w:r w:rsidRPr="00350A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FF8EA4" w14:textId="77777777" w:rsidR="00350A2C" w:rsidRPr="00350A2C" w:rsidRDefault="00350A2C" w:rsidP="00ED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A2C" w:rsidRPr="00350A2C" w14:paraId="50C7102A" w14:textId="77777777" w:rsidTr="00ED0F24"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C871F2" w14:textId="77777777" w:rsidR="00350A2C" w:rsidRPr="00350A2C" w:rsidRDefault="00350A2C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0A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C83D55" w14:textId="77777777" w:rsidR="00350A2C" w:rsidRPr="00350A2C" w:rsidRDefault="00350A2C" w:rsidP="00ED0F2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vanish/>
                <w:sz w:val="24"/>
                <w:szCs w:val="24"/>
                <w:lang w:eastAsia="ar-SA"/>
              </w:rPr>
            </w:pPr>
            <w:r w:rsidRPr="00350A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E5DFCA" w14:textId="77777777" w:rsidR="00350A2C" w:rsidRPr="00350A2C" w:rsidRDefault="00350A2C" w:rsidP="00ED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A2C" w:rsidRPr="00350A2C" w14:paraId="2FE16E4E" w14:textId="77777777" w:rsidTr="00ED0F24"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C3F58B" w14:textId="77777777" w:rsidR="00350A2C" w:rsidRPr="00350A2C" w:rsidRDefault="00350A2C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0A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AFD0FB" w14:textId="77777777" w:rsidR="00350A2C" w:rsidRPr="00350A2C" w:rsidRDefault="00350A2C" w:rsidP="00ED0F2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vanish/>
                <w:sz w:val="24"/>
                <w:szCs w:val="24"/>
                <w:lang w:eastAsia="ar-SA"/>
              </w:rPr>
            </w:pPr>
            <w:r w:rsidRPr="00350A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F0EDD9" w14:textId="77777777" w:rsidR="00350A2C" w:rsidRPr="00350A2C" w:rsidRDefault="00350A2C" w:rsidP="00ED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A2C" w:rsidRPr="00350A2C" w14:paraId="1D840CFF" w14:textId="77777777" w:rsidTr="00ED0F24"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518352" w14:textId="77777777" w:rsidR="00350A2C" w:rsidRPr="00350A2C" w:rsidRDefault="00350A2C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0A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27CA97" w14:textId="77777777" w:rsidR="00350A2C" w:rsidRPr="00350A2C" w:rsidRDefault="00350A2C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0A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3C89E" w14:textId="77777777" w:rsidR="00350A2C" w:rsidRPr="00350A2C" w:rsidRDefault="00350A2C" w:rsidP="00ED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A2C" w:rsidRPr="00350A2C" w14:paraId="7079E104" w14:textId="77777777" w:rsidTr="00ED0F24"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F363EF" w14:textId="77777777" w:rsidR="00350A2C" w:rsidRPr="00350A2C" w:rsidRDefault="00350A2C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0A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4DB03D" w14:textId="77777777" w:rsidR="00350A2C" w:rsidRPr="00350A2C" w:rsidRDefault="00350A2C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0A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EDF51" w14:textId="650AAE4A" w:rsidR="00350A2C" w:rsidRPr="00350A2C" w:rsidRDefault="00350A2C" w:rsidP="00ED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0A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юго-восток – 27,81 м</w:t>
            </w:r>
          </w:p>
        </w:tc>
      </w:tr>
      <w:tr w:rsidR="00350A2C" w:rsidRPr="00350A2C" w14:paraId="36D17B3C" w14:textId="77777777" w:rsidTr="00ED0F24"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BA584F" w14:textId="77777777" w:rsidR="00350A2C" w:rsidRPr="00350A2C" w:rsidRDefault="00350A2C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0A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DA79EF" w14:textId="77777777" w:rsidR="00350A2C" w:rsidRPr="00350A2C" w:rsidRDefault="00350A2C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0A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4983E" w14:textId="6318A750" w:rsidR="00350A2C" w:rsidRPr="00350A2C" w:rsidRDefault="00350A2C" w:rsidP="00ED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0A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северо-восток – 0,28 м</w:t>
            </w:r>
          </w:p>
        </w:tc>
      </w:tr>
      <w:tr w:rsidR="00350A2C" w:rsidRPr="00350A2C" w14:paraId="3A64BDA7" w14:textId="77777777" w:rsidTr="00ED0F24"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71782D" w14:textId="77777777" w:rsidR="00350A2C" w:rsidRPr="00350A2C" w:rsidRDefault="00350A2C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0A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1C25D9" w14:textId="77777777" w:rsidR="00350A2C" w:rsidRPr="00350A2C" w:rsidRDefault="00350A2C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0A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E4C4F5" w14:textId="0DFC6EB9" w:rsidR="00350A2C" w:rsidRPr="00350A2C" w:rsidRDefault="00350A2C" w:rsidP="00ED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0A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юго-восток – 50,26 м</w:t>
            </w:r>
          </w:p>
        </w:tc>
      </w:tr>
      <w:tr w:rsidR="00350A2C" w:rsidRPr="00350A2C" w14:paraId="227B279F" w14:textId="77777777" w:rsidTr="00ED0F24"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CC708E" w14:textId="77777777" w:rsidR="00350A2C" w:rsidRPr="00350A2C" w:rsidRDefault="00350A2C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0A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06DCF7" w14:textId="77777777" w:rsidR="00350A2C" w:rsidRPr="00350A2C" w:rsidRDefault="00350A2C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0A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57C05A" w14:textId="77777777" w:rsidR="00350A2C" w:rsidRPr="00350A2C" w:rsidRDefault="00350A2C" w:rsidP="00ED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A2C" w:rsidRPr="00350A2C" w14:paraId="21C2A3AE" w14:textId="77777777" w:rsidTr="00ED0F24"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ABB9F4" w14:textId="77777777" w:rsidR="00350A2C" w:rsidRPr="00350A2C" w:rsidRDefault="00350A2C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0A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09B282" w14:textId="77777777" w:rsidR="00350A2C" w:rsidRPr="00350A2C" w:rsidRDefault="00350A2C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0A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635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122282" w14:textId="77777777" w:rsidR="00350A2C" w:rsidRPr="00350A2C" w:rsidRDefault="00350A2C" w:rsidP="00ED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A2C" w:rsidRPr="00350A2C" w14:paraId="17D5327E" w14:textId="77777777" w:rsidTr="00ED0F24"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0E0481" w14:textId="77777777" w:rsidR="00350A2C" w:rsidRPr="00350A2C" w:rsidRDefault="00350A2C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0A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CFAED8" w14:textId="77777777" w:rsidR="00350A2C" w:rsidRPr="00350A2C" w:rsidRDefault="00350A2C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0A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6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3501D" w14:textId="77777777" w:rsidR="00350A2C" w:rsidRPr="00350A2C" w:rsidRDefault="00350A2C" w:rsidP="00ED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A2C" w:rsidRPr="00350A2C" w14:paraId="61F1C4D8" w14:textId="77777777" w:rsidTr="00ED0F24"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FEC9F6" w14:textId="77777777" w:rsidR="00350A2C" w:rsidRPr="00350A2C" w:rsidRDefault="00350A2C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0A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96D96E" w14:textId="77777777" w:rsidR="00350A2C" w:rsidRPr="00350A2C" w:rsidRDefault="00350A2C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0A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6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201C7D" w14:textId="4C18185C" w:rsidR="00350A2C" w:rsidRPr="00350A2C" w:rsidRDefault="00350A2C" w:rsidP="00ED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0A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юго-запад – 25,33 м</w:t>
            </w:r>
          </w:p>
        </w:tc>
      </w:tr>
      <w:tr w:rsidR="00350A2C" w:rsidRPr="00350A2C" w14:paraId="619C35A8" w14:textId="77777777" w:rsidTr="00350A2C"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197FB8" w14:textId="77777777" w:rsidR="00350A2C" w:rsidRPr="00350A2C" w:rsidRDefault="00350A2C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0A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4562E0" w14:textId="77777777" w:rsidR="00350A2C" w:rsidRPr="00350A2C" w:rsidRDefault="00350A2C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0A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6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F0B96" w14:textId="77777777" w:rsidR="00350A2C" w:rsidRPr="00350A2C" w:rsidRDefault="00350A2C" w:rsidP="00ED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A2C" w:rsidRPr="00350A2C" w14:paraId="02CE63F9" w14:textId="77777777" w:rsidTr="006E29F1"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C368C4" w14:textId="77777777" w:rsidR="00350A2C" w:rsidRPr="00350A2C" w:rsidRDefault="00350A2C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0A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96EEE9" w14:textId="77777777" w:rsidR="00350A2C" w:rsidRPr="00350A2C" w:rsidRDefault="00350A2C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0A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6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05833F6" w14:textId="536B697F" w:rsidR="00350A2C" w:rsidRPr="00350A2C" w:rsidRDefault="00350A2C" w:rsidP="00ED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0A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северо-запад в исходную точку – 77,63 м</w:t>
            </w:r>
          </w:p>
        </w:tc>
      </w:tr>
      <w:tr w:rsidR="00350A2C" w:rsidRPr="00350A2C" w14:paraId="52433571" w14:textId="77777777" w:rsidTr="006E29F1"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DE07D2" w14:textId="77777777" w:rsidR="00350A2C" w:rsidRPr="00350A2C" w:rsidRDefault="00350A2C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0A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DEDE41" w14:textId="77777777" w:rsidR="00350A2C" w:rsidRPr="00350A2C" w:rsidRDefault="00350A2C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0A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63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141B9" w14:textId="77777777" w:rsidR="00350A2C" w:rsidRPr="00350A2C" w:rsidRDefault="00350A2C" w:rsidP="00ED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0A2C" w:rsidRPr="00350A2C" w14:paraId="2B780A17" w14:textId="77777777" w:rsidTr="003445A2"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8F01A" w14:textId="177D939A" w:rsidR="00350A2C" w:rsidRPr="00350A2C" w:rsidRDefault="00350A2C" w:rsidP="00350A2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0A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FE1A7" w14:textId="47943218" w:rsidR="00350A2C" w:rsidRPr="00350A2C" w:rsidRDefault="00350A2C" w:rsidP="00350A2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0A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06CBB" w14:textId="1B529092" w:rsidR="00350A2C" w:rsidRPr="00350A2C" w:rsidRDefault="00350A2C" w:rsidP="00350A2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0A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50A2C" w:rsidRPr="00350A2C" w14:paraId="5642CEEF" w14:textId="77777777" w:rsidTr="00350A2C"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6604B7" w14:textId="77777777" w:rsidR="00350A2C" w:rsidRPr="00350A2C" w:rsidRDefault="00350A2C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0A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CFEA6D" w14:textId="77777777" w:rsidR="00350A2C" w:rsidRPr="00350A2C" w:rsidRDefault="00350A2C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50A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11A83" w14:textId="77777777" w:rsidR="00350A2C" w:rsidRPr="00350A2C" w:rsidRDefault="00350A2C" w:rsidP="00ED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B1398A7" w14:textId="77777777" w:rsidR="00084B7D" w:rsidRDefault="00084B7D" w:rsidP="00841B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767F287E" w14:textId="77777777" w:rsidR="00841BD0" w:rsidRDefault="00841BD0" w:rsidP="00C515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C42FD16" w14:textId="0F92316F" w:rsidR="00C515AE" w:rsidRPr="00B64E57" w:rsidRDefault="00C515AE" w:rsidP="00C515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F62D4">
        <w:rPr>
          <w:rFonts w:ascii="Times New Roman" w:hAnsi="Times New Roman" w:cs="Times New Roman"/>
          <w:b/>
          <w:bCs/>
          <w:sz w:val="28"/>
          <w:szCs w:val="28"/>
        </w:rPr>
        <w:t>Описание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участка </w:t>
      </w:r>
      <w:r w:rsidRPr="008F62D4">
        <w:rPr>
          <w:rFonts w:ascii="Times New Roman" w:hAnsi="Times New Roman" w:cs="Times New Roman"/>
          <w:b/>
          <w:bCs/>
          <w:sz w:val="28"/>
          <w:szCs w:val="28"/>
        </w:rPr>
        <w:t>ЕЗРЗ-</w:t>
      </w:r>
      <w:r w:rsidR="00841BD0">
        <w:rPr>
          <w:rFonts w:ascii="Times New Roman" w:hAnsi="Times New Roman" w:cs="Times New Roman"/>
          <w:b/>
          <w:bCs/>
          <w:sz w:val="28"/>
          <w:szCs w:val="28"/>
        </w:rPr>
        <w:t>4</w:t>
      </w:r>
    </w:p>
    <w:p w14:paraId="40F40611" w14:textId="77777777" w:rsidR="00C515AE" w:rsidRDefault="00C515AE" w:rsidP="00C515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8F524AD" w14:textId="77777777" w:rsidR="00841BD0" w:rsidRDefault="00C515AE" w:rsidP="00841B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6A1C">
        <w:rPr>
          <w:rFonts w:ascii="Times New Roman" w:hAnsi="Times New Roman" w:cs="Times New Roman"/>
          <w:sz w:val="28"/>
          <w:szCs w:val="28"/>
        </w:rPr>
        <w:t>Участок ЕЗРЗ-</w:t>
      </w:r>
      <w:r w:rsidR="00841BD0">
        <w:rPr>
          <w:rFonts w:ascii="Times New Roman" w:hAnsi="Times New Roman" w:cs="Times New Roman"/>
          <w:sz w:val="28"/>
          <w:szCs w:val="28"/>
        </w:rPr>
        <w:t xml:space="preserve">4 </w:t>
      </w:r>
      <w:r w:rsidR="00841BD0" w:rsidRPr="00841BD0">
        <w:rPr>
          <w:rFonts w:ascii="Times New Roman" w:hAnsi="Times New Roman" w:cs="Times New Roman"/>
          <w:sz w:val="28"/>
          <w:szCs w:val="28"/>
        </w:rPr>
        <w:t>располагается на территории, ограниченной улицами Ломакина и Карла Маркса.</w:t>
      </w:r>
    </w:p>
    <w:p w14:paraId="02003AE1" w14:textId="77777777" w:rsidR="00841BD0" w:rsidRDefault="00841BD0" w:rsidP="00841B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1BD0">
        <w:rPr>
          <w:rFonts w:ascii="Times New Roman" w:hAnsi="Times New Roman" w:cs="Times New Roman"/>
          <w:sz w:val="28"/>
          <w:szCs w:val="28"/>
        </w:rPr>
        <w:t>С западной и южной сторон граничит с территорией объекта культурного наследия регионального значения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1BD0">
        <w:rPr>
          <w:rFonts w:ascii="Times New Roman" w:hAnsi="Times New Roman" w:cs="Times New Roman"/>
          <w:sz w:val="28"/>
          <w:szCs w:val="28"/>
        </w:rPr>
        <w:t>«Мемориал «Советским воинам, погибшим в годы Великой Отечественной войны 1941–1945 гг.», 1983 г. (Курская область, г. Курск, улица К. Маркса, 48, Воинское кладбище)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D6BB4F6" w14:textId="77777777" w:rsidR="00841BD0" w:rsidRDefault="00841BD0" w:rsidP="00841B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841BD0">
        <w:rPr>
          <w:rFonts w:ascii="Times New Roman" w:hAnsi="Times New Roman" w:cs="Times New Roman"/>
          <w:sz w:val="28"/>
          <w:szCs w:val="28"/>
        </w:rPr>
        <w:t xml:space="preserve"> юго-западной стороны граничит с территорией объекта культурного наследия регионального значения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41BD0">
        <w:rPr>
          <w:rFonts w:ascii="Times New Roman" w:hAnsi="Times New Roman" w:cs="Times New Roman"/>
          <w:sz w:val="28"/>
          <w:szCs w:val="28"/>
        </w:rPr>
        <w:t xml:space="preserve">«Никитское кладбище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841BD0">
        <w:rPr>
          <w:rFonts w:ascii="Times New Roman" w:hAnsi="Times New Roman" w:cs="Times New Roman"/>
          <w:sz w:val="28"/>
          <w:szCs w:val="28"/>
        </w:rPr>
        <w:t>г. Курска», XVIII – XX вв. (Курская область, г. Курск, ул. К. Маркса, д. 48).</w:t>
      </w:r>
    </w:p>
    <w:p w14:paraId="146BEBA9" w14:textId="3006D2D9" w:rsidR="00C515AE" w:rsidRDefault="00841BD0" w:rsidP="00841B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1BD0">
        <w:rPr>
          <w:rFonts w:ascii="Times New Roman" w:hAnsi="Times New Roman" w:cs="Times New Roman"/>
          <w:sz w:val="28"/>
          <w:szCs w:val="28"/>
        </w:rPr>
        <w:t>С северо-восточной стороны граничит с территорией единой зоны регулирования застройки и хозяйственной деятельности с индексом 0 ЕЗРЗ-0</w:t>
      </w:r>
      <w:r w:rsidR="00C515AE" w:rsidRPr="00617725">
        <w:rPr>
          <w:rFonts w:ascii="Times New Roman" w:hAnsi="Times New Roman" w:cs="Times New Roman"/>
          <w:sz w:val="28"/>
          <w:szCs w:val="28"/>
        </w:rPr>
        <w:t>.</w:t>
      </w:r>
    </w:p>
    <w:p w14:paraId="7132A8AB" w14:textId="77777777" w:rsidR="00841BD0" w:rsidRDefault="00841BD0" w:rsidP="00841B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B1A0B06" w14:textId="77777777" w:rsidR="00841BD0" w:rsidRDefault="00841BD0" w:rsidP="00841B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4964" w:type="pct"/>
        <w:jc w:val="center"/>
        <w:tblLook w:val="04A0" w:firstRow="1" w:lastRow="0" w:firstColumn="1" w:lastColumn="0" w:noHBand="0" w:noVBand="1"/>
      </w:tblPr>
      <w:tblGrid>
        <w:gridCol w:w="892"/>
        <w:gridCol w:w="2285"/>
        <w:gridCol w:w="1315"/>
        <w:gridCol w:w="2176"/>
        <w:gridCol w:w="2552"/>
      </w:tblGrid>
      <w:tr w:rsidR="00841BD0" w:rsidRPr="003C5736" w14:paraId="68CE502C" w14:textId="77777777" w:rsidTr="00ED0F24">
        <w:trPr>
          <w:trHeight w:val="300"/>
          <w:jc w:val="center"/>
        </w:trPr>
        <w:tc>
          <w:tcPr>
            <w:tcW w:w="5000" w:type="pct"/>
            <w:gridSpan w:val="5"/>
            <w:tcBorders>
              <w:top w:val="double" w:sz="6" w:space="0" w:color="000000"/>
              <w:left w:val="double" w:sz="6" w:space="0" w:color="000000"/>
              <w:bottom w:val="single" w:sz="4" w:space="0" w:color="FFFFFF"/>
              <w:right w:val="double" w:sz="6" w:space="0" w:color="000000"/>
            </w:tcBorders>
            <w:shd w:val="clear" w:color="FFFFCC" w:fill="FFFFFF"/>
            <w:vAlign w:val="center"/>
            <w:hideMark/>
          </w:tcPr>
          <w:p w14:paraId="446B70AC" w14:textId="77777777" w:rsidR="00841BD0" w:rsidRPr="003C5736" w:rsidRDefault="00841BD0" w:rsidP="00ED0F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Сведения об объекте</w:t>
            </w:r>
          </w:p>
        </w:tc>
      </w:tr>
      <w:tr w:rsidR="00841BD0" w:rsidRPr="003C5736" w14:paraId="21B398B9" w14:textId="77777777" w:rsidTr="00ED0F24">
        <w:trPr>
          <w:trHeight w:val="300"/>
          <w:jc w:val="center"/>
        </w:trPr>
        <w:tc>
          <w:tcPr>
            <w:tcW w:w="1723" w:type="pct"/>
            <w:gridSpan w:val="2"/>
            <w:tcBorders>
              <w:top w:val="single" w:sz="4" w:space="0" w:color="FFFFFF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14:paraId="4DE69215" w14:textId="77777777" w:rsidR="00841BD0" w:rsidRPr="003C5736" w:rsidRDefault="00841BD0" w:rsidP="00ED0F2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93" w:type="pct"/>
            <w:gridSpan w:val="2"/>
            <w:tcBorders>
              <w:top w:val="single" w:sz="4" w:space="0" w:color="FFFFFF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17F1143" w14:textId="77777777" w:rsidR="00841BD0" w:rsidRPr="003C5736" w:rsidRDefault="00841BD0" w:rsidP="00ED0F2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22C604D1" w14:textId="77777777" w:rsidR="00841BD0" w:rsidRPr="003C5736" w:rsidRDefault="00841BD0" w:rsidP="00ED0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1BD0" w:rsidRPr="003C5736" w14:paraId="34B29C1B" w14:textId="77777777" w:rsidTr="00ED0F24">
        <w:trPr>
          <w:trHeight w:val="585"/>
          <w:jc w:val="center"/>
        </w:trPr>
        <w:tc>
          <w:tcPr>
            <w:tcW w:w="484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1F6C009" w14:textId="77777777" w:rsidR="00841BD0" w:rsidRPr="003C5736" w:rsidRDefault="00841BD0" w:rsidP="00ED0F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5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231D00A" w14:textId="77777777" w:rsidR="00841BD0" w:rsidRPr="003C5736" w:rsidRDefault="00841BD0" w:rsidP="00ED0F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Характеристика объекта</w:t>
            </w:r>
          </w:p>
        </w:tc>
        <w:tc>
          <w:tcPr>
            <w:tcW w:w="256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14:paraId="7C07075E" w14:textId="77777777" w:rsidR="00841BD0" w:rsidRPr="003C5736" w:rsidRDefault="00841BD0" w:rsidP="00ED0F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Описание характеристик</w:t>
            </w:r>
          </w:p>
        </w:tc>
      </w:tr>
      <w:tr w:rsidR="00841BD0" w:rsidRPr="003C5736" w14:paraId="00A6AB8D" w14:textId="77777777" w:rsidTr="00ED0F24">
        <w:trPr>
          <w:trHeight w:val="285"/>
          <w:jc w:val="center"/>
        </w:trPr>
        <w:tc>
          <w:tcPr>
            <w:tcW w:w="484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31B947F" w14:textId="77777777" w:rsidR="00841BD0" w:rsidRPr="003C5736" w:rsidRDefault="00841BD0" w:rsidP="00ED0F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41C9A11" w14:textId="77777777" w:rsidR="00841BD0" w:rsidRPr="003C5736" w:rsidRDefault="00841BD0" w:rsidP="00ED0F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6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14:paraId="284F2E0F" w14:textId="77777777" w:rsidR="00841BD0" w:rsidRPr="003C5736" w:rsidRDefault="00841BD0" w:rsidP="00ED0F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841BD0" w:rsidRPr="003C5736" w14:paraId="6C32413F" w14:textId="77777777" w:rsidTr="00ED0F24">
        <w:trPr>
          <w:trHeight w:val="266"/>
          <w:jc w:val="center"/>
        </w:trPr>
        <w:tc>
          <w:tcPr>
            <w:tcW w:w="484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50FF93F" w14:textId="77777777" w:rsidR="00841BD0" w:rsidRPr="003C5736" w:rsidRDefault="00841BD0" w:rsidP="00ED0F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14:paraId="20D9A222" w14:textId="77777777" w:rsidR="00841BD0" w:rsidRPr="003C5736" w:rsidRDefault="00841BD0" w:rsidP="00ED0F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Местоположение объекта</w:t>
            </w:r>
          </w:p>
        </w:tc>
        <w:tc>
          <w:tcPr>
            <w:tcW w:w="256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FFFFCC" w:fill="FFFFFF"/>
            <w:hideMark/>
          </w:tcPr>
          <w:p w14:paraId="582DB2D4" w14:textId="77777777" w:rsidR="00841BD0" w:rsidRPr="00B20CD6" w:rsidRDefault="00841BD0" w:rsidP="00ED0F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6DA">
              <w:rPr>
                <w:rFonts w:ascii="Times New Roman" w:hAnsi="Times New Roman" w:cs="Times New Roman"/>
                <w:sz w:val="24"/>
                <w:szCs w:val="24"/>
              </w:rPr>
              <w:t xml:space="preserve">Курская область,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841BD0" w:rsidRPr="003C5736" w14:paraId="6400E977" w14:textId="77777777" w:rsidTr="00ED0F24">
        <w:trPr>
          <w:trHeight w:val="600"/>
          <w:jc w:val="center"/>
        </w:trPr>
        <w:tc>
          <w:tcPr>
            <w:tcW w:w="484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EFE0851" w14:textId="77777777" w:rsidR="00841BD0" w:rsidRPr="003C5736" w:rsidRDefault="00841BD0" w:rsidP="00ED0F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14:paraId="52920422" w14:textId="77777777" w:rsidR="00841BD0" w:rsidRPr="003C5736" w:rsidRDefault="00841BD0" w:rsidP="00ED0F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Площадь объекта ± величина погрешности определения площади (Р ± ∆Р), м</w:t>
            </w: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256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FFFFCC" w:fill="FFFFFF"/>
            <w:hideMark/>
          </w:tcPr>
          <w:p w14:paraId="46B57E18" w14:textId="77777777" w:rsidR="00841BD0" w:rsidRDefault="00841BD0" w:rsidP="00ED0F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B32E38" w14:textId="7A404B35" w:rsidR="00841BD0" w:rsidRPr="00A376DA" w:rsidRDefault="00841BD0" w:rsidP="00ED0F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20675</w:t>
            </w:r>
            <w:r w:rsidRPr="00A376DA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841BD0" w:rsidRPr="003C5736" w14:paraId="78E2444D" w14:textId="77777777" w:rsidTr="00ED0F24">
        <w:trPr>
          <w:trHeight w:val="420"/>
          <w:jc w:val="center"/>
        </w:trPr>
        <w:tc>
          <w:tcPr>
            <w:tcW w:w="484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209733E" w14:textId="77777777" w:rsidR="00841BD0" w:rsidRPr="003C5736" w:rsidRDefault="00841BD0" w:rsidP="00ED0F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5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14:paraId="0F96D26A" w14:textId="77777777" w:rsidR="00841BD0" w:rsidRPr="003C5736" w:rsidRDefault="00841BD0" w:rsidP="00ED0F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Иные характеристики объекта</w:t>
            </w:r>
          </w:p>
        </w:tc>
        <w:tc>
          <w:tcPr>
            <w:tcW w:w="256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14:paraId="2812EB86" w14:textId="77777777" w:rsidR="00841BD0" w:rsidRPr="003C5736" w:rsidRDefault="00841BD0" w:rsidP="00ED0F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-</w:t>
            </w:r>
          </w:p>
        </w:tc>
      </w:tr>
    </w:tbl>
    <w:p w14:paraId="7DA92802" w14:textId="77777777" w:rsidR="00C515AE" w:rsidRDefault="00C515AE" w:rsidP="00841B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518CF709" w14:textId="77777777" w:rsidR="00841BD0" w:rsidRDefault="00841BD0" w:rsidP="00841B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6EFC8C85" w14:textId="77777777" w:rsidR="00841BD0" w:rsidRDefault="00841BD0" w:rsidP="00841B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64A10708" w14:textId="77777777" w:rsidR="00841BD0" w:rsidRDefault="00841BD0" w:rsidP="00841B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23AAE04B" w14:textId="77777777" w:rsidR="00841BD0" w:rsidRDefault="00841BD0" w:rsidP="00841B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4A3DECC8" w14:textId="77777777" w:rsidR="00841BD0" w:rsidRDefault="00841BD0" w:rsidP="00841B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6C525D2F" w14:textId="77777777" w:rsidR="00841BD0" w:rsidRDefault="00841BD0" w:rsidP="00841B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2692595B" w14:textId="77777777" w:rsidR="00841BD0" w:rsidRDefault="00841BD0" w:rsidP="00841B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1B803100" w14:textId="77777777" w:rsidR="00841BD0" w:rsidRDefault="00841BD0" w:rsidP="00841B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1D6C2B1F" w14:textId="77777777" w:rsidR="00841BD0" w:rsidRDefault="00841BD0" w:rsidP="00841B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11D9154E" w14:textId="77777777" w:rsidR="00841BD0" w:rsidRDefault="00841BD0" w:rsidP="00841B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051C8C32" w14:textId="77777777" w:rsidR="00841BD0" w:rsidRDefault="00841BD0" w:rsidP="00841B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7A5F0B91" w14:textId="77777777" w:rsidR="00841BD0" w:rsidRDefault="00841BD0" w:rsidP="00841BD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5D70BEE6" w14:textId="77777777" w:rsidR="00C515AE" w:rsidRPr="00617725" w:rsidRDefault="00C515AE" w:rsidP="00C515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7725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Перечень координат характерных (поворотных) точек </w:t>
      </w:r>
    </w:p>
    <w:p w14:paraId="4958663B" w14:textId="4DEBEE40" w:rsidR="00C515AE" w:rsidRDefault="00C515AE" w:rsidP="00C515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7725">
        <w:rPr>
          <w:rFonts w:ascii="Times New Roman" w:hAnsi="Times New Roman" w:cs="Times New Roman"/>
          <w:b/>
          <w:bCs/>
          <w:sz w:val="28"/>
          <w:szCs w:val="28"/>
        </w:rPr>
        <w:t xml:space="preserve">границ территории </w:t>
      </w:r>
      <w:r>
        <w:rPr>
          <w:rFonts w:ascii="Times New Roman" w:hAnsi="Times New Roman" w:cs="Times New Roman"/>
          <w:b/>
          <w:bCs/>
          <w:sz w:val="28"/>
          <w:szCs w:val="28"/>
        </w:rPr>
        <w:t>участка</w:t>
      </w:r>
      <w:r w:rsidRPr="00617725">
        <w:rPr>
          <w:rFonts w:ascii="Times New Roman" w:hAnsi="Times New Roman" w:cs="Times New Roman"/>
          <w:b/>
          <w:bCs/>
          <w:sz w:val="28"/>
          <w:szCs w:val="28"/>
        </w:rPr>
        <w:t xml:space="preserve"> ЕЗРЗ-</w:t>
      </w:r>
      <w:r w:rsidR="00841BD0">
        <w:rPr>
          <w:rFonts w:ascii="Times New Roman" w:hAnsi="Times New Roman" w:cs="Times New Roman"/>
          <w:b/>
          <w:bCs/>
          <w:sz w:val="28"/>
          <w:szCs w:val="28"/>
        </w:rPr>
        <w:t>4</w:t>
      </w:r>
    </w:p>
    <w:p w14:paraId="6145CB25" w14:textId="77777777" w:rsidR="0045082F" w:rsidRDefault="0045082F" w:rsidP="00C515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97"/>
        <w:gridCol w:w="1272"/>
        <w:gridCol w:w="1292"/>
        <w:gridCol w:w="1651"/>
        <w:gridCol w:w="1855"/>
        <w:gridCol w:w="1534"/>
      </w:tblGrid>
      <w:tr w:rsidR="0045082F" w:rsidRPr="00EB286B" w14:paraId="2032D251" w14:textId="77777777" w:rsidTr="00ED0F24">
        <w:trPr>
          <w:trHeight w:val="600"/>
          <w:jc w:val="center"/>
        </w:trPr>
        <w:tc>
          <w:tcPr>
            <w:tcW w:w="5000" w:type="pct"/>
            <w:gridSpan w:val="6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F050F90" w14:textId="77777777" w:rsidR="0045082F" w:rsidRPr="00EB286B" w:rsidRDefault="0045082F" w:rsidP="00ED0F24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Сведения о местоположении границ объекта</w:t>
            </w:r>
          </w:p>
        </w:tc>
      </w:tr>
      <w:tr w:rsidR="0045082F" w:rsidRPr="00EB286B" w14:paraId="22A43925" w14:textId="77777777" w:rsidTr="00ED0F24">
        <w:trPr>
          <w:trHeight w:val="420"/>
          <w:jc w:val="center"/>
        </w:trPr>
        <w:tc>
          <w:tcPr>
            <w:tcW w:w="5000" w:type="pct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8BB4072" w14:textId="77777777" w:rsidR="0045082F" w:rsidRPr="00EB286B" w:rsidRDefault="0045082F" w:rsidP="00ED0F24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1. Система координат </w:t>
            </w:r>
            <w:r w:rsidRPr="00EB2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МСК-46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EB2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зона 1</w:t>
            </w:r>
          </w:p>
        </w:tc>
      </w:tr>
      <w:tr w:rsidR="0045082F" w:rsidRPr="00EB286B" w14:paraId="226E3D7B" w14:textId="77777777" w:rsidTr="00ED0F24">
        <w:trPr>
          <w:trHeight w:val="420"/>
          <w:jc w:val="center"/>
        </w:trPr>
        <w:tc>
          <w:tcPr>
            <w:tcW w:w="5000" w:type="pct"/>
            <w:gridSpan w:val="6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1311138" w14:textId="77777777" w:rsidR="0045082F" w:rsidRPr="00EB286B" w:rsidRDefault="0045082F" w:rsidP="00ED0F24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2. Сведения о характерных точках границ объекта</w:t>
            </w:r>
          </w:p>
        </w:tc>
      </w:tr>
      <w:tr w:rsidR="0045082F" w:rsidRPr="00EB286B" w14:paraId="3690ABDD" w14:textId="77777777" w:rsidTr="00ED0F24">
        <w:trPr>
          <w:trHeight w:val="960"/>
          <w:jc w:val="center"/>
        </w:trPr>
        <w:tc>
          <w:tcPr>
            <w:tcW w:w="822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A394AA2" w14:textId="77777777" w:rsidR="0045082F" w:rsidRPr="00EB286B" w:rsidRDefault="0045082F" w:rsidP="00ED0F24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Обозначение характерных точек границ</w:t>
            </w:r>
          </w:p>
        </w:tc>
        <w:tc>
          <w:tcPr>
            <w:tcW w:w="1409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2F1167A" w14:textId="77777777" w:rsidR="0045082F" w:rsidRPr="00EB286B" w:rsidRDefault="0045082F" w:rsidP="00ED0F24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Координаты, м</w:t>
            </w:r>
          </w:p>
        </w:tc>
        <w:tc>
          <w:tcPr>
            <w:tcW w:w="907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5F7EFE7" w14:textId="77777777" w:rsidR="0045082F" w:rsidRPr="00EB286B" w:rsidRDefault="0045082F" w:rsidP="00ED0F24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1019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3BB69DB" w14:textId="77777777" w:rsidR="0045082F" w:rsidRPr="00EB286B" w:rsidRDefault="0045082F" w:rsidP="00ED0F24">
            <w:pPr>
              <w:spacing w:after="0" w:line="240" w:lineRule="auto"/>
              <w:ind w:left="87"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Средняя квадратическая погрешность положения характерной точки (Mt), м</w:t>
            </w:r>
          </w:p>
        </w:tc>
        <w:tc>
          <w:tcPr>
            <w:tcW w:w="843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7D8C78F" w14:textId="77777777" w:rsidR="0045082F" w:rsidRPr="00EB286B" w:rsidRDefault="0045082F" w:rsidP="00ED0F24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Описание обозначения точки на местности </w:t>
            </w:r>
          </w:p>
          <w:p w14:paraId="226C79FD" w14:textId="77777777" w:rsidR="0045082F" w:rsidRPr="00EB286B" w:rsidRDefault="0045082F" w:rsidP="00ED0F24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(при наличии)</w:t>
            </w:r>
          </w:p>
        </w:tc>
      </w:tr>
      <w:tr w:rsidR="0045082F" w:rsidRPr="00EB286B" w14:paraId="2E4A6662" w14:textId="77777777" w:rsidTr="00ED0F24">
        <w:trPr>
          <w:trHeight w:val="960"/>
          <w:jc w:val="center"/>
        </w:trPr>
        <w:tc>
          <w:tcPr>
            <w:tcW w:w="822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71E05AA" w14:textId="77777777" w:rsidR="0045082F" w:rsidRPr="00EB286B" w:rsidRDefault="0045082F" w:rsidP="00ED0F2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5CC366F" w14:textId="77777777" w:rsidR="0045082F" w:rsidRPr="00EB286B" w:rsidRDefault="0045082F" w:rsidP="00ED0F24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X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650F47A" w14:textId="77777777" w:rsidR="0045082F" w:rsidRPr="00EB286B" w:rsidRDefault="0045082F" w:rsidP="00ED0F24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Y</w:t>
            </w:r>
          </w:p>
        </w:tc>
        <w:tc>
          <w:tcPr>
            <w:tcW w:w="907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ABFAFFA" w14:textId="77777777" w:rsidR="0045082F" w:rsidRPr="00EB286B" w:rsidRDefault="0045082F" w:rsidP="00ED0F2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9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6CF0AD9" w14:textId="77777777" w:rsidR="0045082F" w:rsidRPr="00EB286B" w:rsidRDefault="0045082F" w:rsidP="00ED0F2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3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FDFF86D" w14:textId="77777777" w:rsidR="0045082F" w:rsidRPr="00EB286B" w:rsidRDefault="0045082F" w:rsidP="00ED0F24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5082F" w:rsidRPr="00EB286B" w14:paraId="5F9F4192" w14:textId="77777777" w:rsidTr="0045082F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7468FF2" w14:textId="77777777" w:rsidR="0045082F" w:rsidRPr="00EB286B" w:rsidRDefault="0045082F" w:rsidP="00ED0F24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90D28A7" w14:textId="77777777" w:rsidR="0045082F" w:rsidRPr="00EB286B" w:rsidRDefault="0045082F" w:rsidP="00ED0F24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8DD84AE" w14:textId="77777777" w:rsidR="0045082F" w:rsidRPr="00EB286B" w:rsidRDefault="0045082F" w:rsidP="00ED0F24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907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537E446" w14:textId="77777777" w:rsidR="0045082F" w:rsidRPr="00EB286B" w:rsidRDefault="0045082F" w:rsidP="00ED0F24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1019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C3D1BD5" w14:textId="77777777" w:rsidR="0045082F" w:rsidRPr="00EB286B" w:rsidRDefault="0045082F" w:rsidP="00ED0F24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84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F61A260" w14:textId="77777777" w:rsidR="0045082F" w:rsidRPr="00EB286B" w:rsidRDefault="0045082F" w:rsidP="00ED0F24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6</w:t>
            </w:r>
          </w:p>
        </w:tc>
      </w:tr>
      <w:tr w:rsidR="0031105A" w:rsidRPr="00EB286B" w14:paraId="33DC5254" w14:textId="77777777" w:rsidTr="00C479DC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BA37240" w14:textId="77777777" w:rsidR="0031105A" w:rsidRPr="00EB286B" w:rsidRDefault="0031105A" w:rsidP="0031105A">
            <w:pPr>
              <w:pStyle w:val="a8"/>
              <w:numPr>
                <w:ilvl w:val="0"/>
                <w:numId w:val="5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862F6E3" w14:textId="72108F14" w:rsidR="0031105A" w:rsidRPr="0031105A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423800,53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7A64333" w14:textId="004DD660" w:rsidR="0031105A" w:rsidRPr="0031105A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1298553,45</w:t>
            </w:r>
          </w:p>
        </w:tc>
        <w:tc>
          <w:tcPr>
            <w:tcW w:w="9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06CC21C" w14:textId="2B61CF72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215BB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75F8A0F" w14:textId="62600A59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215BB">
              <w:rPr>
                <w:rFonts w:ascii="Times New Roman" w:hAnsi="Times New Roman" w:cs="Times New Roman"/>
                <w:iCs/>
                <w:sz w:val="24"/>
                <w:szCs w:val="24"/>
              </w:rPr>
              <w:t>0,10</w:t>
            </w:r>
          </w:p>
        </w:tc>
        <w:tc>
          <w:tcPr>
            <w:tcW w:w="8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7402BC7" w14:textId="1979F28B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215BB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</w:p>
        </w:tc>
      </w:tr>
      <w:tr w:rsidR="0031105A" w:rsidRPr="00EB286B" w14:paraId="3F12ADD0" w14:textId="77777777" w:rsidTr="00C479DC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64F1C9C" w14:textId="77777777" w:rsidR="0031105A" w:rsidRPr="00EB286B" w:rsidRDefault="0031105A" w:rsidP="0031105A">
            <w:pPr>
              <w:pStyle w:val="a8"/>
              <w:numPr>
                <w:ilvl w:val="0"/>
                <w:numId w:val="5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4095A13" w14:textId="4525C7C3" w:rsidR="0031105A" w:rsidRPr="0031105A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423805,52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5D156BB" w14:textId="556D6818" w:rsidR="0031105A" w:rsidRPr="0031105A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1298551,28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AF916E1" w14:textId="0030D308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0EF9281" w14:textId="1C9EC3D4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1D40D66" w14:textId="26B01AFD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31105A" w:rsidRPr="00EB286B" w14:paraId="31F7FD42" w14:textId="77777777" w:rsidTr="00C479DC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AA2ECE6" w14:textId="77777777" w:rsidR="0031105A" w:rsidRPr="00EB286B" w:rsidRDefault="0031105A" w:rsidP="0031105A">
            <w:pPr>
              <w:pStyle w:val="a8"/>
              <w:numPr>
                <w:ilvl w:val="0"/>
                <w:numId w:val="5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7670719" w14:textId="613F4A4A" w:rsidR="0031105A" w:rsidRPr="0031105A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423806,19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6883839" w14:textId="5411F676" w:rsidR="0031105A" w:rsidRPr="0031105A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1298551,94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2E1E35B" w14:textId="5FC8EA86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EDC159E" w14:textId="74274401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C361608" w14:textId="5986DAB3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31105A" w:rsidRPr="00EB286B" w14:paraId="2E1469EB" w14:textId="77777777" w:rsidTr="00C479DC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1BBAA57" w14:textId="77777777" w:rsidR="0031105A" w:rsidRPr="00EB286B" w:rsidRDefault="0031105A" w:rsidP="0031105A">
            <w:pPr>
              <w:pStyle w:val="a8"/>
              <w:numPr>
                <w:ilvl w:val="0"/>
                <w:numId w:val="5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7828B84" w14:textId="5028F731" w:rsidR="0031105A" w:rsidRPr="0031105A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423810,87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62F44D6" w14:textId="4E9FE2F9" w:rsidR="0031105A" w:rsidRPr="0031105A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1298562,43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E707F37" w14:textId="51EE2EAF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CCD20AC" w14:textId="706AE4E9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46B2918" w14:textId="1ABB2546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31105A" w:rsidRPr="00EB286B" w14:paraId="6D20FB4B" w14:textId="77777777" w:rsidTr="00C479DC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0301AEF" w14:textId="77777777" w:rsidR="0031105A" w:rsidRPr="00EB286B" w:rsidRDefault="0031105A" w:rsidP="0031105A">
            <w:pPr>
              <w:pStyle w:val="a8"/>
              <w:numPr>
                <w:ilvl w:val="0"/>
                <w:numId w:val="5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086365D" w14:textId="66D351EE" w:rsidR="0031105A" w:rsidRPr="0031105A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423814,17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7E06B13" w14:textId="53FB11BE" w:rsidR="0031105A" w:rsidRPr="0031105A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1298569,31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77870D9" w14:textId="399BD57F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28E1079" w14:textId="4CB3B066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F1AAB0D" w14:textId="51FCB2B3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31105A" w:rsidRPr="00EB286B" w14:paraId="24ABCD22" w14:textId="77777777" w:rsidTr="00C479DC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55569E7" w14:textId="77777777" w:rsidR="0031105A" w:rsidRPr="00EB286B" w:rsidRDefault="0031105A" w:rsidP="0031105A">
            <w:pPr>
              <w:pStyle w:val="a8"/>
              <w:numPr>
                <w:ilvl w:val="0"/>
                <w:numId w:val="5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8CC8DEC" w14:textId="61E490A5" w:rsidR="0031105A" w:rsidRPr="0031105A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423815,04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A6D69C1" w14:textId="188DF5FE" w:rsidR="0031105A" w:rsidRPr="0031105A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1298571,78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27EF4D9" w14:textId="48AB23F9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B83D33E" w14:textId="5C292051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B4BC404" w14:textId="7EBB8B22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31105A" w:rsidRPr="00EB286B" w14:paraId="1C52D877" w14:textId="77777777" w:rsidTr="00C479DC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DE9589B" w14:textId="77777777" w:rsidR="0031105A" w:rsidRPr="00EB286B" w:rsidRDefault="0031105A" w:rsidP="0031105A">
            <w:pPr>
              <w:pStyle w:val="a8"/>
              <w:numPr>
                <w:ilvl w:val="0"/>
                <w:numId w:val="5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BF9288C" w14:textId="1922C1E8" w:rsidR="0031105A" w:rsidRPr="0031105A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423813,65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0954E9D" w14:textId="65759056" w:rsidR="0031105A" w:rsidRPr="0031105A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1298573,59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AF5A903" w14:textId="2225FF9C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D61B8F9" w14:textId="74657AB4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901FCFA" w14:textId="030F8F8E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31105A" w:rsidRPr="00EB286B" w14:paraId="38E69AA7" w14:textId="77777777" w:rsidTr="00C479DC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147184F" w14:textId="77777777" w:rsidR="0031105A" w:rsidRPr="00EB286B" w:rsidRDefault="0031105A" w:rsidP="0031105A">
            <w:pPr>
              <w:pStyle w:val="a8"/>
              <w:numPr>
                <w:ilvl w:val="0"/>
                <w:numId w:val="5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F7C68B1" w14:textId="6A2F0FC7" w:rsidR="0031105A" w:rsidRPr="0031105A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423820,05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2C9078C" w14:textId="2A7D2BA6" w:rsidR="0031105A" w:rsidRPr="0031105A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1298587,94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5335701" w14:textId="64651EC2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D9DB6B3" w14:textId="4AAB7B45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676DC1A" w14:textId="5C48749A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31105A" w:rsidRPr="00EB286B" w14:paraId="6623FAB6" w14:textId="77777777" w:rsidTr="00C479DC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1C7BDE8" w14:textId="77777777" w:rsidR="0031105A" w:rsidRPr="00EB286B" w:rsidRDefault="0031105A" w:rsidP="0031105A">
            <w:pPr>
              <w:pStyle w:val="a8"/>
              <w:numPr>
                <w:ilvl w:val="0"/>
                <w:numId w:val="5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6CD1A76" w14:textId="1F00376E" w:rsidR="0031105A" w:rsidRPr="0031105A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423819,85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57D0F03" w14:textId="665B2C4F" w:rsidR="0031105A" w:rsidRPr="0031105A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1298588,54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9B5D763" w14:textId="72965A1E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01496A8" w14:textId="5BB4666F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0E46C85" w14:textId="5B2BA0E7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31105A" w:rsidRPr="00EB286B" w14:paraId="6275C060" w14:textId="77777777" w:rsidTr="00C479DC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D561480" w14:textId="77777777" w:rsidR="0031105A" w:rsidRPr="00EB286B" w:rsidRDefault="0031105A" w:rsidP="0031105A">
            <w:pPr>
              <w:pStyle w:val="a8"/>
              <w:numPr>
                <w:ilvl w:val="0"/>
                <w:numId w:val="5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A5D3A0F" w14:textId="52BFB920" w:rsidR="0031105A" w:rsidRPr="0031105A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423841,59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58916D6" w14:textId="202DE615" w:rsidR="0031105A" w:rsidRPr="0031105A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1298636,09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73DCADD" w14:textId="3EA49EE2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89C3FD3" w14:textId="575C6CA7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D495CB0" w14:textId="25907202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31105A" w:rsidRPr="00EB286B" w14:paraId="18484BA3" w14:textId="77777777" w:rsidTr="00C479DC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A62070E" w14:textId="77777777" w:rsidR="0031105A" w:rsidRPr="00EB286B" w:rsidRDefault="0031105A" w:rsidP="0031105A">
            <w:pPr>
              <w:pStyle w:val="a8"/>
              <w:numPr>
                <w:ilvl w:val="0"/>
                <w:numId w:val="5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DB5784D" w14:textId="1BE064DC" w:rsidR="0031105A" w:rsidRPr="0031105A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423843,72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5D52878" w14:textId="0A8A0C5D" w:rsidR="0031105A" w:rsidRPr="0031105A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1298640,95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D7E5F3B" w14:textId="58C76401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41839E5" w14:textId="7CE42128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071C967" w14:textId="44F3BE18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31105A" w:rsidRPr="00EB286B" w14:paraId="17E052AA" w14:textId="77777777" w:rsidTr="00C479DC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88A702D" w14:textId="77777777" w:rsidR="0031105A" w:rsidRPr="00EB286B" w:rsidRDefault="0031105A" w:rsidP="0031105A">
            <w:pPr>
              <w:pStyle w:val="a8"/>
              <w:numPr>
                <w:ilvl w:val="0"/>
                <w:numId w:val="5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1FE3E85" w14:textId="6D09075A" w:rsidR="0031105A" w:rsidRPr="0031105A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423843,75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1B15BCA" w14:textId="0E6BF10C" w:rsidR="0031105A" w:rsidRPr="0031105A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1298640,94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C1B4EAB" w14:textId="46306A86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EA5BA61" w14:textId="1A94E0EE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6EC0749" w14:textId="3A8911F8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31105A" w:rsidRPr="00EB286B" w14:paraId="65800076" w14:textId="77777777" w:rsidTr="00C479DC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3D000C1" w14:textId="77777777" w:rsidR="0031105A" w:rsidRPr="00EB286B" w:rsidRDefault="0031105A" w:rsidP="0031105A">
            <w:pPr>
              <w:pStyle w:val="a8"/>
              <w:numPr>
                <w:ilvl w:val="0"/>
                <w:numId w:val="5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DB99A0C" w14:textId="5E0B1BD2" w:rsidR="0031105A" w:rsidRPr="0031105A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423844,82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4577F19" w14:textId="6B37258C" w:rsidR="0031105A" w:rsidRPr="0031105A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1298640,60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BB3B985" w14:textId="2ABE8EB0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8E1228B" w14:textId="346F529F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FF718D2" w14:textId="05258F10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31105A" w:rsidRPr="00EB286B" w14:paraId="372B0E09" w14:textId="77777777" w:rsidTr="00C479DC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A9E9657" w14:textId="77777777" w:rsidR="0031105A" w:rsidRPr="00EB286B" w:rsidRDefault="0031105A" w:rsidP="0031105A">
            <w:pPr>
              <w:pStyle w:val="a8"/>
              <w:numPr>
                <w:ilvl w:val="0"/>
                <w:numId w:val="5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0FA81E4" w14:textId="3DA85908" w:rsidR="0031105A" w:rsidRPr="0031105A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423845,44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555CC17" w14:textId="7E6C5468" w:rsidR="0031105A" w:rsidRPr="0031105A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1298642,16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783540B" w14:textId="3AD63E94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43BDAA0" w14:textId="75372469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73F018C" w14:textId="6C2CFB4E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31105A" w:rsidRPr="00EB286B" w14:paraId="282BF6B2" w14:textId="77777777" w:rsidTr="00C479DC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9C62F43" w14:textId="77777777" w:rsidR="0031105A" w:rsidRPr="00EB286B" w:rsidRDefault="0031105A" w:rsidP="0031105A">
            <w:pPr>
              <w:pStyle w:val="a8"/>
              <w:numPr>
                <w:ilvl w:val="0"/>
                <w:numId w:val="5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30FD577" w14:textId="1CEF0515" w:rsidR="0031105A" w:rsidRPr="0031105A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423845,89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17CEB94" w14:textId="18A2AE4E" w:rsidR="0031105A" w:rsidRPr="0031105A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1298642,96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0667332" w14:textId="52A0E21F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55E0441" w14:textId="4F398784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2D60934" w14:textId="351DEB6A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31105A" w:rsidRPr="00EB286B" w14:paraId="3CC2EA71" w14:textId="77777777" w:rsidTr="00C479DC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9A3C63C" w14:textId="77777777" w:rsidR="0031105A" w:rsidRPr="00EB286B" w:rsidRDefault="0031105A" w:rsidP="0031105A">
            <w:pPr>
              <w:pStyle w:val="a8"/>
              <w:numPr>
                <w:ilvl w:val="0"/>
                <w:numId w:val="5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AF8AEC8" w14:textId="3405983D" w:rsidR="0031105A" w:rsidRPr="0031105A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423846,55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1561756" w14:textId="55AE34F3" w:rsidR="0031105A" w:rsidRPr="0031105A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1298644,46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EC9E834" w14:textId="42DF06B5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2DDE1F1" w14:textId="0E6F1532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531A63A" w14:textId="48040A3A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31105A" w:rsidRPr="00EB286B" w14:paraId="46F6596A" w14:textId="77777777" w:rsidTr="00C479DC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CA8D60E" w14:textId="77777777" w:rsidR="0031105A" w:rsidRPr="00EB286B" w:rsidRDefault="0031105A" w:rsidP="0031105A">
            <w:pPr>
              <w:pStyle w:val="a8"/>
              <w:numPr>
                <w:ilvl w:val="0"/>
                <w:numId w:val="5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428AB3C" w14:textId="1732317C" w:rsidR="0031105A" w:rsidRPr="0031105A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423852,29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73DCF98" w14:textId="7BA12867" w:rsidR="0031105A" w:rsidRPr="0031105A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1298657,27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9520045" w14:textId="308E33A8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9E108E4" w14:textId="025767A4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91F0B03" w14:textId="202D8455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31105A" w:rsidRPr="00EB286B" w14:paraId="10394776" w14:textId="77777777" w:rsidTr="00C479DC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3D123DA" w14:textId="77777777" w:rsidR="0031105A" w:rsidRPr="00EB286B" w:rsidRDefault="0031105A" w:rsidP="0031105A">
            <w:pPr>
              <w:pStyle w:val="a8"/>
              <w:numPr>
                <w:ilvl w:val="0"/>
                <w:numId w:val="5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9595510" w14:textId="7097E6C2" w:rsidR="0031105A" w:rsidRPr="0031105A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423853,78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3210BD3" w14:textId="0E7C9DAF" w:rsidR="0031105A" w:rsidRPr="0031105A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1298656,49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5CF5C4C" w14:textId="6794F3CC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F147D64" w14:textId="481B16B7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01B3E7E" w14:textId="069DF458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31105A" w:rsidRPr="00EB286B" w14:paraId="2810F197" w14:textId="77777777" w:rsidTr="00C479DC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0772BA0" w14:textId="77777777" w:rsidR="0031105A" w:rsidRPr="00EB286B" w:rsidRDefault="0031105A" w:rsidP="0031105A">
            <w:pPr>
              <w:pStyle w:val="a8"/>
              <w:numPr>
                <w:ilvl w:val="0"/>
                <w:numId w:val="5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6D13D9D" w14:textId="5DBA0A21" w:rsidR="0031105A" w:rsidRPr="0031105A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423856,44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4359B7C" w14:textId="45237FBC" w:rsidR="0031105A" w:rsidRPr="0031105A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1298662,17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79AB532" w14:textId="7E104EB5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5260E23" w14:textId="64576B97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FF93FC9" w14:textId="06CBF082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31105A" w:rsidRPr="00EB286B" w14:paraId="0F859E90" w14:textId="77777777" w:rsidTr="00C479DC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D10F317" w14:textId="77777777" w:rsidR="0031105A" w:rsidRPr="00EB286B" w:rsidRDefault="0031105A" w:rsidP="0031105A">
            <w:pPr>
              <w:pStyle w:val="a8"/>
              <w:numPr>
                <w:ilvl w:val="0"/>
                <w:numId w:val="5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E4A8CE6" w14:textId="7DE830C6" w:rsidR="0031105A" w:rsidRPr="0031105A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423854,88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D0C41B4" w14:textId="4FA42832" w:rsidR="0031105A" w:rsidRPr="0031105A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1298662,88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A414A78" w14:textId="7341B748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5D29A4A" w14:textId="757ED2ED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B75C14E" w14:textId="404A4B3A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31105A" w:rsidRPr="00EB286B" w14:paraId="71F318F0" w14:textId="77777777" w:rsidTr="00C479DC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420A9E5" w14:textId="77777777" w:rsidR="0031105A" w:rsidRPr="00EB286B" w:rsidRDefault="0031105A" w:rsidP="0031105A">
            <w:pPr>
              <w:pStyle w:val="a8"/>
              <w:numPr>
                <w:ilvl w:val="0"/>
                <w:numId w:val="5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42276C8" w14:textId="67A6E133" w:rsidR="0031105A" w:rsidRPr="0031105A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423871,69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933A028" w14:textId="081A55F8" w:rsidR="0031105A" w:rsidRPr="0031105A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1298699,68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C942600" w14:textId="16BCF18D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A82B76C" w14:textId="03D154BA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3C399E1" w14:textId="6F41A12B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31105A" w:rsidRPr="00EB286B" w14:paraId="2CBDE2C5" w14:textId="77777777" w:rsidTr="00C479DC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3EB884C" w14:textId="77777777" w:rsidR="0031105A" w:rsidRPr="00EB286B" w:rsidRDefault="0031105A" w:rsidP="0031105A">
            <w:pPr>
              <w:pStyle w:val="a8"/>
              <w:numPr>
                <w:ilvl w:val="0"/>
                <w:numId w:val="5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DD8AC6B" w14:textId="7560C8E8" w:rsidR="0031105A" w:rsidRPr="0031105A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423877,42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C5B526C" w14:textId="1D0866DE" w:rsidR="0031105A" w:rsidRPr="0031105A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1298713,53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675D300" w14:textId="708E86C7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12C71B4" w14:textId="1F9F658E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112E3E6" w14:textId="3586DCCC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31105A" w:rsidRPr="00EB286B" w14:paraId="2B668DA0" w14:textId="77777777" w:rsidTr="00C479DC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BB16ED8" w14:textId="77777777" w:rsidR="0031105A" w:rsidRPr="00EB286B" w:rsidRDefault="0031105A" w:rsidP="0031105A">
            <w:pPr>
              <w:pStyle w:val="a8"/>
              <w:numPr>
                <w:ilvl w:val="0"/>
                <w:numId w:val="5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0F60EB0" w14:textId="665F0C6B" w:rsidR="0031105A" w:rsidRPr="0031105A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423869,44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A9E54F2" w14:textId="676C406E" w:rsidR="0031105A" w:rsidRPr="0031105A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1298716,90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72DAE0A" w14:textId="77777777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E7AA594" w14:textId="77777777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22EE07B" w14:textId="77777777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31105A" w:rsidRPr="00EB286B" w14:paraId="0D64BAF4" w14:textId="77777777" w:rsidTr="00C479DC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853FCC8" w14:textId="77777777" w:rsidR="0031105A" w:rsidRPr="00EB286B" w:rsidRDefault="0031105A" w:rsidP="0031105A">
            <w:pPr>
              <w:pStyle w:val="a8"/>
              <w:numPr>
                <w:ilvl w:val="0"/>
                <w:numId w:val="5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9154D56" w14:textId="3EF0BAD1" w:rsidR="0031105A" w:rsidRPr="0031105A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423859,72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144BD6C" w14:textId="343BAB42" w:rsidR="0031105A" w:rsidRPr="0031105A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1298720,41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523C8A0" w14:textId="77777777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8D48DA5" w14:textId="77777777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D4AE5F6" w14:textId="77777777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31105A" w:rsidRPr="00EB286B" w14:paraId="1F50BEC6" w14:textId="77777777" w:rsidTr="00C479DC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C64D909" w14:textId="77777777" w:rsidR="0031105A" w:rsidRPr="00EB286B" w:rsidRDefault="0031105A" w:rsidP="0031105A">
            <w:pPr>
              <w:pStyle w:val="a8"/>
              <w:numPr>
                <w:ilvl w:val="0"/>
                <w:numId w:val="5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3E72986" w14:textId="7025D9D1" w:rsidR="0031105A" w:rsidRPr="0031105A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423820,24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630F23E" w14:textId="772214C5" w:rsidR="0031105A" w:rsidRPr="0031105A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1298733,88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EC9F20B" w14:textId="77777777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4574858" w14:textId="77777777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37F2239" w14:textId="77777777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31105A" w:rsidRPr="00EB286B" w14:paraId="698EE987" w14:textId="77777777" w:rsidTr="00C479DC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7B37224" w14:textId="77777777" w:rsidR="0031105A" w:rsidRPr="00EB286B" w:rsidRDefault="0031105A" w:rsidP="0031105A">
            <w:pPr>
              <w:pStyle w:val="a8"/>
              <w:numPr>
                <w:ilvl w:val="0"/>
                <w:numId w:val="5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A2EC278" w14:textId="7183AE7E" w:rsidR="0031105A" w:rsidRPr="0031105A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423807,91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EE744F2" w14:textId="63CA0B63" w:rsidR="0031105A" w:rsidRPr="0031105A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1298738,17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94CB919" w14:textId="77777777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F65F556" w14:textId="77777777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581A474" w14:textId="77777777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31105A" w:rsidRPr="00EB286B" w14:paraId="413708ED" w14:textId="77777777" w:rsidTr="00C479DC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AA1D5C2" w14:textId="77777777" w:rsidR="0031105A" w:rsidRPr="00EB286B" w:rsidRDefault="0031105A" w:rsidP="0031105A">
            <w:pPr>
              <w:pStyle w:val="a8"/>
              <w:numPr>
                <w:ilvl w:val="0"/>
                <w:numId w:val="5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D9234AB" w14:textId="5923B94B" w:rsidR="0031105A" w:rsidRPr="0031105A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423785,21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CFB38A6" w14:textId="4A885467" w:rsidR="0031105A" w:rsidRPr="0031105A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1298746,04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CB8F872" w14:textId="77777777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F1FF378" w14:textId="77777777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7CC3C6E" w14:textId="77777777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31105A" w:rsidRPr="00EB286B" w14:paraId="23FD1B53" w14:textId="77777777" w:rsidTr="00C479DC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75E3214" w14:textId="77777777" w:rsidR="0031105A" w:rsidRPr="00EB286B" w:rsidRDefault="0031105A" w:rsidP="0031105A">
            <w:pPr>
              <w:pStyle w:val="a8"/>
              <w:numPr>
                <w:ilvl w:val="0"/>
                <w:numId w:val="5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3B41C21" w14:textId="6B1ACB4E" w:rsidR="0031105A" w:rsidRPr="0031105A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423781,39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FA8095C" w14:textId="7DF67202" w:rsidR="0031105A" w:rsidRPr="0031105A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1298747,36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C7BF380" w14:textId="77777777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A39509D" w14:textId="77777777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3D66C15" w14:textId="77777777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31105A" w:rsidRPr="00EB286B" w14:paraId="0F5E0856" w14:textId="77777777" w:rsidTr="00C479DC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00E13BF" w14:textId="77777777" w:rsidR="0031105A" w:rsidRPr="00EB286B" w:rsidRDefault="0031105A" w:rsidP="0031105A">
            <w:pPr>
              <w:pStyle w:val="a8"/>
              <w:numPr>
                <w:ilvl w:val="0"/>
                <w:numId w:val="5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71862FF" w14:textId="7280AE89" w:rsidR="0031105A" w:rsidRPr="0031105A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423759,82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D9ABDF4" w14:textId="4DB4A8B1" w:rsidR="0031105A" w:rsidRPr="0031105A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1298754,00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4763A72" w14:textId="77777777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6ACE42F" w14:textId="77777777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1BA9E77" w14:textId="77777777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31105A" w:rsidRPr="00EB286B" w14:paraId="37BFA108" w14:textId="77777777" w:rsidTr="00C479DC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5727B33" w14:textId="77777777" w:rsidR="0031105A" w:rsidRPr="00EB286B" w:rsidRDefault="0031105A" w:rsidP="0031105A">
            <w:pPr>
              <w:pStyle w:val="a8"/>
              <w:numPr>
                <w:ilvl w:val="0"/>
                <w:numId w:val="5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3ED1098" w14:textId="26B86FEF" w:rsidR="0031105A" w:rsidRPr="0031105A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423754,55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8A2727C" w14:textId="0CAAF14E" w:rsidR="0031105A" w:rsidRPr="0031105A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1298755,63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B0EBBA9" w14:textId="77777777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F424092" w14:textId="77777777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BB41CBF" w14:textId="77777777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31105A" w:rsidRPr="00EB286B" w14:paraId="0C37DBDC" w14:textId="77777777" w:rsidTr="00C479DC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D917AFC" w14:textId="77777777" w:rsidR="0031105A" w:rsidRPr="00EB286B" w:rsidRDefault="0031105A" w:rsidP="0031105A">
            <w:pPr>
              <w:pStyle w:val="a8"/>
              <w:numPr>
                <w:ilvl w:val="0"/>
                <w:numId w:val="5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127EF89" w14:textId="14F7E9C5" w:rsidR="0031105A" w:rsidRPr="0031105A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423733,29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41D3A61" w14:textId="05CFF965" w:rsidR="0031105A" w:rsidRPr="0031105A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1298761,93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0556C64" w14:textId="77777777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82BE0F0" w14:textId="77777777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6614242" w14:textId="77777777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31105A" w:rsidRPr="00EB286B" w14:paraId="797BF8C3" w14:textId="77777777" w:rsidTr="00C479DC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5FA4064" w14:textId="77777777" w:rsidR="0031105A" w:rsidRPr="00EB286B" w:rsidRDefault="0031105A" w:rsidP="0031105A">
            <w:pPr>
              <w:pStyle w:val="a8"/>
              <w:numPr>
                <w:ilvl w:val="0"/>
                <w:numId w:val="5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C852261" w14:textId="169F4E78" w:rsidR="0031105A" w:rsidRPr="0031105A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423731,24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A84CC37" w14:textId="7891FC99" w:rsidR="0031105A" w:rsidRPr="0031105A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1298762,41</w:t>
            </w:r>
          </w:p>
        </w:tc>
        <w:tc>
          <w:tcPr>
            <w:tcW w:w="9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39B1FE3" w14:textId="77777777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123335D" w14:textId="77777777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E763FD7" w14:textId="77777777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5082F" w:rsidRPr="00EB286B" w14:paraId="7574C775" w14:textId="77777777" w:rsidTr="0045082F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27B9F28" w14:textId="0126EA72" w:rsidR="0045082F" w:rsidRPr="0045082F" w:rsidRDefault="0045082F" w:rsidP="0045082F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lastRenderedPageBreak/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B95B200" w14:textId="4CFCC6D8" w:rsidR="0045082F" w:rsidRPr="00635E03" w:rsidRDefault="0045082F" w:rsidP="0045082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8DA7620" w14:textId="1865257D" w:rsidR="0045082F" w:rsidRPr="00635E03" w:rsidRDefault="0045082F" w:rsidP="0045082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FF29871" w14:textId="7B5BE341" w:rsidR="0045082F" w:rsidRPr="00EB286B" w:rsidRDefault="0045082F" w:rsidP="0045082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8CF19C4" w14:textId="0F2A3352" w:rsidR="0045082F" w:rsidRPr="00EB286B" w:rsidRDefault="0045082F" w:rsidP="0045082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C1C51A3" w14:textId="60FF8A42" w:rsidR="0045082F" w:rsidRPr="00EB286B" w:rsidRDefault="0045082F" w:rsidP="0045082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6</w:t>
            </w:r>
          </w:p>
        </w:tc>
      </w:tr>
      <w:tr w:rsidR="0031105A" w:rsidRPr="00EB286B" w14:paraId="777E1321" w14:textId="77777777" w:rsidTr="0023023E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40352FE" w14:textId="77777777" w:rsidR="0031105A" w:rsidRPr="00EB286B" w:rsidRDefault="0031105A" w:rsidP="0031105A">
            <w:pPr>
              <w:pStyle w:val="a8"/>
              <w:numPr>
                <w:ilvl w:val="0"/>
                <w:numId w:val="5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E93A162" w14:textId="6896E258" w:rsidR="0031105A" w:rsidRPr="0031105A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423726,75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0A2EE89" w14:textId="7F76350A" w:rsidR="0031105A" w:rsidRPr="0031105A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1298763,46</w:t>
            </w:r>
          </w:p>
        </w:tc>
        <w:tc>
          <w:tcPr>
            <w:tcW w:w="9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5A5F7FB" w14:textId="0A3B2937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215BB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B27158D" w14:textId="1AA8E179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215BB">
              <w:rPr>
                <w:rFonts w:ascii="Times New Roman" w:hAnsi="Times New Roman" w:cs="Times New Roman"/>
                <w:iCs/>
                <w:sz w:val="24"/>
                <w:szCs w:val="24"/>
              </w:rPr>
              <w:t>0,10</w:t>
            </w:r>
          </w:p>
        </w:tc>
        <w:tc>
          <w:tcPr>
            <w:tcW w:w="8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57292FE" w14:textId="5BDEA52A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215BB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</w:p>
        </w:tc>
      </w:tr>
      <w:tr w:rsidR="0031105A" w:rsidRPr="00EB286B" w14:paraId="0ABA36D8" w14:textId="77777777" w:rsidTr="0023023E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AB0D8AB" w14:textId="77777777" w:rsidR="0031105A" w:rsidRPr="00EB286B" w:rsidRDefault="0031105A" w:rsidP="0031105A">
            <w:pPr>
              <w:pStyle w:val="a8"/>
              <w:numPr>
                <w:ilvl w:val="0"/>
                <w:numId w:val="5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D74DF61" w14:textId="74DDB020" w:rsidR="0031105A" w:rsidRPr="0031105A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423726,54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7AA5C1C" w14:textId="77BAA040" w:rsidR="0031105A" w:rsidRPr="0031105A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1298762,91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D9C9023" w14:textId="77777777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A527331" w14:textId="77777777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81A0EE5" w14:textId="77777777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31105A" w:rsidRPr="00EB286B" w14:paraId="20F51D86" w14:textId="77777777" w:rsidTr="0023023E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4D6B32B" w14:textId="77777777" w:rsidR="0031105A" w:rsidRPr="00EB286B" w:rsidRDefault="0031105A" w:rsidP="0031105A">
            <w:pPr>
              <w:pStyle w:val="a8"/>
              <w:numPr>
                <w:ilvl w:val="0"/>
                <w:numId w:val="5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BA44306" w14:textId="4DA2B55B" w:rsidR="0031105A" w:rsidRPr="0031105A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423722,70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7AC252E" w14:textId="76143281" w:rsidR="0031105A" w:rsidRPr="0031105A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1298751,20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21B340C" w14:textId="77777777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8A87E22" w14:textId="77777777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2FBCD05" w14:textId="77777777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31105A" w:rsidRPr="00EB286B" w14:paraId="7BEF2DC6" w14:textId="77777777" w:rsidTr="0023023E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67A55F3" w14:textId="77777777" w:rsidR="0031105A" w:rsidRPr="00EB286B" w:rsidRDefault="0031105A" w:rsidP="0031105A">
            <w:pPr>
              <w:pStyle w:val="a8"/>
              <w:numPr>
                <w:ilvl w:val="0"/>
                <w:numId w:val="5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E4034ED" w14:textId="7FE285E1" w:rsidR="0031105A" w:rsidRPr="0031105A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423721,71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03B4670" w14:textId="3037153B" w:rsidR="0031105A" w:rsidRPr="0031105A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1298748,15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D09DE19" w14:textId="77777777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E9A53C1" w14:textId="77777777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18BD174" w14:textId="77777777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31105A" w:rsidRPr="00EB286B" w14:paraId="45B229C7" w14:textId="77777777" w:rsidTr="0023023E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1BBEE95" w14:textId="77777777" w:rsidR="0031105A" w:rsidRPr="00EB286B" w:rsidRDefault="0031105A" w:rsidP="0031105A">
            <w:pPr>
              <w:pStyle w:val="a8"/>
              <w:numPr>
                <w:ilvl w:val="0"/>
                <w:numId w:val="5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1BC821A" w14:textId="4C364216" w:rsidR="0031105A" w:rsidRPr="0031105A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423720,28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7D7ED38" w14:textId="58923509" w:rsidR="0031105A" w:rsidRPr="0031105A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1298744,00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1B46C04" w14:textId="77777777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1A093DE" w14:textId="77777777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8559141" w14:textId="77777777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31105A" w:rsidRPr="00EB286B" w14:paraId="00E31E4D" w14:textId="77777777" w:rsidTr="0023023E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EF995DA" w14:textId="77777777" w:rsidR="0031105A" w:rsidRPr="00EB286B" w:rsidRDefault="0031105A" w:rsidP="0031105A">
            <w:pPr>
              <w:pStyle w:val="a8"/>
              <w:numPr>
                <w:ilvl w:val="0"/>
                <w:numId w:val="5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7F6AEE1" w14:textId="7C097B73" w:rsidR="0031105A" w:rsidRPr="0031105A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423726,20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D9FA9AE" w14:textId="12D1DB2C" w:rsidR="0031105A" w:rsidRPr="0031105A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1298741,95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13D5E0A" w14:textId="77777777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A4D79B4" w14:textId="77777777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942C097" w14:textId="77777777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31105A" w:rsidRPr="00EB286B" w14:paraId="01933566" w14:textId="77777777" w:rsidTr="0023023E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40E215A" w14:textId="77777777" w:rsidR="0031105A" w:rsidRPr="00EB286B" w:rsidRDefault="0031105A" w:rsidP="0031105A">
            <w:pPr>
              <w:pStyle w:val="a8"/>
              <w:numPr>
                <w:ilvl w:val="0"/>
                <w:numId w:val="5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D224812" w14:textId="17D1EC25" w:rsidR="0031105A" w:rsidRPr="0031105A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423720,72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733BFBB" w14:textId="6B5D1404" w:rsidR="0031105A" w:rsidRPr="0031105A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1298725,75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74F3B5B" w14:textId="77777777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5A4E468" w14:textId="77777777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1DB3528" w14:textId="77777777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31105A" w:rsidRPr="00EB286B" w14:paraId="2C9EE2CA" w14:textId="77777777" w:rsidTr="0023023E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77432E5" w14:textId="77777777" w:rsidR="0031105A" w:rsidRPr="00EB286B" w:rsidRDefault="0031105A" w:rsidP="0031105A">
            <w:pPr>
              <w:pStyle w:val="a8"/>
              <w:numPr>
                <w:ilvl w:val="0"/>
                <w:numId w:val="5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FD12E72" w14:textId="6CD5CFB7" w:rsidR="0031105A" w:rsidRPr="0031105A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423711,53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6EF93AE" w14:textId="618E9FD5" w:rsidR="0031105A" w:rsidRPr="0031105A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1298698,61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0016E9E" w14:textId="77777777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1FD4A83" w14:textId="77777777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D205664" w14:textId="77777777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31105A" w:rsidRPr="00EB286B" w14:paraId="595BF59B" w14:textId="77777777" w:rsidTr="0023023E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66F3C84" w14:textId="77777777" w:rsidR="0031105A" w:rsidRPr="00EB286B" w:rsidRDefault="0031105A" w:rsidP="0031105A">
            <w:pPr>
              <w:pStyle w:val="a8"/>
              <w:numPr>
                <w:ilvl w:val="0"/>
                <w:numId w:val="5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4718BB0" w14:textId="37968E10" w:rsidR="0031105A" w:rsidRPr="0031105A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423713,62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308C2D2" w14:textId="25D4D3EE" w:rsidR="0031105A" w:rsidRPr="0031105A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1298698,00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226AAA3" w14:textId="77777777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06CF978" w14:textId="77777777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FAB4AA9" w14:textId="77777777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31105A" w:rsidRPr="00EB286B" w14:paraId="78865784" w14:textId="77777777" w:rsidTr="0023023E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7EA2EB3" w14:textId="77777777" w:rsidR="0031105A" w:rsidRPr="00EB286B" w:rsidRDefault="0031105A" w:rsidP="0031105A">
            <w:pPr>
              <w:pStyle w:val="a8"/>
              <w:numPr>
                <w:ilvl w:val="0"/>
                <w:numId w:val="5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E0E5861" w14:textId="70D31C50" w:rsidR="0031105A" w:rsidRPr="0031105A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423710,53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761426C" w14:textId="6DF21482" w:rsidR="0031105A" w:rsidRPr="0031105A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1298688,10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93E2A7C" w14:textId="77777777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0F0BDA0" w14:textId="77777777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EA77026" w14:textId="77777777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31105A" w:rsidRPr="00EB286B" w14:paraId="3F1D4766" w14:textId="77777777" w:rsidTr="0023023E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4D84A94" w14:textId="77777777" w:rsidR="0031105A" w:rsidRPr="00EB286B" w:rsidRDefault="0031105A" w:rsidP="0031105A">
            <w:pPr>
              <w:pStyle w:val="a8"/>
              <w:numPr>
                <w:ilvl w:val="0"/>
                <w:numId w:val="5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8B1F1B3" w14:textId="7B09AB58" w:rsidR="0031105A" w:rsidRPr="0031105A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423711,04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D922304" w14:textId="3CFF535E" w:rsidR="0031105A" w:rsidRPr="0031105A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1298687,96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A5612C3" w14:textId="77777777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31AB987" w14:textId="77777777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34C3F18" w14:textId="77777777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31105A" w:rsidRPr="00EB286B" w14:paraId="58AF888A" w14:textId="77777777" w:rsidTr="0023023E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148D910" w14:textId="77777777" w:rsidR="0031105A" w:rsidRPr="00EB286B" w:rsidRDefault="0031105A" w:rsidP="0031105A">
            <w:pPr>
              <w:pStyle w:val="a8"/>
              <w:numPr>
                <w:ilvl w:val="0"/>
                <w:numId w:val="5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2BC1FD1" w14:textId="2A2E157E" w:rsidR="0031105A" w:rsidRPr="0031105A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423708,94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61D6912" w14:textId="44FB3C2B" w:rsidR="0031105A" w:rsidRPr="0031105A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1298677,97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154B0B3" w14:textId="77777777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90BC913" w14:textId="77777777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42DB618" w14:textId="77777777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31105A" w:rsidRPr="00EB286B" w14:paraId="1CE5E35E" w14:textId="77777777" w:rsidTr="0023023E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115FD75" w14:textId="77777777" w:rsidR="0031105A" w:rsidRPr="00EB286B" w:rsidRDefault="0031105A" w:rsidP="0031105A">
            <w:pPr>
              <w:pStyle w:val="a8"/>
              <w:numPr>
                <w:ilvl w:val="0"/>
                <w:numId w:val="5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3A95DDA" w14:textId="75401CB4" w:rsidR="0031105A" w:rsidRPr="0031105A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423700,59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38240B3" w14:textId="379A127D" w:rsidR="0031105A" w:rsidRPr="0031105A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1298649,98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6F8D7F7" w14:textId="77777777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381D667" w14:textId="77777777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70B05B0" w14:textId="77777777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31105A" w:rsidRPr="00EB286B" w14:paraId="3E6D2B2E" w14:textId="77777777" w:rsidTr="0023023E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A5049FE" w14:textId="77777777" w:rsidR="0031105A" w:rsidRPr="00EB286B" w:rsidRDefault="0031105A" w:rsidP="0031105A">
            <w:pPr>
              <w:pStyle w:val="a8"/>
              <w:numPr>
                <w:ilvl w:val="0"/>
                <w:numId w:val="5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5335BA2" w14:textId="2CC40ADF" w:rsidR="0031105A" w:rsidRPr="0031105A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423698,93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E4F1ED6" w14:textId="77E1CF18" w:rsidR="0031105A" w:rsidRPr="0031105A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1298644,28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C5EA813" w14:textId="77777777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6629A73" w14:textId="77777777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FCBF470" w14:textId="77777777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31105A" w:rsidRPr="00EB286B" w14:paraId="0ED1128D" w14:textId="77777777" w:rsidTr="0023023E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D1E49EA" w14:textId="77777777" w:rsidR="0031105A" w:rsidRPr="00EB286B" w:rsidRDefault="0031105A" w:rsidP="0031105A">
            <w:pPr>
              <w:pStyle w:val="a8"/>
              <w:numPr>
                <w:ilvl w:val="0"/>
                <w:numId w:val="5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E069DC8" w14:textId="2CD2D3DD" w:rsidR="0031105A" w:rsidRPr="0031105A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423702,11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EDFBA3A" w14:textId="2F16A0C6" w:rsidR="0031105A" w:rsidRPr="0031105A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1298643,39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7F8223A" w14:textId="77777777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545FF22" w14:textId="77777777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959A30D" w14:textId="77777777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31105A" w:rsidRPr="00EB286B" w14:paraId="0D6E00D8" w14:textId="77777777" w:rsidTr="0023023E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5C1631F" w14:textId="77777777" w:rsidR="0031105A" w:rsidRPr="00EB286B" w:rsidRDefault="0031105A" w:rsidP="0031105A">
            <w:pPr>
              <w:pStyle w:val="a8"/>
              <w:numPr>
                <w:ilvl w:val="0"/>
                <w:numId w:val="5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7046311" w14:textId="12229D74" w:rsidR="0031105A" w:rsidRPr="0031105A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423701,76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E5975F8" w14:textId="54FF3698" w:rsidR="0031105A" w:rsidRPr="0031105A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1298638,66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90F690F" w14:textId="77777777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F3E469C" w14:textId="77777777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3278033" w14:textId="77777777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31105A" w:rsidRPr="00EB286B" w14:paraId="52C6A7C8" w14:textId="77777777" w:rsidTr="0023023E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023098D" w14:textId="77777777" w:rsidR="0031105A" w:rsidRPr="00EB286B" w:rsidRDefault="0031105A" w:rsidP="0031105A">
            <w:pPr>
              <w:pStyle w:val="a8"/>
              <w:numPr>
                <w:ilvl w:val="0"/>
                <w:numId w:val="5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B325111" w14:textId="5DDE3BAF" w:rsidR="0031105A" w:rsidRPr="0031105A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423704,27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45CFA22" w14:textId="31A499F1" w:rsidR="0031105A" w:rsidRPr="0031105A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1298630,76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DF48EB0" w14:textId="77777777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A12F9D0" w14:textId="77777777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5066E6A" w14:textId="77777777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31105A" w:rsidRPr="00EB286B" w14:paraId="0B24078D" w14:textId="77777777" w:rsidTr="0023023E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A1F843E" w14:textId="77777777" w:rsidR="0031105A" w:rsidRPr="00EB286B" w:rsidRDefault="0031105A" w:rsidP="0031105A">
            <w:pPr>
              <w:pStyle w:val="a8"/>
              <w:numPr>
                <w:ilvl w:val="0"/>
                <w:numId w:val="5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620F72C" w14:textId="12B28593" w:rsidR="0031105A" w:rsidRPr="0031105A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423723,11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9B712C1" w14:textId="65BB15C4" w:rsidR="0031105A" w:rsidRPr="0031105A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1298624,93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F571954" w14:textId="77777777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B739397" w14:textId="77777777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BF1ED28" w14:textId="77777777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31105A" w:rsidRPr="00EB286B" w14:paraId="7B0EAA04" w14:textId="77777777" w:rsidTr="0023023E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04274FB" w14:textId="77777777" w:rsidR="0031105A" w:rsidRPr="00EB286B" w:rsidRDefault="0031105A" w:rsidP="0031105A">
            <w:pPr>
              <w:pStyle w:val="a8"/>
              <w:numPr>
                <w:ilvl w:val="0"/>
                <w:numId w:val="5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08E82F9" w14:textId="553EF757" w:rsidR="0031105A" w:rsidRPr="0031105A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423735,98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643505E" w14:textId="6BA39719" w:rsidR="0031105A" w:rsidRPr="0031105A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1298620,81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F6EFA0D" w14:textId="77777777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F7B90D9" w14:textId="77777777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270C3A7" w14:textId="77777777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31105A" w:rsidRPr="00EB286B" w14:paraId="602E2017" w14:textId="77777777" w:rsidTr="0023023E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C9D5F2C" w14:textId="77777777" w:rsidR="0031105A" w:rsidRPr="00EB286B" w:rsidRDefault="0031105A" w:rsidP="0031105A">
            <w:pPr>
              <w:pStyle w:val="a8"/>
              <w:numPr>
                <w:ilvl w:val="0"/>
                <w:numId w:val="5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C5927C6" w14:textId="7DE899C2" w:rsidR="0031105A" w:rsidRPr="0031105A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423740,57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357BC75" w14:textId="5F5F9518" w:rsidR="0031105A" w:rsidRPr="0031105A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1298619,41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7E5B311" w14:textId="77777777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2134F7E" w14:textId="77777777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9DD7715" w14:textId="77777777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31105A" w:rsidRPr="00EB286B" w14:paraId="403DFC0F" w14:textId="77777777" w:rsidTr="0023023E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4920CC9" w14:textId="77777777" w:rsidR="0031105A" w:rsidRPr="00EB286B" w:rsidRDefault="0031105A" w:rsidP="0031105A">
            <w:pPr>
              <w:pStyle w:val="a8"/>
              <w:numPr>
                <w:ilvl w:val="0"/>
                <w:numId w:val="5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2017394" w14:textId="70E7B007" w:rsidR="0031105A" w:rsidRPr="0031105A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423785,63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CBBD893" w14:textId="0358F57B" w:rsidR="0031105A" w:rsidRPr="0031105A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1298605,59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D7030C7" w14:textId="77777777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40C3709" w14:textId="77777777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3A807BE" w14:textId="77777777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31105A" w:rsidRPr="00EB286B" w14:paraId="33A7CB8C" w14:textId="77777777" w:rsidTr="0023023E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4FBA4D7" w14:textId="77777777" w:rsidR="0031105A" w:rsidRPr="00EB286B" w:rsidRDefault="0031105A" w:rsidP="0031105A">
            <w:pPr>
              <w:pStyle w:val="a8"/>
              <w:numPr>
                <w:ilvl w:val="0"/>
                <w:numId w:val="5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4EF9A54" w14:textId="06CE29C2" w:rsidR="0031105A" w:rsidRPr="0031105A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423784,25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7007AA1" w14:textId="2E24A230" w:rsidR="0031105A" w:rsidRPr="0031105A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1298602,59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86D64D4" w14:textId="77777777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7C1F9E6" w14:textId="77777777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79CC113" w14:textId="77777777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31105A" w:rsidRPr="00EB286B" w14:paraId="4162064C" w14:textId="77777777" w:rsidTr="0023023E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73884F0" w14:textId="77777777" w:rsidR="0031105A" w:rsidRPr="00EB286B" w:rsidRDefault="0031105A" w:rsidP="0031105A">
            <w:pPr>
              <w:pStyle w:val="a8"/>
              <w:numPr>
                <w:ilvl w:val="0"/>
                <w:numId w:val="5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E50C52D" w14:textId="4E6ED371" w:rsidR="0031105A" w:rsidRPr="0031105A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423780,49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BA92EF4" w14:textId="0CB2853F" w:rsidR="0031105A" w:rsidRPr="0031105A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1298594,42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47B3E28" w14:textId="77777777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70C2D25" w14:textId="77777777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92CA926" w14:textId="77777777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31105A" w:rsidRPr="00EB286B" w14:paraId="6C6E0CB8" w14:textId="77777777" w:rsidTr="0023023E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898763C" w14:textId="77777777" w:rsidR="0031105A" w:rsidRPr="00EB286B" w:rsidRDefault="0031105A" w:rsidP="0031105A">
            <w:pPr>
              <w:pStyle w:val="a8"/>
              <w:numPr>
                <w:ilvl w:val="0"/>
                <w:numId w:val="5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BFCD9D4" w14:textId="37AE8AA5" w:rsidR="0031105A" w:rsidRPr="0031105A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423780,67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E3D616B" w14:textId="3E099DBB" w:rsidR="0031105A" w:rsidRPr="0031105A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1298591,62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3CF4A0B" w14:textId="77777777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25871B9" w14:textId="77777777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60F8500" w14:textId="77777777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31105A" w:rsidRPr="00EB286B" w14:paraId="0AA39B2D" w14:textId="77777777" w:rsidTr="0023023E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4EAD6C5" w14:textId="77777777" w:rsidR="0031105A" w:rsidRPr="00EB286B" w:rsidRDefault="0031105A" w:rsidP="0031105A">
            <w:pPr>
              <w:pStyle w:val="a8"/>
              <w:numPr>
                <w:ilvl w:val="0"/>
                <w:numId w:val="5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03E1B02" w14:textId="11F4D4D8" w:rsidR="0031105A" w:rsidRPr="0031105A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423783,29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99EF497" w14:textId="78962800" w:rsidR="0031105A" w:rsidRPr="0031105A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1298588,99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21A2F07" w14:textId="77777777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18B0838" w14:textId="77777777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DC71CAA" w14:textId="77777777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31105A" w:rsidRPr="00EB286B" w14:paraId="5CD72FF6" w14:textId="77777777" w:rsidTr="0023023E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184B2BD" w14:textId="77777777" w:rsidR="0031105A" w:rsidRPr="00EB286B" w:rsidRDefault="0031105A" w:rsidP="0031105A">
            <w:pPr>
              <w:pStyle w:val="a8"/>
              <w:numPr>
                <w:ilvl w:val="0"/>
                <w:numId w:val="5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AC9C8A4" w14:textId="3389776B" w:rsidR="0031105A" w:rsidRPr="0031105A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423786,91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A22F619" w14:textId="3BB7219B" w:rsidR="0031105A" w:rsidRPr="0031105A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1298586,43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A47F19A" w14:textId="77777777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50C7696" w14:textId="77777777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A2E49EE" w14:textId="77777777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31105A" w:rsidRPr="00EB286B" w14:paraId="17C7E75F" w14:textId="77777777" w:rsidTr="0023023E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657DDFD" w14:textId="77777777" w:rsidR="0031105A" w:rsidRPr="00EB286B" w:rsidRDefault="0031105A" w:rsidP="0031105A">
            <w:pPr>
              <w:pStyle w:val="a8"/>
              <w:numPr>
                <w:ilvl w:val="0"/>
                <w:numId w:val="5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3EC02C9" w14:textId="7B911A10" w:rsidR="0031105A" w:rsidRPr="0031105A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423790,15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033A4A0" w14:textId="08A1C117" w:rsidR="0031105A" w:rsidRPr="0031105A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1298583,27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83F4C2A" w14:textId="77777777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F59D063" w14:textId="77777777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39C21C3" w14:textId="77777777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31105A" w:rsidRPr="00EB286B" w14:paraId="06DF976C" w14:textId="77777777" w:rsidTr="0023023E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B03DD75" w14:textId="77777777" w:rsidR="0031105A" w:rsidRPr="00EB286B" w:rsidRDefault="0031105A" w:rsidP="0031105A">
            <w:pPr>
              <w:pStyle w:val="a8"/>
              <w:numPr>
                <w:ilvl w:val="0"/>
                <w:numId w:val="5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E53C951" w14:textId="40794AC6" w:rsidR="0031105A" w:rsidRPr="0031105A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423782,00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F5EECFC" w14:textId="08366959" w:rsidR="0031105A" w:rsidRPr="0031105A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1298565,29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7B6611B" w14:textId="77777777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AB80F50" w14:textId="77777777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2306D58" w14:textId="77777777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31105A" w:rsidRPr="00EB286B" w14:paraId="6ABD7CD0" w14:textId="77777777" w:rsidTr="0023023E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AC0C487" w14:textId="77777777" w:rsidR="0031105A" w:rsidRPr="00EB286B" w:rsidRDefault="0031105A" w:rsidP="0031105A">
            <w:pPr>
              <w:pStyle w:val="a8"/>
              <w:numPr>
                <w:ilvl w:val="0"/>
                <w:numId w:val="5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0405505" w14:textId="2A741F86" w:rsidR="0031105A" w:rsidRPr="0031105A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423780,75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F0A82D3" w14:textId="43EA2741" w:rsidR="0031105A" w:rsidRPr="0031105A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1298562,23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149A29B" w14:textId="77777777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0EFF8DD" w14:textId="77777777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12B0723" w14:textId="77777777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31105A" w:rsidRPr="00EB286B" w14:paraId="48F15BBF" w14:textId="77777777" w:rsidTr="0023023E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26A3320" w14:textId="77777777" w:rsidR="0031105A" w:rsidRPr="00EB286B" w:rsidRDefault="0031105A" w:rsidP="0031105A">
            <w:pPr>
              <w:pStyle w:val="a8"/>
              <w:numPr>
                <w:ilvl w:val="0"/>
                <w:numId w:val="5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F37FF5C" w14:textId="08F0BEB6" w:rsidR="0031105A" w:rsidRPr="0031105A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423777,60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24C30C2" w14:textId="16D0F448" w:rsidR="0031105A" w:rsidRPr="0031105A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1298558,66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FF76622" w14:textId="77777777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115F027" w14:textId="77777777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1AB0525" w14:textId="77777777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31105A" w:rsidRPr="00EB286B" w14:paraId="17BA55F7" w14:textId="77777777" w:rsidTr="0023023E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E59793D" w14:textId="77777777" w:rsidR="0031105A" w:rsidRPr="00EB286B" w:rsidRDefault="0031105A" w:rsidP="0031105A">
            <w:pPr>
              <w:pStyle w:val="a8"/>
              <w:numPr>
                <w:ilvl w:val="0"/>
                <w:numId w:val="5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98D049B" w14:textId="69382F6B" w:rsidR="0031105A" w:rsidRPr="0031105A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423780,20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1F69A6E" w14:textId="2B7FFDBB" w:rsidR="0031105A" w:rsidRPr="0031105A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1298558,14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C8F4BFF" w14:textId="77777777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0634DE8" w14:textId="77777777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CB06FB4" w14:textId="77777777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31105A" w:rsidRPr="00EB286B" w14:paraId="55A5A503" w14:textId="77777777" w:rsidTr="0023023E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280931C" w14:textId="77777777" w:rsidR="0031105A" w:rsidRPr="00EB286B" w:rsidRDefault="0031105A" w:rsidP="0031105A">
            <w:pPr>
              <w:pStyle w:val="a8"/>
              <w:numPr>
                <w:ilvl w:val="0"/>
                <w:numId w:val="5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99883B7" w14:textId="6835AAF3" w:rsidR="0031105A" w:rsidRPr="0031105A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423790,50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B020EEB" w14:textId="6DEC1912" w:rsidR="0031105A" w:rsidRPr="0031105A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1298553,25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9034EEC" w14:textId="77777777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EF78FD3" w14:textId="77777777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A554E32" w14:textId="77777777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31105A" w:rsidRPr="00EB286B" w14:paraId="7B667374" w14:textId="77777777" w:rsidTr="0023023E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EB83D8E" w14:textId="77777777" w:rsidR="0031105A" w:rsidRPr="00EB286B" w:rsidRDefault="0031105A" w:rsidP="0031105A">
            <w:pPr>
              <w:pStyle w:val="a8"/>
              <w:numPr>
                <w:ilvl w:val="0"/>
                <w:numId w:val="5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D1E45C8" w14:textId="158ABDDB" w:rsidR="0031105A" w:rsidRPr="0031105A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423792,34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D67D149" w14:textId="06A226D8" w:rsidR="0031105A" w:rsidRPr="0031105A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1298557,01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2D4D03B" w14:textId="77777777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9456B28" w14:textId="77777777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72CC3F6" w14:textId="77777777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31105A" w:rsidRPr="00EB286B" w14:paraId="399A4864" w14:textId="77777777" w:rsidTr="0023023E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D03BF02" w14:textId="77777777" w:rsidR="0031105A" w:rsidRPr="00400BCE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3C372F0" w14:textId="15B8ED5C" w:rsidR="0031105A" w:rsidRPr="0031105A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423800,53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C1D3867" w14:textId="7276A16F" w:rsidR="0031105A" w:rsidRPr="0031105A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1298553,45</w:t>
            </w:r>
          </w:p>
        </w:tc>
        <w:tc>
          <w:tcPr>
            <w:tcW w:w="9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809B1BE" w14:textId="77777777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6F49645" w14:textId="77777777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035C383" w14:textId="77777777" w:rsidR="0031105A" w:rsidRPr="00EB286B" w:rsidRDefault="0031105A" w:rsidP="0031105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</w:tbl>
    <w:p w14:paraId="74D532E2" w14:textId="77777777" w:rsidR="00C515AE" w:rsidRDefault="00C515AE" w:rsidP="003110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2CE47603" w14:textId="77777777" w:rsidR="0031105A" w:rsidRDefault="00C515AE" w:rsidP="00C515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1338">
        <w:rPr>
          <w:rFonts w:ascii="Times New Roman" w:hAnsi="Times New Roman" w:cs="Times New Roman"/>
          <w:b/>
          <w:sz w:val="28"/>
          <w:szCs w:val="28"/>
        </w:rPr>
        <w:t xml:space="preserve">Таблица описания местоположения границ </w:t>
      </w:r>
      <w:r w:rsidR="0031105A">
        <w:rPr>
          <w:rFonts w:ascii="Times New Roman" w:hAnsi="Times New Roman" w:cs="Times New Roman"/>
          <w:b/>
          <w:sz w:val="28"/>
          <w:szCs w:val="28"/>
        </w:rPr>
        <w:t xml:space="preserve">территории </w:t>
      </w:r>
    </w:p>
    <w:p w14:paraId="59AB11D3" w14:textId="53900B15" w:rsidR="00B971BE" w:rsidRDefault="00C515AE" w:rsidP="00C515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2CCA">
        <w:rPr>
          <w:rFonts w:ascii="Times New Roman" w:hAnsi="Times New Roman" w:cs="Times New Roman"/>
          <w:b/>
          <w:bCs/>
          <w:sz w:val="28"/>
          <w:szCs w:val="28"/>
        </w:rPr>
        <w:t>участка Е</w:t>
      </w:r>
      <w:r>
        <w:rPr>
          <w:rFonts w:ascii="Times New Roman" w:hAnsi="Times New Roman" w:cs="Times New Roman"/>
          <w:b/>
          <w:bCs/>
          <w:sz w:val="28"/>
          <w:szCs w:val="28"/>
        </w:rPr>
        <w:t>ЗРЗ-</w:t>
      </w:r>
      <w:r w:rsidR="0031105A">
        <w:rPr>
          <w:rFonts w:ascii="Times New Roman" w:hAnsi="Times New Roman" w:cs="Times New Roman"/>
          <w:b/>
          <w:bCs/>
          <w:sz w:val="28"/>
          <w:szCs w:val="28"/>
        </w:rPr>
        <w:t>4</w:t>
      </w:r>
    </w:p>
    <w:p w14:paraId="2A00DC13" w14:textId="77777777" w:rsidR="0031105A" w:rsidRDefault="0031105A" w:rsidP="00C515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50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28"/>
        <w:gridCol w:w="2060"/>
        <w:gridCol w:w="4890"/>
      </w:tblGrid>
      <w:tr w:rsidR="0031105A" w:rsidRPr="0031105A" w14:paraId="67624977" w14:textId="77777777" w:rsidTr="00ED0F24">
        <w:trPr>
          <w:jc w:val="center"/>
        </w:trPr>
        <w:tc>
          <w:tcPr>
            <w:tcW w:w="2365" w:type="pct"/>
            <w:gridSpan w:val="2"/>
            <w:vAlign w:val="center"/>
          </w:tcPr>
          <w:p w14:paraId="252E6EB4" w14:textId="77777777" w:rsidR="0031105A" w:rsidRPr="0031105A" w:rsidRDefault="0031105A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sz w:val="24"/>
                <w:szCs w:val="24"/>
              </w:rPr>
              <w:t>Прохождение границы</w:t>
            </w:r>
          </w:p>
        </w:tc>
        <w:tc>
          <w:tcPr>
            <w:tcW w:w="2635" w:type="pct"/>
            <w:vMerge w:val="restart"/>
            <w:vAlign w:val="center"/>
          </w:tcPr>
          <w:p w14:paraId="0159A6D7" w14:textId="77777777" w:rsidR="0031105A" w:rsidRPr="0031105A" w:rsidRDefault="0031105A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sz w:val="24"/>
                <w:szCs w:val="24"/>
              </w:rPr>
              <w:t>Описание прохождения границы</w:t>
            </w:r>
          </w:p>
        </w:tc>
      </w:tr>
      <w:tr w:rsidR="0031105A" w:rsidRPr="0031105A" w14:paraId="6717E7D7" w14:textId="77777777" w:rsidTr="00ED0F24">
        <w:trPr>
          <w:jc w:val="center"/>
        </w:trPr>
        <w:tc>
          <w:tcPr>
            <w:tcW w:w="1255" w:type="pct"/>
            <w:vAlign w:val="center"/>
          </w:tcPr>
          <w:p w14:paraId="40A93F63" w14:textId="77777777" w:rsidR="0031105A" w:rsidRPr="0031105A" w:rsidRDefault="0031105A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sz w:val="24"/>
                <w:szCs w:val="24"/>
              </w:rPr>
              <w:t>от точки</w:t>
            </w:r>
          </w:p>
        </w:tc>
        <w:tc>
          <w:tcPr>
            <w:tcW w:w="1110" w:type="pct"/>
            <w:vAlign w:val="center"/>
          </w:tcPr>
          <w:p w14:paraId="37F18026" w14:textId="77777777" w:rsidR="0031105A" w:rsidRPr="0031105A" w:rsidRDefault="0031105A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sz w:val="24"/>
                <w:szCs w:val="24"/>
              </w:rPr>
              <w:t>до точки</w:t>
            </w:r>
          </w:p>
        </w:tc>
        <w:tc>
          <w:tcPr>
            <w:tcW w:w="2635" w:type="pct"/>
            <w:vMerge/>
            <w:vAlign w:val="center"/>
          </w:tcPr>
          <w:p w14:paraId="46CDFAB6" w14:textId="77777777" w:rsidR="0031105A" w:rsidRPr="0031105A" w:rsidRDefault="0031105A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105A" w:rsidRPr="0031105A" w14:paraId="1F88D7E8" w14:textId="77777777" w:rsidTr="00ED0F24">
        <w:trPr>
          <w:jc w:val="center"/>
        </w:trPr>
        <w:tc>
          <w:tcPr>
            <w:tcW w:w="1255" w:type="pct"/>
            <w:vAlign w:val="center"/>
          </w:tcPr>
          <w:p w14:paraId="1B260723" w14:textId="77777777" w:rsidR="0031105A" w:rsidRPr="0031105A" w:rsidRDefault="0031105A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0" w:type="pct"/>
            <w:vAlign w:val="center"/>
          </w:tcPr>
          <w:p w14:paraId="1CEC9000" w14:textId="77777777" w:rsidR="0031105A" w:rsidRPr="0031105A" w:rsidRDefault="0031105A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35" w:type="pct"/>
            <w:vAlign w:val="center"/>
          </w:tcPr>
          <w:p w14:paraId="3A5D1203" w14:textId="77777777" w:rsidR="0031105A" w:rsidRPr="0031105A" w:rsidRDefault="0031105A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1105A" w:rsidRPr="0031105A" w14:paraId="687078CC" w14:textId="77777777" w:rsidTr="00ED0F24">
        <w:trPr>
          <w:jc w:val="center"/>
        </w:trPr>
        <w:tc>
          <w:tcPr>
            <w:tcW w:w="1255" w:type="pct"/>
            <w:vAlign w:val="bottom"/>
          </w:tcPr>
          <w:p w14:paraId="5FCF9873" w14:textId="77777777" w:rsidR="0031105A" w:rsidRPr="0031105A" w:rsidRDefault="0031105A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0" w:type="pct"/>
            <w:vAlign w:val="bottom"/>
          </w:tcPr>
          <w:p w14:paraId="3A186452" w14:textId="77777777" w:rsidR="0031105A" w:rsidRPr="0031105A" w:rsidRDefault="0031105A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35" w:type="pct"/>
            <w:vAlign w:val="center"/>
          </w:tcPr>
          <w:p w14:paraId="54CD70E2" w14:textId="25359724" w:rsidR="0031105A" w:rsidRPr="0031105A" w:rsidRDefault="0031105A" w:rsidP="00ED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sz w:val="24"/>
                <w:szCs w:val="24"/>
              </w:rPr>
              <w:t>На северо-запад</w:t>
            </w:r>
            <w:r w:rsidR="00974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494E" w:rsidRPr="0031105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1105A">
              <w:rPr>
                <w:rFonts w:ascii="Times New Roman" w:hAnsi="Times New Roman" w:cs="Times New Roman"/>
                <w:sz w:val="24"/>
                <w:szCs w:val="24"/>
              </w:rPr>
              <w:t xml:space="preserve"> 5,44 м</w:t>
            </w:r>
          </w:p>
        </w:tc>
      </w:tr>
      <w:tr w:rsidR="0031105A" w:rsidRPr="0031105A" w14:paraId="7FE86B79" w14:textId="77777777" w:rsidTr="00ED0F24">
        <w:trPr>
          <w:jc w:val="center"/>
        </w:trPr>
        <w:tc>
          <w:tcPr>
            <w:tcW w:w="1255" w:type="pct"/>
            <w:vAlign w:val="bottom"/>
          </w:tcPr>
          <w:p w14:paraId="3DD71D20" w14:textId="77777777" w:rsidR="0031105A" w:rsidRPr="0031105A" w:rsidRDefault="0031105A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10" w:type="pct"/>
            <w:vAlign w:val="bottom"/>
          </w:tcPr>
          <w:p w14:paraId="00852780" w14:textId="77777777" w:rsidR="0031105A" w:rsidRPr="0031105A" w:rsidRDefault="0031105A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35" w:type="pct"/>
            <w:vAlign w:val="center"/>
          </w:tcPr>
          <w:p w14:paraId="0F4908EF" w14:textId="0A75F816" w:rsidR="0031105A" w:rsidRPr="0031105A" w:rsidRDefault="0031105A" w:rsidP="00ED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sz w:val="24"/>
                <w:szCs w:val="24"/>
              </w:rPr>
              <w:t>На северо-восток</w:t>
            </w:r>
            <w:r w:rsidR="00974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494E" w:rsidRPr="0031105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1105A">
              <w:rPr>
                <w:rFonts w:ascii="Times New Roman" w:hAnsi="Times New Roman" w:cs="Times New Roman"/>
                <w:sz w:val="24"/>
                <w:szCs w:val="24"/>
              </w:rPr>
              <w:t xml:space="preserve"> 22,68 м</w:t>
            </w:r>
          </w:p>
        </w:tc>
      </w:tr>
      <w:tr w:rsidR="0031105A" w:rsidRPr="0031105A" w14:paraId="4C81562E" w14:textId="77777777" w:rsidTr="000B481C">
        <w:trPr>
          <w:jc w:val="center"/>
        </w:trPr>
        <w:tc>
          <w:tcPr>
            <w:tcW w:w="1255" w:type="pct"/>
            <w:vAlign w:val="center"/>
          </w:tcPr>
          <w:p w14:paraId="64AF7159" w14:textId="21FAD729" w:rsidR="0031105A" w:rsidRPr="0031105A" w:rsidRDefault="0031105A" w:rsidP="003110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10" w:type="pct"/>
            <w:vAlign w:val="center"/>
          </w:tcPr>
          <w:p w14:paraId="399C4F28" w14:textId="2F1D0F18" w:rsidR="0031105A" w:rsidRPr="0031105A" w:rsidRDefault="0031105A" w:rsidP="003110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35" w:type="pct"/>
            <w:vAlign w:val="center"/>
          </w:tcPr>
          <w:p w14:paraId="3C95739E" w14:textId="08D8E556" w:rsidR="0031105A" w:rsidRPr="0031105A" w:rsidRDefault="0031105A" w:rsidP="003110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1105A" w:rsidRPr="0031105A" w14:paraId="0F8A299E" w14:textId="77777777" w:rsidTr="00ED0F24">
        <w:trPr>
          <w:jc w:val="center"/>
        </w:trPr>
        <w:tc>
          <w:tcPr>
            <w:tcW w:w="1255" w:type="pct"/>
            <w:vAlign w:val="bottom"/>
          </w:tcPr>
          <w:p w14:paraId="12700492" w14:textId="77777777" w:rsidR="0031105A" w:rsidRPr="0031105A" w:rsidRDefault="0031105A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10" w:type="pct"/>
            <w:vAlign w:val="bottom"/>
          </w:tcPr>
          <w:p w14:paraId="6E6C1DCB" w14:textId="77777777" w:rsidR="0031105A" w:rsidRPr="0031105A" w:rsidRDefault="0031105A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35" w:type="pct"/>
            <w:vMerge w:val="restart"/>
            <w:vAlign w:val="center"/>
          </w:tcPr>
          <w:p w14:paraId="44BFDCE5" w14:textId="77777777" w:rsidR="0031105A" w:rsidRPr="0031105A" w:rsidRDefault="0031105A" w:rsidP="00ED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105A" w:rsidRPr="0031105A" w14:paraId="7025F7BD" w14:textId="77777777" w:rsidTr="00ED0F24">
        <w:trPr>
          <w:jc w:val="center"/>
        </w:trPr>
        <w:tc>
          <w:tcPr>
            <w:tcW w:w="1255" w:type="pct"/>
            <w:vAlign w:val="bottom"/>
          </w:tcPr>
          <w:p w14:paraId="426B3F81" w14:textId="77777777" w:rsidR="0031105A" w:rsidRPr="0031105A" w:rsidRDefault="0031105A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10" w:type="pct"/>
            <w:vAlign w:val="bottom"/>
          </w:tcPr>
          <w:p w14:paraId="27701F0B" w14:textId="77777777" w:rsidR="0031105A" w:rsidRPr="0031105A" w:rsidRDefault="0031105A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35" w:type="pct"/>
            <w:vMerge/>
            <w:vAlign w:val="center"/>
          </w:tcPr>
          <w:p w14:paraId="1363A10C" w14:textId="77777777" w:rsidR="0031105A" w:rsidRPr="0031105A" w:rsidRDefault="0031105A" w:rsidP="00ED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105A" w:rsidRPr="0031105A" w14:paraId="27A8520C" w14:textId="77777777" w:rsidTr="00ED0F24">
        <w:trPr>
          <w:jc w:val="center"/>
        </w:trPr>
        <w:tc>
          <w:tcPr>
            <w:tcW w:w="1255" w:type="pct"/>
            <w:vAlign w:val="bottom"/>
          </w:tcPr>
          <w:p w14:paraId="7B9DF834" w14:textId="77777777" w:rsidR="0031105A" w:rsidRPr="0031105A" w:rsidRDefault="0031105A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10" w:type="pct"/>
            <w:vAlign w:val="bottom"/>
          </w:tcPr>
          <w:p w14:paraId="7647EE7B" w14:textId="77777777" w:rsidR="0031105A" w:rsidRPr="0031105A" w:rsidRDefault="0031105A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35" w:type="pct"/>
            <w:vMerge/>
            <w:vAlign w:val="center"/>
          </w:tcPr>
          <w:p w14:paraId="4094CDCF" w14:textId="77777777" w:rsidR="0031105A" w:rsidRPr="0031105A" w:rsidRDefault="0031105A" w:rsidP="00ED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105A" w:rsidRPr="0031105A" w14:paraId="202FC737" w14:textId="77777777" w:rsidTr="00ED0F24">
        <w:trPr>
          <w:jc w:val="center"/>
        </w:trPr>
        <w:tc>
          <w:tcPr>
            <w:tcW w:w="1255" w:type="pct"/>
            <w:vAlign w:val="bottom"/>
          </w:tcPr>
          <w:p w14:paraId="7F6053A6" w14:textId="77777777" w:rsidR="0031105A" w:rsidRPr="0031105A" w:rsidRDefault="0031105A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10" w:type="pct"/>
            <w:vAlign w:val="bottom"/>
          </w:tcPr>
          <w:p w14:paraId="2D75F779" w14:textId="77777777" w:rsidR="0031105A" w:rsidRPr="0031105A" w:rsidRDefault="0031105A" w:rsidP="00ED0F2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vanish/>
                <w:sz w:val="24"/>
                <w:szCs w:val="24"/>
                <w:lang w:eastAsia="ar-SA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635" w:type="pct"/>
            <w:vAlign w:val="center"/>
          </w:tcPr>
          <w:p w14:paraId="21A3B3A7" w14:textId="019116DD" w:rsidR="0031105A" w:rsidRPr="0031105A" w:rsidRDefault="0031105A" w:rsidP="00ED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sz w:val="24"/>
                <w:szCs w:val="24"/>
              </w:rPr>
              <w:t>На юго-восток</w:t>
            </w:r>
            <w:r w:rsidR="00974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494E" w:rsidRPr="0031105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974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105A">
              <w:rPr>
                <w:rFonts w:ascii="Times New Roman" w:hAnsi="Times New Roman" w:cs="Times New Roman"/>
                <w:sz w:val="24"/>
                <w:szCs w:val="24"/>
              </w:rPr>
              <w:t>2,28 м</w:t>
            </w:r>
          </w:p>
        </w:tc>
      </w:tr>
      <w:tr w:rsidR="0031105A" w:rsidRPr="0031105A" w14:paraId="660B05CB" w14:textId="77777777" w:rsidTr="00ED0F24">
        <w:trPr>
          <w:jc w:val="center"/>
        </w:trPr>
        <w:tc>
          <w:tcPr>
            <w:tcW w:w="1255" w:type="pct"/>
            <w:vAlign w:val="bottom"/>
          </w:tcPr>
          <w:p w14:paraId="63FA4FA3" w14:textId="77777777" w:rsidR="0031105A" w:rsidRPr="0031105A" w:rsidRDefault="0031105A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10" w:type="pct"/>
            <w:vAlign w:val="bottom"/>
          </w:tcPr>
          <w:p w14:paraId="14CE0512" w14:textId="77777777" w:rsidR="0031105A" w:rsidRPr="0031105A" w:rsidRDefault="0031105A" w:rsidP="00ED0F2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vanish/>
                <w:sz w:val="24"/>
                <w:szCs w:val="24"/>
                <w:lang w:eastAsia="ar-SA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635" w:type="pct"/>
            <w:vAlign w:val="center"/>
          </w:tcPr>
          <w:p w14:paraId="3EA549BF" w14:textId="27856419" w:rsidR="0031105A" w:rsidRPr="0031105A" w:rsidRDefault="0031105A" w:rsidP="00ED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sz w:val="24"/>
                <w:szCs w:val="24"/>
              </w:rPr>
              <w:t>На северо-восток</w:t>
            </w:r>
            <w:r w:rsidR="00974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494E" w:rsidRPr="0031105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1105A">
              <w:rPr>
                <w:rFonts w:ascii="Times New Roman" w:hAnsi="Times New Roman" w:cs="Times New Roman"/>
                <w:sz w:val="24"/>
                <w:szCs w:val="24"/>
              </w:rPr>
              <w:t xml:space="preserve"> 15,71 м</w:t>
            </w:r>
          </w:p>
        </w:tc>
      </w:tr>
      <w:tr w:rsidR="0031105A" w:rsidRPr="0031105A" w14:paraId="4D4C2A51" w14:textId="77777777" w:rsidTr="00ED0F24">
        <w:trPr>
          <w:jc w:val="center"/>
        </w:trPr>
        <w:tc>
          <w:tcPr>
            <w:tcW w:w="1255" w:type="pct"/>
            <w:vAlign w:val="bottom"/>
          </w:tcPr>
          <w:p w14:paraId="4FEA1BAE" w14:textId="77777777" w:rsidR="0031105A" w:rsidRPr="0031105A" w:rsidRDefault="0031105A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10" w:type="pct"/>
            <w:vAlign w:val="bottom"/>
          </w:tcPr>
          <w:p w14:paraId="6334C15E" w14:textId="77777777" w:rsidR="0031105A" w:rsidRPr="0031105A" w:rsidRDefault="0031105A" w:rsidP="00ED0F2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vanish/>
                <w:sz w:val="24"/>
                <w:szCs w:val="24"/>
                <w:lang w:eastAsia="ar-SA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35" w:type="pct"/>
            <w:vAlign w:val="center"/>
          </w:tcPr>
          <w:p w14:paraId="79EB2736" w14:textId="641952C1" w:rsidR="0031105A" w:rsidRPr="0031105A" w:rsidRDefault="0031105A" w:rsidP="00ED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sz w:val="24"/>
                <w:szCs w:val="24"/>
              </w:rPr>
              <w:t>На юго-восток</w:t>
            </w:r>
            <w:r w:rsidR="00974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494E" w:rsidRPr="0031105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1105A">
              <w:rPr>
                <w:rFonts w:ascii="Times New Roman" w:hAnsi="Times New Roman" w:cs="Times New Roman"/>
                <w:sz w:val="24"/>
                <w:szCs w:val="24"/>
              </w:rPr>
              <w:t xml:space="preserve"> 0,63 м</w:t>
            </w:r>
          </w:p>
        </w:tc>
      </w:tr>
      <w:tr w:rsidR="0031105A" w:rsidRPr="0031105A" w14:paraId="664C004C" w14:textId="77777777" w:rsidTr="00ED0F24">
        <w:trPr>
          <w:jc w:val="center"/>
        </w:trPr>
        <w:tc>
          <w:tcPr>
            <w:tcW w:w="1255" w:type="pct"/>
            <w:vAlign w:val="bottom"/>
          </w:tcPr>
          <w:p w14:paraId="7E004E3F" w14:textId="77777777" w:rsidR="0031105A" w:rsidRPr="0031105A" w:rsidRDefault="0031105A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10" w:type="pct"/>
            <w:vAlign w:val="bottom"/>
          </w:tcPr>
          <w:p w14:paraId="6CC6CB82" w14:textId="77777777" w:rsidR="0031105A" w:rsidRPr="0031105A" w:rsidRDefault="0031105A" w:rsidP="00ED0F2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vanish/>
                <w:sz w:val="24"/>
                <w:szCs w:val="24"/>
                <w:lang w:eastAsia="ar-SA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635" w:type="pct"/>
            <w:vMerge w:val="restart"/>
            <w:vAlign w:val="center"/>
          </w:tcPr>
          <w:p w14:paraId="217A278D" w14:textId="09FE7494" w:rsidR="0031105A" w:rsidRPr="0031105A" w:rsidRDefault="0031105A" w:rsidP="00ED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sz w:val="24"/>
                <w:szCs w:val="24"/>
              </w:rPr>
              <w:t>На северо-восток</w:t>
            </w:r>
            <w:r w:rsidR="00974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494E" w:rsidRPr="0031105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1105A">
              <w:rPr>
                <w:rFonts w:ascii="Times New Roman" w:hAnsi="Times New Roman" w:cs="Times New Roman"/>
                <w:sz w:val="24"/>
                <w:szCs w:val="24"/>
              </w:rPr>
              <w:t xml:space="preserve"> 57,59 м</w:t>
            </w:r>
          </w:p>
        </w:tc>
      </w:tr>
      <w:tr w:rsidR="0031105A" w:rsidRPr="0031105A" w14:paraId="0527CFCA" w14:textId="77777777" w:rsidTr="00ED0F24">
        <w:trPr>
          <w:jc w:val="center"/>
        </w:trPr>
        <w:tc>
          <w:tcPr>
            <w:tcW w:w="1255" w:type="pct"/>
            <w:vAlign w:val="bottom"/>
          </w:tcPr>
          <w:p w14:paraId="0CB446AB" w14:textId="77777777" w:rsidR="0031105A" w:rsidRPr="0031105A" w:rsidRDefault="0031105A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10" w:type="pct"/>
            <w:vAlign w:val="bottom"/>
          </w:tcPr>
          <w:p w14:paraId="7B07C68A" w14:textId="77777777" w:rsidR="0031105A" w:rsidRPr="0031105A" w:rsidRDefault="0031105A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635" w:type="pct"/>
            <w:vMerge/>
            <w:vAlign w:val="center"/>
          </w:tcPr>
          <w:p w14:paraId="745893B7" w14:textId="77777777" w:rsidR="0031105A" w:rsidRPr="0031105A" w:rsidRDefault="0031105A" w:rsidP="00ED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105A" w:rsidRPr="0031105A" w14:paraId="3C041A96" w14:textId="77777777" w:rsidTr="00ED0F24">
        <w:trPr>
          <w:jc w:val="center"/>
        </w:trPr>
        <w:tc>
          <w:tcPr>
            <w:tcW w:w="1255" w:type="pct"/>
            <w:vAlign w:val="bottom"/>
          </w:tcPr>
          <w:p w14:paraId="635B390B" w14:textId="77777777" w:rsidR="0031105A" w:rsidRPr="0031105A" w:rsidRDefault="0031105A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10" w:type="pct"/>
            <w:vAlign w:val="bottom"/>
          </w:tcPr>
          <w:p w14:paraId="3DA851D5" w14:textId="77777777" w:rsidR="0031105A" w:rsidRPr="0031105A" w:rsidRDefault="0031105A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635" w:type="pct"/>
            <w:vMerge/>
            <w:vAlign w:val="center"/>
          </w:tcPr>
          <w:p w14:paraId="7D58355D" w14:textId="77777777" w:rsidR="0031105A" w:rsidRPr="0031105A" w:rsidRDefault="0031105A" w:rsidP="00ED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105A" w:rsidRPr="0031105A" w14:paraId="67BA8CEB" w14:textId="77777777" w:rsidTr="00ED0F24">
        <w:trPr>
          <w:jc w:val="center"/>
        </w:trPr>
        <w:tc>
          <w:tcPr>
            <w:tcW w:w="1255" w:type="pct"/>
            <w:vAlign w:val="bottom"/>
          </w:tcPr>
          <w:p w14:paraId="047CB241" w14:textId="77777777" w:rsidR="0031105A" w:rsidRPr="0031105A" w:rsidRDefault="0031105A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110" w:type="pct"/>
            <w:vAlign w:val="bottom"/>
          </w:tcPr>
          <w:p w14:paraId="3ECF1F36" w14:textId="77777777" w:rsidR="0031105A" w:rsidRPr="0031105A" w:rsidRDefault="0031105A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635" w:type="pct"/>
            <w:vAlign w:val="center"/>
          </w:tcPr>
          <w:p w14:paraId="2AED2BEA" w14:textId="7EF97A65" w:rsidR="0031105A" w:rsidRPr="0031105A" w:rsidRDefault="0031105A" w:rsidP="00ED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sz w:val="24"/>
                <w:szCs w:val="24"/>
              </w:rPr>
              <w:t>На северо-запад</w:t>
            </w:r>
            <w:r w:rsidR="00974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494E" w:rsidRPr="0031105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1105A">
              <w:rPr>
                <w:rFonts w:ascii="Times New Roman" w:hAnsi="Times New Roman" w:cs="Times New Roman"/>
                <w:sz w:val="24"/>
                <w:szCs w:val="24"/>
              </w:rPr>
              <w:t xml:space="preserve"> 1,12 м</w:t>
            </w:r>
          </w:p>
        </w:tc>
      </w:tr>
      <w:tr w:rsidR="0031105A" w:rsidRPr="0031105A" w14:paraId="6C7D65BA" w14:textId="77777777" w:rsidTr="00ED0F24">
        <w:trPr>
          <w:jc w:val="center"/>
        </w:trPr>
        <w:tc>
          <w:tcPr>
            <w:tcW w:w="1255" w:type="pct"/>
            <w:vAlign w:val="bottom"/>
          </w:tcPr>
          <w:p w14:paraId="7ABCF633" w14:textId="77777777" w:rsidR="0031105A" w:rsidRPr="0031105A" w:rsidRDefault="0031105A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10" w:type="pct"/>
            <w:vAlign w:val="bottom"/>
          </w:tcPr>
          <w:p w14:paraId="3E3DF2C5" w14:textId="77777777" w:rsidR="0031105A" w:rsidRPr="0031105A" w:rsidRDefault="0031105A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635" w:type="pct"/>
            <w:vMerge w:val="restart"/>
            <w:vAlign w:val="center"/>
          </w:tcPr>
          <w:p w14:paraId="69974D4D" w14:textId="1286EA83" w:rsidR="0031105A" w:rsidRPr="0031105A" w:rsidRDefault="0031105A" w:rsidP="00ED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sz w:val="24"/>
                <w:szCs w:val="24"/>
              </w:rPr>
              <w:t>На северо-восток</w:t>
            </w:r>
            <w:r w:rsidR="00974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494E" w:rsidRPr="0031105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1105A">
              <w:rPr>
                <w:rFonts w:ascii="Times New Roman" w:hAnsi="Times New Roman" w:cs="Times New Roman"/>
                <w:sz w:val="24"/>
                <w:szCs w:val="24"/>
              </w:rPr>
              <w:t xml:space="preserve"> 18,28 м</w:t>
            </w:r>
          </w:p>
        </w:tc>
      </w:tr>
      <w:tr w:rsidR="0031105A" w:rsidRPr="0031105A" w14:paraId="280F4B50" w14:textId="77777777" w:rsidTr="00ED0F24">
        <w:trPr>
          <w:jc w:val="center"/>
        </w:trPr>
        <w:tc>
          <w:tcPr>
            <w:tcW w:w="1255" w:type="pct"/>
            <w:vAlign w:val="bottom"/>
          </w:tcPr>
          <w:p w14:paraId="21B479D9" w14:textId="77777777" w:rsidR="0031105A" w:rsidRPr="0031105A" w:rsidRDefault="0031105A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110" w:type="pct"/>
            <w:vAlign w:val="bottom"/>
          </w:tcPr>
          <w:p w14:paraId="23B33541" w14:textId="77777777" w:rsidR="0031105A" w:rsidRPr="0031105A" w:rsidRDefault="0031105A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635" w:type="pct"/>
            <w:vMerge/>
            <w:vAlign w:val="center"/>
          </w:tcPr>
          <w:p w14:paraId="2D0EB3AA" w14:textId="77777777" w:rsidR="0031105A" w:rsidRPr="0031105A" w:rsidRDefault="0031105A" w:rsidP="00ED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105A" w:rsidRPr="0031105A" w14:paraId="31C81534" w14:textId="77777777" w:rsidTr="00ED0F24">
        <w:trPr>
          <w:jc w:val="center"/>
        </w:trPr>
        <w:tc>
          <w:tcPr>
            <w:tcW w:w="1255" w:type="pct"/>
            <w:vAlign w:val="bottom"/>
          </w:tcPr>
          <w:p w14:paraId="6DC90BA2" w14:textId="77777777" w:rsidR="0031105A" w:rsidRPr="0031105A" w:rsidRDefault="0031105A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10" w:type="pct"/>
            <w:vAlign w:val="bottom"/>
          </w:tcPr>
          <w:p w14:paraId="54D0424E" w14:textId="77777777" w:rsidR="0031105A" w:rsidRPr="0031105A" w:rsidRDefault="0031105A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635" w:type="pct"/>
            <w:vMerge/>
            <w:vAlign w:val="center"/>
          </w:tcPr>
          <w:p w14:paraId="548C9F4C" w14:textId="77777777" w:rsidR="0031105A" w:rsidRPr="0031105A" w:rsidRDefault="0031105A" w:rsidP="00ED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105A" w:rsidRPr="0031105A" w14:paraId="78B3FADE" w14:textId="77777777" w:rsidTr="00ED0F24">
        <w:trPr>
          <w:jc w:val="center"/>
        </w:trPr>
        <w:tc>
          <w:tcPr>
            <w:tcW w:w="1255" w:type="pct"/>
            <w:vAlign w:val="bottom"/>
          </w:tcPr>
          <w:p w14:paraId="63E249A0" w14:textId="77777777" w:rsidR="0031105A" w:rsidRPr="0031105A" w:rsidRDefault="0031105A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110" w:type="pct"/>
            <w:vAlign w:val="bottom"/>
          </w:tcPr>
          <w:p w14:paraId="7B2F61E1" w14:textId="77777777" w:rsidR="0031105A" w:rsidRPr="0031105A" w:rsidRDefault="0031105A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635" w:type="pct"/>
            <w:vMerge/>
            <w:vAlign w:val="center"/>
          </w:tcPr>
          <w:p w14:paraId="63CADE03" w14:textId="77777777" w:rsidR="0031105A" w:rsidRPr="0031105A" w:rsidRDefault="0031105A" w:rsidP="00ED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105A" w:rsidRPr="0031105A" w14:paraId="7554921D" w14:textId="77777777" w:rsidTr="00ED0F24">
        <w:trPr>
          <w:jc w:val="center"/>
        </w:trPr>
        <w:tc>
          <w:tcPr>
            <w:tcW w:w="1255" w:type="pct"/>
            <w:vAlign w:val="bottom"/>
          </w:tcPr>
          <w:p w14:paraId="2BAC186D" w14:textId="77777777" w:rsidR="0031105A" w:rsidRPr="0031105A" w:rsidRDefault="0031105A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110" w:type="pct"/>
            <w:vAlign w:val="bottom"/>
          </w:tcPr>
          <w:p w14:paraId="0431D828" w14:textId="77777777" w:rsidR="0031105A" w:rsidRPr="0031105A" w:rsidRDefault="0031105A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635" w:type="pct"/>
            <w:vAlign w:val="center"/>
          </w:tcPr>
          <w:p w14:paraId="073E1FBF" w14:textId="1BCF682D" w:rsidR="0031105A" w:rsidRPr="0031105A" w:rsidRDefault="0031105A" w:rsidP="00ED0F24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bCs/>
                <w:sz w:val="24"/>
                <w:szCs w:val="24"/>
              </w:rPr>
              <w:t>На северо-запад</w:t>
            </w:r>
            <w:r w:rsidR="009749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7494E" w:rsidRPr="0031105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1105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1,68 м</w:t>
            </w:r>
          </w:p>
        </w:tc>
      </w:tr>
      <w:tr w:rsidR="0031105A" w:rsidRPr="0031105A" w14:paraId="096482D4" w14:textId="77777777" w:rsidTr="00ED0F24">
        <w:trPr>
          <w:jc w:val="center"/>
        </w:trPr>
        <w:tc>
          <w:tcPr>
            <w:tcW w:w="1255" w:type="pct"/>
            <w:vAlign w:val="bottom"/>
          </w:tcPr>
          <w:p w14:paraId="4876576C" w14:textId="77777777" w:rsidR="0031105A" w:rsidRPr="0031105A" w:rsidRDefault="0031105A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110" w:type="pct"/>
            <w:vAlign w:val="bottom"/>
          </w:tcPr>
          <w:p w14:paraId="7F04B1DB" w14:textId="77777777" w:rsidR="0031105A" w:rsidRPr="0031105A" w:rsidRDefault="0031105A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635" w:type="pct"/>
            <w:vAlign w:val="center"/>
          </w:tcPr>
          <w:p w14:paraId="722826C7" w14:textId="51E401DA" w:rsidR="0031105A" w:rsidRPr="0031105A" w:rsidRDefault="0031105A" w:rsidP="00ED0F24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bCs/>
                <w:sz w:val="24"/>
                <w:szCs w:val="24"/>
              </w:rPr>
              <w:t>На северо-восток</w:t>
            </w:r>
            <w:r w:rsidR="009749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7494E" w:rsidRPr="0031105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1105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6,27 м</w:t>
            </w:r>
          </w:p>
        </w:tc>
      </w:tr>
      <w:tr w:rsidR="0031105A" w:rsidRPr="0031105A" w14:paraId="41F35934" w14:textId="77777777" w:rsidTr="00ED0F24">
        <w:trPr>
          <w:jc w:val="center"/>
        </w:trPr>
        <w:tc>
          <w:tcPr>
            <w:tcW w:w="1255" w:type="pct"/>
            <w:vAlign w:val="bottom"/>
          </w:tcPr>
          <w:p w14:paraId="6FFBAD18" w14:textId="77777777" w:rsidR="0031105A" w:rsidRPr="0031105A" w:rsidRDefault="0031105A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110" w:type="pct"/>
            <w:vAlign w:val="bottom"/>
          </w:tcPr>
          <w:p w14:paraId="252C66C2" w14:textId="77777777" w:rsidR="0031105A" w:rsidRPr="0031105A" w:rsidRDefault="0031105A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635" w:type="pct"/>
            <w:vAlign w:val="center"/>
          </w:tcPr>
          <w:p w14:paraId="336EEFD4" w14:textId="7D169834" w:rsidR="0031105A" w:rsidRPr="0031105A" w:rsidRDefault="0031105A" w:rsidP="00ED0F24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bCs/>
                <w:sz w:val="24"/>
                <w:szCs w:val="24"/>
              </w:rPr>
              <w:t>На юго-восток</w:t>
            </w:r>
            <w:r w:rsidR="009749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7494E" w:rsidRPr="0031105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1105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1,71 м</w:t>
            </w:r>
          </w:p>
        </w:tc>
      </w:tr>
      <w:tr w:rsidR="0031105A" w:rsidRPr="0031105A" w14:paraId="170E9718" w14:textId="77777777" w:rsidTr="00ED0F24">
        <w:trPr>
          <w:jc w:val="center"/>
        </w:trPr>
        <w:tc>
          <w:tcPr>
            <w:tcW w:w="1255" w:type="pct"/>
            <w:vAlign w:val="bottom"/>
          </w:tcPr>
          <w:p w14:paraId="2FB1FAC8" w14:textId="77777777" w:rsidR="0031105A" w:rsidRPr="0031105A" w:rsidRDefault="0031105A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10" w:type="pct"/>
            <w:vAlign w:val="bottom"/>
          </w:tcPr>
          <w:p w14:paraId="59EE8ACB" w14:textId="77777777" w:rsidR="0031105A" w:rsidRPr="0031105A" w:rsidRDefault="0031105A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635" w:type="pct"/>
            <w:vMerge w:val="restart"/>
            <w:vAlign w:val="center"/>
          </w:tcPr>
          <w:p w14:paraId="2F4F7A2B" w14:textId="0A4BB612" w:rsidR="0031105A" w:rsidRPr="0031105A" w:rsidRDefault="0031105A" w:rsidP="00ED0F24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bCs/>
                <w:sz w:val="24"/>
                <w:szCs w:val="24"/>
              </w:rPr>
              <w:t>На северо-восток</w:t>
            </w:r>
            <w:r w:rsidR="009749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97494E" w:rsidRPr="0031105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974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105A">
              <w:rPr>
                <w:rFonts w:ascii="Times New Roman" w:hAnsi="Times New Roman" w:cs="Times New Roman"/>
                <w:bCs/>
                <w:sz w:val="24"/>
                <w:szCs w:val="24"/>
              </w:rPr>
              <w:t>55,45 м</w:t>
            </w:r>
          </w:p>
        </w:tc>
      </w:tr>
      <w:tr w:rsidR="0031105A" w:rsidRPr="0031105A" w14:paraId="1AF5D3AC" w14:textId="77777777" w:rsidTr="00ED0F24">
        <w:trPr>
          <w:jc w:val="center"/>
        </w:trPr>
        <w:tc>
          <w:tcPr>
            <w:tcW w:w="1255" w:type="pct"/>
            <w:vAlign w:val="bottom"/>
          </w:tcPr>
          <w:p w14:paraId="25C73489" w14:textId="77777777" w:rsidR="0031105A" w:rsidRPr="0031105A" w:rsidRDefault="0031105A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110" w:type="pct"/>
            <w:vAlign w:val="bottom"/>
          </w:tcPr>
          <w:p w14:paraId="663723D0" w14:textId="77777777" w:rsidR="0031105A" w:rsidRPr="0031105A" w:rsidRDefault="0031105A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635" w:type="pct"/>
            <w:vMerge/>
            <w:vAlign w:val="center"/>
          </w:tcPr>
          <w:p w14:paraId="6C65DDAB" w14:textId="77777777" w:rsidR="0031105A" w:rsidRPr="0031105A" w:rsidRDefault="0031105A" w:rsidP="00ED0F24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7494E" w:rsidRPr="0031105A" w14:paraId="3ADDAF3A" w14:textId="77777777" w:rsidTr="00ED0F24">
        <w:trPr>
          <w:jc w:val="center"/>
        </w:trPr>
        <w:tc>
          <w:tcPr>
            <w:tcW w:w="1255" w:type="pct"/>
            <w:vAlign w:val="bottom"/>
          </w:tcPr>
          <w:p w14:paraId="63C62C59" w14:textId="77777777" w:rsidR="0097494E" w:rsidRPr="0031105A" w:rsidRDefault="0097494E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110" w:type="pct"/>
            <w:vAlign w:val="bottom"/>
          </w:tcPr>
          <w:p w14:paraId="44A03B62" w14:textId="77777777" w:rsidR="0097494E" w:rsidRPr="0031105A" w:rsidRDefault="0097494E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635" w:type="pct"/>
            <w:vMerge w:val="restart"/>
            <w:vAlign w:val="center"/>
          </w:tcPr>
          <w:p w14:paraId="5212EB67" w14:textId="18542BA3" w:rsidR="0097494E" w:rsidRPr="0031105A" w:rsidRDefault="0097494E" w:rsidP="00ED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sz w:val="24"/>
                <w:szCs w:val="24"/>
              </w:rPr>
              <w:t>На юго-восток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105A">
              <w:rPr>
                <w:rFonts w:ascii="Times New Roman" w:hAnsi="Times New Roman" w:cs="Times New Roman"/>
                <w:sz w:val="24"/>
                <w:szCs w:val="24"/>
              </w:rPr>
              <w:t>– 158,80 м</w:t>
            </w:r>
          </w:p>
        </w:tc>
      </w:tr>
      <w:tr w:rsidR="0097494E" w:rsidRPr="0031105A" w14:paraId="1FAB77E6" w14:textId="77777777" w:rsidTr="00ED0F24">
        <w:trPr>
          <w:jc w:val="center"/>
        </w:trPr>
        <w:tc>
          <w:tcPr>
            <w:tcW w:w="1255" w:type="pct"/>
            <w:vAlign w:val="bottom"/>
          </w:tcPr>
          <w:p w14:paraId="6598119E" w14:textId="77777777" w:rsidR="0097494E" w:rsidRPr="0031105A" w:rsidRDefault="0097494E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110" w:type="pct"/>
            <w:vAlign w:val="bottom"/>
          </w:tcPr>
          <w:p w14:paraId="15E8DA87" w14:textId="77777777" w:rsidR="0097494E" w:rsidRPr="0031105A" w:rsidRDefault="0097494E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635" w:type="pct"/>
            <w:vMerge/>
            <w:vAlign w:val="center"/>
          </w:tcPr>
          <w:p w14:paraId="211437C0" w14:textId="77777777" w:rsidR="0097494E" w:rsidRPr="0031105A" w:rsidRDefault="0097494E" w:rsidP="00ED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494E" w:rsidRPr="0031105A" w14:paraId="501AC121" w14:textId="77777777" w:rsidTr="00ED0F24">
        <w:trPr>
          <w:jc w:val="center"/>
        </w:trPr>
        <w:tc>
          <w:tcPr>
            <w:tcW w:w="1255" w:type="pct"/>
            <w:vAlign w:val="bottom"/>
          </w:tcPr>
          <w:p w14:paraId="10238069" w14:textId="77777777" w:rsidR="0097494E" w:rsidRPr="0031105A" w:rsidRDefault="0097494E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110" w:type="pct"/>
            <w:vAlign w:val="bottom"/>
          </w:tcPr>
          <w:p w14:paraId="3D01E50E" w14:textId="77777777" w:rsidR="0097494E" w:rsidRPr="0031105A" w:rsidRDefault="0097494E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635" w:type="pct"/>
            <w:vMerge/>
            <w:vAlign w:val="center"/>
          </w:tcPr>
          <w:p w14:paraId="0CBD2AAC" w14:textId="77777777" w:rsidR="0097494E" w:rsidRPr="0031105A" w:rsidRDefault="0097494E" w:rsidP="00ED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494E" w:rsidRPr="0031105A" w14:paraId="1AE1C8FF" w14:textId="77777777" w:rsidTr="00ED0F24">
        <w:trPr>
          <w:jc w:val="center"/>
        </w:trPr>
        <w:tc>
          <w:tcPr>
            <w:tcW w:w="1255" w:type="pct"/>
            <w:vAlign w:val="bottom"/>
          </w:tcPr>
          <w:p w14:paraId="2D6FF51E" w14:textId="77777777" w:rsidR="0097494E" w:rsidRPr="0031105A" w:rsidRDefault="0097494E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110" w:type="pct"/>
            <w:vAlign w:val="bottom"/>
          </w:tcPr>
          <w:p w14:paraId="3B1B497B" w14:textId="77777777" w:rsidR="0097494E" w:rsidRPr="0031105A" w:rsidRDefault="0097494E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635" w:type="pct"/>
            <w:vMerge/>
            <w:vAlign w:val="center"/>
          </w:tcPr>
          <w:p w14:paraId="20DEB566" w14:textId="77777777" w:rsidR="0097494E" w:rsidRPr="0031105A" w:rsidRDefault="0097494E" w:rsidP="00ED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494E" w:rsidRPr="0031105A" w14:paraId="11027A30" w14:textId="77777777" w:rsidTr="00ED0F24">
        <w:trPr>
          <w:jc w:val="center"/>
        </w:trPr>
        <w:tc>
          <w:tcPr>
            <w:tcW w:w="1255" w:type="pct"/>
            <w:vAlign w:val="bottom"/>
          </w:tcPr>
          <w:p w14:paraId="62E8A84A" w14:textId="77777777" w:rsidR="0097494E" w:rsidRPr="0031105A" w:rsidRDefault="0097494E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110" w:type="pct"/>
            <w:vAlign w:val="bottom"/>
          </w:tcPr>
          <w:p w14:paraId="128D0DEE" w14:textId="77777777" w:rsidR="0097494E" w:rsidRPr="0031105A" w:rsidRDefault="0097494E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635" w:type="pct"/>
            <w:vMerge/>
            <w:vAlign w:val="center"/>
          </w:tcPr>
          <w:p w14:paraId="485C1E48" w14:textId="77777777" w:rsidR="0097494E" w:rsidRPr="0031105A" w:rsidRDefault="0097494E" w:rsidP="00ED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494E" w:rsidRPr="0031105A" w14:paraId="39BB0E06" w14:textId="77777777" w:rsidTr="00ED0F24">
        <w:trPr>
          <w:jc w:val="center"/>
        </w:trPr>
        <w:tc>
          <w:tcPr>
            <w:tcW w:w="1255" w:type="pct"/>
            <w:vAlign w:val="bottom"/>
          </w:tcPr>
          <w:p w14:paraId="27164899" w14:textId="77777777" w:rsidR="0097494E" w:rsidRPr="0031105A" w:rsidRDefault="0097494E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110" w:type="pct"/>
            <w:vAlign w:val="bottom"/>
          </w:tcPr>
          <w:p w14:paraId="1CEBE229" w14:textId="77777777" w:rsidR="0097494E" w:rsidRPr="0031105A" w:rsidRDefault="0097494E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635" w:type="pct"/>
            <w:vMerge/>
            <w:vAlign w:val="center"/>
          </w:tcPr>
          <w:p w14:paraId="20500ACD" w14:textId="77777777" w:rsidR="0097494E" w:rsidRPr="0031105A" w:rsidRDefault="0097494E" w:rsidP="00ED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494E" w:rsidRPr="0031105A" w14:paraId="0B284E75" w14:textId="77777777" w:rsidTr="00ED0F24">
        <w:trPr>
          <w:jc w:val="center"/>
        </w:trPr>
        <w:tc>
          <w:tcPr>
            <w:tcW w:w="1255" w:type="pct"/>
            <w:vAlign w:val="bottom"/>
          </w:tcPr>
          <w:p w14:paraId="5815D4D2" w14:textId="77777777" w:rsidR="0097494E" w:rsidRPr="0031105A" w:rsidRDefault="0097494E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110" w:type="pct"/>
            <w:vAlign w:val="bottom"/>
          </w:tcPr>
          <w:p w14:paraId="5892518E" w14:textId="77777777" w:rsidR="0097494E" w:rsidRPr="0031105A" w:rsidRDefault="0097494E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635" w:type="pct"/>
            <w:vMerge/>
            <w:vAlign w:val="center"/>
          </w:tcPr>
          <w:p w14:paraId="004FA98E" w14:textId="77777777" w:rsidR="0097494E" w:rsidRPr="0031105A" w:rsidRDefault="0097494E" w:rsidP="00ED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494E" w:rsidRPr="0031105A" w14:paraId="165271CE" w14:textId="77777777" w:rsidTr="00ED0F24">
        <w:trPr>
          <w:jc w:val="center"/>
        </w:trPr>
        <w:tc>
          <w:tcPr>
            <w:tcW w:w="1255" w:type="pct"/>
            <w:vAlign w:val="bottom"/>
          </w:tcPr>
          <w:p w14:paraId="245695E1" w14:textId="77777777" w:rsidR="0097494E" w:rsidRPr="0031105A" w:rsidRDefault="0097494E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110" w:type="pct"/>
            <w:vAlign w:val="bottom"/>
          </w:tcPr>
          <w:p w14:paraId="28C0A382" w14:textId="77777777" w:rsidR="0097494E" w:rsidRPr="0031105A" w:rsidRDefault="0097494E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635" w:type="pct"/>
            <w:vMerge/>
            <w:vAlign w:val="center"/>
          </w:tcPr>
          <w:p w14:paraId="014D8776" w14:textId="77777777" w:rsidR="0097494E" w:rsidRPr="0031105A" w:rsidRDefault="0097494E" w:rsidP="00ED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494E" w:rsidRPr="0031105A" w14:paraId="443E47F4" w14:textId="77777777" w:rsidTr="00ED0F24">
        <w:trPr>
          <w:jc w:val="center"/>
        </w:trPr>
        <w:tc>
          <w:tcPr>
            <w:tcW w:w="1255" w:type="pct"/>
            <w:vAlign w:val="bottom"/>
          </w:tcPr>
          <w:p w14:paraId="73E4A2F2" w14:textId="77777777" w:rsidR="0097494E" w:rsidRPr="0031105A" w:rsidRDefault="0097494E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110" w:type="pct"/>
            <w:vAlign w:val="bottom"/>
          </w:tcPr>
          <w:p w14:paraId="254C06F7" w14:textId="77777777" w:rsidR="0097494E" w:rsidRPr="0031105A" w:rsidRDefault="0097494E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635" w:type="pct"/>
            <w:vMerge/>
            <w:vAlign w:val="center"/>
          </w:tcPr>
          <w:p w14:paraId="70B3FEAE" w14:textId="77777777" w:rsidR="0097494E" w:rsidRPr="0031105A" w:rsidRDefault="0097494E" w:rsidP="00ED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494E" w:rsidRPr="0031105A" w14:paraId="34FD027C" w14:textId="77777777" w:rsidTr="00980B1A">
        <w:trPr>
          <w:jc w:val="center"/>
        </w:trPr>
        <w:tc>
          <w:tcPr>
            <w:tcW w:w="1255" w:type="pct"/>
            <w:vAlign w:val="center"/>
          </w:tcPr>
          <w:p w14:paraId="2BF21974" w14:textId="0FF04C45" w:rsidR="0097494E" w:rsidRPr="0031105A" w:rsidRDefault="0097494E" w:rsidP="009749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10" w:type="pct"/>
            <w:vAlign w:val="center"/>
          </w:tcPr>
          <w:p w14:paraId="01C738A2" w14:textId="10AAA26D" w:rsidR="0097494E" w:rsidRPr="0031105A" w:rsidRDefault="0097494E" w:rsidP="009749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35" w:type="pct"/>
            <w:vAlign w:val="center"/>
          </w:tcPr>
          <w:p w14:paraId="52D448E3" w14:textId="7D25DB47" w:rsidR="0097494E" w:rsidRPr="0031105A" w:rsidRDefault="0097494E" w:rsidP="009749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7494E" w:rsidRPr="0031105A" w14:paraId="3DA98FAB" w14:textId="77777777" w:rsidTr="00ED0F24">
        <w:trPr>
          <w:jc w:val="center"/>
        </w:trPr>
        <w:tc>
          <w:tcPr>
            <w:tcW w:w="1255" w:type="pct"/>
            <w:vAlign w:val="bottom"/>
          </w:tcPr>
          <w:p w14:paraId="245B4777" w14:textId="77777777" w:rsidR="0097494E" w:rsidRPr="0031105A" w:rsidRDefault="0097494E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110" w:type="pct"/>
            <w:vAlign w:val="bottom"/>
          </w:tcPr>
          <w:p w14:paraId="5CD16251" w14:textId="77777777" w:rsidR="0097494E" w:rsidRPr="0031105A" w:rsidRDefault="0097494E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635" w:type="pct"/>
            <w:vMerge w:val="restart"/>
            <w:vAlign w:val="center"/>
          </w:tcPr>
          <w:p w14:paraId="67B59F35" w14:textId="77777777" w:rsidR="0097494E" w:rsidRPr="0031105A" w:rsidRDefault="0097494E" w:rsidP="00ED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494E" w:rsidRPr="0031105A" w14:paraId="4A1EA31D" w14:textId="77777777" w:rsidTr="00ED0F24">
        <w:trPr>
          <w:jc w:val="center"/>
        </w:trPr>
        <w:tc>
          <w:tcPr>
            <w:tcW w:w="1255" w:type="pct"/>
            <w:vAlign w:val="bottom"/>
          </w:tcPr>
          <w:p w14:paraId="2CF95DAD" w14:textId="77777777" w:rsidR="0097494E" w:rsidRPr="0031105A" w:rsidRDefault="0097494E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110" w:type="pct"/>
            <w:vAlign w:val="bottom"/>
          </w:tcPr>
          <w:p w14:paraId="758B856B" w14:textId="77777777" w:rsidR="0097494E" w:rsidRPr="0031105A" w:rsidRDefault="0097494E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635" w:type="pct"/>
            <w:vMerge/>
            <w:vAlign w:val="center"/>
          </w:tcPr>
          <w:p w14:paraId="048A5655" w14:textId="77777777" w:rsidR="0097494E" w:rsidRPr="0031105A" w:rsidRDefault="0097494E" w:rsidP="00ED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105A" w:rsidRPr="0031105A" w14:paraId="1A2912CB" w14:textId="77777777" w:rsidTr="00ED0F24">
        <w:trPr>
          <w:jc w:val="center"/>
        </w:trPr>
        <w:tc>
          <w:tcPr>
            <w:tcW w:w="1255" w:type="pct"/>
            <w:vAlign w:val="bottom"/>
          </w:tcPr>
          <w:p w14:paraId="14647E22" w14:textId="77777777" w:rsidR="0031105A" w:rsidRPr="0031105A" w:rsidRDefault="0031105A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110" w:type="pct"/>
            <w:vAlign w:val="bottom"/>
          </w:tcPr>
          <w:p w14:paraId="6E4795B9" w14:textId="77777777" w:rsidR="0031105A" w:rsidRPr="0031105A" w:rsidRDefault="0031105A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635" w:type="pct"/>
            <w:vMerge w:val="restart"/>
            <w:vAlign w:val="center"/>
          </w:tcPr>
          <w:p w14:paraId="4B47BCF6" w14:textId="170AA841" w:rsidR="0031105A" w:rsidRPr="0031105A" w:rsidRDefault="0031105A" w:rsidP="00ED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sz w:val="24"/>
                <w:szCs w:val="24"/>
              </w:rPr>
              <w:t>На юго-запад</w:t>
            </w:r>
            <w:r w:rsidR="00974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494E" w:rsidRPr="0031105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1105A">
              <w:rPr>
                <w:rFonts w:ascii="Times New Roman" w:hAnsi="Times New Roman" w:cs="Times New Roman"/>
                <w:sz w:val="24"/>
                <w:szCs w:val="24"/>
              </w:rPr>
              <w:t xml:space="preserve"> 20,51 м</w:t>
            </w:r>
          </w:p>
        </w:tc>
      </w:tr>
      <w:tr w:rsidR="0031105A" w:rsidRPr="0031105A" w14:paraId="57E93CB8" w14:textId="77777777" w:rsidTr="00ED0F24">
        <w:trPr>
          <w:jc w:val="center"/>
        </w:trPr>
        <w:tc>
          <w:tcPr>
            <w:tcW w:w="1255" w:type="pct"/>
            <w:vAlign w:val="bottom"/>
          </w:tcPr>
          <w:p w14:paraId="34C2BF07" w14:textId="77777777" w:rsidR="0031105A" w:rsidRPr="0031105A" w:rsidRDefault="0031105A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110" w:type="pct"/>
            <w:vAlign w:val="bottom"/>
          </w:tcPr>
          <w:p w14:paraId="2E273BBF" w14:textId="77777777" w:rsidR="0031105A" w:rsidRPr="0031105A" w:rsidRDefault="0031105A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635" w:type="pct"/>
            <w:vMerge/>
            <w:vAlign w:val="center"/>
          </w:tcPr>
          <w:p w14:paraId="322BDDD0" w14:textId="77777777" w:rsidR="0031105A" w:rsidRPr="0031105A" w:rsidRDefault="0031105A" w:rsidP="00ED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105A" w:rsidRPr="0031105A" w14:paraId="507236B4" w14:textId="77777777" w:rsidTr="00ED0F24">
        <w:trPr>
          <w:jc w:val="center"/>
        </w:trPr>
        <w:tc>
          <w:tcPr>
            <w:tcW w:w="1255" w:type="pct"/>
            <w:vAlign w:val="bottom"/>
          </w:tcPr>
          <w:p w14:paraId="29CB359D" w14:textId="77777777" w:rsidR="0031105A" w:rsidRPr="0031105A" w:rsidRDefault="0031105A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110" w:type="pct"/>
            <w:vAlign w:val="bottom"/>
          </w:tcPr>
          <w:p w14:paraId="73D4888C" w14:textId="77777777" w:rsidR="0031105A" w:rsidRPr="0031105A" w:rsidRDefault="0031105A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635" w:type="pct"/>
            <w:vMerge/>
            <w:vAlign w:val="center"/>
          </w:tcPr>
          <w:p w14:paraId="3B874BC2" w14:textId="77777777" w:rsidR="0031105A" w:rsidRPr="0031105A" w:rsidRDefault="0031105A" w:rsidP="00ED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105A" w:rsidRPr="0031105A" w14:paraId="571722EA" w14:textId="77777777" w:rsidTr="00ED0F24">
        <w:trPr>
          <w:jc w:val="center"/>
        </w:trPr>
        <w:tc>
          <w:tcPr>
            <w:tcW w:w="1255" w:type="pct"/>
            <w:vAlign w:val="bottom"/>
          </w:tcPr>
          <w:p w14:paraId="48A98071" w14:textId="77777777" w:rsidR="0031105A" w:rsidRPr="0031105A" w:rsidRDefault="0031105A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110" w:type="pct"/>
            <w:vAlign w:val="bottom"/>
          </w:tcPr>
          <w:p w14:paraId="29B13BDB" w14:textId="77777777" w:rsidR="0031105A" w:rsidRPr="0031105A" w:rsidRDefault="0031105A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635" w:type="pct"/>
            <w:vMerge/>
            <w:vAlign w:val="center"/>
          </w:tcPr>
          <w:p w14:paraId="0F51FB02" w14:textId="77777777" w:rsidR="0031105A" w:rsidRPr="0031105A" w:rsidRDefault="0031105A" w:rsidP="00ED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105A" w:rsidRPr="0031105A" w14:paraId="2FB5CBA3" w14:textId="77777777" w:rsidTr="00ED0F24">
        <w:trPr>
          <w:jc w:val="center"/>
        </w:trPr>
        <w:tc>
          <w:tcPr>
            <w:tcW w:w="1255" w:type="pct"/>
            <w:vAlign w:val="bottom"/>
          </w:tcPr>
          <w:p w14:paraId="2DA344C6" w14:textId="77777777" w:rsidR="0031105A" w:rsidRPr="0031105A" w:rsidRDefault="0031105A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1110" w:type="pct"/>
            <w:vAlign w:val="bottom"/>
          </w:tcPr>
          <w:p w14:paraId="6B922AA2" w14:textId="77777777" w:rsidR="0031105A" w:rsidRPr="0031105A" w:rsidRDefault="0031105A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635" w:type="pct"/>
            <w:vAlign w:val="center"/>
          </w:tcPr>
          <w:p w14:paraId="617A665C" w14:textId="50550C13" w:rsidR="0031105A" w:rsidRPr="0031105A" w:rsidRDefault="0031105A" w:rsidP="00ED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sz w:val="24"/>
                <w:szCs w:val="24"/>
              </w:rPr>
              <w:t>На северо-запад</w:t>
            </w:r>
            <w:r w:rsidR="00974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494E" w:rsidRPr="0031105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1105A">
              <w:rPr>
                <w:rFonts w:ascii="Times New Roman" w:hAnsi="Times New Roman" w:cs="Times New Roman"/>
                <w:sz w:val="24"/>
                <w:szCs w:val="24"/>
              </w:rPr>
              <w:t xml:space="preserve"> 6,26 м</w:t>
            </w:r>
          </w:p>
        </w:tc>
      </w:tr>
      <w:tr w:rsidR="0031105A" w:rsidRPr="0031105A" w14:paraId="5D06FD27" w14:textId="77777777" w:rsidTr="00ED0F24">
        <w:trPr>
          <w:jc w:val="center"/>
        </w:trPr>
        <w:tc>
          <w:tcPr>
            <w:tcW w:w="1255" w:type="pct"/>
            <w:vAlign w:val="bottom"/>
          </w:tcPr>
          <w:p w14:paraId="6C51FB7D" w14:textId="77777777" w:rsidR="0031105A" w:rsidRPr="0031105A" w:rsidRDefault="0031105A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110" w:type="pct"/>
            <w:vAlign w:val="bottom"/>
          </w:tcPr>
          <w:p w14:paraId="2029CAFF" w14:textId="77777777" w:rsidR="0031105A" w:rsidRPr="0031105A" w:rsidRDefault="0031105A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635" w:type="pct"/>
            <w:vMerge w:val="restart"/>
            <w:vAlign w:val="center"/>
          </w:tcPr>
          <w:p w14:paraId="7E5D515B" w14:textId="31F339FC" w:rsidR="0031105A" w:rsidRPr="0031105A" w:rsidRDefault="0031105A" w:rsidP="00ED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sz w:val="24"/>
                <w:szCs w:val="24"/>
              </w:rPr>
              <w:t>На юго-запад</w:t>
            </w:r>
            <w:r w:rsidR="00974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494E" w:rsidRPr="0031105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1105A">
              <w:rPr>
                <w:rFonts w:ascii="Times New Roman" w:hAnsi="Times New Roman" w:cs="Times New Roman"/>
                <w:sz w:val="24"/>
                <w:szCs w:val="24"/>
              </w:rPr>
              <w:t xml:space="preserve"> 45,75 м</w:t>
            </w:r>
          </w:p>
        </w:tc>
      </w:tr>
      <w:tr w:rsidR="0031105A" w:rsidRPr="0031105A" w14:paraId="4252C30B" w14:textId="77777777" w:rsidTr="00ED0F24">
        <w:trPr>
          <w:jc w:val="center"/>
        </w:trPr>
        <w:tc>
          <w:tcPr>
            <w:tcW w:w="1255" w:type="pct"/>
            <w:vAlign w:val="bottom"/>
          </w:tcPr>
          <w:p w14:paraId="702AACFD" w14:textId="77777777" w:rsidR="0031105A" w:rsidRPr="0031105A" w:rsidRDefault="0031105A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1110" w:type="pct"/>
            <w:vAlign w:val="bottom"/>
          </w:tcPr>
          <w:p w14:paraId="303B4E5D" w14:textId="77777777" w:rsidR="0031105A" w:rsidRPr="0031105A" w:rsidRDefault="0031105A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635" w:type="pct"/>
            <w:vMerge/>
            <w:vAlign w:val="center"/>
          </w:tcPr>
          <w:p w14:paraId="6E3A015A" w14:textId="77777777" w:rsidR="0031105A" w:rsidRPr="0031105A" w:rsidRDefault="0031105A" w:rsidP="00ED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105A" w:rsidRPr="0031105A" w14:paraId="7C618612" w14:textId="77777777" w:rsidTr="00ED0F24">
        <w:trPr>
          <w:jc w:val="center"/>
        </w:trPr>
        <w:tc>
          <w:tcPr>
            <w:tcW w:w="1255" w:type="pct"/>
            <w:vAlign w:val="bottom"/>
          </w:tcPr>
          <w:p w14:paraId="7C1165D1" w14:textId="77777777" w:rsidR="0031105A" w:rsidRPr="0031105A" w:rsidRDefault="0031105A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110" w:type="pct"/>
            <w:vAlign w:val="bottom"/>
          </w:tcPr>
          <w:p w14:paraId="427C078D" w14:textId="77777777" w:rsidR="0031105A" w:rsidRPr="0031105A" w:rsidRDefault="0031105A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635" w:type="pct"/>
            <w:vAlign w:val="center"/>
          </w:tcPr>
          <w:p w14:paraId="2B3A732E" w14:textId="07ED0BB0" w:rsidR="0031105A" w:rsidRPr="0031105A" w:rsidRDefault="0031105A" w:rsidP="00ED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sz w:val="24"/>
                <w:szCs w:val="24"/>
              </w:rPr>
              <w:t>На северо-запад</w:t>
            </w:r>
            <w:r w:rsidR="00974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494E" w:rsidRPr="0031105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1105A">
              <w:rPr>
                <w:rFonts w:ascii="Times New Roman" w:hAnsi="Times New Roman" w:cs="Times New Roman"/>
                <w:sz w:val="24"/>
                <w:szCs w:val="24"/>
              </w:rPr>
              <w:t xml:space="preserve"> 2,18 м</w:t>
            </w:r>
          </w:p>
        </w:tc>
      </w:tr>
      <w:tr w:rsidR="0031105A" w:rsidRPr="0031105A" w14:paraId="357A5F49" w14:textId="77777777" w:rsidTr="00ED0F24">
        <w:trPr>
          <w:jc w:val="center"/>
        </w:trPr>
        <w:tc>
          <w:tcPr>
            <w:tcW w:w="1255" w:type="pct"/>
            <w:vAlign w:val="bottom"/>
          </w:tcPr>
          <w:p w14:paraId="446162FD" w14:textId="77777777" w:rsidR="0031105A" w:rsidRPr="0031105A" w:rsidRDefault="0031105A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1110" w:type="pct"/>
            <w:vAlign w:val="bottom"/>
          </w:tcPr>
          <w:p w14:paraId="671F66E3" w14:textId="77777777" w:rsidR="0031105A" w:rsidRPr="0031105A" w:rsidRDefault="0031105A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635" w:type="pct"/>
            <w:vAlign w:val="center"/>
          </w:tcPr>
          <w:p w14:paraId="3ABB10A5" w14:textId="552B9C20" w:rsidR="0031105A" w:rsidRPr="0031105A" w:rsidRDefault="0031105A" w:rsidP="00ED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sz w:val="24"/>
                <w:szCs w:val="24"/>
              </w:rPr>
              <w:t>На юго-запад</w:t>
            </w:r>
            <w:r w:rsidR="00974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494E" w:rsidRPr="0031105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1105A">
              <w:rPr>
                <w:rFonts w:ascii="Times New Roman" w:hAnsi="Times New Roman" w:cs="Times New Roman"/>
                <w:sz w:val="24"/>
                <w:szCs w:val="24"/>
              </w:rPr>
              <w:t xml:space="preserve"> 10,37 м</w:t>
            </w:r>
          </w:p>
        </w:tc>
      </w:tr>
      <w:tr w:rsidR="0031105A" w:rsidRPr="0031105A" w14:paraId="16B2C2D8" w14:textId="77777777" w:rsidTr="00ED0F24">
        <w:trPr>
          <w:jc w:val="center"/>
        </w:trPr>
        <w:tc>
          <w:tcPr>
            <w:tcW w:w="1255" w:type="pct"/>
            <w:vAlign w:val="bottom"/>
          </w:tcPr>
          <w:p w14:paraId="32A64917" w14:textId="77777777" w:rsidR="0031105A" w:rsidRPr="0031105A" w:rsidRDefault="0031105A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110" w:type="pct"/>
            <w:vAlign w:val="bottom"/>
          </w:tcPr>
          <w:p w14:paraId="304EBB77" w14:textId="77777777" w:rsidR="0031105A" w:rsidRPr="0031105A" w:rsidRDefault="0031105A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635" w:type="pct"/>
            <w:vAlign w:val="center"/>
          </w:tcPr>
          <w:p w14:paraId="577AA257" w14:textId="23ECB67A" w:rsidR="0031105A" w:rsidRPr="0031105A" w:rsidRDefault="0031105A" w:rsidP="00ED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sz w:val="24"/>
                <w:szCs w:val="24"/>
              </w:rPr>
              <w:t>На северо-запад</w:t>
            </w:r>
            <w:r w:rsidR="00974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494E" w:rsidRPr="0031105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1105A">
              <w:rPr>
                <w:rFonts w:ascii="Times New Roman" w:hAnsi="Times New Roman" w:cs="Times New Roman"/>
                <w:sz w:val="24"/>
                <w:szCs w:val="24"/>
              </w:rPr>
              <w:t xml:space="preserve"> 0,53 м</w:t>
            </w:r>
          </w:p>
        </w:tc>
      </w:tr>
      <w:tr w:rsidR="0031105A" w:rsidRPr="0031105A" w14:paraId="06F66957" w14:textId="77777777" w:rsidTr="00ED0F24">
        <w:trPr>
          <w:jc w:val="center"/>
        </w:trPr>
        <w:tc>
          <w:tcPr>
            <w:tcW w:w="1255" w:type="pct"/>
            <w:vAlign w:val="bottom"/>
          </w:tcPr>
          <w:p w14:paraId="62E986C6" w14:textId="77777777" w:rsidR="0031105A" w:rsidRPr="0031105A" w:rsidRDefault="0031105A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1110" w:type="pct"/>
            <w:vAlign w:val="bottom"/>
          </w:tcPr>
          <w:p w14:paraId="33E43D83" w14:textId="77777777" w:rsidR="0031105A" w:rsidRPr="0031105A" w:rsidRDefault="0031105A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635" w:type="pct"/>
            <w:vMerge w:val="restart"/>
            <w:vAlign w:val="center"/>
          </w:tcPr>
          <w:p w14:paraId="56188D6D" w14:textId="4AF78584" w:rsidR="0031105A" w:rsidRPr="0031105A" w:rsidRDefault="0031105A" w:rsidP="00ED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sz w:val="24"/>
                <w:szCs w:val="24"/>
              </w:rPr>
              <w:t>На юго-запад</w:t>
            </w:r>
            <w:r w:rsidR="00974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494E" w:rsidRPr="0031105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1105A">
              <w:rPr>
                <w:rFonts w:ascii="Times New Roman" w:hAnsi="Times New Roman" w:cs="Times New Roman"/>
                <w:sz w:val="24"/>
                <w:szCs w:val="24"/>
              </w:rPr>
              <w:t xml:space="preserve"> 45,36 м</w:t>
            </w:r>
          </w:p>
        </w:tc>
      </w:tr>
      <w:tr w:rsidR="0031105A" w:rsidRPr="0031105A" w14:paraId="090EBA91" w14:textId="77777777" w:rsidTr="00ED0F24">
        <w:trPr>
          <w:jc w:val="center"/>
        </w:trPr>
        <w:tc>
          <w:tcPr>
            <w:tcW w:w="1255" w:type="pct"/>
            <w:vAlign w:val="bottom"/>
          </w:tcPr>
          <w:p w14:paraId="3633E0CF" w14:textId="77777777" w:rsidR="0031105A" w:rsidRPr="0031105A" w:rsidRDefault="0031105A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1110" w:type="pct"/>
            <w:vAlign w:val="bottom"/>
          </w:tcPr>
          <w:p w14:paraId="7F44337F" w14:textId="77777777" w:rsidR="0031105A" w:rsidRPr="0031105A" w:rsidRDefault="0031105A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635" w:type="pct"/>
            <w:vMerge/>
            <w:vAlign w:val="center"/>
          </w:tcPr>
          <w:p w14:paraId="76788838" w14:textId="77777777" w:rsidR="0031105A" w:rsidRPr="0031105A" w:rsidRDefault="0031105A" w:rsidP="00ED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105A" w:rsidRPr="0031105A" w14:paraId="3DB808A4" w14:textId="77777777" w:rsidTr="00ED0F24">
        <w:trPr>
          <w:jc w:val="center"/>
        </w:trPr>
        <w:tc>
          <w:tcPr>
            <w:tcW w:w="1255" w:type="pct"/>
            <w:vAlign w:val="bottom"/>
          </w:tcPr>
          <w:p w14:paraId="151807A6" w14:textId="77777777" w:rsidR="0031105A" w:rsidRPr="0031105A" w:rsidRDefault="0031105A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110" w:type="pct"/>
            <w:vAlign w:val="bottom"/>
          </w:tcPr>
          <w:p w14:paraId="55EA1CE8" w14:textId="77777777" w:rsidR="0031105A" w:rsidRPr="0031105A" w:rsidRDefault="0031105A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635" w:type="pct"/>
            <w:vMerge/>
            <w:vAlign w:val="center"/>
          </w:tcPr>
          <w:p w14:paraId="1163D390" w14:textId="77777777" w:rsidR="0031105A" w:rsidRPr="0031105A" w:rsidRDefault="0031105A" w:rsidP="00ED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105A" w:rsidRPr="0031105A" w14:paraId="2193C5EB" w14:textId="77777777" w:rsidTr="00ED0F24">
        <w:trPr>
          <w:jc w:val="center"/>
        </w:trPr>
        <w:tc>
          <w:tcPr>
            <w:tcW w:w="1255" w:type="pct"/>
            <w:vAlign w:val="bottom"/>
          </w:tcPr>
          <w:p w14:paraId="58304070" w14:textId="77777777" w:rsidR="0031105A" w:rsidRPr="0031105A" w:rsidRDefault="0031105A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1110" w:type="pct"/>
            <w:vAlign w:val="bottom"/>
          </w:tcPr>
          <w:p w14:paraId="4E24DFC1" w14:textId="77777777" w:rsidR="0031105A" w:rsidRPr="0031105A" w:rsidRDefault="0031105A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635" w:type="pct"/>
            <w:vAlign w:val="center"/>
          </w:tcPr>
          <w:p w14:paraId="77A8CB7F" w14:textId="169EBF9C" w:rsidR="0031105A" w:rsidRPr="0031105A" w:rsidRDefault="0031105A" w:rsidP="00ED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sz w:val="24"/>
                <w:szCs w:val="24"/>
              </w:rPr>
              <w:t>На северо-запад</w:t>
            </w:r>
            <w:r w:rsidR="00974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494E" w:rsidRPr="0031105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1105A">
              <w:rPr>
                <w:rFonts w:ascii="Times New Roman" w:hAnsi="Times New Roman" w:cs="Times New Roman"/>
                <w:sz w:val="24"/>
                <w:szCs w:val="24"/>
              </w:rPr>
              <w:t xml:space="preserve"> 3,30 м</w:t>
            </w:r>
          </w:p>
        </w:tc>
      </w:tr>
      <w:tr w:rsidR="0031105A" w:rsidRPr="0031105A" w14:paraId="3F9E11B7" w14:textId="77777777" w:rsidTr="00ED0F24">
        <w:trPr>
          <w:trHeight w:val="130"/>
          <w:jc w:val="center"/>
        </w:trPr>
        <w:tc>
          <w:tcPr>
            <w:tcW w:w="1255" w:type="pct"/>
            <w:vAlign w:val="bottom"/>
          </w:tcPr>
          <w:p w14:paraId="3D1C88BC" w14:textId="77777777" w:rsidR="0031105A" w:rsidRPr="0031105A" w:rsidRDefault="0031105A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1110" w:type="pct"/>
            <w:vAlign w:val="bottom"/>
          </w:tcPr>
          <w:p w14:paraId="0AB66F43" w14:textId="77777777" w:rsidR="0031105A" w:rsidRPr="0031105A" w:rsidRDefault="0031105A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635" w:type="pct"/>
            <w:vAlign w:val="center"/>
          </w:tcPr>
          <w:p w14:paraId="13D72473" w14:textId="31A8AB1D" w:rsidR="0031105A" w:rsidRPr="0031105A" w:rsidRDefault="0031105A" w:rsidP="00ED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sz w:val="24"/>
                <w:szCs w:val="24"/>
              </w:rPr>
              <w:t>На юго-запад</w:t>
            </w:r>
            <w:r w:rsidR="00974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494E" w:rsidRPr="0031105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1105A">
              <w:rPr>
                <w:rFonts w:ascii="Times New Roman" w:hAnsi="Times New Roman" w:cs="Times New Roman"/>
                <w:sz w:val="24"/>
                <w:szCs w:val="24"/>
              </w:rPr>
              <w:t xml:space="preserve"> 4,74 м</w:t>
            </w:r>
          </w:p>
        </w:tc>
      </w:tr>
      <w:tr w:rsidR="0031105A" w:rsidRPr="0031105A" w14:paraId="43867BFB" w14:textId="77777777" w:rsidTr="00ED0F24">
        <w:trPr>
          <w:jc w:val="center"/>
        </w:trPr>
        <w:tc>
          <w:tcPr>
            <w:tcW w:w="1255" w:type="pct"/>
            <w:vAlign w:val="bottom"/>
          </w:tcPr>
          <w:p w14:paraId="2E1A6D54" w14:textId="77777777" w:rsidR="0031105A" w:rsidRPr="0031105A" w:rsidRDefault="0031105A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1110" w:type="pct"/>
            <w:vAlign w:val="bottom"/>
          </w:tcPr>
          <w:p w14:paraId="46E0ECCF" w14:textId="77777777" w:rsidR="0031105A" w:rsidRPr="0031105A" w:rsidRDefault="0031105A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635" w:type="pct"/>
            <w:vMerge w:val="restart"/>
            <w:vAlign w:val="center"/>
          </w:tcPr>
          <w:p w14:paraId="3DE98B01" w14:textId="6EEF323D" w:rsidR="0031105A" w:rsidRPr="0031105A" w:rsidRDefault="0031105A" w:rsidP="00ED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sz w:val="24"/>
                <w:szCs w:val="24"/>
              </w:rPr>
              <w:t>На северо-запад – 93,45 м</w:t>
            </w:r>
          </w:p>
        </w:tc>
      </w:tr>
      <w:tr w:rsidR="0031105A" w:rsidRPr="0031105A" w14:paraId="21CBE749" w14:textId="77777777" w:rsidTr="00ED0F24">
        <w:trPr>
          <w:jc w:val="center"/>
        </w:trPr>
        <w:tc>
          <w:tcPr>
            <w:tcW w:w="1255" w:type="pct"/>
            <w:vAlign w:val="bottom"/>
          </w:tcPr>
          <w:p w14:paraId="194F2520" w14:textId="77777777" w:rsidR="0031105A" w:rsidRPr="0031105A" w:rsidRDefault="0031105A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1110" w:type="pct"/>
            <w:vAlign w:val="bottom"/>
          </w:tcPr>
          <w:p w14:paraId="0C500768" w14:textId="77777777" w:rsidR="0031105A" w:rsidRPr="0031105A" w:rsidRDefault="0031105A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635" w:type="pct"/>
            <w:vMerge/>
            <w:vAlign w:val="center"/>
          </w:tcPr>
          <w:p w14:paraId="7538DEE5" w14:textId="77777777" w:rsidR="0031105A" w:rsidRPr="0031105A" w:rsidRDefault="0031105A" w:rsidP="00ED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105A" w:rsidRPr="0031105A" w14:paraId="4E6E0AD2" w14:textId="77777777" w:rsidTr="00ED0F24">
        <w:trPr>
          <w:jc w:val="center"/>
        </w:trPr>
        <w:tc>
          <w:tcPr>
            <w:tcW w:w="1255" w:type="pct"/>
            <w:vAlign w:val="bottom"/>
          </w:tcPr>
          <w:p w14:paraId="2674AB2C" w14:textId="77777777" w:rsidR="0031105A" w:rsidRPr="0031105A" w:rsidRDefault="0031105A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110" w:type="pct"/>
            <w:vAlign w:val="bottom"/>
          </w:tcPr>
          <w:p w14:paraId="64D76DAE" w14:textId="77777777" w:rsidR="0031105A" w:rsidRPr="0031105A" w:rsidRDefault="0031105A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635" w:type="pct"/>
            <w:vMerge/>
            <w:vAlign w:val="center"/>
          </w:tcPr>
          <w:p w14:paraId="37979CFB" w14:textId="77777777" w:rsidR="0031105A" w:rsidRPr="0031105A" w:rsidRDefault="0031105A" w:rsidP="00ED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105A" w:rsidRPr="0031105A" w14:paraId="0F2C5428" w14:textId="77777777" w:rsidTr="00ED0F24">
        <w:trPr>
          <w:jc w:val="center"/>
        </w:trPr>
        <w:tc>
          <w:tcPr>
            <w:tcW w:w="1255" w:type="pct"/>
            <w:vAlign w:val="bottom"/>
          </w:tcPr>
          <w:p w14:paraId="6EA1F89F" w14:textId="77777777" w:rsidR="0031105A" w:rsidRPr="0031105A" w:rsidRDefault="0031105A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1110" w:type="pct"/>
            <w:vAlign w:val="bottom"/>
          </w:tcPr>
          <w:p w14:paraId="56CBDFE6" w14:textId="77777777" w:rsidR="0031105A" w:rsidRPr="0031105A" w:rsidRDefault="0031105A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635" w:type="pct"/>
            <w:vMerge/>
            <w:vAlign w:val="center"/>
          </w:tcPr>
          <w:p w14:paraId="6659695F" w14:textId="77777777" w:rsidR="0031105A" w:rsidRPr="0031105A" w:rsidRDefault="0031105A" w:rsidP="00ED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105A" w:rsidRPr="0031105A" w14:paraId="6988704F" w14:textId="77777777" w:rsidTr="00ED0F24">
        <w:trPr>
          <w:jc w:val="center"/>
        </w:trPr>
        <w:tc>
          <w:tcPr>
            <w:tcW w:w="1255" w:type="pct"/>
            <w:vAlign w:val="bottom"/>
          </w:tcPr>
          <w:p w14:paraId="32A53290" w14:textId="77777777" w:rsidR="0031105A" w:rsidRPr="0031105A" w:rsidRDefault="0031105A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1110" w:type="pct"/>
            <w:vAlign w:val="bottom"/>
          </w:tcPr>
          <w:p w14:paraId="0691825A" w14:textId="77777777" w:rsidR="0031105A" w:rsidRPr="0031105A" w:rsidRDefault="0031105A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635" w:type="pct"/>
            <w:vMerge/>
            <w:vAlign w:val="center"/>
          </w:tcPr>
          <w:p w14:paraId="1742677A" w14:textId="77777777" w:rsidR="0031105A" w:rsidRPr="0031105A" w:rsidRDefault="0031105A" w:rsidP="00ED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105A" w:rsidRPr="0031105A" w14:paraId="5357271B" w14:textId="77777777" w:rsidTr="00ED0F24">
        <w:trPr>
          <w:jc w:val="center"/>
        </w:trPr>
        <w:tc>
          <w:tcPr>
            <w:tcW w:w="1255" w:type="pct"/>
            <w:vAlign w:val="bottom"/>
          </w:tcPr>
          <w:p w14:paraId="3249815C" w14:textId="77777777" w:rsidR="0031105A" w:rsidRPr="0031105A" w:rsidRDefault="0031105A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1110" w:type="pct"/>
            <w:vAlign w:val="bottom"/>
          </w:tcPr>
          <w:p w14:paraId="48F46729" w14:textId="77777777" w:rsidR="0031105A" w:rsidRPr="0031105A" w:rsidRDefault="0031105A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635" w:type="pct"/>
            <w:vMerge w:val="restart"/>
            <w:vAlign w:val="center"/>
          </w:tcPr>
          <w:p w14:paraId="63266756" w14:textId="7F468669" w:rsidR="0031105A" w:rsidRPr="0031105A" w:rsidRDefault="0031105A" w:rsidP="00ED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sz w:val="24"/>
                <w:szCs w:val="24"/>
              </w:rPr>
              <w:t>На юго-запад</w:t>
            </w:r>
            <w:r w:rsidR="00974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494E" w:rsidRPr="0031105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1105A">
              <w:rPr>
                <w:rFonts w:ascii="Times New Roman" w:hAnsi="Times New Roman" w:cs="Times New Roman"/>
                <w:sz w:val="24"/>
                <w:szCs w:val="24"/>
              </w:rPr>
              <w:t xml:space="preserve"> 12,29 м</w:t>
            </w:r>
          </w:p>
        </w:tc>
      </w:tr>
      <w:tr w:rsidR="0031105A" w:rsidRPr="0031105A" w14:paraId="6A918B0B" w14:textId="77777777" w:rsidTr="00ED0F24">
        <w:trPr>
          <w:jc w:val="center"/>
        </w:trPr>
        <w:tc>
          <w:tcPr>
            <w:tcW w:w="1255" w:type="pct"/>
            <w:vAlign w:val="bottom"/>
          </w:tcPr>
          <w:p w14:paraId="518420FB" w14:textId="77777777" w:rsidR="0031105A" w:rsidRPr="0031105A" w:rsidRDefault="0031105A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1110" w:type="pct"/>
            <w:vAlign w:val="bottom"/>
          </w:tcPr>
          <w:p w14:paraId="54F225C8" w14:textId="77777777" w:rsidR="0031105A" w:rsidRPr="0031105A" w:rsidRDefault="0031105A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635" w:type="pct"/>
            <w:vMerge/>
            <w:vAlign w:val="center"/>
          </w:tcPr>
          <w:p w14:paraId="68A0595F" w14:textId="77777777" w:rsidR="0031105A" w:rsidRPr="0031105A" w:rsidRDefault="0031105A" w:rsidP="00ED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105A" w:rsidRPr="0031105A" w14:paraId="1F420656" w14:textId="77777777" w:rsidTr="00ED0F24">
        <w:trPr>
          <w:jc w:val="center"/>
        </w:trPr>
        <w:tc>
          <w:tcPr>
            <w:tcW w:w="1255" w:type="pct"/>
            <w:vAlign w:val="bottom"/>
          </w:tcPr>
          <w:p w14:paraId="6C9016A9" w14:textId="77777777" w:rsidR="0031105A" w:rsidRPr="0031105A" w:rsidRDefault="0031105A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110" w:type="pct"/>
            <w:vAlign w:val="bottom"/>
          </w:tcPr>
          <w:p w14:paraId="6EC24049" w14:textId="77777777" w:rsidR="0031105A" w:rsidRPr="0031105A" w:rsidRDefault="0031105A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635" w:type="pct"/>
            <w:vMerge w:val="restart"/>
            <w:vAlign w:val="center"/>
          </w:tcPr>
          <w:p w14:paraId="2D292A21" w14:textId="4818651E" w:rsidR="0031105A" w:rsidRPr="0031105A" w:rsidRDefault="0031105A" w:rsidP="00ED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sz w:val="24"/>
                <w:szCs w:val="24"/>
              </w:rPr>
              <w:t>На северо-запад</w:t>
            </w:r>
            <w:r w:rsidR="00974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494E" w:rsidRPr="0031105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1105A">
              <w:rPr>
                <w:rFonts w:ascii="Times New Roman" w:hAnsi="Times New Roman" w:cs="Times New Roman"/>
                <w:sz w:val="24"/>
                <w:szCs w:val="24"/>
              </w:rPr>
              <w:t xml:space="preserve"> 15,48 м</w:t>
            </w:r>
          </w:p>
        </w:tc>
      </w:tr>
      <w:tr w:rsidR="0031105A" w:rsidRPr="0031105A" w14:paraId="267DC3E1" w14:textId="77777777" w:rsidTr="00ED0F24">
        <w:trPr>
          <w:jc w:val="center"/>
        </w:trPr>
        <w:tc>
          <w:tcPr>
            <w:tcW w:w="1255" w:type="pct"/>
            <w:vAlign w:val="bottom"/>
          </w:tcPr>
          <w:p w14:paraId="42F9DC9F" w14:textId="77777777" w:rsidR="0031105A" w:rsidRPr="0031105A" w:rsidRDefault="0031105A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1110" w:type="pct"/>
            <w:vAlign w:val="bottom"/>
          </w:tcPr>
          <w:p w14:paraId="06918F44" w14:textId="77777777" w:rsidR="0031105A" w:rsidRPr="0031105A" w:rsidRDefault="0031105A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635" w:type="pct"/>
            <w:vMerge/>
            <w:vAlign w:val="center"/>
          </w:tcPr>
          <w:p w14:paraId="1931CC78" w14:textId="77777777" w:rsidR="0031105A" w:rsidRPr="0031105A" w:rsidRDefault="0031105A" w:rsidP="00ED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105A" w:rsidRPr="0031105A" w14:paraId="48AA92F8" w14:textId="77777777" w:rsidTr="00ED0F24">
        <w:trPr>
          <w:jc w:val="center"/>
        </w:trPr>
        <w:tc>
          <w:tcPr>
            <w:tcW w:w="1255" w:type="pct"/>
            <w:vAlign w:val="bottom"/>
          </w:tcPr>
          <w:p w14:paraId="41D04FA0" w14:textId="77777777" w:rsidR="0031105A" w:rsidRPr="0031105A" w:rsidRDefault="0031105A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1110" w:type="pct"/>
            <w:vAlign w:val="bottom"/>
          </w:tcPr>
          <w:p w14:paraId="6F8B9280" w14:textId="77777777" w:rsidR="0031105A" w:rsidRPr="0031105A" w:rsidRDefault="0031105A" w:rsidP="00ED0F2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vanish/>
                <w:sz w:val="24"/>
                <w:szCs w:val="24"/>
                <w:lang w:eastAsia="ar-SA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2635" w:type="pct"/>
            <w:vMerge/>
            <w:vAlign w:val="center"/>
          </w:tcPr>
          <w:p w14:paraId="58802F7C" w14:textId="77777777" w:rsidR="0031105A" w:rsidRPr="0031105A" w:rsidRDefault="0031105A" w:rsidP="00ED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105A" w:rsidRPr="0031105A" w14:paraId="6AEA7E27" w14:textId="77777777" w:rsidTr="00ED0F24">
        <w:trPr>
          <w:jc w:val="center"/>
        </w:trPr>
        <w:tc>
          <w:tcPr>
            <w:tcW w:w="1255" w:type="pct"/>
            <w:vAlign w:val="center"/>
          </w:tcPr>
          <w:p w14:paraId="52D515A6" w14:textId="77777777" w:rsidR="0031105A" w:rsidRPr="0031105A" w:rsidRDefault="0031105A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1110" w:type="pct"/>
            <w:vAlign w:val="center"/>
          </w:tcPr>
          <w:p w14:paraId="53AC6E2D" w14:textId="77777777" w:rsidR="0031105A" w:rsidRPr="0031105A" w:rsidRDefault="0031105A" w:rsidP="00ED0F2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vanish/>
                <w:sz w:val="24"/>
                <w:szCs w:val="24"/>
                <w:lang w:eastAsia="ar-SA"/>
              </w:rPr>
            </w:pPr>
            <w:r w:rsidRPr="003110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59</w:t>
            </w:r>
          </w:p>
        </w:tc>
        <w:tc>
          <w:tcPr>
            <w:tcW w:w="2635" w:type="pct"/>
            <w:vMerge/>
            <w:vAlign w:val="center"/>
          </w:tcPr>
          <w:p w14:paraId="190B8B44" w14:textId="77777777" w:rsidR="0031105A" w:rsidRPr="0031105A" w:rsidRDefault="0031105A" w:rsidP="00ED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494E" w:rsidRPr="0031105A" w14:paraId="47CF95ED" w14:textId="77777777" w:rsidTr="00ED0F24">
        <w:trPr>
          <w:jc w:val="center"/>
        </w:trPr>
        <w:tc>
          <w:tcPr>
            <w:tcW w:w="1255" w:type="pct"/>
            <w:vAlign w:val="center"/>
          </w:tcPr>
          <w:p w14:paraId="5CE7E35A" w14:textId="532893BB" w:rsidR="0097494E" w:rsidRPr="0031105A" w:rsidRDefault="0097494E" w:rsidP="009749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10" w:type="pct"/>
            <w:vAlign w:val="center"/>
          </w:tcPr>
          <w:p w14:paraId="4709CF42" w14:textId="56B843C6" w:rsidR="0097494E" w:rsidRPr="0031105A" w:rsidRDefault="0097494E" w:rsidP="0097494E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31105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35" w:type="pct"/>
            <w:vAlign w:val="center"/>
          </w:tcPr>
          <w:p w14:paraId="5E60EF77" w14:textId="760CF0C6" w:rsidR="0097494E" w:rsidRPr="0031105A" w:rsidRDefault="0097494E" w:rsidP="0097494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1105A" w:rsidRPr="0031105A" w14:paraId="331279E0" w14:textId="77777777" w:rsidTr="00ED0F24">
        <w:trPr>
          <w:jc w:val="center"/>
        </w:trPr>
        <w:tc>
          <w:tcPr>
            <w:tcW w:w="1255" w:type="pct"/>
            <w:vAlign w:val="center"/>
          </w:tcPr>
          <w:p w14:paraId="40F67ED3" w14:textId="77777777" w:rsidR="0031105A" w:rsidRPr="0031105A" w:rsidRDefault="0031105A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1110" w:type="pct"/>
            <w:vAlign w:val="center"/>
          </w:tcPr>
          <w:p w14:paraId="4B6C4AC7" w14:textId="77777777" w:rsidR="0031105A" w:rsidRPr="0031105A" w:rsidRDefault="0031105A" w:rsidP="00ED0F2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vanish/>
                <w:sz w:val="24"/>
                <w:szCs w:val="24"/>
                <w:lang w:eastAsia="ar-SA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635" w:type="pct"/>
            <w:vMerge w:val="restart"/>
            <w:vAlign w:val="center"/>
          </w:tcPr>
          <w:p w14:paraId="147DA43D" w14:textId="1A98A923" w:rsidR="0031105A" w:rsidRPr="0031105A" w:rsidRDefault="0031105A" w:rsidP="00ED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sz w:val="24"/>
                <w:szCs w:val="24"/>
              </w:rPr>
              <w:t>На юго-запад</w:t>
            </w:r>
            <w:r w:rsidR="00974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494E" w:rsidRPr="0031105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1105A">
              <w:rPr>
                <w:rFonts w:ascii="Times New Roman" w:hAnsi="Times New Roman" w:cs="Times New Roman"/>
                <w:sz w:val="24"/>
                <w:szCs w:val="24"/>
              </w:rPr>
              <w:t xml:space="preserve"> 27,81 м</w:t>
            </w:r>
          </w:p>
        </w:tc>
      </w:tr>
      <w:tr w:rsidR="0031105A" w:rsidRPr="0031105A" w14:paraId="34EC9BE2" w14:textId="77777777" w:rsidTr="00ED0F24">
        <w:trPr>
          <w:jc w:val="center"/>
        </w:trPr>
        <w:tc>
          <w:tcPr>
            <w:tcW w:w="1255" w:type="pct"/>
            <w:vAlign w:val="center"/>
          </w:tcPr>
          <w:p w14:paraId="66DA4550" w14:textId="77777777" w:rsidR="0031105A" w:rsidRPr="0031105A" w:rsidRDefault="0031105A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110" w:type="pct"/>
            <w:vAlign w:val="center"/>
          </w:tcPr>
          <w:p w14:paraId="5EA1FE14" w14:textId="77777777" w:rsidR="0031105A" w:rsidRPr="0031105A" w:rsidRDefault="0031105A" w:rsidP="00ED0F2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vanish/>
                <w:sz w:val="24"/>
                <w:szCs w:val="24"/>
                <w:lang w:eastAsia="ar-SA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2635" w:type="pct"/>
            <w:vMerge/>
            <w:vAlign w:val="center"/>
          </w:tcPr>
          <w:p w14:paraId="079D3450" w14:textId="77777777" w:rsidR="0031105A" w:rsidRPr="0031105A" w:rsidRDefault="0031105A" w:rsidP="00ED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105A" w:rsidRPr="0031105A" w14:paraId="55126B65" w14:textId="77777777" w:rsidTr="00ED0F24">
        <w:trPr>
          <w:jc w:val="center"/>
        </w:trPr>
        <w:tc>
          <w:tcPr>
            <w:tcW w:w="1255" w:type="pct"/>
            <w:vAlign w:val="center"/>
          </w:tcPr>
          <w:p w14:paraId="7424F721" w14:textId="77777777" w:rsidR="0031105A" w:rsidRPr="0031105A" w:rsidRDefault="0031105A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1110" w:type="pct"/>
            <w:vAlign w:val="center"/>
          </w:tcPr>
          <w:p w14:paraId="49299883" w14:textId="77777777" w:rsidR="0031105A" w:rsidRPr="0031105A" w:rsidRDefault="0031105A" w:rsidP="00ED0F2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vanish/>
                <w:sz w:val="24"/>
                <w:szCs w:val="24"/>
                <w:lang w:eastAsia="ar-SA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635" w:type="pct"/>
            <w:vMerge/>
            <w:vAlign w:val="center"/>
          </w:tcPr>
          <w:p w14:paraId="5BCCA63D" w14:textId="77777777" w:rsidR="0031105A" w:rsidRPr="0031105A" w:rsidRDefault="0031105A" w:rsidP="00ED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105A" w:rsidRPr="0031105A" w14:paraId="4A18DA4F" w14:textId="77777777" w:rsidTr="00ED0F24">
        <w:trPr>
          <w:jc w:val="center"/>
        </w:trPr>
        <w:tc>
          <w:tcPr>
            <w:tcW w:w="1255" w:type="pct"/>
            <w:vAlign w:val="center"/>
          </w:tcPr>
          <w:p w14:paraId="3EAED77C" w14:textId="77777777" w:rsidR="0031105A" w:rsidRPr="0031105A" w:rsidRDefault="0031105A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1110" w:type="pct"/>
            <w:vAlign w:val="center"/>
          </w:tcPr>
          <w:p w14:paraId="548D8910" w14:textId="77777777" w:rsidR="0031105A" w:rsidRPr="0031105A" w:rsidRDefault="0031105A" w:rsidP="00ED0F2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vanish/>
                <w:sz w:val="24"/>
                <w:szCs w:val="24"/>
                <w:lang w:eastAsia="ar-SA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635" w:type="pct"/>
            <w:vMerge w:val="restart"/>
            <w:vAlign w:val="center"/>
          </w:tcPr>
          <w:p w14:paraId="54CFFC8F" w14:textId="026471B0" w:rsidR="0031105A" w:rsidRPr="0031105A" w:rsidRDefault="0031105A" w:rsidP="00ED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sz w:val="24"/>
                <w:szCs w:val="24"/>
              </w:rPr>
              <w:t>На северо-запад</w:t>
            </w:r>
            <w:r w:rsidR="00974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494E" w:rsidRPr="0031105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1105A">
              <w:rPr>
                <w:rFonts w:ascii="Times New Roman" w:hAnsi="Times New Roman" w:cs="Times New Roman"/>
                <w:sz w:val="24"/>
                <w:szCs w:val="24"/>
              </w:rPr>
              <w:t xml:space="preserve"> 14,05 м</w:t>
            </w:r>
          </w:p>
        </w:tc>
      </w:tr>
      <w:tr w:rsidR="0031105A" w:rsidRPr="0031105A" w14:paraId="2AB8ADB7" w14:textId="77777777" w:rsidTr="00ED0F24">
        <w:trPr>
          <w:jc w:val="center"/>
        </w:trPr>
        <w:tc>
          <w:tcPr>
            <w:tcW w:w="1255" w:type="pct"/>
            <w:vAlign w:val="center"/>
          </w:tcPr>
          <w:p w14:paraId="367BD2CE" w14:textId="77777777" w:rsidR="0031105A" w:rsidRPr="0031105A" w:rsidRDefault="0031105A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1110" w:type="pct"/>
            <w:vAlign w:val="center"/>
          </w:tcPr>
          <w:p w14:paraId="4752F4F7" w14:textId="77777777" w:rsidR="0031105A" w:rsidRPr="0031105A" w:rsidRDefault="0031105A" w:rsidP="00ED0F2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vanish/>
                <w:sz w:val="24"/>
                <w:szCs w:val="24"/>
                <w:lang w:eastAsia="ar-SA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635" w:type="pct"/>
            <w:vMerge/>
            <w:vAlign w:val="center"/>
          </w:tcPr>
          <w:p w14:paraId="548C702F" w14:textId="77777777" w:rsidR="0031105A" w:rsidRPr="0031105A" w:rsidRDefault="0031105A" w:rsidP="00ED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105A" w:rsidRPr="0031105A" w14:paraId="59267EE0" w14:textId="77777777" w:rsidTr="00ED0F24">
        <w:trPr>
          <w:jc w:val="center"/>
        </w:trPr>
        <w:tc>
          <w:tcPr>
            <w:tcW w:w="1255" w:type="pct"/>
            <w:vAlign w:val="center"/>
          </w:tcPr>
          <w:p w14:paraId="09ED1BE0" w14:textId="77777777" w:rsidR="0031105A" w:rsidRPr="0031105A" w:rsidRDefault="0031105A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1110" w:type="pct"/>
            <w:vAlign w:val="center"/>
          </w:tcPr>
          <w:p w14:paraId="68532468" w14:textId="77777777" w:rsidR="0031105A" w:rsidRPr="0031105A" w:rsidRDefault="0031105A" w:rsidP="00ED0F2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vanish/>
                <w:sz w:val="24"/>
                <w:szCs w:val="24"/>
                <w:lang w:eastAsia="ar-SA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2635" w:type="pct"/>
            <w:vAlign w:val="center"/>
          </w:tcPr>
          <w:p w14:paraId="58A8A749" w14:textId="323F1B9B" w:rsidR="0031105A" w:rsidRPr="0031105A" w:rsidRDefault="0031105A" w:rsidP="00ED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sz w:val="24"/>
                <w:szCs w:val="24"/>
              </w:rPr>
              <w:t>На северо-восток</w:t>
            </w:r>
            <w:r w:rsidR="00974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494E" w:rsidRPr="0031105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1105A">
              <w:rPr>
                <w:rFonts w:ascii="Times New Roman" w:hAnsi="Times New Roman" w:cs="Times New Roman"/>
                <w:sz w:val="24"/>
                <w:szCs w:val="24"/>
              </w:rPr>
              <w:t xml:space="preserve"> 4,19 м</w:t>
            </w:r>
          </w:p>
        </w:tc>
      </w:tr>
      <w:tr w:rsidR="0031105A" w:rsidRPr="0031105A" w14:paraId="2F695C4C" w14:textId="77777777" w:rsidTr="00ED0F24">
        <w:trPr>
          <w:jc w:val="center"/>
        </w:trPr>
        <w:tc>
          <w:tcPr>
            <w:tcW w:w="1255" w:type="pct"/>
            <w:vAlign w:val="center"/>
          </w:tcPr>
          <w:p w14:paraId="34DE2BAC" w14:textId="77777777" w:rsidR="0031105A" w:rsidRPr="0031105A" w:rsidRDefault="0031105A" w:rsidP="00ED0F2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1110" w:type="pct"/>
            <w:vAlign w:val="center"/>
          </w:tcPr>
          <w:p w14:paraId="4A3E2639" w14:textId="77777777" w:rsidR="0031105A" w:rsidRPr="0031105A" w:rsidRDefault="0031105A" w:rsidP="00ED0F2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vanish/>
                <w:sz w:val="24"/>
                <w:szCs w:val="24"/>
                <w:lang w:eastAsia="ar-SA"/>
              </w:rPr>
            </w:pPr>
            <w:r w:rsidRPr="0031105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1</w:t>
            </w:r>
            <w:r w:rsidRPr="0031105A">
              <w:rPr>
                <w:rFonts w:ascii="Times New Roman" w:eastAsia="Times New Roman" w:hAnsi="Times New Roman" w:cs="Times New Roman"/>
                <w:bCs/>
                <w:vanish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635" w:type="pct"/>
            <w:vAlign w:val="center"/>
          </w:tcPr>
          <w:p w14:paraId="253CFAAC" w14:textId="53E0F975" w:rsidR="0031105A" w:rsidRPr="0031105A" w:rsidRDefault="0031105A" w:rsidP="00ED0F2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1105A">
              <w:rPr>
                <w:rFonts w:ascii="Times New Roman" w:hAnsi="Times New Roman" w:cs="Times New Roman"/>
                <w:sz w:val="24"/>
                <w:szCs w:val="24"/>
              </w:rPr>
              <w:t>На северо-запад в исходную точку</w:t>
            </w:r>
            <w:r w:rsidR="00974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494E" w:rsidRPr="0031105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9749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105A">
              <w:rPr>
                <w:rFonts w:ascii="Times New Roman" w:hAnsi="Times New Roman" w:cs="Times New Roman"/>
                <w:sz w:val="24"/>
                <w:szCs w:val="24"/>
              </w:rPr>
              <w:t>8,93 м</w:t>
            </w:r>
          </w:p>
        </w:tc>
      </w:tr>
    </w:tbl>
    <w:p w14:paraId="035C47FA" w14:textId="77777777" w:rsidR="0031105A" w:rsidRDefault="0031105A" w:rsidP="00C515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8B3EB6A" w14:textId="77777777" w:rsidR="003F0D21" w:rsidRDefault="003F0D21" w:rsidP="00C515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10ADE01" w14:textId="77777777" w:rsidR="003F0D21" w:rsidRDefault="003F0D21" w:rsidP="00C515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3F0D21" w:rsidSect="002A5641">
      <w:headerReference w:type="default" r:id="rId8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A68702" w14:textId="77777777" w:rsidR="0004636F" w:rsidRDefault="0004636F" w:rsidP="002A5641">
      <w:pPr>
        <w:spacing w:after="0" w:line="240" w:lineRule="auto"/>
      </w:pPr>
      <w:r>
        <w:separator/>
      </w:r>
    </w:p>
  </w:endnote>
  <w:endnote w:type="continuationSeparator" w:id="0">
    <w:p w14:paraId="03457368" w14:textId="77777777" w:rsidR="0004636F" w:rsidRDefault="0004636F" w:rsidP="002A56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eterburg">
    <w:charset w:val="00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ISOCPEUR">
    <w:altName w:val="Calibri"/>
    <w:panose1 w:val="020B0604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6CDEEB" w14:textId="77777777" w:rsidR="0004636F" w:rsidRDefault="0004636F" w:rsidP="002A5641">
      <w:pPr>
        <w:spacing w:after="0" w:line="240" w:lineRule="auto"/>
      </w:pPr>
      <w:r>
        <w:separator/>
      </w:r>
    </w:p>
  </w:footnote>
  <w:footnote w:type="continuationSeparator" w:id="0">
    <w:p w14:paraId="438220FC" w14:textId="77777777" w:rsidR="0004636F" w:rsidRDefault="0004636F" w:rsidP="002A56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05313210"/>
      <w:docPartObj>
        <w:docPartGallery w:val="Page Numbers (Top of Page)"/>
        <w:docPartUnique/>
      </w:docPartObj>
    </w:sdtPr>
    <w:sdtContent>
      <w:p w14:paraId="72AA56C8" w14:textId="4E53E1FA" w:rsidR="002A5641" w:rsidRDefault="002A5641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2E93A7E" w14:textId="77777777" w:rsidR="002A5641" w:rsidRDefault="002A5641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A3545386"/>
    <w:lvl w:ilvl="0">
      <w:start w:val="1"/>
      <w:numFmt w:val="bullet"/>
      <w:pStyle w:val="4"/>
      <w:lvlText w:val=""/>
      <w:lvlJc w:val="left"/>
      <w:pPr>
        <w:tabs>
          <w:tab w:val="num" w:pos="5081"/>
        </w:tabs>
        <w:ind w:left="5081" w:hanging="360"/>
      </w:pPr>
      <w:rPr>
        <w:rFonts w:ascii="Symbol" w:hAnsi="Symbol" w:cs="Symbol" w:hint="default"/>
      </w:rPr>
    </w:lvl>
  </w:abstractNum>
  <w:abstractNum w:abstractNumId="1" w15:restartNumberingAfterBreak="0">
    <w:nsid w:val="03102056"/>
    <w:multiLevelType w:val="hybridMultilevel"/>
    <w:tmpl w:val="854645F4"/>
    <w:lvl w:ilvl="0" w:tplc="C7024FCC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220187"/>
    <w:multiLevelType w:val="singleLevel"/>
    <w:tmpl w:val="B1B2AAC0"/>
    <w:lvl w:ilvl="0">
      <w:start w:val="10"/>
      <w:numFmt w:val="bullet"/>
      <w:pStyle w:val="21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191B6129"/>
    <w:multiLevelType w:val="hybridMultilevel"/>
    <w:tmpl w:val="854645F4"/>
    <w:lvl w:ilvl="0" w:tplc="FFFFFFFF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145BA6"/>
    <w:multiLevelType w:val="multilevel"/>
    <w:tmpl w:val="692C588C"/>
    <w:lvl w:ilvl="0">
      <w:numFmt w:val="bullet"/>
      <w:pStyle w:val="1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144"/>
        </w:tabs>
        <w:ind w:left="1144" w:hanging="360"/>
      </w:pPr>
    </w:lvl>
    <w:lvl w:ilvl="2">
      <w:start w:val="1"/>
      <w:numFmt w:val="decimal"/>
      <w:lvlText w:val="%1.%2.%3."/>
      <w:lvlJc w:val="left"/>
      <w:pPr>
        <w:tabs>
          <w:tab w:val="num" w:pos="1928"/>
        </w:tabs>
        <w:ind w:left="1928" w:hanging="360"/>
      </w:pPr>
    </w:lvl>
    <w:lvl w:ilvl="3">
      <w:start w:val="1"/>
      <w:numFmt w:val="decimal"/>
      <w:lvlText w:val="%1.%2.%3.%4."/>
      <w:lvlJc w:val="left"/>
      <w:pPr>
        <w:tabs>
          <w:tab w:val="num" w:pos="2712"/>
        </w:tabs>
        <w:ind w:left="2712" w:hanging="360"/>
      </w:pPr>
    </w:lvl>
    <w:lvl w:ilvl="4">
      <w:start w:val="1"/>
      <w:numFmt w:val="decimal"/>
      <w:lvlText w:val="%1.%2.%3.%4.%5."/>
      <w:lvlJc w:val="left"/>
      <w:pPr>
        <w:tabs>
          <w:tab w:val="num" w:pos="3496"/>
        </w:tabs>
        <w:ind w:left="3496" w:hanging="360"/>
      </w:pPr>
    </w:lvl>
    <w:lvl w:ilvl="5">
      <w:start w:val="1"/>
      <w:numFmt w:val="decimal"/>
      <w:lvlText w:val="%1.%2.%3.%4.%5.%6."/>
      <w:lvlJc w:val="left"/>
      <w:pPr>
        <w:tabs>
          <w:tab w:val="num" w:pos="4280"/>
        </w:tabs>
        <w:ind w:left="4280" w:hanging="360"/>
      </w:pPr>
    </w:lvl>
    <w:lvl w:ilvl="6">
      <w:start w:val="1"/>
      <w:numFmt w:val="decimal"/>
      <w:lvlText w:val="%1.%2.%3.%4.%5.%6.%7."/>
      <w:lvlJc w:val="left"/>
      <w:pPr>
        <w:tabs>
          <w:tab w:val="num" w:pos="5064"/>
        </w:tabs>
        <w:ind w:left="5064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5848"/>
        </w:tabs>
        <w:ind w:left="5848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6632"/>
        </w:tabs>
        <w:ind w:left="6632" w:hanging="360"/>
      </w:pPr>
    </w:lvl>
  </w:abstractNum>
  <w:num w:numId="1" w16cid:durableId="952327416">
    <w:abstractNumId w:val="1"/>
  </w:num>
  <w:num w:numId="2" w16cid:durableId="801196178">
    <w:abstractNumId w:val="4"/>
  </w:num>
  <w:num w:numId="3" w16cid:durableId="1416706252">
    <w:abstractNumId w:val="0"/>
  </w:num>
  <w:num w:numId="4" w16cid:durableId="374163444">
    <w:abstractNumId w:val="2"/>
  </w:num>
  <w:num w:numId="5" w16cid:durableId="1007053268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4C39"/>
    <w:rsid w:val="00020BA4"/>
    <w:rsid w:val="00024B11"/>
    <w:rsid w:val="00041BCC"/>
    <w:rsid w:val="00042CCA"/>
    <w:rsid w:val="0004636F"/>
    <w:rsid w:val="00054A3F"/>
    <w:rsid w:val="00084B7D"/>
    <w:rsid w:val="00086BB7"/>
    <w:rsid w:val="00095CF2"/>
    <w:rsid w:val="00096393"/>
    <w:rsid w:val="000A76F2"/>
    <w:rsid w:val="000C2993"/>
    <w:rsid w:val="000D06FF"/>
    <w:rsid w:val="000D4995"/>
    <w:rsid w:val="000D7198"/>
    <w:rsid w:val="000E09D3"/>
    <w:rsid w:val="000F1FB2"/>
    <w:rsid w:val="001238B0"/>
    <w:rsid w:val="00137F89"/>
    <w:rsid w:val="00141D46"/>
    <w:rsid w:val="00171C80"/>
    <w:rsid w:val="00174E1D"/>
    <w:rsid w:val="00177F2B"/>
    <w:rsid w:val="001821AE"/>
    <w:rsid w:val="0018262D"/>
    <w:rsid w:val="00194E73"/>
    <w:rsid w:val="001971DE"/>
    <w:rsid w:val="001C1362"/>
    <w:rsid w:val="001C4D18"/>
    <w:rsid w:val="001C57FA"/>
    <w:rsid w:val="001D08DC"/>
    <w:rsid w:val="001F0F69"/>
    <w:rsid w:val="002043DA"/>
    <w:rsid w:val="00230B1F"/>
    <w:rsid w:val="002400E4"/>
    <w:rsid w:val="00240CF3"/>
    <w:rsid w:val="00250B78"/>
    <w:rsid w:val="0026433E"/>
    <w:rsid w:val="00266577"/>
    <w:rsid w:val="00267008"/>
    <w:rsid w:val="00270CEC"/>
    <w:rsid w:val="002A3012"/>
    <w:rsid w:val="002A5641"/>
    <w:rsid w:val="002A654F"/>
    <w:rsid w:val="002C12D5"/>
    <w:rsid w:val="002C7546"/>
    <w:rsid w:val="002D152F"/>
    <w:rsid w:val="002D21FF"/>
    <w:rsid w:val="002F1116"/>
    <w:rsid w:val="002F139D"/>
    <w:rsid w:val="0031105A"/>
    <w:rsid w:val="00320587"/>
    <w:rsid w:val="00325953"/>
    <w:rsid w:val="0032661C"/>
    <w:rsid w:val="0033515F"/>
    <w:rsid w:val="003378F0"/>
    <w:rsid w:val="00344DE9"/>
    <w:rsid w:val="00350A2C"/>
    <w:rsid w:val="00362F01"/>
    <w:rsid w:val="003747C2"/>
    <w:rsid w:val="00381026"/>
    <w:rsid w:val="003923DE"/>
    <w:rsid w:val="003974E6"/>
    <w:rsid w:val="003A5490"/>
    <w:rsid w:val="003B0D86"/>
    <w:rsid w:val="003B72E2"/>
    <w:rsid w:val="003C5736"/>
    <w:rsid w:val="003E70CB"/>
    <w:rsid w:val="003F0D21"/>
    <w:rsid w:val="003F1853"/>
    <w:rsid w:val="003F7B4A"/>
    <w:rsid w:val="00400BCE"/>
    <w:rsid w:val="00402026"/>
    <w:rsid w:val="00414B34"/>
    <w:rsid w:val="0041697B"/>
    <w:rsid w:val="004336CE"/>
    <w:rsid w:val="004339C3"/>
    <w:rsid w:val="0045082F"/>
    <w:rsid w:val="00461608"/>
    <w:rsid w:val="00472537"/>
    <w:rsid w:val="00477335"/>
    <w:rsid w:val="00477A1B"/>
    <w:rsid w:val="004C2E19"/>
    <w:rsid w:val="004C364F"/>
    <w:rsid w:val="004D6F55"/>
    <w:rsid w:val="004E12DC"/>
    <w:rsid w:val="004F6026"/>
    <w:rsid w:val="00504F11"/>
    <w:rsid w:val="005317EE"/>
    <w:rsid w:val="005351AC"/>
    <w:rsid w:val="00542B12"/>
    <w:rsid w:val="00547799"/>
    <w:rsid w:val="0055379E"/>
    <w:rsid w:val="00556F5E"/>
    <w:rsid w:val="00557DA5"/>
    <w:rsid w:val="00567F9A"/>
    <w:rsid w:val="00576BB3"/>
    <w:rsid w:val="00596C9A"/>
    <w:rsid w:val="005B44CB"/>
    <w:rsid w:val="005D0F93"/>
    <w:rsid w:val="005D36AA"/>
    <w:rsid w:val="005D65A7"/>
    <w:rsid w:val="005F1113"/>
    <w:rsid w:val="005F66C6"/>
    <w:rsid w:val="00617725"/>
    <w:rsid w:val="00617807"/>
    <w:rsid w:val="00635E03"/>
    <w:rsid w:val="006368D2"/>
    <w:rsid w:val="00652E13"/>
    <w:rsid w:val="00673EAB"/>
    <w:rsid w:val="006802B1"/>
    <w:rsid w:val="006836C5"/>
    <w:rsid w:val="006B1EC3"/>
    <w:rsid w:val="006B25E5"/>
    <w:rsid w:val="006B438A"/>
    <w:rsid w:val="006C3E8E"/>
    <w:rsid w:val="006C658F"/>
    <w:rsid w:val="006E6F19"/>
    <w:rsid w:val="006F6194"/>
    <w:rsid w:val="007163DD"/>
    <w:rsid w:val="007210E2"/>
    <w:rsid w:val="007215BB"/>
    <w:rsid w:val="007352F8"/>
    <w:rsid w:val="00751756"/>
    <w:rsid w:val="007602C6"/>
    <w:rsid w:val="007626AF"/>
    <w:rsid w:val="00762F39"/>
    <w:rsid w:val="00763C36"/>
    <w:rsid w:val="007A094E"/>
    <w:rsid w:val="007A375E"/>
    <w:rsid w:val="007A640D"/>
    <w:rsid w:val="007B2232"/>
    <w:rsid w:val="007B7E5B"/>
    <w:rsid w:val="007D0B45"/>
    <w:rsid w:val="007D5193"/>
    <w:rsid w:val="007E01AB"/>
    <w:rsid w:val="007F76D4"/>
    <w:rsid w:val="00804B80"/>
    <w:rsid w:val="00821757"/>
    <w:rsid w:val="00822010"/>
    <w:rsid w:val="00824582"/>
    <w:rsid w:val="00824C39"/>
    <w:rsid w:val="008254E1"/>
    <w:rsid w:val="00841BD0"/>
    <w:rsid w:val="00846295"/>
    <w:rsid w:val="008611EB"/>
    <w:rsid w:val="008620B7"/>
    <w:rsid w:val="00883E8F"/>
    <w:rsid w:val="00885927"/>
    <w:rsid w:val="008930DD"/>
    <w:rsid w:val="00894B1B"/>
    <w:rsid w:val="00894C6B"/>
    <w:rsid w:val="00896698"/>
    <w:rsid w:val="008A1B36"/>
    <w:rsid w:val="008A293F"/>
    <w:rsid w:val="008A2D97"/>
    <w:rsid w:val="008A5C4E"/>
    <w:rsid w:val="008C09E2"/>
    <w:rsid w:val="008E2D57"/>
    <w:rsid w:val="008F62D4"/>
    <w:rsid w:val="008F7BE5"/>
    <w:rsid w:val="00903DD0"/>
    <w:rsid w:val="00906A1C"/>
    <w:rsid w:val="009279BB"/>
    <w:rsid w:val="00930261"/>
    <w:rsid w:val="009360CE"/>
    <w:rsid w:val="00947582"/>
    <w:rsid w:val="009517AC"/>
    <w:rsid w:val="0097494E"/>
    <w:rsid w:val="009B08DA"/>
    <w:rsid w:val="009D4ECB"/>
    <w:rsid w:val="009F6E4F"/>
    <w:rsid w:val="00A028E8"/>
    <w:rsid w:val="00A058F1"/>
    <w:rsid w:val="00A10C37"/>
    <w:rsid w:val="00A167B5"/>
    <w:rsid w:val="00A17244"/>
    <w:rsid w:val="00A21308"/>
    <w:rsid w:val="00A376DA"/>
    <w:rsid w:val="00A3789B"/>
    <w:rsid w:val="00A453E9"/>
    <w:rsid w:val="00A53437"/>
    <w:rsid w:val="00A54301"/>
    <w:rsid w:val="00A82FA0"/>
    <w:rsid w:val="00A83AA6"/>
    <w:rsid w:val="00A87901"/>
    <w:rsid w:val="00AA49D3"/>
    <w:rsid w:val="00AA6444"/>
    <w:rsid w:val="00AB374A"/>
    <w:rsid w:val="00AB61F5"/>
    <w:rsid w:val="00AB6496"/>
    <w:rsid w:val="00AB6552"/>
    <w:rsid w:val="00AD6EA1"/>
    <w:rsid w:val="00AE0FEA"/>
    <w:rsid w:val="00AE76F5"/>
    <w:rsid w:val="00AF0E75"/>
    <w:rsid w:val="00AF7C86"/>
    <w:rsid w:val="00B1168C"/>
    <w:rsid w:val="00B12EE4"/>
    <w:rsid w:val="00B13AC3"/>
    <w:rsid w:val="00B1635F"/>
    <w:rsid w:val="00B20CD6"/>
    <w:rsid w:val="00B22E11"/>
    <w:rsid w:val="00B33724"/>
    <w:rsid w:val="00B33E96"/>
    <w:rsid w:val="00B64E57"/>
    <w:rsid w:val="00B81FB2"/>
    <w:rsid w:val="00B85D29"/>
    <w:rsid w:val="00B971BE"/>
    <w:rsid w:val="00BA10BA"/>
    <w:rsid w:val="00BA5BB7"/>
    <w:rsid w:val="00BC32B9"/>
    <w:rsid w:val="00BD1169"/>
    <w:rsid w:val="00BE363A"/>
    <w:rsid w:val="00BE7478"/>
    <w:rsid w:val="00BF35D1"/>
    <w:rsid w:val="00BF4BD5"/>
    <w:rsid w:val="00C11160"/>
    <w:rsid w:val="00C14AD1"/>
    <w:rsid w:val="00C16D41"/>
    <w:rsid w:val="00C25867"/>
    <w:rsid w:val="00C26C9E"/>
    <w:rsid w:val="00C31999"/>
    <w:rsid w:val="00C515AE"/>
    <w:rsid w:val="00C62A3C"/>
    <w:rsid w:val="00C6587D"/>
    <w:rsid w:val="00C666EF"/>
    <w:rsid w:val="00C7280F"/>
    <w:rsid w:val="00C9736D"/>
    <w:rsid w:val="00CA4B76"/>
    <w:rsid w:val="00CB0F04"/>
    <w:rsid w:val="00CB2DFC"/>
    <w:rsid w:val="00CD5938"/>
    <w:rsid w:val="00D1187F"/>
    <w:rsid w:val="00D11A0A"/>
    <w:rsid w:val="00D16985"/>
    <w:rsid w:val="00D21338"/>
    <w:rsid w:val="00D33434"/>
    <w:rsid w:val="00D34F44"/>
    <w:rsid w:val="00D37A4D"/>
    <w:rsid w:val="00D52C74"/>
    <w:rsid w:val="00D77708"/>
    <w:rsid w:val="00D962F9"/>
    <w:rsid w:val="00DC1272"/>
    <w:rsid w:val="00DC3D4D"/>
    <w:rsid w:val="00DD0E02"/>
    <w:rsid w:val="00DE0200"/>
    <w:rsid w:val="00DE4564"/>
    <w:rsid w:val="00DF6DA2"/>
    <w:rsid w:val="00E029A4"/>
    <w:rsid w:val="00E030C0"/>
    <w:rsid w:val="00E05DD4"/>
    <w:rsid w:val="00E174CF"/>
    <w:rsid w:val="00E315FB"/>
    <w:rsid w:val="00E44C15"/>
    <w:rsid w:val="00E5136D"/>
    <w:rsid w:val="00E71F73"/>
    <w:rsid w:val="00E919FF"/>
    <w:rsid w:val="00EA5762"/>
    <w:rsid w:val="00EB024E"/>
    <w:rsid w:val="00EB286B"/>
    <w:rsid w:val="00EB33ED"/>
    <w:rsid w:val="00EB6C0A"/>
    <w:rsid w:val="00EC144C"/>
    <w:rsid w:val="00EC4D10"/>
    <w:rsid w:val="00EC5B21"/>
    <w:rsid w:val="00ED393A"/>
    <w:rsid w:val="00ED576A"/>
    <w:rsid w:val="00EE2ADA"/>
    <w:rsid w:val="00EF38A1"/>
    <w:rsid w:val="00EF58FE"/>
    <w:rsid w:val="00F02F02"/>
    <w:rsid w:val="00F03092"/>
    <w:rsid w:val="00F1611B"/>
    <w:rsid w:val="00F1618B"/>
    <w:rsid w:val="00F167A0"/>
    <w:rsid w:val="00F22DD5"/>
    <w:rsid w:val="00F22F86"/>
    <w:rsid w:val="00F30AA1"/>
    <w:rsid w:val="00F50825"/>
    <w:rsid w:val="00F52DDD"/>
    <w:rsid w:val="00F65528"/>
    <w:rsid w:val="00F700EA"/>
    <w:rsid w:val="00F81E6D"/>
    <w:rsid w:val="00F82673"/>
    <w:rsid w:val="00F83AB0"/>
    <w:rsid w:val="00F94605"/>
    <w:rsid w:val="00FA2E16"/>
    <w:rsid w:val="00FC0FDA"/>
    <w:rsid w:val="00FC21B5"/>
    <w:rsid w:val="00FD0D12"/>
    <w:rsid w:val="00FE416C"/>
    <w:rsid w:val="00FE76E9"/>
    <w:rsid w:val="00FE7E1F"/>
    <w:rsid w:val="00FF0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0494A2"/>
  <w15:docId w15:val="{BC4A988B-619D-4EEB-9231-7AF9A632C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67" w:qFormat="1"/>
    <w:lsdException w:name="heading 2" w:semiHidden="1" w:uiPriority="67" w:unhideWhenUsed="1" w:qFormat="1"/>
    <w:lsdException w:name="heading 3" w:semiHidden="1" w:uiPriority="67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6D41"/>
  </w:style>
  <w:style w:type="paragraph" w:styleId="10">
    <w:name w:val="heading 1"/>
    <w:next w:val="a"/>
    <w:link w:val="11"/>
    <w:uiPriority w:val="67"/>
    <w:qFormat/>
    <w:rsid w:val="00EC4D10"/>
    <w:pPr>
      <w:keepNext/>
      <w:keepLines/>
      <w:spacing w:after="0" w:line="271" w:lineRule="auto"/>
      <w:ind w:firstLine="680"/>
      <w:jc w:val="both"/>
      <w:outlineLvl w:val="0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styleId="2">
    <w:name w:val="heading 2"/>
    <w:next w:val="a"/>
    <w:link w:val="20"/>
    <w:uiPriority w:val="67"/>
    <w:qFormat/>
    <w:rsid w:val="00EC4D10"/>
    <w:pPr>
      <w:keepNext/>
      <w:keepLines/>
      <w:spacing w:after="0"/>
      <w:ind w:firstLine="709"/>
      <w:outlineLvl w:val="1"/>
    </w:pPr>
    <w:rPr>
      <w:rFonts w:ascii="Times New Roman" w:eastAsia="Times New Roman" w:hAnsi="Times New Roman" w:cs="Times New Roman"/>
      <w:b/>
      <w:color w:val="000000"/>
      <w:sz w:val="26"/>
      <w:lang w:eastAsia="ru-RU"/>
    </w:rPr>
  </w:style>
  <w:style w:type="paragraph" w:styleId="3">
    <w:name w:val="heading 3"/>
    <w:basedOn w:val="a"/>
    <w:next w:val="a"/>
    <w:link w:val="30"/>
    <w:uiPriority w:val="67"/>
    <w:qFormat/>
    <w:rsid w:val="00EC4D10"/>
    <w:pPr>
      <w:keepNext/>
      <w:keepLines/>
      <w:spacing w:before="200" w:after="0" w:line="276" w:lineRule="auto"/>
      <w:outlineLvl w:val="2"/>
    </w:pPr>
    <w:rPr>
      <w:rFonts w:ascii="Calibri Light" w:eastAsia="Times New Roman" w:hAnsi="Calibri Light" w:cs="Times New Roman"/>
      <w:b/>
      <w:bCs/>
      <w:color w:val="5B9BD5"/>
      <w:lang w:eastAsia="ru-RU"/>
    </w:rPr>
  </w:style>
  <w:style w:type="paragraph" w:styleId="40">
    <w:name w:val="heading 4"/>
    <w:basedOn w:val="a"/>
    <w:next w:val="a"/>
    <w:link w:val="41"/>
    <w:qFormat/>
    <w:rsid w:val="00F82673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82673"/>
    <w:pPr>
      <w:keepLines/>
      <w:overflowPunct w:val="0"/>
      <w:autoSpaceDE w:val="0"/>
      <w:autoSpaceDN w:val="0"/>
      <w:adjustRightInd w:val="0"/>
      <w:spacing w:before="240" w:after="60" w:line="320" w:lineRule="exact"/>
      <w:ind w:firstLine="567"/>
      <w:jc w:val="both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rsid w:val="00F82673"/>
    <w:pPr>
      <w:keepNext/>
      <w:keepLines/>
      <w:widowControl w:val="0"/>
      <w:pBdr>
        <w:top w:val="double" w:sz="1" w:space="1" w:color="000000"/>
        <w:left w:val="double" w:sz="1" w:space="4" w:color="000000"/>
        <w:bottom w:val="double" w:sz="1" w:space="1" w:color="000000"/>
        <w:right w:val="double" w:sz="1" w:space="4" w:color="000000"/>
      </w:pBdr>
      <w:suppressAutoHyphens/>
      <w:overflowPunct w:val="0"/>
      <w:autoSpaceDE w:val="0"/>
      <w:autoSpaceDN w:val="0"/>
      <w:adjustRightInd w:val="0"/>
      <w:spacing w:after="0" w:line="360" w:lineRule="auto"/>
      <w:ind w:firstLine="567"/>
      <w:jc w:val="both"/>
      <w:outlineLvl w:val="5"/>
    </w:pPr>
    <w:rPr>
      <w:rFonts w:ascii="Times New Roman" w:eastAsia="Arial Unicode MS" w:hAnsi="Times New Roman" w:cs="Times New Roman"/>
      <w:b/>
      <w:sz w:val="28"/>
      <w:szCs w:val="24"/>
      <w:lang w:val="x-none" w:eastAsia="x-none"/>
    </w:rPr>
  </w:style>
  <w:style w:type="paragraph" w:styleId="7">
    <w:name w:val="heading 7"/>
    <w:basedOn w:val="a"/>
    <w:next w:val="a"/>
    <w:link w:val="70"/>
    <w:semiHidden/>
    <w:unhideWhenUsed/>
    <w:qFormat/>
    <w:rsid w:val="00F82673"/>
    <w:pPr>
      <w:keepNext/>
      <w:keepLines/>
      <w:spacing w:before="40" w:after="0"/>
      <w:outlineLvl w:val="6"/>
    </w:pPr>
    <w:rPr>
      <w:rFonts w:ascii="Calibri Light" w:eastAsia="Times New Roman" w:hAnsi="Calibri Light" w:cs="Times New Roman"/>
      <w:i/>
      <w:iCs/>
      <w:color w:val="1F4D78"/>
    </w:rPr>
  </w:style>
  <w:style w:type="paragraph" w:styleId="8">
    <w:name w:val="heading 8"/>
    <w:basedOn w:val="a"/>
    <w:next w:val="a"/>
    <w:link w:val="80"/>
    <w:qFormat/>
    <w:rsid w:val="00F82673"/>
    <w:pPr>
      <w:keepLines/>
      <w:overflowPunct w:val="0"/>
      <w:autoSpaceDE w:val="0"/>
      <w:autoSpaceDN w:val="0"/>
      <w:adjustRightInd w:val="0"/>
      <w:spacing w:before="240" w:after="60" w:line="320" w:lineRule="exact"/>
      <w:ind w:firstLine="567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9">
    <w:name w:val="heading 9"/>
    <w:basedOn w:val="a"/>
    <w:next w:val="a"/>
    <w:link w:val="90"/>
    <w:qFormat/>
    <w:rsid w:val="00F82673"/>
    <w:pPr>
      <w:keepLines/>
      <w:overflowPunct w:val="0"/>
      <w:autoSpaceDE w:val="0"/>
      <w:autoSpaceDN w:val="0"/>
      <w:adjustRightInd w:val="0"/>
      <w:spacing w:before="240" w:after="60" w:line="320" w:lineRule="exact"/>
      <w:ind w:firstLine="567"/>
      <w:jc w:val="both"/>
      <w:outlineLvl w:val="8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67"/>
    <w:rsid w:val="00EC4D10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customStyle="1" w:styleId="20">
    <w:name w:val="Заголовок 2 Знак"/>
    <w:basedOn w:val="a0"/>
    <w:link w:val="2"/>
    <w:uiPriority w:val="67"/>
    <w:rsid w:val="00EC4D10"/>
    <w:rPr>
      <w:rFonts w:ascii="Times New Roman" w:eastAsia="Times New Roman" w:hAnsi="Times New Roman" w:cs="Times New Roman"/>
      <w:b/>
      <w:color w:val="000000"/>
      <w:sz w:val="26"/>
      <w:lang w:eastAsia="ru-RU"/>
    </w:rPr>
  </w:style>
  <w:style w:type="character" w:customStyle="1" w:styleId="30">
    <w:name w:val="Заголовок 3 Знак"/>
    <w:basedOn w:val="a0"/>
    <w:link w:val="3"/>
    <w:uiPriority w:val="67"/>
    <w:rsid w:val="00EC4D10"/>
    <w:rPr>
      <w:rFonts w:ascii="Calibri Light" w:eastAsia="Times New Roman" w:hAnsi="Calibri Light" w:cs="Times New Roman"/>
      <w:b/>
      <w:bCs/>
      <w:color w:val="5B9BD5"/>
      <w:lang w:eastAsia="ru-RU"/>
    </w:rPr>
  </w:style>
  <w:style w:type="paragraph" w:styleId="a3">
    <w:name w:val="Balloon Text"/>
    <w:basedOn w:val="a"/>
    <w:link w:val="a4"/>
    <w:uiPriority w:val="99"/>
    <w:unhideWhenUsed/>
    <w:rsid w:val="00AF7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rsid w:val="00AF7C86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7210E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5">
    <w:name w:val="Table Grid"/>
    <w:basedOn w:val="a1"/>
    <w:uiPriority w:val="99"/>
    <w:rsid w:val="007210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link w:val="a7"/>
    <w:qFormat/>
    <w:rsid w:val="00EC4D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5">
    <w:name w:val="15"/>
    <w:basedOn w:val="a0"/>
    <w:rsid w:val="00EC4D10"/>
    <w:rPr>
      <w:rFonts w:ascii="Times New Roman" w:hAnsi="Times New Roman" w:cs="Times New Roman" w:hint="default"/>
      <w:b/>
      <w:bCs/>
      <w:color w:val="106BBE"/>
    </w:rPr>
  </w:style>
  <w:style w:type="paragraph" w:styleId="a8">
    <w:name w:val="List Paragraph"/>
    <w:aliases w:val="Абзац2,Абзац 2"/>
    <w:basedOn w:val="a"/>
    <w:link w:val="a9"/>
    <w:uiPriority w:val="34"/>
    <w:qFormat/>
    <w:rsid w:val="00EC4D10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a9">
    <w:name w:val="Абзац списка Знак"/>
    <w:aliases w:val="Абзац2 Знак,Абзац 2 Знак"/>
    <w:link w:val="a8"/>
    <w:uiPriority w:val="34"/>
    <w:rsid w:val="00EC4D10"/>
    <w:rPr>
      <w:rFonts w:ascii="Calibri" w:eastAsia="Times New Roman" w:hAnsi="Calibri" w:cs="Times New Roman"/>
    </w:rPr>
  </w:style>
  <w:style w:type="character" w:styleId="aa">
    <w:name w:val="Hyperlink"/>
    <w:uiPriority w:val="99"/>
    <w:rsid w:val="00EC4D10"/>
    <w:rPr>
      <w:rFonts w:cs="Times New Roman"/>
      <w:color w:val="0000FF"/>
      <w:u w:val="single"/>
    </w:rPr>
  </w:style>
  <w:style w:type="paragraph" w:styleId="ab">
    <w:name w:val="footer"/>
    <w:basedOn w:val="a"/>
    <w:link w:val="12"/>
    <w:uiPriority w:val="99"/>
    <w:rsid w:val="00EC4D10"/>
    <w:pPr>
      <w:tabs>
        <w:tab w:val="center" w:pos="4677"/>
        <w:tab w:val="right" w:pos="9355"/>
      </w:tabs>
      <w:suppressAutoHyphens/>
      <w:spacing w:after="0" w:line="240" w:lineRule="auto"/>
      <w:ind w:firstLine="709"/>
      <w:jc w:val="both"/>
    </w:pPr>
    <w:rPr>
      <w:rFonts w:ascii="Arial" w:eastAsia="Times New Roman" w:hAnsi="Arial" w:cs="Times New Roman"/>
      <w:sz w:val="16"/>
      <w:szCs w:val="20"/>
      <w:lang w:eastAsia="ar-SA"/>
    </w:rPr>
  </w:style>
  <w:style w:type="character" w:customStyle="1" w:styleId="12">
    <w:name w:val="Нижний колонтитул Знак1"/>
    <w:link w:val="ab"/>
    <w:locked/>
    <w:rsid w:val="00EC4D10"/>
    <w:rPr>
      <w:rFonts w:ascii="Arial" w:eastAsia="Times New Roman" w:hAnsi="Arial" w:cs="Times New Roman"/>
      <w:sz w:val="16"/>
      <w:szCs w:val="20"/>
      <w:lang w:eastAsia="ar-SA"/>
    </w:rPr>
  </w:style>
  <w:style w:type="character" w:customStyle="1" w:styleId="ac">
    <w:name w:val="Нижний колонтитул Знак"/>
    <w:basedOn w:val="a0"/>
    <w:uiPriority w:val="99"/>
    <w:rsid w:val="00EC4D10"/>
  </w:style>
  <w:style w:type="paragraph" w:styleId="ad">
    <w:name w:val="Title"/>
    <w:basedOn w:val="a"/>
    <w:next w:val="a"/>
    <w:link w:val="ae"/>
    <w:qFormat/>
    <w:rsid w:val="00EC4D10"/>
    <w:pPr>
      <w:spacing w:after="0" w:line="240" w:lineRule="auto"/>
      <w:ind w:firstLine="709"/>
      <w:contextualSpacing/>
      <w:jc w:val="center"/>
    </w:pPr>
    <w:rPr>
      <w:rFonts w:ascii="Times New Roman" w:eastAsia="Times New Roman" w:hAnsi="Times New Roman" w:cs="Times New Roman"/>
      <w:b/>
      <w:spacing w:val="-10"/>
      <w:kern w:val="28"/>
      <w:sz w:val="26"/>
      <w:szCs w:val="56"/>
      <w:lang w:eastAsia="ru-RU"/>
    </w:rPr>
  </w:style>
  <w:style w:type="character" w:customStyle="1" w:styleId="ae">
    <w:name w:val="Заголовок Знак"/>
    <w:basedOn w:val="a0"/>
    <w:link w:val="ad"/>
    <w:rsid w:val="00EC4D10"/>
    <w:rPr>
      <w:rFonts w:ascii="Times New Roman" w:eastAsia="Times New Roman" w:hAnsi="Times New Roman" w:cs="Times New Roman"/>
      <w:b/>
      <w:spacing w:val="-10"/>
      <w:kern w:val="28"/>
      <w:sz w:val="26"/>
      <w:szCs w:val="56"/>
      <w:lang w:eastAsia="ru-RU"/>
    </w:rPr>
  </w:style>
  <w:style w:type="character" w:styleId="af">
    <w:name w:val="Strong"/>
    <w:uiPriority w:val="22"/>
    <w:qFormat/>
    <w:rsid w:val="00EC4D10"/>
    <w:rPr>
      <w:b/>
      <w:bCs/>
    </w:rPr>
  </w:style>
  <w:style w:type="paragraph" w:styleId="af0">
    <w:name w:val="header"/>
    <w:basedOn w:val="a"/>
    <w:link w:val="af1"/>
    <w:uiPriority w:val="99"/>
    <w:unhideWhenUsed/>
    <w:rsid w:val="00EC4D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1">
    <w:name w:val="Верхний колонтитул Знак"/>
    <w:basedOn w:val="a0"/>
    <w:link w:val="af0"/>
    <w:uiPriority w:val="99"/>
    <w:rsid w:val="00EC4D10"/>
    <w:rPr>
      <w:rFonts w:ascii="Calibri" w:eastAsia="Times New Roman" w:hAnsi="Calibri" w:cs="Times New Roman"/>
      <w:lang w:eastAsia="ru-RU"/>
    </w:rPr>
  </w:style>
  <w:style w:type="paragraph" w:customStyle="1" w:styleId="footnotedescription">
    <w:name w:val="footnote description"/>
    <w:next w:val="a"/>
    <w:link w:val="footnotedescriptionChar"/>
    <w:hidden/>
    <w:rsid w:val="00EC4D10"/>
    <w:pPr>
      <w:spacing w:after="0"/>
      <w:ind w:left="680"/>
    </w:pPr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descriptionChar">
    <w:name w:val="footnote description Char"/>
    <w:link w:val="footnotedescription"/>
    <w:rsid w:val="00EC4D10"/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mark">
    <w:name w:val="footnote mark"/>
    <w:hidden/>
    <w:rsid w:val="00EC4D10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paragraph" w:styleId="af2">
    <w:name w:val="caption"/>
    <w:basedOn w:val="a"/>
    <w:next w:val="a"/>
    <w:qFormat/>
    <w:rsid w:val="00EC4D10"/>
    <w:pPr>
      <w:spacing w:after="200" w:line="240" w:lineRule="auto"/>
    </w:pPr>
    <w:rPr>
      <w:rFonts w:ascii="Calibri" w:eastAsia="Calibri" w:hAnsi="Calibri" w:cs="Times New Roman"/>
      <w:i/>
      <w:iCs/>
      <w:color w:val="44546A"/>
      <w:szCs w:val="18"/>
    </w:rPr>
  </w:style>
  <w:style w:type="paragraph" w:styleId="af3">
    <w:name w:val="Normal (Web)"/>
    <w:basedOn w:val="a"/>
    <w:uiPriority w:val="99"/>
    <w:unhideWhenUsed/>
    <w:rsid w:val="00EC4D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Emphasis"/>
    <w:qFormat/>
    <w:rsid w:val="00EC4D10"/>
    <w:rPr>
      <w:i/>
      <w:iCs/>
    </w:rPr>
  </w:style>
  <w:style w:type="character" w:customStyle="1" w:styleId="citation">
    <w:name w:val="citation"/>
    <w:basedOn w:val="a0"/>
    <w:rsid w:val="00EC4D10"/>
  </w:style>
  <w:style w:type="character" w:customStyle="1" w:styleId="infoinfo-item-text">
    <w:name w:val="info__info-item-text"/>
    <w:basedOn w:val="a0"/>
    <w:rsid w:val="00EC4D10"/>
  </w:style>
  <w:style w:type="character" w:customStyle="1" w:styleId="blk">
    <w:name w:val="blk"/>
    <w:basedOn w:val="a0"/>
    <w:rsid w:val="00EC4D10"/>
  </w:style>
  <w:style w:type="paragraph" w:styleId="af5">
    <w:name w:val="Body Text"/>
    <w:basedOn w:val="a"/>
    <w:link w:val="af6"/>
    <w:uiPriority w:val="99"/>
    <w:qFormat/>
    <w:rsid w:val="00EC4D10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Основной текст Знак"/>
    <w:basedOn w:val="a0"/>
    <w:link w:val="af5"/>
    <w:uiPriority w:val="99"/>
    <w:qFormat/>
    <w:rsid w:val="00EC4D1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obj-address">
    <w:name w:val="obj-address"/>
    <w:basedOn w:val="a0"/>
    <w:rsid w:val="00EC4D10"/>
  </w:style>
  <w:style w:type="character" w:customStyle="1" w:styleId="af7">
    <w:name w:val="Другое_"/>
    <w:link w:val="af8"/>
    <w:rsid w:val="00EC4D10"/>
    <w:rPr>
      <w:lang w:bidi="he-IL"/>
    </w:rPr>
  </w:style>
  <w:style w:type="paragraph" w:customStyle="1" w:styleId="af8">
    <w:name w:val="Другое"/>
    <w:basedOn w:val="a"/>
    <w:link w:val="af7"/>
    <w:rsid w:val="00EC4D10"/>
    <w:pPr>
      <w:widowControl w:val="0"/>
      <w:spacing w:after="0"/>
      <w:ind w:firstLine="400"/>
    </w:pPr>
    <w:rPr>
      <w:lang w:bidi="he-IL"/>
    </w:rPr>
  </w:style>
  <w:style w:type="paragraph" w:customStyle="1" w:styleId="formattext">
    <w:name w:val="formattext"/>
    <w:basedOn w:val="a"/>
    <w:rsid w:val="00EC4D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9">
    <w:name w:val="Текст сноски Знак"/>
    <w:basedOn w:val="a0"/>
    <w:link w:val="afa"/>
    <w:uiPriority w:val="99"/>
    <w:rsid w:val="00EC4D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footnote text"/>
    <w:basedOn w:val="a"/>
    <w:link w:val="af9"/>
    <w:uiPriority w:val="99"/>
    <w:semiHidden/>
    <w:rsid w:val="00EC4D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Текст сноски Знак1"/>
    <w:basedOn w:val="a0"/>
    <w:uiPriority w:val="99"/>
    <w:semiHidden/>
    <w:rsid w:val="00EC4D10"/>
    <w:rPr>
      <w:sz w:val="20"/>
      <w:szCs w:val="20"/>
    </w:rPr>
  </w:style>
  <w:style w:type="paragraph" w:customStyle="1" w:styleId="14">
    <w:name w:val="Без интервала1"/>
    <w:aliases w:val="Текстовая часть,Без интервала3,Без интервала2,Без интервала11,No Spacing"/>
    <w:qFormat/>
    <w:rsid w:val="00EC4D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b">
    <w:name w:val="Нет"/>
    <w:rsid w:val="00EC4D10"/>
  </w:style>
  <w:style w:type="character" w:styleId="afc">
    <w:name w:val="page number"/>
    <w:rsid w:val="00EC4D10"/>
    <w:rPr>
      <w:rFonts w:cs="Times New Roman"/>
    </w:rPr>
  </w:style>
  <w:style w:type="character" w:customStyle="1" w:styleId="afd">
    <w:name w:val="Гипертекстовая ссылка"/>
    <w:uiPriority w:val="99"/>
    <w:rsid w:val="00EC4D10"/>
    <w:rPr>
      <w:rFonts w:cs="Times New Roman"/>
      <w:b/>
      <w:bCs/>
      <w:color w:val="106BBE"/>
    </w:rPr>
  </w:style>
  <w:style w:type="paragraph" w:customStyle="1" w:styleId="ConsPlusNormal">
    <w:name w:val="ConsPlusNormal"/>
    <w:qFormat/>
    <w:rsid w:val="00EC4D10"/>
    <w:pPr>
      <w:widowControl w:val="0"/>
      <w:suppressAutoHyphens/>
      <w:spacing w:after="0" w:line="100" w:lineRule="atLeast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fe">
    <w:name w:val="Subtitle"/>
    <w:basedOn w:val="a"/>
    <w:next w:val="a"/>
    <w:link w:val="aff"/>
    <w:uiPriority w:val="99"/>
    <w:qFormat/>
    <w:rsid w:val="00EC4D10"/>
    <w:pPr>
      <w:widowControl w:val="0"/>
      <w:autoSpaceDE w:val="0"/>
      <w:autoSpaceDN w:val="0"/>
      <w:adjustRightInd w:val="0"/>
      <w:spacing w:before="240" w:after="180" w:line="240" w:lineRule="auto"/>
      <w:ind w:firstLine="720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f">
    <w:name w:val="Подзаголовок Знак"/>
    <w:basedOn w:val="a0"/>
    <w:link w:val="afe"/>
    <w:uiPriority w:val="99"/>
    <w:rsid w:val="00EC4D1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2">
    <w:name w:val="Основной текст 2 Знак"/>
    <w:basedOn w:val="a0"/>
    <w:link w:val="23"/>
    <w:uiPriority w:val="99"/>
    <w:rsid w:val="00EC4D10"/>
    <w:rPr>
      <w:rFonts w:ascii="Calibri" w:eastAsia="Calibri" w:hAnsi="Calibri"/>
    </w:rPr>
  </w:style>
  <w:style w:type="paragraph" w:styleId="23">
    <w:name w:val="Body Text 2"/>
    <w:basedOn w:val="a"/>
    <w:link w:val="22"/>
    <w:uiPriority w:val="99"/>
    <w:unhideWhenUsed/>
    <w:rsid w:val="00EC4D10"/>
    <w:pPr>
      <w:spacing w:after="120" w:line="480" w:lineRule="auto"/>
    </w:pPr>
    <w:rPr>
      <w:rFonts w:ascii="Calibri" w:eastAsia="Calibri" w:hAnsi="Calibri"/>
    </w:rPr>
  </w:style>
  <w:style w:type="character" w:customStyle="1" w:styleId="210">
    <w:name w:val="Основной текст 2 Знак1"/>
    <w:basedOn w:val="a0"/>
    <w:uiPriority w:val="99"/>
    <w:semiHidden/>
    <w:rsid w:val="00EC4D10"/>
  </w:style>
  <w:style w:type="paragraph" w:customStyle="1" w:styleId="16">
    <w:name w:val="Абзац списка1"/>
    <w:basedOn w:val="a"/>
    <w:rsid w:val="00EC4D10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EC4D1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C4D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ff0">
    <w:name w:val="Текст примечания Знак"/>
    <w:link w:val="aff1"/>
    <w:uiPriority w:val="99"/>
    <w:semiHidden/>
    <w:rsid w:val="00EC4D10"/>
    <w:rPr>
      <w:lang w:bidi="he-IL"/>
    </w:rPr>
  </w:style>
  <w:style w:type="paragraph" w:styleId="aff1">
    <w:name w:val="annotation text"/>
    <w:basedOn w:val="a"/>
    <w:link w:val="aff0"/>
    <w:uiPriority w:val="99"/>
    <w:semiHidden/>
    <w:unhideWhenUsed/>
    <w:rsid w:val="00EC4D10"/>
    <w:pPr>
      <w:spacing w:line="240" w:lineRule="auto"/>
    </w:pPr>
    <w:rPr>
      <w:lang w:bidi="he-IL"/>
    </w:rPr>
  </w:style>
  <w:style w:type="character" w:customStyle="1" w:styleId="17">
    <w:name w:val="Текст примечания Знак1"/>
    <w:basedOn w:val="a0"/>
    <w:uiPriority w:val="99"/>
    <w:semiHidden/>
    <w:rsid w:val="00EC4D10"/>
    <w:rPr>
      <w:sz w:val="20"/>
      <w:szCs w:val="20"/>
    </w:rPr>
  </w:style>
  <w:style w:type="character" w:customStyle="1" w:styleId="aff2">
    <w:name w:val="Тема примечания Знак"/>
    <w:link w:val="aff3"/>
    <w:uiPriority w:val="99"/>
    <w:semiHidden/>
    <w:rsid w:val="00EC4D10"/>
    <w:rPr>
      <w:b/>
      <w:bCs/>
      <w:lang w:bidi="he-IL"/>
    </w:rPr>
  </w:style>
  <w:style w:type="paragraph" w:styleId="aff3">
    <w:name w:val="annotation subject"/>
    <w:basedOn w:val="aff1"/>
    <w:next w:val="aff1"/>
    <w:link w:val="aff2"/>
    <w:uiPriority w:val="99"/>
    <w:semiHidden/>
    <w:unhideWhenUsed/>
    <w:rsid w:val="00EC4D10"/>
    <w:rPr>
      <w:b/>
      <w:bCs/>
    </w:rPr>
  </w:style>
  <w:style w:type="character" w:customStyle="1" w:styleId="18">
    <w:name w:val="Тема примечания Знак1"/>
    <w:basedOn w:val="17"/>
    <w:uiPriority w:val="99"/>
    <w:semiHidden/>
    <w:rsid w:val="00EC4D10"/>
    <w:rPr>
      <w:b/>
      <w:bCs/>
      <w:sz w:val="20"/>
      <w:szCs w:val="20"/>
    </w:rPr>
  </w:style>
  <w:style w:type="character" w:customStyle="1" w:styleId="aff4">
    <w:name w:val="Цветовое выделение"/>
    <w:uiPriority w:val="99"/>
    <w:rsid w:val="00EC4D10"/>
    <w:rPr>
      <w:b/>
      <w:color w:val="26282F"/>
    </w:rPr>
  </w:style>
  <w:style w:type="paragraph" w:customStyle="1" w:styleId="aff5">
    <w:name w:val="Нормальный (таблица)"/>
    <w:basedOn w:val="a"/>
    <w:next w:val="a"/>
    <w:uiPriority w:val="99"/>
    <w:rsid w:val="00EC4D1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f6">
    <w:name w:val="Прижатый влево"/>
    <w:basedOn w:val="a"/>
    <w:next w:val="a"/>
    <w:uiPriority w:val="99"/>
    <w:rsid w:val="00EC4D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aff7">
    <w:name w:val="Plain Text"/>
    <w:basedOn w:val="a"/>
    <w:link w:val="aff8"/>
    <w:unhideWhenUsed/>
    <w:rsid w:val="00E44C15"/>
    <w:pPr>
      <w:spacing w:after="0" w:line="240" w:lineRule="auto"/>
      <w:ind w:firstLine="284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8">
    <w:name w:val="Текст Знак"/>
    <w:basedOn w:val="a0"/>
    <w:link w:val="aff7"/>
    <w:rsid w:val="00E44C15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pple-converted-space">
    <w:name w:val="apple-converted-space"/>
    <w:rsid w:val="00E44C15"/>
    <w:rPr>
      <w:rFonts w:ascii="Times New Roman" w:hAnsi="Times New Roman" w:cs="Times New Roman" w:hint="default"/>
    </w:rPr>
  </w:style>
  <w:style w:type="table" w:customStyle="1" w:styleId="19">
    <w:name w:val="Сетка таблицы1"/>
    <w:basedOn w:val="a1"/>
    <w:next w:val="a5"/>
    <w:uiPriority w:val="99"/>
    <w:rsid w:val="00E44C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9">
    <w:name w:val="annotation reference"/>
    <w:basedOn w:val="a0"/>
    <w:uiPriority w:val="99"/>
    <w:semiHidden/>
    <w:unhideWhenUsed/>
    <w:rsid w:val="00E44C15"/>
    <w:rPr>
      <w:sz w:val="16"/>
      <w:szCs w:val="16"/>
    </w:rPr>
  </w:style>
  <w:style w:type="paragraph" w:styleId="affa">
    <w:name w:val="Revision"/>
    <w:hidden/>
    <w:uiPriority w:val="99"/>
    <w:semiHidden/>
    <w:rsid w:val="00E44C15"/>
    <w:pPr>
      <w:spacing w:after="0" w:line="240" w:lineRule="auto"/>
    </w:pPr>
  </w:style>
  <w:style w:type="character" w:customStyle="1" w:styleId="41">
    <w:name w:val="Заголовок 4 Знак"/>
    <w:basedOn w:val="a0"/>
    <w:link w:val="40"/>
    <w:rsid w:val="00F82673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F82673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basedOn w:val="a0"/>
    <w:link w:val="6"/>
    <w:rsid w:val="00F82673"/>
    <w:rPr>
      <w:rFonts w:ascii="Times New Roman" w:eastAsia="Arial Unicode MS" w:hAnsi="Times New Roman" w:cs="Times New Roman"/>
      <w:b/>
      <w:sz w:val="28"/>
      <w:szCs w:val="24"/>
      <w:lang w:val="x-none" w:eastAsia="x-none"/>
    </w:rPr>
  </w:style>
  <w:style w:type="character" w:customStyle="1" w:styleId="70">
    <w:name w:val="Заголовок 7 Знак"/>
    <w:basedOn w:val="a0"/>
    <w:link w:val="7"/>
    <w:semiHidden/>
    <w:rsid w:val="00F82673"/>
    <w:rPr>
      <w:rFonts w:ascii="Calibri Light" w:eastAsia="Times New Roman" w:hAnsi="Calibri Light" w:cs="Times New Roman"/>
      <w:i/>
      <w:iCs/>
      <w:color w:val="1F4D78"/>
    </w:rPr>
  </w:style>
  <w:style w:type="character" w:customStyle="1" w:styleId="80">
    <w:name w:val="Заголовок 8 Знак"/>
    <w:basedOn w:val="a0"/>
    <w:link w:val="8"/>
    <w:rsid w:val="00F82673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0"/>
    <w:link w:val="9"/>
    <w:rsid w:val="00F82673"/>
    <w:rPr>
      <w:rFonts w:ascii="Arial" w:eastAsia="Times New Roman" w:hAnsi="Arial" w:cs="Times New Roman"/>
      <w:sz w:val="20"/>
      <w:szCs w:val="20"/>
      <w:lang w:val="x-none" w:eastAsia="x-none"/>
    </w:rPr>
  </w:style>
  <w:style w:type="table" w:customStyle="1" w:styleId="42">
    <w:name w:val="Сетка таблицы4"/>
    <w:basedOn w:val="a1"/>
    <w:next w:val="a5"/>
    <w:uiPriority w:val="59"/>
    <w:rsid w:val="00F8267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b">
    <w:name w:val="footnote reference"/>
    <w:uiPriority w:val="99"/>
    <w:rsid w:val="00F82673"/>
    <w:rPr>
      <w:rFonts w:cs="Times New Roman"/>
      <w:vertAlign w:val="superscript"/>
    </w:rPr>
  </w:style>
  <w:style w:type="paragraph" w:customStyle="1" w:styleId="211">
    <w:name w:val="Заголовок 21"/>
    <w:basedOn w:val="a"/>
    <w:next w:val="a"/>
    <w:unhideWhenUsed/>
    <w:qFormat/>
    <w:rsid w:val="00F82673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31">
    <w:name w:val="Заголовок 31"/>
    <w:basedOn w:val="a"/>
    <w:next w:val="a"/>
    <w:unhideWhenUsed/>
    <w:qFormat/>
    <w:rsid w:val="00F82673"/>
    <w:pPr>
      <w:keepNext/>
      <w:keepLines/>
      <w:spacing w:before="40" w:after="0" w:line="240" w:lineRule="auto"/>
      <w:outlineLvl w:val="2"/>
    </w:pPr>
    <w:rPr>
      <w:rFonts w:ascii="Calibri Light" w:eastAsia="Times New Roman" w:hAnsi="Calibri Light" w:cs="Times New Roman"/>
      <w:color w:val="1F4D78"/>
      <w:sz w:val="24"/>
      <w:szCs w:val="24"/>
      <w:lang w:eastAsia="ru-RU"/>
    </w:rPr>
  </w:style>
  <w:style w:type="paragraph" w:customStyle="1" w:styleId="71">
    <w:name w:val="Заголовок 71"/>
    <w:basedOn w:val="a"/>
    <w:next w:val="a"/>
    <w:unhideWhenUsed/>
    <w:qFormat/>
    <w:rsid w:val="00F82673"/>
    <w:pPr>
      <w:keepNext/>
      <w:keepLines/>
      <w:spacing w:before="40" w:after="0"/>
      <w:outlineLvl w:val="6"/>
    </w:pPr>
    <w:rPr>
      <w:rFonts w:ascii="Calibri Light" w:eastAsia="Times New Roman" w:hAnsi="Calibri Light" w:cs="Times New Roman"/>
      <w:i/>
      <w:iCs/>
      <w:color w:val="1F4D78"/>
    </w:rPr>
  </w:style>
  <w:style w:type="character" w:customStyle="1" w:styleId="24">
    <w:name w:val="Основной текст (2)_"/>
    <w:basedOn w:val="a0"/>
    <w:link w:val="25"/>
    <w:rsid w:val="00F82673"/>
    <w:rPr>
      <w:rFonts w:ascii="Calibri" w:eastAsia="Calibri" w:hAnsi="Calibri" w:cs="Calibri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F82673"/>
    <w:pPr>
      <w:widowControl w:val="0"/>
      <w:shd w:val="clear" w:color="auto" w:fill="FFFFFF"/>
      <w:spacing w:before="300" w:after="0" w:line="293" w:lineRule="exact"/>
      <w:jc w:val="both"/>
    </w:pPr>
    <w:rPr>
      <w:rFonts w:ascii="Calibri" w:eastAsia="Calibri" w:hAnsi="Calibri" w:cs="Calibri"/>
    </w:rPr>
  </w:style>
  <w:style w:type="character" w:customStyle="1" w:styleId="26">
    <w:name w:val="Основной текст (2) + Полужирный"/>
    <w:basedOn w:val="24"/>
    <w:rsid w:val="00F82673"/>
    <w:rPr>
      <w:rFonts w:ascii="Calibri" w:eastAsia="Calibri" w:hAnsi="Calibri" w:cs="Calibri"/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affc">
    <w:name w:val="Основной текст с отступом Знак"/>
    <w:basedOn w:val="a0"/>
    <w:link w:val="affd"/>
    <w:rsid w:val="00F826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d">
    <w:name w:val="Body Text Indent"/>
    <w:basedOn w:val="a"/>
    <w:link w:val="affc"/>
    <w:unhideWhenUsed/>
    <w:rsid w:val="00F8267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a">
    <w:name w:val="Основной текст с отступом Знак1"/>
    <w:basedOn w:val="a0"/>
    <w:rsid w:val="00F82673"/>
  </w:style>
  <w:style w:type="paragraph" w:styleId="32">
    <w:name w:val="Body Text Indent 3"/>
    <w:basedOn w:val="a"/>
    <w:link w:val="33"/>
    <w:unhideWhenUsed/>
    <w:rsid w:val="00F8267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3">
    <w:name w:val="Основной текст с отступом 3 Знак"/>
    <w:basedOn w:val="a0"/>
    <w:link w:val="32"/>
    <w:rsid w:val="00F8267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fe">
    <w:name w:val="Список нумерованный"/>
    <w:basedOn w:val="afff"/>
    <w:rsid w:val="00F82673"/>
    <w:pPr>
      <w:widowControl w:val="0"/>
      <w:tabs>
        <w:tab w:val="num" w:pos="360"/>
      </w:tabs>
      <w:contextualSpacing w:val="0"/>
      <w:jc w:val="both"/>
    </w:pPr>
    <w:rPr>
      <w:snapToGrid w:val="0"/>
      <w:sz w:val="28"/>
      <w:szCs w:val="20"/>
    </w:rPr>
  </w:style>
  <w:style w:type="paragraph" w:styleId="afff">
    <w:name w:val="List"/>
    <w:basedOn w:val="a"/>
    <w:unhideWhenUsed/>
    <w:rsid w:val="00F82673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ring">
    <w:name w:val="string"/>
    <w:basedOn w:val="a0"/>
    <w:rsid w:val="00F82673"/>
  </w:style>
  <w:style w:type="character" w:customStyle="1" w:styleId="81">
    <w:name w:val="Основной текст + 8"/>
    <w:aliases w:val="5 pt"/>
    <w:uiPriority w:val="99"/>
    <w:rsid w:val="00F82673"/>
    <w:rPr>
      <w:rFonts w:ascii="Times New Roman" w:hAnsi="Times New Roman" w:cs="Times New Roman"/>
      <w:sz w:val="17"/>
      <w:szCs w:val="17"/>
      <w:u w:val="none"/>
    </w:rPr>
  </w:style>
  <w:style w:type="paragraph" w:customStyle="1" w:styleId="s1">
    <w:name w:val="s_1"/>
    <w:basedOn w:val="a"/>
    <w:rsid w:val="00F826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F826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0">
    <w:name w:val="Комментарий"/>
    <w:basedOn w:val="a"/>
    <w:next w:val="a"/>
    <w:uiPriority w:val="99"/>
    <w:rsid w:val="00F82673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Times New Roman CYR" w:eastAsia="Times New Roman" w:hAnsi="Times New Roman CYR" w:cs="Times New Roman CYR"/>
      <w:color w:val="353842"/>
      <w:sz w:val="24"/>
      <w:szCs w:val="24"/>
      <w:lang w:eastAsia="ru-RU"/>
    </w:rPr>
  </w:style>
  <w:style w:type="paragraph" w:customStyle="1" w:styleId="afff1">
    <w:name w:val="Информация об изменениях"/>
    <w:basedOn w:val="a"/>
    <w:next w:val="a"/>
    <w:uiPriority w:val="99"/>
    <w:rsid w:val="00F82673"/>
    <w:pPr>
      <w:widowControl w:val="0"/>
      <w:autoSpaceDE w:val="0"/>
      <w:autoSpaceDN w:val="0"/>
      <w:adjustRightInd w:val="0"/>
      <w:spacing w:before="180" w:after="0" w:line="240" w:lineRule="auto"/>
      <w:ind w:left="360" w:right="360"/>
      <w:jc w:val="both"/>
    </w:pPr>
    <w:rPr>
      <w:rFonts w:ascii="Times New Roman CYR" w:eastAsia="Times New Roman" w:hAnsi="Times New Roman CYR" w:cs="Times New Roman CYR"/>
      <w:color w:val="353842"/>
      <w:sz w:val="20"/>
      <w:szCs w:val="20"/>
      <w:lang w:eastAsia="ru-RU"/>
    </w:rPr>
  </w:style>
  <w:style w:type="paragraph" w:customStyle="1" w:styleId="afff2">
    <w:name w:val="Подзаголовок для информации об изменениях"/>
    <w:basedOn w:val="a"/>
    <w:next w:val="a"/>
    <w:uiPriority w:val="99"/>
    <w:rsid w:val="00F8267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b/>
      <w:bCs/>
      <w:color w:val="353842"/>
      <w:sz w:val="20"/>
      <w:szCs w:val="20"/>
      <w:lang w:eastAsia="ru-RU"/>
    </w:rPr>
  </w:style>
  <w:style w:type="character" w:customStyle="1" w:styleId="nowrap">
    <w:name w:val="nowrap"/>
    <w:basedOn w:val="a0"/>
    <w:rsid w:val="00F82673"/>
  </w:style>
  <w:style w:type="character" w:customStyle="1" w:styleId="docdate">
    <w:name w:val="docdate"/>
    <w:basedOn w:val="a0"/>
    <w:rsid w:val="00F82673"/>
  </w:style>
  <w:style w:type="paragraph" w:customStyle="1" w:styleId="styledparagraph-sc-17amg0v-0">
    <w:name w:val="styled__paragraph-sc-17amg0v-0"/>
    <w:basedOn w:val="a"/>
    <w:rsid w:val="00F826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3">
    <w:name w:val="Нормальный"/>
    <w:rsid w:val="00F8267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afff4">
    <w:name w:val="Основной текст_"/>
    <w:basedOn w:val="a0"/>
    <w:link w:val="1b"/>
    <w:rsid w:val="00F8267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F82673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fff5">
    <w:name w:val="Знак"/>
    <w:basedOn w:val="a"/>
    <w:rsid w:val="00F82673"/>
    <w:pPr>
      <w:widowControl w:val="0"/>
      <w:adjustRightInd w:val="0"/>
      <w:spacing w:after="0" w:line="360" w:lineRule="atLeast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table" w:customStyle="1" w:styleId="410">
    <w:name w:val="Таблица простая 41"/>
    <w:basedOn w:val="a1"/>
    <w:uiPriority w:val="44"/>
    <w:rsid w:val="00F8267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afff6">
    <w:name w:val="Информация о версии"/>
    <w:basedOn w:val="afff0"/>
    <w:next w:val="a"/>
    <w:uiPriority w:val="99"/>
    <w:rsid w:val="00F82673"/>
    <w:rPr>
      <w:i/>
      <w:iCs/>
    </w:rPr>
  </w:style>
  <w:style w:type="character" w:customStyle="1" w:styleId="addresswidgetwrapper--336mf">
    <w:name w:val="addresswidget__wrapper--336mf"/>
    <w:basedOn w:val="a0"/>
    <w:rsid w:val="00F82673"/>
  </w:style>
  <w:style w:type="character" w:customStyle="1" w:styleId="wmi-callto">
    <w:name w:val="wmi-callto"/>
    <w:basedOn w:val="a0"/>
    <w:rsid w:val="00F82673"/>
  </w:style>
  <w:style w:type="character" w:customStyle="1" w:styleId="er2xx9">
    <w:name w:val="_er2xx9"/>
    <w:basedOn w:val="a0"/>
    <w:rsid w:val="00F82673"/>
  </w:style>
  <w:style w:type="table" w:customStyle="1" w:styleId="420">
    <w:name w:val="Таблица простая 42"/>
    <w:basedOn w:val="a1"/>
    <w:next w:val="43"/>
    <w:uiPriority w:val="44"/>
    <w:rsid w:val="00F8267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10">
    <w:name w:val="Таблица простая 31"/>
    <w:basedOn w:val="a1"/>
    <w:next w:val="320"/>
    <w:uiPriority w:val="43"/>
    <w:rsid w:val="00F8267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1c">
    <w:name w:val="Сетка таблицы светлая1"/>
    <w:basedOn w:val="a1"/>
    <w:next w:val="27"/>
    <w:uiPriority w:val="40"/>
    <w:rsid w:val="00F82673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212">
    <w:name w:val="Таблица простая 21"/>
    <w:basedOn w:val="a1"/>
    <w:next w:val="220"/>
    <w:uiPriority w:val="42"/>
    <w:rsid w:val="00F82673"/>
    <w:pPr>
      <w:spacing w:after="0" w:line="240" w:lineRule="auto"/>
    </w:p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paragraph" w:customStyle="1" w:styleId="rtejustify">
    <w:name w:val="rtejustify"/>
    <w:basedOn w:val="a"/>
    <w:rsid w:val="00F826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-131">
    <w:name w:val="Таблица-сетка 1 светлая — акцент 31"/>
    <w:basedOn w:val="a1"/>
    <w:next w:val="-132"/>
    <w:uiPriority w:val="46"/>
    <w:rsid w:val="00F82673"/>
    <w:pPr>
      <w:spacing w:after="0" w:line="240" w:lineRule="auto"/>
    </w:pPr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Bodytext">
    <w:name w:val="Body text_"/>
    <w:basedOn w:val="a0"/>
    <w:link w:val="72"/>
    <w:rsid w:val="00F82673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72">
    <w:name w:val="Основной текст7"/>
    <w:basedOn w:val="a"/>
    <w:link w:val="Bodytext"/>
    <w:rsid w:val="00F82673"/>
    <w:pPr>
      <w:shd w:val="clear" w:color="auto" w:fill="FFFFFF"/>
      <w:spacing w:after="0" w:line="0" w:lineRule="atLeast"/>
      <w:ind w:hanging="500"/>
      <w:jc w:val="both"/>
    </w:pPr>
    <w:rPr>
      <w:rFonts w:ascii="Times New Roman" w:eastAsia="Times New Roman" w:hAnsi="Times New Roman" w:cs="Times New Roman"/>
      <w:sz w:val="27"/>
      <w:szCs w:val="27"/>
    </w:rPr>
  </w:style>
  <w:style w:type="table" w:customStyle="1" w:styleId="28">
    <w:name w:val="Сетка таблицы2"/>
    <w:basedOn w:val="a1"/>
    <w:next w:val="a5"/>
    <w:uiPriority w:val="59"/>
    <w:rsid w:val="00F82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4">
    <w:name w:val="Сетка таблицы3"/>
    <w:basedOn w:val="a1"/>
    <w:next w:val="a5"/>
    <w:uiPriority w:val="59"/>
    <w:rsid w:val="00F82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infowindow-id">
    <w:name w:val="infowindow-id"/>
    <w:basedOn w:val="a0"/>
    <w:rsid w:val="00F82673"/>
  </w:style>
  <w:style w:type="numbering" w:customStyle="1" w:styleId="1d">
    <w:name w:val="Нет списка1"/>
    <w:next w:val="a2"/>
    <w:uiPriority w:val="99"/>
    <w:semiHidden/>
    <w:unhideWhenUsed/>
    <w:rsid w:val="00F82673"/>
  </w:style>
  <w:style w:type="paragraph" w:customStyle="1" w:styleId="1e">
    <w:name w:val="Название1"/>
    <w:basedOn w:val="a"/>
    <w:next w:val="afe"/>
    <w:link w:val="afff7"/>
    <w:qFormat/>
    <w:rsid w:val="00F82673"/>
    <w:pPr>
      <w:keepNext/>
      <w:keepLines/>
      <w:widowControl w:val="0"/>
      <w:suppressAutoHyphens/>
      <w:overflowPunct w:val="0"/>
      <w:autoSpaceDE w:val="0"/>
      <w:autoSpaceDN w:val="0"/>
      <w:adjustRightInd w:val="0"/>
      <w:spacing w:before="240" w:after="120" w:line="320" w:lineRule="exact"/>
      <w:ind w:firstLine="567"/>
      <w:jc w:val="both"/>
    </w:pPr>
    <w:rPr>
      <w:rFonts w:ascii="Arial" w:eastAsia="Lucida Sans Unicode" w:hAnsi="Arial" w:cs="Times New Roman"/>
      <w:sz w:val="28"/>
      <w:szCs w:val="28"/>
      <w:lang w:val="x-none" w:eastAsia="x-none"/>
    </w:rPr>
  </w:style>
  <w:style w:type="character" w:customStyle="1" w:styleId="afff7">
    <w:name w:val="Название Знак"/>
    <w:link w:val="1e"/>
    <w:rsid w:val="00F82673"/>
    <w:rPr>
      <w:rFonts w:ascii="Arial" w:eastAsia="Lucida Sans Unicode" w:hAnsi="Arial" w:cs="Times New Roman"/>
      <w:sz w:val="28"/>
      <w:szCs w:val="28"/>
      <w:lang w:val="x-none" w:eastAsia="x-none"/>
    </w:rPr>
  </w:style>
  <w:style w:type="character" w:customStyle="1" w:styleId="a7">
    <w:name w:val="Без интервала Знак"/>
    <w:link w:val="a6"/>
    <w:rsid w:val="00F8267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8">
    <w:name w:val="FollowedHyperlink"/>
    <w:rsid w:val="00F82673"/>
    <w:rPr>
      <w:color w:val="800080"/>
      <w:u w:val="single"/>
    </w:rPr>
  </w:style>
  <w:style w:type="paragraph" w:styleId="4">
    <w:name w:val="List Bullet 4"/>
    <w:basedOn w:val="a"/>
    <w:autoRedefine/>
    <w:rsid w:val="00F82673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styleId="35">
    <w:name w:val="Body Text 3"/>
    <w:basedOn w:val="a"/>
    <w:link w:val="36"/>
    <w:rsid w:val="00F82673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36">
    <w:name w:val="Основной текст 3 Знак"/>
    <w:basedOn w:val="a0"/>
    <w:link w:val="35"/>
    <w:rsid w:val="00F82673"/>
    <w:rPr>
      <w:rFonts w:ascii="Times New Roman" w:eastAsia="Times New Roman" w:hAnsi="Times New Roman" w:cs="Times New Roman"/>
      <w:sz w:val="24"/>
      <w:szCs w:val="24"/>
      <w:shd w:val="clear" w:color="auto" w:fill="FFFFFF"/>
      <w:lang w:val="x-none" w:eastAsia="x-none"/>
    </w:rPr>
  </w:style>
  <w:style w:type="paragraph" w:styleId="29">
    <w:name w:val="Body Text Indent 2"/>
    <w:basedOn w:val="a"/>
    <w:link w:val="2a"/>
    <w:rsid w:val="00F82673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2a">
    <w:name w:val="Основной текст с отступом 2 Знак"/>
    <w:basedOn w:val="a0"/>
    <w:link w:val="29"/>
    <w:rsid w:val="00F82673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customStyle="1" w:styleId="HeadDoc">
    <w:name w:val="HeadDoc"/>
    <w:rsid w:val="00F82673"/>
    <w:pPr>
      <w:keepLine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Iauiue2">
    <w:name w:val="Iau?iue2"/>
    <w:rsid w:val="00F8267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f">
    <w:name w:val="Основной текст с отступом1"/>
    <w:basedOn w:val="a"/>
    <w:rsid w:val="00F82673"/>
    <w:pPr>
      <w:keepLines/>
      <w:widowControl w:val="0"/>
      <w:overflowPunct w:val="0"/>
      <w:autoSpaceDE w:val="0"/>
      <w:autoSpaceDN w:val="0"/>
      <w:adjustRightInd w:val="0"/>
      <w:spacing w:after="0" w:line="320" w:lineRule="atLeast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nformat">
    <w:name w:val="ConsNonformat"/>
    <w:rsid w:val="00F8267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F8267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9">
    <w:name w:val="Îáû÷íûé"/>
    <w:rsid w:val="00F8267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fa">
    <w:name w:val="основной"/>
    <w:basedOn w:val="a"/>
    <w:rsid w:val="00F82673"/>
    <w:pPr>
      <w:keepNext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auiue">
    <w:name w:val="Iau?iue"/>
    <w:rsid w:val="00F8267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7">
    <w:name w:val="Îñíîâíîé òåêñò ñ îòñòóïîì 3"/>
    <w:basedOn w:val="afff9"/>
    <w:rsid w:val="00F82673"/>
    <w:pPr>
      <w:ind w:firstLine="567"/>
      <w:jc w:val="both"/>
    </w:pPr>
    <w:rPr>
      <w:rFonts w:ascii="Peterburg" w:hAnsi="Peterburg" w:cs="Peterburg"/>
      <w:b/>
      <w:bCs/>
      <w:i/>
      <w:iCs/>
      <w:sz w:val="24"/>
      <w:szCs w:val="24"/>
    </w:rPr>
  </w:style>
  <w:style w:type="paragraph" w:customStyle="1" w:styleId="nienie">
    <w:name w:val="nienie"/>
    <w:basedOn w:val="Iauiue"/>
    <w:rsid w:val="00F82673"/>
    <w:pPr>
      <w:keepLines/>
      <w:ind w:left="709" w:hanging="284"/>
      <w:jc w:val="both"/>
    </w:pPr>
    <w:rPr>
      <w:rFonts w:ascii="Peterburg" w:hAnsi="Peterburg" w:cs="Peterburg"/>
      <w:sz w:val="24"/>
      <w:szCs w:val="24"/>
    </w:rPr>
  </w:style>
  <w:style w:type="paragraph" w:customStyle="1" w:styleId="Iniiaiieoaeno">
    <w:name w:val="Iniiaiie oaeno"/>
    <w:basedOn w:val="Iauiue"/>
    <w:rsid w:val="00F82673"/>
    <w:pPr>
      <w:widowControl/>
      <w:jc w:val="both"/>
    </w:pPr>
    <w:rPr>
      <w:rFonts w:ascii="Peterburg" w:hAnsi="Peterburg" w:cs="Peterburg"/>
    </w:rPr>
  </w:style>
  <w:style w:type="paragraph" w:customStyle="1" w:styleId="Iniiaiieoaeno2">
    <w:name w:val="Iniiaiie oaeno 2"/>
    <w:basedOn w:val="a"/>
    <w:rsid w:val="00F82673"/>
    <w:pPr>
      <w:widowControl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caaieiaie2">
    <w:name w:val="caaieiaie 2"/>
    <w:basedOn w:val="Iauiue"/>
    <w:next w:val="Iauiue"/>
    <w:rsid w:val="00F82673"/>
    <w:pPr>
      <w:keepNext/>
      <w:keepLines/>
      <w:spacing w:before="240" w:after="60"/>
      <w:jc w:val="center"/>
    </w:pPr>
    <w:rPr>
      <w:rFonts w:ascii="Peterburg" w:hAnsi="Peterburg" w:cs="Peterburg"/>
      <w:b/>
      <w:bCs/>
      <w:sz w:val="24"/>
      <w:szCs w:val="24"/>
    </w:rPr>
  </w:style>
  <w:style w:type="paragraph" w:customStyle="1" w:styleId="1f0">
    <w:name w:val="çàãîëîâîê 1"/>
    <w:basedOn w:val="afff9"/>
    <w:next w:val="afff9"/>
    <w:rsid w:val="00F82673"/>
    <w:pPr>
      <w:keepNext/>
    </w:pPr>
  </w:style>
  <w:style w:type="paragraph" w:customStyle="1" w:styleId="afffb">
    <w:name w:val="Îñíîâíîé òåêñò"/>
    <w:basedOn w:val="afff9"/>
    <w:rsid w:val="00F82673"/>
    <w:pPr>
      <w:tabs>
        <w:tab w:val="left" w:leader="dot" w:pos="9072"/>
      </w:tabs>
      <w:jc w:val="both"/>
    </w:pPr>
    <w:rPr>
      <w:b/>
      <w:bCs/>
      <w:sz w:val="24"/>
      <w:szCs w:val="24"/>
    </w:rPr>
  </w:style>
  <w:style w:type="paragraph" w:customStyle="1" w:styleId="Iniiaiieoaenonionooiii2">
    <w:name w:val="Iniiaiie oaeno n ionooiii 2"/>
    <w:basedOn w:val="Iauiue"/>
    <w:rsid w:val="00F82673"/>
    <w:pPr>
      <w:widowControl/>
      <w:ind w:firstLine="284"/>
      <w:jc w:val="both"/>
    </w:pPr>
    <w:rPr>
      <w:rFonts w:ascii="Peterburg" w:hAnsi="Peterburg" w:cs="Peterburg"/>
    </w:rPr>
  </w:style>
  <w:style w:type="paragraph" w:customStyle="1" w:styleId="321">
    <w:name w:val="Основной текст с отступом 32"/>
    <w:basedOn w:val="a"/>
    <w:rsid w:val="00F8267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1f1">
    <w:name w:val="З1"/>
    <w:basedOn w:val="a"/>
    <w:next w:val="a"/>
    <w:rsid w:val="00F82673"/>
    <w:pPr>
      <w:snapToGrid w:val="0"/>
      <w:spacing w:after="0" w:line="360" w:lineRule="auto"/>
      <w:ind w:firstLine="748"/>
      <w:jc w:val="both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213">
    <w:name w:val="Основной текст 21"/>
    <w:basedOn w:val="a"/>
    <w:rsid w:val="00F82673"/>
    <w:pPr>
      <w:widowControl w:val="0"/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b">
    <w:name w:val="Îñíîâíîé òåêñò 2"/>
    <w:basedOn w:val="afff9"/>
    <w:rsid w:val="00F82673"/>
    <w:pPr>
      <w:ind w:firstLine="720"/>
      <w:jc w:val="both"/>
    </w:pPr>
    <w:rPr>
      <w:b/>
      <w:bCs/>
      <w:color w:val="000000"/>
      <w:sz w:val="24"/>
      <w:szCs w:val="24"/>
      <w:lang w:val="en-US"/>
    </w:rPr>
  </w:style>
  <w:style w:type="character" w:styleId="afffc">
    <w:name w:val="line number"/>
    <w:basedOn w:val="a0"/>
    <w:rsid w:val="00F82673"/>
  </w:style>
  <w:style w:type="character" w:customStyle="1" w:styleId="WW8Num1z0">
    <w:name w:val="WW8Num1z0"/>
    <w:rsid w:val="00F82673"/>
    <w:rPr>
      <w:rFonts w:ascii="Symbol" w:hAnsi="Symbol" w:cs="Symbol"/>
    </w:rPr>
  </w:style>
  <w:style w:type="character" w:customStyle="1" w:styleId="WW8Num2z0">
    <w:name w:val="WW8Num2z0"/>
    <w:rsid w:val="00F82673"/>
    <w:rPr>
      <w:rFonts w:ascii="Symbol" w:hAnsi="Symbol" w:cs="Symbol"/>
    </w:rPr>
  </w:style>
  <w:style w:type="character" w:customStyle="1" w:styleId="WW8Num3z0">
    <w:name w:val="WW8Num3z0"/>
    <w:rsid w:val="00F82673"/>
    <w:rPr>
      <w:rFonts w:ascii="Symbol" w:hAnsi="Symbol"/>
    </w:rPr>
  </w:style>
  <w:style w:type="character" w:customStyle="1" w:styleId="WW8Num4z0">
    <w:name w:val="WW8Num4z0"/>
    <w:rsid w:val="00F82673"/>
    <w:rPr>
      <w:rFonts w:ascii="Symbol" w:hAnsi="Symbol"/>
    </w:rPr>
  </w:style>
  <w:style w:type="character" w:customStyle="1" w:styleId="WW8Num4z2">
    <w:name w:val="WW8Num4z2"/>
    <w:rsid w:val="00F82673"/>
    <w:rPr>
      <w:rFonts w:ascii="Wingdings" w:hAnsi="Wingdings" w:cs="Wingdings"/>
    </w:rPr>
  </w:style>
  <w:style w:type="character" w:customStyle="1" w:styleId="WW8Num4z4">
    <w:name w:val="WW8Num4z4"/>
    <w:rsid w:val="00F82673"/>
    <w:rPr>
      <w:rFonts w:ascii="Courier New" w:hAnsi="Courier New" w:cs="Courier New"/>
    </w:rPr>
  </w:style>
  <w:style w:type="character" w:customStyle="1" w:styleId="WW8Num5z0">
    <w:name w:val="WW8Num5z0"/>
    <w:rsid w:val="00F82673"/>
    <w:rPr>
      <w:rFonts w:ascii="Symbol" w:hAnsi="Symbol"/>
    </w:rPr>
  </w:style>
  <w:style w:type="character" w:customStyle="1" w:styleId="WW8Num6z0">
    <w:name w:val="WW8Num6z0"/>
    <w:rsid w:val="00F82673"/>
    <w:rPr>
      <w:rFonts w:ascii="Symbol" w:hAnsi="Symbol"/>
    </w:rPr>
  </w:style>
  <w:style w:type="character" w:customStyle="1" w:styleId="WW8Num7z0">
    <w:name w:val="WW8Num7z0"/>
    <w:rsid w:val="00F82673"/>
    <w:rPr>
      <w:rFonts w:ascii="Symbol" w:hAnsi="Symbol"/>
    </w:rPr>
  </w:style>
  <w:style w:type="character" w:customStyle="1" w:styleId="WW8Num8z0">
    <w:name w:val="WW8Num8z0"/>
    <w:rsid w:val="00F82673"/>
    <w:rPr>
      <w:rFonts w:ascii="Symbol" w:hAnsi="Symbol"/>
    </w:rPr>
  </w:style>
  <w:style w:type="character" w:customStyle="1" w:styleId="WW8Num9z0">
    <w:name w:val="WW8Num9z0"/>
    <w:rsid w:val="00F82673"/>
    <w:rPr>
      <w:rFonts w:ascii="Symbol" w:hAnsi="Symbol" w:cs="Symbol"/>
    </w:rPr>
  </w:style>
  <w:style w:type="character" w:customStyle="1" w:styleId="WW8Num10z0">
    <w:name w:val="WW8Num10z0"/>
    <w:rsid w:val="00F82673"/>
    <w:rPr>
      <w:rFonts w:ascii="Symbol" w:hAnsi="Symbol" w:cs="Symbol"/>
    </w:rPr>
  </w:style>
  <w:style w:type="character" w:customStyle="1" w:styleId="WW8Num11z0">
    <w:name w:val="WW8Num11z0"/>
    <w:rsid w:val="00F82673"/>
    <w:rPr>
      <w:rFonts w:ascii="Times New Roman" w:eastAsia="Times New Roman" w:hAnsi="Times New Roman"/>
    </w:rPr>
  </w:style>
  <w:style w:type="character" w:customStyle="1" w:styleId="WW8Num11z1">
    <w:name w:val="WW8Num11z1"/>
    <w:rsid w:val="00F82673"/>
    <w:rPr>
      <w:rFonts w:ascii="Symbol" w:hAnsi="Symbol" w:cs="Symbol"/>
    </w:rPr>
  </w:style>
  <w:style w:type="character" w:customStyle="1" w:styleId="WW8Num11z2">
    <w:name w:val="WW8Num11z2"/>
    <w:rsid w:val="00F82673"/>
    <w:rPr>
      <w:rFonts w:ascii="Wingdings" w:hAnsi="Wingdings" w:cs="Wingdings"/>
    </w:rPr>
  </w:style>
  <w:style w:type="character" w:customStyle="1" w:styleId="WW8Num11z4">
    <w:name w:val="WW8Num11z4"/>
    <w:rsid w:val="00F82673"/>
    <w:rPr>
      <w:rFonts w:ascii="Courier New" w:hAnsi="Courier New" w:cs="Courier New"/>
    </w:rPr>
  </w:style>
  <w:style w:type="character" w:customStyle="1" w:styleId="WW8Num12z0">
    <w:name w:val="WW8Num12z0"/>
    <w:rsid w:val="00F82673"/>
    <w:rPr>
      <w:rFonts w:ascii="Symbol" w:hAnsi="Symbol" w:cs="Symbol"/>
    </w:rPr>
  </w:style>
  <w:style w:type="character" w:customStyle="1" w:styleId="WW8Num12z1">
    <w:name w:val="WW8Num12z1"/>
    <w:rsid w:val="00F82673"/>
    <w:rPr>
      <w:rFonts w:ascii="Courier New" w:hAnsi="Courier New" w:cs="Courier New"/>
    </w:rPr>
  </w:style>
  <w:style w:type="character" w:customStyle="1" w:styleId="WW8Num12z2">
    <w:name w:val="WW8Num12z2"/>
    <w:rsid w:val="00F82673"/>
    <w:rPr>
      <w:rFonts w:ascii="Wingdings" w:hAnsi="Wingdings" w:cs="Wingdings"/>
    </w:rPr>
  </w:style>
  <w:style w:type="character" w:customStyle="1" w:styleId="WW8Num14z0">
    <w:name w:val="WW8Num14z0"/>
    <w:rsid w:val="00F82673"/>
    <w:rPr>
      <w:rFonts w:ascii="Times New Roman" w:eastAsia="Times New Roman" w:hAnsi="Times New Roman"/>
    </w:rPr>
  </w:style>
  <w:style w:type="character" w:customStyle="1" w:styleId="WW8Num14z1">
    <w:name w:val="WW8Num14z1"/>
    <w:rsid w:val="00F82673"/>
    <w:rPr>
      <w:rFonts w:ascii="Symbol" w:hAnsi="Symbol" w:cs="Symbol"/>
    </w:rPr>
  </w:style>
  <w:style w:type="character" w:customStyle="1" w:styleId="WW8Num14z2">
    <w:name w:val="WW8Num14z2"/>
    <w:rsid w:val="00F82673"/>
    <w:rPr>
      <w:rFonts w:ascii="Wingdings" w:hAnsi="Wingdings" w:cs="Wingdings"/>
    </w:rPr>
  </w:style>
  <w:style w:type="character" w:customStyle="1" w:styleId="WW8Num14z4">
    <w:name w:val="WW8Num14z4"/>
    <w:rsid w:val="00F82673"/>
    <w:rPr>
      <w:rFonts w:ascii="Courier New" w:hAnsi="Courier New" w:cs="Courier New"/>
    </w:rPr>
  </w:style>
  <w:style w:type="character" w:customStyle="1" w:styleId="WW8Num15z0">
    <w:name w:val="WW8Num15z0"/>
    <w:rsid w:val="00F82673"/>
    <w:rPr>
      <w:rFonts w:ascii="Symbol" w:hAnsi="Symbol" w:cs="Symbol"/>
    </w:rPr>
  </w:style>
  <w:style w:type="character" w:customStyle="1" w:styleId="WW8Num15z1">
    <w:name w:val="WW8Num15z1"/>
    <w:rsid w:val="00F82673"/>
    <w:rPr>
      <w:rFonts w:ascii="Courier New" w:hAnsi="Courier New" w:cs="Courier New"/>
    </w:rPr>
  </w:style>
  <w:style w:type="character" w:customStyle="1" w:styleId="WW8Num15z2">
    <w:name w:val="WW8Num15z2"/>
    <w:rsid w:val="00F82673"/>
    <w:rPr>
      <w:rFonts w:ascii="Wingdings" w:hAnsi="Wingdings" w:cs="Wingdings"/>
    </w:rPr>
  </w:style>
  <w:style w:type="character" w:customStyle="1" w:styleId="WW8Num16z0">
    <w:name w:val="WW8Num16z0"/>
    <w:rsid w:val="00F82673"/>
    <w:rPr>
      <w:rFonts w:ascii="Symbol" w:hAnsi="Symbol" w:cs="Symbol"/>
    </w:rPr>
  </w:style>
  <w:style w:type="character" w:customStyle="1" w:styleId="WW8Num16z1">
    <w:name w:val="WW8Num16z1"/>
    <w:rsid w:val="00F82673"/>
    <w:rPr>
      <w:rFonts w:ascii="Courier New" w:hAnsi="Courier New" w:cs="Courier New"/>
    </w:rPr>
  </w:style>
  <w:style w:type="character" w:customStyle="1" w:styleId="WW8Num16z2">
    <w:name w:val="WW8Num16z2"/>
    <w:rsid w:val="00F82673"/>
    <w:rPr>
      <w:rFonts w:ascii="Wingdings" w:hAnsi="Wingdings" w:cs="Wingdings"/>
    </w:rPr>
  </w:style>
  <w:style w:type="character" w:customStyle="1" w:styleId="WW8Num17z0">
    <w:name w:val="WW8Num17z0"/>
    <w:rsid w:val="00F82673"/>
    <w:rPr>
      <w:rFonts w:ascii="Symbol" w:hAnsi="Symbol" w:cs="Symbol"/>
    </w:rPr>
  </w:style>
  <w:style w:type="character" w:customStyle="1" w:styleId="WW8Num17z2">
    <w:name w:val="WW8Num17z2"/>
    <w:rsid w:val="00F82673"/>
    <w:rPr>
      <w:rFonts w:ascii="Wingdings" w:hAnsi="Wingdings" w:cs="Wingdings"/>
    </w:rPr>
  </w:style>
  <w:style w:type="character" w:customStyle="1" w:styleId="WW8Num17z4">
    <w:name w:val="WW8Num17z4"/>
    <w:rsid w:val="00F82673"/>
    <w:rPr>
      <w:rFonts w:ascii="Courier New" w:hAnsi="Courier New" w:cs="Courier New"/>
    </w:rPr>
  </w:style>
  <w:style w:type="character" w:customStyle="1" w:styleId="WW8Num18z0">
    <w:name w:val="WW8Num18z0"/>
    <w:rsid w:val="00F82673"/>
    <w:rPr>
      <w:rFonts w:ascii="Symbol" w:hAnsi="Symbol" w:cs="Symbol"/>
    </w:rPr>
  </w:style>
  <w:style w:type="character" w:customStyle="1" w:styleId="WW8Num18z1">
    <w:name w:val="WW8Num18z1"/>
    <w:rsid w:val="00F82673"/>
    <w:rPr>
      <w:rFonts w:ascii="Courier New" w:hAnsi="Courier New" w:cs="Courier New"/>
    </w:rPr>
  </w:style>
  <w:style w:type="character" w:customStyle="1" w:styleId="WW8Num18z2">
    <w:name w:val="WW8Num18z2"/>
    <w:rsid w:val="00F82673"/>
    <w:rPr>
      <w:rFonts w:ascii="Wingdings" w:hAnsi="Wingdings" w:cs="Wingdings"/>
    </w:rPr>
  </w:style>
  <w:style w:type="character" w:customStyle="1" w:styleId="WW8Num19z0">
    <w:name w:val="WW8Num19z0"/>
    <w:rsid w:val="00F82673"/>
    <w:rPr>
      <w:rFonts w:ascii="Symbol" w:hAnsi="Symbol" w:cs="Symbol"/>
    </w:rPr>
  </w:style>
  <w:style w:type="character" w:customStyle="1" w:styleId="WW8Num19z2">
    <w:name w:val="WW8Num19z2"/>
    <w:rsid w:val="00F82673"/>
    <w:rPr>
      <w:rFonts w:ascii="Wingdings" w:hAnsi="Wingdings" w:cs="Wingdings"/>
    </w:rPr>
  </w:style>
  <w:style w:type="character" w:customStyle="1" w:styleId="WW8Num19z4">
    <w:name w:val="WW8Num19z4"/>
    <w:rsid w:val="00F82673"/>
    <w:rPr>
      <w:rFonts w:ascii="Courier New" w:hAnsi="Courier New" w:cs="Courier New"/>
    </w:rPr>
  </w:style>
  <w:style w:type="character" w:customStyle="1" w:styleId="WW8Num20z0">
    <w:name w:val="WW8Num20z0"/>
    <w:rsid w:val="00F82673"/>
    <w:rPr>
      <w:rFonts w:ascii="Symbol" w:hAnsi="Symbol" w:cs="Symbol"/>
    </w:rPr>
  </w:style>
  <w:style w:type="character" w:customStyle="1" w:styleId="WW8Num20z1">
    <w:name w:val="WW8Num20z1"/>
    <w:rsid w:val="00F82673"/>
    <w:rPr>
      <w:rFonts w:ascii="Courier New" w:hAnsi="Courier New" w:cs="Courier New"/>
    </w:rPr>
  </w:style>
  <w:style w:type="character" w:customStyle="1" w:styleId="WW8Num20z2">
    <w:name w:val="WW8Num20z2"/>
    <w:rsid w:val="00F82673"/>
    <w:rPr>
      <w:rFonts w:ascii="Wingdings" w:hAnsi="Wingdings" w:cs="Wingdings"/>
    </w:rPr>
  </w:style>
  <w:style w:type="character" w:customStyle="1" w:styleId="WW8Num21z0">
    <w:name w:val="WW8Num21z0"/>
    <w:rsid w:val="00F82673"/>
    <w:rPr>
      <w:rFonts w:ascii="Symbol" w:hAnsi="Symbol" w:cs="Symbol"/>
    </w:rPr>
  </w:style>
  <w:style w:type="character" w:customStyle="1" w:styleId="WW8Num21z1">
    <w:name w:val="WW8Num21z1"/>
    <w:rsid w:val="00F82673"/>
    <w:rPr>
      <w:rFonts w:ascii="Courier New" w:hAnsi="Courier New" w:cs="Courier New"/>
    </w:rPr>
  </w:style>
  <w:style w:type="character" w:customStyle="1" w:styleId="WW8Num21z2">
    <w:name w:val="WW8Num21z2"/>
    <w:rsid w:val="00F82673"/>
    <w:rPr>
      <w:rFonts w:ascii="Wingdings" w:hAnsi="Wingdings" w:cs="Wingdings"/>
    </w:rPr>
  </w:style>
  <w:style w:type="character" w:customStyle="1" w:styleId="WW8Num22z0">
    <w:name w:val="WW8Num22z0"/>
    <w:rsid w:val="00F82673"/>
    <w:rPr>
      <w:rFonts w:ascii="Symbol" w:hAnsi="Symbol" w:cs="Symbol"/>
    </w:rPr>
  </w:style>
  <w:style w:type="character" w:customStyle="1" w:styleId="WW8Num22z2">
    <w:name w:val="WW8Num22z2"/>
    <w:rsid w:val="00F82673"/>
    <w:rPr>
      <w:rFonts w:ascii="Wingdings" w:hAnsi="Wingdings" w:cs="Wingdings"/>
    </w:rPr>
  </w:style>
  <w:style w:type="character" w:customStyle="1" w:styleId="WW8Num22z4">
    <w:name w:val="WW8Num22z4"/>
    <w:rsid w:val="00F82673"/>
    <w:rPr>
      <w:rFonts w:ascii="Courier New" w:hAnsi="Courier New" w:cs="Courier New"/>
    </w:rPr>
  </w:style>
  <w:style w:type="character" w:customStyle="1" w:styleId="WW8Num23z0">
    <w:name w:val="WW8Num23z0"/>
    <w:rsid w:val="00F82673"/>
    <w:rPr>
      <w:rFonts w:ascii="Symbol" w:hAnsi="Symbol" w:cs="Symbol"/>
    </w:rPr>
  </w:style>
  <w:style w:type="character" w:customStyle="1" w:styleId="WW8Num23z1">
    <w:name w:val="WW8Num23z1"/>
    <w:rsid w:val="00F82673"/>
    <w:rPr>
      <w:rFonts w:ascii="Courier New" w:hAnsi="Courier New" w:cs="Courier New"/>
    </w:rPr>
  </w:style>
  <w:style w:type="character" w:customStyle="1" w:styleId="WW8Num23z2">
    <w:name w:val="WW8Num23z2"/>
    <w:rsid w:val="00F82673"/>
    <w:rPr>
      <w:rFonts w:ascii="Wingdings" w:hAnsi="Wingdings" w:cs="Wingdings"/>
    </w:rPr>
  </w:style>
  <w:style w:type="character" w:customStyle="1" w:styleId="WW8Num24z0">
    <w:name w:val="WW8Num24z0"/>
    <w:rsid w:val="00F82673"/>
    <w:rPr>
      <w:rFonts w:ascii="Symbol" w:hAnsi="Symbol" w:cs="Symbol"/>
    </w:rPr>
  </w:style>
  <w:style w:type="character" w:customStyle="1" w:styleId="WW8Num24z1">
    <w:name w:val="WW8Num24z1"/>
    <w:rsid w:val="00F82673"/>
    <w:rPr>
      <w:rFonts w:ascii="Courier New" w:hAnsi="Courier New" w:cs="Courier New"/>
    </w:rPr>
  </w:style>
  <w:style w:type="character" w:customStyle="1" w:styleId="WW8Num24z2">
    <w:name w:val="WW8Num24z2"/>
    <w:rsid w:val="00F82673"/>
    <w:rPr>
      <w:rFonts w:ascii="Wingdings" w:hAnsi="Wingdings" w:cs="Wingdings"/>
    </w:rPr>
  </w:style>
  <w:style w:type="character" w:customStyle="1" w:styleId="WW8Num25z0">
    <w:name w:val="WW8Num25z0"/>
    <w:rsid w:val="00F82673"/>
    <w:rPr>
      <w:rFonts w:ascii="Symbol" w:hAnsi="Symbol" w:cs="Symbol"/>
    </w:rPr>
  </w:style>
  <w:style w:type="character" w:customStyle="1" w:styleId="WW8Num25z1">
    <w:name w:val="WW8Num25z1"/>
    <w:rsid w:val="00F82673"/>
    <w:rPr>
      <w:rFonts w:ascii="Courier New" w:hAnsi="Courier New" w:cs="Courier New"/>
    </w:rPr>
  </w:style>
  <w:style w:type="character" w:customStyle="1" w:styleId="WW8Num25z2">
    <w:name w:val="WW8Num25z2"/>
    <w:rsid w:val="00F82673"/>
    <w:rPr>
      <w:rFonts w:ascii="Wingdings" w:hAnsi="Wingdings" w:cs="Wingdings"/>
    </w:rPr>
  </w:style>
  <w:style w:type="character" w:customStyle="1" w:styleId="WW8Num27z0">
    <w:name w:val="WW8Num27z0"/>
    <w:rsid w:val="00F82673"/>
    <w:rPr>
      <w:rFonts w:ascii="Symbol" w:hAnsi="Symbol" w:cs="Symbol"/>
    </w:rPr>
  </w:style>
  <w:style w:type="character" w:customStyle="1" w:styleId="WW8Num27z1">
    <w:name w:val="WW8Num27z1"/>
    <w:rsid w:val="00F82673"/>
    <w:rPr>
      <w:rFonts w:ascii="Courier New" w:hAnsi="Courier New" w:cs="Courier New"/>
    </w:rPr>
  </w:style>
  <w:style w:type="character" w:customStyle="1" w:styleId="WW8Num27z2">
    <w:name w:val="WW8Num27z2"/>
    <w:rsid w:val="00F82673"/>
    <w:rPr>
      <w:rFonts w:ascii="Wingdings" w:hAnsi="Wingdings" w:cs="Wingdings"/>
    </w:rPr>
  </w:style>
  <w:style w:type="character" w:customStyle="1" w:styleId="WW8Num28z0">
    <w:name w:val="WW8Num28z0"/>
    <w:rsid w:val="00F82673"/>
    <w:rPr>
      <w:rFonts w:ascii="Times New Roman" w:eastAsia="Times New Roman" w:hAnsi="Times New Roman"/>
    </w:rPr>
  </w:style>
  <w:style w:type="character" w:customStyle="1" w:styleId="WW8Num28z1">
    <w:name w:val="WW8Num28z1"/>
    <w:rsid w:val="00F82673"/>
    <w:rPr>
      <w:rFonts w:ascii="Symbol" w:hAnsi="Symbol" w:cs="Symbol"/>
    </w:rPr>
  </w:style>
  <w:style w:type="character" w:customStyle="1" w:styleId="WW8Num28z2">
    <w:name w:val="WW8Num28z2"/>
    <w:rsid w:val="00F82673"/>
    <w:rPr>
      <w:rFonts w:ascii="Wingdings" w:hAnsi="Wingdings" w:cs="Wingdings"/>
    </w:rPr>
  </w:style>
  <w:style w:type="character" w:customStyle="1" w:styleId="WW8Num28z4">
    <w:name w:val="WW8Num28z4"/>
    <w:rsid w:val="00F82673"/>
    <w:rPr>
      <w:rFonts w:ascii="Courier New" w:hAnsi="Courier New" w:cs="Courier New"/>
    </w:rPr>
  </w:style>
  <w:style w:type="character" w:customStyle="1" w:styleId="WW8Num29z0">
    <w:name w:val="WW8Num29z0"/>
    <w:rsid w:val="00F82673"/>
    <w:rPr>
      <w:rFonts w:ascii="Symbol" w:hAnsi="Symbol" w:cs="Symbol"/>
    </w:rPr>
  </w:style>
  <w:style w:type="character" w:customStyle="1" w:styleId="WW8Num29z1">
    <w:name w:val="WW8Num29z1"/>
    <w:rsid w:val="00F82673"/>
    <w:rPr>
      <w:rFonts w:ascii="Courier New" w:hAnsi="Courier New" w:cs="Courier New"/>
    </w:rPr>
  </w:style>
  <w:style w:type="character" w:customStyle="1" w:styleId="WW8Num29z2">
    <w:name w:val="WW8Num29z2"/>
    <w:rsid w:val="00F82673"/>
    <w:rPr>
      <w:rFonts w:ascii="Wingdings" w:hAnsi="Wingdings" w:cs="Wingdings"/>
    </w:rPr>
  </w:style>
  <w:style w:type="character" w:customStyle="1" w:styleId="1f2">
    <w:name w:val="Основной шрифт абзаца1"/>
    <w:rsid w:val="00F82673"/>
  </w:style>
  <w:style w:type="character" w:customStyle="1" w:styleId="1f3">
    <w:name w:val="Название Знак1"/>
    <w:basedOn w:val="a0"/>
    <w:rsid w:val="00F82673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customStyle="1" w:styleId="1f4">
    <w:name w:val="Указатель1"/>
    <w:basedOn w:val="a"/>
    <w:rsid w:val="00F82673"/>
    <w:pPr>
      <w:keepLines/>
      <w:suppressLineNumbers/>
      <w:suppressAutoHyphens/>
      <w:overflowPunct w:val="0"/>
      <w:autoSpaceDE w:val="0"/>
      <w:spacing w:after="0" w:line="320" w:lineRule="exact"/>
      <w:ind w:firstLine="567"/>
      <w:jc w:val="both"/>
      <w:textAlignment w:val="baseline"/>
    </w:pPr>
    <w:rPr>
      <w:rFonts w:ascii="Arial" w:eastAsia="Times New Roman" w:hAnsi="Arial" w:cs="Tahoma"/>
      <w:sz w:val="28"/>
      <w:szCs w:val="28"/>
      <w:lang w:eastAsia="ar-SA"/>
    </w:rPr>
  </w:style>
  <w:style w:type="paragraph" w:customStyle="1" w:styleId="411">
    <w:name w:val="Маркированный список 41"/>
    <w:basedOn w:val="a"/>
    <w:rsid w:val="00F8267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customStyle="1" w:styleId="afffd">
    <w:name w:val="Содержимое таблицы"/>
    <w:basedOn w:val="a"/>
    <w:rsid w:val="00F82673"/>
    <w:pPr>
      <w:keepLines/>
      <w:suppressLineNumbers/>
      <w:suppressAutoHyphens/>
      <w:overflowPunct w:val="0"/>
      <w:autoSpaceDE w:val="0"/>
      <w:spacing w:after="0" w:line="320" w:lineRule="exact"/>
      <w:ind w:firstLine="567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afffe">
    <w:name w:val="Заголовок таблицы"/>
    <w:basedOn w:val="afffd"/>
    <w:rsid w:val="00F82673"/>
    <w:pPr>
      <w:jc w:val="center"/>
    </w:pPr>
    <w:rPr>
      <w:b/>
      <w:bCs/>
      <w:i/>
      <w:iCs/>
    </w:rPr>
  </w:style>
  <w:style w:type="paragraph" w:customStyle="1" w:styleId="ConsPlusCell">
    <w:name w:val="ConsPlusCell"/>
    <w:rsid w:val="00F8267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4">
    <w:name w:val="Основной текст с отступом 21"/>
    <w:basedOn w:val="a"/>
    <w:rsid w:val="00F82673"/>
    <w:pPr>
      <w:suppressAutoHyphens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1f5">
    <w:name w:val="Текст1"/>
    <w:basedOn w:val="a"/>
    <w:rsid w:val="00F82673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table" w:customStyle="1" w:styleId="110">
    <w:name w:val="Сетка таблицы11"/>
    <w:basedOn w:val="a1"/>
    <w:next w:val="a5"/>
    <w:uiPriority w:val="59"/>
    <w:rsid w:val="00F8267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8">
    <w:name w:val="Название3"/>
    <w:basedOn w:val="a"/>
    <w:rsid w:val="00F82673"/>
    <w:pPr>
      <w:suppressLineNumbers/>
      <w:suppressAutoHyphens/>
      <w:spacing w:before="120" w:after="120" w:line="240" w:lineRule="auto"/>
    </w:pPr>
    <w:rPr>
      <w:rFonts w:ascii="Times New Roman" w:eastAsia="SimSun" w:hAnsi="Times New Roman" w:cs="Mangal"/>
      <w:i/>
      <w:iCs/>
      <w:sz w:val="24"/>
      <w:szCs w:val="24"/>
      <w:lang w:eastAsia="ar-SA"/>
    </w:rPr>
  </w:style>
  <w:style w:type="paragraph" w:customStyle="1" w:styleId="39">
    <w:name w:val="Указатель3"/>
    <w:basedOn w:val="a"/>
    <w:rsid w:val="00F82673"/>
    <w:pPr>
      <w:suppressLineNumbers/>
      <w:suppressAutoHyphens/>
      <w:spacing w:after="0" w:line="240" w:lineRule="auto"/>
    </w:pPr>
    <w:rPr>
      <w:rFonts w:ascii="Times New Roman" w:eastAsia="SimSun" w:hAnsi="Times New Roman" w:cs="Mangal"/>
      <w:sz w:val="24"/>
      <w:szCs w:val="24"/>
      <w:lang w:eastAsia="ar-SA"/>
    </w:rPr>
  </w:style>
  <w:style w:type="paragraph" w:customStyle="1" w:styleId="1">
    <w:name w:val="Маркированный список1"/>
    <w:basedOn w:val="a"/>
    <w:rsid w:val="00F82673"/>
    <w:pPr>
      <w:numPr>
        <w:numId w:val="2"/>
      </w:num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paragraph" w:customStyle="1" w:styleId="21">
    <w:name w:val="Нумерованный список 21"/>
    <w:basedOn w:val="a"/>
    <w:rsid w:val="00F82673"/>
    <w:pPr>
      <w:numPr>
        <w:numId w:val="4"/>
      </w:numPr>
      <w:tabs>
        <w:tab w:val="left" w:pos="720"/>
      </w:tabs>
      <w:suppressAutoHyphens/>
      <w:spacing w:after="0" w:line="240" w:lineRule="auto"/>
      <w:ind w:left="360" w:firstLine="0"/>
    </w:pPr>
    <w:rPr>
      <w:rFonts w:ascii="Times New Roman" w:eastAsia="SimSun" w:hAnsi="Times New Roman" w:cs="Times New Roman"/>
      <w:sz w:val="28"/>
      <w:szCs w:val="24"/>
      <w:lang w:eastAsia="ar-SA"/>
    </w:rPr>
  </w:style>
  <w:style w:type="paragraph" w:customStyle="1" w:styleId="2c">
    <w:name w:val="Текст2"/>
    <w:basedOn w:val="a"/>
    <w:rsid w:val="00F82673"/>
    <w:pPr>
      <w:suppressAutoHyphens/>
      <w:spacing w:after="0" w:line="240" w:lineRule="auto"/>
    </w:pPr>
    <w:rPr>
      <w:rFonts w:ascii="Courier New" w:eastAsia="SimSun" w:hAnsi="Courier New" w:cs="Courier New"/>
      <w:sz w:val="20"/>
      <w:szCs w:val="20"/>
      <w:lang w:eastAsia="ar-SA"/>
    </w:rPr>
  </w:style>
  <w:style w:type="paragraph" w:customStyle="1" w:styleId="ConsTitle">
    <w:name w:val="ConsTitle"/>
    <w:rsid w:val="00F82673"/>
    <w:pPr>
      <w:widowControl w:val="0"/>
      <w:suppressAutoHyphens/>
      <w:autoSpaceDE w:val="0"/>
      <w:spacing w:after="0" w:line="240" w:lineRule="auto"/>
      <w:ind w:right="19772"/>
    </w:pPr>
    <w:rPr>
      <w:rFonts w:ascii="Arial" w:eastAsia="SimSun" w:hAnsi="Arial" w:cs="Arial"/>
      <w:b/>
      <w:bCs/>
      <w:sz w:val="16"/>
      <w:szCs w:val="16"/>
      <w:lang w:eastAsia="ar-SA"/>
    </w:rPr>
  </w:style>
  <w:style w:type="paragraph" w:customStyle="1" w:styleId="ConsCell">
    <w:name w:val="ConsCell"/>
    <w:rsid w:val="00F82673"/>
    <w:pPr>
      <w:widowControl w:val="0"/>
      <w:suppressAutoHyphens/>
      <w:autoSpaceDE w:val="0"/>
      <w:spacing w:after="0" w:line="240" w:lineRule="auto"/>
      <w:ind w:right="19772"/>
    </w:pPr>
    <w:rPr>
      <w:rFonts w:ascii="Arial" w:eastAsia="SimSun" w:hAnsi="Arial" w:cs="Arial"/>
      <w:sz w:val="20"/>
      <w:szCs w:val="20"/>
      <w:lang w:eastAsia="ar-SA"/>
    </w:rPr>
  </w:style>
  <w:style w:type="paragraph" w:customStyle="1" w:styleId="ConsDocList">
    <w:name w:val="ConsDocList"/>
    <w:rsid w:val="00F82673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SimSun" w:hAnsi="Courier New" w:cs="Courier New"/>
      <w:sz w:val="20"/>
      <w:szCs w:val="20"/>
      <w:lang w:eastAsia="ar-SA"/>
    </w:rPr>
  </w:style>
  <w:style w:type="paragraph" w:customStyle="1" w:styleId="--">
    <w:name w:val="- СТРАНИЦА -"/>
    <w:rsid w:val="00F82673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2d">
    <w:name w:val="Цитата2"/>
    <w:basedOn w:val="a"/>
    <w:rsid w:val="00F82673"/>
    <w:pPr>
      <w:tabs>
        <w:tab w:val="left" w:pos="10440"/>
      </w:tabs>
      <w:suppressAutoHyphens/>
      <w:spacing w:before="120" w:after="0" w:line="240" w:lineRule="auto"/>
      <w:ind w:left="360" w:right="333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221">
    <w:name w:val="Основной текст с отступом 22"/>
    <w:basedOn w:val="a"/>
    <w:rsid w:val="00F82673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22">
    <w:name w:val="Основной текст 22"/>
    <w:basedOn w:val="a"/>
    <w:rsid w:val="00F82673"/>
    <w:pPr>
      <w:widowControl w:val="0"/>
      <w:suppressAutoHyphens/>
      <w:autoSpaceDE w:val="0"/>
      <w:spacing w:after="0" w:line="240" w:lineRule="auto"/>
      <w:ind w:left="540" w:firstLine="720"/>
      <w:jc w:val="both"/>
    </w:pPr>
    <w:rPr>
      <w:rFonts w:ascii="Times New Roman" w:eastAsia="Times New Roman" w:hAnsi="Times New Roman" w:cs="Times New Roman"/>
      <w:color w:val="FF0000"/>
      <w:lang w:eastAsia="ar-SA"/>
    </w:rPr>
  </w:style>
  <w:style w:type="paragraph" w:customStyle="1" w:styleId="330">
    <w:name w:val="Основной текст с отступом 33"/>
    <w:basedOn w:val="a"/>
    <w:rsid w:val="00F82673"/>
    <w:pPr>
      <w:suppressAutoHyphens/>
      <w:spacing w:after="0" w:line="240" w:lineRule="auto"/>
      <w:ind w:left="540" w:firstLine="720"/>
      <w:jc w:val="both"/>
    </w:pPr>
    <w:rPr>
      <w:rFonts w:ascii="Times New Roman" w:eastAsia="Times New Roman" w:hAnsi="Times New Roman" w:cs="Times New Roman"/>
      <w:lang w:eastAsia="ar-SA"/>
    </w:rPr>
  </w:style>
  <w:style w:type="paragraph" w:customStyle="1" w:styleId="1f6">
    <w:name w:val="текст 1"/>
    <w:basedOn w:val="a"/>
    <w:next w:val="a"/>
    <w:rsid w:val="00F82673"/>
    <w:pPr>
      <w:suppressAutoHyphens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0"/>
      <w:szCs w:val="24"/>
      <w:lang w:eastAsia="ar-SA"/>
    </w:rPr>
  </w:style>
  <w:style w:type="paragraph" w:customStyle="1" w:styleId="S">
    <w:name w:val="S_Титульный"/>
    <w:basedOn w:val="a"/>
    <w:rsid w:val="00F82673"/>
    <w:pPr>
      <w:suppressAutoHyphens/>
      <w:spacing w:after="0" w:line="360" w:lineRule="auto"/>
      <w:ind w:left="3060"/>
      <w:jc w:val="right"/>
    </w:pPr>
    <w:rPr>
      <w:rFonts w:ascii="Times New Roman" w:eastAsia="Times New Roman" w:hAnsi="Times New Roman" w:cs="Times New Roman"/>
      <w:b/>
      <w:caps/>
      <w:sz w:val="24"/>
      <w:szCs w:val="24"/>
      <w:lang w:eastAsia="ar-SA"/>
    </w:rPr>
  </w:style>
  <w:style w:type="paragraph" w:customStyle="1" w:styleId="affff">
    <w:name w:val="Таблица"/>
    <w:basedOn w:val="a"/>
    <w:rsid w:val="00F8267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f7">
    <w:name w:val="Схема документа1"/>
    <w:basedOn w:val="a"/>
    <w:rsid w:val="00F82673"/>
    <w:pPr>
      <w:shd w:val="clear" w:color="auto" w:fill="000080"/>
      <w:suppressAutoHyphens/>
      <w:spacing w:after="0" w:line="240" w:lineRule="auto"/>
    </w:pPr>
    <w:rPr>
      <w:rFonts w:ascii="Tahoma" w:eastAsia="SimSun" w:hAnsi="Tahoma" w:cs="Tahoma"/>
      <w:sz w:val="20"/>
      <w:szCs w:val="20"/>
      <w:lang w:eastAsia="ar-SA"/>
    </w:rPr>
  </w:style>
  <w:style w:type="paragraph" w:customStyle="1" w:styleId="1f8">
    <w:name w:val="Текст примечания1"/>
    <w:basedOn w:val="a"/>
    <w:rsid w:val="00F82673"/>
    <w:pPr>
      <w:suppressAutoHyphens/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ar-SA"/>
    </w:rPr>
  </w:style>
  <w:style w:type="paragraph" w:customStyle="1" w:styleId="2e">
    <w:name w:val="Название2"/>
    <w:basedOn w:val="a"/>
    <w:rsid w:val="00F82673"/>
    <w:pPr>
      <w:keepLines/>
      <w:suppressLineNumbers/>
      <w:suppressAutoHyphens/>
      <w:overflowPunct w:val="0"/>
      <w:autoSpaceDE w:val="0"/>
      <w:spacing w:before="120" w:after="120" w:line="320" w:lineRule="exact"/>
      <w:ind w:firstLine="567"/>
      <w:jc w:val="both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2f">
    <w:name w:val="Указатель2"/>
    <w:basedOn w:val="a"/>
    <w:rsid w:val="00F82673"/>
    <w:pPr>
      <w:keepLines/>
      <w:suppressLineNumbers/>
      <w:suppressAutoHyphens/>
      <w:overflowPunct w:val="0"/>
      <w:autoSpaceDE w:val="0"/>
      <w:spacing w:after="0" w:line="320" w:lineRule="exact"/>
      <w:ind w:firstLine="567"/>
      <w:jc w:val="both"/>
    </w:pPr>
    <w:rPr>
      <w:rFonts w:ascii="Arial" w:eastAsia="Times New Roman" w:hAnsi="Arial" w:cs="Tahoma"/>
      <w:sz w:val="28"/>
      <w:szCs w:val="28"/>
      <w:lang w:eastAsia="ar-SA"/>
    </w:rPr>
  </w:style>
  <w:style w:type="paragraph" w:customStyle="1" w:styleId="421">
    <w:name w:val="Маркированный список 42"/>
    <w:basedOn w:val="a"/>
    <w:rsid w:val="00F8267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customStyle="1" w:styleId="311">
    <w:name w:val="Основной текст 31"/>
    <w:basedOn w:val="a"/>
    <w:rsid w:val="00F82673"/>
    <w:pPr>
      <w:widowControl w:val="0"/>
      <w:shd w:val="clear" w:color="auto" w:fill="FFFFFF"/>
      <w:suppressAutoHyphens/>
      <w:autoSpaceDE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2">
    <w:name w:val="Основной текст с отступом 31"/>
    <w:basedOn w:val="a"/>
    <w:rsid w:val="00F826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affff0">
    <w:name w:val="Содержимое врезки"/>
    <w:basedOn w:val="af5"/>
    <w:rsid w:val="00F82673"/>
    <w:pPr>
      <w:keepLines/>
      <w:widowControl w:val="0"/>
      <w:suppressAutoHyphens/>
      <w:overflowPunct w:val="0"/>
      <w:autoSpaceDE w:val="0"/>
      <w:spacing w:after="120" w:line="320" w:lineRule="exact"/>
      <w:ind w:firstLine="567"/>
      <w:jc w:val="left"/>
    </w:pPr>
    <w:rPr>
      <w:lang w:val="x-none" w:eastAsia="ar-SA"/>
    </w:rPr>
  </w:style>
  <w:style w:type="paragraph" w:customStyle="1" w:styleId="1f9">
    <w:name w:val="Цитата1"/>
    <w:basedOn w:val="a"/>
    <w:rsid w:val="00F82673"/>
    <w:pPr>
      <w:suppressAutoHyphens/>
      <w:spacing w:after="0" w:line="240" w:lineRule="auto"/>
      <w:ind w:left="360" w:right="-625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1fa">
    <w:name w:val="Название объекта1"/>
    <w:basedOn w:val="a"/>
    <w:next w:val="a"/>
    <w:rsid w:val="00F82673"/>
    <w:pPr>
      <w:keepLines/>
      <w:suppressAutoHyphens/>
      <w:overflowPunct w:val="0"/>
      <w:autoSpaceDE w:val="0"/>
      <w:spacing w:after="0" w:line="320" w:lineRule="exact"/>
      <w:ind w:firstLine="567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customStyle="1" w:styleId="affff1">
    <w:name w:val="Знак Знак Знак Знак Знак Знак Знак"/>
    <w:basedOn w:val="a"/>
    <w:rsid w:val="00F82673"/>
    <w:pPr>
      <w:suppressAutoHyphens/>
      <w:spacing w:line="240" w:lineRule="exac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f0">
    <w:name w:val="Основной текст с отступом2"/>
    <w:basedOn w:val="a"/>
    <w:rsid w:val="00F82673"/>
    <w:pPr>
      <w:keepLines/>
      <w:widowControl w:val="0"/>
      <w:suppressAutoHyphens/>
      <w:overflowPunct w:val="0"/>
      <w:autoSpaceDE w:val="0"/>
      <w:spacing w:after="0" w:line="320" w:lineRule="atLeast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3a">
    <w:name w:val="Основной текст с отступом3"/>
    <w:basedOn w:val="a"/>
    <w:rsid w:val="00F82673"/>
    <w:pPr>
      <w:keepLines/>
      <w:widowControl w:val="0"/>
      <w:suppressAutoHyphens/>
      <w:overflowPunct w:val="0"/>
      <w:autoSpaceDE w:val="0"/>
      <w:spacing w:after="0" w:line="320" w:lineRule="atLeast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affff2">
    <w:name w:val="таблица"/>
    <w:basedOn w:val="a"/>
    <w:rsid w:val="00F82673"/>
    <w:pPr>
      <w:widowControl w:val="0"/>
      <w:shd w:val="clear" w:color="auto" w:fill="FFFFFF"/>
      <w:autoSpaceDE w:val="0"/>
      <w:autoSpaceDN w:val="0"/>
      <w:adjustRightInd w:val="0"/>
      <w:spacing w:before="120" w:after="120" w:line="240" w:lineRule="auto"/>
      <w:ind w:firstLine="28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3">
    <w:name w:val="Примечание"/>
    <w:basedOn w:val="a"/>
    <w:rsid w:val="00F82673"/>
    <w:pPr>
      <w:widowControl w:val="0"/>
      <w:shd w:val="clear" w:color="auto" w:fill="FFFFFF"/>
      <w:autoSpaceDE w:val="0"/>
      <w:autoSpaceDN w:val="0"/>
      <w:adjustRightInd w:val="0"/>
      <w:spacing w:before="120" w:after="120" w:line="240" w:lineRule="auto"/>
      <w:ind w:firstLine="284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W8Num4z1">
    <w:name w:val="WW8Num4z1"/>
    <w:rsid w:val="00F82673"/>
    <w:rPr>
      <w:rFonts w:ascii="Symbol" w:hAnsi="Symbol" w:cs="Symbol" w:hint="default"/>
    </w:rPr>
  </w:style>
  <w:style w:type="character" w:customStyle="1" w:styleId="WW8Num7z1">
    <w:name w:val="WW8Num7z1"/>
    <w:rsid w:val="00F82673"/>
    <w:rPr>
      <w:rFonts w:ascii="Symbol" w:hAnsi="Symbol" w:cs="Symbol" w:hint="default"/>
    </w:rPr>
  </w:style>
  <w:style w:type="character" w:customStyle="1" w:styleId="WW8Num7z2">
    <w:name w:val="WW8Num7z2"/>
    <w:rsid w:val="00F82673"/>
    <w:rPr>
      <w:rFonts w:ascii="Wingdings" w:hAnsi="Wingdings" w:cs="Wingdings" w:hint="default"/>
    </w:rPr>
  </w:style>
  <w:style w:type="character" w:customStyle="1" w:styleId="WW8Num7z4">
    <w:name w:val="WW8Num7z4"/>
    <w:rsid w:val="00F82673"/>
    <w:rPr>
      <w:rFonts w:ascii="Courier New" w:hAnsi="Courier New" w:cs="Courier New" w:hint="default"/>
    </w:rPr>
  </w:style>
  <w:style w:type="character" w:customStyle="1" w:styleId="WW8Num8z2">
    <w:name w:val="WW8Num8z2"/>
    <w:rsid w:val="00F82673"/>
    <w:rPr>
      <w:rFonts w:ascii="Wingdings" w:hAnsi="Wingdings" w:cs="Wingdings" w:hint="default"/>
    </w:rPr>
  </w:style>
  <w:style w:type="character" w:customStyle="1" w:styleId="WW8Num8z4">
    <w:name w:val="WW8Num8z4"/>
    <w:rsid w:val="00F82673"/>
    <w:rPr>
      <w:rFonts w:ascii="Courier New" w:hAnsi="Courier New" w:cs="Courier New" w:hint="default"/>
    </w:rPr>
  </w:style>
  <w:style w:type="character" w:customStyle="1" w:styleId="WW8Num9z2">
    <w:name w:val="WW8Num9z2"/>
    <w:rsid w:val="00F82673"/>
    <w:rPr>
      <w:rFonts w:ascii="Wingdings" w:hAnsi="Wingdings" w:cs="Wingdings" w:hint="default"/>
    </w:rPr>
  </w:style>
  <w:style w:type="character" w:customStyle="1" w:styleId="WW8Num9z4">
    <w:name w:val="WW8Num9z4"/>
    <w:rsid w:val="00F82673"/>
    <w:rPr>
      <w:rFonts w:ascii="Courier New" w:hAnsi="Courier New" w:cs="Courier New" w:hint="default"/>
    </w:rPr>
  </w:style>
  <w:style w:type="character" w:customStyle="1" w:styleId="WW8Num10z1">
    <w:name w:val="WW8Num10z1"/>
    <w:rsid w:val="00F82673"/>
    <w:rPr>
      <w:rFonts w:ascii="Symbol" w:hAnsi="Symbol" w:cs="Symbol" w:hint="default"/>
    </w:rPr>
  </w:style>
  <w:style w:type="character" w:customStyle="1" w:styleId="WW8Num10z2">
    <w:name w:val="WW8Num10z2"/>
    <w:rsid w:val="00F82673"/>
    <w:rPr>
      <w:rFonts w:ascii="Wingdings" w:hAnsi="Wingdings" w:cs="Wingdings" w:hint="default"/>
    </w:rPr>
  </w:style>
  <w:style w:type="character" w:customStyle="1" w:styleId="WW8Num10z4">
    <w:name w:val="WW8Num10z4"/>
    <w:rsid w:val="00F82673"/>
    <w:rPr>
      <w:rFonts w:ascii="Courier New" w:hAnsi="Courier New" w:cs="Courier New" w:hint="default"/>
    </w:rPr>
  </w:style>
  <w:style w:type="character" w:customStyle="1" w:styleId="WW8Num12z4">
    <w:name w:val="WW8Num12z4"/>
    <w:rsid w:val="00F82673"/>
    <w:rPr>
      <w:rFonts w:ascii="Courier New" w:hAnsi="Courier New" w:cs="Courier New" w:hint="default"/>
    </w:rPr>
  </w:style>
  <w:style w:type="character" w:customStyle="1" w:styleId="WW8Num13z0">
    <w:name w:val="WW8Num13z0"/>
    <w:rsid w:val="00F82673"/>
    <w:rPr>
      <w:rFonts w:ascii="Times New Roman" w:hAnsi="Times New Roman" w:cs="Times New Roman" w:hint="default"/>
    </w:rPr>
  </w:style>
  <w:style w:type="character" w:customStyle="1" w:styleId="WW8Num13z1">
    <w:name w:val="WW8Num13z1"/>
    <w:rsid w:val="00F82673"/>
    <w:rPr>
      <w:rFonts w:ascii="Symbol" w:hAnsi="Symbol" w:cs="Symbol" w:hint="default"/>
    </w:rPr>
  </w:style>
  <w:style w:type="character" w:customStyle="1" w:styleId="WW8Num13z2">
    <w:name w:val="WW8Num13z2"/>
    <w:rsid w:val="00F82673"/>
    <w:rPr>
      <w:rFonts w:ascii="Wingdings" w:hAnsi="Wingdings" w:cs="Wingdings" w:hint="default"/>
    </w:rPr>
  </w:style>
  <w:style w:type="character" w:customStyle="1" w:styleId="WW8Num13z4">
    <w:name w:val="WW8Num13z4"/>
    <w:rsid w:val="00F82673"/>
    <w:rPr>
      <w:rFonts w:ascii="Courier New" w:hAnsi="Courier New" w:cs="Courier New" w:hint="default"/>
    </w:rPr>
  </w:style>
  <w:style w:type="character" w:customStyle="1" w:styleId="WW8Num26z0">
    <w:name w:val="WW8Num26z0"/>
    <w:rsid w:val="00F82673"/>
    <w:rPr>
      <w:rFonts w:ascii="Symbol" w:hAnsi="Symbol" w:cs="Symbol" w:hint="default"/>
    </w:rPr>
  </w:style>
  <w:style w:type="character" w:customStyle="1" w:styleId="Absatz-Standardschriftart">
    <w:name w:val="Absatz-Standardschriftart"/>
    <w:rsid w:val="00F82673"/>
  </w:style>
  <w:style w:type="character" w:customStyle="1" w:styleId="WW8Num3z1">
    <w:name w:val="WW8Num3z1"/>
    <w:rsid w:val="00F82673"/>
    <w:rPr>
      <w:rFonts w:ascii="Symbol" w:hAnsi="Symbol" w:cs="Symbol" w:hint="default"/>
    </w:rPr>
  </w:style>
  <w:style w:type="character" w:customStyle="1" w:styleId="WW8Num3z2">
    <w:name w:val="WW8Num3z2"/>
    <w:rsid w:val="00F82673"/>
    <w:rPr>
      <w:rFonts w:ascii="Wingdings" w:hAnsi="Wingdings" w:cs="Wingdings" w:hint="default"/>
    </w:rPr>
  </w:style>
  <w:style w:type="character" w:customStyle="1" w:styleId="WW8Num3z4">
    <w:name w:val="WW8Num3z4"/>
    <w:rsid w:val="00F82673"/>
    <w:rPr>
      <w:rFonts w:ascii="Courier New" w:hAnsi="Courier New" w:cs="Courier New" w:hint="default"/>
    </w:rPr>
  </w:style>
  <w:style w:type="character" w:customStyle="1" w:styleId="WW8Num6z1">
    <w:name w:val="WW8Num6z1"/>
    <w:rsid w:val="00F82673"/>
    <w:rPr>
      <w:rFonts w:ascii="Symbol" w:hAnsi="Symbol" w:cs="Symbol" w:hint="default"/>
    </w:rPr>
  </w:style>
  <w:style w:type="character" w:customStyle="1" w:styleId="WW8Num6z2">
    <w:name w:val="WW8Num6z2"/>
    <w:rsid w:val="00F82673"/>
    <w:rPr>
      <w:rFonts w:ascii="Wingdings" w:hAnsi="Wingdings" w:cs="Wingdings" w:hint="default"/>
    </w:rPr>
  </w:style>
  <w:style w:type="character" w:customStyle="1" w:styleId="WW8Num6z4">
    <w:name w:val="WW8Num6z4"/>
    <w:rsid w:val="00F82673"/>
    <w:rPr>
      <w:rFonts w:ascii="Courier New" w:hAnsi="Courier New" w:cs="Courier New" w:hint="default"/>
    </w:rPr>
  </w:style>
  <w:style w:type="character" w:customStyle="1" w:styleId="WW8Num9z1">
    <w:name w:val="WW8Num9z1"/>
    <w:rsid w:val="00F82673"/>
    <w:rPr>
      <w:rFonts w:ascii="Symbol" w:hAnsi="Symbol" w:cs="Symbol" w:hint="default"/>
    </w:rPr>
  </w:style>
  <w:style w:type="character" w:customStyle="1" w:styleId="WW8Num32z0">
    <w:name w:val="WW8Num32z0"/>
    <w:rsid w:val="00F82673"/>
    <w:rPr>
      <w:rFonts w:ascii="Symbol" w:hAnsi="Symbol" w:hint="default"/>
    </w:rPr>
  </w:style>
  <w:style w:type="character" w:customStyle="1" w:styleId="WW8Num32z1">
    <w:name w:val="WW8Num32z1"/>
    <w:rsid w:val="00F82673"/>
    <w:rPr>
      <w:rFonts w:ascii="Courier New" w:hAnsi="Courier New" w:cs="Courier New" w:hint="default"/>
    </w:rPr>
  </w:style>
  <w:style w:type="character" w:customStyle="1" w:styleId="WW8Num32z2">
    <w:name w:val="WW8Num32z2"/>
    <w:rsid w:val="00F82673"/>
    <w:rPr>
      <w:rFonts w:ascii="Wingdings" w:hAnsi="Wingdings" w:hint="default"/>
    </w:rPr>
  </w:style>
  <w:style w:type="character" w:customStyle="1" w:styleId="3b">
    <w:name w:val="Основной шрифт абзаца3"/>
    <w:rsid w:val="00F82673"/>
  </w:style>
  <w:style w:type="character" w:customStyle="1" w:styleId="111">
    <w:name w:val="Заголовок 1 Знак1"/>
    <w:rsid w:val="00F82673"/>
    <w:rPr>
      <w:rFonts w:ascii="Arial" w:hAnsi="Arial" w:cs="Arial" w:hint="default"/>
      <w:b/>
      <w:bCs/>
      <w:kern w:val="2"/>
      <w:sz w:val="32"/>
      <w:szCs w:val="32"/>
      <w:lang w:val="ru-RU" w:eastAsia="ar-SA" w:bidi="ar-SA"/>
    </w:rPr>
  </w:style>
  <w:style w:type="character" w:customStyle="1" w:styleId="1fb">
    <w:name w:val="Заголовок 1 Знак Знак"/>
    <w:rsid w:val="00F82673"/>
    <w:rPr>
      <w:b/>
      <w:bCs/>
      <w:sz w:val="28"/>
      <w:szCs w:val="28"/>
      <w:lang w:val="ru-RU" w:eastAsia="ar-SA" w:bidi="ar-SA"/>
    </w:rPr>
  </w:style>
  <w:style w:type="character" w:customStyle="1" w:styleId="affff4">
    <w:name w:val="Символ сноски"/>
    <w:rsid w:val="00F82673"/>
    <w:rPr>
      <w:vertAlign w:val="superscript"/>
    </w:rPr>
  </w:style>
  <w:style w:type="character" w:customStyle="1" w:styleId="1fc">
    <w:name w:val="Знак примечания1"/>
    <w:rsid w:val="00F82673"/>
    <w:rPr>
      <w:sz w:val="16"/>
      <w:szCs w:val="16"/>
    </w:rPr>
  </w:style>
  <w:style w:type="character" w:customStyle="1" w:styleId="WW8Num15z4">
    <w:name w:val="WW8Num15z4"/>
    <w:rsid w:val="00F82673"/>
    <w:rPr>
      <w:rFonts w:ascii="Courier New" w:hAnsi="Courier New" w:cs="Courier New" w:hint="default"/>
    </w:rPr>
  </w:style>
  <w:style w:type="character" w:customStyle="1" w:styleId="WW8Num16z4">
    <w:name w:val="WW8Num16z4"/>
    <w:rsid w:val="00F82673"/>
    <w:rPr>
      <w:rFonts w:ascii="Courier New" w:hAnsi="Courier New" w:cs="Courier New" w:hint="default"/>
    </w:rPr>
  </w:style>
  <w:style w:type="character" w:customStyle="1" w:styleId="WW8Num17z1">
    <w:name w:val="WW8Num17z1"/>
    <w:rsid w:val="00F82673"/>
    <w:rPr>
      <w:rFonts w:ascii="Symbol" w:hAnsi="Symbol" w:cs="Symbol" w:hint="default"/>
    </w:rPr>
  </w:style>
  <w:style w:type="character" w:customStyle="1" w:styleId="WW8Num18z4">
    <w:name w:val="WW8Num18z4"/>
    <w:rsid w:val="00F82673"/>
    <w:rPr>
      <w:rFonts w:ascii="Courier New" w:hAnsi="Courier New" w:cs="Courier New" w:hint="default"/>
    </w:rPr>
  </w:style>
  <w:style w:type="character" w:customStyle="1" w:styleId="WW8Num19z1">
    <w:name w:val="WW8Num19z1"/>
    <w:rsid w:val="00F82673"/>
    <w:rPr>
      <w:rFonts w:ascii="Symbol" w:hAnsi="Symbol" w:cs="Courier New" w:hint="default"/>
    </w:rPr>
  </w:style>
  <w:style w:type="character" w:customStyle="1" w:styleId="WW8Num20z4">
    <w:name w:val="WW8Num20z4"/>
    <w:rsid w:val="00F82673"/>
    <w:rPr>
      <w:rFonts w:ascii="Courier New" w:hAnsi="Courier New" w:cs="Courier New" w:hint="default"/>
    </w:rPr>
  </w:style>
  <w:style w:type="character" w:customStyle="1" w:styleId="WW8Num22z1">
    <w:name w:val="WW8Num22z1"/>
    <w:rsid w:val="00F82673"/>
    <w:rPr>
      <w:rFonts w:ascii="Symbol" w:hAnsi="Symbol" w:cs="Courier New" w:hint="default"/>
    </w:rPr>
  </w:style>
  <w:style w:type="character" w:customStyle="1" w:styleId="WW8Num23z4">
    <w:name w:val="WW8Num23z4"/>
    <w:rsid w:val="00F82673"/>
    <w:rPr>
      <w:rFonts w:ascii="Courier New" w:hAnsi="Courier New" w:cs="Courier New" w:hint="default"/>
    </w:rPr>
  </w:style>
  <w:style w:type="character" w:customStyle="1" w:styleId="WW8Num25z4">
    <w:name w:val="WW8Num25z4"/>
    <w:rsid w:val="00F82673"/>
    <w:rPr>
      <w:rFonts w:ascii="Courier New" w:hAnsi="Courier New" w:cs="Courier New" w:hint="default"/>
    </w:rPr>
  </w:style>
  <w:style w:type="character" w:customStyle="1" w:styleId="WW8Num30z0">
    <w:name w:val="WW8Num30z0"/>
    <w:rsid w:val="00F82673"/>
    <w:rPr>
      <w:rFonts w:ascii="Symbol" w:hAnsi="Symbol" w:cs="Symbol" w:hint="default"/>
    </w:rPr>
  </w:style>
  <w:style w:type="character" w:customStyle="1" w:styleId="WW8Num31z0">
    <w:name w:val="WW8Num31z0"/>
    <w:rsid w:val="00F82673"/>
    <w:rPr>
      <w:rFonts w:ascii="Symbol" w:hAnsi="Symbol" w:hint="default"/>
    </w:rPr>
  </w:style>
  <w:style w:type="character" w:customStyle="1" w:styleId="WW8Num33z0">
    <w:name w:val="WW8Num33z0"/>
    <w:rsid w:val="00F82673"/>
    <w:rPr>
      <w:rFonts w:ascii="Symbol" w:hAnsi="Symbol" w:cs="Symbol" w:hint="default"/>
    </w:rPr>
  </w:style>
  <w:style w:type="character" w:customStyle="1" w:styleId="WW8Num34z0">
    <w:name w:val="WW8Num34z0"/>
    <w:rsid w:val="00F82673"/>
    <w:rPr>
      <w:rFonts w:ascii="Symbol" w:hAnsi="Symbol" w:cs="Symbol" w:hint="default"/>
    </w:rPr>
  </w:style>
  <w:style w:type="character" w:customStyle="1" w:styleId="WW8Num35z0">
    <w:name w:val="WW8Num35z0"/>
    <w:rsid w:val="00F82673"/>
    <w:rPr>
      <w:rFonts w:ascii="Symbol" w:hAnsi="Symbol" w:hint="default"/>
    </w:rPr>
  </w:style>
  <w:style w:type="character" w:customStyle="1" w:styleId="WW8Num37z0">
    <w:name w:val="WW8Num37z0"/>
    <w:rsid w:val="00F82673"/>
    <w:rPr>
      <w:rFonts w:ascii="Symbol" w:hAnsi="Symbol" w:cs="Symbol" w:hint="default"/>
    </w:rPr>
  </w:style>
  <w:style w:type="character" w:customStyle="1" w:styleId="WW8Num37z1">
    <w:name w:val="WW8Num37z1"/>
    <w:rsid w:val="00F82673"/>
    <w:rPr>
      <w:rFonts w:ascii="Courier New" w:hAnsi="Courier New" w:cs="Courier New" w:hint="default"/>
    </w:rPr>
  </w:style>
  <w:style w:type="character" w:customStyle="1" w:styleId="WW8Num37z2">
    <w:name w:val="WW8Num37z2"/>
    <w:rsid w:val="00F82673"/>
    <w:rPr>
      <w:rFonts w:ascii="Wingdings" w:hAnsi="Wingdings" w:cs="Wingdings" w:hint="default"/>
    </w:rPr>
  </w:style>
  <w:style w:type="character" w:customStyle="1" w:styleId="WW8Num38z0">
    <w:name w:val="WW8Num38z0"/>
    <w:rsid w:val="00F82673"/>
    <w:rPr>
      <w:rFonts w:ascii="Symbol" w:hAnsi="Symbol" w:cs="Symbol" w:hint="default"/>
    </w:rPr>
  </w:style>
  <w:style w:type="character" w:customStyle="1" w:styleId="WW8Num38z1">
    <w:name w:val="WW8Num38z1"/>
    <w:rsid w:val="00F82673"/>
    <w:rPr>
      <w:rFonts w:ascii="Courier New" w:hAnsi="Courier New" w:cs="Courier New" w:hint="default"/>
    </w:rPr>
  </w:style>
  <w:style w:type="character" w:customStyle="1" w:styleId="WW8Num38z2">
    <w:name w:val="WW8Num38z2"/>
    <w:rsid w:val="00F82673"/>
    <w:rPr>
      <w:rFonts w:ascii="Wingdings" w:hAnsi="Wingdings" w:cs="Wingdings" w:hint="default"/>
    </w:rPr>
  </w:style>
  <w:style w:type="character" w:customStyle="1" w:styleId="WW8Num39z0">
    <w:name w:val="WW8Num39z0"/>
    <w:rsid w:val="00F82673"/>
    <w:rPr>
      <w:rFonts w:ascii="Symbol" w:hAnsi="Symbol" w:cs="Symbol" w:hint="default"/>
    </w:rPr>
  </w:style>
  <w:style w:type="character" w:customStyle="1" w:styleId="WW8Num39z2">
    <w:name w:val="WW8Num39z2"/>
    <w:rsid w:val="00F82673"/>
    <w:rPr>
      <w:rFonts w:ascii="Wingdings" w:hAnsi="Wingdings" w:cs="Wingdings" w:hint="default"/>
    </w:rPr>
  </w:style>
  <w:style w:type="character" w:customStyle="1" w:styleId="WW8Num39z4">
    <w:name w:val="WW8Num39z4"/>
    <w:rsid w:val="00F82673"/>
    <w:rPr>
      <w:rFonts w:ascii="Courier New" w:hAnsi="Courier New" w:cs="Courier New" w:hint="default"/>
    </w:rPr>
  </w:style>
  <w:style w:type="character" w:customStyle="1" w:styleId="WW8Num41z0">
    <w:name w:val="WW8Num41z0"/>
    <w:rsid w:val="00F82673"/>
    <w:rPr>
      <w:rFonts w:ascii="Symbol" w:hAnsi="Symbol" w:cs="Symbol" w:hint="default"/>
    </w:rPr>
  </w:style>
  <w:style w:type="character" w:customStyle="1" w:styleId="WW8Num41z1">
    <w:name w:val="WW8Num41z1"/>
    <w:rsid w:val="00F82673"/>
    <w:rPr>
      <w:rFonts w:ascii="Courier New" w:hAnsi="Courier New" w:cs="Courier New" w:hint="default"/>
    </w:rPr>
  </w:style>
  <w:style w:type="character" w:customStyle="1" w:styleId="WW8Num41z2">
    <w:name w:val="WW8Num41z2"/>
    <w:rsid w:val="00F82673"/>
    <w:rPr>
      <w:rFonts w:ascii="Wingdings" w:hAnsi="Wingdings" w:cs="Wingdings" w:hint="default"/>
    </w:rPr>
  </w:style>
  <w:style w:type="character" w:customStyle="1" w:styleId="WW8NumSt37z0">
    <w:name w:val="WW8NumSt37z0"/>
    <w:rsid w:val="00F82673"/>
    <w:rPr>
      <w:rFonts w:ascii="Helvetica" w:hAnsi="Helvetica" w:hint="default"/>
    </w:rPr>
  </w:style>
  <w:style w:type="character" w:customStyle="1" w:styleId="2f1">
    <w:name w:val="Основной шрифт абзаца2"/>
    <w:rsid w:val="00F82673"/>
  </w:style>
  <w:style w:type="character" w:customStyle="1" w:styleId="WW8Num8z1">
    <w:name w:val="WW8Num8z1"/>
    <w:rsid w:val="00F82673"/>
    <w:rPr>
      <w:rFonts w:ascii="Symbol" w:hAnsi="Symbol" w:cs="Symbol" w:hint="default"/>
    </w:rPr>
  </w:style>
  <w:style w:type="character" w:customStyle="1" w:styleId="WW-Absatz-Standardschriftart">
    <w:name w:val="WW-Absatz-Standardschriftart"/>
    <w:rsid w:val="00F82673"/>
  </w:style>
  <w:style w:type="character" w:customStyle="1" w:styleId="WW8Num21z4">
    <w:name w:val="WW8Num21z4"/>
    <w:rsid w:val="00F82673"/>
    <w:rPr>
      <w:rFonts w:ascii="Courier New" w:hAnsi="Courier New" w:cs="Courier New" w:hint="default"/>
    </w:rPr>
  </w:style>
  <w:style w:type="character" w:customStyle="1" w:styleId="WW8Num33z1">
    <w:name w:val="WW8Num33z1"/>
    <w:rsid w:val="00F82673"/>
    <w:rPr>
      <w:rFonts w:ascii="Courier New" w:hAnsi="Courier New" w:cs="Courier New" w:hint="default"/>
    </w:rPr>
  </w:style>
  <w:style w:type="character" w:customStyle="1" w:styleId="WW8Num33z2">
    <w:name w:val="WW8Num33z2"/>
    <w:rsid w:val="00F82673"/>
    <w:rPr>
      <w:rFonts w:ascii="Wingdings" w:hAnsi="Wingdings" w:cs="Wingdings" w:hint="default"/>
    </w:rPr>
  </w:style>
  <w:style w:type="character" w:customStyle="1" w:styleId="WW8Num35z1">
    <w:name w:val="WW8Num35z1"/>
    <w:rsid w:val="00F82673"/>
    <w:rPr>
      <w:rFonts w:ascii="Courier New" w:hAnsi="Courier New" w:cs="Courier New" w:hint="default"/>
    </w:rPr>
  </w:style>
  <w:style w:type="character" w:customStyle="1" w:styleId="WW8Num35z2">
    <w:name w:val="WW8Num35z2"/>
    <w:rsid w:val="00F82673"/>
    <w:rPr>
      <w:rFonts w:ascii="Wingdings" w:hAnsi="Wingdings" w:cs="Wingdings" w:hint="default"/>
    </w:rPr>
  </w:style>
  <w:style w:type="character" w:customStyle="1" w:styleId="WW8Num36z0">
    <w:name w:val="WW8Num36z0"/>
    <w:rsid w:val="00F82673"/>
    <w:rPr>
      <w:rFonts w:ascii="Symbol" w:hAnsi="Symbol" w:cs="Symbol" w:hint="default"/>
    </w:rPr>
  </w:style>
  <w:style w:type="character" w:customStyle="1" w:styleId="WW8Num36z2">
    <w:name w:val="WW8Num36z2"/>
    <w:rsid w:val="00F82673"/>
    <w:rPr>
      <w:rFonts w:ascii="Wingdings" w:hAnsi="Wingdings" w:cs="Wingdings" w:hint="default"/>
    </w:rPr>
  </w:style>
  <w:style w:type="character" w:customStyle="1" w:styleId="WW8Num36z4">
    <w:name w:val="WW8Num36z4"/>
    <w:rsid w:val="00F82673"/>
    <w:rPr>
      <w:rFonts w:ascii="Courier New" w:hAnsi="Courier New" w:cs="Courier New" w:hint="default"/>
    </w:rPr>
  </w:style>
  <w:style w:type="character" w:customStyle="1" w:styleId="WW8NumSt13z0">
    <w:name w:val="WW8NumSt13z0"/>
    <w:rsid w:val="00F82673"/>
    <w:rPr>
      <w:rFonts w:ascii="Helvetica" w:hAnsi="Helvetica" w:hint="default"/>
    </w:rPr>
  </w:style>
  <w:style w:type="character" w:customStyle="1" w:styleId="1fd">
    <w:name w:val="Верхний колонтитул Знак1"/>
    <w:rsid w:val="00F82673"/>
    <w:rPr>
      <w:rFonts w:ascii="SimSun" w:eastAsia="SimSun" w:hAnsi="SimSun" w:hint="eastAsia"/>
      <w:sz w:val="24"/>
      <w:szCs w:val="24"/>
    </w:rPr>
  </w:style>
  <w:style w:type="character" w:customStyle="1" w:styleId="1fe">
    <w:name w:val="Текст выноски Знак1"/>
    <w:rsid w:val="00F82673"/>
    <w:rPr>
      <w:rFonts w:ascii="Tahoma" w:eastAsia="SimSun" w:hAnsi="Tahoma" w:cs="Tahoma" w:hint="default"/>
      <w:sz w:val="16"/>
      <w:szCs w:val="16"/>
    </w:rPr>
  </w:style>
  <w:style w:type="character" w:customStyle="1" w:styleId="affff5">
    <w:name w:val="Символ нумерации"/>
    <w:rsid w:val="00F82673"/>
  </w:style>
  <w:style w:type="character" w:customStyle="1" w:styleId="affff6">
    <w:name w:val="Маркеры списка"/>
    <w:rsid w:val="00F82673"/>
    <w:rPr>
      <w:rFonts w:ascii="OpenSymbol" w:eastAsia="OpenSymbol" w:hAnsi="OpenSymbol" w:cs="OpenSymbol" w:hint="eastAsia"/>
    </w:rPr>
  </w:style>
  <w:style w:type="character" w:customStyle="1" w:styleId="1ff">
    <w:name w:val="Подзаголовок Знак1"/>
    <w:locked/>
    <w:rsid w:val="00F82673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44">
    <w:name w:val="Основной текст с отступом4"/>
    <w:basedOn w:val="a"/>
    <w:rsid w:val="00F82673"/>
    <w:pPr>
      <w:keepLines/>
      <w:widowControl w:val="0"/>
      <w:overflowPunct w:val="0"/>
      <w:autoSpaceDE w:val="0"/>
      <w:autoSpaceDN w:val="0"/>
      <w:adjustRightInd w:val="0"/>
      <w:spacing w:after="0" w:line="320" w:lineRule="atLeast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30">
    <w:name w:val="Основной текст 23"/>
    <w:basedOn w:val="a"/>
    <w:rsid w:val="00F82673"/>
    <w:pPr>
      <w:widowControl w:val="0"/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ff7">
    <w:name w:val="Отступ перед"/>
    <w:basedOn w:val="a"/>
    <w:rsid w:val="00F82673"/>
    <w:pPr>
      <w:widowControl w:val="0"/>
      <w:shd w:val="clear" w:color="auto" w:fill="FFFFFF"/>
      <w:autoSpaceDE w:val="0"/>
      <w:autoSpaceDN w:val="0"/>
      <w:adjustRightInd w:val="0"/>
      <w:spacing w:before="120" w:after="0" w:line="240" w:lineRule="auto"/>
      <w:ind w:firstLine="284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numbering" w:customStyle="1" w:styleId="112">
    <w:name w:val="Нет списка11"/>
    <w:next w:val="a2"/>
    <w:uiPriority w:val="99"/>
    <w:semiHidden/>
    <w:unhideWhenUsed/>
    <w:rsid w:val="00F82673"/>
  </w:style>
  <w:style w:type="paragraph" w:customStyle="1" w:styleId="51">
    <w:name w:val="Основной текст с отступом5"/>
    <w:basedOn w:val="a"/>
    <w:rsid w:val="00F82673"/>
    <w:pPr>
      <w:keepLines/>
      <w:widowControl w:val="0"/>
      <w:overflowPunct w:val="0"/>
      <w:autoSpaceDE w:val="0"/>
      <w:autoSpaceDN w:val="0"/>
      <w:adjustRightInd w:val="0"/>
      <w:spacing w:after="0" w:line="320" w:lineRule="atLeast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40">
    <w:name w:val="Основной текст 24"/>
    <w:basedOn w:val="a"/>
    <w:rsid w:val="00F82673"/>
    <w:pPr>
      <w:widowControl w:val="0"/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numbering" w:customStyle="1" w:styleId="2f2">
    <w:name w:val="Нет списка2"/>
    <w:next w:val="a2"/>
    <w:uiPriority w:val="99"/>
    <w:semiHidden/>
    <w:unhideWhenUsed/>
    <w:rsid w:val="00F82673"/>
  </w:style>
  <w:style w:type="numbering" w:customStyle="1" w:styleId="1110">
    <w:name w:val="Нет списка111"/>
    <w:next w:val="a2"/>
    <w:uiPriority w:val="99"/>
    <w:semiHidden/>
    <w:unhideWhenUsed/>
    <w:rsid w:val="00F82673"/>
  </w:style>
  <w:style w:type="numbering" w:customStyle="1" w:styleId="1111">
    <w:name w:val="Нет списка1111"/>
    <w:next w:val="a2"/>
    <w:uiPriority w:val="99"/>
    <w:semiHidden/>
    <w:unhideWhenUsed/>
    <w:rsid w:val="00F82673"/>
  </w:style>
  <w:style w:type="numbering" w:customStyle="1" w:styleId="215">
    <w:name w:val="Нет списка21"/>
    <w:next w:val="a2"/>
    <w:uiPriority w:val="99"/>
    <w:semiHidden/>
    <w:unhideWhenUsed/>
    <w:rsid w:val="00F82673"/>
  </w:style>
  <w:style w:type="numbering" w:customStyle="1" w:styleId="3c">
    <w:name w:val="Нет списка3"/>
    <w:next w:val="a2"/>
    <w:uiPriority w:val="99"/>
    <w:semiHidden/>
    <w:unhideWhenUsed/>
    <w:rsid w:val="00F82673"/>
  </w:style>
  <w:style w:type="numbering" w:customStyle="1" w:styleId="45">
    <w:name w:val="Нет списка4"/>
    <w:next w:val="a2"/>
    <w:uiPriority w:val="99"/>
    <w:semiHidden/>
    <w:unhideWhenUsed/>
    <w:rsid w:val="00F82673"/>
  </w:style>
  <w:style w:type="numbering" w:customStyle="1" w:styleId="52">
    <w:name w:val="Нет списка5"/>
    <w:next w:val="a2"/>
    <w:uiPriority w:val="99"/>
    <w:semiHidden/>
    <w:unhideWhenUsed/>
    <w:rsid w:val="00F82673"/>
  </w:style>
  <w:style w:type="numbering" w:customStyle="1" w:styleId="120">
    <w:name w:val="Нет списка12"/>
    <w:next w:val="a2"/>
    <w:uiPriority w:val="99"/>
    <w:semiHidden/>
    <w:unhideWhenUsed/>
    <w:rsid w:val="00F82673"/>
  </w:style>
  <w:style w:type="numbering" w:customStyle="1" w:styleId="1120">
    <w:name w:val="Нет списка112"/>
    <w:next w:val="a2"/>
    <w:uiPriority w:val="99"/>
    <w:semiHidden/>
    <w:unhideWhenUsed/>
    <w:rsid w:val="00F82673"/>
  </w:style>
  <w:style w:type="numbering" w:customStyle="1" w:styleId="223">
    <w:name w:val="Нет списка22"/>
    <w:next w:val="a2"/>
    <w:uiPriority w:val="99"/>
    <w:semiHidden/>
    <w:unhideWhenUsed/>
    <w:rsid w:val="00F82673"/>
  </w:style>
  <w:style w:type="numbering" w:customStyle="1" w:styleId="313">
    <w:name w:val="Нет списка31"/>
    <w:next w:val="a2"/>
    <w:uiPriority w:val="99"/>
    <w:semiHidden/>
    <w:unhideWhenUsed/>
    <w:rsid w:val="00F82673"/>
  </w:style>
  <w:style w:type="numbering" w:customStyle="1" w:styleId="412">
    <w:name w:val="Нет списка41"/>
    <w:next w:val="a2"/>
    <w:uiPriority w:val="99"/>
    <w:semiHidden/>
    <w:unhideWhenUsed/>
    <w:rsid w:val="00F82673"/>
  </w:style>
  <w:style w:type="numbering" w:customStyle="1" w:styleId="61">
    <w:name w:val="Нет списка6"/>
    <w:next w:val="a2"/>
    <w:semiHidden/>
    <w:rsid w:val="00F82673"/>
  </w:style>
  <w:style w:type="numbering" w:customStyle="1" w:styleId="130">
    <w:name w:val="Нет списка13"/>
    <w:next w:val="a2"/>
    <w:semiHidden/>
    <w:unhideWhenUsed/>
    <w:rsid w:val="00F82673"/>
  </w:style>
  <w:style w:type="numbering" w:customStyle="1" w:styleId="113">
    <w:name w:val="Нет списка113"/>
    <w:next w:val="a2"/>
    <w:semiHidden/>
    <w:unhideWhenUsed/>
    <w:rsid w:val="00F82673"/>
  </w:style>
  <w:style w:type="numbering" w:customStyle="1" w:styleId="231">
    <w:name w:val="Нет списка23"/>
    <w:next w:val="a2"/>
    <w:semiHidden/>
    <w:unhideWhenUsed/>
    <w:rsid w:val="00F82673"/>
  </w:style>
  <w:style w:type="numbering" w:customStyle="1" w:styleId="322">
    <w:name w:val="Нет списка32"/>
    <w:next w:val="a2"/>
    <w:semiHidden/>
    <w:unhideWhenUsed/>
    <w:rsid w:val="00F82673"/>
  </w:style>
  <w:style w:type="numbering" w:customStyle="1" w:styleId="422">
    <w:name w:val="Нет списка42"/>
    <w:next w:val="a2"/>
    <w:semiHidden/>
    <w:unhideWhenUsed/>
    <w:rsid w:val="00F82673"/>
  </w:style>
  <w:style w:type="numbering" w:customStyle="1" w:styleId="73">
    <w:name w:val="Нет списка7"/>
    <w:next w:val="a2"/>
    <w:semiHidden/>
    <w:unhideWhenUsed/>
    <w:rsid w:val="00F82673"/>
  </w:style>
  <w:style w:type="numbering" w:customStyle="1" w:styleId="140">
    <w:name w:val="Нет списка14"/>
    <w:next w:val="a2"/>
    <w:semiHidden/>
    <w:unhideWhenUsed/>
    <w:rsid w:val="00F82673"/>
  </w:style>
  <w:style w:type="numbering" w:customStyle="1" w:styleId="114">
    <w:name w:val="Нет списка114"/>
    <w:next w:val="a2"/>
    <w:semiHidden/>
    <w:unhideWhenUsed/>
    <w:rsid w:val="00F82673"/>
  </w:style>
  <w:style w:type="numbering" w:customStyle="1" w:styleId="241">
    <w:name w:val="Нет списка24"/>
    <w:next w:val="a2"/>
    <w:semiHidden/>
    <w:unhideWhenUsed/>
    <w:rsid w:val="00F82673"/>
  </w:style>
  <w:style w:type="numbering" w:customStyle="1" w:styleId="331">
    <w:name w:val="Нет списка33"/>
    <w:next w:val="a2"/>
    <w:semiHidden/>
    <w:unhideWhenUsed/>
    <w:rsid w:val="00F82673"/>
  </w:style>
  <w:style w:type="numbering" w:customStyle="1" w:styleId="430">
    <w:name w:val="Нет списка43"/>
    <w:next w:val="a2"/>
    <w:semiHidden/>
    <w:unhideWhenUsed/>
    <w:rsid w:val="00F82673"/>
  </w:style>
  <w:style w:type="numbering" w:customStyle="1" w:styleId="82">
    <w:name w:val="Нет списка8"/>
    <w:next w:val="a2"/>
    <w:semiHidden/>
    <w:rsid w:val="00F82673"/>
  </w:style>
  <w:style w:type="numbering" w:customStyle="1" w:styleId="150">
    <w:name w:val="Нет списка15"/>
    <w:next w:val="a2"/>
    <w:semiHidden/>
    <w:unhideWhenUsed/>
    <w:rsid w:val="00F82673"/>
  </w:style>
  <w:style w:type="numbering" w:customStyle="1" w:styleId="115">
    <w:name w:val="Нет списка115"/>
    <w:next w:val="a2"/>
    <w:semiHidden/>
    <w:unhideWhenUsed/>
    <w:rsid w:val="00F82673"/>
  </w:style>
  <w:style w:type="numbering" w:customStyle="1" w:styleId="250">
    <w:name w:val="Нет списка25"/>
    <w:next w:val="a2"/>
    <w:semiHidden/>
    <w:unhideWhenUsed/>
    <w:rsid w:val="00F82673"/>
  </w:style>
  <w:style w:type="numbering" w:customStyle="1" w:styleId="340">
    <w:name w:val="Нет списка34"/>
    <w:next w:val="a2"/>
    <w:semiHidden/>
    <w:unhideWhenUsed/>
    <w:rsid w:val="00F82673"/>
  </w:style>
  <w:style w:type="numbering" w:customStyle="1" w:styleId="440">
    <w:name w:val="Нет списка44"/>
    <w:next w:val="a2"/>
    <w:semiHidden/>
    <w:unhideWhenUsed/>
    <w:rsid w:val="00F82673"/>
  </w:style>
  <w:style w:type="character" w:customStyle="1" w:styleId="f">
    <w:name w:val="f"/>
    <w:rsid w:val="00F82673"/>
  </w:style>
  <w:style w:type="paragraph" w:customStyle="1" w:styleId="116">
    <w:name w:val="Основной текст с отступом11"/>
    <w:basedOn w:val="a"/>
    <w:rsid w:val="00F82673"/>
    <w:pPr>
      <w:keepLines/>
      <w:widowControl w:val="0"/>
      <w:suppressAutoHyphens/>
      <w:overflowPunct w:val="0"/>
      <w:autoSpaceDE w:val="0"/>
      <w:spacing w:after="0" w:line="320" w:lineRule="atLeast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2110">
    <w:name w:val="Основной текст 211"/>
    <w:basedOn w:val="a"/>
    <w:rsid w:val="00F82673"/>
    <w:pPr>
      <w:widowControl w:val="0"/>
      <w:suppressAutoHyphens/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ep">
    <w:name w:val="ep"/>
    <w:rsid w:val="00F82673"/>
  </w:style>
  <w:style w:type="paragraph" w:customStyle="1" w:styleId="p23">
    <w:name w:val="p23"/>
    <w:basedOn w:val="a"/>
    <w:rsid w:val="00F826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8">
    <w:name w:val="TOC Heading"/>
    <w:basedOn w:val="10"/>
    <w:next w:val="a"/>
    <w:uiPriority w:val="39"/>
    <w:unhideWhenUsed/>
    <w:qFormat/>
    <w:rsid w:val="00F82673"/>
    <w:pPr>
      <w:spacing w:before="240" w:line="259" w:lineRule="auto"/>
      <w:ind w:firstLine="0"/>
      <w:jc w:val="left"/>
      <w:outlineLvl w:val="9"/>
    </w:pPr>
    <w:rPr>
      <w:rFonts w:ascii="Calibri Light" w:hAnsi="Calibri Light"/>
      <w:b w:val="0"/>
      <w:color w:val="2E74B5"/>
      <w:sz w:val="32"/>
      <w:szCs w:val="32"/>
    </w:rPr>
  </w:style>
  <w:style w:type="paragraph" w:styleId="2f3">
    <w:name w:val="toc 2"/>
    <w:basedOn w:val="a"/>
    <w:next w:val="a"/>
    <w:autoRedefine/>
    <w:uiPriority w:val="39"/>
    <w:unhideWhenUsed/>
    <w:rsid w:val="00F82673"/>
    <w:pPr>
      <w:keepLines/>
      <w:overflowPunct w:val="0"/>
      <w:autoSpaceDE w:val="0"/>
      <w:autoSpaceDN w:val="0"/>
      <w:adjustRightInd w:val="0"/>
      <w:spacing w:after="0" w:line="320" w:lineRule="exact"/>
      <w:ind w:left="280"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ff9">
    <w:name w:val="Текст в таблицах"/>
    <w:basedOn w:val="a"/>
    <w:qFormat/>
    <w:rsid w:val="00F82673"/>
    <w:pPr>
      <w:autoSpaceDE w:val="0"/>
      <w:autoSpaceDN w:val="0"/>
      <w:adjustRightInd w:val="0"/>
      <w:spacing w:before="120" w:after="120" w:line="240" w:lineRule="auto"/>
      <w:contextualSpacing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ffa">
    <w:name w:val="Заголовок таблиц"/>
    <w:basedOn w:val="affff9"/>
    <w:qFormat/>
    <w:rsid w:val="00F82673"/>
    <w:pPr>
      <w:jc w:val="center"/>
    </w:pPr>
    <w:rPr>
      <w:b/>
    </w:rPr>
  </w:style>
  <w:style w:type="numbering" w:customStyle="1" w:styleId="91">
    <w:name w:val="Нет списка9"/>
    <w:next w:val="a2"/>
    <w:uiPriority w:val="99"/>
    <w:semiHidden/>
    <w:unhideWhenUsed/>
    <w:rsid w:val="00F82673"/>
  </w:style>
  <w:style w:type="table" w:customStyle="1" w:styleId="53">
    <w:name w:val="Сетка таблицы5"/>
    <w:basedOn w:val="a1"/>
    <w:next w:val="a5"/>
    <w:uiPriority w:val="39"/>
    <w:rsid w:val="00F82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ff0">
    <w:name w:val="Неразрешенное упоминание1"/>
    <w:basedOn w:val="a0"/>
    <w:uiPriority w:val="99"/>
    <w:semiHidden/>
    <w:unhideWhenUsed/>
    <w:rsid w:val="00F82673"/>
    <w:rPr>
      <w:color w:val="605E5C"/>
      <w:shd w:val="clear" w:color="auto" w:fill="E1DFDD"/>
    </w:rPr>
  </w:style>
  <w:style w:type="character" w:customStyle="1" w:styleId="216">
    <w:name w:val="Заголовок 2 Знак1"/>
    <w:basedOn w:val="a0"/>
    <w:uiPriority w:val="9"/>
    <w:semiHidden/>
    <w:rsid w:val="00F8267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14">
    <w:name w:val="Заголовок 3 Знак1"/>
    <w:basedOn w:val="a0"/>
    <w:uiPriority w:val="9"/>
    <w:semiHidden/>
    <w:rsid w:val="00F8267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710">
    <w:name w:val="Заголовок 7 Знак1"/>
    <w:basedOn w:val="a0"/>
    <w:uiPriority w:val="9"/>
    <w:semiHidden/>
    <w:rsid w:val="00F8267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table" w:customStyle="1" w:styleId="43">
    <w:name w:val="Таблица простая 43"/>
    <w:basedOn w:val="a1"/>
    <w:uiPriority w:val="44"/>
    <w:rsid w:val="00F8267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320">
    <w:name w:val="Таблица простая 32"/>
    <w:basedOn w:val="a1"/>
    <w:uiPriority w:val="43"/>
    <w:rsid w:val="00F8267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27">
    <w:name w:val="Сетка таблицы светлая2"/>
    <w:basedOn w:val="a1"/>
    <w:uiPriority w:val="40"/>
    <w:rsid w:val="00F8267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220">
    <w:name w:val="Таблица простая 22"/>
    <w:basedOn w:val="a1"/>
    <w:uiPriority w:val="42"/>
    <w:rsid w:val="00F8267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-132">
    <w:name w:val="Таблица-сетка 1 светлая — акцент 32"/>
    <w:basedOn w:val="a1"/>
    <w:uiPriority w:val="46"/>
    <w:rsid w:val="00F82673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fontstyle01">
    <w:name w:val="fontstyle01"/>
    <w:basedOn w:val="a0"/>
    <w:rsid w:val="00F82673"/>
    <w:rPr>
      <w:rFonts w:ascii="ISOCPEUR" w:hAnsi="ISOCPEUR" w:hint="default"/>
      <w:b w:val="0"/>
      <w:bCs w:val="0"/>
      <w:i w:val="0"/>
      <w:iCs w:val="0"/>
      <w:color w:val="050708"/>
      <w:sz w:val="10"/>
      <w:szCs w:val="10"/>
    </w:rPr>
  </w:style>
  <w:style w:type="table" w:customStyle="1" w:styleId="62">
    <w:name w:val="Сетка таблицы6"/>
    <w:basedOn w:val="a1"/>
    <w:next w:val="a5"/>
    <w:uiPriority w:val="99"/>
    <w:rsid w:val="00F82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">
    <w:name w:val="Сетка таблицы7"/>
    <w:basedOn w:val="a1"/>
    <w:next w:val="a5"/>
    <w:uiPriority w:val="99"/>
    <w:rsid w:val="00F82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7F198A-E081-4F7C-85CB-33E9E9585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1523</TotalTime>
  <Pages>20</Pages>
  <Words>2977</Words>
  <Characters>16973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153</cp:revision>
  <cp:lastPrinted>2023-05-04T09:11:00Z</cp:lastPrinted>
  <dcterms:created xsi:type="dcterms:W3CDTF">2021-05-12T11:18:00Z</dcterms:created>
  <dcterms:modified xsi:type="dcterms:W3CDTF">2023-06-21T14:04:00Z</dcterms:modified>
</cp:coreProperties>
</file>