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CBC" w:rsidRPr="004F2A60" w:rsidRDefault="00E11CBC" w:rsidP="00E11CBC">
      <w:pPr>
        <w:spacing w:after="0"/>
        <w:ind w:left="9498"/>
        <w:jc w:val="center"/>
        <w:rPr>
          <w:rFonts w:ascii="Times New Roman" w:hAnsi="Times New Roman" w:cs="Times New Roman"/>
          <w:sz w:val="26"/>
          <w:szCs w:val="26"/>
        </w:rPr>
      </w:pPr>
      <w:r w:rsidRPr="004F2A60">
        <w:rPr>
          <w:rFonts w:ascii="Times New Roman" w:hAnsi="Times New Roman" w:cs="Times New Roman"/>
          <w:sz w:val="26"/>
          <w:szCs w:val="26"/>
        </w:rPr>
        <w:t>ПРИЛОЖЕНИЕ №</w:t>
      </w:r>
      <w:r w:rsidR="004740F0">
        <w:rPr>
          <w:rFonts w:ascii="Times New Roman" w:hAnsi="Times New Roman" w:cs="Times New Roman"/>
          <w:sz w:val="26"/>
          <w:szCs w:val="26"/>
        </w:rPr>
        <w:t>7</w:t>
      </w:r>
    </w:p>
    <w:p w:rsidR="00E11CBC" w:rsidRPr="004F2A60" w:rsidRDefault="00E11CBC" w:rsidP="00E11CBC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E11CBC" w:rsidRPr="004F2A60" w:rsidRDefault="00E11CBC" w:rsidP="00E11CBC">
      <w:pPr>
        <w:spacing w:after="0"/>
        <w:jc w:val="center"/>
        <w:rPr>
          <w:rFonts w:ascii="Times New Roman" w:hAnsi="Times New Roman"/>
          <w:b/>
          <w:spacing w:val="20"/>
          <w:sz w:val="26"/>
          <w:szCs w:val="26"/>
        </w:rPr>
      </w:pPr>
      <w:r w:rsidRPr="004F2A60">
        <w:rPr>
          <w:rFonts w:ascii="Times New Roman" w:hAnsi="Times New Roman"/>
          <w:b/>
          <w:spacing w:val="20"/>
          <w:sz w:val="26"/>
          <w:szCs w:val="26"/>
        </w:rPr>
        <w:t>ПАСПОРТ</w:t>
      </w:r>
    </w:p>
    <w:p w:rsidR="00E11CBC" w:rsidRPr="004F2A60" w:rsidRDefault="00B548FB" w:rsidP="00526699">
      <w:pPr>
        <w:spacing w:after="0"/>
        <w:jc w:val="center"/>
        <w:rPr>
          <w:rFonts w:ascii="Times New Roman" w:hAnsi="Times New Roman"/>
          <w:i/>
          <w:sz w:val="26"/>
          <w:szCs w:val="26"/>
        </w:rPr>
      </w:pPr>
      <w:r w:rsidRPr="004F2A60">
        <w:rPr>
          <w:rFonts w:ascii="Times New Roman" w:hAnsi="Times New Roman"/>
          <w:b/>
          <w:sz w:val="26"/>
          <w:szCs w:val="26"/>
        </w:rPr>
        <w:t xml:space="preserve">структурного проекта </w:t>
      </w:r>
      <w:r w:rsidR="00E11CBC" w:rsidRPr="004F2A60">
        <w:rPr>
          <w:rFonts w:ascii="Times New Roman" w:hAnsi="Times New Roman"/>
          <w:sz w:val="26"/>
          <w:szCs w:val="26"/>
        </w:rPr>
        <w:t>«</w:t>
      </w:r>
      <w:r w:rsidR="000432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Технологическое предпринимательство</w:t>
      </w:r>
      <w:r w:rsidR="0056381C" w:rsidRPr="004F2A60">
        <w:rPr>
          <w:rFonts w:ascii="Times New Roman" w:hAnsi="Times New Roman"/>
          <w:sz w:val="26"/>
          <w:szCs w:val="26"/>
        </w:rPr>
        <w:t>»</w:t>
      </w:r>
    </w:p>
    <w:p w:rsidR="00AE2287" w:rsidRPr="004F2A60" w:rsidRDefault="00AE2287" w:rsidP="00E11CB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E11CBC" w:rsidRPr="004F2A60" w:rsidRDefault="00E11CBC" w:rsidP="0096415A">
      <w:pPr>
        <w:pStyle w:val="a9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4F2A60">
        <w:rPr>
          <w:rFonts w:ascii="Times New Roman" w:hAnsi="Times New Roman"/>
          <w:b/>
          <w:sz w:val="26"/>
          <w:szCs w:val="26"/>
        </w:rPr>
        <w:t>Общие положения</w:t>
      </w:r>
      <w:bookmarkStart w:id="0" w:name="_GoBack"/>
      <w:bookmarkEnd w:id="0"/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7790"/>
        <w:gridCol w:w="7594"/>
      </w:tblGrid>
      <w:tr w:rsidR="00E11CBC" w:rsidRPr="004F2A60" w:rsidTr="004F2A60">
        <w:trPr>
          <w:trHeight w:val="516"/>
          <w:jc w:val="center"/>
        </w:trPr>
        <w:tc>
          <w:tcPr>
            <w:tcW w:w="2532" w:type="pct"/>
          </w:tcPr>
          <w:p w:rsidR="00E11CBC" w:rsidRPr="004F2A60" w:rsidRDefault="00E11CBC" w:rsidP="004F2A60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 xml:space="preserve">Ответственный </w:t>
            </w:r>
            <w:r w:rsidR="00217836">
              <w:rPr>
                <w:sz w:val="26"/>
                <w:szCs w:val="26"/>
              </w:rPr>
              <w:t>исполнитель Курской области</w:t>
            </w:r>
          </w:p>
          <w:p w:rsidR="003847FF" w:rsidRDefault="003847FF" w:rsidP="004F2A60">
            <w:pPr>
              <w:ind w:firstLine="0"/>
              <w:rPr>
                <w:sz w:val="26"/>
                <w:szCs w:val="26"/>
              </w:rPr>
            </w:pPr>
          </w:p>
          <w:p w:rsidR="00217836" w:rsidRPr="004F2A60" w:rsidRDefault="00217836" w:rsidP="004F2A60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Соисполнители</w:t>
            </w:r>
          </w:p>
        </w:tc>
        <w:tc>
          <w:tcPr>
            <w:tcW w:w="2468" w:type="pct"/>
          </w:tcPr>
          <w:p w:rsidR="007129E2" w:rsidRDefault="007129E2" w:rsidP="004F2A60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Федеральное государственное бюджетное образовательное учреждение </w:t>
            </w:r>
            <w:proofErr w:type="gramStart"/>
            <w:r>
              <w:rPr>
                <w:sz w:val="26"/>
                <w:szCs w:val="26"/>
              </w:rPr>
              <w:t>высшего</w:t>
            </w:r>
            <w:proofErr w:type="gramEnd"/>
            <w:r>
              <w:rPr>
                <w:sz w:val="26"/>
                <w:szCs w:val="26"/>
              </w:rPr>
              <w:t xml:space="preserve"> образования «Юго-Западный государственный университет»</w:t>
            </w:r>
          </w:p>
          <w:p w:rsidR="007129E2" w:rsidRDefault="007129E2" w:rsidP="004F2A60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Федеральное государственное бюджетное образовательное учреждение высшего образования «Курский государственный аграрный университет имени И.И. Иванова»</w:t>
            </w:r>
          </w:p>
          <w:p w:rsidR="001B78AD" w:rsidRDefault="001B78AD" w:rsidP="004F2A60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Федеральное государственное бюджетное образовательное учреждение высшего образования «Курский государственный медицинский университет» Министерства здравоохранения Российской Федерации</w:t>
            </w:r>
          </w:p>
          <w:p w:rsidR="00146F9C" w:rsidRPr="004F2A60" w:rsidRDefault="007129E2" w:rsidP="00146F9C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АНО «</w:t>
            </w:r>
            <w:r w:rsidRPr="00F45D64">
              <w:rPr>
                <w:sz w:val="26"/>
                <w:szCs w:val="26"/>
              </w:rPr>
              <w:t>Центр «Мой бизнес» Курской области»</w:t>
            </w:r>
          </w:p>
        </w:tc>
      </w:tr>
      <w:tr w:rsidR="00E11CBC" w:rsidRPr="004F2A60" w:rsidTr="00444519">
        <w:trPr>
          <w:trHeight w:val="700"/>
          <w:jc w:val="center"/>
        </w:trPr>
        <w:tc>
          <w:tcPr>
            <w:tcW w:w="2532" w:type="pct"/>
            <w:vAlign w:val="center"/>
          </w:tcPr>
          <w:p w:rsidR="00E11CBC" w:rsidRPr="004F2A60" w:rsidRDefault="00526699" w:rsidP="00526699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Наименование стратегического документа</w:t>
            </w:r>
          </w:p>
        </w:tc>
        <w:tc>
          <w:tcPr>
            <w:tcW w:w="2468" w:type="pct"/>
            <w:vAlign w:val="center"/>
          </w:tcPr>
          <w:p w:rsidR="00E11CBC" w:rsidRPr="004F2A60" w:rsidRDefault="00526699" w:rsidP="004F2A60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Стратеги</w:t>
            </w:r>
            <w:r w:rsidR="004F2A60">
              <w:rPr>
                <w:sz w:val="26"/>
                <w:szCs w:val="26"/>
              </w:rPr>
              <w:t>я</w:t>
            </w:r>
            <w:r w:rsidRPr="004F2A60">
              <w:rPr>
                <w:sz w:val="26"/>
                <w:szCs w:val="26"/>
              </w:rPr>
              <w:t xml:space="preserve"> развития малого и среднего предпринимательства Курской области на период до 2030 года</w:t>
            </w:r>
          </w:p>
        </w:tc>
      </w:tr>
    </w:tbl>
    <w:p w:rsidR="00DB11A8" w:rsidRDefault="00DB11A8" w:rsidP="00DB11A8">
      <w:pPr>
        <w:keepNext/>
        <w:keepLines/>
        <w:spacing w:after="2"/>
        <w:ind w:left="360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31969" w:rsidRPr="00DB11A8" w:rsidRDefault="00531969" w:rsidP="00DB11A8">
      <w:pPr>
        <w:keepNext/>
        <w:keepLines/>
        <w:spacing w:after="2"/>
        <w:ind w:left="360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424D6" w:rsidRPr="004F2A60" w:rsidRDefault="0056381C" w:rsidP="004F2A60">
      <w:pPr>
        <w:pStyle w:val="a9"/>
        <w:keepNext/>
        <w:keepLines/>
        <w:numPr>
          <w:ilvl w:val="0"/>
          <w:numId w:val="1"/>
        </w:numPr>
        <w:spacing w:after="2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Стратегические </w:t>
      </w:r>
      <w:r w:rsidR="009F7DD3"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показатели п</w:t>
      </w:r>
      <w:r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роекта</w:t>
      </w:r>
    </w:p>
    <w:p w:rsidR="00531969" w:rsidRDefault="00531969" w:rsidP="00FA2D33">
      <w:pPr>
        <w:keepNext/>
        <w:keepLines/>
        <w:spacing w:after="2"/>
        <w:ind w:left="10" w:right="3446" w:hanging="10"/>
        <w:jc w:val="center"/>
        <w:outlineLvl w:val="1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tbl>
      <w:tblPr>
        <w:tblStyle w:val="TableGrid"/>
        <w:tblpPr w:leftFromText="180" w:rightFromText="180" w:vertAnchor="text" w:tblpY="1"/>
        <w:tblOverlap w:val="never"/>
        <w:tblW w:w="4998" w:type="pct"/>
        <w:tblInd w:w="0" w:type="dxa"/>
        <w:tblLayout w:type="fixed"/>
        <w:tblCellMar>
          <w:top w:w="9" w:type="dxa"/>
          <w:left w:w="108" w:type="dxa"/>
        </w:tblCellMar>
        <w:tblLook w:val="04A0" w:firstRow="1" w:lastRow="0" w:firstColumn="1" w:lastColumn="0" w:noHBand="0" w:noVBand="1"/>
      </w:tblPr>
      <w:tblGrid>
        <w:gridCol w:w="676"/>
        <w:gridCol w:w="2271"/>
        <w:gridCol w:w="852"/>
        <w:gridCol w:w="1696"/>
        <w:gridCol w:w="568"/>
        <w:gridCol w:w="565"/>
        <w:gridCol w:w="568"/>
        <w:gridCol w:w="568"/>
        <w:gridCol w:w="568"/>
        <w:gridCol w:w="565"/>
        <w:gridCol w:w="568"/>
        <w:gridCol w:w="3189"/>
        <w:gridCol w:w="2621"/>
      </w:tblGrid>
      <w:tr w:rsidR="00B548FB" w:rsidRPr="001B78AD" w:rsidTr="00217836">
        <w:trPr>
          <w:trHeight w:val="840"/>
        </w:trPr>
        <w:tc>
          <w:tcPr>
            <w:tcW w:w="2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DE5DCA" w:rsidRDefault="008B3CCE" w:rsidP="00D82F21">
            <w:pPr>
              <w:spacing w:after="16"/>
              <w:ind w:left="13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</w:p>
          <w:p w:rsidR="008B3CCE" w:rsidRPr="00DE5DCA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/п </w:t>
            </w:r>
          </w:p>
        </w:tc>
        <w:tc>
          <w:tcPr>
            <w:tcW w:w="7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CCE" w:rsidRPr="00DE5DCA" w:rsidRDefault="00B548FB" w:rsidP="00B548FB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CCE" w:rsidRPr="00DE5DCA" w:rsidRDefault="00B548FB" w:rsidP="00B548FB">
            <w:pPr>
              <w:spacing w:line="277" w:lineRule="auto"/>
              <w:ind w:left="-214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>Период</w:t>
            </w:r>
          </w:p>
        </w:tc>
        <w:tc>
          <w:tcPr>
            <w:tcW w:w="55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CCE" w:rsidRPr="00DE5DCA" w:rsidRDefault="008B3CCE" w:rsidP="00D82F2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документов</w:t>
            </w:r>
          </w:p>
        </w:tc>
        <w:tc>
          <w:tcPr>
            <w:tcW w:w="13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DE5DCA" w:rsidRDefault="008B3CCE" w:rsidP="00D82F21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Значение показателей по годам </w:t>
            </w:r>
          </w:p>
        </w:tc>
        <w:tc>
          <w:tcPr>
            <w:tcW w:w="104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3CCE" w:rsidRPr="00DE5DCA" w:rsidRDefault="008B3CCE" w:rsidP="00D82F2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</w:t>
            </w:r>
            <w:proofErr w:type="gramEnd"/>
            <w:r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за достижение показателя </w:t>
            </w:r>
          </w:p>
          <w:p w:rsidR="008B3CCE" w:rsidRPr="00DE5DCA" w:rsidRDefault="008B3CCE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3CCE" w:rsidRPr="00DE5DCA" w:rsidRDefault="008B3CCE" w:rsidP="00D82F2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5DC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Основание</w:t>
            </w:r>
            <w:r w:rsidRPr="00DE5DCA">
              <w:rPr>
                <w:rStyle w:val="a6"/>
                <w:rFonts w:eastAsia="Times New Roman"/>
                <w:color w:val="FFFFFF" w:themeColor="background1"/>
                <w:spacing w:val="-2"/>
                <w:sz w:val="26"/>
                <w:szCs w:val="26"/>
              </w:rPr>
              <w:footnoteReference w:id="1"/>
            </w:r>
          </w:p>
        </w:tc>
      </w:tr>
      <w:tr w:rsidR="00217836" w:rsidRPr="001B78AD" w:rsidTr="00217836">
        <w:trPr>
          <w:cantSplit/>
          <w:trHeight w:val="1134"/>
        </w:trPr>
        <w:tc>
          <w:tcPr>
            <w:tcW w:w="22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1B78AD" w:rsidRDefault="008B3CCE" w:rsidP="00D82F21">
            <w:pPr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74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1B78AD" w:rsidRDefault="008B3CCE" w:rsidP="00D82F21">
            <w:pPr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1B78AD" w:rsidRDefault="008B3CCE" w:rsidP="00D82F21">
            <w:pPr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55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1B78AD" w:rsidRDefault="008B3CCE" w:rsidP="00D82F21">
            <w:pPr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DE5DCA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DE5DCA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DE5DCA" w:rsidRDefault="008B3CCE" w:rsidP="00B548FB">
            <w:pPr>
              <w:ind w:left="113"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DE5DCA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DE5DCA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>2028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DE5DCA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>2029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DE5DCA" w:rsidRDefault="00B548FB" w:rsidP="00B548F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8B3CCE"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1B78AD" w:rsidRDefault="008B3CCE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8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1B78AD" w:rsidRDefault="008B3CCE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217836" w:rsidRPr="00DE5DCA" w:rsidTr="00217836">
        <w:trPr>
          <w:trHeight w:val="288"/>
        </w:trPr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DE5DCA" w:rsidRDefault="008B3CCE" w:rsidP="00D82F21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DE5DCA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217836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1783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DE5DCA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DE5DCA" w:rsidRDefault="006C66C2" w:rsidP="00D82F21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8B3CCE"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DE5DCA" w:rsidRDefault="006C66C2" w:rsidP="00D82F21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8B3CCE"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DE5DCA" w:rsidRDefault="006C66C2" w:rsidP="00D82F21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8B3CCE"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DE5DCA" w:rsidRDefault="006C66C2" w:rsidP="00D82F21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DE5DCA" w:rsidRDefault="006C66C2" w:rsidP="00D82F21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DE5DCA" w:rsidRDefault="006C66C2" w:rsidP="00D82F21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8B3CCE"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DE5DCA" w:rsidRDefault="006C66C2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DE5DCA" w:rsidRDefault="006C66C2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DE5DCA" w:rsidRDefault="006C66C2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646DB2" w:rsidRPr="001B78AD" w:rsidTr="00646DB2">
        <w:trPr>
          <w:cantSplit/>
          <w:trHeight w:val="1134"/>
        </w:trPr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DE5DCA" w:rsidRDefault="00646DB2" w:rsidP="0033688C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5DC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1.1 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475291" w:rsidRDefault="00646DB2" w:rsidP="0033688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Количество проведенных мероприятий в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рамках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проектной школы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инноваторов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Преакселератор</w:t>
            </w:r>
            <w:proofErr w:type="spellEnd"/>
          </w:p>
          <w:p w:rsidR="00646DB2" w:rsidRDefault="00646DB2" w:rsidP="0033688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INNOVSCHOOL</w:t>
            </w:r>
          </w:p>
          <w:p w:rsidR="00646DB2" w:rsidRPr="00DE5DCA" w:rsidRDefault="00646DB2" w:rsidP="0047529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646DB2" w:rsidRPr="00217836" w:rsidRDefault="00646DB2" w:rsidP="0033688C">
            <w:pPr>
              <w:ind w:left="-72" w:right="-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1783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ежегодно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1B78AD" w:rsidRDefault="00646DB2" w:rsidP="0033688C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E5DCA">
              <w:rPr>
                <w:rFonts w:ascii="Times New Roman" w:hAnsi="Times New Roman" w:cs="Times New Roman"/>
                <w:sz w:val="26"/>
                <w:szCs w:val="26"/>
              </w:rPr>
              <w:t>Правила, порядок, программа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Default="00646DB2">
            <w:r w:rsidRPr="00491C05"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Default="00646DB2">
            <w:r w:rsidRPr="00491C05"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Default="00646DB2">
            <w:r w:rsidRPr="00491C05"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Default="00646DB2">
            <w:r w:rsidRPr="00491C05"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B4511A" w:rsidRDefault="00646DB2" w:rsidP="005E3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 xml:space="preserve">ФГБОУ </w:t>
            </w:r>
            <w:proofErr w:type="gramStart"/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>ВО</w:t>
            </w:r>
            <w:proofErr w:type="gramEnd"/>
            <w:r w:rsidRPr="00B4511A">
              <w:rPr>
                <w:rFonts w:ascii="TimesNewRomanPSMT" w:hAnsi="TimesNewRomanPSMT" w:cs="TimesNewRomanPSMT"/>
                <w:sz w:val="26"/>
                <w:szCs w:val="26"/>
              </w:rPr>
              <w:t xml:space="preserve"> «Юго-Западный государственный университет»</w:t>
            </w:r>
          </w:p>
          <w:p w:rsidR="00646DB2" w:rsidRPr="00531969" w:rsidRDefault="00646DB2" w:rsidP="005E3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:rsidR="00646DB2" w:rsidRPr="00B4511A" w:rsidRDefault="00646DB2" w:rsidP="005E3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 xml:space="preserve">ФГБОУ </w:t>
            </w:r>
            <w:proofErr w:type="gramStart"/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>ВО</w:t>
            </w:r>
            <w:proofErr w:type="gramEnd"/>
            <w:r w:rsidRPr="00B4511A">
              <w:rPr>
                <w:rFonts w:ascii="TimesNewRomanPSMT" w:hAnsi="TimesNewRomanPSMT" w:cs="TimesNewRomanPSMT"/>
                <w:sz w:val="26"/>
                <w:szCs w:val="26"/>
              </w:rPr>
              <w:t xml:space="preserve"> «Курский государственный аграрный университет имени И.И. Иванова»</w:t>
            </w:r>
          </w:p>
          <w:p w:rsidR="00646DB2" w:rsidRPr="00531969" w:rsidRDefault="00646DB2" w:rsidP="005E3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:rsidR="00646DB2" w:rsidRPr="00B4511A" w:rsidRDefault="00646DB2" w:rsidP="005E3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 xml:space="preserve">ФГБОУ </w:t>
            </w:r>
            <w:proofErr w:type="gramStart"/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>ВО</w:t>
            </w:r>
            <w:proofErr w:type="gramEnd"/>
            <w:r w:rsidRPr="00B4511A">
              <w:rPr>
                <w:rFonts w:ascii="TimesNewRomanPSMT" w:hAnsi="TimesNewRomanPSMT" w:cs="TimesNewRomanPSMT"/>
                <w:sz w:val="26"/>
                <w:szCs w:val="26"/>
              </w:rPr>
              <w:t xml:space="preserve"> «Курский государственный медицинский университет» Министерства здравоохранения Российской Федерации</w:t>
            </w:r>
          </w:p>
          <w:p w:rsidR="00646DB2" w:rsidRPr="001B78AD" w:rsidRDefault="00646DB2" w:rsidP="0033688C">
            <w:pPr>
              <w:ind w:right="48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85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6DB2" w:rsidRPr="00217836" w:rsidRDefault="00646DB2" w:rsidP="00646DB2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1A13">
              <w:rPr>
                <w:rFonts w:ascii="Times New Roman" w:eastAsia="Times New Roman" w:hAnsi="Times New Roman" w:cs="Times New Roman"/>
                <w:sz w:val="26"/>
                <w:szCs w:val="26"/>
              </w:rPr>
              <w:t>Проектная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3D1A13">
              <w:rPr>
                <w:rFonts w:ascii="Times New Roman" w:eastAsia="Times New Roman" w:hAnsi="Times New Roman" w:cs="Times New Roman"/>
                <w:sz w:val="26"/>
                <w:szCs w:val="26"/>
              </w:rPr>
              <w:t>школа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D1A13">
              <w:rPr>
                <w:rFonts w:ascii="Times New Roman" w:eastAsia="Times New Roman" w:hAnsi="Times New Roman" w:cs="Times New Roman"/>
                <w:sz w:val="26"/>
                <w:szCs w:val="26"/>
              </w:rPr>
              <w:t>инноваторов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3D1A13">
              <w:rPr>
                <w:rFonts w:ascii="Times New Roman" w:eastAsia="Times New Roman" w:hAnsi="Times New Roman" w:cs="Times New Roman"/>
                <w:sz w:val="26"/>
                <w:szCs w:val="26"/>
              </w:rPr>
              <w:t>InnovSchool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  <w:r w:rsidRPr="003D1A1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является проектом, ориентированным на развитие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 </w:t>
            </w:r>
            <w:r w:rsidRPr="003D1A13">
              <w:rPr>
                <w:rFonts w:ascii="Times New Roman" w:eastAsia="Times New Roman" w:hAnsi="Times New Roman" w:cs="Times New Roman"/>
                <w:sz w:val="26"/>
                <w:szCs w:val="26"/>
              </w:rPr>
              <w:t>студентов инженерно-технических специальностей навыков и компетенций в сфере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3D1A13">
              <w:rPr>
                <w:rFonts w:ascii="Times New Roman" w:eastAsia="Times New Roman" w:hAnsi="Times New Roman" w:cs="Times New Roman"/>
                <w:sz w:val="26"/>
                <w:szCs w:val="26"/>
              </w:rPr>
              <w:t>проектной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деятельности,</w:t>
            </w:r>
            <w:r w:rsidRPr="003D1A1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изучение основ ведения бизнеса, маркетинговых исследований технологических разработок.</w:t>
            </w:r>
          </w:p>
        </w:tc>
      </w:tr>
      <w:tr w:rsidR="00646DB2" w:rsidRPr="001B78AD" w:rsidTr="0033738D">
        <w:trPr>
          <w:cantSplit/>
          <w:trHeight w:val="1134"/>
        </w:trPr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DE5DCA" w:rsidRDefault="00646DB2" w:rsidP="00375D1A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475291" w:rsidRDefault="00646DB2" w:rsidP="00375D1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Количество участников мероприятий в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рамках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проектной школы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инноваторов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Преакселератор</w:t>
            </w:r>
            <w:proofErr w:type="spellEnd"/>
          </w:p>
          <w:p w:rsidR="00646DB2" w:rsidRDefault="00646DB2" w:rsidP="00375D1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INNOVSCHOOL</w:t>
            </w:r>
          </w:p>
          <w:p w:rsidR="00646DB2" w:rsidRDefault="00646DB2" w:rsidP="00375D1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646DB2" w:rsidRPr="001B78AD" w:rsidRDefault="00646DB2" w:rsidP="00375D1A">
            <w:pPr>
              <w:ind w:left="-72" w:right="-1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21783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ежегодно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1B78AD" w:rsidRDefault="00646DB2" w:rsidP="00375D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E5DCA">
              <w:rPr>
                <w:rFonts w:ascii="Times New Roman" w:hAnsi="Times New Roman" w:cs="Times New Roman"/>
                <w:sz w:val="26"/>
                <w:szCs w:val="26"/>
              </w:rPr>
              <w:t>Правила, порядок, программа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375D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375D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375D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250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Default="00646DB2" w:rsidP="00375D1A"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250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Default="00646DB2" w:rsidP="00375D1A"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Default="00646DB2" w:rsidP="00375D1A"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Default="00646DB2" w:rsidP="00375D1A"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B4511A" w:rsidRDefault="00646DB2" w:rsidP="00375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 xml:space="preserve">ФГБОУ </w:t>
            </w:r>
            <w:proofErr w:type="gramStart"/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>ВО</w:t>
            </w:r>
            <w:proofErr w:type="gramEnd"/>
            <w:r w:rsidRPr="00B4511A">
              <w:rPr>
                <w:rFonts w:ascii="TimesNewRomanPSMT" w:hAnsi="TimesNewRomanPSMT" w:cs="TimesNewRomanPSMT"/>
                <w:sz w:val="26"/>
                <w:szCs w:val="26"/>
              </w:rPr>
              <w:t xml:space="preserve"> «Юго-Западный государственный университет»</w:t>
            </w:r>
          </w:p>
          <w:p w:rsidR="00646DB2" w:rsidRPr="00531969" w:rsidRDefault="00646DB2" w:rsidP="00375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:rsidR="00646DB2" w:rsidRPr="00B4511A" w:rsidRDefault="00646DB2" w:rsidP="00375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 xml:space="preserve">ФГБОУ </w:t>
            </w:r>
            <w:proofErr w:type="gramStart"/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>ВО</w:t>
            </w:r>
            <w:proofErr w:type="gramEnd"/>
            <w:r w:rsidRPr="00B4511A">
              <w:rPr>
                <w:rFonts w:ascii="TimesNewRomanPSMT" w:hAnsi="TimesNewRomanPSMT" w:cs="TimesNewRomanPSMT"/>
                <w:sz w:val="26"/>
                <w:szCs w:val="26"/>
              </w:rPr>
              <w:t xml:space="preserve"> «Курский государственный аграрный университет имени И.И. Иванова»</w:t>
            </w:r>
          </w:p>
          <w:p w:rsidR="00646DB2" w:rsidRPr="00531969" w:rsidRDefault="00646DB2" w:rsidP="00375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:rsidR="00646DB2" w:rsidRPr="00B4511A" w:rsidRDefault="00646DB2" w:rsidP="00375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 xml:space="preserve">ФГБОУ </w:t>
            </w:r>
            <w:proofErr w:type="gramStart"/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>ВО</w:t>
            </w:r>
            <w:proofErr w:type="gramEnd"/>
            <w:r w:rsidRPr="00B4511A">
              <w:rPr>
                <w:rFonts w:ascii="TimesNewRomanPSMT" w:hAnsi="TimesNewRomanPSMT" w:cs="TimesNewRomanPSMT"/>
                <w:sz w:val="26"/>
                <w:szCs w:val="26"/>
              </w:rPr>
              <w:t xml:space="preserve"> «Курский государственный медицинский университет» Министерства здравоохранения Российской Федерации</w:t>
            </w:r>
          </w:p>
          <w:p w:rsidR="00646DB2" w:rsidRPr="001B78AD" w:rsidRDefault="00646DB2" w:rsidP="00375D1A">
            <w:pPr>
              <w:ind w:right="48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85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217836" w:rsidRDefault="00646DB2" w:rsidP="00375D1A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46DB2" w:rsidRPr="001B78AD" w:rsidTr="00646DB2">
        <w:trPr>
          <w:cantSplit/>
          <w:trHeight w:val="1134"/>
        </w:trPr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9A3ECC" w:rsidRDefault="00646DB2" w:rsidP="00ED7260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Default="00646DB2" w:rsidP="00ED726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Количество проведенных мероприятий в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рамках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регионального акселератора технологических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стартапов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INNOVSTART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  <w:p w:rsidR="00646DB2" w:rsidRPr="009A3ECC" w:rsidRDefault="00646DB2" w:rsidP="00E15F4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646DB2" w:rsidRPr="009A3ECC" w:rsidRDefault="00646DB2" w:rsidP="00ED7260">
            <w:pPr>
              <w:ind w:left="-72" w:right="-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3E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ежегодно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9A3ECC" w:rsidRDefault="00646DB2" w:rsidP="00ED7260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3ECC">
              <w:rPr>
                <w:rFonts w:ascii="Times New Roman" w:hAnsi="Times New Roman" w:cs="Times New Roman"/>
                <w:sz w:val="26"/>
                <w:szCs w:val="26"/>
              </w:rPr>
              <w:t>Правила, порядок, программа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9A3ECC" w:rsidRDefault="00646DB2" w:rsidP="00ED72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9A3ECC" w:rsidRDefault="00646DB2" w:rsidP="00ED72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9A3ECC" w:rsidRDefault="00646DB2" w:rsidP="00ED72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9A3ECC" w:rsidRDefault="00646DB2" w:rsidP="00ED72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9A3ECC" w:rsidRDefault="00646DB2" w:rsidP="00ED72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9A3ECC" w:rsidRDefault="00646DB2" w:rsidP="00ED72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9A3ECC" w:rsidRDefault="00646DB2" w:rsidP="00ED72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B4511A" w:rsidRDefault="00646DB2" w:rsidP="0053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 xml:space="preserve">ФГБОУ </w:t>
            </w:r>
            <w:proofErr w:type="gramStart"/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>ВО</w:t>
            </w:r>
            <w:proofErr w:type="gramEnd"/>
            <w:r w:rsidRPr="00B4511A">
              <w:rPr>
                <w:rFonts w:ascii="TimesNewRomanPSMT" w:hAnsi="TimesNewRomanPSMT" w:cs="TimesNewRomanPSMT"/>
                <w:sz w:val="26"/>
                <w:szCs w:val="26"/>
              </w:rPr>
              <w:t xml:space="preserve"> «Юго-Западный государственный университет»</w:t>
            </w:r>
          </w:p>
          <w:p w:rsidR="00646DB2" w:rsidRPr="00531969" w:rsidRDefault="00646DB2" w:rsidP="0053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:rsidR="00646DB2" w:rsidRPr="00B4511A" w:rsidRDefault="00646DB2" w:rsidP="0053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 xml:space="preserve">ФГБОУ </w:t>
            </w:r>
            <w:proofErr w:type="gramStart"/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>ВО</w:t>
            </w:r>
            <w:proofErr w:type="gramEnd"/>
            <w:r w:rsidRPr="00B4511A">
              <w:rPr>
                <w:rFonts w:ascii="TimesNewRomanPSMT" w:hAnsi="TimesNewRomanPSMT" w:cs="TimesNewRomanPSMT"/>
                <w:sz w:val="26"/>
                <w:szCs w:val="26"/>
              </w:rPr>
              <w:t xml:space="preserve"> «Курский государственный аграрный университет имени И.И. Иванова»</w:t>
            </w:r>
          </w:p>
          <w:p w:rsidR="00646DB2" w:rsidRPr="00531969" w:rsidRDefault="00646DB2" w:rsidP="0053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:rsidR="00646DB2" w:rsidRPr="00217836" w:rsidRDefault="00646DB2" w:rsidP="00217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 xml:space="preserve">ФГБОУ </w:t>
            </w:r>
            <w:proofErr w:type="gramStart"/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>ВО</w:t>
            </w:r>
            <w:proofErr w:type="gramEnd"/>
            <w:r w:rsidRPr="00B4511A">
              <w:rPr>
                <w:rFonts w:ascii="TimesNewRomanPSMT" w:hAnsi="TimesNewRomanPSMT" w:cs="TimesNewRomanPSMT"/>
                <w:sz w:val="26"/>
                <w:szCs w:val="26"/>
              </w:rPr>
              <w:t xml:space="preserve"> «Курский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85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6DB2" w:rsidRPr="001B78AD" w:rsidRDefault="00646DB2" w:rsidP="00646DB2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3D1A13">
              <w:rPr>
                <w:rFonts w:ascii="Times New Roman" w:eastAsia="Times New Roman" w:hAnsi="Times New Roman" w:cs="Times New Roman"/>
                <w:sz w:val="26"/>
                <w:szCs w:val="26"/>
              </w:rPr>
              <w:t>Ключевая цель акселератора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-</w:t>
            </w:r>
            <w:r w:rsidRPr="003D1A1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ускоренное развитие и рост </w:t>
            </w:r>
            <w:proofErr w:type="spellStart"/>
            <w:r w:rsidRPr="003D1A13">
              <w:rPr>
                <w:rFonts w:ascii="Times New Roman" w:eastAsia="Times New Roman" w:hAnsi="Times New Roman" w:cs="Times New Roman"/>
                <w:sz w:val="26"/>
                <w:szCs w:val="26"/>
              </w:rPr>
              <w:t>стартапов</w:t>
            </w:r>
            <w:proofErr w:type="spellEnd"/>
            <w:r w:rsidRPr="003D1A1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технологической сфере</w:t>
            </w:r>
          </w:p>
        </w:tc>
      </w:tr>
      <w:tr w:rsidR="00646DB2" w:rsidRPr="001B78AD" w:rsidTr="00646DB2">
        <w:trPr>
          <w:cantSplit/>
          <w:trHeight w:val="1134"/>
        </w:trPr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9A3ECC" w:rsidRDefault="00646DB2" w:rsidP="00375D1A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Default="00646DB2" w:rsidP="00375D1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Количество участников мероприятий в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рамках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регионального акселератора технологических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стартапов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INNOVSTART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  <w:p w:rsidR="00646DB2" w:rsidRPr="009A3ECC" w:rsidRDefault="00646DB2" w:rsidP="00375D1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646DB2" w:rsidRPr="009A3ECC" w:rsidRDefault="00646DB2" w:rsidP="00375D1A">
            <w:pPr>
              <w:ind w:left="-72" w:right="-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3EC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ежегодно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9A3ECC" w:rsidRDefault="00646DB2" w:rsidP="00375D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A3ECC">
              <w:rPr>
                <w:rFonts w:ascii="Times New Roman" w:hAnsi="Times New Roman" w:cs="Times New Roman"/>
                <w:sz w:val="26"/>
                <w:szCs w:val="26"/>
              </w:rPr>
              <w:t>Правила, порядок, программа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9A3ECC" w:rsidRDefault="00646DB2" w:rsidP="00375D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9A3ECC" w:rsidRDefault="00646DB2" w:rsidP="00375D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9A3ECC" w:rsidRDefault="00646DB2" w:rsidP="00375D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9A3ECC" w:rsidRDefault="00646DB2" w:rsidP="00375D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350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9A3ECC" w:rsidRDefault="00646DB2" w:rsidP="00375D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9A3ECC" w:rsidRDefault="00646DB2" w:rsidP="00375D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9A3ECC" w:rsidRDefault="00646DB2" w:rsidP="00375D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B4511A" w:rsidRDefault="00646DB2" w:rsidP="00375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 xml:space="preserve">ФГБОУ </w:t>
            </w:r>
            <w:proofErr w:type="gramStart"/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>ВО</w:t>
            </w:r>
            <w:proofErr w:type="gramEnd"/>
            <w:r w:rsidRPr="00B4511A">
              <w:rPr>
                <w:rFonts w:ascii="TimesNewRomanPSMT" w:hAnsi="TimesNewRomanPSMT" w:cs="TimesNewRomanPSMT"/>
                <w:sz w:val="26"/>
                <w:szCs w:val="26"/>
              </w:rPr>
              <w:t xml:space="preserve"> «Юго-Западный государственный университет»</w:t>
            </w:r>
          </w:p>
          <w:p w:rsidR="00646DB2" w:rsidRPr="00531969" w:rsidRDefault="00646DB2" w:rsidP="00375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:rsidR="00646DB2" w:rsidRPr="00B4511A" w:rsidRDefault="00646DB2" w:rsidP="00375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 xml:space="preserve">ФГБОУ </w:t>
            </w:r>
            <w:proofErr w:type="gramStart"/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>ВО</w:t>
            </w:r>
            <w:proofErr w:type="gramEnd"/>
            <w:r w:rsidRPr="00B4511A">
              <w:rPr>
                <w:rFonts w:ascii="TimesNewRomanPSMT" w:hAnsi="TimesNewRomanPSMT" w:cs="TimesNewRomanPSMT"/>
                <w:sz w:val="26"/>
                <w:szCs w:val="26"/>
              </w:rPr>
              <w:t xml:space="preserve"> «Курский государственный аграрный университет имени И.И. Иванова»</w:t>
            </w:r>
          </w:p>
          <w:p w:rsidR="00646DB2" w:rsidRPr="00531969" w:rsidRDefault="00646DB2" w:rsidP="00375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:rsidR="00646DB2" w:rsidRPr="00217836" w:rsidRDefault="00646DB2" w:rsidP="00217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 xml:space="preserve">ФГБОУ </w:t>
            </w:r>
            <w:proofErr w:type="gramStart"/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>ВО</w:t>
            </w:r>
            <w:proofErr w:type="gramEnd"/>
            <w:r w:rsidRPr="00B4511A">
              <w:rPr>
                <w:rFonts w:ascii="TimesNewRomanPSMT" w:hAnsi="TimesNewRomanPSMT" w:cs="TimesNewRomanPSMT"/>
                <w:sz w:val="26"/>
                <w:szCs w:val="26"/>
              </w:rPr>
              <w:t xml:space="preserve"> «Курский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85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DB2" w:rsidRPr="001B78AD" w:rsidRDefault="00646DB2" w:rsidP="00646DB2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46DB2" w:rsidRPr="001B78AD" w:rsidTr="00646DB2">
        <w:trPr>
          <w:cantSplit/>
          <w:trHeight w:val="4234"/>
        </w:trPr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ED7260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ED7260" w:rsidRDefault="00646DB2" w:rsidP="00ED726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проведенных мероприятий  на образовательной площадке «Предпринимательская Точка кипения»</w:t>
            </w:r>
            <w:r w:rsidRPr="005E35A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646DB2" w:rsidRPr="005E35AF" w:rsidRDefault="00646DB2" w:rsidP="00ED7260">
            <w:pPr>
              <w:ind w:right="10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646DB2" w:rsidRPr="005E35AF" w:rsidRDefault="00646DB2" w:rsidP="00ED7260">
            <w:pPr>
              <w:ind w:left="113"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35AF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ED7260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5AF">
              <w:rPr>
                <w:rFonts w:ascii="Times New Roman" w:hAnsi="Times New Roman" w:cs="Times New Roman"/>
                <w:sz w:val="26"/>
                <w:szCs w:val="26"/>
              </w:rPr>
              <w:t>Правила, порядок, программа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ED72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ED72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ED72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ED72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ED72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ED72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ED726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1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B4511A" w:rsidRDefault="00646DB2" w:rsidP="0053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 xml:space="preserve">ФГБОУ </w:t>
            </w:r>
            <w:proofErr w:type="gramStart"/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>ВО</w:t>
            </w:r>
            <w:proofErr w:type="gramEnd"/>
            <w:r w:rsidRPr="00B4511A">
              <w:rPr>
                <w:rFonts w:ascii="TimesNewRomanPSMT" w:hAnsi="TimesNewRomanPSMT" w:cs="TimesNewRomanPSMT"/>
                <w:sz w:val="26"/>
                <w:szCs w:val="26"/>
              </w:rPr>
              <w:t xml:space="preserve"> «Юго-Западный государственный университет»</w:t>
            </w:r>
          </w:p>
          <w:p w:rsidR="00646DB2" w:rsidRPr="00531969" w:rsidRDefault="00646DB2" w:rsidP="0053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:rsidR="00646DB2" w:rsidRPr="00B4511A" w:rsidRDefault="00646DB2" w:rsidP="0053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 xml:space="preserve">ФГБОУ </w:t>
            </w:r>
            <w:proofErr w:type="gramStart"/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>ВО</w:t>
            </w:r>
            <w:proofErr w:type="gramEnd"/>
            <w:r w:rsidRPr="00B4511A">
              <w:rPr>
                <w:rFonts w:ascii="TimesNewRomanPSMT" w:hAnsi="TimesNewRomanPSMT" w:cs="TimesNewRomanPSMT"/>
                <w:sz w:val="26"/>
                <w:szCs w:val="26"/>
              </w:rPr>
              <w:t xml:space="preserve"> «Курский государственный аграрный университет имени И.И. Иванова»</w:t>
            </w:r>
          </w:p>
          <w:p w:rsidR="00646DB2" w:rsidRPr="00531969" w:rsidRDefault="00646DB2" w:rsidP="0053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:rsidR="00646DB2" w:rsidRPr="00217836" w:rsidRDefault="00646DB2" w:rsidP="00ED7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 xml:space="preserve">ФГБОУ </w:t>
            </w:r>
            <w:proofErr w:type="gramStart"/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>ВО</w:t>
            </w:r>
            <w:proofErr w:type="gramEnd"/>
            <w:r w:rsidRPr="00B4511A">
              <w:rPr>
                <w:rFonts w:ascii="TimesNewRomanPSMT" w:hAnsi="TimesNewRomanPSMT" w:cs="TimesNewRomanPSMT"/>
                <w:sz w:val="26"/>
                <w:szCs w:val="26"/>
              </w:rPr>
              <w:t xml:space="preserve"> «Курский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85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6DB2" w:rsidRPr="00217836" w:rsidRDefault="00646DB2" w:rsidP="00646DB2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  <w:color w:val="333333"/>
                <w:sz w:val="25"/>
                <w:szCs w:val="25"/>
                <w:shd w:val="clear" w:color="auto" w:fill="FFFFFF"/>
              </w:rPr>
              <w:t>П</w:t>
            </w:r>
            <w:r w:rsidRPr="003D1A13">
              <w:rPr>
                <w:rFonts w:ascii="Times New Roman" w:eastAsia="Times New Roman" w:hAnsi="Times New Roman" w:cs="Times New Roman"/>
                <w:sz w:val="26"/>
                <w:szCs w:val="26"/>
              </w:rPr>
              <w:t>лощадка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3D1A13">
              <w:rPr>
                <w:rFonts w:ascii="Times New Roman" w:eastAsia="Times New Roman" w:hAnsi="Times New Roman" w:cs="Times New Roman"/>
                <w:sz w:val="26"/>
                <w:szCs w:val="26"/>
              </w:rPr>
              <w:t>для разработки и тестирова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ния идей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будущих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стартапов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Организация серии мероприятий, связанных с </w:t>
            </w:r>
            <w:r w:rsidRPr="003D1A1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обучением и развитием предприним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ательской деятельности студентов</w:t>
            </w:r>
          </w:p>
        </w:tc>
      </w:tr>
      <w:tr w:rsidR="00646DB2" w:rsidRPr="001B78AD" w:rsidTr="00E7279B">
        <w:trPr>
          <w:cantSplit/>
          <w:trHeight w:val="4393"/>
        </w:trPr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375D1A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1.6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ED7260" w:rsidRDefault="00646DB2" w:rsidP="00375D1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участников мероприятий образовательной площадки «Предпринимательская Точка кипения», тыс. чел</w:t>
            </w:r>
          </w:p>
          <w:p w:rsidR="00646DB2" w:rsidRDefault="00646DB2" w:rsidP="00375D1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646DB2" w:rsidRPr="005E35AF" w:rsidRDefault="00646DB2" w:rsidP="00375D1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646DB2" w:rsidRPr="005E35AF" w:rsidRDefault="00646DB2" w:rsidP="00375D1A">
            <w:pPr>
              <w:ind w:left="113"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35AF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375D1A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5AF">
              <w:rPr>
                <w:rFonts w:ascii="Times New Roman" w:hAnsi="Times New Roman" w:cs="Times New Roman"/>
                <w:sz w:val="26"/>
                <w:szCs w:val="26"/>
              </w:rPr>
              <w:t>Правила, порядок, программа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2178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2178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2178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Default="00646DB2"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Default="00646DB2" w:rsidP="00217836"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1,</w:t>
            </w:r>
            <w:r w:rsidRPr="00BD2F65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Default="00646DB2" w:rsidP="00217836"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Default="00646DB2"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B4511A" w:rsidRDefault="00646DB2" w:rsidP="00375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 xml:space="preserve">ФГБОУ </w:t>
            </w:r>
            <w:proofErr w:type="gramStart"/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>ВО</w:t>
            </w:r>
            <w:proofErr w:type="gramEnd"/>
            <w:r w:rsidRPr="00B4511A">
              <w:rPr>
                <w:rFonts w:ascii="TimesNewRomanPSMT" w:hAnsi="TimesNewRomanPSMT" w:cs="TimesNewRomanPSMT"/>
                <w:sz w:val="26"/>
                <w:szCs w:val="26"/>
              </w:rPr>
              <w:t xml:space="preserve"> «Юго-Западный государственный университет»</w:t>
            </w:r>
          </w:p>
          <w:p w:rsidR="00646DB2" w:rsidRPr="00531969" w:rsidRDefault="00646DB2" w:rsidP="00375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:rsidR="00646DB2" w:rsidRPr="00B4511A" w:rsidRDefault="00646DB2" w:rsidP="00375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 xml:space="preserve">ФГБОУ </w:t>
            </w:r>
            <w:proofErr w:type="gramStart"/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>ВО</w:t>
            </w:r>
            <w:proofErr w:type="gramEnd"/>
            <w:r w:rsidRPr="00B4511A">
              <w:rPr>
                <w:rFonts w:ascii="TimesNewRomanPSMT" w:hAnsi="TimesNewRomanPSMT" w:cs="TimesNewRomanPSMT"/>
                <w:sz w:val="26"/>
                <w:szCs w:val="26"/>
              </w:rPr>
              <w:t xml:space="preserve"> «Курский государственный аграрный университет имени И.И. Иванова»</w:t>
            </w:r>
          </w:p>
          <w:p w:rsidR="00646DB2" w:rsidRPr="00531969" w:rsidRDefault="00646DB2" w:rsidP="00375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:rsidR="00646DB2" w:rsidRPr="00217836" w:rsidRDefault="00646DB2" w:rsidP="00375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 xml:space="preserve">ФГБОУ </w:t>
            </w:r>
            <w:proofErr w:type="gramStart"/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>ВО</w:t>
            </w:r>
            <w:proofErr w:type="gramEnd"/>
            <w:r w:rsidRPr="00B4511A">
              <w:rPr>
                <w:rFonts w:ascii="TimesNewRomanPSMT" w:hAnsi="TimesNewRomanPSMT" w:cs="TimesNewRomanPSMT"/>
                <w:sz w:val="26"/>
                <w:szCs w:val="26"/>
              </w:rPr>
              <w:t xml:space="preserve"> «Курский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85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217836" w:rsidRDefault="00646DB2" w:rsidP="00375D1A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46DB2" w:rsidRPr="001B78AD" w:rsidTr="00646DB2">
        <w:trPr>
          <w:cantSplit/>
          <w:trHeight w:val="3948"/>
        </w:trPr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33688C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1.7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Default="00646DB2" w:rsidP="0033688C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Количество проведенных тренингов предпринимательских компетенций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школьных и студенческих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стартап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-команд</w:t>
            </w:r>
          </w:p>
          <w:p w:rsidR="00646DB2" w:rsidRPr="005E35AF" w:rsidRDefault="00646DB2" w:rsidP="00911023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646DB2" w:rsidRPr="001B78AD" w:rsidRDefault="00646DB2" w:rsidP="0033688C">
            <w:pPr>
              <w:ind w:left="113" w:right="48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5E35AF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1B78AD" w:rsidRDefault="00646DB2" w:rsidP="0033688C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E35AF">
              <w:rPr>
                <w:rFonts w:ascii="Times New Roman" w:hAnsi="Times New Roman" w:cs="Times New Roman"/>
                <w:sz w:val="26"/>
                <w:szCs w:val="26"/>
              </w:rPr>
              <w:t>Правила, порядок, программа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B4511A" w:rsidRDefault="00646DB2" w:rsidP="0053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 xml:space="preserve">ФГБОУ </w:t>
            </w:r>
            <w:proofErr w:type="gramStart"/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>ВО</w:t>
            </w:r>
            <w:proofErr w:type="gramEnd"/>
            <w:r w:rsidRPr="00B4511A">
              <w:rPr>
                <w:rFonts w:ascii="TimesNewRomanPSMT" w:hAnsi="TimesNewRomanPSMT" w:cs="TimesNewRomanPSMT"/>
                <w:sz w:val="26"/>
                <w:szCs w:val="26"/>
              </w:rPr>
              <w:t xml:space="preserve"> «Юго-Западный государственный университет»</w:t>
            </w:r>
          </w:p>
          <w:p w:rsidR="00646DB2" w:rsidRPr="00531969" w:rsidRDefault="00646DB2" w:rsidP="0053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:rsidR="00646DB2" w:rsidRPr="00B4511A" w:rsidRDefault="00646DB2" w:rsidP="0053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 xml:space="preserve">ФГБОУ </w:t>
            </w:r>
            <w:proofErr w:type="gramStart"/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>ВО</w:t>
            </w:r>
            <w:proofErr w:type="gramEnd"/>
            <w:r w:rsidRPr="00B4511A">
              <w:rPr>
                <w:rFonts w:ascii="TimesNewRomanPSMT" w:hAnsi="TimesNewRomanPSMT" w:cs="TimesNewRomanPSMT"/>
                <w:sz w:val="26"/>
                <w:szCs w:val="26"/>
              </w:rPr>
              <w:t xml:space="preserve"> «Курский государственный аграрный университет имени И.И. Иванова»</w:t>
            </w:r>
          </w:p>
          <w:p w:rsidR="00646DB2" w:rsidRPr="00531969" w:rsidRDefault="00646DB2" w:rsidP="0053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:rsidR="00646DB2" w:rsidRPr="00B4511A" w:rsidRDefault="00646DB2" w:rsidP="00531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 xml:space="preserve">ФГБОУ </w:t>
            </w:r>
            <w:proofErr w:type="gramStart"/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>ВО</w:t>
            </w:r>
            <w:proofErr w:type="gramEnd"/>
            <w:r w:rsidRPr="00B4511A">
              <w:rPr>
                <w:rFonts w:ascii="TimesNewRomanPSMT" w:hAnsi="TimesNewRomanPSMT" w:cs="TimesNewRomanPSMT"/>
                <w:sz w:val="26"/>
                <w:szCs w:val="26"/>
              </w:rPr>
              <w:t xml:space="preserve"> «Курский государственный медицинский университет» Министерства здравоохранения Российской Федерации</w:t>
            </w:r>
          </w:p>
          <w:p w:rsidR="00646DB2" w:rsidRDefault="00646DB2" w:rsidP="00B45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</w:p>
          <w:p w:rsidR="00646DB2" w:rsidRPr="00217836" w:rsidRDefault="00646DB2" w:rsidP="00217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B4511A">
              <w:rPr>
                <w:rFonts w:ascii="TimesNewRomanPSMT" w:hAnsi="TimesNewRomanPSMT" w:cs="TimesNewRomanPSMT"/>
                <w:sz w:val="26"/>
                <w:szCs w:val="26"/>
              </w:rPr>
              <w:t>АНО «Центр «Мой бизнес» Курской области»</w:t>
            </w:r>
          </w:p>
        </w:tc>
        <w:tc>
          <w:tcPr>
            <w:tcW w:w="85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46DB2" w:rsidRPr="00B4511A" w:rsidRDefault="00646DB2" w:rsidP="00646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ED7260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образовательных проектов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площадках региональных вузов</w:t>
            </w:r>
          </w:p>
          <w:p w:rsidR="00646DB2" w:rsidRPr="001B78AD" w:rsidRDefault="00646DB2" w:rsidP="00646DB2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646DB2" w:rsidRPr="001B78AD" w:rsidTr="00D1063B">
        <w:trPr>
          <w:cantSplit/>
          <w:trHeight w:val="3948"/>
        </w:trPr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375D1A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1.8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Default="00646DB2" w:rsidP="00375D1A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Количество участников тренингов предпринимательских компетенций для школьных и студенческих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стартап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-команд,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ел</w:t>
            </w:r>
            <w:proofErr w:type="spellEnd"/>
          </w:p>
          <w:p w:rsidR="00646DB2" w:rsidRPr="005E35AF" w:rsidRDefault="00646DB2" w:rsidP="00375D1A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646DB2" w:rsidRPr="001B78AD" w:rsidRDefault="00646DB2" w:rsidP="00375D1A">
            <w:pPr>
              <w:ind w:left="113" w:right="48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5E35AF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1B78AD" w:rsidRDefault="00646DB2" w:rsidP="00375D1A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E35AF">
              <w:rPr>
                <w:rFonts w:ascii="Times New Roman" w:hAnsi="Times New Roman" w:cs="Times New Roman"/>
                <w:sz w:val="26"/>
                <w:szCs w:val="26"/>
              </w:rPr>
              <w:t>Правила, порядок, программа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646D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646D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646D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646D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375D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375D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5E35AF" w:rsidRDefault="00646DB2" w:rsidP="00375D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B4511A" w:rsidRDefault="00646DB2" w:rsidP="00375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 xml:space="preserve">ФГБОУ </w:t>
            </w:r>
            <w:proofErr w:type="gramStart"/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>ВО</w:t>
            </w:r>
            <w:proofErr w:type="gramEnd"/>
            <w:r w:rsidRPr="00B4511A">
              <w:rPr>
                <w:rFonts w:ascii="TimesNewRomanPSMT" w:hAnsi="TimesNewRomanPSMT" w:cs="TimesNewRomanPSMT"/>
                <w:sz w:val="26"/>
                <w:szCs w:val="26"/>
              </w:rPr>
              <w:t xml:space="preserve"> «Юго-Западный государственный университет»</w:t>
            </w:r>
          </w:p>
          <w:p w:rsidR="00646DB2" w:rsidRPr="00531969" w:rsidRDefault="00646DB2" w:rsidP="00375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:rsidR="00646DB2" w:rsidRPr="00B4511A" w:rsidRDefault="00646DB2" w:rsidP="00375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 xml:space="preserve">ФГБОУ </w:t>
            </w:r>
            <w:proofErr w:type="gramStart"/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>ВО</w:t>
            </w:r>
            <w:proofErr w:type="gramEnd"/>
            <w:r w:rsidRPr="00B4511A">
              <w:rPr>
                <w:rFonts w:ascii="TimesNewRomanPSMT" w:hAnsi="TimesNewRomanPSMT" w:cs="TimesNewRomanPSMT"/>
                <w:sz w:val="26"/>
                <w:szCs w:val="26"/>
              </w:rPr>
              <w:t xml:space="preserve"> «Курский государственный аграрный университет имени И.И. Иванова»</w:t>
            </w:r>
          </w:p>
          <w:p w:rsidR="00646DB2" w:rsidRPr="00531969" w:rsidRDefault="00646DB2" w:rsidP="00375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:rsidR="00646DB2" w:rsidRPr="00B4511A" w:rsidRDefault="00646DB2" w:rsidP="00375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 xml:space="preserve">ФГБОУ </w:t>
            </w:r>
            <w:proofErr w:type="gramStart"/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>ВО</w:t>
            </w:r>
            <w:proofErr w:type="gramEnd"/>
            <w:r w:rsidRPr="00B4511A">
              <w:rPr>
                <w:rFonts w:ascii="TimesNewRomanPSMT" w:hAnsi="TimesNewRomanPSMT" w:cs="TimesNewRomanPSMT"/>
                <w:sz w:val="26"/>
                <w:szCs w:val="26"/>
              </w:rPr>
              <w:t xml:space="preserve"> «Курский государственный медицинский университет» Министерства здравоохранения Российской Федерации</w:t>
            </w:r>
          </w:p>
          <w:p w:rsidR="00646DB2" w:rsidRDefault="00646DB2" w:rsidP="00375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</w:p>
          <w:p w:rsidR="00646DB2" w:rsidRPr="00217836" w:rsidRDefault="00646DB2" w:rsidP="00217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B4511A">
              <w:rPr>
                <w:rFonts w:ascii="TimesNewRomanPSMT" w:hAnsi="TimesNewRomanPSMT" w:cs="TimesNewRomanPSMT"/>
                <w:sz w:val="26"/>
                <w:szCs w:val="26"/>
              </w:rPr>
              <w:t>АНО «Центр «Мой бизнес» Курской области»</w:t>
            </w:r>
          </w:p>
        </w:tc>
        <w:tc>
          <w:tcPr>
            <w:tcW w:w="85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DB2" w:rsidRPr="001B78AD" w:rsidRDefault="00646DB2" w:rsidP="00646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</w:tbl>
    <w:p w:rsidR="0056381C" w:rsidRPr="005904AF" w:rsidRDefault="0056381C" w:rsidP="0056381C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5904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</w:t>
      </w:r>
      <w:r w:rsidR="00FA2D33" w:rsidRPr="005904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Перечень </w:t>
      </w:r>
      <w:r w:rsidR="00AE2287" w:rsidRPr="005904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стратегических </w:t>
      </w:r>
      <w:r w:rsidR="00FA2D33" w:rsidRPr="005904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</w:t>
      </w:r>
      <w:r w:rsidRPr="005904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tbl>
      <w:tblPr>
        <w:tblStyle w:val="TableGrid"/>
        <w:tblW w:w="14601" w:type="dxa"/>
        <w:tblInd w:w="5" w:type="dxa"/>
        <w:tblLayout w:type="fixed"/>
        <w:tblCellMar>
          <w:top w:w="9" w:type="dxa"/>
          <w:right w:w="46" w:type="dxa"/>
        </w:tblCellMar>
        <w:tblLook w:val="04A0" w:firstRow="1" w:lastRow="0" w:firstColumn="1" w:lastColumn="0" w:noHBand="0" w:noVBand="1"/>
      </w:tblPr>
      <w:tblGrid>
        <w:gridCol w:w="535"/>
        <w:gridCol w:w="5277"/>
        <w:gridCol w:w="2126"/>
        <w:gridCol w:w="6663"/>
      </w:tblGrid>
      <w:tr w:rsidR="00336910" w:rsidRPr="005904AF" w:rsidTr="0074771C">
        <w:trPr>
          <w:trHeight w:val="126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910" w:rsidRPr="005904AF" w:rsidRDefault="00336910" w:rsidP="00444519">
            <w:pPr>
              <w:spacing w:after="16"/>
              <w:ind w:left="15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04A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</w:p>
          <w:p w:rsidR="00336910" w:rsidRPr="005904AF" w:rsidRDefault="00336910" w:rsidP="00444519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5904AF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5904A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/п 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910" w:rsidRPr="005904AF" w:rsidRDefault="00336910" w:rsidP="0074771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04AF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910" w:rsidRPr="005904AF" w:rsidRDefault="00336910" w:rsidP="0074771C">
            <w:pPr>
              <w:spacing w:line="277" w:lineRule="auto"/>
              <w:ind w:left="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04AF">
              <w:rPr>
                <w:rFonts w:ascii="Times New Roman" w:eastAsia="Times New Roman" w:hAnsi="Times New Roman" w:cs="Times New Roman"/>
                <w:sz w:val="26"/>
                <w:szCs w:val="26"/>
              </w:rPr>
              <w:t>Тип (задачи)</w:t>
            </w:r>
            <w:r w:rsidRPr="005904AF"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  <w:vertAlign w:val="superscript"/>
              </w:rPr>
              <w:footnoteReference w:id="2"/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910" w:rsidRPr="005904AF" w:rsidRDefault="008B1B0E" w:rsidP="008B1B0E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04AF"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 w:rsidR="007B6BAC" w:rsidRPr="005904AF">
              <w:rPr>
                <w:rFonts w:ascii="Times New Roman" w:eastAsia="Times New Roman" w:hAnsi="Times New Roman" w:cs="Times New Roman"/>
                <w:sz w:val="26"/>
                <w:szCs w:val="26"/>
              </w:rPr>
              <w:t>омментарий</w:t>
            </w:r>
            <w:r w:rsidRPr="005904A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 </w:t>
            </w:r>
            <w:r w:rsidR="00336910" w:rsidRPr="005904AF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</w:t>
            </w:r>
            <w:r w:rsidRPr="005904AF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</w:p>
        </w:tc>
      </w:tr>
      <w:tr w:rsidR="00336910" w:rsidRPr="001B78AD" w:rsidTr="0074771C">
        <w:trPr>
          <w:trHeight w:val="1327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6910" w:rsidRPr="005904AF" w:rsidRDefault="005904AF" w:rsidP="00A209DD">
            <w:pPr>
              <w:ind w:left="4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04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комплекса мер, направленн</w:t>
            </w:r>
            <w:r w:rsidR="00A209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ых</w:t>
            </w:r>
            <w:r w:rsidRPr="005904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на обеспечение устойчивого конкурентного положения региона в сфере технологического предпринимательства на имеющихся и новых технологических рынках, а также направленн</w:t>
            </w:r>
            <w:r w:rsidR="00A209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ых</w:t>
            </w:r>
            <w:r w:rsidRPr="005904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на повышение инвестиционной привлекательности Курской области</w:t>
            </w:r>
          </w:p>
        </w:tc>
      </w:tr>
      <w:tr w:rsidR="00375D1A" w:rsidRPr="001B78AD" w:rsidTr="00646DB2">
        <w:trPr>
          <w:trHeight w:val="63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5D1A" w:rsidRPr="00375D1A" w:rsidRDefault="00375D1A" w:rsidP="00375D1A">
            <w:pPr>
              <w:pStyle w:val="a9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5D1A" w:rsidRDefault="00375D1A" w:rsidP="001D2560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209D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</w:t>
            </w:r>
          </w:p>
          <w:p w:rsidR="00375D1A" w:rsidRPr="00BC3BFC" w:rsidRDefault="00375D1A" w:rsidP="00375D1A">
            <w:pPr>
              <w:ind w:left="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B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Формирование и развитие региональной  инновационной экосистемы </w:t>
            </w:r>
          </w:p>
          <w:p w:rsidR="00375D1A" w:rsidRPr="00A209DD" w:rsidRDefault="00375D1A" w:rsidP="001D2560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5D1A" w:rsidRPr="00586E19" w:rsidRDefault="00375D1A" w:rsidP="00375D1A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86E19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  <w:p w:rsidR="00375D1A" w:rsidRPr="00586E19" w:rsidRDefault="00375D1A" w:rsidP="001D2560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5D1A" w:rsidRDefault="00BC3BFC" w:rsidP="00A209DD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0408B5">
              <w:rPr>
                <w:rFonts w:ascii="Times New Roman" w:hAnsi="Times New Roman" w:cs="Times New Roman"/>
                <w:sz w:val="26"/>
                <w:szCs w:val="26"/>
              </w:rPr>
              <w:t xml:space="preserve">     В целях реализации Задачи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необходимо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установить и детализировать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контрольные события, которые включают в себя:</w:t>
            </w:r>
          </w:p>
          <w:p w:rsidR="00BC3BFC" w:rsidRPr="00BC3BFC" w:rsidRDefault="00BC3BFC" w:rsidP="00BC3BF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BC3BFC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и масштабирование Проектной школы </w:t>
            </w:r>
            <w:proofErr w:type="spellStart"/>
            <w:r w:rsidRPr="00BC3BFC">
              <w:rPr>
                <w:rFonts w:ascii="Times New Roman" w:hAnsi="Times New Roman" w:cs="Times New Roman"/>
                <w:sz w:val="26"/>
                <w:szCs w:val="26"/>
              </w:rPr>
              <w:t>инноваторов</w:t>
            </w:r>
            <w:proofErr w:type="spellEnd"/>
            <w:r w:rsidRPr="00BC3BFC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BC3BFC">
              <w:rPr>
                <w:rFonts w:ascii="Times New Roman" w:hAnsi="Times New Roman" w:cs="Times New Roman"/>
                <w:sz w:val="26"/>
                <w:szCs w:val="26"/>
              </w:rPr>
              <w:t>Преакселератор</w:t>
            </w:r>
            <w:proofErr w:type="spellEnd"/>
            <w:r w:rsidRPr="00BC3BFC">
              <w:rPr>
                <w:rFonts w:ascii="Times New Roman" w:hAnsi="Times New Roman" w:cs="Times New Roman"/>
                <w:sz w:val="26"/>
                <w:szCs w:val="26"/>
              </w:rPr>
              <w:t xml:space="preserve"> INNOVSCHOOL;</w:t>
            </w:r>
          </w:p>
          <w:p w:rsidR="00BC3BFC" w:rsidRPr="00BC3BFC" w:rsidRDefault="00BC3BFC" w:rsidP="00BC3BF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BC3BFC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инфраструктурной площадки по созданию развитию инновационно-технологических компаний и запуску </w:t>
            </w:r>
            <w:proofErr w:type="spellStart"/>
            <w:r w:rsidRPr="00BC3BFC">
              <w:rPr>
                <w:rFonts w:ascii="Times New Roman" w:hAnsi="Times New Roman" w:cs="Times New Roman"/>
                <w:sz w:val="26"/>
                <w:szCs w:val="26"/>
              </w:rPr>
              <w:t>стартапов</w:t>
            </w:r>
            <w:proofErr w:type="spellEnd"/>
            <w:r w:rsidRPr="00BC3BFC">
              <w:rPr>
                <w:rFonts w:ascii="Times New Roman" w:hAnsi="Times New Roman" w:cs="Times New Roman"/>
                <w:sz w:val="26"/>
                <w:szCs w:val="26"/>
              </w:rPr>
              <w:t xml:space="preserve"> в  Курской области;</w:t>
            </w:r>
          </w:p>
          <w:p w:rsidR="00BC3BFC" w:rsidRPr="00BC3BFC" w:rsidRDefault="00BC3BFC" w:rsidP="00BC3BF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Pr="00BC3BFC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Регионального акселератора технологических </w:t>
            </w:r>
            <w:proofErr w:type="spellStart"/>
            <w:r w:rsidRPr="00BC3BFC">
              <w:rPr>
                <w:rFonts w:ascii="Times New Roman" w:hAnsi="Times New Roman" w:cs="Times New Roman"/>
                <w:sz w:val="26"/>
                <w:szCs w:val="26"/>
              </w:rPr>
              <w:t>стартапов</w:t>
            </w:r>
            <w:proofErr w:type="spellEnd"/>
            <w:r w:rsidRPr="00BC3BFC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BC3BFC">
              <w:rPr>
                <w:rFonts w:ascii="Times New Roman" w:hAnsi="Times New Roman" w:cs="Times New Roman"/>
                <w:sz w:val="26"/>
                <w:szCs w:val="26"/>
              </w:rPr>
              <w:t>InnovStart</w:t>
            </w:r>
            <w:proofErr w:type="spellEnd"/>
            <w:r w:rsidRPr="00BC3BFC">
              <w:rPr>
                <w:rFonts w:ascii="Times New Roman" w:hAnsi="Times New Roman" w:cs="Times New Roman"/>
                <w:sz w:val="26"/>
                <w:szCs w:val="26"/>
              </w:rPr>
              <w:t>»;</w:t>
            </w:r>
          </w:p>
          <w:p w:rsidR="00BC3BFC" w:rsidRPr="00BC3BFC" w:rsidRDefault="00BC3BFC" w:rsidP="00BC3BF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Pr="00BC3BFC">
              <w:rPr>
                <w:rFonts w:ascii="Times New Roman" w:hAnsi="Times New Roman" w:cs="Times New Roman"/>
                <w:sz w:val="26"/>
                <w:szCs w:val="26"/>
              </w:rPr>
              <w:t>Создание Центра трансфера технологий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C3BFC" w:rsidRDefault="00BC3BFC" w:rsidP="00BC3BF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BC3BFC">
              <w:rPr>
                <w:rFonts w:ascii="Times New Roman" w:hAnsi="Times New Roman" w:cs="Times New Roman"/>
                <w:sz w:val="26"/>
                <w:szCs w:val="26"/>
              </w:rPr>
              <w:t>Создание Региональной цифровой платформы управления инновационными проектами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C3BFC" w:rsidRDefault="00BC3BFC" w:rsidP="00BC3BF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BC3BFC">
              <w:rPr>
                <w:rFonts w:ascii="Times New Roman" w:hAnsi="Times New Roman" w:cs="Times New Roman"/>
                <w:sz w:val="26"/>
                <w:szCs w:val="26"/>
              </w:rPr>
              <w:t>Создание Регионального центра интеллектуальной собственности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408B5" w:rsidRPr="00646DB2" w:rsidRDefault="00BC3BFC" w:rsidP="005D33B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646DB2">
              <w:rPr>
                <w:rFonts w:ascii="Times New Roman" w:hAnsi="Times New Roman" w:cs="Times New Roman"/>
                <w:sz w:val="26"/>
                <w:szCs w:val="26"/>
              </w:rPr>
              <w:t xml:space="preserve">Куратор исполнения </w:t>
            </w:r>
            <w:r w:rsidR="005D33B0" w:rsidRPr="00646DB2">
              <w:rPr>
                <w:rFonts w:ascii="Times New Roman" w:hAnsi="Times New Roman" w:cs="Times New Roman"/>
                <w:sz w:val="26"/>
                <w:szCs w:val="26"/>
              </w:rPr>
              <w:t>и достижения Задачи</w:t>
            </w:r>
            <w:r w:rsidR="000408B5" w:rsidRPr="00646DB2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0408B5" w:rsidRDefault="005D33B0" w:rsidP="000408B5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 xml:space="preserve">ФГБОУ </w:t>
            </w:r>
            <w:proofErr w:type="gramStart"/>
            <w:r w:rsidRPr="00531969">
              <w:rPr>
                <w:rFonts w:ascii="TimesNewRomanPSMT" w:hAnsi="TimesNewRomanPSMT" w:cs="TimesNewRomanPSMT"/>
                <w:sz w:val="26"/>
                <w:szCs w:val="26"/>
              </w:rPr>
              <w:t>ВО</w:t>
            </w:r>
            <w:proofErr w:type="gramEnd"/>
            <w:r w:rsidRPr="00B4511A">
              <w:rPr>
                <w:rFonts w:ascii="TimesNewRomanPSMT" w:hAnsi="TimesNewRomanPSMT" w:cs="TimesNewRomanPSMT"/>
                <w:sz w:val="26"/>
                <w:szCs w:val="26"/>
              </w:rPr>
              <w:t xml:space="preserve"> «Юго-Западный государственный университет»</w:t>
            </w:r>
            <w:r>
              <w:rPr>
                <w:rFonts w:ascii="TimesNewRomanPSMT" w:hAnsi="TimesNewRomanPSMT" w:cs="TimesNewRomanPSMT"/>
                <w:sz w:val="26"/>
                <w:szCs w:val="26"/>
              </w:rPr>
              <w:t xml:space="preserve">, </w:t>
            </w:r>
            <w:r w:rsidR="000408B5" w:rsidRPr="00646DB2">
              <w:rPr>
                <w:rFonts w:ascii="TimesNewRomanPSMT" w:hAnsi="TimesNewRomanPSMT" w:cs="TimesNewRomanPSMT"/>
                <w:sz w:val="26"/>
                <w:szCs w:val="26"/>
              </w:rPr>
              <w:t>соисполнители:</w:t>
            </w:r>
            <w:r w:rsidR="000408B5" w:rsidRPr="005D33B0">
              <w:rPr>
                <w:rFonts w:ascii="Times New Roman" w:hAnsi="Times New Roman" w:cs="Times New Roman"/>
                <w:sz w:val="26"/>
                <w:szCs w:val="26"/>
              </w:rPr>
              <w:t xml:space="preserve"> ФГБОУ </w:t>
            </w:r>
            <w:proofErr w:type="gramStart"/>
            <w:r w:rsidR="000408B5" w:rsidRPr="005D33B0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="000408B5" w:rsidRPr="005D33B0">
              <w:rPr>
                <w:rFonts w:ascii="Times New Roman" w:hAnsi="Times New Roman" w:cs="Times New Roman"/>
                <w:sz w:val="26"/>
                <w:szCs w:val="26"/>
              </w:rPr>
              <w:t xml:space="preserve"> «Курский государственный аграрный университет имени И.И. Иванова»</w:t>
            </w:r>
            <w:r w:rsidR="000408B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0408B5" w:rsidRPr="005D33B0">
              <w:rPr>
                <w:rFonts w:ascii="Times New Roman" w:hAnsi="Times New Roman" w:cs="Times New Roman"/>
                <w:sz w:val="26"/>
                <w:szCs w:val="26"/>
              </w:rPr>
              <w:t>ФГБОУ ВО «Курский государственный медицинский университет» Министерства здравоохранения Российской Федерации</w:t>
            </w:r>
            <w:r w:rsidR="000408B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0408B5" w:rsidRPr="005D33B0">
              <w:rPr>
                <w:rFonts w:ascii="Times New Roman" w:hAnsi="Times New Roman" w:cs="Times New Roman"/>
                <w:sz w:val="26"/>
                <w:szCs w:val="26"/>
              </w:rPr>
              <w:t>АНО «Центр «Мой бизнес» Курской области»</w:t>
            </w:r>
            <w:r w:rsidR="000408B5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5D33B0" w:rsidRPr="00646DB2" w:rsidRDefault="005D33B0" w:rsidP="005D33B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646DB2">
              <w:rPr>
                <w:rFonts w:ascii="Times New Roman" w:hAnsi="Times New Roman" w:cs="Times New Roman"/>
                <w:sz w:val="26"/>
                <w:szCs w:val="26"/>
              </w:rPr>
              <w:t>Ресурсное обеспечение Задачи:</w:t>
            </w:r>
          </w:p>
          <w:p w:rsidR="005D33B0" w:rsidRPr="005D33B0" w:rsidRDefault="005D33B0" w:rsidP="005D33B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33B0">
              <w:rPr>
                <w:rFonts w:ascii="Times New Roman" w:hAnsi="Times New Roman" w:cs="Times New Roman"/>
                <w:sz w:val="26"/>
                <w:szCs w:val="26"/>
              </w:rPr>
              <w:t>- университетские исследования и разработки как источник инноваций;</w:t>
            </w:r>
          </w:p>
          <w:p w:rsidR="005D33B0" w:rsidRPr="005D33B0" w:rsidRDefault="005D33B0" w:rsidP="005D33B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33B0">
              <w:rPr>
                <w:rFonts w:ascii="Times New Roman" w:hAnsi="Times New Roman" w:cs="Times New Roman"/>
                <w:sz w:val="26"/>
                <w:szCs w:val="26"/>
              </w:rPr>
              <w:t>- структурные подразделения коммерциализации (занимаются получением лицензий, патентов, заключением соглашений и др.), позволяющие определить возможность применения новых технологий в реальном производстве и возможность получения прибыли;</w:t>
            </w:r>
          </w:p>
          <w:p w:rsidR="005D33B0" w:rsidRPr="005D33B0" w:rsidRDefault="005D33B0" w:rsidP="005D33B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33B0">
              <w:rPr>
                <w:rFonts w:ascii="Times New Roman" w:hAnsi="Times New Roman" w:cs="Times New Roman"/>
                <w:sz w:val="26"/>
                <w:szCs w:val="26"/>
              </w:rPr>
              <w:t>- промышленные предприятия как непосредственные производители, внедряющие инновации в конкретный конечный продукт;</w:t>
            </w:r>
          </w:p>
          <w:p w:rsidR="005D33B0" w:rsidRPr="005D33B0" w:rsidRDefault="005D33B0" w:rsidP="005D33B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33B0">
              <w:rPr>
                <w:rFonts w:ascii="Times New Roman" w:hAnsi="Times New Roman" w:cs="Times New Roman"/>
                <w:sz w:val="26"/>
                <w:szCs w:val="26"/>
              </w:rPr>
              <w:t>- финансовые ресурсы;</w:t>
            </w:r>
          </w:p>
          <w:p w:rsidR="005D33B0" w:rsidRPr="005D33B0" w:rsidRDefault="005D33B0" w:rsidP="005D33B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33B0">
              <w:rPr>
                <w:rFonts w:ascii="Times New Roman" w:hAnsi="Times New Roman" w:cs="Times New Roman"/>
                <w:sz w:val="26"/>
                <w:szCs w:val="26"/>
              </w:rPr>
              <w:t>- человеческий капитал (кадровый потенциал);</w:t>
            </w:r>
          </w:p>
          <w:p w:rsidR="005D33B0" w:rsidRDefault="005D33B0" w:rsidP="005D33B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33B0">
              <w:rPr>
                <w:rFonts w:ascii="Times New Roman" w:hAnsi="Times New Roman" w:cs="Times New Roman"/>
                <w:sz w:val="26"/>
                <w:szCs w:val="26"/>
              </w:rPr>
              <w:t xml:space="preserve">- региональные власти, определяющие вектор направления развития региона в рамках общего тренда и </w:t>
            </w:r>
            <w:proofErr w:type="gramStart"/>
            <w:r w:rsidRPr="005D33B0">
              <w:rPr>
                <w:rFonts w:ascii="Times New Roman" w:hAnsi="Times New Roman" w:cs="Times New Roman"/>
                <w:sz w:val="26"/>
                <w:szCs w:val="26"/>
              </w:rPr>
              <w:t>содействующее</w:t>
            </w:r>
            <w:proofErr w:type="gramEnd"/>
            <w:r w:rsidRPr="005D33B0">
              <w:rPr>
                <w:rFonts w:ascii="Times New Roman" w:hAnsi="Times New Roman" w:cs="Times New Roman"/>
                <w:sz w:val="26"/>
                <w:szCs w:val="26"/>
              </w:rPr>
              <w:t xml:space="preserve"> развитию определенных сфер и направлений (через программы, законы и т.д.).</w:t>
            </w:r>
          </w:p>
          <w:p w:rsidR="005D33B0" w:rsidRPr="00646DB2" w:rsidRDefault="005D33B0" w:rsidP="005D33B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646DB2">
              <w:rPr>
                <w:rFonts w:ascii="Times New Roman" w:hAnsi="Times New Roman" w:cs="Times New Roman"/>
                <w:sz w:val="26"/>
                <w:szCs w:val="26"/>
              </w:rPr>
              <w:t xml:space="preserve">К 2030 году </w:t>
            </w:r>
            <w:r w:rsidR="00646DB2">
              <w:rPr>
                <w:rFonts w:ascii="Times New Roman" w:hAnsi="Times New Roman" w:cs="Times New Roman"/>
                <w:sz w:val="26"/>
                <w:szCs w:val="26"/>
              </w:rPr>
              <w:t>планируется достижение</w:t>
            </w:r>
            <w:r w:rsidRPr="00646DB2">
              <w:rPr>
                <w:rFonts w:ascii="Times New Roman" w:hAnsi="Times New Roman" w:cs="Times New Roman"/>
                <w:sz w:val="26"/>
                <w:szCs w:val="26"/>
              </w:rPr>
              <w:t xml:space="preserve"> следующи</w:t>
            </w:r>
            <w:r w:rsidR="00646DB2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646DB2">
              <w:rPr>
                <w:rFonts w:ascii="Times New Roman" w:hAnsi="Times New Roman" w:cs="Times New Roman"/>
                <w:sz w:val="26"/>
                <w:szCs w:val="26"/>
              </w:rPr>
              <w:t xml:space="preserve"> качественны</w:t>
            </w:r>
            <w:r w:rsidR="00646DB2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646DB2">
              <w:rPr>
                <w:rFonts w:ascii="Times New Roman" w:hAnsi="Times New Roman" w:cs="Times New Roman"/>
                <w:sz w:val="26"/>
                <w:szCs w:val="26"/>
              </w:rPr>
              <w:t xml:space="preserve"> индикатор</w:t>
            </w:r>
            <w:r w:rsidR="00646DB2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646DB2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5D33B0" w:rsidRPr="005D33B0" w:rsidRDefault="005D33B0" w:rsidP="005D33B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</w:t>
            </w:r>
            <w:r w:rsidRPr="005D33B0">
              <w:rPr>
                <w:rFonts w:ascii="Times New Roman" w:hAnsi="Times New Roman" w:cs="Times New Roman"/>
                <w:sz w:val="26"/>
                <w:szCs w:val="26"/>
              </w:rPr>
              <w:t xml:space="preserve">овышение уровня интеграции внутри </w:t>
            </w:r>
            <w:proofErr w:type="spellStart"/>
            <w:r w:rsidRPr="005D33B0">
              <w:rPr>
                <w:rFonts w:ascii="Times New Roman" w:hAnsi="Times New Roman" w:cs="Times New Roman"/>
                <w:sz w:val="26"/>
                <w:szCs w:val="26"/>
              </w:rPr>
              <w:t>стартап</w:t>
            </w:r>
            <w:proofErr w:type="spellEnd"/>
            <w:r w:rsidRPr="005D33B0">
              <w:rPr>
                <w:rFonts w:ascii="Times New Roman" w:hAnsi="Times New Roman" w:cs="Times New Roman"/>
                <w:sz w:val="26"/>
                <w:szCs w:val="26"/>
              </w:rPr>
              <w:t>-сообщества между учеными-</w:t>
            </w:r>
            <w:proofErr w:type="spellStart"/>
            <w:r w:rsidRPr="005D33B0">
              <w:rPr>
                <w:rFonts w:ascii="Times New Roman" w:hAnsi="Times New Roman" w:cs="Times New Roman"/>
                <w:sz w:val="26"/>
                <w:szCs w:val="26"/>
              </w:rPr>
              <w:t>инноваторами</w:t>
            </w:r>
            <w:proofErr w:type="spellEnd"/>
            <w:r w:rsidRPr="005D33B0">
              <w:rPr>
                <w:rFonts w:ascii="Times New Roman" w:hAnsi="Times New Roman" w:cs="Times New Roman"/>
                <w:sz w:val="26"/>
                <w:szCs w:val="26"/>
              </w:rPr>
              <w:t xml:space="preserve"> и разработчиками;</w:t>
            </w:r>
          </w:p>
          <w:p w:rsidR="005D33B0" w:rsidRPr="005D33B0" w:rsidRDefault="005D33B0" w:rsidP="005D33B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</w:t>
            </w:r>
            <w:r w:rsidRPr="005D33B0">
              <w:rPr>
                <w:rFonts w:ascii="Times New Roman" w:hAnsi="Times New Roman" w:cs="Times New Roman"/>
                <w:sz w:val="26"/>
                <w:szCs w:val="26"/>
              </w:rPr>
              <w:t xml:space="preserve">овышение уровня инновационной культуры в вузовском </w:t>
            </w:r>
            <w:proofErr w:type="gramStart"/>
            <w:r w:rsidRPr="005D33B0">
              <w:rPr>
                <w:rFonts w:ascii="Times New Roman" w:hAnsi="Times New Roman" w:cs="Times New Roman"/>
                <w:sz w:val="26"/>
                <w:szCs w:val="26"/>
              </w:rPr>
              <w:t>сообществе</w:t>
            </w:r>
            <w:proofErr w:type="gramEnd"/>
            <w:r w:rsidRPr="005D33B0">
              <w:rPr>
                <w:rFonts w:ascii="Times New Roman" w:hAnsi="Times New Roman" w:cs="Times New Roman"/>
                <w:sz w:val="26"/>
                <w:szCs w:val="26"/>
              </w:rPr>
              <w:t>, бизнес-сообществе, а также в органах исполнительной и законодательной власти;</w:t>
            </w:r>
          </w:p>
          <w:p w:rsidR="005D33B0" w:rsidRPr="005D33B0" w:rsidRDefault="005D33B0" w:rsidP="005D33B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</w:t>
            </w:r>
            <w:r w:rsidRPr="005D33B0">
              <w:rPr>
                <w:rFonts w:ascii="Times New Roman" w:hAnsi="Times New Roman" w:cs="Times New Roman"/>
                <w:sz w:val="26"/>
                <w:szCs w:val="26"/>
              </w:rPr>
              <w:t>овышение уровня знаний и навыков в сфере инновационного технологического предпр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инимательства;</w:t>
            </w:r>
          </w:p>
          <w:p w:rsidR="005D33B0" w:rsidRPr="005D33B0" w:rsidRDefault="005D33B0" w:rsidP="005D33B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у</w:t>
            </w:r>
            <w:r w:rsidRPr="005D33B0">
              <w:rPr>
                <w:rFonts w:ascii="Times New Roman" w:hAnsi="Times New Roman" w:cs="Times New Roman"/>
                <w:sz w:val="26"/>
                <w:szCs w:val="26"/>
              </w:rPr>
              <w:t xml:space="preserve">силение взаимодействия с институтами развития инноваций РФ и внедрение лучших образовательных практик </w:t>
            </w:r>
            <w:proofErr w:type="spellStart"/>
            <w:r w:rsidRPr="005D33B0">
              <w:rPr>
                <w:rFonts w:ascii="Times New Roman" w:hAnsi="Times New Roman" w:cs="Times New Roman"/>
                <w:sz w:val="26"/>
                <w:szCs w:val="26"/>
              </w:rPr>
              <w:t>Skoltech</w:t>
            </w:r>
            <w:proofErr w:type="spellEnd"/>
            <w:r w:rsidRPr="005D33B0">
              <w:rPr>
                <w:rFonts w:ascii="Times New Roman" w:hAnsi="Times New Roman" w:cs="Times New Roman"/>
                <w:sz w:val="26"/>
                <w:szCs w:val="26"/>
              </w:rPr>
              <w:t xml:space="preserve">, ФРИИ, ФСИ, АСИ НТИ,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сфере инноваций.</w:t>
            </w:r>
          </w:p>
          <w:p w:rsidR="00BC3BFC" w:rsidRDefault="00BC3BFC" w:rsidP="005D33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46DB2" w:rsidRPr="00BC3BFC" w:rsidRDefault="00646DB2" w:rsidP="005D33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11CBC" w:rsidRPr="008E3250" w:rsidRDefault="009F7DD3" w:rsidP="00E11CBC">
      <w:pPr>
        <w:pStyle w:val="3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8E3250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4</w:t>
      </w:r>
      <w:r w:rsidR="00E11CBC" w:rsidRPr="008E3250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. План реализации </w:t>
      </w:r>
    </w:p>
    <w:tbl>
      <w:tblPr>
        <w:tblStyle w:val="TableGrid"/>
        <w:tblW w:w="15299" w:type="dxa"/>
        <w:tblInd w:w="5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498"/>
        <w:gridCol w:w="2976"/>
        <w:gridCol w:w="3544"/>
        <w:gridCol w:w="4281"/>
      </w:tblGrid>
      <w:tr w:rsidR="004C0AD2" w:rsidRPr="008E3250" w:rsidTr="004F2A60">
        <w:trPr>
          <w:trHeight w:val="149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8E3250" w:rsidRDefault="006C66C2" w:rsidP="00444519">
            <w:pPr>
              <w:ind w:left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</w:t>
            </w:r>
            <w:r w:rsidR="004C0AD2"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8E3250" w:rsidRDefault="004C0AD2" w:rsidP="00444519">
            <w:pPr>
              <w:ind w:left="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Дата </w:t>
            </w:r>
            <w:r w:rsidR="001225DB"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>окончания</w:t>
            </w: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контрольного события</w:t>
            </w:r>
          </w:p>
          <w:p w:rsidR="004C0AD2" w:rsidRPr="008E3250" w:rsidRDefault="004C0AD2" w:rsidP="00444519">
            <w:pPr>
              <w:ind w:left="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8E3250" w:rsidRDefault="004C0AD2" w:rsidP="001225D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8E3250" w:rsidRDefault="00887B5D" w:rsidP="004445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Характеристика </w:t>
            </w:r>
            <w:r w:rsidR="004C0AD2" w:rsidRPr="008E3250">
              <w:rPr>
                <w:rStyle w:val="a6"/>
                <w:rFonts w:eastAsia="Times New Roman"/>
                <w:color w:val="FFFFFF" w:themeColor="background1"/>
                <w:sz w:val="26"/>
                <w:szCs w:val="26"/>
              </w:rPr>
              <w:footnoteReference w:id="3"/>
            </w:r>
            <w:r w:rsidR="001225DB"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контрольного события </w:t>
            </w:r>
          </w:p>
          <w:p w:rsidR="004C0AD2" w:rsidRPr="008E3250" w:rsidRDefault="004C0AD2" w:rsidP="004445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C0AD2" w:rsidRPr="001B78AD" w:rsidTr="004F2A60">
        <w:trPr>
          <w:trHeight w:val="341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0AD2" w:rsidRPr="008E3250" w:rsidRDefault="004C0AD2" w:rsidP="004C0AD2">
            <w:pPr>
              <w:ind w:left="4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0AD2" w:rsidRPr="008E3250" w:rsidRDefault="004C0AD2" w:rsidP="004C0AD2">
            <w:pPr>
              <w:ind w:left="4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0AD2" w:rsidRPr="008E3250" w:rsidRDefault="004C0AD2" w:rsidP="004C0AD2">
            <w:pPr>
              <w:ind w:left="4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0AD2" w:rsidRPr="008E3250" w:rsidRDefault="004C0AD2" w:rsidP="004C0AD2">
            <w:pPr>
              <w:ind w:left="4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4C0AD2" w:rsidRPr="001B78AD" w:rsidTr="004F2A60">
        <w:trPr>
          <w:trHeight w:val="341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30" w:rsidRPr="008E3250" w:rsidRDefault="00417530" w:rsidP="004C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 xml:space="preserve">Задача </w:t>
            </w:r>
          </w:p>
          <w:p w:rsidR="000408B5" w:rsidRPr="00BC3BFC" w:rsidRDefault="000408B5" w:rsidP="00646DB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B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Формирование и развитие региональной  инновационной экосистемы </w:t>
            </w:r>
          </w:p>
          <w:p w:rsidR="004C0AD2" w:rsidRPr="008E3250" w:rsidRDefault="004C0AD2" w:rsidP="00786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8E3250" w:rsidRDefault="009B6F74" w:rsidP="004445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50" w:rsidRPr="008E3250" w:rsidRDefault="008E3250" w:rsidP="008E3250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«Юго-Западный государственный университет»</w:t>
            </w:r>
          </w:p>
          <w:p w:rsidR="008E3250" w:rsidRPr="008E3250" w:rsidRDefault="008E3250" w:rsidP="008E3250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«Курский государственный аграрный университет имени И.И. Иванова»</w:t>
            </w:r>
          </w:p>
          <w:p w:rsidR="008E3250" w:rsidRDefault="008E3250" w:rsidP="008E3250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«Курский государственный медицинский университет» Министерства здравоохранения Российской Федерации</w:t>
            </w:r>
          </w:p>
          <w:p w:rsidR="00417530" w:rsidRPr="00646DB2" w:rsidRDefault="000D23BE" w:rsidP="00646DB2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23BE">
              <w:rPr>
                <w:rFonts w:ascii="Times New Roman" w:eastAsia="Times New Roman" w:hAnsi="Times New Roman" w:cs="Times New Roman"/>
                <w:sz w:val="26"/>
                <w:szCs w:val="26"/>
              </w:rPr>
              <w:t>АНО «Центр «Мой бизнес» Курской области»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8E3250" w:rsidRDefault="00B1243C" w:rsidP="0044451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9072B1" w:rsidRPr="001B78AD" w:rsidTr="00646DB2">
        <w:trPr>
          <w:trHeight w:val="406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3C" w:rsidRPr="008E3250" w:rsidRDefault="00B1243C" w:rsidP="00B1243C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8E3250">
              <w:rPr>
                <w:rFonts w:eastAsia="Times New Roman"/>
                <w:b/>
                <w:i/>
                <w:sz w:val="26"/>
                <w:szCs w:val="26"/>
              </w:rPr>
              <w:t>К</w:t>
            </w:r>
            <w:r w:rsidR="001225DB" w:rsidRPr="008E3250">
              <w:rPr>
                <w:rFonts w:eastAsia="Times New Roman"/>
                <w:b/>
                <w:i/>
                <w:sz w:val="26"/>
                <w:szCs w:val="26"/>
              </w:rPr>
              <w:t>онтрольное событие</w:t>
            </w:r>
            <w:r w:rsidR="000408B5">
              <w:rPr>
                <w:rFonts w:eastAsia="Times New Roman"/>
                <w:b/>
                <w:i/>
                <w:sz w:val="26"/>
                <w:szCs w:val="26"/>
              </w:rPr>
              <w:t xml:space="preserve"> 1</w:t>
            </w:r>
          </w:p>
          <w:p w:rsidR="009072B1" w:rsidRPr="008E3250" w:rsidRDefault="000D23BE" w:rsidP="00B1243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C3BFC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и масштабирование Проектной школы </w:t>
            </w:r>
            <w:proofErr w:type="spellStart"/>
            <w:r w:rsidRPr="00BC3BFC">
              <w:rPr>
                <w:rFonts w:ascii="Times New Roman" w:hAnsi="Times New Roman" w:cs="Times New Roman"/>
                <w:sz w:val="26"/>
                <w:szCs w:val="26"/>
              </w:rPr>
              <w:t>инноваторов</w:t>
            </w:r>
            <w:proofErr w:type="spellEnd"/>
            <w:r w:rsidRPr="00BC3BFC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BC3BFC">
              <w:rPr>
                <w:rFonts w:ascii="Times New Roman" w:hAnsi="Times New Roman" w:cs="Times New Roman"/>
                <w:sz w:val="26"/>
                <w:szCs w:val="26"/>
              </w:rPr>
              <w:t>Преакселератор</w:t>
            </w:r>
            <w:proofErr w:type="spellEnd"/>
            <w:r w:rsidRPr="00BC3BFC">
              <w:rPr>
                <w:rFonts w:ascii="Times New Roman" w:hAnsi="Times New Roman" w:cs="Times New Roman"/>
                <w:sz w:val="26"/>
                <w:szCs w:val="26"/>
              </w:rPr>
              <w:t xml:space="preserve"> INNOVSCHOOL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A60" w:rsidRPr="008E325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32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31.12.2024</w:t>
            </w:r>
          </w:p>
          <w:p w:rsidR="004F2A60" w:rsidRPr="008E325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32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31.12.2025</w:t>
            </w:r>
          </w:p>
          <w:p w:rsidR="004F2A60" w:rsidRPr="008E325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32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31.12.2026</w:t>
            </w:r>
          </w:p>
          <w:p w:rsidR="004F2A60" w:rsidRPr="008E325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32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31.12.2027</w:t>
            </w:r>
          </w:p>
          <w:p w:rsidR="004F2A60" w:rsidRPr="008E325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32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31.12.2028</w:t>
            </w:r>
          </w:p>
          <w:p w:rsidR="004F2A60" w:rsidRPr="008E325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32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31.12.2029</w:t>
            </w:r>
          </w:p>
          <w:p w:rsidR="009072B1" w:rsidRPr="008E325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3BE" w:rsidRPr="008E3250" w:rsidRDefault="000D23BE" w:rsidP="000D23BE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«Юго-Западный государственный университет»</w:t>
            </w:r>
          </w:p>
          <w:p w:rsidR="000D23BE" w:rsidRPr="008E3250" w:rsidRDefault="000D23BE" w:rsidP="000D23BE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«Курский государственный аграрный университет имени И.И. Иванова»</w:t>
            </w:r>
          </w:p>
          <w:p w:rsidR="009072B1" w:rsidRPr="008E3250" w:rsidRDefault="000D23BE" w:rsidP="00646DB2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«Курский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3C" w:rsidRPr="008E3250" w:rsidRDefault="00B1243C" w:rsidP="009B6F74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8E3250">
              <w:rPr>
                <w:sz w:val="26"/>
                <w:szCs w:val="26"/>
              </w:rPr>
              <w:t xml:space="preserve">Отчет </w:t>
            </w:r>
          </w:p>
        </w:tc>
      </w:tr>
      <w:tr w:rsidR="00BB0DD0" w:rsidRPr="001B78AD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D0" w:rsidRPr="008E3250" w:rsidRDefault="00BB0DD0" w:rsidP="001D2560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8E325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  <w:r w:rsidR="000408B5">
              <w:rPr>
                <w:rFonts w:eastAsia="Times New Roman"/>
                <w:b/>
                <w:i/>
                <w:sz w:val="26"/>
                <w:szCs w:val="26"/>
              </w:rPr>
              <w:t xml:space="preserve"> 2</w:t>
            </w:r>
          </w:p>
          <w:p w:rsidR="00BB0DD0" w:rsidRPr="008E3250" w:rsidRDefault="000D23BE" w:rsidP="00646DB2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C3BFC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инфраструктурной площадки по развитию инновационно-технологических компаний и запуску </w:t>
            </w:r>
            <w:proofErr w:type="spellStart"/>
            <w:r w:rsidRPr="00BC3BFC">
              <w:rPr>
                <w:rFonts w:ascii="Times New Roman" w:hAnsi="Times New Roman" w:cs="Times New Roman"/>
                <w:sz w:val="26"/>
                <w:szCs w:val="26"/>
              </w:rPr>
              <w:t>стартапов</w:t>
            </w:r>
            <w:proofErr w:type="spellEnd"/>
            <w:r w:rsidRPr="00BC3BFC">
              <w:rPr>
                <w:rFonts w:ascii="Times New Roman" w:hAnsi="Times New Roman" w:cs="Times New Roman"/>
                <w:sz w:val="26"/>
                <w:szCs w:val="26"/>
              </w:rPr>
              <w:t xml:space="preserve"> в  Курской области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D0" w:rsidRPr="008E3250" w:rsidRDefault="00BB0DD0" w:rsidP="001D25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32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31.12.2024</w:t>
            </w:r>
          </w:p>
          <w:p w:rsidR="00BB0DD0" w:rsidRPr="008E3250" w:rsidRDefault="00BB0DD0" w:rsidP="001D25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32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31.12.2025</w:t>
            </w:r>
          </w:p>
          <w:p w:rsidR="00BB0DD0" w:rsidRPr="008E3250" w:rsidRDefault="00BB0DD0" w:rsidP="001D25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32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31.12.2026</w:t>
            </w:r>
          </w:p>
          <w:p w:rsidR="00BB0DD0" w:rsidRPr="008E3250" w:rsidRDefault="00BB0DD0" w:rsidP="001D25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32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31.12.2027</w:t>
            </w:r>
          </w:p>
          <w:p w:rsidR="00BB0DD0" w:rsidRPr="008E3250" w:rsidRDefault="00BB0DD0" w:rsidP="001D25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32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31.12.2028</w:t>
            </w:r>
          </w:p>
          <w:p w:rsidR="00BB0DD0" w:rsidRPr="008E3250" w:rsidRDefault="00BB0DD0" w:rsidP="001D25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32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31.12.2029</w:t>
            </w:r>
          </w:p>
          <w:p w:rsidR="00BB0DD0" w:rsidRPr="008E3250" w:rsidRDefault="00BB0DD0" w:rsidP="001D2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3BE" w:rsidRPr="008E3250" w:rsidRDefault="000D23BE" w:rsidP="000D23BE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«Юго-Западный государственный университет»</w:t>
            </w:r>
          </w:p>
          <w:p w:rsidR="000D23BE" w:rsidRPr="008E3250" w:rsidRDefault="000D23BE" w:rsidP="000D23BE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«Курский государственный аграрный университет имени И.И. Иванова»</w:t>
            </w:r>
          </w:p>
          <w:p w:rsidR="00BB0DD0" w:rsidRPr="008E3250" w:rsidRDefault="000D23BE" w:rsidP="00646DB2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«Курский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D0" w:rsidRPr="008E3250" w:rsidRDefault="00BB0DD0" w:rsidP="001D2560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8E3250">
              <w:rPr>
                <w:sz w:val="26"/>
                <w:szCs w:val="26"/>
              </w:rPr>
              <w:t xml:space="preserve">Отчет </w:t>
            </w:r>
          </w:p>
        </w:tc>
      </w:tr>
      <w:tr w:rsidR="00BB0DD0" w:rsidRPr="001B78AD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D0" w:rsidRPr="000D23BE" w:rsidRDefault="00BB0DD0" w:rsidP="001D2560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0D23BE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  <w:r w:rsidR="000408B5" w:rsidRPr="000D23BE">
              <w:rPr>
                <w:rFonts w:eastAsia="Times New Roman"/>
                <w:b/>
                <w:i/>
                <w:sz w:val="26"/>
                <w:szCs w:val="26"/>
              </w:rPr>
              <w:t xml:space="preserve"> 3</w:t>
            </w:r>
          </w:p>
          <w:p w:rsidR="00BB0DD0" w:rsidRPr="00370243" w:rsidRDefault="000D23BE" w:rsidP="001D2560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red"/>
              </w:rPr>
            </w:pPr>
            <w:r w:rsidRPr="00BC3BFC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Регионального акселератора технологических </w:t>
            </w:r>
            <w:proofErr w:type="spellStart"/>
            <w:r w:rsidRPr="00BC3BFC">
              <w:rPr>
                <w:rFonts w:ascii="Times New Roman" w:hAnsi="Times New Roman" w:cs="Times New Roman"/>
                <w:sz w:val="26"/>
                <w:szCs w:val="26"/>
              </w:rPr>
              <w:t>стартапов</w:t>
            </w:r>
            <w:proofErr w:type="spellEnd"/>
            <w:r w:rsidRPr="00BC3BFC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BC3BFC">
              <w:rPr>
                <w:rFonts w:ascii="Times New Roman" w:hAnsi="Times New Roman" w:cs="Times New Roman"/>
                <w:sz w:val="26"/>
                <w:szCs w:val="26"/>
              </w:rPr>
              <w:t>InnovStart</w:t>
            </w:r>
            <w:proofErr w:type="spellEnd"/>
            <w:r w:rsidRPr="00BC3BFC">
              <w:rPr>
                <w:rFonts w:ascii="Times New Roman" w:hAnsi="Times New Roman" w:cs="Times New Roman"/>
                <w:sz w:val="26"/>
                <w:szCs w:val="26"/>
              </w:rPr>
              <w:t>»;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D0" w:rsidRPr="00370243" w:rsidRDefault="00BB0DD0" w:rsidP="001D25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02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31.12.2024</w:t>
            </w:r>
          </w:p>
          <w:p w:rsidR="00BB0DD0" w:rsidRPr="00370243" w:rsidRDefault="00BB0DD0" w:rsidP="001D25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02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31.12.2025</w:t>
            </w:r>
          </w:p>
          <w:p w:rsidR="00BB0DD0" w:rsidRPr="00370243" w:rsidRDefault="00BB0DD0" w:rsidP="001D25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02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31.12.2026</w:t>
            </w:r>
          </w:p>
          <w:p w:rsidR="00BB0DD0" w:rsidRPr="00370243" w:rsidRDefault="00BB0DD0" w:rsidP="001D25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02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31.12.2027</w:t>
            </w:r>
          </w:p>
          <w:p w:rsidR="00BB0DD0" w:rsidRPr="00370243" w:rsidRDefault="00BB0DD0" w:rsidP="001D25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02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31.12.2028</w:t>
            </w:r>
          </w:p>
          <w:p w:rsidR="00BB0DD0" w:rsidRPr="00370243" w:rsidRDefault="00BB0DD0" w:rsidP="001D25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02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31.12.2029</w:t>
            </w:r>
          </w:p>
          <w:p w:rsidR="00BB0DD0" w:rsidRPr="00370243" w:rsidRDefault="00BB0DD0" w:rsidP="001D2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02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3BE" w:rsidRPr="008E3250" w:rsidRDefault="000D23BE" w:rsidP="000D23BE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«Юго-Западный государственный университет»</w:t>
            </w:r>
          </w:p>
          <w:p w:rsidR="000D23BE" w:rsidRPr="008E3250" w:rsidRDefault="000D23BE" w:rsidP="000D23BE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«Курский государственный аграрный университет имени И.И. Иванова»</w:t>
            </w:r>
          </w:p>
          <w:p w:rsidR="00BB0DD0" w:rsidRPr="00370243" w:rsidRDefault="000D23BE" w:rsidP="00646DB2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«Курский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D0" w:rsidRPr="008E3250" w:rsidRDefault="00BB0DD0" w:rsidP="001D2560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8E3250">
              <w:rPr>
                <w:sz w:val="26"/>
                <w:szCs w:val="26"/>
              </w:rPr>
              <w:t xml:space="preserve">Отчет </w:t>
            </w:r>
          </w:p>
        </w:tc>
      </w:tr>
      <w:tr w:rsidR="00BB0DD0" w:rsidRPr="001B78AD" w:rsidTr="0080319A">
        <w:trPr>
          <w:trHeight w:val="1966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D0" w:rsidRPr="00370243" w:rsidRDefault="00BB0DD0" w:rsidP="001D2560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370243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  <w:r w:rsidR="000408B5">
              <w:rPr>
                <w:rFonts w:eastAsia="Times New Roman"/>
                <w:b/>
                <w:i/>
                <w:sz w:val="26"/>
                <w:szCs w:val="26"/>
              </w:rPr>
              <w:t xml:space="preserve"> 4</w:t>
            </w:r>
          </w:p>
          <w:p w:rsidR="00BB0DD0" w:rsidRPr="00370243" w:rsidRDefault="000D23BE" w:rsidP="001D2560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C3BFC">
              <w:rPr>
                <w:rFonts w:ascii="Times New Roman" w:hAnsi="Times New Roman" w:cs="Times New Roman"/>
                <w:sz w:val="26"/>
                <w:szCs w:val="26"/>
              </w:rPr>
              <w:t>Создание Центра трансфера технологий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D0" w:rsidRPr="00370243" w:rsidRDefault="00BB0DD0" w:rsidP="001D25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02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31.12.2024</w:t>
            </w:r>
          </w:p>
          <w:p w:rsidR="00BB0DD0" w:rsidRPr="00370243" w:rsidRDefault="00BB0DD0" w:rsidP="001D25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02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31.12.2025</w:t>
            </w:r>
          </w:p>
          <w:p w:rsidR="00BB0DD0" w:rsidRPr="00370243" w:rsidRDefault="00BB0DD0" w:rsidP="001D25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02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31.12.2026</w:t>
            </w:r>
          </w:p>
          <w:p w:rsidR="00BB0DD0" w:rsidRPr="00370243" w:rsidRDefault="00BB0DD0" w:rsidP="001D25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02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31.12.2027</w:t>
            </w:r>
          </w:p>
          <w:p w:rsidR="00BB0DD0" w:rsidRPr="00370243" w:rsidRDefault="00BB0DD0" w:rsidP="001D25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02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31.12.2028</w:t>
            </w:r>
          </w:p>
          <w:p w:rsidR="00BB0DD0" w:rsidRPr="00370243" w:rsidRDefault="00BB0DD0" w:rsidP="001D25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02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31.12.2029</w:t>
            </w:r>
          </w:p>
          <w:p w:rsidR="00BB0DD0" w:rsidRPr="00370243" w:rsidRDefault="00BB0DD0" w:rsidP="001D2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02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3BE" w:rsidRPr="008E3250" w:rsidRDefault="000D23BE" w:rsidP="000D23BE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«Юго-Западный государственный университет»</w:t>
            </w:r>
          </w:p>
          <w:p w:rsidR="000D23BE" w:rsidRPr="008E3250" w:rsidRDefault="000D23BE" w:rsidP="000D23BE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«Курский государственный аграрный университет имени И.И. Иванова»</w:t>
            </w:r>
          </w:p>
          <w:p w:rsidR="00BB0DD0" w:rsidRPr="00370243" w:rsidRDefault="000D23BE" w:rsidP="00646DB2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«Курский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DD0" w:rsidRPr="00370243" w:rsidRDefault="00BB0DD0" w:rsidP="001D2560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370243">
              <w:rPr>
                <w:sz w:val="26"/>
                <w:szCs w:val="26"/>
              </w:rPr>
              <w:t xml:space="preserve">Отчет </w:t>
            </w:r>
          </w:p>
        </w:tc>
      </w:tr>
      <w:tr w:rsidR="000408B5" w:rsidRPr="001B78AD" w:rsidTr="0080319A">
        <w:trPr>
          <w:trHeight w:val="1966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8B5" w:rsidRPr="00370243" w:rsidRDefault="000408B5" w:rsidP="00103F2E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370243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  <w:r>
              <w:rPr>
                <w:rFonts w:eastAsia="Times New Roman"/>
                <w:b/>
                <w:i/>
                <w:sz w:val="26"/>
                <w:szCs w:val="26"/>
              </w:rPr>
              <w:t xml:space="preserve"> 5</w:t>
            </w:r>
          </w:p>
          <w:p w:rsidR="000408B5" w:rsidRPr="00370243" w:rsidRDefault="000D23BE" w:rsidP="00103F2E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C3BFC">
              <w:rPr>
                <w:rFonts w:ascii="Times New Roman" w:hAnsi="Times New Roman" w:cs="Times New Roman"/>
                <w:sz w:val="26"/>
                <w:szCs w:val="26"/>
              </w:rPr>
              <w:t>Создание Региональной цифровой платформы управления инновационными проектами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8B5" w:rsidRPr="00370243" w:rsidRDefault="000408B5" w:rsidP="00103F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02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31.12.2024</w:t>
            </w:r>
          </w:p>
          <w:p w:rsidR="000408B5" w:rsidRPr="00370243" w:rsidRDefault="000408B5" w:rsidP="00103F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02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31.12.2025</w:t>
            </w:r>
          </w:p>
          <w:p w:rsidR="000408B5" w:rsidRPr="00370243" w:rsidRDefault="000408B5" w:rsidP="00103F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02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31.12.2026</w:t>
            </w:r>
          </w:p>
          <w:p w:rsidR="000408B5" w:rsidRPr="00370243" w:rsidRDefault="000408B5" w:rsidP="00103F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02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31.12.2027</w:t>
            </w:r>
          </w:p>
          <w:p w:rsidR="000408B5" w:rsidRPr="00370243" w:rsidRDefault="000408B5" w:rsidP="00103F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02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31.12.2028</w:t>
            </w:r>
          </w:p>
          <w:p w:rsidR="000408B5" w:rsidRPr="00370243" w:rsidRDefault="000408B5" w:rsidP="00103F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02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31.12.2029</w:t>
            </w:r>
          </w:p>
          <w:p w:rsidR="000408B5" w:rsidRPr="00370243" w:rsidRDefault="000408B5" w:rsidP="00103F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02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3BE" w:rsidRPr="008E3250" w:rsidRDefault="000D23BE" w:rsidP="000D23BE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«Юго-Западный государственный университет»</w:t>
            </w:r>
          </w:p>
          <w:p w:rsidR="000D23BE" w:rsidRPr="008E3250" w:rsidRDefault="000D23BE" w:rsidP="000D23BE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«Курский государственный аграрный университет имени И.И. Иванова»</w:t>
            </w:r>
          </w:p>
          <w:p w:rsidR="000408B5" w:rsidRPr="00370243" w:rsidRDefault="000D23BE" w:rsidP="00646DB2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«Курский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8B5" w:rsidRPr="00370243" w:rsidRDefault="000408B5" w:rsidP="00103F2E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370243">
              <w:rPr>
                <w:sz w:val="26"/>
                <w:szCs w:val="26"/>
              </w:rPr>
              <w:t xml:space="preserve">Отчет </w:t>
            </w:r>
          </w:p>
        </w:tc>
      </w:tr>
      <w:tr w:rsidR="000408B5" w:rsidRPr="001B78AD" w:rsidTr="0080319A">
        <w:trPr>
          <w:trHeight w:val="1966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8B5" w:rsidRPr="00370243" w:rsidRDefault="000408B5" w:rsidP="00103F2E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370243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  <w:r>
              <w:rPr>
                <w:rFonts w:eastAsia="Times New Roman"/>
                <w:b/>
                <w:i/>
                <w:sz w:val="26"/>
                <w:szCs w:val="26"/>
              </w:rPr>
              <w:t xml:space="preserve"> 6</w:t>
            </w:r>
          </w:p>
          <w:p w:rsidR="000408B5" w:rsidRPr="00370243" w:rsidRDefault="000D23BE" w:rsidP="00103F2E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C3BFC">
              <w:rPr>
                <w:rFonts w:ascii="Times New Roman" w:hAnsi="Times New Roman" w:cs="Times New Roman"/>
                <w:sz w:val="26"/>
                <w:szCs w:val="26"/>
              </w:rPr>
              <w:t>Создание Регионального центра интеллектуальной собственности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8B5" w:rsidRPr="00370243" w:rsidRDefault="000408B5" w:rsidP="00103F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02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31.12.2024</w:t>
            </w:r>
          </w:p>
          <w:p w:rsidR="000408B5" w:rsidRPr="00370243" w:rsidRDefault="000408B5" w:rsidP="00103F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02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31.12.2025</w:t>
            </w:r>
          </w:p>
          <w:p w:rsidR="000408B5" w:rsidRPr="00370243" w:rsidRDefault="000408B5" w:rsidP="00103F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02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31.12.2026</w:t>
            </w:r>
          </w:p>
          <w:p w:rsidR="000408B5" w:rsidRPr="00370243" w:rsidRDefault="000408B5" w:rsidP="00103F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02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31.12.2027</w:t>
            </w:r>
          </w:p>
          <w:p w:rsidR="000408B5" w:rsidRPr="00370243" w:rsidRDefault="000408B5" w:rsidP="00103F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02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31.12.2028</w:t>
            </w:r>
          </w:p>
          <w:p w:rsidR="000408B5" w:rsidRPr="00370243" w:rsidRDefault="000408B5" w:rsidP="00103F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02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31.12.2029</w:t>
            </w:r>
          </w:p>
          <w:p w:rsidR="000408B5" w:rsidRPr="00370243" w:rsidRDefault="000408B5" w:rsidP="00103F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02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3BE" w:rsidRPr="008E3250" w:rsidRDefault="000D23BE" w:rsidP="000D23BE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«Юго-Западный государственный университет»</w:t>
            </w:r>
          </w:p>
          <w:p w:rsidR="000D23BE" w:rsidRPr="008E3250" w:rsidRDefault="000D23BE" w:rsidP="000D23BE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«Курский государственный аграрный университет имени И.И. Иванова»</w:t>
            </w:r>
          </w:p>
          <w:p w:rsidR="000408B5" w:rsidRPr="00370243" w:rsidRDefault="000D23BE" w:rsidP="00646DB2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8E32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«Курский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8B5" w:rsidRPr="00370243" w:rsidRDefault="000408B5" w:rsidP="00103F2E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370243">
              <w:rPr>
                <w:sz w:val="26"/>
                <w:szCs w:val="26"/>
              </w:rPr>
              <w:t xml:space="preserve">Отчет </w:t>
            </w:r>
          </w:p>
        </w:tc>
      </w:tr>
    </w:tbl>
    <w:p w:rsidR="00E11CBC" w:rsidRPr="00111B12" w:rsidRDefault="00E11CBC" w:rsidP="004D7889">
      <w:pPr>
        <w:spacing w:after="0" w:line="240" w:lineRule="auto"/>
        <w:ind w:left="9497"/>
        <w:jc w:val="center"/>
        <w:rPr>
          <w:rFonts w:ascii="Times New Roman" w:hAnsi="Times New Roman" w:cs="Times New Roman"/>
          <w:sz w:val="28"/>
          <w:szCs w:val="28"/>
        </w:rPr>
      </w:pPr>
    </w:p>
    <w:sectPr w:rsidR="00E11CBC" w:rsidRPr="00111B12" w:rsidSect="004F2A60">
      <w:pgSz w:w="16838" w:h="11906" w:orient="landscape"/>
      <w:pgMar w:top="1135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3B0" w:rsidRDefault="005D33B0" w:rsidP="00E11CBC">
      <w:pPr>
        <w:spacing w:after="0" w:line="240" w:lineRule="auto"/>
      </w:pPr>
      <w:r>
        <w:separator/>
      </w:r>
    </w:p>
  </w:endnote>
  <w:endnote w:type="continuationSeparator" w:id="0">
    <w:p w:rsidR="005D33B0" w:rsidRDefault="005D33B0" w:rsidP="00E11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3B0" w:rsidRDefault="005D33B0" w:rsidP="00E11CBC">
      <w:pPr>
        <w:spacing w:after="0" w:line="240" w:lineRule="auto"/>
      </w:pPr>
      <w:r>
        <w:separator/>
      </w:r>
    </w:p>
  </w:footnote>
  <w:footnote w:type="continuationSeparator" w:id="0">
    <w:p w:rsidR="005D33B0" w:rsidRDefault="005D33B0" w:rsidP="00E11CBC">
      <w:pPr>
        <w:spacing w:after="0" w:line="240" w:lineRule="auto"/>
      </w:pPr>
      <w:r>
        <w:continuationSeparator/>
      </w:r>
    </w:p>
  </w:footnote>
  <w:footnote w:id="1">
    <w:p w:rsidR="005D33B0" w:rsidRPr="00526699" w:rsidRDefault="005D33B0" w:rsidP="00E11CBC">
      <w:pPr>
        <w:pStyle w:val="a4"/>
        <w:jc w:val="both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ru-RU"/>
        </w:rPr>
      </w:pPr>
      <w:r w:rsidRPr="00526699">
        <w:rPr>
          <w:rStyle w:val="a6"/>
          <w:color w:val="FFFFFF" w:themeColor="background1"/>
        </w:rPr>
        <w:footnoteRef/>
      </w:r>
      <w:r w:rsidRPr="00526699">
        <w:rPr>
          <w:color w:val="FFFFFF" w:themeColor="background1"/>
        </w:rPr>
        <w:t xml:space="preserve"> У</w:t>
      </w:r>
      <w:r w:rsidRPr="00526699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ru-RU"/>
        </w:rPr>
        <w:t>казывается информационная система, содержащая информацию о показателях и их значениях (при наличии).</w:t>
      </w:r>
    </w:p>
  </w:footnote>
  <w:footnote w:id="2">
    <w:p w:rsidR="005D33B0" w:rsidRPr="00526699" w:rsidRDefault="005D33B0" w:rsidP="00E11CBC">
      <w:pPr>
        <w:pStyle w:val="footnotedescription"/>
        <w:spacing w:after="0" w:line="240" w:lineRule="auto"/>
        <w:rPr>
          <w:color w:val="FFFFFF" w:themeColor="background1"/>
          <w:szCs w:val="18"/>
        </w:rPr>
      </w:pPr>
      <w:r w:rsidRPr="00526699">
        <w:rPr>
          <w:rStyle w:val="footnotemark"/>
          <w:color w:val="FFFFFF" w:themeColor="background1"/>
          <w:sz w:val="20"/>
          <w:szCs w:val="20"/>
        </w:rPr>
        <w:footnoteRef/>
      </w:r>
      <w:r w:rsidRPr="00526699">
        <w:rPr>
          <w:color w:val="FFFFFF" w:themeColor="background1"/>
          <w:szCs w:val="18"/>
        </w:rPr>
        <w:t xml:space="preserve">Указывается тип мероприятия (результата) в </w:t>
      </w:r>
      <w:proofErr w:type="gramStart"/>
      <w:r w:rsidRPr="00526699">
        <w:rPr>
          <w:color w:val="FFFFFF" w:themeColor="background1"/>
          <w:szCs w:val="18"/>
        </w:rPr>
        <w:t>соответствии</w:t>
      </w:r>
      <w:proofErr w:type="gramEnd"/>
      <w:r w:rsidRPr="00526699">
        <w:rPr>
          <w:color w:val="FFFFFF" w:themeColor="background1"/>
          <w:szCs w:val="18"/>
        </w:rPr>
        <w:t xml:space="preserve"> с Методическими рекомендациями.</w:t>
      </w:r>
      <w:r w:rsidRPr="00526699">
        <w:rPr>
          <w:rFonts w:eastAsia="Calibri"/>
          <w:color w:val="FFFFFF" w:themeColor="background1"/>
          <w:szCs w:val="18"/>
        </w:rPr>
        <w:t xml:space="preserve"> </w:t>
      </w:r>
    </w:p>
  </w:footnote>
  <w:footnote w:id="3">
    <w:p w:rsidR="005D33B0" w:rsidRPr="009F7DD3" w:rsidRDefault="005D33B0" w:rsidP="00E11CBC">
      <w:pPr>
        <w:pStyle w:val="a4"/>
        <w:rPr>
          <w:color w:val="FFFFFF" w:themeColor="background1"/>
          <w:sz w:val="18"/>
          <w:szCs w:val="18"/>
        </w:rPr>
      </w:pPr>
      <w:r w:rsidRPr="009F7DD3">
        <w:rPr>
          <w:rStyle w:val="a6"/>
          <w:color w:val="FFFFFF" w:themeColor="background1"/>
        </w:rPr>
        <w:footnoteRef/>
      </w:r>
      <w:r w:rsidRPr="009F7DD3">
        <w:rPr>
          <w:color w:val="FFFFFF" w:themeColor="background1"/>
        </w:rPr>
        <w:t xml:space="preserve"> </w:t>
      </w:r>
      <w:r w:rsidRPr="009F7DD3">
        <w:rPr>
          <w:rFonts w:ascii="Times New Roman" w:hAnsi="Times New Roman" w:cs="Times New Roman"/>
          <w:color w:val="FFFFFF" w:themeColor="background1"/>
          <w:sz w:val="18"/>
          <w:szCs w:val="18"/>
        </w:rPr>
        <w:t>Указывается вид документа, подтверждающий факт достижения контрольной точки.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027C"/>
    <w:multiLevelType w:val="hybridMultilevel"/>
    <w:tmpl w:val="F7DE9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37BAF"/>
    <w:multiLevelType w:val="hybridMultilevel"/>
    <w:tmpl w:val="BA04CA0C"/>
    <w:lvl w:ilvl="0" w:tplc="6352BC42">
      <w:start w:val="1"/>
      <w:numFmt w:val="decimal"/>
      <w:lvlText w:val="%1."/>
      <w:lvlJc w:val="left"/>
      <w:pPr>
        <w:ind w:left="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6" w:hanging="360"/>
      </w:pPr>
    </w:lvl>
    <w:lvl w:ilvl="2" w:tplc="0419001B" w:tentative="1">
      <w:start w:val="1"/>
      <w:numFmt w:val="lowerRoman"/>
      <w:lvlText w:val="%3."/>
      <w:lvlJc w:val="right"/>
      <w:pPr>
        <w:ind w:left="1846" w:hanging="180"/>
      </w:pPr>
    </w:lvl>
    <w:lvl w:ilvl="3" w:tplc="0419000F" w:tentative="1">
      <w:start w:val="1"/>
      <w:numFmt w:val="decimal"/>
      <w:lvlText w:val="%4."/>
      <w:lvlJc w:val="left"/>
      <w:pPr>
        <w:ind w:left="2566" w:hanging="360"/>
      </w:pPr>
    </w:lvl>
    <w:lvl w:ilvl="4" w:tplc="04190019" w:tentative="1">
      <w:start w:val="1"/>
      <w:numFmt w:val="lowerLetter"/>
      <w:lvlText w:val="%5."/>
      <w:lvlJc w:val="left"/>
      <w:pPr>
        <w:ind w:left="3286" w:hanging="360"/>
      </w:pPr>
    </w:lvl>
    <w:lvl w:ilvl="5" w:tplc="0419001B" w:tentative="1">
      <w:start w:val="1"/>
      <w:numFmt w:val="lowerRoman"/>
      <w:lvlText w:val="%6."/>
      <w:lvlJc w:val="right"/>
      <w:pPr>
        <w:ind w:left="4006" w:hanging="180"/>
      </w:pPr>
    </w:lvl>
    <w:lvl w:ilvl="6" w:tplc="0419000F" w:tentative="1">
      <w:start w:val="1"/>
      <w:numFmt w:val="decimal"/>
      <w:lvlText w:val="%7."/>
      <w:lvlJc w:val="left"/>
      <w:pPr>
        <w:ind w:left="4726" w:hanging="360"/>
      </w:pPr>
    </w:lvl>
    <w:lvl w:ilvl="7" w:tplc="04190019" w:tentative="1">
      <w:start w:val="1"/>
      <w:numFmt w:val="lowerLetter"/>
      <w:lvlText w:val="%8."/>
      <w:lvlJc w:val="left"/>
      <w:pPr>
        <w:ind w:left="5446" w:hanging="360"/>
      </w:pPr>
    </w:lvl>
    <w:lvl w:ilvl="8" w:tplc="0419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2">
    <w:nsid w:val="1BA83DFE"/>
    <w:multiLevelType w:val="hybridMultilevel"/>
    <w:tmpl w:val="D5DC0106"/>
    <w:lvl w:ilvl="0" w:tplc="EA8EF6E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C1176"/>
    <w:multiLevelType w:val="hybridMultilevel"/>
    <w:tmpl w:val="D1BA8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AA0D3C"/>
    <w:multiLevelType w:val="hybridMultilevel"/>
    <w:tmpl w:val="F238F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9B7677"/>
    <w:multiLevelType w:val="hybridMultilevel"/>
    <w:tmpl w:val="E7D804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A42C84"/>
    <w:multiLevelType w:val="hybridMultilevel"/>
    <w:tmpl w:val="E85EE49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6D6047E6"/>
    <w:multiLevelType w:val="hybridMultilevel"/>
    <w:tmpl w:val="77BCFB70"/>
    <w:lvl w:ilvl="0" w:tplc="E69A3786">
      <w:start w:val="1"/>
      <w:numFmt w:val="decimal"/>
      <w:lvlText w:val="%1)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1CBC"/>
    <w:rsid w:val="000058B9"/>
    <w:rsid w:val="000136B1"/>
    <w:rsid w:val="000157B6"/>
    <w:rsid w:val="00016DE3"/>
    <w:rsid w:val="000408B5"/>
    <w:rsid w:val="000432F9"/>
    <w:rsid w:val="0006060C"/>
    <w:rsid w:val="000616F7"/>
    <w:rsid w:val="000760BB"/>
    <w:rsid w:val="0007638C"/>
    <w:rsid w:val="00082178"/>
    <w:rsid w:val="000A5E2F"/>
    <w:rsid w:val="000B06A0"/>
    <w:rsid w:val="000B18F1"/>
    <w:rsid w:val="000C0D7D"/>
    <w:rsid w:val="000C3E0A"/>
    <w:rsid w:val="000D23BE"/>
    <w:rsid w:val="000F09FD"/>
    <w:rsid w:val="000F572E"/>
    <w:rsid w:val="00101275"/>
    <w:rsid w:val="0010196B"/>
    <w:rsid w:val="00106220"/>
    <w:rsid w:val="001203ED"/>
    <w:rsid w:val="001225DB"/>
    <w:rsid w:val="00146F9C"/>
    <w:rsid w:val="0018336F"/>
    <w:rsid w:val="001A152A"/>
    <w:rsid w:val="001B381B"/>
    <w:rsid w:val="001B4005"/>
    <w:rsid w:val="001B4142"/>
    <w:rsid w:val="001B58F9"/>
    <w:rsid w:val="001B78AD"/>
    <w:rsid w:val="001D2560"/>
    <w:rsid w:val="002056D0"/>
    <w:rsid w:val="00210F55"/>
    <w:rsid w:val="00217836"/>
    <w:rsid w:val="00220B16"/>
    <w:rsid w:val="00223093"/>
    <w:rsid w:val="00240AE6"/>
    <w:rsid w:val="00266992"/>
    <w:rsid w:val="002751A6"/>
    <w:rsid w:val="00294D45"/>
    <w:rsid w:val="002B0F10"/>
    <w:rsid w:val="002F6453"/>
    <w:rsid w:val="002F7151"/>
    <w:rsid w:val="002F7FCB"/>
    <w:rsid w:val="00305707"/>
    <w:rsid w:val="003267BF"/>
    <w:rsid w:val="0033688C"/>
    <w:rsid w:val="00336910"/>
    <w:rsid w:val="0034075B"/>
    <w:rsid w:val="00366263"/>
    <w:rsid w:val="00370243"/>
    <w:rsid w:val="0037227A"/>
    <w:rsid w:val="00375D1A"/>
    <w:rsid w:val="003832EB"/>
    <w:rsid w:val="003847FF"/>
    <w:rsid w:val="00386645"/>
    <w:rsid w:val="003A7C89"/>
    <w:rsid w:val="003B19D4"/>
    <w:rsid w:val="003B6285"/>
    <w:rsid w:val="003C618C"/>
    <w:rsid w:val="003D1A13"/>
    <w:rsid w:val="003F70C0"/>
    <w:rsid w:val="00417530"/>
    <w:rsid w:val="004224C1"/>
    <w:rsid w:val="00434333"/>
    <w:rsid w:val="00443B8A"/>
    <w:rsid w:val="00444519"/>
    <w:rsid w:val="0046031E"/>
    <w:rsid w:val="004740F0"/>
    <w:rsid w:val="00474709"/>
    <w:rsid w:val="00475291"/>
    <w:rsid w:val="00475543"/>
    <w:rsid w:val="0048657D"/>
    <w:rsid w:val="004C0AD2"/>
    <w:rsid w:val="004D7889"/>
    <w:rsid w:val="004E0BDC"/>
    <w:rsid w:val="004F2A60"/>
    <w:rsid w:val="005020F1"/>
    <w:rsid w:val="00507BE5"/>
    <w:rsid w:val="00526699"/>
    <w:rsid w:val="00531969"/>
    <w:rsid w:val="005452CE"/>
    <w:rsid w:val="0056381C"/>
    <w:rsid w:val="0057744E"/>
    <w:rsid w:val="00586E19"/>
    <w:rsid w:val="005904AF"/>
    <w:rsid w:val="005A7234"/>
    <w:rsid w:val="005D2B81"/>
    <w:rsid w:val="005D33B0"/>
    <w:rsid w:val="005D6652"/>
    <w:rsid w:val="005E049C"/>
    <w:rsid w:val="005E35AF"/>
    <w:rsid w:val="005F5CAF"/>
    <w:rsid w:val="00611EFB"/>
    <w:rsid w:val="006258BD"/>
    <w:rsid w:val="00631CBC"/>
    <w:rsid w:val="00646DB2"/>
    <w:rsid w:val="00661714"/>
    <w:rsid w:val="00662906"/>
    <w:rsid w:val="006732B6"/>
    <w:rsid w:val="00675128"/>
    <w:rsid w:val="00676DF4"/>
    <w:rsid w:val="00681C24"/>
    <w:rsid w:val="006C66C2"/>
    <w:rsid w:val="006D0095"/>
    <w:rsid w:val="006E389A"/>
    <w:rsid w:val="006F2FB0"/>
    <w:rsid w:val="007047DD"/>
    <w:rsid w:val="007129E2"/>
    <w:rsid w:val="0074771C"/>
    <w:rsid w:val="007540BD"/>
    <w:rsid w:val="00761B7B"/>
    <w:rsid w:val="00777C16"/>
    <w:rsid w:val="00777F41"/>
    <w:rsid w:val="00786389"/>
    <w:rsid w:val="007A4BF9"/>
    <w:rsid w:val="007B6BAC"/>
    <w:rsid w:val="007C3DC0"/>
    <w:rsid w:val="007C4C42"/>
    <w:rsid w:val="007D0191"/>
    <w:rsid w:val="007D23F4"/>
    <w:rsid w:val="007D52A9"/>
    <w:rsid w:val="007E08EC"/>
    <w:rsid w:val="007E3E5F"/>
    <w:rsid w:val="007F40A3"/>
    <w:rsid w:val="00801C98"/>
    <w:rsid w:val="0080319A"/>
    <w:rsid w:val="008129D8"/>
    <w:rsid w:val="00830912"/>
    <w:rsid w:val="00832CA8"/>
    <w:rsid w:val="008478F0"/>
    <w:rsid w:val="008555A4"/>
    <w:rsid w:val="00866734"/>
    <w:rsid w:val="00881307"/>
    <w:rsid w:val="00885C3F"/>
    <w:rsid w:val="00887B5D"/>
    <w:rsid w:val="008A1E71"/>
    <w:rsid w:val="008B1B0E"/>
    <w:rsid w:val="008B3CCE"/>
    <w:rsid w:val="008E3250"/>
    <w:rsid w:val="00903E49"/>
    <w:rsid w:val="009071F7"/>
    <w:rsid w:val="009072B1"/>
    <w:rsid w:val="00911023"/>
    <w:rsid w:val="00916C94"/>
    <w:rsid w:val="009255C4"/>
    <w:rsid w:val="0093070D"/>
    <w:rsid w:val="00941E2A"/>
    <w:rsid w:val="0096415A"/>
    <w:rsid w:val="00973B1A"/>
    <w:rsid w:val="009857D2"/>
    <w:rsid w:val="009906E7"/>
    <w:rsid w:val="009A3ECC"/>
    <w:rsid w:val="009B6F74"/>
    <w:rsid w:val="009D7837"/>
    <w:rsid w:val="009E58D2"/>
    <w:rsid w:val="009E69E3"/>
    <w:rsid w:val="009F7DD3"/>
    <w:rsid w:val="00A0283E"/>
    <w:rsid w:val="00A209DD"/>
    <w:rsid w:val="00A240EB"/>
    <w:rsid w:val="00A3090C"/>
    <w:rsid w:val="00A46591"/>
    <w:rsid w:val="00A627A0"/>
    <w:rsid w:val="00A64579"/>
    <w:rsid w:val="00A716D8"/>
    <w:rsid w:val="00A90093"/>
    <w:rsid w:val="00A91B2A"/>
    <w:rsid w:val="00AA7A05"/>
    <w:rsid w:val="00AB0814"/>
    <w:rsid w:val="00AC0911"/>
    <w:rsid w:val="00AE2287"/>
    <w:rsid w:val="00B1243C"/>
    <w:rsid w:val="00B21741"/>
    <w:rsid w:val="00B31D12"/>
    <w:rsid w:val="00B4511A"/>
    <w:rsid w:val="00B548FB"/>
    <w:rsid w:val="00B6033E"/>
    <w:rsid w:val="00B765A5"/>
    <w:rsid w:val="00BB0DD0"/>
    <w:rsid w:val="00BC1D91"/>
    <w:rsid w:val="00BC3071"/>
    <w:rsid w:val="00BC3BFC"/>
    <w:rsid w:val="00C034F8"/>
    <w:rsid w:val="00C2025C"/>
    <w:rsid w:val="00C4242B"/>
    <w:rsid w:val="00C424D6"/>
    <w:rsid w:val="00C82291"/>
    <w:rsid w:val="00C877B0"/>
    <w:rsid w:val="00C95473"/>
    <w:rsid w:val="00C9774D"/>
    <w:rsid w:val="00CA664B"/>
    <w:rsid w:val="00CB6997"/>
    <w:rsid w:val="00D05641"/>
    <w:rsid w:val="00D43F40"/>
    <w:rsid w:val="00D5472A"/>
    <w:rsid w:val="00D57E81"/>
    <w:rsid w:val="00D82F21"/>
    <w:rsid w:val="00D8456E"/>
    <w:rsid w:val="00D8524C"/>
    <w:rsid w:val="00DA38CE"/>
    <w:rsid w:val="00DB11A8"/>
    <w:rsid w:val="00DB5363"/>
    <w:rsid w:val="00DD1C60"/>
    <w:rsid w:val="00DD4EDC"/>
    <w:rsid w:val="00DE5DCA"/>
    <w:rsid w:val="00DF1AAC"/>
    <w:rsid w:val="00E00CEC"/>
    <w:rsid w:val="00E0161D"/>
    <w:rsid w:val="00E11CBC"/>
    <w:rsid w:val="00E15F4E"/>
    <w:rsid w:val="00E2673F"/>
    <w:rsid w:val="00E377F0"/>
    <w:rsid w:val="00E64852"/>
    <w:rsid w:val="00E7223D"/>
    <w:rsid w:val="00E96AEB"/>
    <w:rsid w:val="00E97562"/>
    <w:rsid w:val="00EC16E3"/>
    <w:rsid w:val="00EC609F"/>
    <w:rsid w:val="00ED7260"/>
    <w:rsid w:val="00EE2CE5"/>
    <w:rsid w:val="00EF3BA8"/>
    <w:rsid w:val="00F20BA5"/>
    <w:rsid w:val="00F40DC1"/>
    <w:rsid w:val="00F45D64"/>
    <w:rsid w:val="00FA2D33"/>
    <w:rsid w:val="00FA6692"/>
    <w:rsid w:val="00FB5021"/>
    <w:rsid w:val="00FC2111"/>
    <w:rsid w:val="00FC4FE3"/>
    <w:rsid w:val="00FE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CBC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29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1C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11CB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3">
    <w:name w:val="Table Grid"/>
    <w:basedOn w:val="a1"/>
    <w:uiPriority w:val="39"/>
    <w:rsid w:val="00E11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nhideWhenUsed/>
    <w:rsid w:val="00E11CB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E11CBC"/>
    <w:rPr>
      <w:sz w:val="20"/>
      <w:szCs w:val="20"/>
    </w:rPr>
  </w:style>
  <w:style w:type="table" w:customStyle="1" w:styleId="1">
    <w:name w:val="Сетка таблицы1"/>
    <w:basedOn w:val="a1"/>
    <w:next w:val="a3"/>
    <w:uiPriority w:val="39"/>
    <w:rsid w:val="00E11CBC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nhideWhenUsed/>
    <w:rsid w:val="00E11CBC"/>
    <w:rPr>
      <w:rFonts w:ascii="Times New Roman" w:hAnsi="Times New Roman" w:cs="Times New Roman" w:hint="default"/>
      <w:vertAlign w:val="superscript"/>
    </w:rPr>
  </w:style>
  <w:style w:type="table" w:customStyle="1" w:styleId="31">
    <w:name w:val="Сетка таблицы3"/>
    <w:basedOn w:val="a1"/>
    <w:next w:val="a3"/>
    <w:uiPriority w:val="39"/>
    <w:rsid w:val="00E11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E11CB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E11CBC"/>
    <w:pPr>
      <w:spacing w:after="3" w:line="259" w:lineRule="auto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E11CBC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E11CBC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customStyle="1" w:styleId="a7">
    <w:name w:val="Без интервала Знак"/>
    <w:link w:val="a8"/>
    <w:uiPriority w:val="1"/>
    <w:locked/>
    <w:rsid w:val="00A46591"/>
  </w:style>
  <w:style w:type="paragraph" w:styleId="a8">
    <w:name w:val="No Spacing"/>
    <w:link w:val="a7"/>
    <w:uiPriority w:val="1"/>
    <w:qFormat/>
    <w:rsid w:val="00A46591"/>
    <w:pPr>
      <w:spacing w:after="0" w:line="240" w:lineRule="auto"/>
    </w:pPr>
  </w:style>
  <w:style w:type="character" w:customStyle="1" w:styleId="page-titlefull">
    <w:name w:val="page-title__full"/>
    <w:basedOn w:val="a0"/>
    <w:rsid w:val="007C4C42"/>
  </w:style>
  <w:style w:type="paragraph" w:styleId="a9">
    <w:name w:val="List Paragraph"/>
    <w:basedOn w:val="a"/>
    <w:link w:val="aa"/>
    <w:uiPriority w:val="34"/>
    <w:qFormat/>
    <w:rsid w:val="0096415A"/>
    <w:pPr>
      <w:ind w:left="720"/>
      <w:contextualSpacing/>
    </w:pPr>
  </w:style>
  <w:style w:type="paragraph" w:customStyle="1" w:styleId="Default">
    <w:name w:val="Default"/>
    <w:rsid w:val="00016D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74771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5">
    <w:name w:val="p5"/>
    <w:basedOn w:val="a"/>
    <w:rsid w:val="008A1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129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a">
    <w:name w:val="Абзац списка Знак"/>
    <w:link w:val="a9"/>
    <w:uiPriority w:val="34"/>
    <w:qFormat/>
    <w:locked/>
    <w:rsid w:val="00A209DD"/>
  </w:style>
  <w:style w:type="character" w:customStyle="1" w:styleId="text">
    <w:name w:val="text"/>
    <w:basedOn w:val="a0"/>
    <w:rsid w:val="003D1A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7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12</Pages>
  <Words>1610</Words>
  <Characters>9180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msp8</dc:creator>
  <cp:lastModifiedBy>Начальник ОРМП</cp:lastModifiedBy>
  <cp:revision>31</cp:revision>
  <dcterms:created xsi:type="dcterms:W3CDTF">2023-10-26T12:21:00Z</dcterms:created>
  <dcterms:modified xsi:type="dcterms:W3CDTF">2023-10-27T13:45:00Z</dcterms:modified>
</cp:coreProperties>
</file>