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DFC" w14:textId="1ABB66FD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2771B2">
        <w:rPr>
          <w:b/>
          <w:sz w:val="24"/>
          <w:szCs w:val="24"/>
        </w:rPr>
        <w:t>регионального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739FCDCE" w14:textId="5732B9AE" w:rsidR="00407896" w:rsidRPr="00721069" w:rsidRDefault="004D376D" w:rsidP="008751B9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E47459">
        <w:rPr>
          <w:b/>
          <w:sz w:val="24"/>
          <w:szCs w:val="24"/>
        </w:rPr>
        <w:t>13.05</w:t>
      </w:r>
      <w:r w:rsidR="00EF7B85">
        <w:rPr>
          <w:b/>
          <w:sz w:val="24"/>
          <w:szCs w:val="24"/>
        </w:rPr>
        <w:t xml:space="preserve">.2026 </w:t>
      </w:r>
      <w:r w:rsidRPr="00721069">
        <w:rPr>
          <w:b/>
          <w:sz w:val="24"/>
          <w:szCs w:val="24"/>
        </w:rPr>
        <w:t>года)</w:t>
      </w:r>
    </w:p>
    <w:p w14:paraId="54A7600E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410"/>
        <w:gridCol w:w="2693"/>
        <w:gridCol w:w="2410"/>
        <w:gridCol w:w="2410"/>
        <w:gridCol w:w="2693"/>
        <w:gridCol w:w="2693"/>
      </w:tblGrid>
      <w:tr w:rsidR="005C389F" w:rsidRPr="00721069" w14:paraId="03F5B1A0" w14:textId="77777777" w:rsidTr="007F6837">
        <w:trPr>
          <w:cantSplit/>
          <w:trHeight w:val="2484"/>
        </w:trPr>
        <w:tc>
          <w:tcPr>
            <w:tcW w:w="426" w:type="dxa"/>
          </w:tcPr>
          <w:p w14:paraId="341CDB9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14:paraId="522210C4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FEA1D45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  <w:r w:rsidR="002771B2">
              <w:rPr>
                <w:b/>
                <w:bCs/>
                <w:sz w:val="24"/>
                <w:szCs w:val="24"/>
              </w:rPr>
              <w:t xml:space="preserve"> </w:t>
            </w:r>
            <w:r w:rsidRPr="00721069">
              <w:rPr>
                <w:b/>
                <w:bCs/>
                <w:sz w:val="24"/>
                <w:szCs w:val="24"/>
              </w:rPr>
              <w:t>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5371D9C0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410" w:type="dxa"/>
          </w:tcPr>
          <w:p w14:paraId="51BB73F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  <w:p w14:paraId="1F5D979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C434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3FEF8E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17A0840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предмета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</w:tr>
      <w:tr w:rsidR="004C11E4" w:rsidRPr="00721069" w14:paraId="7794594C" w14:textId="77777777" w:rsidTr="00E31C63">
        <w:tc>
          <w:tcPr>
            <w:tcW w:w="16018" w:type="dxa"/>
            <w:gridSpan w:val="8"/>
          </w:tcPr>
          <w:p w14:paraId="03ABF9A1" w14:textId="77777777" w:rsidR="004C11E4" w:rsidRPr="004C11E4" w:rsidRDefault="004C11E4" w:rsidP="00AA3858">
            <w:pPr>
              <w:jc w:val="center"/>
              <w:rPr>
                <w:b/>
                <w:sz w:val="24"/>
                <w:szCs w:val="24"/>
              </w:rPr>
            </w:pPr>
            <w:r w:rsidRPr="004C11E4">
              <w:rPr>
                <w:b/>
                <w:sz w:val="24"/>
                <w:szCs w:val="24"/>
              </w:rPr>
              <w:t>Город Курск</w:t>
            </w:r>
          </w:p>
        </w:tc>
      </w:tr>
      <w:tr w:rsidR="004A1D22" w:rsidRPr="00721069" w14:paraId="00527311" w14:textId="77777777" w:rsidTr="007F6837">
        <w:tc>
          <w:tcPr>
            <w:tcW w:w="426" w:type="dxa"/>
          </w:tcPr>
          <w:p w14:paraId="1132A136" w14:textId="77777777" w:rsidR="004A1D22" w:rsidRPr="00721069" w:rsidRDefault="004A1D22" w:rsidP="004A1D2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5F5DF8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«Церковь Ахтырская», (</w:t>
            </w:r>
            <w:proofErr w:type="spellStart"/>
            <w:r w:rsidRPr="00C2105D">
              <w:rPr>
                <w:sz w:val="24"/>
                <w:szCs w:val="24"/>
              </w:rPr>
              <w:t>Успенско</w:t>
            </w:r>
            <w:proofErr w:type="spellEnd"/>
            <w:r w:rsidRPr="00C2105D">
              <w:rPr>
                <w:sz w:val="24"/>
                <w:szCs w:val="24"/>
              </w:rPr>
              <w:t>–Ахтырская церковь), 1736 г.</w:t>
            </w:r>
          </w:p>
        </w:tc>
        <w:tc>
          <w:tcPr>
            <w:tcW w:w="2693" w:type="dxa"/>
          </w:tcPr>
          <w:p w14:paraId="0BA4ECA2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Распоряжение Губернатора Курской области</w:t>
            </w:r>
            <w:r>
              <w:rPr>
                <w:sz w:val="24"/>
                <w:szCs w:val="24"/>
              </w:rPr>
              <w:t xml:space="preserve"> от 05.07.2012</w:t>
            </w:r>
            <w:r w:rsidRPr="00C2105D">
              <w:rPr>
                <w:sz w:val="24"/>
                <w:szCs w:val="24"/>
              </w:rPr>
              <w:t xml:space="preserve"> </w:t>
            </w:r>
          </w:p>
          <w:p w14:paraId="5116A7CA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№ 493-рг</w:t>
            </w:r>
          </w:p>
          <w:p w14:paraId="6D2FDF46" w14:textId="77777777" w:rsidR="004A1D22" w:rsidRPr="00C2105D" w:rsidRDefault="004A1D22" w:rsidP="004A1D22">
            <w:pPr>
              <w:jc w:val="center"/>
              <w:rPr>
                <w:b/>
                <w:bCs/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>Рег. № 461410142920005</w:t>
            </w:r>
          </w:p>
        </w:tc>
        <w:tc>
          <w:tcPr>
            <w:tcW w:w="2410" w:type="dxa"/>
          </w:tcPr>
          <w:p w14:paraId="60957A09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 город Курск, Ахтырский переулок, дом 7А</w:t>
            </w:r>
          </w:p>
        </w:tc>
        <w:tc>
          <w:tcPr>
            <w:tcW w:w="2410" w:type="dxa"/>
          </w:tcPr>
          <w:p w14:paraId="6177A3FA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5DA9F90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20.09.2019</w:t>
            </w:r>
          </w:p>
          <w:p w14:paraId="6F2826CF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130-п</w:t>
            </w:r>
          </w:p>
        </w:tc>
        <w:tc>
          <w:tcPr>
            <w:tcW w:w="2693" w:type="dxa"/>
          </w:tcPr>
          <w:p w14:paraId="7265C8AF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5D0DA95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20.10.2021</w:t>
            </w:r>
          </w:p>
          <w:p w14:paraId="785E6D74" w14:textId="77777777" w:rsidR="004A1D22" w:rsidRPr="00B36D13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1099-па</w:t>
            </w:r>
          </w:p>
        </w:tc>
        <w:tc>
          <w:tcPr>
            <w:tcW w:w="2693" w:type="dxa"/>
          </w:tcPr>
          <w:p w14:paraId="5999E77C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177520EA" w14:textId="77777777" w:rsidTr="007F6837">
        <w:tc>
          <w:tcPr>
            <w:tcW w:w="426" w:type="dxa"/>
          </w:tcPr>
          <w:p w14:paraId="6F9FFE3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91791" w14:textId="28115CAC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«Успенская церковь», 1814 г.</w:t>
            </w:r>
          </w:p>
        </w:tc>
        <w:tc>
          <w:tcPr>
            <w:tcW w:w="2693" w:type="dxa"/>
          </w:tcPr>
          <w:p w14:paraId="3D1CF28C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91CA51" w14:textId="77777777" w:rsidR="00DC11BE" w:rsidRPr="00565B34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5B34">
              <w:rPr>
                <w:bCs/>
                <w:sz w:val="24"/>
                <w:szCs w:val="24"/>
              </w:rPr>
              <w:t>16.02.1989 г. № 49</w:t>
            </w:r>
          </w:p>
          <w:p w14:paraId="7439F282" w14:textId="660B36A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/>
                <w:sz w:val="24"/>
                <w:szCs w:val="24"/>
              </w:rPr>
              <w:t>Рег. № 461410383440005</w:t>
            </w:r>
          </w:p>
        </w:tc>
        <w:tc>
          <w:tcPr>
            <w:tcW w:w="2410" w:type="dxa"/>
          </w:tcPr>
          <w:p w14:paraId="573C8B7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Курская область,</w:t>
            </w:r>
          </w:p>
          <w:p w14:paraId="48BF5C8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г. Курск,</w:t>
            </w:r>
          </w:p>
          <w:p w14:paraId="704D6A0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 xml:space="preserve">ул. Антокольского, </w:t>
            </w:r>
          </w:p>
          <w:p w14:paraId="6E196773" w14:textId="64E977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д. 12</w:t>
            </w:r>
          </w:p>
        </w:tc>
        <w:tc>
          <w:tcPr>
            <w:tcW w:w="2410" w:type="dxa"/>
          </w:tcPr>
          <w:p w14:paraId="07384A6B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B8D4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A29B4A" w14:textId="25B72B7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05.3-08/655</w:t>
            </w:r>
          </w:p>
        </w:tc>
        <w:tc>
          <w:tcPr>
            <w:tcW w:w="2693" w:type="dxa"/>
          </w:tcPr>
          <w:p w14:paraId="6B8F6FBD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C511A" w14:textId="78BEA20A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B304FE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C85C3E" w:rsidRPr="00721069" w14:paraId="387B629D" w14:textId="77777777" w:rsidTr="007F6837">
        <w:tc>
          <w:tcPr>
            <w:tcW w:w="426" w:type="dxa"/>
          </w:tcPr>
          <w:p w14:paraId="7614FFAE" w14:textId="77777777" w:rsidR="00C85C3E" w:rsidRPr="00721069" w:rsidRDefault="00C85C3E" w:rsidP="00C85C3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B25F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«Дом, в котором 23 октября 1918 г. проходила 1–я губернская конференция Союза рабочей и крестьянской молодежи. В 1918–1919 гг. </w:t>
            </w:r>
            <w:r w:rsidRPr="00C2105D">
              <w:rPr>
                <w:sz w:val="24"/>
                <w:szCs w:val="24"/>
              </w:rPr>
              <w:lastRenderedPageBreak/>
              <w:t>помещался городской комитет комсомола»,</w:t>
            </w:r>
          </w:p>
          <w:p w14:paraId="3C44A7A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1918–1919 годы</w:t>
            </w:r>
          </w:p>
        </w:tc>
        <w:tc>
          <w:tcPr>
            <w:tcW w:w="2693" w:type="dxa"/>
          </w:tcPr>
          <w:p w14:paraId="30DF790C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0833859F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07.06.2017</w:t>
            </w:r>
          </w:p>
          <w:p w14:paraId="3B99EA72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01-09/078</w:t>
            </w:r>
          </w:p>
          <w:p w14:paraId="1AC3EE69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 xml:space="preserve">Рег. № </w:t>
            </w:r>
            <w:r w:rsidRPr="00C2105D">
              <w:rPr>
                <w:b/>
                <w:sz w:val="24"/>
                <w:szCs w:val="24"/>
              </w:rPr>
              <w:t>461711069210005</w:t>
            </w:r>
          </w:p>
        </w:tc>
        <w:tc>
          <w:tcPr>
            <w:tcW w:w="2410" w:type="dxa"/>
          </w:tcPr>
          <w:p w14:paraId="699DE133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Курская область, </w:t>
            </w:r>
          </w:p>
          <w:p w14:paraId="68D53E1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57BAD22A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Белинского, 5</w:t>
            </w:r>
          </w:p>
        </w:tc>
        <w:tc>
          <w:tcPr>
            <w:tcW w:w="2410" w:type="dxa"/>
          </w:tcPr>
          <w:p w14:paraId="351D73BE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>
              <w:rPr>
                <w:sz w:val="24"/>
                <w:szCs w:val="24"/>
              </w:rPr>
              <w:t xml:space="preserve">Курской области </w:t>
            </w:r>
          </w:p>
          <w:p w14:paraId="45EE1BBC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AAAE1B9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  <w:tc>
          <w:tcPr>
            <w:tcW w:w="2693" w:type="dxa"/>
          </w:tcPr>
          <w:p w14:paraId="24B48668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C94FB9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852926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7A339FD" w14:textId="2188675B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F45F5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FABB44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</w:t>
            </w:r>
            <w:r>
              <w:rPr>
                <w:sz w:val="24"/>
                <w:szCs w:val="24"/>
              </w:rPr>
              <w:t>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5EEE2B1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</w:tr>
      <w:tr w:rsidR="00DC11BE" w:rsidRPr="00721069" w14:paraId="582520C2" w14:textId="77777777" w:rsidTr="007F6837">
        <w:tc>
          <w:tcPr>
            <w:tcW w:w="426" w:type="dxa"/>
          </w:tcPr>
          <w:p w14:paraId="59AE1C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3AFA0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«Ансамбль усадьбы потомственного почетного гражданина </w:t>
            </w:r>
          </w:p>
          <w:p w14:paraId="16455E0D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Г.И. Лаврова», </w:t>
            </w:r>
          </w:p>
          <w:p w14:paraId="0782A5FB" w14:textId="7E35D2CA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71E486D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4EE7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7D031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3A263645" w14:textId="3954FAA0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462321384320005</w:t>
            </w:r>
          </w:p>
        </w:tc>
        <w:tc>
          <w:tcPr>
            <w:tcW w:w="2410" w:type="dxa"/>
          </w:tcPr>
          <w:p w14:paraId="5B22457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6FCD5B9" w14:textId="4CCF7E48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4F2C75C2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E790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A00030" w14:textId="7B64F9EB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7133ED1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4B5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4645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1B0895" w14:textId="54EA1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3-08/425</w:t>
            </w:r>
          </w:p>
        </w:tc>
      </w:tr>
      <w:tr w:rsidR="00DC11BE" w:rsidRPr="00721069" w14:paraId="5E81AB61" w14:textId="77777777" w:rsidTr="007F6837">
        <w:tc>
          <w:tcPr>
            <w:tcW w:w="426" w:type="dxa"/>
          </w:tcPr>
          <w:p w14:paraId="526FC547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F54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«Главный усадебный дом», </w:t>
            </w:r>
          </w:p>
          <w:p w14:paraId="6B3C061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78C23170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24F018F9" w14:textId="4CEF7F69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1AF7C46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9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C46B3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9FADCAE" w14:textId="21A0F00F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462311384320025</w:t>
            </w:r>
          </w:p>
        </w:tc>
        <w:tc>
          <w:tcPr>
            <w:tcW w:w="2410" w:type="dxa"/>
          </w:tcPr>
          <w:p w14:paraId="228C5758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7F0B8FC" w14:textId="7CFF9884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748B0014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8EF07C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F550C0" w14:textId="6DAC8A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462787E1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EDFD5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DBA6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948A11" w14:textId="6185F5C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3-08/426</w:t>
            </w:r>
          </w:p>
        </w:tc>
      </w:tr>
      <w:tr w:rsidR="00DC11BE" w:rsidRPr="00721069" w14:paraId="75266BFF" w14:textId="77777777" w:rsidTr="007F6837">
        <w:tc>
          <w:tcPr>
            <w:tcW w:w="426" w:type="dxa"/>
          </w:tcPr>
          <w:p w14:paraId="2405CC2E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33FD1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«Флигель», </w:t>
            </w:r>
          </w:p>
          <w:p w14:paraId="4481FF2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4A25547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0D76D89B" w14:textId="1525BA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63657BD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4BBE5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5BACAA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3606842" w14:textId="7CF92D53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462311384320015</w:t>
            </w:r>
          </w:p>
        </w:tc>
        <w:tc>
          <w:tcPr>
            <w:tcW w:w="2410" w:type="dxa"/>
          </w:tcPr>
          <w:p w14:paraId="1AE3403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8C7D6C" w14:textId="1B22E49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24A7EBD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105EEA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B48315" w14:textId="64162AD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14159738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699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0844F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5709FA" w14:textId="0F10CE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3-08/427</w:t>
            </w:r>
          </w:p>
        </w:tc>
      </w:tr>
      <w:tr w:rsidR="00DC11BE" w:rsidRPr="00721069" w14:paraId="3DACEE82" w14:textId="77777777" w:rsidTr="007F6837">
        <w:tc>
          <w:tcPr>
            <w:tcW w:w="426" w:type="dxa"/>
          </w:tcPr>
          <w:p w14:paraId="07551AB2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EDE206" w14:textId="05D4F5E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«Жилой дом», XVII в.</w:t>
            </w:r>
          </w:p>
        </w:tc>
        <w:tc>
          <w:tcPr>
            <w:tcW w:w="2693" w:type="dxa"/>
          </w:tcPr>
          <w:p w14:paraId="55E9FBDA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 xml:space="preserve">Решение </w:t>
            </w:r>
            <w:r w:rsidRPr="009C1B7E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0C6FB3BD" w14:textId="77777777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>от 16.02.1989 г. № 49</w:t>
            </w:r>
          </w:p>
          <w:p w14:paraId="4F04E555" w14:textId="344F0F76" w:rsidR="00DC11BE" w:rsidRPr="00C2105D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/>
                <w:sz w:val="24"/>
                <w:szCs w:val="24"/>
              </w:rPr>
              <w:t>Рег. № 461610556480005</w:t>
            </w:r>
          </w:p>
        </w:tc>
        <w:tc>
          <w:tcPr>
            <w:tcW w:w="2410" w:type="dxa"/>
          </w:tcPr>
          <w:p w14:paraId="5810E56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B3C86F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7C128B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 xml:space="preserve">ул. Белинского, </w:t>
            </w:r>
          </w:p>
          <w:p w14:paraId="09DECFF7" w14:textId="6E8131B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д. 44</w:t>
            </w:r>
          </w:p>
        </w:tc>
        <w:tc>
          <w:tcPr>
            <w:tcW w:w="2410" w:type="dxa"/>
          </w:tcPr>
          <w:p w14:paraId="6D5CECA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0EFC545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3DCE14A" w14:textId="296FB29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</w:t>
            </w:r>
          </w:p>
        </w:tc>
        <w:tc>
          <w:tcPr>
            <w:tcW w:w="2693" w:type="dxa"/>
          </w:tcPr>
          <w:p w14:paraId="3D244D5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34B7B256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BBBB452" w14:textId="06415BC5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3B01588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5680BDD5" w14:textId="77777777" w:rsidTr="007F6837">
        <w:tc>
          <w:tcPr>
            <w:tcW w:w="426" w:type="dxa"/>
          </w:tcPr>
          <w:p w14:paraId="0EA7C52A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438624" w14:textId="081B0A5F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«Училище женское епархиальное», 1913 г.</w:t>
            </w:r>
          </w:p>
        </w:tc>
        <w:tc>
          <w:tcPr>
            <w:tcW w:w="2693" w:type="dxa"/>
          </w:tcPr>
          <w:p w14:paraId="1069998F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34BB85" w14:textId="77777777" w:rsidR="00DC11BE" w:rsidRPr="00AF09D4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>от 16.02.1989 г. № 49</w:t>
            </w:r>
          </w:p>
          <w:p w14:paraId="1A7E0186" w14:textId="080ABC7B" w:rsidR="00DC11BE" w:rsidRPr="009C1B7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/>
                <w:bCs/>
                <w:sz w:val="24"/>
                <w:szCs w:val="24"/>
              </w:rPr>
              <w:t xml:space="preserve">Рег. № </w:t>
            </w:r>
            <w:r w:rsidRPr="00AF09D4">
              <w:rPr>
                <w:b/>
                <w:sz w:val="24"/>
                <w:szCs w:val="24"/>
              </w:rPr>
              <w:t>461410365590005</w:t>
            </w:r>
          </w:p>
        </w:tc>
        <w:tc>
          <w:tcPr>
            <w:tcW w:w="2410" w:type="dxa"/>
          </w:tcPr>
          <w:p w14:paraId="1EED620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Курская область,</w:t>
            </w:r>
          </w:p>
          <w:p w14:paraId="13D6418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г. Курск,</w:t>
            </w:r>
          </w:p>
          <w:p w14:paraId="6F0D417A" w14:textId="1D9C4DC8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улица Блинова, 23</w:t>
            </w:r>
          </w:p>
        </w:tc>
        <w:tc>
          <w:tcPr>
            <w:tcW w:w="2410" w:type="dxa"/>
          </w:tcPr>
          <w:p w14:paraId="1060A98E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5736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02.08.2021</w:t>
            </w:r>
          </w:p>
          <w:p w14:paraId="6A95D051" w14:textId="5438B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290</w:t>
            </w:r>
          </w:p>
        </w:tc>
        <w:tc>
          <w:tcPr>
            <w:tcW w:w="2693" w:type="dxa"/>
          </w:tcPr>
          <w:p w14:paraId="10659BF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F87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D8CC23" w14:textId="672AE068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51CA207" w14:textId="4977FC9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3-08/561</w:t>
            </w:r>
          </w:p>
        </w:tc>
      </w:tr>
      <w:tr w:rsidR="00DC11BE" w:rsidRPr="00721069" w14:paraId="3089476F" w14:textId="77777777" w:rsidTr="007F6837">
        <w:tc>
          <w:tcPr>
            <w:tcW w:w="426" w:type="dxa"/>
          </w:tcPr>
          <w:p w14:paraId="7082F1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722578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«Братская могила воинов Советской Армии, павших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>– фашистскими захватчиками в 1941–1943 гг. Захоронено и установлено фамилий 20 человек»,</w:t>
            </w:r>
          </w:p>
          <w:p w14:paraId="38145EB6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1941–1943 гг., 1954 г.</w:t>
            </w:r>
          </w:p>
        </w:tc>
        <w:tc>
          <w:tcPr>
            <w:tcW w:w="2693" w:type="dxa"/>
          </w:tcPr>
          <w:p w14:paraId="00823819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AED1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3ABD577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461510395200005</w:t>
            </w:r>
          </w:p>
        </w:tc>
        <w:tc>
          <w:tcPr>
            <w:tcW w:w="2410" w:type="dxa"/>
          </w:tcPr>
          <w:p w14:paraId="6229176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D7297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102EC95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Горелый лес</w:t>
            </w:r>
          </w:p>
          <w:p w14:paraId="6DEDB7C9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(у полотна железной дороги)</w:t>
            </w:r>
          </w:p>
        </w:tc>
        <w:tc>
          <w:tcPr>
            <w:tcW w:w="2410" w:type="dxa"/>
          </w:tcPr>
          <w:p w14:paraId="25D94DF0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8FB978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3B07CED" w14:textId="50CAFCCC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4B560F2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A888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342D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2D54FD61" w14:textId="04D4355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05.4-08/1130</w:t>
            </w:r>
          </w:p>
        </w:tc>
      </w:tr>
      <w:tr w:rsidR="00AF3526" w:rsidRPr="00721069" w14:paraId="4F6D6090" w14:textId="77777777" w:rsidTr="007F6837">
        <w:tc>
          <w:tcPr>
            <w:tcW w:w="426" w:type="dxa"/>
          </w:tcPr>
          <w:p w14:paraId="3A18DE0F" w14:textId="77777777" w:rsidR="00AF3526" w:rsidRPr="00721069" w:rsidRDefault="00AF3526" w:rsidP="00AF352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0BC56E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«Памятник помощнику машиниста Козлову А.Г., геройски погибшему в 1919 г. от деникинцев при эвакуации железнодорожного состава с боеприпасами. Бюст установлен в 1970 году», 1970 год</w:t>
            </w:r>
          </w:p>
        </w:tc>
        <w:tc>
          <w:tcPr>
            <w:tcW w:w="2693" w:type="dxa"/>
          </w:tcPr>
          <w:p w14:paraId="49A200F3" w14:textId="77777777" w:rsidR="00AF3526" w:rsidRDefault="00AF3526" w:rsidP="00AF3526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0B4B02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74978AC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461510395210005</w:t>
            </w:r>
          </w:p>
        </w:tc>
        <w:tc>
          <w:tcPr>
            <w:tcW w:w="2410" w:type="dxa"/>
          </w:tcPr>
          <w:p w14:paraId="18A73C5F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2C3D2D7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0D7C6324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на территории локомотивного депо</w:t>
            </w:r>
          </w:p>
        </w:tc>
        <w:tc>
          <w:tcPr>
            <w:tcW w:w="2410" w:type="dxa"/>
          </w:tcPr>
          <w:p w14:paraId="7BA693BB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E657E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F4182B" w14:textId="4C0876A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05.4-08/1158</w:t>
            </w:r>
          </w:p>
        </w:tc>
        <w:tc>
          <w:tcPr>
            <w:tcW w:w="2693" w:type="dxa"/>
          </w:tcPr>
          <w:p w14:paraId="6A501D62" w14:textId="7777777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4B952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466883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3244EBE" w14:textId="1840AB3D" w:rsidR="00AF3526" w:rsidRPr="00295138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E842ADF" w14:textId="56CBDA19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06978" w:rsidRPr="00721069" w14:paraId="658CAE15" w14:textId="77777777" w:rsidTr="007F6837">
        <w:tc>
          <w:tcPr>
            <w:tcW w:w="426" w:type="dxa"/>
          </w:tcPr>
          <w:p w14:paraId="4FDEE247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9B9E00" w14:textId="3428036F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«Никитская церковь», 1846 г.</w:t>
            </w:r>
          </w:p>
        </w:tc>
        <w:tc>
          <w:tcPr>
            <w:tcW w:w="2693" w:type="dxa"/>
          </w:tcPr>
          <w:p w14:paraId="7E189269" w14:textId="77777777" w:rsidR="00006978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5C53A" w14:textId="77777777" w:rsidR="00006978" w:rsidRPr="00983C59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51094888" w14:textId="4B5BF7F2" w:rsidR="00006978" w:rsidRPr="00C2105D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/>
                <w:sz w:val="24"/>
                <w:szCs w:val="24"/>
              </w:rPr>
              <w:t>Рег. № 461410386000005</w:t>
            </w:r>
          </w:p>
        </w:tc>
        <w:tc>
          <w:tcPr>
            <w:tcW w:w="2410" w:type="dxa"/>
          </w:tcPr>
          <w:p w14:paraId="2243C965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6C305DC6" w14:textId="1D91F04D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ул. Карла Маркса, 48</w:t>
            </w:r>
          </w:p>
        </w:tc>
        <w:tc>
          <w:tcPr>
            <w:tcW w:w="2410" w:type="dxa"/>
          </w:tcPr>
          <w:p w14:paraId="590917BE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4CE0AF5C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13.04.2023 </w:t>
            </w:r>
          </w:p>
          <w:p w14:paraId="168A6301" w14:textId="62B4465E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05.3-08/330</w:t>
            </w:r>
          </w:p>
        </w:tc>
        <w:tc>
          <w:tcPr>
            <w:tcW w:w="2693" w:type="dxa"/>
          </w:tcPr>
          <w:p w14:paraId="0A27017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1570F8B2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A0187C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604CA65" w14:textId="17C393B9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93299C" w14:textId="77777777" w:rsidR="00006978" w:rsidRDefault="00006978" w:rsidP="00006978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B00B0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10D564E7" w14:textId="0EA4F99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24</w:t>
            </w:r>
          </w:p>
        </w:tc>
      </w:tr>
      <w:tr w:rsidR="00006978" w:rsidRPr="00721069" w14:paraId="5DFC61DE" w14:textId="77777777" w:rsidTr="007F6837">
        <w:tc>
          <w:tcPr>
            <w:tcW w:w="426" w:type="dxa"/>
          </w:tcPr>
          <w:p w14:paraId="55E82105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47A7BD" w14:textId="46710D27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«Дом жилой», 1875 г.</w:t>
            </w:r>
          </w:p>
        </w:tc>
        <w:tc>
          <w:tcPr>
            <w:tcW w:w="2693" w:type="dxa"/>
          </w:tcPr>
          <w:p w14:paraId="4568C7A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F57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44849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  <w:p w14:paraId="68FADF37" w14:textId="6CC4A26F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462311376270005</w:t>
            </w:r>
          </w:p>
        </w:tc>
        <w:tc>
          <w:tcPr>
            <w:tcW w:w="2410" w:type="dxa"/>
          </w:tcPr>
          <w:p w14:paraId="7B522DD9" w14:textId="54A9B3C2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46</w:t>
            </w:r>
          </w:p>
        </w:tc>
        <w:tc>
          <w:tcPr>
            <w:tcW w:w="2410" w:type="dxa"/>
          </w:tcPr>
          <w:p w14:paraId="0064337F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83966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AB5DB1D" w14:textId="7F5EC29D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</w:tc>
        <w:tc>
          <w:tcPr>
            <w:tcW w:w="2693" w:type="dxa"/>
          </w:tcPr>
          <w:p w14:paraId="0E39E4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DEE514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B14ED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DA3B5FC" w14:textId="1F294D9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6A57B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B42EB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896535" w14:textId="777ABCB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05.3-08/200</w:t>
            </w:r>
          </w:p>
        </w:tc>
      </w:tr>
      <w:tr w:rsidR="00006978" w:rsidRPr="00721069" w14:paraId="2F821062" w14:textId="77777777" w:rsidTr="007F6837">
        <w:tc>
          <w:tcPr>
            <w:tcW w:w="426" w:type="dxa"/>
          </w:tcPr>
          <w:p w14:paraId="492B0BB4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39FB" w14:textId="77777777" w:rsidR="00006978" w:rsidRPr="00C31D5F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«Здание церковно-приходской школы», </w:t>
            </w:r>
          </w:p>
          <w:p w14:paraId="136CDA2D" w14:textId="16110484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8D1632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D5A9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864760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  <w:p w14:paraId="51FAA565" w14:textId="69EAC616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462311376290005</w:t>
            </w:r>
          </w:p>
        </w:tc>
        <w:tc>
          <w:tcPr>
            <w:tcW w:w="2410" w:type="dxa"/>
          </w:tcPr>
          <w:p w14:paraId="17A8049C" w14:textId="5EB7DE71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48</w:t>
            </w:r>
          </w:p>
        </w:tc>
        <w:tc>
          <w:tcPr>
            <w:tcW w:w="2410" w:type="dxa"/>
          </w:tcPr>
          <w:p w14:paraId="09291D8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D6C4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C5A43F" w14:textId="600EA84B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</w:tc>
        <w:tc>
          <w:tcPr>
            <w:tcW w:w="2693" w:type="dxa"/>
          </w:tcPr>
          <w:p w14:paraId="0E9367E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8053FD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C6FD74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03ADAFA" w14:textId="39A392E5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5205D4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A7959A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EF9DB6" w14:textId="23A1AC3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05.3-08/202</w:t>
            </w:r>
          </w:p>
        </w:tc>
      </w:tr>
      <w:tr w:rsidR="007062D0" w:rsidRPr="00721069" w14:paraId="535CE3FA" w14:textId="77777777" w:rsidTr="007F6837">
        <w:tc>
          <w:tcPr>
            <w:tcW w:w="426" w:type="dxa"/>
          </w:tcPr>
          <w:p w14:paraId="321E4C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7B01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«Никитское кладбище </w:t>
            </w:r>
          </w:p>
          <w:p w14:paraId="3D05163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Курска»,</w:t>
            </w:r>
          </w:p>
          <w:p w14:paraId="073337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XVIII – XX вв.</w:t>
            </w:r>
          </w:p>
        </w:tc>
        <w:tc>
          <w:tcPr>
            <w:tcW w:w="2693" w:type="dxa"/>
          </w:tcPr>
          <w:p w14:paraId="52D657A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Постановление Губернатора Курской области от 15.03.1997 г. № 371</w:t>
            </w:r>
          </w:p>
          <w:p w14:paraId="03ECC4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461610556930005</w:t>
            </w:r>
          </w:p>
        </w:tc>
        <w:tc>
          <w:tcPr>
            <w:tcW w:w="2410" w:type="dxa"/>
          </w:tcPr>
          <w:p w14:paraId="2D3F579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20FD0D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3CB76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К. Маркса, д. 48</w:t>
            </w:r>
          </w:p>
        </w:tc>
        <w:tc>
          <w:tcPr>
            <w:tcW w:w="2410" w:type="dxa"/>
          </w:tcPr>
          <w:p w14:paraId="374E39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F611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81DE31" w14:textId="50F730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05.4-08/1157</w:t>
            </w:r>
          </w:p>
        </w:tc>
        <w:tc>
          <w:tcPr>
            <w:tcW w:w="2693" w:type="dxa"/>
          </w:tcPr>
          <w:p w14:paraId="25BB5F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054A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BB834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435AD9C" w14:textId="14D077C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11A9949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2477758A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4F7E4" w14:textId="77777777" w:rsidR="007062D0" w:rsidRDefault="007062D0" w:rsidP="007062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1A51E8CE" w14:textId="0C06A7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08.3-08/11</w:t>
            </w:r>
          </w:p>
        </w:tc>
      </w:tr>
      <w:tr w:rsidR="007062D0" w:rsidRPr="00721069" w14:paraId="3FDA331A" w14:textId="77777777" w:rsidTr="007F6837">
        <w:tc>
          <w:tcPr>
            <w:tcW w:w="426" w:type="dxa"/>
          </w:tcPr>
          <w:p w14:paraId="1FE011E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1B175D" w14:textId="3CDDF94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«Могила Нестора, епископа Курского и Белгородского»,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34DBDDC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D76531" w14:textId="5ACDE71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E7E7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  <w:p w14:paraId="145C4C30" w14:textId="7C4C99C8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462311376230005</w:t>
            </w:r>
          </w:p>
        </w:tc>
        <w:tc>
          <w:tcPr>
            <w:tcW w:w="2410" w:type="dxa"/>
          </w:tcPr>
          <w:p w14:paraId="33E39B97" w14:textId="6715FC4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Курская область, город Курск, Никитское кладбище, могила № II</w:t>
            </w:r>
          </w:p>
        </w:tc>
        <w:tc>
          <w:tcPr>
            <w:tcW w:w="2410" w:type="dxa"/>
          </w:tcPr>
          <w:p w14:paraId="688A22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F4F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DD4B4A4" w14:textId="6180B434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  <w:tc>
          <w:tcPr>
            <w:tcW w:w="2693" w:type="dxa"/>
          </w:tcPr>
          <w:p w14:paraId="3140A6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84E94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B50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422C7AE" w14:textId="504A60F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043F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FC23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553185A" w14:textId="26390EE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7062D0" w:rsidRPr="00721069" w14:paraId="518D3C23" w14:textId="77777777" w:rsidTr="007F6837">
        <w:tc>
          <w:tcPr>
            <w:tcW w:w="426" w:type="dxa"/>
          </w:tcPr>
          <w:p w14:paraId="28288D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5F38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художника </w:t>
            </w:r>
          </w:p>
          <w:p w14:paraId="5CBF8870" w14:textId="2553080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Г.А. Шуклина»,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1947 г.</w:t>
            </w:r>
          </w:p>
          <w:p w14:paraId="36D98D92" w14:textId="2FB7741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4150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AC15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322B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318F706" w14:textId="7FAE026F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lastRenderedPageBreak/>
              <w:t>Рег. № 462311376240005</w:t>
            </w:r>
          </w:p>
        </w:tc>
        <w:tc>
          <w:tcPr>
            <w:tcW w:w="2410" w:type="dxa"/>
          </w:tcPr>
          <w:p w14:paraId="24613E25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FC98AFA" w14:textId="4199C4C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город Курск, Никитское кладбище, квартал Б, могила № 5</w:t>
            </w:r>
          </w:p>
        </w:tc>
        <w:tc>
          <w:tcPr>
            <w:tcW w:w="2410" w:type="dxa"/>
          </w:tcPr>
          <w:p w14:paraId="084B1F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719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9F860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8AC12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5C40839B" w14:textId="26AA2FB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71E584F0" w14:textId="4D2F881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05.3-08/780</w:t>
            </w:r>
          </w:p>
        </w:tc>
        <w:tc>
          <w:tcPr>
            <w:tcW w:w="2693" w:type="dxa"/>
          </w:tcPr>
          <w:p w14:paraId="50772F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67770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74D52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9EF97" w14:textId="5C5783D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15D6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D9CC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D925D6" w14:textId="2D6E251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05.3-08/196</w:t>
            </w:r>
          </w:p>
        </w:tc>
      </w:tr>
      <w:tr w:rsidR="007062D0" w:rsidRPr="00721069" w14:paraId="6E8342A1" w14:textId="77777777" w:rsidTr="007F6837">
        <w:tc>
          <w:tcPr>
            <w:tcW w:w="426" w:type="dxa"/>
          </w:tcPr>
          <w:p w14:paraId="03BC07A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08A0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прапорщика запаса 173-го Каменецкого пехотного полка </w:t>
            </w:r>
          </w:p>
          <w:p w14:paraId="5C1732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 xml:space="preserve">Преображенского, погибшего в боях </w:t>
            </w:r>
          </w:p>
          <w:p w14:paraId="5F7F2793" w14:textId="52FD579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на р. Сан», 1914 г.</w:t>
            </w:r>
          </w:p>
        </w:tc>
        <w:tc>
          <w:tcPr>
            <w:tcW w:w="2693" w:type="dxa"/>
          </w:tcPr>
          <w:p w14:paraId="34AF94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D766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F392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  <w:p w14:paraId="2C1E274B" w14:textId="3629927E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462311376260005</w:t>
            </w:r>
          </w:p>
        </w:tc>
        <w:tc>
          <w:tcPr>
            <w:tcW w:w="2410" w:type="dxa"/>
          </w:tcPr>
          <w:p w14:paraId="70342CA0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0D9F4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Никитское кладбище, квартал В, </w:t>
            </w:r>
          </w:p>
          <w:p w14:paraId="1BD62983" w14:textId="65AF4AE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могила № 15</w:t>
            </w:r>
          </w:p>
        </w:tc>
        <w:tc>
          <w:tcPr>
            <w:tcW w:w="2410" w:type="dxa"/>
          </w:tcPr>
          <w:p w14:paraId="7CB50C3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8A192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034216" w14:textId="7970169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</w:tc>
        <w:tc>
          <w:tcPr>
            <w:tcW w:w="2693" w:type="dxa"/>
          </w:tcPr>
          <w:p w14:paraId="6224C6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7F182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71790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20B0202" w14:textId="6E1265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4BF09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E95E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B58F387" w14:textId="2E037BA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05.3-08/198</w:t>
            </w:r>
          </w:p>
        </w:tc>
      </w:tr>
      <w:tr w:rsidR="007062D0" w:rsidRPr="00721069" w14:paraId="7C8A7BD7" w14:textId="77777777" w:rsidTr="007F6837">
        <w:tc>
          <w:tcPr>
            <w:tcW w:w="426" w:type="dxa"/>
          </w:tcPr>
          <w:p w14:paraId="3CA00A5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C0DB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«Могила потомственной почетной гражданки </w:t>
            </w:r>
          </w:p>
          <w:p w14:paraId="62BA263D" w14:textId="7FA3BD66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О.Д. Антимоновой», 1900-е гг.</w:t>
            </w:r>
          </w:p>
        </w:tc>
        <w:tc>
          <w:tcPr>
            <w:tcW w:w="2693" w:type="dxa"/>
          </w:tcPr>
          <w:p w14:paraId="21B47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664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0CF6A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  <w:p w14:paraId="1A59E28E" w14:textId="7FB7E1B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462311375340005</w:t>
            </w:r>
          </w:p>
        </w:tc>
        <w:tc>
          <w:tcPr>
            <w:tcW w:w="2410" w:type="dxa"/>
          </w:tcPr>
          <w:p w14:paraId="7AEE6D37" w14:textId="77777777" w:rsidR="007062D0" w:rsidRPr="00C31D5F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7BC5EC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квартал И, </w:t>
            </w:r>
          </w:p>
          <w:p w14:paraId="055526C0" w14:textId="77C5D69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могила № 16</w:t>
            </w:r>
          </w:p>
        </w:tc>
        <w:tc>
          <w:tcPr>
            <w:tcW w:w="2410" w:type="dxa"/>
          </w:tcPr>
          <w:p w14:paraId="2D9771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F6B6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EBC39F7" w14:textId="04C9AF9D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</w:tc>
        <w:tc>
          <w:tcPr>
            <w:tcW w:w="2693" w:type="dxa"/>
          </w:tcPr>
          <w:p w14:paraId="52D6E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A89F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9151F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60884A3" w14:textId="7A729BD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ED6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8620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FD514C5" w14:textId="37DAB98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05.3-08/204</w:t>
            </w:r>
          </w:p>
        </w:tc>
      </w:tr>
      <w:tr w:rsidR="007062D0" w:rsidRPr="00721069" w14:paraId="2A17FF47" w14:textId="77777777" w:rsidTr="007F6837">
        <w:tc>
          <w:tcPr>
            <w:tcW w:w="426" w:type="dxa"/>
          </w:tcPr>
          <w:p w14:paraId="6614829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E4032D" w14:textId="46D599E2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«Могила генерал-майора П.И. </w:t>
            </w:r>
            <w:proofErr w:type="spellStart"/>
            <w:r w:rsidRPr="00753C74">
              <w:rPr>
                <w:sz w:val="24"/>
                <w:szCs w:val="24"/>
              </w:rPr>
              <w:t>Бырдина</w:t>
            </w:r>
            <w:proofErr w:type="spellEnd"/>
            <w:r w:rsidRPr="00753C74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2DCE21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7F0A9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17CF3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  <w:p w14:paraId="355AA107" w14:textId="0A054E5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462311376340005</w:t>
            </w:r>
          </w:p>
        </w:tc>
        <w:tc>
          <w:tcPr>
            <w:tcW w:w="2410" w:type="dxa"/>
          </w:tcPr>
          <w:p w14:paraId="33B749DE" w14:textId="77777777" w:rsidR="007062D0" w:rsidRPr="00753C74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375EE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70E04E8D" w14:textId="0B7D5D6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>могила № 20</w:t>
            </w:r>
          </w:p>
        </w:tc>
        <w:tc>
          <w:tcPr>
            <w:tcW w:w="2410" w:type="dxa"/>
          </w:tcPr>
          <w:p w14:paraId="722E64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C9A6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8325C39" w14:textId="6AF8D09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</w:tc>
        <w:tc>
          <w:tcPr>
            <w:tcW w:w="2693" w:type="dxa"/>
          </w:tcPr>
          <w:p w14:paraId="20F9B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66306F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00E5E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F08F136" w14:textId="023A5D3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5631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C77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51AA425" w14:textId="7689C3E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05.3-08/206</w:t>
            </w:r>
          </w:p>
        </w:tc>
      </w:tr>
      <w:tr w:rsidR="007062D0" w:rsidRPr="00721069" w14:paraId="6F8A34CE" w14:textId="77777777" w:rsidTr="007F6837">
        <w:tc>
          <w:tcPr>
            <w:tcW w:w="426" w:type="dxa"/>
          </w:tcPr>
          <w:p w14:paraId="75A906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A85A8" w14:textId="00F3362F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потомственной почетной гражданки, купчихи 2-й гильдии А.Ф. Гладковой», 1851 г.</w:t>
            </w:r>
          </w:p>
        </w:tc>
        <w:tc>
          <w:tcPr>
            <w:tcW w:w="2693" w:type="dxa"/>
          </w:tcPr>
          <w:p w14:paraId="4FF39F7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3925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0188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  <w:p w14:paraId="41966A4E" w14:textId="75D218B7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462311376380005</w:t>
            </w:r>
          </w:p>
        </w:tc>
        <w:tc>
          <w:tcPr>
            <w:tcW w:w="2410" w:type="dxa"/>
          </w:tcPr>
          <w:p w14:paraId="76C9CDDF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78F7F2" w14:textId="36EBD9BA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Никитское кладбище, квартал Б, могила № 1</w:t>
            </w:r>
          </w:p>
        </w:tc>
        <w:tc>
          <w:tcPr>
            <w:tcW w:w="2410" w:type="dxa"/>
          </w:tcPr>
          <w:p w14:paraId="78272F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624D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5CCCEF0" w14:textId="603F3DC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</w:tc>
        <w:tc>
          <w:tcPr>
            <w:tcW w:w="2693" w:type="dxa"/>
          </w:tcPr>
          <w:p w14:paraId="141771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72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682B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BA6BB" w14:textId="2D52102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61FB7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C458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EA809BB" w14:textId="27CC3A8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05.3-08/208</w:t>
            </w:r>
          </w:p>
        </w:tc>
      </w:tr>
      <w:tr w:rsidR="007062D0" w:rsidRPr="00721069" w14:paraId="641893C9" w14:textId="77777777" w:rsidTr="007F6837">
        <w:tc>
          <w:tcPr>
            <w:tcW w:w="426" w:type="dxa"/>
          </w:tcPr>
          <w:p w14:paraId="43710D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939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«Могила генерал-майора Н.П. Дроздовского, </w:t>
            </w:r>
            <w:r w:rsidRPr="006226F2">
              <w:rPr>
                <w:sz w:val="24"/>
                <w:szCs w:val="24"/>
              </w:rPr>
              <w:lastRenderedPageBreak/>
              <w:t xml:space="preserve">участника </w:t>
            </w:r>
          </w:p>
          <w:p w14:paraId="5951EEAA" w14:textId="705BD51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русско-японской войны 1904-1905 гг.», 1915 г.</w:t>
            </w:r>
          </w:p>
          <w:p w14:paraId="6326C72B" w14:textId="27F4FE4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102C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2B9133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5AC4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  <w:p w14:paraId="61B3993B" w14:textId="642E731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462311376400005</w:t>
            </w:r>
          </w:p>
        </w:tc>
        <w:tc>
          <w:tcPr>
            <w:tcW w:w="2410" w:type="dxa"/>
          </w:tcPr>
          <w:p w14:paraId="420A59C1" w14:textId="31E8A69D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  <w:r w:rsidRPr="006226F2">
              <w:rPr>
                <w:sz w:val="24"/>
                <w:szCs w:val="24"/>
              </w:rPr>
              <w:lastRenderedPageBreak/>
              <w:t>Никитское кладбище, квартал Б, могила № 4</w:t>
            </w:r>
          </w:p>
        </w:tc>
        <w:tc>
          <w:tcPr>
            <w:tcW w:w="2410" w:type="dxa"/>
          </w:tcPr>
          <w:p w14:paraId="44B4FA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DF820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2221B7B" w14:textId="630AA16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</w:tc>
        <w:tc>
          <w:tcPr>
            <w:tcW w:w="2693" w:type="dxa"/>
          </w:tcPr>
          <w:p w14:paraId="404260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4D74D2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15BFF7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184F369" w14:textId="008C5A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D403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1CA8CB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47ABFB0" w14:textId="1091CB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05.3-08/210</w:t>
            </w:r>
          </w:p>
        </w:tc>
      </w:tr>
      <w:tr w:rsidR="007062D0" w:rsidRPr="00721069" w14:paraId="54708DD6" w14:textId="77777777" w:rsidTr="007F6837">
        <w:tc>
          <w:tcPr>
            <w:tcW w:w="426" w:type="dxa"/>
          </w:tcPr>
          <w:p w14:paraId="1DEA5F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5DED3E" w14:textId="1D9672F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заслуженного деятеля наук, профессора Н.П. Кеворкова», 1956 г.</w:t>
            </w:r>
          </w:p>
        </w:tc>
        <w:tc>
          <w:tcPr>
            <w:tcW w:w="2693" w:type="dxa"/>
          </w:tcPr>
          <w:p w14:paraId="4AC2BD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EA05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C275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05632B29" w14:textId="3FD5C54F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462311376410005</w:t>
            </w:r>
          </w:p>
        </w:tc>
        <w:tc>
          <w:tcPr>
            <w:tcW w:w="2410" w:type="dxa"/>
          </w:tcPr>
          <w:p w14:paraId="02C9FB75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487B69E2" w14:textId="19C06523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квартал И, могила № 5</w:t>
            </w:r>
          </w:p>
        </w:tc>
        <w:tc>
          <w:tcPr>
            <w:tcW w:w="2410" w:type="dxa"/>
          </w:tcPr>
          <w:p w14:paraId="50CA88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4D08D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72B50F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53CDEB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DDAE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4199E076" w14:textId="78D5A76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05.3-08/781</w:t>
            </w:r>
          </w:p>
        </w:tc>
        <w:tc>
          <w:tcPr>
            <w:tcW w:w="2693" w:type="dxa"/>
          </w:tcPr>
          <w:p w14:paraId="2788C1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48249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558E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744F525" w14:textId="4E12F60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B5C3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12F6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B7D63F5" w14:textId="718C9E3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05.3-08/212</w:t>
            </w:r>
          </w:p>
        </w:tc>
      </w:tr>
      <w:tr w:rsidR="007062D0" w:rsidRPr="00721069" w14:paraId="1500A8C8" w14:textId="77777777" w:rsidTr="007F6837">
        <w:tc>
          <w:tcPr>
            <w:tcW w:w="426" w:type="dxa"/>
          </w:tcPr>
          <w:p w14:paraId="42F4860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C22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«Могила </w:t>
            </w:r>
          </w:p>
          <w:p w14:paraId="451E80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генерал-лейтенанта </w:t>
            </w:r>
          </w:p>
          <w:p w14:paraId="3523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А.Г. Мандрыкина </w:t>
            </w:r>
          </w:p>
          <w:p w14:paraId="70443793" w14:textId="0415030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его супруги </w:t>
            </w:r>
          </w:p>
          <w:p w14:paraId="1EB8FB09" w14:textId="4FDD1A3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Ю.С.</w:t>
            </w:r>
            <w:r>
              <w:rPr>
                <w:sz w:val="24"/>
                <w:szCs w:val="24"/>
              </w:rPr>
              <w:t xml:space="preserve"> </w:t>
            </w:r>
            <w:r w:rsidRPr="00F102E5">
              <w:rPr>
                <w:sz w:val="24"/>
                <w:szCs w:val="24"/>
              </w:rPr>
              <w:t>Мандрыкиной», 1913 г., 1915 г.</w:t>
            </w:r>
          </w:p>
          <w:p w14:paraId="39C58F55" w14:textId="0661711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D82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EFAA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62983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  <w:p w14:paraId="6B18934E" w14:textId="2E9AC68A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462311376730005</w:t>
            </w:r>
          </w:p>
        </w:tc>
        <w:tc>
          <w:tcPr>
            <w:tcW w:w="2410" w:type="dxa"/>
          </w:tcPr>
          <w:p w14:paraId="28D818F7" w14:textId="21A65D99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Курская область, город Курск, Никитское кладбище, квартал Д, могила № 9</w:t>
            </w:r>
          </w:p>
        </w:tc>
        <w:tc>
          <w:tcPr>
            <w:tcW w:w="2410" w:type="dxa"/>
          </w:tcPr>
          <w:p w14:paraId="152D5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2A5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5427880" w14:textId="2E541D02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</w:tc>
        <w:tc>
          <w:tcPr>
            <w:tcW w:w="2693" w:type="dxa"/>
          </w:tcPr>
          <w:p w14:paraId="487533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357B1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450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21585E3" w14:textId="0061851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8C55FC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F8155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EBE48ED" w14:textId="3052F18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05.3-08/214</w:t>
            </w:r>
          </w:p>
        </w:tc>
      </w:tr>
      <w:tr w:rsidR="007062D0" w:rsidRPr="00721069" w14:paraId="758EE859" w14:textId="77777777" w:rsidTr="007F6837">
        <w:tc>
          <w:tcPr>
            <w:tcW w:w="426" w:type="dxa"/>
          </w:tcPr>
          <w:p w14:paraId="5557BDB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E9A79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«Фамильное захоронение: </w:t>
            </w:r>
          </w:p>
          <w:p w14:paraId="147FA4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А.И.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 xml:space="preserve">, </w:t>
            </w:r>
          </w:p>
          <w:p w14:paraId="41416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Н.П. </w:t>
            </w:r>
            <w:proofErr w:type="spellStart"/>
            <w:r w:rsidRPr="00F102E5">
              <w:rPr>
                <w:sz w:val="24"/>
                <w:szCs w:val="24"/>
              </w:rPr>
              <w:t>Левашкевича</w:t>
            </w:r>
            <w:proofErr w:type="spellEnd"/>
            <w:r w:rsidRPr="00F102E5">
              <w:rPr>
                <w:sz w:val="24"/>
                <w:szCs w:val="24"/>
              </w:rPr>
              <w:t xml:space="preserve"> </w:t>
            </w:r>
          </w:p>
          <w:p w14:paraId="28D8E987" w14:textId="7FC4F03E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Н.Н. Левицкой </w:t>
            </w:r>
          </w:p>
          <w:p w14:paraId="22163D79" w14:textId="52CB680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(в девичестве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>)», 1911 г., 1915 г., 1950 г.</w:t>
            </w:r>
          </w:p>
        </w:tc>
        <w:tc>
          <w:tcPr>
            <w:tcW w:w="2693" w:type="dxa"/>
          </w:tcPr>
          <w:p w14:paraId="3251F4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1E67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37D01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  <w:p w14:paraId="4A410793" w14:textId="51D39A53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462311376740005</w:t>
            </w:r>
          </w:p>
        </w:tc>
        <w:tc>
          <w:tcPr>
            <w:tcW w:w="2410" w:type="dxa"/>
          </w:tcPr>
          <w:p w14:paraId="7B50B8EC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FFCD2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3BCC6A38" w14:textId="5A4ABB3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могила № 19</w:t>
            </w:r>
          </w:p>
        </w:tc>
        <w:tc>
          <w:tcPr>
            <w:tcW w:w="2410" w:type="dxa"/>
          </w:tcPr>
          <w:p w14:paraId="410BF0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1F4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C13BBB0" w14:textId="046F42B5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</w:tc>
        <w:tc>
          <w:tcPr>
            <w:tcW w:w="2693" w:type="dxa"/>
          </w:tcPr>
          <w:p w14:paraId="383C52E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44FF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0002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C142482" w14:textId="2A6800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06B56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E2B9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C95355" w14:textId="7922D63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05.3-08/216</w:t>
            </w:r>
          </w:p>
        </w:tc>
      </w:tr>
      <w:tr w:rsidR="007062D0" w:rsidRPr="00721069" w14:paraId="79576A78" w14:textId="77777777" w:rsidTr="007F6837">
        <w:tc>
          <w:tcPr>
            <w:tcW w:w="426" w:type="dxa"/>
          </w:tcPr>
          <w:p w14:paraId="2DA2D00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14619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«Мемориал «Советским воинам, погибшим в годы Великой Отечественной войны </w:t>
            </w:r>
            <w:r w:rsidRPr="00C2105D">
              <w:rPr>
                <w:sz w:val="24"/>
                <w:szCs w:val="24"/>
              </w:rPr>
              <w:lastRenderedPageBreak/>
              <w:t>1941–1945 гг.», 1983 г.</w:t>
            </w:r>
          </w:p>
        </w:tc>
        <w:tc>
          <w:tcPr>
            <w:tcW w:w="2693" w:type="dxa"/>
          </w:tcPr>
          <w:p w14:paraId="5AF0695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C2105D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0540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15.03.1990 г. № 77</w:t>
            </w:r>
          </w:p>
          <w:p w14:paraId="688C87F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461510387350005</w:t>
            </w:r>
          </w:p>
        </w:tc>
        <w:tc>
          <w:tcPr>
            <w:tcW w:w="2410" w:type="dxa"/>
          </w:tcPr>
          <w:p w14:paraId="724A2DFB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2D2E90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</w:t>
            </w:r>
          </w:p>
          <w:p w14:paraId="10435CB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К. Маркса, 48, Воинское кладбище</w:t>
            </w:r>
          </w:p>
        </w:tc>
        <w:tc>
          <w:tcPr>
            <w:tcW w:w="2410" w:type="dxa"/>
          </w:tcPr>
          <w:p w14:paraId="034956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99095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30.09.2021 </w:t>
            </w:r>
          </w:p>
          <w:p w14:paraId="1D07DB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01.1-08/432</w:t>
            </w:r>
          </w:p>
        </w:tc>
        <w:tc>
          <w:tcPr>
            <w:tcW w:w="2693" w:type="dxa"/>
          </w:tcPr>
          <w:p w14:paraId="1D3A27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AFB7B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AF2A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16B2BAF" w14:textId="66F2F3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777A7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46670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16.09.2021</w:t>
            </w:r>
          </w:p>
          <w:p w14:paraId="490253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01.1-08/423</w:t>
            </w:r>
          </w:p>
        </w:tc>
      </w:tr>
      <w:tr w:rsidR="007062D0" w:rsidRPr="00721069" w14:paraId="5C9DA55D" w14:textId="77777777" w:rsidTr="007F6837">
        <w:tc>
          <w:tcPr>
            <w:tcW w:w="426" w:type="dxa"/>
          </w:tcPr>
          <w:p w14:paraId="299C781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B856A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«Одиночные могилы павших в боях и умерших от ран офицеров Советской Армии в период Великой Отечественной войны. Всего – 261 могила. На кладбище в 1952 году установлена скульптура воина», 1941–1945 гг.</w:t>
            </w:r>
          </w:p>
        </w:tc>
        <w:tc>
          <w:tcPr>
            <w:tcW w:w="2693" w:type="dxa"/>
          </w:tcPr>
          <w:p w14:paraId="24E25E3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B45AB3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AC6362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461610432430005</w:t>
            </w:r>
          </w:p>
        </w:tc>
        <w:tc>
          <w:tcPr>
            <w:tcW w:w="2410" w:type="dxa"/>
          </w:tcPr>
          <w:p w14:paraId="0118092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1222E8B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0478BE0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Карла Маркса,</w:t>
            </w:r>
          </w:p>
          <w:p w14:paraId="33CE075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01FBCF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4F4F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61AF488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01.1-08/425</w:t>
            </w:r>
          </w:p>
        </w:tc>
        <w:tc>
          <w:tcPr>
            <w:tcW w:w="2693" w:type="dxa"/>
          </w:tcPr>
          <w:p w14:paraId="631356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7F82E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71928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C7D6C5C" w14:textId="6B38115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2B2C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F0A0E9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08.05.2020</w:t>
            </w:r>
          </w:p>
          <w:p w14:paraId="6FDF17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97-п</w:t>
            </w:r>
          </w:p>
        </w:tc>
      </w:tr>
      <w:tr w:rsidR="007062D0" w:rsidRPr="00721069" w14:paraId="6CCBDE94" w14:textId="77777777" w:rsidTr="007F6837">
        <w:tc>
          <w:tcPr>
            <w:tcW w:w="426" w:type="dxa"/>
          </w:tcPr>
          <w:p w14:paraId="26DDD18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BCF63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«Солдатское кладбище. Братские могилы павших в боях и умерших от ран воинов Советской Армии в период Великой Отечественной войны. Всего 179 братских могил, в которых захоронено 2413 человека. На кладбище в 1952 году установлена скульптура воина и стела с мемориальными досками»,</w:t>
            </w:r>
          </w:p>
          <w:p w14:paraId="3A3EC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566BEC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7A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0AB3480" w14:textId="77777777" w:rsidR="007062D0" w:rsidRPr="00AD6F1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AD6F19">
              <w:rPr>
                <w:b/>
                <w:bCs/>
                <w:sz w:val="24"/>
                <w:szCs w:val="24"/>
              </w:rPr>
              <w:t>Рег. № 461610432570005</w:t>
            </w:r>
          </w:p>
          <w:p w14:paraId="3309F12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8F0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59ED1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8CBDE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ул. Карла Маркса, </w:t>
            </w:r>
          </w:p>
          <w:p w14:paraId="501B1A57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3ACE5F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34D6A1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781AA4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74F21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1D2B5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B7EAC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12A4234" w14:textId="15B0CE4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D3A81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CEFCA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21D7BF1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01.1-08/303</w:t>
            </w:r>
          </w:p>
        </w:tc>
      </w:tr>
      <w:tr w:rsidR="007062D0" w:rsidRPr="00721069" w14:paraId="7ADCBD5E" w14:textId="77777777" w:rsidTr="007F6837">
        <w:tc>
          <w:tcPr>
            <w:tcW w:w="426" w:type="dxa"/>
          </w:tcPr>
          <w:p w14:paraId="6426B73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4ED48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«Могила майора медицинской службы – врача управления Центрального фронта </w:t>
            </w:r>
            <w:proofErr w:type="spellStart"/>
            <w:r w:rsidRPr="00C2105D">
              <w:rPr>
                <w:sz w:val="24"/>
                <w:szCs w:val="24"/>
              </w:rPr>
              <w:t>Шишманевой</w:t>
            </w:r>
            <w:proofErr w:type="spellEnd"/>
            <w:r w:rsidRPr="00C2105D">
              <w:rPr>
                <w:sz w:val="24"/>
                <w:szCs w:val="24"/>
              </w:rPr>
              <w:t xml:space="preserve"> Г.П., погибшей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 xml:space="preserve">–фашистскими захватчиками в 1943 </w:t>
            </w:r>
            <w:r w:rsidRPr="00C2105D">
              <w:rPr>
                <w:sz w:val="24"/>
                <w:szCs w:val="24"/>
              </w:rPr>
              <w:lastRenderedPageBreak/>
              <w:t>году. У могилы установлен обелиск», 1943 г.</w:t>
            </w:r>
          </w:p>
        </w:tc>
        <w:tc>
          <w:tcPr>
            <w:tcW w:w="2693" w:type="dxa"/>
          </w:tcPr>
          <w:p w14:paraId="373B1C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1BF3B7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05966A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461510395240005</w:t>
            </w:r>
          </w:p>
        </w:tc>
        <w:tc>
          <w:tcPr>
            <w:tcW w:w="2410" w:type="dxa"/>
          </w:tcPr>
          <w:p w14:paraId="10C4CCE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8F5430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 Карла Маркса</w:t>
            </w:r>
          </w:p>
          <w:p w14:paraId="241A766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(Никитское кладбище)</w:t>
            </w:r>
          </w:p>
        </w:tc>
        <w:tc>
          <w:tcPr>
            <w:tcW w:w="2410" w:type="dxa"/>
          </w:tcPr>
          <w:p w14:paraId="5D89A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EC849E" w14:textId="6D05B3A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07.10.2022 </w:t>
            </w:r>
          </w:p>
          <w:p w14:paraId="263E4DF4" w14:textId="33EB77F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05.4-08/1112</w:t>
            </w:r>
          </w:p>
        </w:tc>
        <w:tc>
          <w:tcPr>
            <w:tcW w:w="2693" w:type="dxa"/>
          </w:tcPr>
          <w:p w14:paraId="11732F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AF27C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9A22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F414403" w14:textId="1B35E79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47FB5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571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45DAEDAC" w14:textId="29C58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05.4-08/1131</w:t>
            </w:r>
          </w:p>
        </w:tc>
      </w:tr>
      <w:tr w:rsidR="007062D0" w:rsidRPr="00721069" w14:paraId="59632085" w14:textId="77777777" w:rsidTr="007F6837">
        <w:tc>
          <w:tcPr>
            <w:tcW w:w="426" w:type="dxa"/>
          </w:tcPr>
          <w:p w14:paraId="0159AFD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BBA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«Могила</w:t>
            </w:r>
            <w:r>
              <w:rPr>
                <w:sz w:val="24"/>
                <w:szCs w:val="24"/>
              </w:rPr>
              <w:t xml:space="preserve"> </w:t>
            </w:r>
          </w:p>
          <w:p w14:paraId="02C79D2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  <w:r w:rsidRPr="00C210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r w:rsidRPr="00C2105D">
              <w:rPr>
                <w:sz w:val="24"/>
                <w:szCs w:val="24"/>
              </w:rPr>
              <w:t>Воробьева»,</w:t>
            </w:r>
          </w:p>
          <w:p w14:paraId="3EE579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1919–1975 гг.;</w:t>
            </w:r>
          </w:p>
          <w:p w14:paraId="0480640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1995г. – перезахоронение</w:t>
            </w:r>
          </w:p>
        </w:tc>
        <w:tc>
          <w:tcPr>
            <w:tcW w:w="2693" w:type="dxa"/>
          </w:tcPr>
          <w:p w14:paraId="4C8979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Постановление главы администрации Курской области от 25.03.1996 г. № 135</w:t>
            </w:r>
          </w:p>
          <w:p w14:paraId="5118DF6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461610434860005</w:t>
            </w:r>
          </w:p>
        </w:tc>
        <w:tc>
          <w:tcPr>
            <w:tcW w:w="2410" w:type="dxa"/>
          </w:tcPr>
          <w:p w14:paraId="423E86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3BE66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A7AFB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410" w:type="dxa"/>
          </w:tcPr>
          <w:p w14:paraId="0B00D2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87AF0B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2552FC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3EFE18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019C8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DF2B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BB9536F" w14:textId="2194D7B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2B9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1AE3E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3EC652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7062D0" w:rsidRPr="00721069" w14:paraId="6C78927C" w14:textId="77777777" w:rsidTr="007F6837">
        <w:tc>
          <w:tcPr>
            <w:tcW w:w="426" w:type="dxa"/>
          </w:tcPr>
          <w:p w14:paraId="4AE361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3102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 xml:space="preserve">«Могила Блинова Константина </w:t>
            </w:r>
            <w:proofErr w:type="spellStart"/>
            <w:r w:rsidRPr="001E2FA8">
              <w:rPr>
                <w:sz w:val="24"/>
                <w:szCs w:val="24"/>
              </w:rPr>
              <w:t>Минаевича</w:t>
            </w:r>
            <w:proofErr w:type="spellEnd"/>
            <w:r w:rsidRPr="001E2FA8">
              <w:rPr>
                <w:sz w:val="24"/>
                <w:szCs w:val="24"/>
              </w:rPr>
              <w:t xml:space="preserve"> (1912–1943 гг.) Героя Советского Союза», </w:t>
            </w:r>
          </w:p>
          <w:p w14:paraId="434A875B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1D3783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BE9B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14.06.2017</w:t>
            </w:r>
            <w:r w:rsidRPr="001E2FA8">
              <w:rPr>
                <w:bCs/>
                <w:sz w:val="24"/>
                <w:szCs w:val="24"/>
              </w:rPr>
              <w:t xml:space="preserve"> </w:t>
            </w:r>
          </w:p>
          <w:p w14:paraId="2C6910CE" w14:textId="77777777" w:rsidR="007062D0" w:rsidRPr="001E2FA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>№ 01-09/082</w:t>
            </w:r>
          </w:p>
          <w:p w14:paraId="55B66768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>Рег. № 461711069170005</w:t>
            </w:r>
          </w:p>
        </w:tc>
        <w:tc>
          <w:tcPr>
            <w:tcW w:w="2410" w:type="dxa"/>
          </w:tcPr>
          <w:p w14:paraId="51A9DFF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Курская область,</w:t>
            </w:r>
          </w:p>
          <w:p w14:paraId="7D00EE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г. Курск,</w:t>
            </w:r>
          </w:p>
          <w:p w14:paraId="27C0F4F4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ул. Карла Маркса, 48, Офицерское кладбище</w:t>
            </w:r>
          </w:p>
        </w:tc>
        <w:tc>
          <w:tcPr>
            <w:tcW w:w="2410" w:type="dxa"/>
          </w:tcPr>
          <w:p w14:paraId="3081F7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4F17E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14.06.2017</w:t>
            </w:r>
          </w:p>
          <w:p w14:paraId="3F96AC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  <w:tc>
          <w:tcPr>
            <w:tcW w:w="2693" w:type="dxa"/>
          </w:tcPr>
          <w:p w14:paraId="45AF60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417DB4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4466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266DCBE" w14:textId="250D9A2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2F22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5E26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</w:t>
            </w:r>
            <w:r>
              <w:rPr>
                <w:sz w:val="24"/>
                <w:szCs w:val="24"/>
              </w:rPr>
              <w:t>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E7321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</w:tr>
      <w:tr w:rsidR="007062D0" w:rsidRPr="00721069" w14:paraId="79D3AA66" w14:textId="77777777" w:rsidTr="007F6837">
        <w:tc>
          <w:tcPr>
            <w:tcW w:w="426" w:type="dxa"/>
          </w:tcPr>
          <w:p w14:paraId="689896D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DC338" w14:textId="7777777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«Место расстрела советских граждан </w:t>
            </w:r>
            <w:proofErr w:type="spellStart"/>
            <w:r w:rsidRPr="002560E0">
              <w:rPr>
                <w:sz w:val="24"/>
                <w:szCs w:val="24"/>
              </w:rPr>
              <w:t>немецко</w:t>
            </w:r>
            <w:proofErr w:type="spellEnd"/>
            <w:r w:rsidRPr="002560E0">
              <w:rPr>
                <w:sz w:val="24"/>
                <w:szCs w:val="24"/>
              </w:rPr>
              <w:t>–фашистскими</w:t>
            </w:r>
          </w:p>
          <w:p w14:paraId="66FD9081" w14:textId="19308E1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0E0">
              <w:rPr>
                <w:sz w:val="24"/>
                <w:szCs w:val="24"/>
              </w:rPr>
              <w:t>ахватчиками</w:t>
            </w:r>
            <w:r>
              <w:rPr>
                <w:sz w:val="24"/>
                <w:szCs w:val="24"/>
              </w:rPr>
              <w:t xml:space="preserve"> </w:t>
            </w:r>
          </w:p>
          <w:p w14:paraId="41AFFB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в 1941–1943 годах», </w:t>
            </w:r>
          </w:p>
          <w:p w14:paraId="7530623D" w14:textId="67864BA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1968 г.</w:t>
            </w:r>
          </w:p>
        </w:tc>
        <w:tc>
          <w:tcPr>
            <w:tcW w:w="2693" w:type="dxa"/>
          </w:tcPr>
          <w:p w14:paraId="5C35AB0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616275" w14:textId="2DE78C40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11EF28E7" w14:textId="56A909B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 xml:space="preserve">Рег. № </w:t>
            </w:r>
            <w:r w:rsidRPr="002560E0">
              <w:rPr>
                <w:b/>
                <w:bCs/>
                <w:sz w:val="24"/>
                <w:szCs w:val="24"/>
              </w:rPr>
              <w:t>461811364700005</w:t>
            </w:r>
          </w:p>
        </w:tc>
        <w:tc>
          <w:tcPr>
            <w:tcW w:w="2410" w:type="dxa"/>
          </w:tcPr>
          <w:p w14:paraId="4E87A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08D420" w14:textId="2AF6863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ул. Карла Маркса</w:t>
            </w:r>
          </w:p>
          <w:p w14:paraId="0F1F66A1" w14:textId="21BEACC3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(на 512 километре шоссе Москва–Курск)</w:t>
            </w:r>
          </w:p>
        </w:tc>
        <w:tc>
          <w:tcPr>
            <w:tcW w:w="2410" w:type="dxa"/>
          </w:tcPr>
          <w:p w14:paraId="7C767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F8A0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42B0E6C2" w14:textId="25203AD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05.4-08/956</w:t>
            </w:r>
          </w:p>
        </w:tc>
        <w:tc>
          <w:tcPr>
            <w:tcW w:w="2693" w:type="dxa"/>
          </w:tcPr>
          <w:p w14:paraId="17918A2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F6A92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424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56CCBCF" w14:textId="1A80A3B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05.3-08/411</w:t>
            </w:r>
          </w:p>
        </w:tc>
      </w:tr>
      <w:tr w:rsidR="007062D0" w:rsidRPr="00721069" w14:paraId="711A0E3A" w14:textId="77777777" w:rsidTr="007F6837">
        <w:tc>
          <w:tcPr>
            <w:tcW w:w="426" w:type="dxa"/>
          </w:tcPr>
          <w:p w14:paraId="483D01F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814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«Стела славы </w:t>
            </w:r>
          </w:p>
          <w:p w14:paraId="6537B3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Героям–курянам», </w:t>
            </w:r>
          </w:p>
          <w:p w14:paraId="24DF94A4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1966 год</w:t>
            </w:r>
          </w:p>
        </w:tc>
        <w:tc>
          <w:tcPr>
            <w:tcW w:w="2693" w:type="dxa"/>
          </w:tcPr>
          <w:p w14:paraId="30560C0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84813" w14:textId="77777777" w:rsidR="007062D0" w:rsidRPr="003B332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>от 14.06.1979 г. № 382</w:t>
            </w:r>
          </w:p>
          <w:p w14:paraId="6E91F171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b/>
                <w:sz w:val="24"/>
                <w:szCs w:val="24"/>
              </w:rPr>
              <w:t>Рег. № 461510395180005</w:t>
            </w:r>
          </w:p>
        </w:tc>
        <w:tc>
          <w:tcPr>
            <w:tcW w:w="2410" w:type="dxa"/>
          </w:tcPr>
          <w:p w14:paraId="6FE875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Курская область,</w:t>
            </w:r>
          </w:p>
          <w:p w14:paraId="43F6A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г. Курск,</w:t>
            </w:r>
          </w:p>
          <w:p w14:paraId="68679279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686B28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089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ECAE0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01.1-08/57</w:t>
            </w:r>
          </w:p>
        </w:tc>
        <w:tc>
          <w:tcPr>
            <w:tcW w:w="2693" w:type="dxa"/>
          </w:tcPr>
          <w:p w14:paraId="5826074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F1FF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FE630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A454507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5D30B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CD2E14C" w14:textId="55F1AE2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233</w:t>
            </w:r>
          </w:p>
        </w:tc>
      </w:tr>
      <w:tr w:rsidR="007062D0" w:rsidRPr="00721069" w14:paraId="233245FC" w14:textId="77777777" w:rsidTr="007F6837">
        <w:tc>
          <w:tcPr>
            <w:tcW w:w="426" w:type="dxa"/>
          </w:tcPr>
          <w:p w14:paraId="0FA0BD6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E2B40" w14:textId="479C6E24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«Здание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 w:rsidRPr="00A52F7C">
              <w:rPr>
                <w:sz w:val="24"/>
                <w:szCs w:val="24"/>
              </w:rPr>
              <w:t xml:space="preserve">, в котором в 1920–23 гг. работал секретарём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 xml:space="preserve">Бауман Карл Янович. Здесь находился штаб народного </w:t>
            </w:r>
            <w:r w:rsidRPr="00A52F7C">
              <w:rPr>
                <w:sz w:val="24"/>
                <w:szCs w:val="24"/>
              </w:rPr>
              <w:lastRenderedPageBreak/>
              <w:t>ополчения г. Курска»,</w:t>
            </w:r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>1913 г.</w:t>
            </w:r>
          </w:p>
        </w:tc>
        <w:tc>
          <w:tcPr>
            <w:tcW w:w="2693" w:type="dxa"/>
          </w:tcPr>
          <w:p w14:paraId="15A470A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0835C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t>от 08.05.1968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76E36">
              <w:rPr>
                <w:bCs/>
                <w:sz w:val="24"/>
                <w:szCs w:val="24"/>
              </w:rPr>
              <w:t>№ 454</w:t>
            </w:r>
          </w:p>
          <w:p w14:paraId="019EDF19" w14:textId="2A709D86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b/>
                <w:sz w:val="24"/>
                <w:szCs w:val="24"/>
              </w:rPr>
              <w:lastRenderedPageBreak/>
              <w:t>Рег. № 462011364050005</w:t>
            </w:r>
          </w:p>
        </w:tc>
        <w:tc>
          <w:tcPr>
            <w:tcW w:w="2410" w:type="dxa"/>
          </w:tcPr>
          <w:p w14:paraId="6DB4D5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D5E5C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г. Курск, </w:t>
            </w:r>
          </w:p>
          <w:p w14:paraId="63C701F4" w14:textId="380B4E28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>ул. Ленина, 83</w:t>
            </w:r>
          </w:p>
        </w:tc>
        <w:tc>
          <w:tcPr>
            <w:tcW w:w="2410" w:type="dxa"/>
          </w:tcPr>
          <w:p w14:paraId="64A2D2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8077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13.07.2020</w:t>
            </w:r>
          </w:p>
          <w:p w14:paraId="3C7CDA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133-п</w:t>
            </w:r>
          </w:p>
        </w:tc>
        <w:tc>
          <w:tcPr>
            <w:tcW w:w="2693" w:type="dxa"/>
          </w:tcPr>
          <w:p w14:paraId="497CE17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6E2964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BDB8733" w14:textId="4DAB17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FDEAF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D058AE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8ADEB8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01-09/101</w:t>
            </w:r>
          </w:p>
        </w:tc>
      </w:tr>
      <w:tr w:rsidR="007062D0" w:rsidRPr="00721069" w14:paraId="4EA0C6E5" w14:textId="77777777" w:rsidTr="007F6837">
        <w:tc>
          <w:tcPr>
            <w:tcW w:w="426" w:type="dxa"/>
          </w:tcPr>
          <w:p w14:paraId="5AB38C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438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«Памятный знак, установленный в честь героических подвигов комсомольцев–курян в годы Великой Отечественной войны 1941–1945 гг.»,</w:t>
            </w:r>
          </w:p>
          <w:p w14:paraId="63D18792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784ACED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EF0AE4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>от 15.03.1990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A6C13">
              <w:rPr>
                <w:bCs/>
                <w:sz w:val="24"/>
                <w:szCs w:val="24"/>
              </w:rPr>
              <w:t>№ 77</w:t>
            </w:r>
          </w:p>
          <w:p w14:paraId="3581AA90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/>
                <w:sz w:val="24"/>
                <w:szCs w:val="24"/>
              </w:rPr>
              <w:t>Рег. № 461510395080005</w:t>
            </w:r>
          </w:p>
        </w:tc>
        <w:tc>
          <w:tcPr>
            <w:tcW w:w="2410" w:type="dxa"/>
          </w:tcPr>
          <w:p w14:paraId="4A7939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Курская область,</w:t>
            </w:r>
          </w:p>
          <w:p w14:paraId="278F2A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г. Курск,</w:t>
            </w:r>
          </w:p>
          <w:p w14:paraId="28A18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К. Маркса </w:t>
            </w:r>
            <w:r w:rsidRPr="00EA6C13">
              <w:rPr>
                <w:sz w:val="24"/>
                <w:szCs w:val="24"/>
              </w:rPr>
              <w:t xml:space="preserve">(перекресток </w:t>
            </w:r>
          </w:p>
          <w:p w14:paraId="3A5C5F7C" w14:textId="731FDE56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 xml:space="preserve">ул. </w:t>
            </w:r>
            <w:proofErr w:type="spellStart"/>
            <w:r w:rsidRPr="00EA6C13">
              <w:rPr>
                <w:sz w:val="24"/>
                <w:szCs w:val="24"/>
              </w:rPr>
              <w:t>Перекальского</w:t>
            </w:r>
            <w:proofErr w:type="spellEnd"/>
            <w:r w:rsidRPr="00EA6C13">
              <w:rPr>
                <w:sz w:val="24"/>
                <w:szCs w:val="24"/>
              </w:rPr>
              <w:t xml:space="preserve"> и ул. Ямской)</w:t>
            </w:r>
          </w:p>
        </w:tc>
        <w:tc>
          <w:tcPr>
            <w:tcW w:w="2410" w:type="dxa"/>
          </w:tcPr>
          <w:p w14:paraId="04C7E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4C8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7F54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90-п</w:t>
            </w:r>
          </w:p>
        </w:tc>
        <w:tc>
          <w:tcPr>
            <w:tcW w:w="2693" w:type="dxa"/>
          </w:tcPr>
          <w:p w14:paraId="37B0BE6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C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CDE7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12868B75" w14:textId="6FC3382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05.4-08/1129</w:t>
            </w:r>
          </w:p>
        </w:tc>
      </w:tr>
      <w:tr w:rsidR="007062D0" w:rsidRPr="00721069" w14:paraId="5B3F7686" w14:textId="77777777" w:rsidTr="007F6837">
        <w:tc>
          <w:tcPr>
            <w:tcW w:w="426" w:type="dxa"/>
          </w:tcPr>
          <w:p w14:paraId="08FB0C4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136F91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«Братская могила партийных и советских работников, расстрелянных деникинцами 17 ноября 1919 года. Захоронено 29 человек. У могилы в 1977 г. установлена скульптурная группа, зажжен огонь Вечной Славы», 1919 г.</w:t>
            </w:r>
          </w:p>
        </w:tc>
        <w:tc>
          <w:tcPr>
            <w:tcW w:w="2693" w:type="dxa"/>
          </w:tcPr>
          <w:p w14:paraId="5EABCAB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8DB648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4186">
              <w:rPr>
                <w:bCs/>
                <w:sz w:val="24"/>
                <w:szCs w:val="24"/>
              </w:rPr>
              <w:t>№ 382</w:t>
            </w:r>
          </w:p>
          <w:p w14:paraId="7A96F17F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/>
                <w:sz w:val="24"/>
                <w:szCs w:val="24"/>
              </w:rPr>
              <w:t>Рег. № 461610432970005</w:t>
            </w:r>
          </w:p>
        </w:tc>
        <w:tc>
          <w:tcPr>
            <w:tcW w:w="2410" w:type="dxa"/>
          </w:tcPr>
          <w:p w14:paraId="0BBB93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Курская область, город Курск,</w:t>
            </w:r>
          </w:p>
          <w:p w14:paraId="36123F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ул. Радищева,</w:t>
            </w:r>
          </w:p>
          <w:p w14:paraId="752327E5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парк Героев Гражданской войны</w:t>
            </w:r>
          </w:p>
        </w:tc>
        <w:tc>
          <w:tcPr>
            <w:tcW w:w="2410" w:type="dxa"/>
          </w:tcPr>
          <w:p w14:paraId="4B3A004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2A7E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60BE62EB" w14:textId="784EC5A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05.4-08/957</w:t>
            </w:r>
          </w:p>
        </w:tc>
        <w:tc>
          <w:tcPr>
            <w:tcW w:w="2693" w:type="dxa"/>
          </w:tcPr>
          <w:p w14:paraId="02E5AC6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3D643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8FC3F9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0140638" w14:textId="6B9775B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533</w:t>
            </w:r>
          </w:p>
        </w:tc>
      </w:tr>
      <w:tr w:rsidR="007062D0" w:rsidRPr="00721069" w14:paraId="550D2518" w14:textId="77777777" w:rsidTr="0082624C">
        <w:tc>
          <w:tcPr>
            <w:tcW w:w="426" w:type="dxa"/>
          </w:tcPr>
          <w:p w14:paraId="2CB2DDE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7BDF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«Здание Курского реального училища», конец XIX – начало ХХ века</w:t>
            </w:r>
          </w:p>
        </w:tc>
        <w:tc>
          <w:tcPr>
            <w:tcW w:w="2693" w:type="dxa"/>
          </w:tcPr>
          <w:p w14:paraId="0F4048F0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03AD13E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от 12.09.2017 </w:t>
            </w:r>
          </w:p>
          <w:p w14:paraId="5B79F7E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№ </w:t>
            </w:r>
            <w:r w:rsidRPr="0082624C">
              <w:rPr>
                <w:sz w:val="24"/>
                <w:szCs w:val="24"/>
              </w:rPr>
              <w:t>01-09/116</w:t>
            </w:r>
          </w:p>
          <w:p w14:paraId="71279A6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461711279460005</w:t>
            </w:r>
          </w:p>
        </w:tc>
        <w:tc>
          <w:tcPr>
            <w:tcW w:w="2410" w:type="dxa"/>
          </w:tcPr>
          <w:p w14:paraId="175C351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476CB58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07DBD09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С. Саровского, 12</w:t>
            </w:r>
          </w:p>
        </w:tc>
        <w:tc>
          <w:tcPr>
            <w:tcW w:w="2410" w:type="dxa"/>
          </w:tcPr>
          <w:p w14:paraId="62C9E1C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E8660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от 12.09.2017</w:t>
            </w:r>
          </w:p>
          <w:p w14:paraId="6F9E7A8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  <w:tc>
          <w:tcPr>
            <w:tcW w:w="2693" w:type="dxa"/>
          </w:tcPr>
          <w:p w14:paraId="6975ED1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1629A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27F3158C" w14:textId="2948EDBF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338E7194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A80CC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12.09.2017 </w:t>
            </w:r>
          </w:p>
          <w:p w14:paraId="1C005D6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</w:tr>
      <w:tr w:rsidR="007062D0" w:rsidRPr="00721069" w14:paraId="3ABC65E5" w14:textId="77777777" w:rsidTr="007F6837">
        <w:tc>
          <w:tcPr>
            <w:tcW w:w="426" w:type="dxa"/>
          </w:tcPr>
          <w:p w14:paraId="7454E54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ECD3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 xml:space="preserve">«Обелиск борцам за Советскую власть», </w:t>
            </w:r>
          </w:p>
          <w:p w14:paraId="53804EB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1972 г.</w:t>
            </w:r>
          </w:p>
        </w:tc>
        <w:tc>
          <w:tcPr>
            <w:tcW w:w="2693" w:type="dxa"/>
          </w:tcPr>
          <w:p w14:paraId="7C587A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D42B1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5EC7">
              <w:rPr>
                <w:bCs/>
                <w:sz w:val="24"/>
                <w:szCs w:val="24"/>
              </w:rPr>
              <w:t>№ 382</w:t>
            </w:r>
          </w:p>
          <w:p w14:paraId="54046155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/>
                <w:sz w:val="24"/>
                <w:szCs w:val="24"/>
              </w:rPr>
              <w:t>Рег. № 461510395140005</w:t>
            </w:r>
          </w:p>
        </w:tc>
        <w:tc>
          <w:tcPr>
            <w:tcW w:w="2410" w:type="dxa"/>
          </w:tcPr>
          <w:p w14:paraId="4716DC5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BA5EC7">
              <w:rPr>
                <w:sz w:val="24"/>
                <w:szCs w:val="24"/>
              </w:rPr>
              <w:t>город Курск, Советская площадь</w:t>
            </w:r>
          </w:p>
        </w:tc>
        <w:tc>
          <w:tcPr>
            <w:tcW w:w="2410" w:type="dxa"/>
          </w:tcPr>
          <w:p w14:paraId="530F9C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F931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2AF7258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01.1-08/58</w:t>
            </w:r>
          </w:p>
        </w:tc>
        <w:tc>
          <w:tcPr>
            <w:tcW w:w="2693" w:type="dxa"/>
          </w:tcPr>
          <w:p w14:paraId="6666EF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F924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1FD8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3551BDD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1AAC86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63001A8" w14:textId="1DD0E7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232</w:t>
            </w:r>
          </w:p>
        </w:tc>
      </w:tr>
      <w:tr w:rsidR="007062D0" w:rsidRPr="00721069" w14:paraId="54B00861" w14:textId="77777777" w:rsidTr="007F6837">
        <w:tc>
          <w:tcPr>
            <w:tcW w:w="426" w:type="dxa"/>
          </w:tcPr>
          <w:p w14:paraId="689DD0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48C504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 xml:space="preserve">«Обелиск летчикам 16–й </w:t>
            </w:r>
            <w:r w:rsidRPr="0021651C">
              <w:rPr>
                <w:sz w:val="24"/>
                <w:szCs w:val="24"/>
              </w:rPr>
              <w:lastRenderedPageBreak/>
              <w:t>Воздушной армии, героически сражавшимся в курском небе в 1943 г. Установлен в 1975 году», 1975 г.</w:t>
            </w:r>
          </w:p>
        </w:tc>
        <w:tc>
          <w:tcPr>
            <w:tcW w:w="2693" w:type="dxa"/>
          </w:tcPr>
          <w:p w14:paraId="47BADC6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21651C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6A747B8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1651C">
              <w:rPr>
                <w:bCs/>
                <w:sz w:val="24"/>
                <w:szCs w:val="24"/>
              </w:rPr>
              <w:t>№ 382</w:t>
            </w:r>
          </w:p>
          <w:p w14:paraId="3A773CEE" w14:textId="77777777" w:rsidR="007062D0" w:rsidRPr="000324E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21651C">
              <w:rPr>
                <w:b/>
                <w:sz w:val="24"/>
                <w:szCs w:val="24"/>
              </w:rPr>
              <w:t>Рег. № 461510395060005</w:t>
            </w:r>
          </w:p>
        </w:tc>
        <w:tc>
          <w:tcPr>
            <w:tcW w:w="2410" w:type="dxa"/>
          </w:tcPr>
          <w:p w14:paraId="0B693D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1651C">
              <w:rPr>
                <w:sz w:val="24"/>
                <w:szCs w:val="24"/>
              </w:rPr>
              <w:lastRenderedPageBreak/>
              <w:t>город Курск,</w:t>
            </w:r>
          </w:p>
          <w:p w14:paraId="1E1CF837" w14:textId="70718B2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>улица Союзная</w:t>
            </w:r>
          </w:p>
        </w:tc>
        <w:tc>
          <w:tcPr>
            <w:tcW w:w="2410" w:type="dxa"/>
          </w:tcPr>
          <w:p w14:paraId="703DD336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A0679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EDCB442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86B1166" w14:textId="43FC02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E87517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DE6012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2186E54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84D3326" w14:textId="6B0646C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532</w:t>
            </w:r>
          </w:p>
        </w:tc>
      </w:tr>
      <w:tr w:rsidR="007062D0" w:rsidRPr="00721069" w14:paraId="1153710D" w14:textId="77777777" w:rsidTr="007F6837">
        <w:tc>
          <w:tcPr>
            <w:tcW w:w="426" w:type="dxa"/>
          </w:tcPr>
          <w:p w14:paraId="003E47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4356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 xml:space="preserve">«Жилой дом купца Перевощикова», </w:t>
            </w:r>
          </w:p>
          <w:p w14:paraId="6256950B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2EA0B751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A55C9D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20.06.2017</w:t>
            </w:r>
            <w:r w:rsidRPr="00A301E2">
              <w:rPr>
                <w:bCs/>
                <w:sz w:val="24"/>
                <w:szCs w:val="24"/>
              </w:rPr>
              <w:t xml:space="preserve"> </w:t>
            </w:r>
          </w:p>
          <w:p w14:paraId="70DEEA18" w14:textId="77777777" w:rsidR="007062D0" w:rsidRPr="00A301E2" w:rsidRDefault="007062D0" w:rsidP="007062D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>№ 01-09/087</w:t>
            </w:r>
          </w:p>
          <w:p w14:paraId="32C78C9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b/>
                <w:sz w:val="24"/>
                <w:szCs w:val="24"/>
              </w:rPr>
              <w:t>Рег. № 461711069380005</w:t>
            </w:r>
          </w:p>
        </w:tc>
        <w:tc>
          <w:tcPr>
            <w:tcW w:w="2410" w:type="dxa"/>
          </w:tcPr>
          <w:p w14:paraId="2C6A1A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Курская область,</w:t>
            </w:r>
          </w:p>
          <w:p w14:paraId="7D786B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г. Курск,</w:t>
            </w:r>
          </w:p>
          <w:p w14:paraId="0FAFCB7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ул. Урицкого, 20</w:t>
            </w:r>
          </w:p>
        </w:tc>
        <w:tc>
          <w:tcPr>
            <w:tcW w:w="2410" w:type="dxa"/>
          </w:tcPr>
          <w:p w14:paraId="661E0D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0AA63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</w:p>
          <w:p w14:paraId="7597F5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  <w:tc>
          <w:tcPr>
            <w:tcW w:w="2693" w:type="dxa"/>
          </w:tcPr>
          <w:p w14:paraId="61B902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A7B6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A238D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020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95DD3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</w:tr>
      <w:tr w:rsidR="007062D0" w:rsidRPr="00721069" w14:paraId="2212A93F" w14:textId="77777777" w:rsidTr="007F6837">
        <w:tc>
          <w:tcPr>
            <w:tcW w:w="426" w:type="dxa"/>
          </w:tcPr>
          <w:p w14:paraId="4924C7E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14D9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«Место расстрелов советских граждан </w:t>
            </w:r>
            <w:proofErr w:type="spellStart"/>
            <w:r w:rsidRPr="00015EDC">
              <w:rPr>
                <w:sz w:val="24"/>
                <w:szCs w:val="24"/>
              </w:rPr>
              <w:t>немецко</w:t>
            </w:r>
            <w:proofErr w:type="spellEnd"/>
            <w:r w:rsidRPr="00015EDC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71E910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в 1941–1943 годах. Обелиск установлен в 1970 году», </w:t>
            </w:r>
          </w:p>
          <w:p w14:paraId="15340B90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1941 – 1943 гг.</w:t>
            </w:r>
          </w:p>
        </w:tc>
        <w:tc>
          <w:tcPr>
            <w:tcW w:w="2693" w:type="dxa"/>
          </w:tcPr>
          <w:p w14:paraId="08AC522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D97165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015EDC">
              <w:rPr>
                <w:bCs/>
                <w:sz w:val="24"/>
                <w:szCs w:val="24"/>
              </w:rPr>
              <w:t>№ 382</w:t>
            </w:r>
          </w:p>
          <w:p w14:paraId="11E022DC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/>
                <w:sz w:val="24"/>
                <w:szCs w:val="24"/>
              </w:rPr>
              <w:t>Рег. № 461610563110005</w:t>
            </w:r>
          </w:p>
        </w:tc>
        <w:tc>
          <w:tcPr>
            <w:tcW w:w="2410" w:type="dxa"/>
          </w:tcPr>
          <w:p w14:paraId="5EA60C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Курская область, город Курск,</w:t>
            </w:r>
          </w:p>
          <w:p w14:paraId="23353F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ул. Энгельса</w:t>
            </w:r>
          </w:p>
          <w:p w14:paraId="4CD98FCA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(парк «Солянка»)</w:t>
            </w:r>
          </w:p>
        </w:tc>
        <w:tc>
          <w:tcPr>
            <w:tcW w:w="2410" w:type="dxa"/>
          </w:tcPr>
          <w:p w14:paraId="516E29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38FE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29.01.2019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802AB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  <w:tc>
          <w:tcPr>
            <w:tcW w:w="2693" w:type="dxa"/>
          </w:tcPr>
          <w:p w14:paraId="1AF43D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EAEA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08.08.2019</w:t>
            </w:r>
          </w:p>
          <w:p w14:paraId="1D37B4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736-па</w:t>
            </w:r>
          </w:p>
        </w:tc>
        <w:tc>
          <w:tcPr>
            <w:tcW w:w="2693" w:type="dxa"/>
          </w:tcPr>
          <w:p w14:paraId="1A0345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CAFF" w14:textId="47DFC626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03.06.2022</w:t>
            </w:r>
          </w:p>
          <w:p w14:paraId="7D1ECFB1" w14:textId="3E716C1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05.4-08/666</w:t>
            </w:r>
          </w:p>
        </w:tc>
      </w:tr>
      <w:tr w:rsidR="007062D0" w:rsidRPr="00721069" w14:paraId="658434D5" w14:textId="77777777" w:rsidTr="007F6837">
        <w:tc>
          <w:tcPr>
            <w:tcW w:w="426" w:type="dxa"/>
          </w:tcPr>
          <w:p w14:paraId="768379E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8BCC8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«Поликлиника УВД», 1950–е гг.</w:t>
            </w:r>
          </w:p>
        </w:tc>
        <w:tc>
          <w:tcPr>
            <w:tcW w:w="2693" w:type="dxa"/>
          </w:tcPr>
          <w:p w14:paraId="779F16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1FCE4B" w14:textId="77777777" w:rsidR="007062D0" w:rsidRPr="009F7C6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>от 16.02.1989 г. № 49</w:t>
            </w:r>
          </w:p>
          <w:p w14:paraId="3839EDFC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b/>
                <w:sz w:val="24"/>
                <w:szCs w:val="24"/>
              </w:rPr>
              <w:t>Рег. № 461610557010005</w:t>
            </w:r>
          </w:p>
        </w:tc>
        <w:tc>
          <w:tcPr>
            <w:tcW w:w="2410" w:type="dxa"/>
          </w:tcPr>
          <w:p w14:paraId="216BB5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3C0FE7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493DCF76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Гоголя, д. 5</w:t>
            </w:r>
          </w:p>
        </w:tc>
        <w:tc>
          <w:tcPr>
            <w:tcW w:w="2410" w:type="dxa"/>
          </w:tcPr>
          <w:p w14:paraId="5B4204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3F2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34CD016" w14:textId="429CC4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05.4-08/859</w:t>
            </w:r>
          </w:p>
        </w:tc>
        <w:tc>
          <w:tcPr>
            <w:tcW w:w="2693" w:type="dxa"/>
          </w:tcPr>
          <w:p w14:paraId="5858C47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075B5D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3841140" w14:textId="1ECCC9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ACEA6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6A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6C968549" w14:textId="3D40E82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05.4-08/466</w:t>
            </w:r>
          </w:p>
        </w:tc>
      </w:tr>
      <w:tr w:rsidR="007062D0" w:rsidRPr="00721069" w14:paraId="0314D0F9" w14:textId="77777777" w:rsidTr="007F6837">
        <w:tc>
          <w:tcPr>
            <w:tcW w:w="426" w:type="dxa"/>
          </w:tcPr>
          <w:p w14:paraId="1BEBBE3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EC76CE" w14:textId="77777777" w:rsidR="007062D0" w:rsidRPr="0052014A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E783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»</w:t>
            </w:r>
            <w:r w:rsidRPr="007E78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7833">
              <w:rPr>
                <w:sz w:val="24"/>
                <w:szCs w:val="24"/>
              </w:rPr>
              <w:t>1950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3396933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B0278" w14:textId="77777777" w:rsidR="007062D0" w:rsidRPr="0052014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>от 16.02.1989 г. № 49</w:t>
            </w:r>
          </w:p>
          <w:p w14:paraId="7FBA8C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2014A">
              <w:rPr>
                <w:b/>
                <w:sz w:val="24"/>
                <w:szCs w:val="24"/>
              </w:rPr>
              <w:t>Рег. № 461410058840005</w:t>
            </w:r>
          </w:p>
        </w:tc>
        <w:tc>
          <w:tcPr>
            <w:tcW w:w="2410" w:type="dxa"/>
          </w:tcPr>
          <w:p w14:paraId="32B5EB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081E3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0AA839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</w:t>
            </w:r>
            <w:r>
              <w:rPr>
                <w:sz w:val="24"/>
                <w:szCs w:val="24"/>
              </w:rPr>
              <w:t>рького, 9</w:t>
            </w:r>
          </w:p>
        </w:tc>
        <w:tc>
          <w:tcPr>
            <w:tcW w:w="2410" w:type="dxa"/>
          </w:tcPr>
          <w:p w14:paraId="7F989E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D4C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2A79BD0" w14:textId="738E505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01.1-08/595</w:t>
            </w:r>
          </w:p>
        </w:tc>
        <w:tc>
          <w:tcPr>
            <w:tcW w:w="2693" w:type="dxa"/>
          </w:tcPr>
          <w:p w14:paraId="554178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BA58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7096E343" w14:textId="28FE096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799671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7DE6AF87" w14:textId="77777777" w:rsidTr="007F6837">
        <w:tc>
          <w:tcPr>
            <w:tcW w:w="426" w:type="dxa"/>
          </w:tcPr>
          <w:p w14:paraId="50A19E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44978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 xml:space="preserve">«Ансамбль Троицкого </w:t>
            </w:r>
            <w:r w:rsidRPr="008F684D">
              <w:rPr>
                <w:b/>
                <w:bCs/>
                <w:sz w:val="24"/>
                <w:szCs w:val="24"/>
              </w:rPr>
              <w:lastRenderedPageBreak/>
              <w:t>женского монастыря»,</w:t>
            </w:r>
          </w:p>
          <w:p w14:paraId="5975BC5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14C6DBC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8F684D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BE92A8B" w14:textId="77777777" w:rsidR="007062D0" w:rsidRPr="008F684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t>от 16.02.1989 г. № 49</w:t>
            </w:r>
          </w:p>
          <w:p w14:paraId="2B11EF83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Рег. № 461620654130005</w:t>
            </w:r>
          </w:p>
        </w:tc>
        <w:tc>
          <w:tcPr>
            <w:tcW w:w="2410" w:type="dxa"/>
          </w:tcPr>
          <w:p w14:paraId="6A1E4656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67D319A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г. Курск,</w:t>
            </w:r>
          </w:p>
          <w:p w14:paraId="2BE4AB0D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3CDCE3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110D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D85BCA6" w14:textId="3C593C7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B2D4C4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23D379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22E9E041" w14:textId="02F7C14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14CE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A00CE74" w14:textId="77777777" w:rsidTr="0082624C">
        <w:tc>
          <w:tcPr>
            <w:tcW w:w="426" w:type="dxa"/>
          </w:tcPr>
          <w:p w14:paraId="15E8D49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31791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«Настоятельский корпус», 1880 г., входящий в состав объекта культурного наследия регионального значения </w:t>
            </w:r>
            <w:r w:rsidRPr="0082624C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24FFD421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0579CF3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0FCAB9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от 16.02.1989 г. № 49</w:t>
            </w:r>
          </w:p>
          <w:p w14:paraId="51E0EF3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461610654130025</w:t>
            </w:r>
          </w:p>
        </w:tc>
        <w:tc>
          <w:tcPr>
            <w:tcW w:w="2410" w:type="dxa"/>
          </w:tcPr>
          <w:p w14:paraId="3D45691E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2ADE8BD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6A6F505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Серафима Саровского, 8</w:t>
            </w:r>
          </w:p>
        </w:tc>
        <w:tc>
          <w:tcPr>
            <w:tcW w:w="2410" w:type="dxa"/>
          </w:tcPr>
          <w:p w14:paraId="5E63D14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FC62A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02.12.2021 </w:t>
            </w:r>
          </w:p>
          <w:p w14:paraId="69933E69" w14:textId="25613E20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7E525B7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88BE256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103C4B64" w14:textId="6976CBB1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424FCB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5DDB4349" w14:textId="77777777" w:rsidTr="007F6837">
        <w:tc>
          <w:tcPr>
            <w:tcW w:w="426" w:type="dxa"/>
          </w:tcPr>
          <w:p w14:paraId="1BFD124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1B56" w14:textId="77777777" w:rsidR="007062D0" w:rsidRPr="003A02D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«</w:t>
            </w:r>
            <w:proofErr w:type="spellStart"/>
            <w:r w:rsidRPr="00004922">
              <w:rPr>
                <w:sz w:val="24"/>
                <w:szCs w:val="24"/>
              </w:rPr>
              <w:t>Церковно</w:t>
            </w:r>
            <w:proofErr w:type="spellEnd"/>
            <w:r w:rsidRPr="00004922">
              <w:rPr>
                <w:sz w:val="24"/>
                <w:szCs w:val="24"/>
              </w:rPr>
              <w:t>–приходская школа», 1910 – 1911 гг.</w:t>
            </w:r>
            <w:r>
              <w:rPr>
                <w:sz w:val="24"/>
                <w:szCs w:val="24"/>
              </w:rPr>
              <w:t xml:space="preserve">, </w:t>
            </w:r>
            <w:r w:rsidRPr="003A02D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3A02D8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302CA183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3A02D8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3B3CEE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F5718" w14:textId="77777777" w:rsidR="007062D0" w:rsidRPr="0000492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>от 16.02.1989 г. № 49</w:t>
            </w:r>
          </w:p>
          <w:p w14:paraId="350CFA0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b/>
                <w:sz w:val="24"/>
                <w:szCs w:val="24"/>
              </w:rPr>
              <w:t>Рег. № 461610654130015</w:t>
            </w:r>
          </w:p>
        </w:tc>
        <w:tc>
          <w:tcPr>
            <w:tcW w:w="2410" w:type="dxa"/>
          </w:tcPr>
          <w:p w14:paraId="4DDFBA60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Курская область,</w:t>
            </w:r>
          </w:p>
          <w:p w14:paraId="1AFDCFB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г. Курск,</w:t>
            </w:r>
          </w:p>
          <w:p w14:paraId="16157279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6D903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BEC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46564FCF" w14:textId="70D57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8CA0DF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A8738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2B61E34" w14:textId="008379C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FB1AA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DAB1FA0" w14:textId="77777777" w:rsidTr="007F6837">
        <w:tc>
          <w:tcPr>
            <w:tcW w:w="426" w:type="dxa"/>
          </w:tcPr>
          <w:p w14:paraId="3FB142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15E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«Дом Гладкова»,</w:t>
            </w:r>
          </w:p>
          <w:p w14:paraId="4865F920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1890 г.</w:t>
            </w:r>
          </w:p>
        </w:tc>
        <w:tc>
          <w:tcPr>
            <w:tcW w:w="2693" w:type="dxa"/>
          </w:tcPr>
          <w:p w14:paraId="0B131D3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55741D" w14:textId="77777777" w:rsidR="007062D0" w:rsidRPr="009035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>от 16.02.1989 г. № 49</w:t>
            </w:r>
          </w:p>
          <w:p w14:paraId="24547D44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b/>
                <w:bCs/>
                <w:sz w:val="24"/>
                <w:szCs w:val="24"/>
              </w:rPr>
              <w:t xml:space="preserve">Рег. № </w:t>
            </w:r>
            <w:r w:rsidRPr="00903586">
              <w:rPr>
                <w:b/>
                <w:sz w:val="24"/>
                <w:szCs w:val="24"/>
              </w:rPr>
              <w:t>461410057890005</w:t>
            </w:r>
          </w:p>
        </w:tc>
        <w:tc>
          <w:tcPr>
            <w:tcW w:w="2410" w:type="dxa"/>
          </w:tcPr>
          <w:p w14:paraId="58564F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Курская область, город Курск,</w:t>
            </w:r>
          </w:p>
          <w:p w14:paraId="0237AB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ул. Горького,</w:t>
            </w:r>
          </w:p>
          <w:p w14:paraId="2CB1587E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35E7E7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C5AF4" w14:textId="536104A3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2A9CB3FE" w14:textId="023D85E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01.1-08/593</w:t>
            </w:r>
          </w:p>
        </w:tc>
        <w:tc>
          <w:tcPr>
            <w:tcW w:w="2693" w:type="dxa"/>
          </w:tcPr>
          <w:p w14:paraId="3E2EC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3DB78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96E05E5" w14:textId="359A9C4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CE4F3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4F7F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D1E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01-09/093</w:t>
            </w:r>
          </w:p>
        </w:tc>
      </w:tr>
      <w:tr w:rsidR="007062D0" w:rsidRPr="00721069" w14:paraId="57396455" w14:textId="77777777" w:rsidTr="007F6837">
        <w:tc>
          <w:tcPr>
            <w:tcW w:w="426" w:type="dxa"/>
          </w:tcPr>
          <w:p w14:paraId="38E92C5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560E8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«Дом </w:t>
            </w:r>
            <w:proofErr w:type="spellStart"/>
            <w:r w:rsidRPr="00211ABB">
              <w:rPr>
                <w:sz w:val="24"/>
                <w:szCs w:val="24"/>
              </w:rPr>
              <w:t>А.В.Переплетенко</w:t>
            </w:r>
            <w:proofErr w:type="spellEnd"/>
            <w:r w:rsidRPr="00211ABB">
              <w:rPr>
                <w:sz w:val="24"/>
                <w:szCs w:val="24"/>
              </w:rPr>
              <w:t xml:space="preserve">», </w:t>
            </w:r>
          </w:p>
          <w:p w14:paraId="5478D2A5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A35F0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Распоряжение Губернатора </w:t>
            </w:r>
            <w:r>
              <w:rPr>
                <w:sz w:val="24"/>
                <w:szCs w:val="24"/>
              </w:rPr>
              <w:t xml:space="preserve">Курской области от 28.01.2013 </w:t>
            </w:r>
            <w:r w:rsidRPr="00211ABB">
              <w:rPr>
                <w:sz w:val="24"/>
                <w:szCs w:val="24"/>
              </w:rPr>
              <w:t xml:space="preserve"> </w:t>
            </w:r>
          </w:p>
          <w:p w14:paraId="424D3384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№ 34-рг</w:t>
            </w:r>
          </w:p>
          <w:p w14:paraId="26BE1803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b/>
                <w:sz w:val="24"/>
                <w:szCs w:val="24"/>
              </w:rPr>
              <w:t>Рег. № 461410160660005</w:t>
            </w:r>
          </w:p>
        </w:tc>
        <w:tc>
          <w:tcPr>
            <w:tcW w:w="2410" w:type="dxa"/>
          </w:tcPr>
          <w:p w14:paraId="65ABE2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Курская область, город Курск,</w:t>
            </w:r>
          </w:p>
          <w:p w14:paraId="0E18CBC1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ул. М. Горького, 26</w:t>
            </w:r>
          </w:p>
        </w:tc>
        <w:tc>
          <w:tcPr>
            <w:tcW w:w="2410" w:type="dxa"/>
          </w:tcPr>
          <w:p w14:paraId="265673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9B249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84D7225" w14:textId="23D6815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05.4-08/1156</w:t>
            </w:r>
          </w:p>
        </w:tc>
        <w:tc>
          <w:tcPr>
            <w:tcW w:w="2693" w:type="dxa"/>
          </w:tcPr>
          <w:p w14:paraId="7E20D6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4CDC41E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38D8D1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0EE9C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E475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6F7D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</w:t>
            </w:r>
          </w:p>
        </w:tc>
      </w:tr>
      <w:tr w:rsidR="007062D0" w:rsidRPr="00721069" w14:paraId="0BE9D8C8" w14:textId="77777777" w:rsidTr="007F6837">
        <w:tc>
          <w:tcPr>
            <w:tcW w:w="426" w:type="dxa"/>
          </w:tcPr>
          <w:p w14:paraId="4FCAE25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597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«Жилой дом»,</w:t>
            </w:r>
          </w:p>
          <w:p w14:paraId="43EA5B97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1931–1932 гг.</w:t>
            </w:r>
          </w:p>
        </w:tc>
        <w:tc>
          <w:tcPr>
            <w:tcW w:w="2693" w:type="dxa"/>
          </w:tcPr>
          <w:p w14:paraId="10C87A7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FBD96" w14:textId="77777777" w:rsidR="007062D0" w:rsidRPr="00F6429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>от 16.02.1989 г. № 49</w:t>
            </w:r>
          </w:p>
          <w:p w14:paraId="54E91BD3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b/>
                <w:sz w:val="24"/>
                <w:szCs w:val="24"/>
              </w:rPr>
              <w:t>Рег. № 461610432760005</w:t>
            </w:r>
          </w:p>
        </w:tc>
        <w:tc>
          <w:tcPr>
            <w:tcW w:w="2410" w:type="dxa"/>
          </w:tcPr>
          <w:p w14:paraId="0DDD63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Курская область,</w:t>
            </w:r>
          </w:p>
          <w:p w14:paraId="012E4E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г. Курск,</w:t>
            </w:r>
          </w:p>
          <w:p w14:paraId="6893EC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 xml:space="preserve">ул. Дзержинского, </w:t>
            </w:r>
          </w:p>
          <w:p w14:paraId="0DE75BAF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д. 43</w:t>
            </w:r>
          </w:p>
        </w:tc>
        <w:tc>
          <w:tcPr>
            <w:tcW w:w="2410" w:type="dxa"/>
          </w:tcPr>
          <w:p w14:paraId="7FB501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E13A6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4E5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  <w:tc>
          <w:tcPr>
            <w:tcW w:w="2693" w:type="dxa"/>
          </w:tcPr>
          <w:p w14:paraId="4048A6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2FA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51BD9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146819D" w14:textId="5875E7F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0A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FEAE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68E74909" w14:textId="6E350E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05.4-08/1180</w:t>
            </w:r>
          </w:p>
        </w:tc>
      </w:tr>
      <w:tr w:rsidR="007062D0" w:rsidRPr="00721069" w14:paraId="6EC374E4" w14:textId="77777777" w:rsidTr="007F6837">
        <w:tc>
          <w:tcPr>
            <w:tcW w:w="426" w:type="dxa"/>
          </w:tcPr>
          <w:p w14:paraId="6515ED6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8E9D9C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«Здание Курского землеустроительного </w:t>
            </w:r>
          </w:p>
          <w:p w14:paraId="2C4BBF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и мелиоративного техникума (землемерного училища), в котором учился Генеральный секретарь ЦК КПСС </w:t>
            </w:r>
          </w:p>
          <w:p w14:paraId="45367596" w14:textId="773E4E38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Л.И. Брежнев», 1873 г., </w:t>
            </w:r>
          </w:p>
          <w:p w14:paraId="15411695" w14:textId="134272E4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1923-1927 гг.</w:t>
            </w:r>
          </w:p>
        </w:tc>
        <w:tc>
          <w:tcPr>
            <w:tcW w:w="2693" w:type="dxa"/>
          </w:tcPr>
          <w:p w14:paraId="560F92B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D6F99" w14:textId="66B0903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4D73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  <w:p w14:paraId="7D0C1244" w14:textId="1E4CEF1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462311384360005</w:t>
            </w:r>
          </w:p>
        </w:tc>
        <w:tc>
          <w:tcPr>
            <w:tcW w:w="2410" w:type="dxa"/>
          </w:tcPr>
          <w:p w14:paraId="006CA32F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Курская область, </w:t>
            </w:r>
          </w:p>
          <w:p w14:paraId="3B201D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5325A720" w14:textId="05AC3955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49</w:t>
            </w:r>
          </w:p>
        </w:tc>
        <w:tc>
          <w:tcPr>
            <w:tcW w:w="2410" w:type="dxa"/>
          </w:tcPr>
          <w:p w14:paraId="4A60E5C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5B845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894A2B" w14:textId="0BF0EC4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</w:tc>
        <w:tc>
          <w:tcPr>
            <w:tcW w:w="2693" w:type="dxa"/>
          </w:tcPr>
          <w:p w14:paraId="534DF2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5008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96E8E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BEF41C4" w14:textId="31621D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F5CB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7BDDC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BAD67D" w14:textId="38AED703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3-08/418</w:t>
            </w:r>
          </w:p>
        </w:tc>
      </w:tr>
      <w:tr w:rsidR="007062D0" w:rsidRPr="00721069" w14:paraId="283A39F0" w14:textId="77777777" w:rsidTr="007F6837">
        <w:tc>
          <w:tcPr>
            <w:tcW w:w="426" w:type="dxa"/>
          </w:tcPr>
          <w:p w14:paraId="252E237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131F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«Здание манежа (театра)»,</w:t>
            </w:r>
          </w:p>
          <w:p w14:paraId="56A04C8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1820-1886 гг.</w:t>
            </w:r>
          </w:p>
        </w:tc>
        <w:tc>
          <w:tcPr>
            <w:tcW w:w="2693" w:type="dxa"/>
          </w:tcPr>
          <w:p w14:paraId="5EA5AE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21EA23" w14:textId="77777777" w:rsidR="007062D0" w:rsidRPr="00480AF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>от 16.02.1989 г. № 49</w:t>
            </w:r>
          </w:p>
          <w:p w14:paraId="51200653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b/>
                <w:sz w:val="24"/>
                <w:szCs w:val="24"/>
              </w:rPr>
              <w:t>Рег. № 461410056150005</w:t>
            </w:r>
          </w:p>
        </w:tc>
        <w:tc>
          <w:tcPr>
            <w:tcW w:w="2410" w:type="dxa"/>
          </w:tcPr>
          <w:p w14:paraId="549F6E2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Курская область, город Курск,</w:t>
            </w:r>
          </w:p>
          <w:p w14:paraId="03528DE4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ул. Дзержинского, 51</w:t>
            </w:r>
          </w:p>
        </w:tc>
        <w:tc>
          <w:tcPr>
            <w:tcW w:w="2410" w:type="dxa"/>
          </w:tcPr>
          <w:p w14:paraId="2015A47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52FE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11A19A1" w14:textId="0D6200E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05.3-08/289</w:t>
            </w:r>
          </w:p>
        </w:tc>
        <w:tc>
          <w:tcPr>
            <w:tcW w:w="2693" w:type="dxa"/>
          </w:tcPr>
          <w:p w14:paraId="53EC90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74D5A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35B38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A3E58BB" w14:textId="4D35E5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DEC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ACC8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398B189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265-п</w:t>
            </w:r>
          </w:p>
        </w:tc>
      </w:tr>
      <w:tr w:rsidR="007062D0" w:rsidRPr="00721069" w14:paraId="78E6DF5D" w14:textId="77777777" w:rsidTr="007F6837">
        <w:tc>
          <w:tcPr>
            <w:tcW w:w="426" w:type="dxa"/>
          </w:tcPr>
          <w:p w14:paraId="5CCD6CB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CFF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 xml:space="preserve">«Дом профсоюзов», </w:t>
            </w:r>
          </w:p>
          <w:p w14:paraId="78672453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1950 г.</w:t>
            </w:r>
          </w:p>
        </w:tc>
        <w:tc>
          <w:tcPr>
            <w:tcW w:w="2693" w:type="dxa"/>
          </w:tcPr>
          <w:p w14:paraId="27E96D3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0F30D8" w14:textId="77777777" w:rsidR="007062D0" w:rsidRPr="0028322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7ED196D9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b/>
                <w:bCs/>
                <w:sz w:val="24"/>
                <w:szCs w:val="24"/>
              </w:rPr>
              <w:t xml:space="preserve">Рег. № </w:t>
            </w:r>
            <w:r w:rsidRPr="0028322F">
              <w:rPr>
                <w:b/>
                <w:sz w:val="24"/>
                <w:szCs w:val="24"/>
              </w:rPr>
              <w:t>461410125150005</w:t>
            </w:r>
          </w:p>
        </w:tc>
        <w:tc>
          <w:tcPr>
            <w:tcW w:w="2410" w:type="dxa"/>
          </w:tcPr>
          <w:p w14:paraId="4994EE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Курская область,</w:t>
            </w:r>
          </w:p>
          <w:p w14:paraId="718EA5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г. Курск,</w:t>
            </w:r>
          </w:p>
          <w:p w14:paraId="086E1DC6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ул. Дзержинского, 53</w:t>
            </w:r>
          </w:p>
        </w:tc>
        <w:tc>
          <w:tcPr>
            <w:tcW w:w="2410" w:type="dxa"/>
          </w:tcPr>
          <w:p w14:paraId="079474C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505B0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78E51D" w14:textId="12C71DB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05.3-08/290</w:t>
            </w:r>
          </w:p>
        </w:tc>
        <w:tc>
          <w:tcPr>
            <w:tcW w:w="2693" w:type="dxa"/>
          </w:tcPr>
          <w:p w14:paraId="7A3FE7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AA87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91ADA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CD59B57" w14:textId="062B58E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BE1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4038AC" w14:textId="44403D2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22.03.2023</w:t>
            </w:r>
          </w:p>
          <w:p w14:paraId="39B53CB6" w14:textId="6D8C799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05.3-08/236</w:t>
            </w:r>
          </w:p>
        </w:tc>
      </w:tr>
      <w:tr w:rsidR="007062D0" w:rsidRPr="00721069" w14:paraId="4689AE66" w14:textId="77777777" w:rsidTr="007F6837">
        <w:tc>
          <w:tcPr>
            <w:tcW w:w="426" w:type="dxa"/>
          </w:tcPr>
          <w:p w14:paraId="4C13FD6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ED33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 xml:space="preserve">«Приходская школа духовной семинарии», </w:t>
            </w:r>
          </w:p>
          <w:p w14:paraId="67E75D0F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1EA02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28322F">
              <w:rPr>
                <w:bCs/>
                <w:sz w:val="24"/>
                <w:szCs w:val="24"/>
              </w:rPr>
              <w:lastRenderedPageBreak/>
              <w:t>народных депутатов</w:t>
            </w:r>
          </w:p>
          <w:p w14:paraId="796F0AF1" w14:textId="77777777" w:rsidR="007062D0" w:rsidRPr="00E3787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3403B7F6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b/>
                <w:bCs/>
                <w:sz w:val="24"/>
                <w:szCs w:val="24"/>
              </w:rPr>
              <w:t xml:space="preserve">Рег. № </w:t>
            </w:r>
            <w:r w:rsidRPr="00E37870">
              <w:rPr>
                <w:b/>
                <w:sz w:val="24"/>
                <w:szCs w:val="24"/>
              </w:rPr>
              <w:t>461410130820005</w:t>
            </w:r>
          </w:p>
        </w:tc>
        <w:tc>
          <w:tcPr>
            <w:tcW w:w="2410" w:type="dxa"/>
          </w:tcPr>
          <w:p w14:paraId="0DB52E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ABE73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37870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E37870">
              <w:rPr>
                <w:sz w:val="24"/>
                <w:szCs w:val="24"/>
              </w:rPr>
              <w:t>Дзержинского,</w:t>
            </w:r>
          </w:p>
          <w:p w14:paraId="7767972B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770A8A6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C28B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31.03.2023</w:t>
            </w:r>
          </w:p>
          <w:p w14:paraId="5C1F542A" w14:textId="52630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05.3-08/291</w:t>
            </w:r>
          </w:p>
        </w:tc>
        <w:tc>
          <w:tcPr>
            <w:tcW w:w="2693" w:type="dxa"/>
          </w:tcPr>
          <w:p w14:paraId="7E546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B982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C7A4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D840EB2" w14:textId="7008341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8F3B4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</w:t>
            </w:r>
            <w:proofErr w:type="spellStart"/>
            <w:r>
              <w:rPr>
                <w:sz w:val="24"/>
                <w:szCs w:val="24"/>
              </w:rPr>
              <w:t>обектов</w:t>
            </w:r>
            <w:proofErr w:type="spellEnd"/>
            <w:r>
              <w:rPr>
                <w:sz w:val="24"/>
                <w:szCs w:val="24"/>
              </w:rPr>
              <w:t xml:space="preserve"> культурного наследия Курской области </w:t>
            </w:r>
          </w:p>
          <w:p w14:paraId="24C5E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20.04.2022 </w:t>
            </w:r>
          </w:p>
          <w:p w14:paraId="7E34B17B" w14:textId="7863B93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05.4-08/443</w:t>
            </w:r>
          </w:p>
        </w:tc>
      </w:tr>
      <w:tr w:rsidR="007062D0" w:rsidRPr="00721069" w14:paraId="30C5EEB9" w14:textId="77777777" w:rsidTr="007F6837">
        <w:tc>
          <w:tcPr>
            <w:tcW w:w="426" w:type="dxa"/>
          </w:tcPr>
          <w:p w14:paraId="2AF45C7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D14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«Доходный дом дворянина </w:t>
            </w:r>
            <w:proofErr w:type="spellStart"/>
            <w:r w:rsidRPr="00546A14">
              <w:rPr>
                <w:sz w:val="24"/>
                <w:szCs w:val="24"/>
              </w:rPr>
              <w:t>В.В.Толубеева</w:t>
            </w:r>
            <w:proofErr w:type="spellEnd"/>
            <w:r w:rsidRPr="00546A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E5E446D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1880–е гг.», 1880 г.</w:t>
            </w:r>
          </w:p>
        </w:tc>
        <w:tc>
          <w:tcPr>
            <w:tcW w:w="2693" w:type="dxa"/>
          </w:tcPr>
          <w:p w14:paraId="3173E9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6E04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11.06.2015</w:t>
            </w:r>
          </w:p>
          <w:p w14:paraId="24F64248" w14:textId="77777777" w:rsidR="007062D0" w:rsidRPr="00546A1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>№ 01-09/128а</w:t>
            </w:r>
          </w:p>
          <w:p w14:paraId="1659881E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b/>
                <w:bCs/>
                <w:sz w:val="24"/>
                <w:szCs w:val="24"/>
              </w:rPr>
              <w:t>Рег. № 461610556510005</w:t>
            </w:r>
          </w:p>
        </w:tc>
        <w:tc>
          <w:tcPr>
            <w:tcW w:w="2410" w:type="dxa"/>
          </w:tcPr>
          <w:p w14:paraId="43518B81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Курская область, городской округ </w:t>
            </w:r>
          </w:p>
          <w:p w14:paraId="015A182B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город Курск, </w:t>
            </w:r>
          </w:p>
          <w:p w14:paraId="449312C6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город Курск, </w:t>
            </w:r>
          </w:p>
          <w:p w14:paraId="202CAC20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ул. Дзержинского, </w:t>
            </w:r>
          </w:p>
          <w:p w14:paraId="05FA3D23" w14:textId="5943FC23" w:rsidR="007062D0" w:rsidRPr="00546A14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>дом 62</w:t>
            </w:r>
          </w:p>
        </w:tc>
        <w:tc>
          <w:tcPr>
            <w:tcW w:w="2410" w:type="dxa"/>
          </w:tcPr>
          <w:p w14:paraId="6C082D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0C279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19.11.2015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AA96D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</w:t>
            </w:r>
          </w:p>
        </w:tc>
        <w:tc>
          <w:tcPr>
            <w:tcW w:w="2693" w:type="dxa"/>
          </w:tcPr>
          <w:p w14:paraId="757AD43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42CCA2E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80EFD5" w14:textId="45550C2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67DBC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C120EBD" w14:textId="77777777" w:rsidTr="007F6837">
        <w:tc>
          <w:tcPr>
            <w:tcW w:w="426" w:type="dxa"/>
          </w:tcPr>
          <w:p w14:paraId="3463F7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0CE1F0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«Жилой дом с аркой», 1935-1936 гг.</w:t>
            </w:r>
          </w:p>
        </w:tc>
        <w:tc>
          <w:tcPr>
            <w:tcW w:w="2693" w:type="dxa"/>
          </w:tcPr>
          <w:p w14:paraId="5B44A76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D7E885" w14:textId="77777777" w:rsidR="007062D0" w:rsidRPr="00B335A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>от 16.02.1989 г. № 49</w:t>
            </w:r>
          </w:p>
          <w:p w14:paraId="3D00340C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b/>
                <w:bCs/>
                <w:sz w:val="24"/>
                <w:szCs w:val="24"/>
              </w:rPr>
              <w:t xml:space="preserve">Рег. № </w:t>
            </w:r>
            <w:r w:rsidRPr="00B335A9">
              <w:rPr>
                <w:b/>
                <w:sz w:val="24"/>
                <w:szCs w:val="24"/>
              </w:rPr>
              <w:t>461410057860005</w:t>
            </w:r>
          </w:p>
        </w:tc>
        <w:tc>
          <w:tcPr>
            <w:tcW w:w="2410" w:type="dxa"/>
          </w:tcPr>
          <w:p w14:paraId="4BD98268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Курская область,</w:t>
            </w:r>
          </w:p>
          <w:p w14:paraId="726CA5A5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г. Курск,</w:t>
            </w:r>
          </w:p>
          <w:p w14:paraId="4D1BB14A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ул. Дзержинского, 66</w:t>
            </w:r>
          </w:p>
        </w:tc>
        <w:tc>
          <w:tcPr>
            <w:tcW w:w="2410" w:type="dxa"/>
          </w:tcPr>
          <w:p w14:paraId="3A6D31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140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A395D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65-п</w:t>
            </w:r>
          </w:p>
        </w:tc>
        <w:tc>
          <w:tcPr>
            <w:tcW w:w="2693" w:type="dxa"/>
          </w:tcPr>
          <w:p w14:paraId="46D3A5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07210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E12C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130D7F6" w14:textId="437FE5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D99E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</w:p>
          <w:p w14:paraId="3C9FC64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06.04.2021</w:t>
            </w:r>
          </w:p>
          <w:p w14:paraId="5886F2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01.1-08/92</w:t>
            </w:r>
          </w:p>
        </w:tc>
      </w:tr>
      <w:tr w:rsidR="007062D0" w:rsidRPr="00721069" w14:paraId="6817DC21" w14:textId="77777777" w:rsidTr="007F6837">
        <w:tc>
          <w:tcPr>
            <w:tcW w:w="426" w:type="dxa"/>
          </w:tcPr>
          <w:p w14:paraId="6BCC34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FDD2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 xml:space="preserve">«Дом, в котором размещалась в 1918 г. делегация РСФСР, уполномоченная вести переговоры с Украинской центральной радой о заключении мирного договора», </w:t>
            </w:r>
          </w:p>
          <w:p w14:paraId="0B8AAC27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1918 г.</w:t>
            </w:r>
          </w:p>
        </w:tc>
        <w:tc>
          <w:tcPr>
            <w:tcW w:w="2693" w:type="dxa"/>
          </w:tcPr>
          <w:p w14:paraId="61FB019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 xml:space="preserve">Распоряжение Совета Министров РСФСР </w:t>
            </w:r>
          </w:p>
          <w:p w14:paraId="757841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от 23.08.1963 г.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165DD48" w14:textId="77777777" w:rsidR="007062D0" w:rsidRPr="00B238E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№ 3630-р</w:t>
            </w:r>
          </w:p>
          <w:p w14:paraId="5BE6E966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b/>
                <w:bCs/>
                <w:sz w:val="24"/>
                <w:szCs w:val="24"/>
              </w:rPr>
              <w:t>Рег. № 461610560670005</w:t>
            </w:r>
          </w:p>
        </w:tc>
        <w:tc>
          <w:tcPr>
            <w:tcW w:w="2410" w:type="dxa"/>
          </w:tcPr>
          <w:p w14:paraId="4494CA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Курская область,</w:t>
            </w:r>
          </w:p>
          <w:p w14:paraId="1B2A09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г. Курск,</w:t>
            </w:r>
          </w:p>
          <w:p w14:paraId="36B50AD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ул. Д</w:t>
            </w:r>
            <w:r>
              <w:rPr>
                <w:sz w:val="24"/>
                <w:szCs w:val="24"/>
              </w:rPr>
              <w:t>з</w:t>
            </w:r>
            <w:r w:rsidRPr="00B238EF">
              <w:rPr>
                <w:sz w:val="24"/>
                <w:szCs w:val="24"/>
              </w:rPr>
              <w:t xml:space="preserve">ержинского, </w:t>
            </w:r>
          </w:p>
          <w:p w14:paraId="5A6E02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д. 70</w:t>
            </w:r>
          </w:p>
          <w:p w14:paraId="49561592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Дружининская, 2)</w:t>
            </w:r>
          </w:p>
        </w:tc>
        <w:tc>
          <w:tcPr>
            <w:tcW w:w="2410" w:type="dxa"/>
          </w:tcPr>
          <w:p w14:paraId="3E53F8F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83566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68655BD" w14:textId="67958C9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05.3-08/292</w:t>
            </w:r>
          </w:p>
        </w:tc>
        <w:tc>
          <w:tcPr>
            <w:tcW w:w="2693" w:type="dxa"/>
          </w:tcPr>
          <w:p w14:paraId="1E469A3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9809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C194E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678E280" w14:textId="117B1B0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D7D7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7C50B7" w14:textId="34477461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27.09.2022 </w:t>
            </w:r>
          </w:p>
          <w:p w14:paraId="26961E5F" w14:textId="4D0B751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05.4-08/1108</w:t>
            </w:r>
          </w:p>
        </w:tc>
      </w:tr>
      <w:tr w:rsidR="007062D0" w:rsidRPr="00721069" w14:paraId="396BC1B4" w14:textId="77777777" w:rsidTr="007F6837">
        <w:tc>
          <w:tcPr>
            <w:tcW w:w="426" w:type="dxa"/>
          </w:tcPr>
          <w:p w14:paraId="7664D1F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44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«Дом жилой»,</w:t>
            </w:r>
          </w:p>
          <w:p w14:paraId="47CAC23E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нач. XX в.</w:t>
            </w:r>
          </w:p>
        </w:tc>
        <w:tc>
          <w:tcPr>
            <w:tcW w:w="2693" w:type="dxa"/>
          </w:tcPr>
          <w:p w14:paraId="488AA96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90B4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20281A">
              <w:rPr>
                <w:bCs/>
                <w:sz w:val="24"/>
                <w:szCs w:val="24"/>
              </w:rPr>
              <w:t xml:space="preserve"> </w:t>
            </w:r>
          </w:p>
          <w:p w14:paraId="6C675AD2" w14:textId="77777777" w:rsidR="007062D0" w:rsidRPr="0020281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>№ 01-09/051</w:t>
            </w:r>
          </w:p>
          <w:p w14:paraId="54140939" w14:textId="77777777" w:rsidR="007062D0" w:rsidRPr="006A18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/>
                <w:bCs/>
                <w:sz w:val="24"/>
                <w:szCs w:val="24"/>
              </w:rPr>
              <w:t>Рег. № 461711069220005</w:t>
            </w:r>
          </w:p>
        </w:tc>
        <w:tc>
          <w:tcPr>
            <w:tcW w:w="2410" w:type="dxa"/>
          </w:tcPr>
          <w:p w14:paraId="1FB2AEF1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Курская область,</w:t>
            </w:r>
          </w:p>
          <w:p w14:paraId="24EE2839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г. Курск,</w:t>
            </w:r>
          </w:p>
          <w:p w14:paraId="5F89CFEC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ул. Дзержинского, 74</w:t>
            </w:r>
          </w:p>
        </w:tc>
        <w:tc>
          <w:tcPr>
            <w:tcW w:w="2410" w:type="dxa"/>
          </w:tcPr>
          <w:p w14:paraId="44FA79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по охране объектов культ</w:t>
            </w:r>
            <w:r>
              <w:rPr>
                <w:sz w:val="24"/>
                <w:szCs w:val="24"/>
              </w:rPr>
              <w:t xml:space="preserve">урного наследия Курской области </w:t>
            </w:r>
          </w:p>
          <w:p w14:paraId="5824A0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0308C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  <w:tc>
          <w:tcPr>
            <w:tcW w:w="2693" w:type="dxa"/>
          </w:tcPr>
          <w:p w14:paraId="62D7FB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2EA3CF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31FB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199620A" w14:textId="7B7D6A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52EC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4226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26.05.2017 </w:t>
            </w:r>
          </w:p>
          <w:p w14:paraId="70DBC0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</w:tr>
      <w:tr w:rsidR="007062D0" w:rsidRPr="00721069" w14:paraId="5E533F99" w14:textId="77777777" w:rsidTr="007F6837">
        <w:tc>
          <w:tcPr>
            <w:tcW w:w="426" w:type="dxa"/>
          </w:tcPr>
          <w:p w14:paraId="67FD49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0F1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«Дом жилой», </w:t>
            </w:r>
          </w:p>
          <w:p w14:paraId="3290DC3C" w14:textId="73E2C29D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кон. XIX – нач. XX вв., </w:t>
            </w:r>
          </w:p>
          <w:p w14:paraId="7AF992BB" w14:textId="47DC923B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1949 г.</w:t>
            </w:r>
          </w:p>
        </w:tc>
        <w:tc>
          <w:tcPr>
            <w:tcW w:w="2693" w:type="dxa"/>
          </w:tcPr>
          <w:p w14:paraId="08BABDB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0D188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AD602F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  <w:p w14:paraId="537F0AF7" w14:textId="049B922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462311384350005</w:t>
            </w:r>
          </w:p>
        </w:tc>
        <w:tc>
          <w:tcPr>
            <w:tcW w:w="2410" w:type="dxa"/>
          </w:tcPr>
          <w:p w14:paraId="02A71422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E3BA6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4BD48976" w14:textId="723ECC9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80</w:t>
            </w:r>
          </w:p>
        </w:tc>
        <w:tc>
          <w:tcPr>
            <w:tcW w:w="2410" w:type="dxa"/>
          </w:tcPr>
          <w:p w14:paraId="5765352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4169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AA44A4" w14:textId="77D2A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</w:tc>
        <w:tc>
          <w:tcPr>
            <w:tcW w:w="2693" w:type="dxa"/>
          </w:tcPr>
          <w:p w14:paraId="1579ED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196C86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093657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6181A13" w14:textId="01A89A1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5CE6D3C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B414E2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5AD2439" w14:textId="2FF920D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3-08/420</w:t>
            </w:r>
          </w:p>
        </w:tc>
      </w:tr>
      <w:tr w:rsidR="007062D0" w:rsidRPr="00721069" w14:paraId="745BDA59" w14:textId="77777777" w:rsidTr="007F6837">
        <w:tc>
          <w:tcPr>
            <w:tcW w:w="426" w:type="dxa"/>
          </w:tcPr>
          <w:p w14:paraId="75F2D7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4243CA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«Дом жилой», 1879 г.</w:t>
            </w:r>
          </w:p>
        </w:tc>
        <w:tc>
          <w:tcPr>
            <w:tcW w:w="2693" w:type="dxa"/>
          </w:tcPr>
          <w:p w14:paraId="092F3A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BA1D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1B6A63">
              <w:rPr>
                <w:bCs/>
                <w:sz w:val="24"/>
                <w:szCs w:val="24"/>
              </w:rPr>
              <w:t xml:space="preserve"> </w:t>
            </w:r>
          </w:p>
          <w:p w14:paraId="4BDC9A79" w14:textId="77777777" w:rsidR="007062D0" w:rsidRPr="001B6A6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>№ 01-09/050</w:t>
            </w:r>
          </w:p>
          <w:p w14:paraId="691EFBBB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b/>
                <w:bCs/>
                <w:sz w:val="24"/>
                <w:szCs w:val="24"/>
              </w:rPr>
              <w:t>Рег. № 461711069230005</w:t>
            </w:r>
          </w:p>
        </w:tc>
        <w:tc>
          <w:tcPr>
            <w:tcW w:w="2410" w:type="dxa"/>
          </w:tcPr>
          <w:p w14:paraId="64AC24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Курская область,</w:t>
            </w:r>
          </w:p>
          <w:p w14:paraId="3B09CDB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г. Курск,</w:t>
            </w:r>
          </w:p>
          <w:p w14:paraId="0225864E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ул. Дзержинского, 81</w:t>
            </w:r>
          </w:p>
        </w:tc>
        <w:tc>
          <w:tcPr>
            <w:tcW w:w="2410" w:type="dxa"/>
          </w:tcPr>
          <w:p w14:paraId="749E0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9487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91DB4F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  <w:p w14:paraId="23B49F1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47AE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FF70A0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534990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83981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260C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479-па</w:t>
            </w:r>
          </w:p>
        </w:tc>
        <w:tc>
          <w:tcPr>
            <w:tcW w:w="2693" w:type="dxa"/>
          </w:tcPr>
          <w:p w14:paraId="0BB6D0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F609C6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5D74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</w:tc>
      </w:tr>
      <w:tr w:rsidR="007062D0" w:rsidRPr="00721069" w14:paraId="7D736E94" w14:textId="77777777" w:rsidTr="007F6837">
        <w:tc>
          <w:tcPr>
            <w:tcW w:w="426" w:type="dxa"/>
          </w:tcPr>
          <w:p w14:paraId="02D48D4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3BD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 xml:space="preserve">«Доходный дом </w:t>
            </w:r>
          </w:p>
          <w:p w14:paraId="2611B4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Я.И. Альпина»,</w:t>
            </w:r>
            <w:r>
              <w:rPr>
                <w:sz w:val="24"/>
                <w:szCs w:val="24"/>
              </w:rPr>
              <w:t xml:space="preserve"> </w:t>
            </w:r>
          </w:p>
          <w:p w14:paraId="103E95D6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нач. XX в.</w:t>
            </w:r>
          </w:p>
          <w:p w14:paraId="4C06FE7F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E1A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CAB6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6D7067">
              <w:rPr>
                <w:bCs/>
                <w:sz w:val="24"/>
                <w:szCs w:val="24"/>
              </w:rPr>
              <w:t xml:space="preserve"> </w:t>
            </w:r>
          </w:p>
          <w:p w14:paraId="42E8FC64" w14:textId="77777777" w:rsidR="007062D0" w:rsidRPr="006D706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>№ 01-09/068</w:t>
            </w:r>
          </w:p>
          <w:p w14:paraId="7F275DF8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b/>
                <w:bCs/>
                <w:sz w:val="24"/>
                <w:szCs w:val="24"/>
              </w:rPr>
              <w:t xml:space="preserve">Рег. № </w:t>
            </w:r>
            <w:r w:rsidRPr="006D7067">
              <w:rPr>
                <w:b/>
                <w:sz w:val="24"/>
                <w:szCs w:val="24"/>
              </w:rPr>
              <w:t>461711069240005</w:t>
            </w:r>
          </w:p>
        </w:tc>
        <w:tc>
          <w:tcPr>
            <w:tcW w:w="2410" w:type="dxa"/>
          </w:tcPr>
          <w:p w14:paraId="244CE48A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Курская область,</w:t>
            </w:r>
          </w:p>
          <w:p w14:paraId="34E835E9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г. Курск,</w:t>
            </w:r>
          </w:p>
          <w:p w14:paraId="4B68F2D3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ул. Дзержинского, 82</w:t>
            </w:r>
          </w:p>
        </w:tc>
        <w:tc>
          <w:tcPr>
            <w:tcW w:w="2410" w:type="dxa"/>
          </w:tcPr>
          <w:p w14:paraId="14387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5D68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B7D348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  <w:tc>
          <w:tcPr>
            <w:tcW w:w="2693" w:type="dxa"/>
          </w:tcPr>
          <w:p w14:paraId="168291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A1FA1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72C2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186E0540" w14:textId="3FAAB9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CC2A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8C86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10F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</w:tr>
      <w:tr w:rsidR="007062D0" w:rsidRPr="00721069" w14:paraId="24FB6598" w14:textId="77777777" w:rsidTr="007F6837">
        <w:tc>
          <w:tcPr>
            <w:tcW w:w="426" w:type="dxa"/>
          </w:tcPr>
          <w:p w14:paraId="506631F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983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«Дом, в котором жил писатель Овечкин В.В.»,</w:t>
            </w:r>
          </w:p>
          <w:p w14:paraId="1A11FBE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1950 г,</w:t>
            </w:r>
            <w:r>
              <w:rPr>
                <w:sz w:val="24"/>
                <w:szCs w:val="24"/>
              </w:rPr>
              <w:t xml:space="preserve"> </w:t>
            </w:r>
            <w:r w:rsidRPr="00F06AA6">
              <w:rPr>
                <w:sz w:val="24"/>
                <w:szCs w:val="24"/>
              </w:rPr>
              <w:t>1953–1959 гг.</w:t>
            </w:r>
          </w:p>
        </w:tc>
        <w:tc>
          <w:tcPr>
            <w:tcW w:w="2693" w:type="dxa"/>
          </w:tcPr>
          <w:p w14:paraId="3EF9194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4C2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F06AA6">
              <w:rPr>
                <w:bCs/>
                <w:sz w:val="24"/>
                <w:szCs w:val="24"/>
              </w:rPr>
              <w:t xml:space="preserve"> </w:t>
            </w:r>
          </w:p>
          <w:p w14:paraId="0566C3A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№ 01-09/053 </w:t>
            </w:r>
          </w:p>
          <w:p w14:paraId="526B8EA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b/>
                <w:bCs/>
                <w:sz w:val="24"/>
                <w:szCs w:val="24"/>
              </w:rPr>
              <w:t>Рег. № 461711069250005</w:t>
            </w:r>
          </w:p>
        </w:tc>
        <w:tc>
          <w:tcPr>
            <w:tcW w:w="2410" w:type="dxa"/>
          </w:tcPr>
          <w:p w14:paraId="034C08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Курская область,</w:t>
            </w:r>
          </w:p>
          <w:p w14:paraId="16E6C9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г. Курск,</w:t>
            </w:r>
          </w:p>
          <w:p w14:paraId="2EBF1DC8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ул. Дзержинского, 86</w:t>
            </w:r>
          </w:p>
        </w:tc>
        <w:tc>
          <w:tcPr>
            <w:tcW w:w="2410" w:type="dxa"/>
          </w:tcPr>
          <w:p w14:paraId="74E658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EC4D5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5B5FAC7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  <w:tc>
          <w:tcPr>
            <w:tcW w:w="2693" w:type="dxa"/>
          </w:tcPr>
          <w:p w14:paraId="006925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E12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7318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6EC8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</w:tr>
      <w:tr w:rsidR="007062D0" w:rsidRPr="00721069" w14:paraId="1150D8BF" w14:textId="77777777" w:rsidTr="007F6837">
        <w:tc>
          <w:tcPr>
            <w:tcW w:w="426" w:type="dxa"/>
          </w:tcPr>
          <w:p w14:paraId="5B75378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048E7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«Здание общежития», 1956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959A05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E69A61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B40391">
              <w:rPr>
                <w:bCs/>
                <w:sz w:val="24"/>
                <w:szCs w:val="24"/>
              </w:rPr>
              <w:t xml:space="preserve"> </w:t>
            </w:r>
          </w:p>
          <w:p w14:paraId="0616855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№ 01-09/055 </w:t>
            </w:r>
          </w:p>
          <w:p w14:paraId="29056C03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b/>
                <w:bCs/>
                <w:sz w:val="24"/>
                <w:szCs w:val="24"/>
              </w:rPr>
              <w:lastRenderedPageBreak/>
              <w:t>Рег. № 461711069260005</w:t>
            </w:r>
          </w:p>
        </w:tc>
        <w:tc>
          <w:tcPr>
            <w:tcW w:w="2410" w:type="dxa"/>
          </w:tcPr>
          <w:p w14:paraId="500D85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1B56A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г. Курск,</w:t>
            </w:r>
          </w:p>
          <w:p w14:paraId="17D1436E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ул. Дзержинского, 90</w:t>
            </w:r>
          </w:p>
        </w:tc>
        <w:tc>
          <w:tcPr>
            <w:tcW w:w="2410" w:type="dxa"/>
          </w:tcPr>
          <w:p w14:paraId="52148D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8D1B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570EA3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  <w:tc>
          <w:tcPr>
            <w:tcW w:w="2693" w:type="dxa"/>
          </w:tcPr>
          <w:p w14:paraId="47D5BF9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47AA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2D8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EB498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</w:tr>
      <w:tr w:rsidR="007062D0" w:rsidRPr="00721069" w14:paraId="762EEFEB" w14:textId="77777777" w:rsidTr="007F6837">
        <w:tc>
          <w:tcPr>
            <w:tcW w:w="426" w:type="dxa"/>
          </w:tcPr>
          <w:p w14:paraId="6597D2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84C3FE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«Богословская церковь», кон. XVIII в.</w:t>
            </w:r>
          </w:p>
        </w:tc>
        <w:tc>
          <w:tcPr>
            <w:tcW w:w="2693" w:type="dxa"/>
          </w:tcPr>
          <w:p w14:paraId="5C5FA99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F9AFD0" w14:textId="77777777" w:rsidR="007062D0" w:rsidRPr="0042022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>от 16.02.1989 г. № 49</w:t>
            </w:r>
          </w:p>
          <w:p w14:paraId="71DAB3F9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b/>
                <w:sz w:val="24"/>
                <w:szCs w:val="24"/>
              </w:rPr>
              <w:t>Рег. № 461510555600005</w:t>
            </w:r>
          </w:p>
        </w:tc>
        <w:tc>
          <w:tcPr>
            <w:tcW w:w="2410" w:type="dxa"/>
          </w:tcPr>
          <w:p w14:paraId="6E374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Курская область,</w:t>
            </w:r>
          </w:p>
          <w:p w14:paraId="5A0B78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г. Курск,</w:t>
            </w:r>
          </w:p>
          <w:p w14:paraId="0520B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 xml:space="preserve">ул. Дзержинского, </w:t>
            </w:r>
          </w:p>
          <w:p w14:paraId="5341773B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д. 92</w:t>
            </w:r>
          </w:p>
        </w:tc>
        <w:tc>
          <w:tcPr>
            <w:tcW w:w="2410" w:type="dxa"/>
          </w:tcPr>
          <w:p w14:paraId="7F7B7E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52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87E83B" w14:textId="22B57BB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05.3-08/656</w:t>
            </w:r>
          </w:p>
        </w:tc>
        <w:tc>
          <w:tcPr>
            <w:tcW w:w="2693" w:type="dxa"/>
          </w:tcPr>
          <w:p w14:paraId="25E4D2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5C67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2049E0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854FDD" w14:textId="77777777" w:rsidTr="007F6837">
        <w:tc>
          <w:tcPr>
            <w:tcW w:w="426" w:type="dxa"/>
          </w:tcPr>
          <w:p w14:paraId="01B6FCD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0F72BD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«Дом жилой», 1951 г.</w:t>
            </w:r>
          </w:p>
        </w:tc>
        <w:tc>
          <w:tcPr>
            <w:tcW w:w="2693" w:type="dxa"/>
          </w:tcPr>
          <w:p w14:paraId="3FB1AF4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9F0A5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833E90">
              <w:rPr>
                <w:bCs/>
                <w:sz w:val="24"/>
                <w:szCs w:val="24"/>
              </w:rPr>
              <w:t xml:space="preserve"> </w:t>
            </w:r>
          </w:p>
          <w:p w14:paraId="565D997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№ 01-09/052 </w:t>
            </w:r>
          </w:p>
          <w:p w14:paraId="5FD5DBA6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b/>
                <w:bCs/>
                <w:sz w:val="24"/>
                <w:szCs w:val="24"/>
              </w:rPr>
              <w:t>Рег. № 461711069270005</w:t>
            </w:r>
          </w:p>
        </w:tc>
        <w:tc>
          <w:tcPr>
            <w:tcW w:w="2410" w:type="dxa"/>
          </w:tcPr>
          <w:p w14:paraId="2A5852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Курская область,</w:t>
            </w:r>
          </w:p>
          <w:p w14:paraId="196511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г. Курск,</w:t>
            </w:r>
          </w:p>
          <w:p w14:paraId="55696A26" w14:textId="2E4E6AF3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Дзержинского</w:t>
            </w:r>
            <w:r w:rsidRPr="00833E90">
              <w:rPr>
                <w:sz w:val="24"/>
                <w:szCs w:val="24"/>
              </w:rPr>
              <w:t>, 93</w:t>
            </w:r>
          </w:p>
        </w:tc>
        <w:tc>
          <w:tcPr>
            <w:tcW w:w="2410" w:type="dxa"/>
          </w:tcPr>
          <w:p w14:paraId="481A0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1FE96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2549C67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  <w:tc>
          <w:tcPr>
            <w:tcW w:w="2693" w:type="dxa"/>
          </w:tcPr>
          <w:p w14:paraId="1A4FD05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7B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E17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2DA7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</w:tr>
      <w:tr w:rsidR="007062D0" w:rsidRPr="00721069" w14:paraId="4F3B5537" w14:textId="77777777" w:rsidTr="007F6837">
        <w:tc>
          <w:tcPr>
            <w:tcW w:w="426" w:type="dxa"/>
          </w:tcPr>
          <w:p w14:paraId="55784F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9CB3B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«Здание военных казарм»,</w:t>
            </w:r>
          </w:p>
          <w:p w14:paraId="0399607C" w14:textId="14A644FA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9B0DC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07E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10.08.2017</w:t>
            </w:r>
          </w:p>
          <w:p w14:paraId="10BE82D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01-09/107</w:t>
            </w:r>
          </w:p>
          <w:p w14:paraId="2E172AB2" w14:textId="77AE5ED3" w:rsidR="007062D0" w:rsidRPr="00833E9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461711279340005</w:t>
            </w:r>
          </w:p>
        </w:tc>
        <w:tc>
          <w:tcPr>
            <w:tcW w:w="2410" w:type="dxa"/>
          </w:tcPr>
          <w:p w14:paraId="7778B3F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C9E147A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9CDCA9A" w14:textId="07847A3E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Дзержинского, 94</w:t>
            </w:r>
          </w:p>
        </w:tc>
        <w:tc>
          <w:tcPr>
            <w:tcW w:w="2410" w:type="dxa"/>
          </w:tcPr>
          <w:p w14:paraId="00526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85C2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6E24AE9" w14:textId="6D88A2A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05.4-08/1159</w:t>
            </w:r>
          </w:p>
        </w:tc>
        <w:tc>
          <w:tcPr>
            <w:tcW w:w="2693" w:type="dxa"/>
          </w:tcPr>
          <w:p w14:paraId="6260CC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D40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AAC4E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682B3DF" w14:textId="7F47735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01-09/107</w:t>
            </w:r>
          </w:p>
        </w:tc>
      </w:tr>
      <w:tr w:rsidR="007062D0" w:rsidRPr="00721069" w14:paraId="168CE25F" w14:textId="77777777" w:rsidTr="007F6837">
        <w:tc>
          <w:tcPr>
            <w:tcW w:w="426" w:type="dxa"/>
          </w:tcPr>
          <w:p w14:paraId="5E34D3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D609F" w14:textId="581CD020" w:rsidR="007062D0" w:rsidRPr="00FA6E1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FA6E17">
              <w:rPr>
                <w:b/>
                <w:bCs/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96146A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17428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4BB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56079BF" w14:textId="682C4375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462321384370005</w:t>
            </w:r>
          </w:p>
        </w:tc>
        <w:tc>
          <w:tcPr>
            <w:tcW w:w="2410" w:type="dxa"/>
          </w:tcPr>
          <w:p w14:paraId="21326509" w14:textId="77777777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Курская область, </w:t>
            </w:r>
          </w:p>
          <w:p w14:paraId="778FFC6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город Курск, </w:t>
            </w:r>
          </w:p>
          <w:p w14:paraId="63098A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улица Димитрова, </w:t>
            </w:r>
          </w:p>
          <w:p w14:paraId="512B60E3" w14:textId="69D31CE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76878C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EDEB5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30CFC4" w14:textId="2B6A576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539F49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C0DA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5388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1EEA5" w14:textId="69948DF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3-08/429</w:t>
            </w:r>
          </w:p>
        </w:tc>
      </w:tr>
      <w:tr w:rsidR="007062D0" w:rsidRPr="00721069" w14:paraId="06ED8AF5" w14:textId="77777777" w:rsidTr="007F6837">
        <w:tc>
          <w:tcPr>
            <w:tcW w:w="426" w:type="dxa"/>
          </w:tcPr>
          <w:p w14:paraId="2CA961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B234E" w14:textId="4317DFC8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«Главный усадебный дом»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 xml:space="preserve">«Ансамбль усадьбы Филипских», </w:t>
            </w:r>
            <w:r w:rsidRPr="00FA6E17">
              <w:rPr>
                <w:sz w:val="24"/>
                <w:szCs w:val="24"/>
              </w:rPr>
              <w:lastRenderedPageBreak/>
              <w:t>1880-е гг.</w:t>
            </w:r>
          </w:p>
        </w:tc>
        <w:tc>
          <w:tcPr>
            <w:tcW w:w="2693" w:type="dxa"/>
          </w:tcPr>
          <w:p w14:paraId="182DD8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1C6528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E96633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B565495" w14:textId="4598136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462311384370015</w:t>
            </w:r>
          </w:p>
        </w:tc>
        <w:tc>
          <w:tcPr>
            <w:tcW w:w="2410" w:type="dxa"/>
          </w:tcPr>
          <w:p w14:paraId="5D766582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2221161A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2A28BCF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79F7ABAC" w14:textId="59BFB251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29A8BCF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6593A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81D3A1" w14:textId="58DDBA7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68A0A1E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4EA36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29FD0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70E426" w14:textId="25A3B8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3-08/430</w:t>
            </w:r>
          </w:p>
        </w:tc>
      </w:tr>
      <w:tr w:rsidR="007062D0" w:rsidRPr="00721069" w14:paraId="499877F2" w14:textId="77777777" w:rsidTr="007F6837">
        <w:tc>
          <w:tcPr>
            <w:tcW w:w="426" w:type="dxa"/>
          </w:tcPr>
          <w:p w14:paraId="1DA7FF6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EF727" w14:textId="32206BD4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«Флигель»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CBF582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4B2E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C44A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605C64FD" w14:textId="0F98C4A4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462311384370025</w:t>
            </w:r>
          </w:p>
        </w:tc>
        <w:tc>
          <w:tcPr>
            <w:tcW w:w="2410" w:type="dxa"/>
          </w:tcPr>
          <w:p w14:paraId="0DC861D4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B5DAD53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7EBD09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539B253C" w14:textId="77E747DE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 лит. А1</w:t>
            </w:r>
          </w:p>
        </w:tc>
        <w:tc>
          <w:tcPr>
            <w:tcW w:w="2410" w:type="dxa"/>
          </w:tcPr>
          <w:p w14:paraId="4D484B4A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D35B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F05B26" w14:textId="0382938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7CE566F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4B59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80AF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AB16DB" w14:textId="104D97C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3-08/431</w:t>
            </w:r>
          </w:p>
        </w:tc>
      </w:tr>
      <w:tr w:rsidR="007062D0" w:rsidRPr="00721069" w14:paraId="3040663B" w14:textId="77777777" w:rsidTr="007F6837">
        <w:tc>
          <w:tcPr>
            <w:tcW w:w="426" w:type="dxa"/>
          </w:tcPr>
          <w:p w14:paraId="64CF98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172B46" w14:textId="54B6E59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«Второе городское мужское приходское училище», 1913 г.</w:t>
            </w:r>
          </w:p>
        </w:tc>
        <w:tc>
          <w:tcPr>
            <w:tcW w:w="2693" w:type="dxa"/>
          </w:tcPr>
          <w:p w14:paraId="07926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ADC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00A912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  <w:p w14:paraId="12E3CD36" w14:textId="713CA106" w:rsidR="007062D0" w:rsidRPr="00C2105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566B">
              <w:rPr>
                <w:b/>
                <w:bCs/>
                <w:sz w:val="24"/>
                <w:szCs w:val="24"/>
              </w:rPr>
              <w:t xml:space="preserve">Рег. № 462111337540005 </w:t>
            </w:r>
          </w:p>
        </w:tc>
        <w:tc>
          <w:tcPr>
            <w:tcW w:w="2410" w:type="dxa"/>
          </w:tcPr>
          <w:p w14:paraId="3DFA4AA8" w14:textId="77777777" w:rsidR="007062D0" w:rsidRPr="008E0D27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Курская область,</w:t>
            </w:r>
          </w:p>
          <w:p w14:paraId="48444D9C" w14:textId="460EEE9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город Курск, улица Димитрова, дом 61</w:t>
            </w:r>
          </w:p>
        </w:tc>
        <w:tc>
          <w:tcPr>
            <w:tcW w:w="2410" w:type="dxa"/>
          </w:tcPr>
          <w:p w14:paraId="45E2FA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BE76A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7F622DF6" w14:textId="38DACF5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</w:tc>
        <w:tc>
          <w:tcPr>
            <w:tcW w:w="2693" w:type="dxa"/>
          </w:tcPr>
          <w:p w14:paraId="748A43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215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1B2C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5919D1" w14:textId="5A8101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01.1-08/136</w:t>
            </w:r>
          </w:p>
        </w:tc>
      </w:tr>
      <w:tr w:rsidR="007062D0" w:rsidRPr="00721069" w14:paraId="10707775" w14:textId="77777777" w:rsidTr="007F6837">
        <w:tc>
          <w:tcPr>
            <w:tcW w:w="426" w:type="dxa"/>
          </w:tcPr>
          <w:p w14:paraId="7955B2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BACEF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«Здание конюшни государственного конезаводства», XIX в.</w:t>
            </w:r>
          </w:p>
        </w:tc>
        <w:tc>
          <w:tcPr>
            <w:tcW w:w="2693" w:type="dxa"/>
          </w:tcPr>
          <w:p w14:paraId="04A323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A1B7FC" w14:textId="77777777" w:rsidR="007062D0" w:rsidRPr="00041F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>от 16.02.1989 г. № 49</w:t>
            </w:r>
          </w:p>
          <w:p w14:paraId="341BF4B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b/>
                <w:sz w:val="24"/>
                <w:szCs w:val="24"/>
              </w:rPr>
              <w:t>Рег. № 461510390840005</w:t>
            </w:r>
          </w:p>
        </w:tc>
        <w:tc>
          <w:tcPr>
            <w:tcW w:w="2410" w:type="dxa"/>
          </w:tcPr>
          <w:p w14:paraId="2F881D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Курская область, город Курск,</w:t>
            </w:r>
          </w:p>
          <w:p w14:paraId="13D4F127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улица Димитрова, 66</w:t>
            </w:r>
          </w:p>
        </w:tc>
        <w:tc>
          <w:tcPr>
            <w:tcW w:w="2410" w:type="dxa"/>
          </w:tcPr>
          <w:p w14:paraId="48E8CF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6CAF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B34292A" w14:textId="32853C6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05.4-08/1139</w:t>
            </w:r>
          </w:p>
        </w:tc>
        <w:tc>
          <w:tcPr>
            <w:tcW w:w="2693" w:type="dxa"/>
          </w:tcPr>
          <w:p w14:paraId="4B1C171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EEC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4B103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D9F0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998ADA" w14:textId="2552C40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33-п</w:t>
            </w:r>
          </w:p>
        </w:tc>
      </w:tr>
      <w:tr w:rsidR="007062D0" w:rsidRPr="00721069" w14:paraId="7C4B90FB" w14:textId="77777777" w:rsidTr="007F6837">
        <w:tc>
          <w:tcPr>
            <w:tcW w:w="426" w:type="dxa"/>
          </w:tcPr>
          <w:p w14:paraId="45A3881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7AF5F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 xml:space="preserve">«Здание управления </w:t>
            </w:r>
            <w:proofErr w:type="spellStart"/>
            <w:r w:rsidRPr="00793D7F">
              <w:rPr>
                <w:sz w:val="24"/>
                <w:szCs w:val="24"/>
              </w:rPr>
              <w:t>Московско</w:t>
            </w:r>
            <w:proofErr w:type="spellEnd"/>
            <w:r w:rsidRPr="00793D7F">
              <w:rPr>
                <w:sz w:val="24"/>
                <w:szCs w:val="24"/>
              </w:rPr>
              <w:t>–</w:t>
            </w:r>
            <w:proofErr w:type="spellStart"/>
            <w:r w:rsidRPr="00793D7F">
              <w:rPr>
                <w:sz w:val="24"/>
                <w:szCs w:val="24"/>
              </w:rPr>
              <w:t>Киевско</w:t>
            </w:r>
            <w:proofErr w:type="spellEnd"/>
            <w:r w:rsidRPr="00793D7F">
              <w:rPr>
                <w:sz w:val="24"/>
                <w:szCs w:val="24"/>
              </w:rPr>
              <w:t>–Воронежской железной дороги», 1897–1902 гг.</w:t>
            </w:r>
          </w:p>
        </w:tc>
        <w:tc>
          <w:tcPr>
            <w:tcW w:w="2693" w:type="dxa"/>
          </w:tcPr>
          <w:p w14:paraId="14FF96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2B14BC" w14:textId="77777777" w:rsidR="007062D0" w:rsidRPr="00793D7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>от 16.02.1989 г. № 49</w:t>
            </w:r>
          </w:p>
          <w:p w14:paraId="0BC73EC0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b/>
                <w:bCs/>
                <w:sz w:val="24"/>
                <w:szCs w:val="24"/>
              </w:rPr>
              <w:t xml:space="preserve">Рег. № </w:t>
            </w:r>
            <w:r w:rsidRPr="00793D7F">
              <w:rPr>
                <w:b/>
                <w:sz w:val="24"/>
                <w:szCs w:val="24"/>
              </w:rPr>
              <w:t>461410125240005</w:t>
            </w:r>
          </w:p>
        </w:tc>
        <w:tc>
          <w:tcPr>
            <w:tcW w:w="2410" w:type="dxa"/>
          </w:tcPr>
          <w:p w14:paraId="75BF06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Курская область,</w:t>
            </w:r>
          </w:p>
          <w:p w14:paraId="3C57B9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г. Курск,</w:t>
            </w:r>
          </w:p>
          <w:p w14:paraId="0C86678B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ул. Добролюбова, 5</w:t>
            </w:r>
          </w:p>
        </w:tc>
        <w:tc>
          <w:tcPr>
            <w:tcW w:w="2410" w:type="dxa"/>
          </w:tcPr>
          <w:p w14:paraId="1B3EEA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A5FB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5AEEE6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  <w:tc>
          <w:tcPr>
            <w:tcW w:w="2693" w:type="dxa"/>
          </w:tcPr>
          <w:p w14:paraId="276A3D6C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31C31F0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2FC3A55" w14:textId="258AB56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156BE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C6A7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02.12.2019</w:t>
            </w:r>
          </w:p>
          <w:p w14:paraId="6B1AC02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143-п</w:t>
            </w:r>
          </w:p>
        </w:tc>
      </w:tr>
      <w:tr w:rsidR="007062D0" w:rsidRPr="00721069" w14:paraId="0F65070C" w14:textId="77777777" w:rsidTr="007F6837">
        <w:tc>
          <w:tcPr>
            <w:tcW w:w="426" w:type="dxa"/>
          </w:tcPr>
          <w:p w14:paraId="7A05D92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8A3A1" w14:textId="77777777" w:rsidR="007062D0" w:rsidRPr="00E4439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E44399">
              <w:rPr>
                <w:b/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25A381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25E98D" w14:textId="77777777" w:rsidR="007062D0" w:rsidRPr="00C46D14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>от 16.02.1989 г. № 49</w:t>
            </w:r>
          </w:p>
          <w:p w14:paraId="3B7D85FD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b/>
                <w:sz w:val="24"/>
                <w:szCs w:val="24"/>
              </w:rPr>
              <w:t>Рег. № 461620654150005</w:t>
            </w:r>
          </w:p>
        </w:tc>
        <w:tc>
          <w:tcPr>
            <w:tcW w:w="2410" w:type="dxa"/>
          </w:tcPr>
          <w:p w14:paraId="598A04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Курская область,</w:t>
            </w:r>
          </w:p>
          <w:p w14:paraId="1EDB17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г. Курск,</w:t>
            </w:r>
          </w:p>
          <w:p w14:paraId="5620D559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44A5A7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11F0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253F740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0E542D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18C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320E25B" w14:textId="77777777" w:rsidTr="007F6837">
        <w:tc>
          <w:tcPr>
            <w:tcW w:w="426" w:type="dxa"/>
          </w:tcPr>
          <w:p w14:paraId="31CC23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719B40" w14:textId="77777777" w:rsidR="007062D0" w:rsidRPr="00286C1E" w:rsidRDefault="007062D0" w:rsidP="007062D0">
            <w:pPr>
              <w:jc w:val="center"/>
              <w:rPr>
                <w:sz w:val="24"/>
                <w:szCs w:val="24"/>
              </w:rPr>
            </w:pPr>
            <w:r w:rsidRPr="00286C1E">
              <w:rPr>
                <w:sz w:val="24"/>
                <w:szCs w:val="24"/>
              </w:rPr>
              <w:t xml:space="preserve">«Введенская церковь», 1752 г., 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45DE54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30C3F4" w14:textId="77777777" w:rsidR="007062D0" w:rsidRPr="00E44399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26DA639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461610654150015</w:t>
            </w:r>
          </w:p>
        </w:tc>
        <w:tc>
          <w:tcPr>
            <w:tcW w:w="2410" w:type="dxa"/>
          </w:tcPr>
          <w:p w14:paraId="232AC2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3A74F9B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349C274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659B0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BD2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171FE38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D68D98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D28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C2C2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729B19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264-п</w:t>
            </w:r>
          </w:p>
        </w:tc>
      </w:tr>
      <w:tr w:rsidR="007062D0" w:rsidRPr="00721069" w14:paraId="67469111" w14:textId="77777777" w:rsidTr="007F6837">
        <w:tc>
          <w:tcPr>
            <w:tcW w:w="426" w:type="dxa"/>
          </w:tcPr>
          <w:p w14:paraId="5F989A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604188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«Ограда с воротами», 1752 г.</w:t>
            </w:r>
            <w:r>
              <w:rPr>
                <w:sz w:val="24"/>
                <w:szCs w:val="24"/>
              </w:rPr>
              <w:t xml:space="preserve">, </w:t>
            </w:r>
            <w:r w:rsidRPr="00286C1E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13BF08A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BBA717" w14:textId="77777777" w:rsidR="007062D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1405EE95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461710654150025</w:t>
            </w:r>
          </w:p>
        </w:tc>
        <w:tc>
          <w:tcPr>
            <w:tcW w:w="2410" w:type="dxa"/>
          </w:tcPr>
          <w:p w14:paraId="429E79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54AFFB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7E581841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14A77D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67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73E87A5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8AB3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9EF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1D65190" w14:textId="77777777" w:rsidTr="007F6837">
        <w:tc>
          <w:tcPr>
            <w:tcW w:w="426" w:type="dxa"/>
          </w:tcPr>
          <w:p w14:paraId="193832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06DB09" w14:textId="77777777" w:rsidR="007062D0" w:rsidRPr="009C2DC2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9C2DC2">
              <w:rPr>
                <w:b/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4E0DA4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6A310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10E8D429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461620654170005</w:t>
            </w:r>
          </w:p>
        </w:tc>
        <w:tc>
          <w:tcPr>
            <w:tcW w:w="2410" w:type="dxa"/>
          </w:tcPr>
          <w:p w14:paraId="4F1FD5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135EC5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5C423DE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0A0D0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591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8E8430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15F30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A7A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BE3F0F" w14:textId="77777777" w:rsidTr="007F6837">
        <w:tc>
          <w:tcPr>
            <w:tcW w:w="426" w:type="dxa"/>
          </w:tcPr>
          <w:p w14:paraId="1603A62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AF447" w14:textId="77777777" w:rsidR="007062D0" w:rsidRPr="00992E7A" w:rsidRDefault="007062D0" w:rsidP="007062D0">
            <w:pPr>
              <w:jc w:val="center"/>
              <w:rPr>
                <w:sz w:val="24"/>
                <w:szCs w:val="24"/>
              </w:rPr>
            </w:pPr>
            <w:r w:rsidRPr="00992E7A">
              <w:rPr>
                <w:sz w:val="24"/>
                <w:szCs w:val="24"/>
              </w:rPr>
              <w:t xml:space="preserve">«Вознесенская церковь», 1887 г., 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304A0FC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CF44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37451D18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461610654170015</w:t>
            </w:r>
          </w:p>
        </w:tc>
        <w:tc>
          <w:tcPr>
            <w:tcW w:w="2410" w:type="dxa"/>
          </w:tcPr>
          <w:p w14:paraId="7179E3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6C19B8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1B9DC53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2462C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C73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7391B18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3753FF3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237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6892477A" w14:textId="77777777" w:rsidTr="007F6837">
        <w:tc>
          <w:tcPr>
            <w:tcW w:w="426" w:type="dxa"/>
          </w:tcPr>
          <w:p w14:paraId="0185EDC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ECDA6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«Ограда с воротами», 1887 г.</w:t>
            </w:r>
            <w:r>
              <w:rPr>
                <w:sz w:val="24"/>
                <w:szCs w:val="24"/>
              </w:rPr>
              <w:t xml:space="preserve">, </w:t>
            </w:r>
            <w:r w:rsidRPr="00992E7A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0F24063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0E3D35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614F13AC" w14:textId="77777777" w:rsidR="007062D0" w:rsidRPr="009C2DC2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461710654170025</w:t>
            </w:r>
          </w:p>
        </w:tc>
        <w:tc>
          <w:tcPr>
            <w:tcW w:w="2410" w:type="dxa"/>
          </w:tcPr>
          <w:p w14:paraId="31B2A7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2DE394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0EC26C60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53C450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55FB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5698240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5ABF2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8A66B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DD5ED67" w14:textId="77777777" w:rsidTr="007F6837">
        <w:tc>
          <w:tcPr>
            <w:tcW w:w="426" w:type="dxa"/>
          </w:tcPr>
          <w:p w14:paraId="4ECCEF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C2B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5436D4">
              <w:rPr>
                <w:sz w:val="24"/>
                <w:szCs w:val="24"/>
              </w:rPr>
              <w:t>В.И.Ленину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  <w:proofErr w:type="spellStart"/>
            <w:r w:rsidRPr="005436D4">
              <w:rPr>
                <w:sz w:val="24"/>
                <w:szCs w:val="24"/>
              </w:rPr>
              <w:t>ск</w:t>
            </w:r>
            <w:proofErr w:type="spellEnd"/>
            <w:r w:rsidRPr="005436D4">
              <w:rPr>
                <w:sz w:val="24"/>
                <w:szCs w:val="24"/>
              </w:rPr>
              <w:t xml:space="preserve">. </w:t>
            </w:r>
            <w:proofErr w:type="spellStart"/>
            <w:r w:rsidRPr="005436D4">
              <w:rPr>
                <w:sz w:val="24"/>
                <w:szCs w:val="24"/>
              </w:rPr>
              <w:t>М.Г.Манизер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</w:p>
          <w:p w14:paraId="18EFD9AE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арх. </w:t>
            </w:r>
            <w:proofErr w:type="spellStart"/>
            <w:r w:rsidRPr="005436D4">
              <w:rPr>
                <w:sz w:val="24"/>
                <w:szCs w:val="24"/>
              </w:rPr>
              <w:t>И.Е.Рожин</w:t>
            </w:r>
            <w:proofErr w:type="spellEnd"/>
            <w:r w:rsidRPr="005436D4">
              <w:rPr>
                <w:sz w:val="24"/>
                <w:szCs w:val="24"/>
              </w:rPr>
              <w:t>», 1956 г.</w:t>
            </w:r>
          </w:p>
        </w:tc>
        <w:tc>
          <w:tcPr>
            <w:tcW w:w="2693" w:type="dxa"/>
          </w:tcPr>
          <w:p w14:paraId="447E9B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827809C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25.11.2013 </w:t>
            </w:r>
            <w:r w:rsidRPr="005436D4">
              <w:rPr>
                <w:sz w:val="24"/>
                <w:szCs w:val="24"/>
              </w:rPr>
              <w:t>№ 925-рг</w:t>
            </w:r>
          </w:p>
          <w:p w14:paraId="2E7DBA10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sz w:val="24"/>
                <w:szCs w:val="24"/>
              </w:rPr>
              <w:t>Рег. № 461410161550005</w:t>
            </w:r>
          </w:p>
        </w:tc>
        <w:tc>
          <w:tcPr>
            <w:tcW w:w="2410" w:type="dxa"/>
          </w:tcPr>
          <w:p w14:paraId="2857C60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A5539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428756F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D1F3C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25E42D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13.02.2015 </w:t>
            </w:r>
            <w:r w:rsidRPr="009A69EC">
              <w:rPr>
                <w:sz w:val="24"/>
                <w:szCs w:val="24"/>
              </w:rPr>
              <w:t>№ 93-рг</w:t>
            </w:r>
          </w:p>
        </w:tc>
        <w:tc>
          <w:tcPr>
            <w:tcW w:w="2693" w:type="dxa"/>
          </w:tcPr>
          <w:p w14:paraId="45372E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0F0D9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93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2A15C4E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5ECDCA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41FA63DD" w14:textId="38C5555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621</w:t>
            </w:r>
          </w:p>
        </w:tc>
      </w:tr>
      <w:tr w:rsidR="007062D0" w:rsidRPr="00721069" w14:paraId="0FCAE392" w14:textId="77777777" w:rsidTr="007F6837">
        <w:tc>
          <w:tcPr>
            <w:tcW w:w="426" w:type="dxa"/>
          </w:tcPr>
          <w:p w14:paraId="5301534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E469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«Здание мединститута»,</w:t>
            </w:r>
          </w:p>
          <w:p w14:paraId="79B0B28F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1930–е гг.</w:t>
            </w:r>
          </w:p>
        </w:tc>
        <w:tc>
          <w:tcPr>
            <w:tcW w:w="2693" w:type="dxa"/>
          </w:tcPr>
          <w:p w14:paraId="0ABF0E6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98B2BA" w14:textId="77777777" w:rsidR="007062D0" w:rsidRPr="0029762E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>от 16.02.1989 г. № 49</w:t>
            </w:r>
          </w:p>
          <w:p w14:paraId="230D6895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b/>
                <w:bCs/>
                <w:sz w:val="24"/>
                <w:szCs w:val="24"/>
              </w:rPr>
              <w:t xml:space="preserve">Рег. № </w:t>
            </w:r>
            <w:r w:rsidRPr="0029762E">
              <w:rPr>
                <w:b/>
                <w:sz w:val="24"/>
                <w:szCs w:val="24"/>
              </w:rPr>
              <w:t>461410055180005</w:t>
            </w:r>
          </w:p>
        </w:tc>
        <w:tc>
          <w:tcPr>
            <w:tcW w:w="2410" w:type="dxa"/>
          </w:tcPr>
          <w:p w14:paraId="5471DB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Курская область,</w:t>
            </w:r>
          </w:p>
          <w:p w14:paraId="2F0DA9C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г. Курск,</w:t>
            </w:r>
          </w:p>
          <w:p w14:paraId="3A36D2A4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улица К.</w:t>
            </w:r>
            <w:r>
              <w:rPr>
                <w:sz w:val="24"/>
                <w:szCs w:val="24"/>
              </w:rPr>
              <w:t xml:space="preserve"> </w:t>
            </w:r>
            <w:r w:rsidRPr="0029762E">
              <w:rPr>
                <w:sz w:val="24"/>
                <w:szCs w:val="24"/>
              </w:rPr>
              <w:t>Маркса, 3</w:t>
            </w:r>
          </w:p>
        </w:tc>
        <w:tc>
          <w:tcPr>
            <w:tcW w:w="2410" w:type="dxa"/>
          </w:tcPr>
          <w:p w14:paraId="643BC2E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</w:t>
            </w:r>
          </w:p>
          <w:p w14:paraId="63B021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24.07.2018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0BD8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1C7057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CE1D19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24.09.2019</w:t>
            </w:r>
          </w:p>
          <w:p w14:paraId="1E3233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901-па</w:t>
            </w:r>
          </w:p>
        </w:tc>
        <w:tc>
          <w:tcPr>
            <w:tcW w:w="2693" w:type="dxa"/>
          </w:tcPr>
          <w:p w14:paraId="06F323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9AE7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25.07.2019</w:t>
            </w:r>
          </w:p>
          <w:p w14:paraId="29B495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119-п</w:t>
            </w:r>
          </w:p>
        </w:tc>
      </w:tr>
      <w:tr w:rsidR="007062D0" w:rsidRPr="00721069" w14:paraId="49FC4494" w14:textId="77777777" w:rsidTr="007F6837">
        <w:tc>
          <w:tcPr>
            <w:tcW w:w="426" w:type="dxa"/>
          </w:tcPr>
          <w:p w14:paraId="758908D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41D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«Дом жилой»,</w:t>
            </w:r>
          </w:p>
          <w:p w14:paraId="75842799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69F00D9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475C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F30644">
              <w:rPr>
                <w:bCs/>
                <w:sz w:val="24"/>
                <w:szCs w:val="24"/>
              </w:rPr>
              <w:t xml:space="preserve"> </w:t>
            </w:r>
          </w:p>
          <w:p w14:paraId="01A585B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№ 01-09/074   </w:t>
            </w:r>
          </w:p>
          <w:p w14:paraId="4607E518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b/>
                <w:bCs/>
                <w:sz w:val="24"/>
                <w:szCs w:val="24"/>
              </w:rPr>
              <w:t>Рег. № 461711275980005</w:t>
            </w:r>
          </w:p>
        </w:tc>
        <w:tc>
          <w:tcPr>
            <w:tcW w:w="2410" w:type="dxa"/>
          </w:tcPr>
          <w:p w14:paraId="37ECB0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Курская область,</w:t>
            </w:r>
          </w:p>
          <w:p w14:paraId="0E314C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г. Курск,</w:t>
            </w:r>
          </w:p>
          <w:p w14:paraId="14463E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 xml:space="preserve">ул. Карла Маркса, </w:t>
            </w:r>
          </w:p>
          <w:p w14:paraId="65E760EE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87E7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6147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9EF07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01-09/074</w:t>
            </w:r>
          </w:p>
        </w:tc>
        <w:tc>
          <w:tcPr>
            <w:tcW w:w="2693" w:type="dxa"/>
          </w:tcPr>
          <w:p w14:paraId="4212B8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7ED73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37834" w14:textId="5361657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29.08.2023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1E1445" w14:textId="153E757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3-08/586</w:t>
            </w:r>
          </w:p>
        </w:tc>
      </w:tr>
      <w:tr w:rsidR="007062D0" w:rsidRPr="00721069" w14:paraId="3EAA7E1B" w14:textId="77777777" w:rsidTr="007F6837">
        <w:tc>
          <w:tcPr>
            <w:tcW w:w="426" w:type="dxa"/>
          </w:tcPr>
          <w:p w14:paraId="6DDFAD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AD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«Здание военного госпиталя»,</w:t>
            </w:r>
          </w:p>
          <w:p w14:paraId="6F62B158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кон. XIX–нач. XX вв.</w:t>
            </w:r>
          </w:p>
        </w:tc>
        <w:tc>
          <w:tcPr>
            <w:tcW w:w="2693" w:type="dxa"/>
          </w:tcPr>
          <w:p w14:paraId="383A77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5F7FD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9D5628">
              <w:rPr>
                <w:bCs/>
                <w:sz w:val="24"/>
                <w:szCs w:val="24"/>
              </w:rPr>
              <w:t xml:space="preserve"> </w:t>
            </w:r>
          </w:p>
          <w:p w14:paraId="05BC8F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№ 01-09/073 </w:t>
            </w:r>
          </w:p>
          <w:p w14:paraId="2DC780D1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b/>
                <w:bCs/>
                <w:sz w:val="24"/>
                <w:szCs w:val="24"/>
              </w:rPr>
              <w:t>Рег. № 461711069280005</w:t>
            </w:r>
          </w:p>
        </w:tc>
        <w:tc>
          <w:tcPr>
            <w:tcW w:w="2410" w:type="dxa"/>
          </w:tcPr>
          <w:p w14:paraId="59A5AF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Курская область,</w:t>
            </w:r>
          </w:p>
          <w:p w14:paraId="443CAA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г. Курск,</w:t>
            </w:r>
          </w:p>
          <w:p w14:paraId="6654BA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 xml:space="preserve">ул. Карла Маркса, </w:t>
            </w:r>
          </w:p>
          <w:p w14:paraId="5B90CF8D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5D77415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11AC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809D55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  <w:tc>
          <w:tcPr>
            <w:tcW w:w="2693" w:type="dxa"/>
          </w:tcPr>
          <w:p w14:paraId="4C4A2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18F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0E84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0086F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</w:tr>
      <w:tr w:rsidR="007062D0" w:rsidRPr="00721069" w14:paraId="3023D335" w14:textId="77777777" w:rsidTr="007F6837">
        <w:tc>
          <w:tcPr>
            <w:tcW w:w="426" w:type="dxa"/>
          </w:tcPr>
          <w:p w14:paraId="2DB4AE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8E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«Здание сельскохозяйственного института»,</w:t>
            </w:r>
          </w:p>
          <w:p w14:paraId="7DE35A61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кон. 1950–х гг.</w:t>
            </w:r>
          </w:p>
        </w:tc>
        <w:tc>
          <w:tcPr>
            <w:tcW w:w="2693" w:type="dxa"/>
          </w:tcPr>
          <w:p w14:paraId="160F3CF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A1AD36" w14:textId="77777777" w:rsidR="007062D0" w:rsidRPr="001451D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>от 16.02.1989 г. № 49</w:t>
            </w:r>
          </w:p>
          <w:p w14:paraId="127ECB49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b/>
                <w:bCs/>
                <w:sz w:val="24"/>
                <w:szCs w:val="24"/>
              </w:rPr>
              <w:t xml:space="preserve">Рег. № </w:t>
            </w:r>
            <w:r w:rsidRPr="001451D3">
              <w:rPr>
                <w:b/>
                <w:sz w:val="24"/>
                <w:szCs w:val="24"/>
              </w:rPr>
              <w:t>461410124560005</w:t>
            </w:r>
          </w:p>
        </w:tc>
        <w:tc>
          <w:tcPr>
            <w:tcW w:w="2410" w:type="dxa"/>
          </w:tcPr>
          <w:p w14:paraId="25495A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Курская область, город Курск,</w:t>
            </w:r>
          </w:p>
          <w:p w14:paraId="0A2B708A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ул. Карла Маркса, 70</w:t>
            </w:r>
          </w:p>
        </w:tc>
        <w:tc>
          <w:tcPr>
            <w:tcW w:w="2410" w:type="dxa"/>
          </w:tcPr>
          <w:p w14:paraId="3F890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5EC4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6562F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01.1-08/25</w:t>
            </w:r>
          </w:p>
        </w:tc>
        <w:tc>
          <w:tcPr>
            <w:tcW w:w="2693" w:type="dxa"/>
          </w:tcPr>
          <w:p w14:paraId="33611F5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FD52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45AF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075710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01-09/105</w:t>
            </w:r>
          </w:p>
          <w:p w14:paraId="547E36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90CB3C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20.08.2020</w:t>
            </w:r>
          </w:p>
          <w:p w14:paraId="4758AE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173-п</w:t>
            </w:r>
          </w:p>
        </w:tc>
      </w:tr>
      <w:tr w:rsidR="007062D0" w:rsidRPr="00721069" w14:paraId="2906E03A" w14:textId="77777777" w:rsidTr="007F6837">
        <w:tc>
          <w:tcPr>
            <w:tcW w:w="426" w:type="dxa"/>
          </w:tcPr>
          <w:p w14:paraId="0532227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603C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 xml:space="preserve">«Здание </w:t>
            </w:r>
            <w:proofErr w:type="spellStart"/>
            <w:r w:rsidRPr="00041012">
              <w:rPr>
                <w:sz w:val="24"/>
                <w:szCs w:val="24"/>
              </w:rPr>
              <w:t>церковно</w:t>
            </w:r>
            <w:proofErr w:type="spellEnd"/>
            <w:r w:rsidRPr="00041012">
              <w:rPr>
                <w:sz w:val="24"/>
                <w:szCs w:val="24"/>
              </w:rPr>
              <w:t>–приходской школы Михайловской церкви»,</w:t>
            </w:r>
          </w:p>
          <w:p w14:paraId="59F5CAA8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456C7EE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4D1EA9" w14:textId="7777777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>от 16.02.1989 г. № 49</w:t>
            </w:r>
          </w:p>
          <w:p w14:paraId="1F9E22D2" w14:textId="77777777" w:rsidR="007062D0" w:rsidRPr="003C388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>Рег. № 461510400240005</w:t>
            </w:r>
          </w:p>
        </w:tc>
        <w:tc>
          <w:tcPr>
            <w:tcW w:w="2410" w:type="dxa"/>
          </w:tcPr>
          <w:p w14:paraId="10AA9B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Курская область, город Курск,</w:t>
            </w:r>
          </w:p>
          <w:p w14:paraId="7C21DC1C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улица В. Луговая, 36</w:t>
            </w:r>
          </w:p>
        </w:tc>
        <w:tc>
          <w:tcPr>
            <w:tcW w:w="2410" w:type="dxa"/>
          </w:tcPr>
          <w:p w14:paraId="6D688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0C7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59A73B7" w14:textId="6D5FA07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05.4-08/1140</w:t>
            </w:r>
          </w:p>
        </w:tc>
        <w:tc>
          <w:tcPr>
            <w:tcW w:w="2693" w:type="dxa"/>
          </w:tcPr>
          <w:p w14:paraId="6155E7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98760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EF4D5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B6B7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9A6A4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01.1-08/440</w:t>
            </w:r>
          </w:p>
        </w:tc>
      </w:tr>
      <w:tr w:rsidR="007062D0" w:rsidRPr="00721069" w14:paraId="6A331E19" w14:textId="77777777" w:rsidTr="007F6837">
        <w:tc>
          <w:tcPr>
            <w:tcW w:w="426" w:type="dxa"/>
          </w:tcPr>
          <w:p w14:paraId="15E817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E98596" w14:textId="4C1A0B23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«Дом жилой с воротами крестьян Ломакиных», конец XIX в.</w:t>
            </w:r>
          </w:p>
        </w:tc>
        <w:tc>
          <w:tcPr>
            <w:tcW w:w="2693" w:type="dxa"/>
          </w:tcPr>
          <w:p w14:paraId="4F7154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B723E7" w14:textId="62F6E06C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496B5A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  <w:p w14:paraId="30B6735B" w14:textId="7F16059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 xml:space="preserve">Рег. № </w:t>
            </w:r>
            <w:r w:rsidRPr="006D4FA3">
              <w:rPr>
                <w:b/>
                <w:sz w:val="24"/>
                <w:szCs w:val="24"/>
              </w:rPr>
              <w:t>462311394010005</w:t>
            </w:r>
          </w:p>
        </w:tc>
        <w:tc>
          <w:tcPr>
            <w:tcW w:w="2410" w:type="dxa"/>
          </w:tcPr>
          <w:p w14:paraId="185B338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 xml:space="preserve">Курская область, город Курск, улица Верхняя Луговая, </w:t>
            </w:r>
          </w:p>
          <w:p w14:paraId="627435CF" w14:textId="68EAF238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дом 37</w:t>
            </w:r>
          </w:p>
        </w:tc>
        <w:tc>
          <w:tcPr>
            <w:tcW w:w="2410" w:type="dxa"/>
          </w:tcPr>
          <w:p w14:paraId="6A08F7D5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951F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1F41388B" w14:textId="4B1DB1E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2422E7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B50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FFB274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6A0558F8" w14:textId="1FF7F052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97</w:t>
            </w:r>
          </w:p>
        </w:tc>
      </w:tr>
      <w:tr w:rsidR="007062D0" w:rsidRPr="00721069" w14:paraId="4DE36851" w14:textId="77777777" w:rsidTr="007F6837">
        <w:tc>
          <w:tcPr>
            <w:tcW w:w="426" w:type="dxa"/>
          </w:tcPr>
          <w:p w14:paraId="07D4D0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C6B53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«Дом Советов»,</w:t>
            </w:r>
          </w:p>
          <w:p w14:paraId="168E10DE" w14:textId="77777777" w:rsidR="007062D0" w:rsidRPr="005436D4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1939-1951 гг.</w:t>
            </w:r>
          </w:p>
          <w:p w14:paraId="6329D396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1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579745" w14:textId="77777777" w:rsidR="007062D0" w:rsidRPr="005436D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>от 16.02.1989 г. № 49</w:t>
            </w:r>
          </w:p>
          <w:p w14:paraId="5553133F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bCs/>
                <w:sz w:val="24"/>
                <w:szCs w:val="24"/>
              </w:rPr>
              <w:t>Рег. № 461410361810005</w:t>
            </w:r>
          </w:p>
        </w:tc>
        <w:tc>
          <w:tcPr>
            <w:tcW w:w="2410" w:type="dxa"/>
          </w:tcPr>
          <w:p w14:paraId="6F164847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4DFB75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55886B14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площадь, 1</w:t>
            </w:r>
          </w:p>
        </w:tc>
        <w:tc>
          <w:tcPr>
            <w:tcW w:w="2410" w:type="dxa"/>
          </w:tcPr>
          <w:p w14:paraId="31CC34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FBAC53" w14:textId="3AAB182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21.02.2022</w:t>
            </w:r>
          </w:p>
          <w:p w14:paraId="2B619151" w14:textId="5399ED0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5.4-08/113</w:t>
            </w:r>
          </w:p>
        </w:tc>
        <w:tc>
          <w:tcPr>
            <w:tcW w:w="2693" w:type="dxa"/>
          </w:tcPr>
          <w:p w14:paraId="70654C29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27C4EA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от 25.11.2021 </w:t>
            </w:r>
          </w:p>
          <w:p w14:paraId="05BA47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64E7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2E37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03F5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01-09/189</w:t>
            </w:r>
          </w:p>
        </w:tc>
      </w:tr>
      <w:tr w:rsidR="007062D0" w:rsidRPr="00721069" w14:paraId="09D18E3E" w14:textId="77777777" w:rsidTr="007F6837">
        <w:tc>
          <w:tcPr>
            <w:tcW w:w="426" w:type="dxa"/>
          </w:tcPr>
          <w:p w14:paraId="2825D8B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F8F1C0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«Гостиница «Центральная», 1956 г.</w:t>
            </w:r>
          </w:p>
        </w:tc>
        <w:tc>
          <w:tcPr>
            <w:tcW w:w="2693" w:type="dxa"/>
          </w:tcPr>
          <w:p w14:paraId="3F5F2ED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4AAA6" w14:textId="77777777" w:rsidR="007062D0" w:rsidRPr="005D0A25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>от 16.02.1989 г. № 49</w:t>
            </w:r>
          </w:p>
          <w:p w14:paraId="7F637326" w14:textId="77777777" w:rsidR="007062D0" w:rsidRPr="005D0A2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D0A25">
              <w:rPr>
                <w:b/>
                <w:sz w:val="24"/>
                <w:szCs w:val="24"/>
              </w:rPr>
              <w:t>Рег. № 461410361830005</w:t>
            </w:r>
          </w:p>
        </w:tc>
        <w:tc>
          <w:tcPr>
            <w:tcW w:w="2410" w:type="dxa"/>
          </w:tcPr>
          <w:p w14:paraId="254578A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Курская область, город Курск,</w:t>
            </w:r>
          </w:p>
          <w:p w14:paraId="7531B431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ул. Ленина, 2</w:t>
            </w:r>
          </w:p>
        </w:tc>
        <w:tc>
          <w:tcPr>
            <w:tcW w:w="2410" w:type="dxa"/>
          </w:tcPr>
          <w:p w14:paraId="0EDAB7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7C76B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87612A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24B5A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7FA9E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14A45A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003B9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5396E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18.01.2016 г. № 3а</w:t>
            </w:r>
          </w:p>
        </w:tc>
      </w:tr>
      <w:tr w:rsidR="007062D0" w:rsidRPr="00721069" w14:paraId="17FB02EA" w14:textId="77777777" w:rsidTr="007F6837">
        <w:tc>
          <w:tcPr>
            <w:tcW w:w="426" w:type="dxa"/>
          </w:tcPr>
          <w:p w14:paraId="474A8C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F706E2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«Дом связи», 1960 г.</w:t>
            </w:r>
          </w:p>
        </w:tc>
        <w:tc>
          <w:tcPr>
            <w:tcW w:w="2693" w:type="dxa"/>
          </w:tcPr>
          <w:p w14:paraId="4CCFC2C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70FCE0" w14:textId="77777777" w:rsidR="007062D0" w:rsidRPr="00D732C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>от 16.02.1989 г. № 49</w:t>
            </w:r>
          </w:p>
          <w:p w14:paraId="5EA20560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b/>
                <w:bCs/>
                <w:sz w:val="24"/>
                <w:szCs w:val="24"/>
              </w:rPr>
              <w:t xml:space="preserve">Рег. № </w:t>
            </w:r>
            <w:r w:rsidRPr="00D732C3">
              <w:rPr>
                <w:b/>
                <w:sz w:val="24"/>
                <w:szCs w:val="24"/>
              </w:rPr>
              <w:t>461410056630005</w:t>
            </w:r>
          </w:p>
        </w:tc>
        <w:tc>
          <w:tcPr>
            <w:tcW w:w="2410" w:type="dxa"/>
          </w:tcPr>
          <w:p w14:paraId="08B512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Курская область,</w:t>
            </w:r>
          </w:p>
          <w:p w14:paraId="25886F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г. Курск,</w:t>
            </w:r>
          </w:p>
          <w:p w14:paraId="7E263DFE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Красная площадь, 8</w:t>
            </w:r>
          </w:p>
        </w:tc>
        <w:tc>
          <w:tcPr>
            <w:tcW w:w="2410" w:type="dxa"/>
          </w:tcPr>
          <w:p w14:paraId="1C2544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BB9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2465B9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01.1-08/55</w:t>
            </w:r>
          </w:p>
        </w:tc>
        <w:tc>
          <w:tcPr>
            <w:tcW w:w="2693" w:type="dxa"/>
          </w:tcPr>
          <w:p w14:paraId="6D9618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2324D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EDFA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54B9B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09B7C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31.05.2016 г. № 90а</w:t>
            </w:r>
          </w:p>
        </w:tc>
      </w:tr>
      <w:tr w:rsidR="007062D0" w:rsidRPr="00721069" w14:paraId="29506DBB" w14:textId="77777777" w:rsidTr="007F6837">
        <w:tc>
          <w:tcPr>
            <w:tcW w:w="426" w:type="dxa"/>
          </w:tcPr>
          <w:p w14:paraId="13AB862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55F87" w14:textId="77777777" w:rsidR="007062D0" w:rsidRPr="00506DD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506DDF">
              <w:rPr>
                <w:b/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1E6E991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F388B5" w14:textId="77777777" w:rsidR="007062D0" w:rsidRPr="00506DD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00D04593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461620654180005</w:t>
            </w:r>
          </w:p>
        </w:tc>
        <w:tc>
          <w:tcPr>
            <w:tcW w:w="2410" w:type="dxa"/>
          </w:tcPr>
          <w:p w14:paraId="5109C6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7F07B21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548C33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33754C1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F458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7A01AF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DAC7D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D4F80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E089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B6DAB4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C6B2E11" w14:textId="77777777" w:rsidTr="007F6837">
        <w:tc>
          <w:tcPr>
            <w:tcW w:w="426" w:type="dxa"/>
          </w:tcPr>
          <w:p w14:paraId="0D8E55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23284" w14:textId="77777777" w:rsidR="007062D0" w:rsidRPr="009414CB" w:rsidRDefault="007062D0" w:rsidP="007062D0">
            <w:pPr>
              <w:jc w:val="center"/>
              <w:rPr>
                <w:sz w:val="24"/>
                <w:szCs w:val="24"/>
              </w:rPr>
            </w:pPr>
            <w:r w:rsidRPr="009414CB">
              <w:rPr>
                <w:sz w:val="24"/>
                <w:szCs w:val="24"/>
              </w:rPr>
              <w:t xml:space="preserve">«Никольская церковь», 1814 г., 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008BBD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1AB7F7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E10538C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461610654180015</w:t>
            </w:r>
          </w:p>
        </w:tc>
        <w:tc>
          <w:tcPr>
            <w:tcW w:w="2410" w:type="dxa"/>
          </w:tcPr>
          <w:p w14:paraId="33621360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548E2AD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D0E08DD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4E76FE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01A9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8CE0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2823D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7F83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BEFC01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7A9E9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82DA9E8" w14:textId="77777777" w:rsidTr="007F6837">
        <w:tc>
          <w:tcPr>
            <w:tcW w:w="426" w:type="dxa"/>
          </w:tcPr>
          <w:p w14:paraId="76D317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345F2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«Ограда с воротами», 1814 г.</w:t>
            </w:r>
            <w:r>
              <w:rPr>
                <w:sz w:val="24"/>
                <w:szCs w:val="24"/>
              </w:rPr>
              <w:t xml:space="preserve">, </w:t>
            </w:r>
            <w:r w:rsidRPr="009414CB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332DAC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007B1C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A7FA116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461710654180025</w:t>
            </w:r>
          </w:p>
        </w:tc>
        <w:tc>
          <w:tcPr>
            <w:tcW w:w="2410" w:type="dxa"/>
          </w:tcPr>
          <w:p w14:paraId="6D53A08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3C417B0F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371AD494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1B59FB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C4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26.02</w:t>
            </w:r>
            <w:r>
              <w:rPr>
                <w:sz w:val="24"/>
                <w:szCs w:val="24"/>
              </w:rPr>
              <w:t>.2021</w:t>
            </w:r>
          </w:p>
          <w:p w14:paraId="000E56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411191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A0C96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FE9D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07615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1E32419E" w14:textId="77777777" w:rsidTr="007F6837">
        <w:tc>
          <w:tcPr>
            <w:tcW w:w="426" w:type="dxa"/>
          </w:tcPr>
          <w:p w14:paraId="1ADC13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EBD15B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«Здание Горсовета», 1957 г.</w:t>
            </w:r>
          </w:p>
        </w:tc>
        <w:tc>
          <w:tcPr>
            <w:tcW w:w="2693" w:type="dxa"/>
          </w:tcPr>
          <w:p w14:paraId="7CCB4D0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57C005" w14:textId="77777777" w:rsidR="007062D0" w:rsidRPr="008A0FB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>от 16.02.1989 г. № 49</w:t>
            </w:r>
          </w:p>
          <w:p w14:paraId="276E40A2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b/>
                <w:bCs/>
                <w:sz w:val="24"/>
                <w:szCs w:val="24"/>
              </w:rPr>
              <w:t xml:space="preserve">Рег. № </w:t>
            </w:r>
            <w:r w:rsidRPr="008A0FB3">
              <w:rPr>
                <w:b/>
                <w:sz w:val="24"/>
                <w:szCs w:val="24"/>
              </w:rPr>
              <w:t>461410051540005</w:t>
            </w:r>
          </w:p>
        </w:tc>
        <w:tc>
          <w:tcPr>
            <w:tcW w:w="2410" w:type="dxa"/>
          </w:tcPr>
          <w:p w14:paraId="4BB23EE6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Курская область,</w:t>
            </w:r>
          </w:p>
          <w:p w14:paraId="1023D24D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г. Курск,</w:t>
            </w:r>
          </w:p>
          <w:p w14:paraId="49479828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ул. Ленина, 1</w:t>
            </w:r>
          </w:p>
        </w:tc>
        <w:tc>
          <w:tcPr>
            <w:tcW w:w="2410" w:type="dxa"/>
          </w:tcPr>
          <w:p w14:paraId="5AA51B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210AC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</w:t>
            </w:r>
            <w:r>
              <w:rPr>
                <w:sz w:val="24"/>
                <w:szCs w:val="24"/>
              </w:rPr>
              <w:t>2014</w:t>
            </w:r>
          </w:p>
          <w:p w14:paraId="0DA7961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134C3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4B1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2BAF14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C548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7D92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C2E2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01-09/92</w:t>
            </w:r>
          </w:p>
        </w:tc>
      </w:tr>
      <w:tr w:rsidR="007062D0" w:rsidRPr="00721069" w14:paraId="0737B94F" w14:textId="77777777" w:rsidTr="007F6837">
        <w:tc>
          <w:tcPr>
            <w:tcW w:w="426" w:type="dxa"/>
          </w:tcPr>
          <w:p w14:paraId="090C028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9840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«Административное здание (УВД)»,</w:t>
            </w:r>
          </w:p>
          <w:p w14:paraId="49DAE6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1945–1948 гг.</w:t>
            </w:r>
          </w:p>
        </w:tc>
        <w:tc>
          <w:tcPr>
            <w:tcW w:w="2693" w:type="dxa"/>
          </w:tcPr>
          <w:p w14:paraId="6DDB9D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7DB74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2EAB1A8" w14:textId="77777777" w:rsidR="007062D0" w:rsidRPr="00BD23B7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BD23B7">
              <w:rPr>
                <w:b/>
                <w:sz w:val="24"/>
                <w:szCs w:val="24"/>
              </w:rPr>
              <w:t>Рег. № 461410053740005</w:t>
            </w:r>
          </w:p>
        </w:tc>
        <w:tc>
          <w:tcPr>
            <w:tcW w:w="2410" w:type="dxa"/>
          </w:tcPr>
          <w:p w14:paraId="00AE3C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Курская область,</w:t>
            </w:r>
          </w:p>
          <w:p w14:paraId="37566B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9767C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улица Ленина, 5</w:t>
            </w:r>
          </w:p>
        </w:tc>
        <w:tc>
          <w:tcPr>
            <w:tcW w:w="2410" w:type="dxa"/>
          </w:tcPr>
          <w:p w14:paraId="21A4E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E341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403B02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2E1F3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50C4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29D7A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17B032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6E1BB" w14:textId="6293A7B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22.09.2022</w:t>
            </w:r>
          </w:p>
          <w:p w14:paraId="5E79F1A2" w14:textId="765744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5.4-08/1089</w:t>
            </w:r>
          </w:p>
        </w:tc>
      </w:tr>
      <w:tr w:rsidR="007062D0" w:rsidRPr="00721069" w14:paraId="0E07618D" w14:textId="77777777" w:rsidTr="007F6837">
        <w:tc>
          <w:tcPr>
            <w:tcW w:w="426" w:type="dxa"/>
          </w:tcPr>
          <w:p w14:paraId="7FCCBCE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8B6E6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«Дом книги», 1956 г.</w:t>
            </w:r>
          </w:p>
        </w:tc>
        <w:tc>
          <w:tcPr>
            <w:tcW w:w="2693" w:type="dxa"/>
          </w:tcPr>
          <w:p w14:paraId="6E0D777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ADB979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4B12050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/>
                <w:bCs/>
                <w:sz w:val="24"/>
                <w:szCs w:val="24"/>
              </w:rPr>
              <w:t xml:space="preserve">Рег. № </w:t>
            </w:r>
            <w:r w:rsidRPr="00BD23B7">
              <w:rPr>
                <w:b/>
                <w:sz w:val="24"/>
                <w:szCs w:val="24"/>
              </w:rPr>
              <w:t>461410055190005</w:t>
            </w:r>
          </w:p>
        </w:tc>
        <w:tc>
          <w:tcPr>
            <w:tcW w:w="2410" w:type="dxa"/>
          </w:tcPr>
          <w:p w14:paraId="5A3170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Курская область,</w:t>
            </w:r>
          </w:p>
          <w:p w14:paraId="35AB79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E51A2FB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6CE624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402727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7CED6A5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EC014A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9E5F1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A49ED21" w14:textId="657A7E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11A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16FF7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27.07.2015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D894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01-09/156</w:t>
            </w:r>
          </w:p>
        </w:tc>
      </w:tr>
      <w:tr w:rsidR="007062D0" w:rsidRPr="00721069" w14:paraId="2DC729DA" w14:textId="77777777" w:rsidTr="007F6837">
        <w:tc>
          <w:tcPr>
            <w:tcW w:w="426" w:type="dxa"/>
          </w:tcPr>
          <w:p w14:paraId="4C36171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0C863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«Дом жилой», 1952 г.</w:t>
            </w:r>
          </w:p>
        </w:tc>
        <w:tc>
          <w:tcPr>
            <w:tcW w:w="2693" w:type="dxa"/>
          </w:tcPr>
          <w:p w14:paraId="4EB461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0EFAB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E76357">
              <w:rPr>
                <w:bCs/>
                <w:sz w:val="24"/>
                <w:szCs w:val="24"/>
              </w:rPr>
              <w:t xml:space="preserve"> </w:t>
            </w:r>
          </w:p>
          <w:p w14:paraId="4EB45967" w14:textId="77777777" w:rsidR="007062D0" w:rsidRPr="00E7635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>№ 01-09/056</w:t>
            </w:r>
          </w:p>
          <w:p w14:paraId="77D69D0E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b/>
                <w:sz w:val="24"/>
                <w:szCs w:val="24"/>
              </w:rPr>
              <w:t>Рег. № 461711069290005</w:t>
            </w:r>
          </w:p>
        </w:tc>
        <w:tc>
          <w:tcPr>
            <w:tcW w:w="2410" w:type="dxa"/>
          </w:tcPr>
          <w:p w14:paraId="7F541D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5904EA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2CA89F76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ул. Ленина, 19</w:t>
            </w:r>
          </w:p>
        </w:tc>
        <w:tc>
          <w:tcPr>
            <w:tcW w:w="2410" w:type="dxa"/>
          </w:tcPr>
          <w:p w14:paraId="5BFA4E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C9BCBE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EA19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  <w:tc>
          <w:tcPr>
            <w:tcW w:w="2693" w:type="dxa"/>
          </w:tcPr>
          <w:p w14:paraId="02D4153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D3F62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17.12.2019</w:t>
            </w:r>
          </w:p>
          <w:p w14:paraId="23B0FD2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57ED43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38AB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D0757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</w:tr>
      <w:tr w:rsidR="007062D0" w:rsidRPr="00721069" w14:paraId="6CCA56F2" w14:textId="77777777" w:rsidTr="007F6837">
        <w:tc>
          <w:tcPr>
            <w:tcW w:w="426" w:type="dxa"/>
          </w:tcPr>
          <w:p w14:paraId="4C9D58B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1AAD1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Здание кирхи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14:paraId="7CE2E6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27A5F6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FF28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D03BD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93B956" w14:textId="77777777" w:rsidR="007062D0" w:rsidRPr="00951ED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461410058830005</w:t>
            </w:r>
          </w:p>
        </w:tc>
        <w:tc>
          <w:tcPr>
            <w:tcW w:w="2410" w:type="dxa"/>
          </w:tcPr>
          <w:p w14:paraId="7439EE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6D7368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7F6A9E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Ленина, 21</w:t>
            </w:r>
          </w:p>
          <w:p w14:paraId="3843D34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D59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2AD1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19B31D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077011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5CA8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C1D51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19A8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7376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15.02.2019</w:t>
            </w:r>
          </w:p>
          <w:p w14:paraId="008E43C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7062D0" w:rsidRPr="00721069" w14:paraId="766F5569" w14:textId="77777777" w:rsidTr="007F6837">
        <w:tc>
          <w:tcPr>
            <w:tcW w:w="426" w:type="dxa"/>
          </w:tcPr>
          <w:p w14:paraId="29766A3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59F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жилой», </w:t>
            </w:r>
          </w:p>
          <w:p w14:paraId="244F956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чет. XX в.</w:t>
            </w:r>
          </w:p>
          <w:p w14:paraId="1C22F8A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04AA7BB6" w14:textId="77777777" w:rsidR="007062D0" w:rsidRPr="00951ED7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8A2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25CEB7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1C339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  <w:p w14:paraId="297595F2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461711069360005</w:t>
            </w:r>
          </w:p>
        </w:tc>
        <w:tc>
          <w:tcPr>
            <w:tcW w:w="2410" w:type="dxa"/>
          </w:tcPr>
          <w:p w14:paraId="1F061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48CE3B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2AC9726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23</w:t>
            </w:r>
          </w:p>
          <w:p w14:paraId="0D3786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370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A367E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D636A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  <w:tc>
          <w:tcPr>
            <w:tcW w:w="2693" w:type="dxa"/>
          </w:tcPr>
          <w:p w14:paraId="07FC6D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FA16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4CDC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1A98E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C471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B54FCB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</w:tr>
      <w:tr w:rsidR="007062D0" w:rsidRPr="00721069" w14:paraId="4ACDC86C" w14:textId="77777777" w:rsidTr="007F6837">
        <w:tc>
          <w:tcPr>
            <w:tcW w:w="426" w:type="dxa"/>
          </w:tcPr>
          <w:p w14:paraId="282C9D0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1B198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ED7">
              <w:rPr>
                <w:rFonts w:ascii="Times New Roman" w:hAnsi="Times New Roman"/>
                <w:b w:val="0"/>
                <w:sz w:val="24"/>
                <w:szCs w:val="24"/>
              </w:rPr>
              <w:t>«Дом Чу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рилова», </w:t>
            </w:r>
          </w:p>
          <w:p w14:paraId="3A570510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 пол. XIX, нач. XX в.</w:t>
            </w:r>
          </w:p>
          <w:p w14:paraId="3769FF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878861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CC82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56F84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680790B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461410057830005</w:t>
            </w:r>
          </w:p>
        </w:tc>
        <w:tc>
          <w:tcPr>
            <w:tcW w:w="2410" w:type="dxa"/>
          </w:tcPr>
          <w:p w14:paraId="29B051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6C2105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49D28F2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51ED7">
              <w:rPr>
                <w:sz w:val="24"/>
                <w:szCs w:val="24"/>
              </w:rPr>
              <w:t>Ленина, 25</w:t>
            </w:r>
          </w:p>
          <w:p w14:paraId="2DCAF2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688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EC3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AB7D78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49D3C3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BEFFE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105661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6729D4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69C4FEE" w14:textId="77777777" w:rsidTr="007F6837">
        <w:tc>
          <w:tcPr>
            <w:tcW w:w="426" w:type="dxa"/>
          </w:tcPr>
          <w:p w14:paraId="538EC51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2B750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роддома №</w:t>
            </w:r>
            <w:r w:rsidRPr="00951ED7">
              <w:rPr>
                <w:sz w:val="24"/>
                <w:szCs w:val="24"/>
              </w:rPr>
              <w:t xml:space="preserve"> 1», 1950–е гг.</w:t>
            </w:r>
          </w:p>
        </w:tc>
        <w:tc>
          <w:tcPr>
            <w:tcW w:w="2693" w:type="dxa"/>
          </w:tcPr>
          <w:p w14:paraId="49360C9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8E2F1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EB223B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461410055080005</w:t>
            </w:r>
          </w:p>
          <w:p w14:paraId="33119F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52C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B22EB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 Ленина, 29</w:t>
            </w:r>
          </w:p>
        </w:tc>
        <w:tc>
          <w:tcPr>
            <w:tcW w:w="2410" w:type="dxa"/>
          </w:tcPr>
          <w:p w14:paraId="25AED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3D55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F14C94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4B7A33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A225A9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02F993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3B8CC3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331AC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D97026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5443F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5344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</w:p>
          <w:p w14:paraId="236577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91-п</w:t>
            </w:r>
          </w:p>
        </w:tc>
      </w:tr>
      <w:tr w:rsidR="007062D0" w:rsidRPr="00721069" w14:paraId="29A4C56B" w14:textId="77777777" w:rsidTr="007F6837">
        <w:tc>
          <w:tcPr>
            <w:tcW w:w="426" w:type="dxa"/>
          </w:tcPr>
          <w:p w14:paraId="35B31F1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BCE0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«Здание совпартшколы», </w:t>
            </w:r>
            <w:r>
              <w:rPr>
                <w:sz w:val="24"/>
                <w:szCs w:val="24"/>
              </w:rPr>
              <w:t>1958 г.</w:t>
            </w:r>
            <w:r w:rsidRPr="00951ED7">
              <w:rPr>
                <w:sz w:val="24"/>
                <w:szCs w:val="24"/>
              </w:rPr>
              <w:t xml:space="preserve"> </w:t>
            </w:r>
          </w:p>
          <w:p w14:paraId="6FFA36A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6D0F469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E14B372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287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5DD6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802E59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461410124280005</w:t>
            </w:r>
          </w:p>
          <w:p w14:paraId="322F04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CBE4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38F9EE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672EE65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43</w:t>
            </w:r>
          </w:p>
        </w:tc>
        <w:tc>
          <w:tcPr>
            <w:tcW w:w="2410" w:type="dxa"/>
          </w:tcPr>
          <w:p w14:paraId="0D48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EFF54E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4469E3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2D4FA2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28A5C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96D59F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6320AD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 xml:space="preserve">е Администрации Курской области </w:t>
            </w:r>
          </w:p>
          <w:p w14:paraId="779E63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24A5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C14F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0D01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27.11.2019</w:t>
            </w:r>
          </w:p>
          <w:p w14:paraId="460785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142-п</w:t>
            </w:r>
          </w:p>
        </w:tc>
      </w:tr>
      <w:tr w:rsidR="007062D0" w:rsidRPr="00721069" w14:paraId="345D6226" w14:textId="77777777" w:rsidTr="007F6837">
        <w:tc>
          <w:tcPr>
            <w:tcW w:w="426" w:type="dxa"/>
          </w:tcPr>
          <w:p w14:paraId="313659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0E0C51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«Здание музыкального училища»</w:t>
            </w:r>
            <w:r>
              <w:rPr>
                <w:sz w:val="24"/>
                <w:szCs w:val="24"/>
              </w:rPr>
              <w:t>, нач. XIX в., пер. пол. XX в.</w:t>
            </w:r>
            <w:r w:rsidRPr="0008142E">
              <w:rPr>
                <w:sz w:val="24"/>
                <w:szCs w:val="24"/>
              </w:rPr>
              <w:t xml:space="preserve"> </w:t>
            </w:r>
          </w:p>
          <w:p w14:paraId="6EFB2B42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34B766C8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EEDE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6BD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212DFEC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  <w:p w14:paraId="7C94D02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461711069310005</w:t>
            </w:r>
          </w:p>
        </w:tc>
        <w:tc>
          <w:tcPr>
            <w:tcW w:w="2410" w:type="dxa"/>
          </w:tcPr>
          <w:p w14:paraId="7401F4D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 xml:space="preserve">Курская область, </w:t>
            </w:r>
          </w:p>
          <w:p w14:paraId="0A1A5D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8142E">
              <w:rPr>
                <w:sz w:val="24"/>
                <w:szCs w:val="24"/>
              </w:rPr>
              <w:t xml:space="preserve">Курск, </w:t>
            </w:r>
          </w:p>
          <w:p w14:paraId="3088AF0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ул. Ленина, 75</w:t>
            </w:r>
          </w:p>
        </w:tc>
        <w:tc>
          <w:tcPr>
            <w:tcW w:w="2410" w:type="dxa"/>
          </w:tcPr>
          <w:p w14:paraId="06AEAE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66B345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09C47E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  <w:tc>
          <w:tcPr>
            <w:tcW w:w="2693" w:type="dxa"/>
          </w:tcPr>
          <w:p w14:paraId="76B25E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3D994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5ED3994" w14:textId="3D3075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8C6A4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7AC41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464A885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</w:tr>
      <w:tr w:rsidR="007062D0" w:rsidRPr="00721069" w14:paraId="5922F519" w14:textId="77777777" w:rsidTr="007F6837">
        <w:tc>
          <w:tcPr>
            <w:tcW w:w="426" w:type="dxa"/>
          </w:tcPr>
          <w:p w14:paraId="7D8B1E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2D4840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жилой», нач. XX в.</w:t>
            </w:r>
            <w:r w:rsidRPr="00CB0576">
              <w:rPr>
                <w:sz w:val="24"/>
                <w:szCs w:val="24"/>
              </w:rPr>
              <w:t xml:space="preserve"> </w:t>
            </w:r>
          </w:p>
          <w:p w14:paraId="2D39B24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1978AD9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7B6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05752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26D37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  <w:p w14:paraId="72F563D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461711069350005</w:t>
            </w:r>
          </w:p>
        </w:tc>
        <w:tc>
          <w:tcPr>
            <w:tcW w:w="2410" w:type="dxa"/>
          </w:tcPr>
          <w:p w14:paraId="4B04DF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Курская область, </w:t>
            </w:r>
          </w:p>
          <w:p w14:paraId="14FACB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г. Курск, </w:t>
            </w:r>
          </w:p>
          <w:p w14:paraId="745EEF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95</w:t>
            </w:r>
          </w:p>
        </w:tc>
        <w:tc>
          <w:tcPr>
            <w:tcW w:w="2410" w:type="dxa"/>
          </w:tcPr>
          <w:p w14:paraId="792386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2ED0C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B09AA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  <w:tc>
          <w:tcPr>
            <w:tcW w:w="2693" w:type="dxa"/>
          </w:tcPr>
          <w:p w14:paraId="69266E2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5C96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CE24E99" w14:textId="3513E40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0EE4B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D07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78FB3B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</w:tr>
      <w:tr w:rsidR="007062D0" w:rsidRPr="00721069" w14:paraId="5B1A2425" w14:textId="77777777" w:rsidTr="007F6837">
        <w:tc>
          <w:tcPr>
            <w:tcW w:w="426" w:type="dxa"/>
          </w:tcPr>
          <w:p w14:paraId="2D21A4B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B8B1C8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«Дом жилой», нач. XX в.</w:t>
            </w:r>
          </w:p>
        </w:tc>
        <w:tc>
          <w:tcPr>
            <w:tcW w:w="2693" w:type="dxa"/>
          </w:tcPr>
          <w:p w14:paraId="0E8933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086BA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0BACF16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  <w:p w14:paraId="04B4D0E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461711069340005</w:t>
            </w:r>
          </w:p>
        </w:tc>
        <w:tc>
          <w:tcPr>
            <w:tcW w:w="2410" w:type="dxa"/>
          </w:tcPr>
          <w:p w14:paraId="27BF36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6DA3BE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3DBF37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97</w:t>
            </w:r>
          </w:p>
        </w:tc>
        <w:tc>
          <w:tcPr>
            <w:tcW w:w="2410" w:type="dxa"/>
          </w:tcPr>
          <w:p w14:paraId="6BC661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982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D3A7A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  <w:tc>
          <w:tcPr>
            <w:tcW w:w="2693" w:type="dxa"/>
          </w:tcPr>
          <w:p w14:paraId="571F37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3A06C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76ACAC7" w14:textId="1C64172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6F208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E4BC9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6DCB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</w:tr>
      <w:tr w:rsidR="007062D0" w:rsidRPr="00721069" w14:paraId="44A79896" w14:textId="77777777" w:rsidTr="007F6837">
        <w:tc>
          <w:tcPr>
            <w:tcW w:w="426" w:type="dxa"/>
          </w:tcPr>
          <w:p w14:paraId="14E982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4020E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«Жилой дом», </w:t>
            </w:r>
          </w:p>
          <w:p w14:paraId="003BCEF6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нач. 1950–х гг.</w:t>
            </w:r>
          </w:p>
        </w:tc>
        <w:tc>
          <w:tcPr>
            <w:tcW w:w="2693" w:type="dxa"/>
          </w:tcPr>
          <w:p w14:paraId="117F62F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03C4D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A45086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461410125550005</w:t>
            </w:r>
          </w:p>
        </w:tc>
        <w:tc>
          <w:tcPr>
            <w:tcW w:w="2410" w:type="dxa"/>
          </w:tcPr>
          <w:p w14:paraId="70B1E27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4AF6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1DD9E1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108</w:t>
            </w:r>
          </w:p>
        </w:tc>
        <w:tc>
          <w:tcPr>
            <w:tcW w:w="2410" w:type="dxa"/>
          </w:tcPr>
          <w:p w14:paraId="4AA0F0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34D8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20.09.2019</w:t>
            </w:r>
          </w:p>
          <w:p w14:paraId="5554ED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0AFDD3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6B8AE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61589AC" w14:textId="360858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C7018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36125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D5B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34F4F71" w14:textId="6B1AE8D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</w:t>
            </w:r>
          </w:p>
        </w:tc>
      </w:tr>
      <w:tr w:rsidR="007062D0" w:rsidRPr="00721069" w14:paraId="37EA84A5" w14:textId="77777777" w:rsidTr="007F6837">
        <w:tc>
          <w:tcPr>
            <w:tcW w:w="426" w:type="dxa"/>
          </w:tcPr>
          <w:p w14:paraId="6C959A1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4652C1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общежития духовной семинарии», вт. пол. XIX в.</w:t>
            </w:r>
          </w:p>
          <w:p w14:paraId="1EE198A5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A9C6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F29B2C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3DBC02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  <w:p w14:paraId="70C797B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461711069320005</w:t>
            </w:r>
          </w:p>
        </w:tc>
        <w:tc>
          <w:tcPr>
            <w:tcW w:w="2410" w:type="dxa"/>
          </w:tcPr>
          <w:p w14:paraId="3413BB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FB69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0EFD63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ул. Ломоносова, </w:t>
            </w:r>
          </w:p>
          <w:p w14:paraId="29D5215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706D86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BEC9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6377C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  <w:tc>
          <w:tcPr>
            <w:tcW w:w="2693" w:type="dxa"/>
          </w:tcPr>
          <w:p w14:paraId="157817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39EB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1D02B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9B83E03" w14:textId="4BFD3C7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2FE8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F7A0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AE400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</w:tr>
      <w:tr w:rsidR="007062D0" w:rsidRPr="00721069" w14:paraId="0B3CCDDD" w14:textId="77777777" w:rsidTr="007F6837">
        <w:tc>
          <w:tcPr>
            <w:tcW w:w="426" w:type="dxa"/>
          </w:tcPr>
          <w:p w14:paraId="3AEF8F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4866" w14:textId="69307BC5" w:rsidR="007062D0" w:rsidRPr="00A944A4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мужской классической гимназии</w:t>
            </w:r>
            <w:r w:rsidRPr="00A944A4">
              <w:rPr>
                <w:sz w:val="24"/>
                <w:szCs w:val="24"/>
              </w:rPr>
              <w:t>», 1836–184</w:t>
            </w:r>
            <w:r>
              <w:rPr>
                <w:sz w:val="24"/>
                <w:szCs w:val="24"/>
              </w:rPr>
              <w:t>2</w:t>
            </w:r>
            <w:r w:rsidRPr="00A944A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693" w:type="dxa"/>
          </w:tcPr>
          <w:p w14:paraId="3CDE2DF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676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157C1E1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461410357950005</w:t>
            </w:r>
          </w:p>
          <w:p w14:paraId="29D580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B10D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2EB5ABCE" w14:textId="7EA19A8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05.4-08/428</w:t>
            </w:r>
          </w:p>
        </w:tc>
        <w:tc>
          <w:tcPr>
            <w:tcW w:w="2410" w:type="dxa"/>
          </w:tcPr>
          <w:p w14:paraId="0A8CDA3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589C95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0A11ACF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</w:t>
            </w:r>
          </w:p>
        </w:tc>
        <w:tc>
          <w:tcPr>
            <w:tcW w:w="2410" w:type="dxa"/>
          </w:tcPr>
          <w:p w14:paraId="632640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D9398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13</w:t>
            </w:r>
          </w:p>
        </w:tc>
        <w:tc>
          <w:tcPr>
            <w:tcW w:w="2693" w:type="dxa"/>
          </w:tcPr>
          <w:p w14:paraId="324D8E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4732D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1A138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113E5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35284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26.09.2019</w:t>
            </w:r>
          </w:p>
          <w:p w14:paraId="4FAACA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661453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C6708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16.10.2020</w:t>
            </w:r>
          </w:p>
          <w:p w14:paraId="3BD8E7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232-п</w:t>
            </w:r>
          </w:p>
        </w:tc>
      </w:tr>
      <w:tr w:rsidR="003118A5" w:rsidRPr="00721069" w14:paraId="53561A38" w14:textId="77777777" w:rsidTr="007F6837">
        <w:tc>
          <w:tcPr>
            <w:tcW w:w="426" w:type="dxa"/>
          </w:tcPr>
          <w:p w14:paraId="36B24D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6686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«Братский корпус Знаменско</w:t>
            </w:r>
            <w:r>
              <w:rPr>
                <w:sz w:val="24"/>
                <w:szCs w:val="24"/>
              </w:rPr>
              <w:t xml:space="preserve">го монастыря», </w:t>
            </w:r>
          </w:p>
          <w:p w14:paraId="05540048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пол. XIX в.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29B82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2DBF9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84</w:t>
            </w:r>
          </w:p>
          <w:p w14:paraId="6C099C82" w14:textId="77777777" w:rsidR="003118A5" w:rsidRPr="00A944A4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461711069370005</w:t>
            </w:r>
          </w:p>
        </w:tc>
        <w:tc>
          <w:tcPr>
            <w:tcW w:w="2410" w:type="dxa"/>
          </w:tcPr>
          <w:p w14:paraId="47C622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173700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3419C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Луначарского, д. 8, здание литер Б2</w:t>
            </w:r>
          </w:p>
        </w:tc>
        <w:tc>
          <w:tcPr>
            <w:tcW w:w="2410" w:type="dxa"/>
          </w:tcPr>
          <w:p w14:paraId="5BE78E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D5197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18</w:t>
            </w:r>
          </w:p>
        </w:tc>
        <w:tc>
          <w:tcPr>
            <w:tcW w:w="2693" w:type="dxa"/>
          </w:tcPr>
          <w:p w14:paraId="1E306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1E57B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C494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0A110A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1E09093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BB3A3C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6379D10F" w14:textId="159EDB7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08.3-08/16</w:t>
            </w:r>
          </w:p>
        </w:tc>
      </w:tr>
      <w:tr w:rsidR="003118A5" w:rsidRPr="00721069" w14:paraId="108B3B1B" w14:textId="77777777" w:rsidTr="007F6837">
        <w:tc>
          <w:tcPr>
            <w:tcW w:w="426" w:type="dxa"/>
          </w:tcPr>
          <w:p w14:paraId="2938B4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42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Окружно</w:t>
            </w:r>
            <w:r>
              <w:rPr>
                <w:sz w:val="24"/>
                <w:szCs w:val="24"/>
              </w:rPr>
              <w:t xml:space="preserve">го суда», II–я половина </w:t>
            </w:r>
          </w:p>
          <w:p w14:paraId="400E80FB" w14:textId="77777777" w:rsidR="003118A5" w:rsidRPr="00A944A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 в. 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76FF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3164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81</w:t>
            </w:r>
          </w:p>
          <w:p w14:paraId="30E4425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461711274780005</w:t>
            </w:r>
          </w:p>
        </w:tc>
        <w:tc>
          <w:tcPr>
            <w:tcW w:w="2410" w:type="dxa"/>
          </w:tcPr>
          <w:p w14:paraId="3FD1D5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6FF87D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2AFEBC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8, лит. В7</w:t>
            </w:r>
          </w:p>
        </w:tc>
        <w:tc>
          <w:tcPr>
            <w:tcW w:w="2410" w:type="dxa"/>
          </w:tcPr>
          <w:p w14:paraId="09A469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6CA9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14</w:t>
            </w:r>
          </w:p>
        </w:tc>
        <w:tc>
          <w:tcPr>
            <w:tcW w:w="2693" w:type="dxa"/>
          </w:tcPr>
          <w:p w14:paraId="7AB065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C2D08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6A0C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98511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46C5CC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C2F8AA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20705575" w14:textId="36E7963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08.3-08/15</w:t>
            </w:r>
          </w:p>
        </w:tc>
      </w:tr>
      <w:tr w:rsidR="003118A5" w:rsidRPr="00721069" w14:paraId="66192EF0" w14:textId="77777777" w:rsidTr="007F6837">
        <w:tc>
          <w:tcPr>
            <w:tcW w:w="426" w:type="dxa"/>
          </w:tcPr>
          <w:p w14:paraId="486726D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4AE4FF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бывшего костела», 1892 г.</w:t>
            </w:r>
          </w:p>
        </w:tc>
        <w:tc>
          <w:tcPr>
            <w:tcW w:w="2693" w:type="dxa"/>
          </w:tcPr>
          <w:p w14:paraId="2C3FD6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226F4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26.01.1978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53 </w:t>
            </w:r>
            <w:r w:rsidRPr="007B253C">
              <w:rPr>
                <w:b/>
                <w:bCs/>
                <w:sz w:val="24"/>
                <w:szCs w:val="24"/>
              </w:rPr>
              <w:t>Рег. № 461510365160005</w:t>
            </w:r>
          </w:p>
        </w:tc>
        <w:tc>
          <w:tcPr>
            <w:tcW w:w="2410" w:type="dxa"/>
          </w:tcPr>
          <w:p w14:paraId="759D2D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Курская область, город Курск,</w:t>
            </w:r>
            <w:r w:rsidRPr="0032711B">
              <w:rPr>
                <w:sz w:val="24"/>
                <w:szCs w:val="24"/>
              </w:rPr>
              <w:br/>
              <w:t>ул. Марата, 31</w:t>
            </w:r>
          </w:p>
        </w:tc>
        <w:tc>
          <w:tcPr>
            <w:tcW w:w="2410" w:type="dxa"/>
          </w:tcPr>
          <w:p w14:paraId="29F18A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2688E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702280E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B704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62A83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0804DD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AC7B795" w14:textId="77777777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DA9531" w14:textId="0BF5EFC1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3DB1B929" w14:textId="6FE8DF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05134AC6" w14:textId="77777777" w:rsidTr="007F6837">
        <w:tc>
          <w:tcPr>
            <w:tcW w:w="426" w:type="dxa"/>
          </w:tcPr>
          <w:p w14:paraId="6F2A8D3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97E7B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«Дача </w:t>
            </w:r>
            <w:proofErr w:type="spellStart"/>
            <w:r w:rsidRPr="0032711B">
              <w:rPr>
                <w:sz w:val="24"/>
                <w:szCs w:val="24"/>
              </w:rPr>
              <w:t>А.Л.Вакулина</w:t>
            </w:r>
            <w:proofErr w:type="spellEnd"/>
            <w:r w:rsidRPr="0032711B">
              <w:rPr>
                <w:sz w:val="24"/>
                <w:szCs w:val="24"/>
              </w:rPr>
              <w:t>», 1910 г.</w:t>
            </w:r>
          </w:p>
        </w:tc>
        <w:tc>
          <w:tcPr>
            <w:tcW w:w="2693" w:type="dxa"/>
          </w:tcPr>
          <w:p w14:paraId="25F611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>от 25.11.2013</w:t>
            </w:r>
          </w:p>
          <w:p w14:paraId="6C0537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923-рг </w:t>
            </w:r>
          </w:p>
          <w:p w14:paraId="1F2C99EF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461410159870005</w:t>
            </w:r>
          </w:p>
          <w:p w14:paraId="0D1A1C00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0EB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Курская область, </w:t>
            </w:r>
          </w:p>
          <w:p w14:paraId="475A2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г. Курск, </w:t>
            </w:r>
          </w:p>
          <w:p w14:paraId="68A629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ул. Никитская, 74</w:t>
            </w:r>
          </w:p>
        </w:tc>
        <w:tc>
          <w:tcPr>
            <w:tcW w:w="2410" w:type="dxa"/>
          </w:tcPr>
          <w:p w14:paraId="498F3A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D155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31.01.2019</w:t>
            </w:r>
            <w:r>
              <w:rPr>
                <w:sz w:val="24"/>
                <w:szCs w:val="24"/>
              </w:rPr>
              <w:t xml:space="preserve"> </w:t>
            </w:r>
          </w:p>
          <w:p w14:paraId="77DA16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  <w:tc>
          <w:tcPr>
            <w:tcW w:w="2693" w:type="dxa"/>
          </w:tcPr>
          <w:p w14:paraId="049754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CA2F6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15.08.2019</w:t>
            </w:r>
          </w:p>
          <w:p w14:paraId="52DA286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772-па</w:t>
            </w:r>
          </w:p>
        </w:tc>
        <w:tc>
          <w:tcPr>
            <w:tcW w:w="2693" w:type="dxa"/>
          </w:tcPr>
          <w:p w14:paraId="164C4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3ED1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22.08.2018</w:t>
            </w:r>
          </w:p>
          <w:p w14:paraId="1007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</w:tr>
      <w:tr w:rsidR="003118A5" w:rsidRPr="00721069" w14:paraId="35778452" w14:textId="77777777" w:rsidTr="007F6837">
        <w:tc>
          <w:tcPr>
            <w:tcW w:w="426" w:type="dxa"/>
          </w:tcPr>
          <w:p w14:paraId="502852F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02A631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«Здание железнодорожного вокзала станции Курск», 1946–1951 гг.</w:t>
            </w:r>
          </w:p>
        </w:tc>
        <w:tc>
          <w:tcPr>
            <w:tcW w:w="2693" w:type="dxa"/>
          </w:tcPr>
          <w:p w14:paraId="1EAE79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891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25.10.1979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629 </w:t>
            </w:r>
          </w:p>
          <w:p w14:paraId="738768F2" w14:textId="77777777" w:rsidR="003118A5" w:rsidRPr="00BD16A3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461410365560005</w:t>
            </w:r>
          </w:p>
        </w:tc>
        <w:tc>
          <w:tcPr>
            <w:tcW w:w="2410" w:type="dxa"/>
          </w:tcPr>
          <w:p w14:paraId="2CD20A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D16A3">
              <w:rPr>
                <w:sz w:val="24"/>
                <w:szCs w:val="24"/>
              </w:rPr>
              <w:t xml:space="preserve">область, </w:t>
            </w:r>
          </w:p>
          <w:p w14:paraId="10E58F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г. Курск, Привокзальная площадь, 1</w:t>
            </w:r>
          </w:p>
        </w:tc>
        <w:tc>
          <w:tcPr>
            <w:tcW w:w="2410" w:type="dxa"/>
          </w:tcPr>
          <w:p w14:paraId="51C0B2F1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DB385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04FCEB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01.1-08/300</w:t>
            </w:r>
          </w:p>
        </w:tc>
        <w:tc>
          <w:tcPr>
            <w:tcW w:w="2693" w:type="dxa"/>
          </w:tcPr>
          <w:p w14:paraId="75EB31E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753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77FE4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19.07.2019</w:t>
            </w:r>
          </w:p>
          <w:p w14:paraId="0078CD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118-п</w:t>
            </w:r>
          </w:p>
        </w:tc>
      </w:tr>
      <w:tr w:rsidR="003118A5" w:rsidRPr="00721069" w14:paraId="736BC6FB" w14:textId="77777777" w:rsidTr="007F6837">
        <w:tc>
          <w:tcPr>
            <w:tcW w:w="426" w:type="dxa"/>
          </w:tcPr>
          <w:p w14:paraId="451C1E2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D6D5F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«Водонапорная башня»</w:t>
            </w:r>
          </w:p>
          <w:p w14:paraId="1819BF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EE704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AA80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0785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A94713D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461410058800005</w:t>
            </w:r>
          </w:p>
        </w:tc>
        <w:tc>
          <w:tcPr>
            <w:tcW w:w="2410" w:type="dxa"/>
          </w:tcPr>
          <w:p w14:paraId="5BC928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4F1E9D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649F550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Павлова</w:t>
            </w:r>
          </w:p>
          <w:p w14:paraId="4F8D4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12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12597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28</w:t>
            </w:r>
          </w:p>
        </w:tc>
        <w:tc>
          <w:tcPr>
            <w:tcW w:w="2693" w:type="dxa"/>
          </w:tcPr>
          <w:p w14:paraId="2F8E1A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99A4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A2B57F2" w14:textId="2DB08AA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BD99E01" w14:textId="685D549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68F63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30.07.2021</w:t>
            </w:r>
          </w:p>
          <w:p w14:paraId="05FA6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01.1-08/289</w:t>
            </w:r>
          </w:p>
        </w:tc>
      </w:tr>
      <w:tr w:rsidR="003118A5" w:rsidRPr="00721069" w14:paraId="4EE9DBFC" w14:textId="77777777" w:rsidTr="007F6837">
        <w:tc>
          <w:tcPr>
            <w:tcW w:w="426" w:type="dxa"/>
          </w:tcPr>
          <w:p w14:paraId="08BD74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C6E3B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«Водонапорная башня», 1931 г.</w:t>
            </w:r>
          </w:p>
        </w:tc>
        <w:tc>
          <w:tcPr>
            <w:tcW w:w="2693" w:type="dxa"/>
          </w:tcPr>
          <w:p w14:paraId="2E8DAB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0092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CFFF86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461411273870005</w:t>
            </w:r>
          </w:p>
        </w:tc>
        <w:tc>
          <w:tcPr>
            <w:tcW w:w="2410" w:type="dxa"/>
          </w:tcPr>
          <w:p w14:paraId="52E8AB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4318AB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247CA4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 Павлова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CB787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CA5A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29</w:t>
            </w:r>
          </w:p>
        </w:tc>
        <w:tc>
          <w:tcPr>
            <w:tcW w:w="2693" w:type="dxa"/>
          </w:tcPr>
          <w:p w14:paraId="68C35B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A826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02FD84" w14:textId="32DA921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2BEE4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04869E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513D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02C4B1E9" w14:textId="05DD5AB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08.3-08/12</w:t>
            </w:r>
          </w:p>
        </w:tc>
      </w:tr>
      <w:tr w:rsidR="003118A5" w:rsidRPr="00721069" w14:paraId="320EED9A" w14:textId="77777777" w:rsidTr="007F6837">
        <w:tc>
          <w:tcPr>
            <w:tcW w:w="426" w:type="dxa"/>
          </w:tcPr>
          <w:p w14:paraId="7CA9300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5944F" w14:textId="77777777" w:rsidR="003118A5" w:rsidRPr="00BD16A3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A3">
              <w:rPr>
                <w:rFonts w:ascii="Times New Roman" w:hAnsi="Times New Roman"/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48373A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D38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307A71A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461420160450005</w:t>
            </w:r>
          </w:p>
        </w:tc>
        <w:tc>
          <w:tcPr>
            <w:tcW w:w="2410" w:type="dxa"/>
          </w:tcPr>
          <w:p w14:paraId="27A241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16C9C9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564E5C03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D16A3">
              <w:rPr>
                <w:sz w:val="24"/>
                <w:szCs w:val="24"/>
              </w:rPr>
              <w:t>Перекальского</w:t>
            </w:r>
            <w:proofErr w:type="spellEnd"/>
            <w:r w:rsidRPr="00BD16A3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2CC9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4BD6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7B5A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3B5BE6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9E03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7C0624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2C544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DF70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AF55D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5E718C9" w14:textId="77777777" w:rsidTr="007F6837">
        <w:tc>
          <w:tcPr>
            <w:tcW w:w="426" w:type="dxa"/>
          </w:tcPr>
          <w:p w14:paraId="01BE0B4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396EE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«Больница»,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5482172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BE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7F7AA3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461410160450105</w:t>
            </w:r>
          </w:p>
        </w:tc>
        <w:tc>
          <w:tcPr>
            <w:tcW w:w="2410" w:type="dxa"/>
          </w:tcPr>
          <w:p w14:paraId="634A83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3CB339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2AD90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8FB8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FB858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321A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431DCC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93631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F059A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75077F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BAF33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B6752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9865515" w14:textId="77777777" w:rsidTr="007F6837">
        <w:tc>
          <w:tcPr>
            <w:tcW w:w="426" w:type="dxa"/>
          </w:tcPr>
          <w:p w14:paraId="1DAEBA4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2DE94C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«Хозяйственный дом», 1904 г.,</w:t>
            </w:r>
            <w:r w:rsidRPr="00840F0B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235BF3D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A60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1C536C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461410160450075</w:t>
            </w:r>
          </w:p>
        </w:tc>
        <w:tc>
          <w:tcPr>
            <w:tcW w:w="2410" w:type="dxa"/>
          </w:tcPr>
          <w:p w14:paraId="55D42E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4817A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D8FAF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C56B9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FF4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1077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2BD27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16FE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E3158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61612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7D010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426A4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377F00FC" w14:textId="77777777" w:rsidTr="007F6837">
        <w:tc>
          <w:tcPr>
            <w:tcW w:w="426" w:type="dxa"/>
          </w:tcPr>
          <w:p w14:paraId="117AE0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164C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«Приют Новосильцева», </w:t>
            </w:r>
            <w:r>
              <w:rPr>
                <w:sz w:val="24"/>
                <w:szCs w:val="24"/>
              </w:rPr>
              <w:t xml:space="preserve">1904 г., </w:t>
            </w:r>
          </w:p>
          <w:p w14:paraId="1C7C4854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66EF8F5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5BBC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D51B8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461410160450115</w:t>
            </w:r>
          </w:p>
        </w:tc>
        <w:tc>
          <w:tcPr>
            <w:tcW w:w="2410" w:type="dxa"/>
          </w:tcPr>
          <w:p w14:paraId="531DB5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35B759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55F978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  <w:r w:rsidRPr="00840F0B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5E8FC6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C2B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5DA5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7B2E8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57D70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84ECB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1E1F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61DA4E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4BC2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0F786FA" w14:textId="77777777" w:rsidTr="007F6837">
        <w:tc>
          <w:tcPr>
            <w:tcW w:w="426" w:type="dxa"/>
          </w:tcPr>
          <w:p w14:paraId="1E558A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23119" w14:textId="1F39696F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1912640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9503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CB977E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461410160450085</w:t>
            </w:r>
          </w:p>
        </w:tc>
        <w:tc>
          <w:tcPr>
            <w:tcW w:w="2410" w:type="dxa"/>
          </w:tcPr>
          <w:p w14:paraId="7239C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2D2670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36ABF7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7E4D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134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82B4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5553B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1CEB8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6281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4CED5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DF438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D23C9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00C803F3" w14:textId="77777777" w:rsidTr="007F6837">
        <w:tc>
          <w:tcPr>
            <w:tcW w:w="426" w:type="dxa"/>
          </w:tcPr>
          <w:p w14:paraId="130208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0ED9FF" w14:textId="77777777" w:rsidR="003118A5" w:rsidRPr="00E073F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«Ограда»,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64CDDE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CF9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FA4260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461410160450095</w:t>
            </w:r>
          </w:p>
        </w:tc>
        <w:tc>
          <w:tcPr>
            <w:tcW w:w="2410" w:type="dxa"/>
          </w:tcPr>
          <w:p w14:paraId="41D15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66E4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204562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20D202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A473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010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E818A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AB125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8EFCA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42476C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F3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A004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D3907B1" w14:textId="77777777" w:rsidTr="007F6837">
        <w:tc>
          <w:tcPr>
            <w:tcW w:w="426" w:type="dxa"/>
          </w:tcPr>
          <w:p w14:paraId="144C2E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4EC64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«Аптека»,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г.,</w:t>
            </w:r>
          </w:p>
        </w:tc>
        <w:tc>
          <w:tcPr>
            <w:tcW w:w="2693" w:type="dxa"/>
          </w:tcPr>
          <w:p w14:paraId="570D95E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3B96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C19F92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461410160450125</w:t>
            </w:r>
          </w:p>
        </w:tc>
        <w:tc>
          <w:tcPr>
            <w:tcW w:w="2410" w:type="dxa"/>
          </w:tcPr>
          <w:p w14:paraId="3B7865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4D7BD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339436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57F687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BABF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593EE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4CFB8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FD6A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497EBA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DBFC8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17D38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BF3A6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45680C9A" w14:textId="77777777" w:rsidTr="007F6837">
        <w:tc>
          <w:tcPr>
            <w:tcW w:w="426" w:type="dxa"/>
          </w:tcPr>
          <w:p w14:paraId="3FE90A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73E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«Дом </w:t>
            </w:r>
            <w:proofErr w:type="spellStart"/>
            <w:r w:rsidRPr="00E073F2">
              <w:rPr>
                <w:sz w:val="24"/>
                <w:szCs w:val="24"/>
              </w:rPr>
              <w:t>А.Ф.Безходарного</w:t>
            </w:r>
            <w:proofErr w:type="spellEnd"/>
            <w:r w:rsidRPr="00E073F2">
              <w:rPr>
                <w:sz w:val="24"/>
                <w:szCs w:val="24"/>
              </w:rPr>
              <w:t xml:space="preserve">», конец XIX – начало </w:t>
            </w:r>
          </w:p>
          <w:p w14:paraId="30108BAC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XX вв.</w:t>
            </w:r>
          </w:p>
        </w:tc>
        <w:tc>
          <w:tcPr>
            <w:tcW w:w="2693" w:type="dxa"/>
          </w:tcPr>
          <w:p w14:paraId="05CB1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B9D4E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24.03.2015</w:t>
            </w:r>
          </w:p>
          <w:p w14:paraId="3CE928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209-ра </w:t>
            </w:r>
          </w:p>
          <w:p w14:paraId="57C6406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461510396520005</w:t>
            </w:r>
          </w:p>
        </w:tc>
        <w:tc>
          <w:tcPr>
            <w:tcW w:w="2410" w:type="dxa"/>
          </w:tcPr>
          <w:p w14:paraId="6BA1A7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Курская область,</w:t>
            </w:r>
            <w:r w:rsidRPr="00E073F2">
              <w:rPr>
                <w:sz w:val="24"/>
                <w:szCs w:val="24"/>
              </w:rPr>
              <w:br/>
              <w:t xml:space="preserve">город Курск, </w:t>
            </w:r>
          </w:p>
          <w:p w14:paraId="33AA86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ул. Почтовая, 17</w:t>
            </w:r>
          </w:p>
        </w:tc>
        <w:tc>
          <w:tcPr>
            <w:tcW w:w="2410" w:type="dxa"/>
          </w:tcPr>
          <w:p w14:paraId="0EC48EDF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9C785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E8FB4E" w14:textId="7D581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5110631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CB5C1A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3D2A670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17FDAC37" w14:textId="23480C4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C47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BE9B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17.11.2021 </w:t>
            </w:r>
          </w:p>
          <w:p w14:paraId="0851CE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01.1-08/543</w:t>
            </w:r>
          </w:p>
        </w:tc>
      </w:tr>
      <w:tr w:rsidR="003118A5" w:rsidRPr="00721069" w14:paraId="42B26081" w14:textId="77777777" w:rsidTr="007F6837">
        <w:tc>
          <w:tcPr>
            <w:tcW w:w="426" w:type="dxa"/>
          </w:tcPr>
          <w:p w14:paraId="43B84F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DBEF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«Дом жилой», </w:t>
            </w:r>
          </w:p>
          <w:p w14:paraId="607480A5" w14:textId="77777777" w:rsidR="003118A5" w:rsidRPr="00546F92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кон. XIX – XX вв.</w:t>
            </w:r>
          </w:p>
        </w:tc>
        <w:tc>
          <w:tcPr>
            <w:tcW w:w="2693" w:type="dxa"/>
          </w:tcPr>
          <w:p w14:paraId="70782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BEBD6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29.03.2016 г. № 49</w:t>
            </w:r>
          </w:p>
          <w:p w14:paraId="3197F26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461610561440005</w:t>
            </w:r>
          </w:p>
        </w:tc>
        <w:tc>
          <w:tcPr>
            <w:tcW w:w="2410" w:type="dxa"/>
          </w:tcPr>
          <w:p w14:paraId="2D3A68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Курская область, </w:t>
            </w:r>
          </w:p>
          <w:p w14:paraId="34BF3A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г. Курск, </w:t>
            </w:r>
          </w:p>
          <w:p w14:paraId="2746FB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ул. Радищева, д. 12</w:t>
            </w:r>
          </w:p>
        </w:tc>
        <w:tc>
          <w:tcPr>
            <w:tcW w:w="2410" w:type="dxa"/>
          </w:tcPr>
          <w:p w14:paraId="265C8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4B52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93A1698" w14:textId="2FB3BFF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05.4-08/1141</w:t>
            </w:r>
          </w:p>
        </w:tc>
        <w:tc>
          <w:tcPr>
            <w:tcW w:w="2693" w:type="dxa"/>
          </w:tcPr>
          <w:p w14:paraId="7481AA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D88DF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6F547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BEBF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8D15F4B" w14:textId="77777777" w:rsidTr="007F6837">
        <w:tc>
          <w:tcPr>
            <w:tcW w:w="426" w:type="dxa"/>
          </w:tcPr>
          <w:p w14:paraId="502D183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06F0A3" w14:textId="77777777" w:rsidR="003118A5" w:rsidRPr="00F710EB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«Дом казначея»</w:t>
            </w:r>
          </w:p>
          <w:p w14:paraId="3E4A84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BC2EE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52938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F1F2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EFB0B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461410057840005</w:t>
            </w:r>
          </w:p>
        </w:tc>
        <w:tc>
          <w:tcPr>
            <w:tcW w:w="2410" w:type="dxa"/>
          </w:tcPr>
          <w:p w14:paraId="3FF2B7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5D72E3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1B9FD2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16</w:t>
            </w:r>
          </w:p>
          <w:p w14:paraId="5D6C56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4D206C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E19E10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03D26A9" w14:textId="3979829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4250189C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5CCEE8B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1E8041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090AB87" w14:textId="6CF2C08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1154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FEC24F" w14:textId="77777777" w:rsidTr="007F6837">
        <w:tc>
          <w:tcPr>
            <w:tcW w:w="426" w:type="dxa"/>
          </w:tcPr>
          <w:p w14:paraId="03419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3715E0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Мариинская женская гимназия, 1902 г.,</w:t>
            </w:r>
          </w:p>
          <w:p w14:paraId="0A4EEB67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1935-1937 гг.</w:t>
            </w:r>
          </w:p>
          <w:p w14:paraId="10A97B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0EBAF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F671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1ED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AC5279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461410060670005</w:t>
            </w:r>
          </w:p>
        </w:tc>
        <w:tc>
          <w:tcPr>
            <w:tcW w:w="2410" w:type="dxa"/>
          </w:tcPr>
          <w:p w14:paraId="0F7BF5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788C03D9" w14:textId="0F6ACE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2E7C86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33</w:t>
            </w:r>
          </w:p>
          <w:p w14:paraId="7A4A7B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A1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8BC0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16.09.2020</w:t>
            </w:r>
          </w:p>
          <w:p w14:paraId="3D5A74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199-п</w:t>
            </w:r>
          </w:p>
        </w:tc>
        <w:tc>
          <w:tcPr>
            <w:tcW w:w="2693" w:type="dxa"/>
          </w:tcPr>
          <w:p w14:paraId="3F118FF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FCCEDDE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3CE3026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56C4C91" w14:textId="6819D4C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1B2DB2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B1C6F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A360868" w14:textId="432B9C6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02.07.2024 </w:t>
            </w:r>
          </w:p>
          <w:p w14:paraId="56C259E0" w14:textId="25ED44B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05.3-08/154</w:t>
            </w:r>
          </w:p>
        </w:tc>
      </w:tr>
      <w:tr w:rsidR="003118A5" w:rsidRPr="00721069" w14:paraId="56B3A5E7" w14:textId="77777777" w:rsidTr="007F6837">
        <w:tc>
          <w:tcPr>
            <w:tcW w:w="426" w:type="dxa"/>
          </w:tcPr>
          <w:p w14:paraId="60714C0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7EA825" w14:textId="77777777" w:rsidR="003118A5" w:rsidRPr="00F710EB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«Ильинская церковь», 1768 г.</w:t>
            </w:r>
          </w:p>
        </w:tc>
        <w:tc>
          <w:tcPr>
            <w:tcW w:w="2693" w:type="dxa"/>
          </w:tcPr>
          <w:p w14:paraId="17057A1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29BE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48BFD7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461410383390005</w:t>
            </w:r>
          </w:p>
        </w:tc>
        <w:tc>
          <w:tcPr>
            <w:tcW w:w="2410" w:type="dxa"/>
          </w:tcPr>
          <w:p w14:paraId="098704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Курская область, </w:t>
            </w:r>
          </w:p>
          <w:p w14:paraId="1BC2FA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г. Курск, </w:t>
            </w:r>
          </w:p>
          <w:p w14:paraId="222360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4236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FBD5E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EDE17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1DBDB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A81A5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65C825E" w14:textId="6AA9C4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6023A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06.03.2020</w:t>
            </w:r>
          </w:p>
          <w:p w14:paraId="7E7E84A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17-п</w:t>
            </w:r>
          </w:p>
        </w:tc>
      </w:tr>
      <w:tr w:rsidR="003118A5" w:rsidRPr="00721069" w14:paraId="6786B7A6" w14:textId="77777777" w:rsidTr="007F6837">
        <w:tc>
          <w:tcPr>
            <w:tcW w:w="426" w:type="dxa"/>
          </w:tcPr>
          <w:p w14:paraId="44F0616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D5F8D2" w14:textId="77777777" w:rsidR="003118A5" w:rsidRPr="008979A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«Хирургическое отделение земской больницы», 1908 г.</w:t>
            </w:r>
          </w:p>
        </w:tc>
        <w:tc>
          <w:tcPr>
            <w:tcW w:w="2693" w:type="dxa"/>
          </w:tcPr>
          <w:p w14:paraId="2FB77D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6623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26D70EB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461610654320005</w:t>
            </w:r>
          </w:p>
        </w:tc>
        <w:tc>
          <w:tcPr>
            <w:tcW w:w="2410" w:type="dxa"/>
          </w:tcPr>
          <w:p w14:paraId="7B91CB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Курская область, </w:t>
            </w:r>
          </w:p>
          <w:p w14:paraId="234354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979AC">
              <w:rPr>
                <w:sz w:val="24"/>
                <w:szCs w:val="24"/>
              </w:rPr>
              <w:t xml:space="preserve">Курск, </w:t>
            </w:r>
          </w:p>
          <w:p w14:paraId="68FC70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Садовая, 42</w:t>
            </w:r>
          </w:p>
        </w:tc>
        <w:tc>
          <w:tcPr>
            <w:tcW w:w="2410" w:type="dxa"/>
          </w:tcPr>
          <w:p w14:paraId="37853E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ACC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15.04.2021 </w:t>
            </w:r>
          </w:p>
          <w:p w14:paraId="3982A6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01.1-08/112</w:t>
            </w:r>
          </w:p>
        </w:tc>
        <w:tc>
          <w:tcPr>
            <w:tcW w:w="2693" w:type="dxa"/>
          </w:tcPr>
          <w:p w14:paraId="642773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D31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029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08.06.2020</w:t>
            </w:r>
          </w:p>
          <w:p w14:paraId="55F307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316BDF9F" w14:textId="77777777" w:rsidTr="007F6837">
        <w:tc>
          <w:tcPr>
            <w:tcW w:w="426" w:type="dxa"/>
          </w:tcPr>
          <w:p w14:paraId="3640385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BF388D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кон. </w:t>
            </w:r>
            <w:r w:rsidRPr="008979AC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  <w:vAlign w:val="center"/>
          </w:tcPr>
          <w:p w14:paraId="3AE961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 xml:space="preserve">от 18.10.2013 </w:t>
            </w:r>
          </w:p>
          <w:p w14:paraId="2643A6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810-рг </w:t>
            </w:r>
          </w:p>
          <w:p w14:paraId="0C45C1C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461410163080005</w:t>
            </w:r>
          </w:p>
          <w:p w14:paraId="6B2791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B8F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Курская область, </w:t>
            </w:r>
          </w:p>
          <w:p w14:paraId="38BD00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г. Курск, </w:t>
            </w:r>
          </w:p>
          <w:p w14:paraId="45BB0200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Семеновская, 65а</w:t>
            </w:r>
          </w:p>
        </w:tc>
        <w:tc>
          <w:tcPr>
            <w:tcW w:w="2410" w:type="dxa"/>
          </w:tcPr>
          <w:p w14:paraId="5E9C11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89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6032947" w14:textId="754B77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05.3-08/657</w:t>
            </w:r>
          </w:p>
        </w:tc>
        <w:tc>
          <w:tcPr>
            <w:tcW w:w="2693" w:type="dxa"/>
          </w:tcPr>
          <w:p w14:paraId="625359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74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FE14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C4BD4D5" w14:textId="77777777" w:rsidTr="007F6837">
        <w:tc>
          <w:tcPr>
            <w:tcW w:w="426" w:type="dxa"/>
          </w:tcPr>
          <w:p w14:paraId="126EB1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90D4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 xml:space="preserve">азенная палата», </w:t>
            </w:r>
          </w:p>
          <w:p w14:paraId="3E3836EA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1880–1902 гг.</w:t>
            </w:r>
            <w:r w:rsidRPr="00041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9F80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072D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64A2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461410124890005</w:t>
            </w:r>
          </w:p>
        </w:tc>
        <w:tc>
          <w:tcPr>
            <w:tcW w:w="2410" w:type="dxa"/>
          </w:tcPr>
          <w:p w14:paraId="38C76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Курская область, </w:t>
            </w:r>
          </w:p>
          <w:p w14:paraId="550197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г. Курск, </w:t>
            </w:r>
          </w:p>
          <w:p w14:paraId="391AF3A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ул. Советская, 14</w:t>
            </w:r>
          </w:p>
        </w:tc>
        <w:tc>
          <w:tcPr>
            <w:tcW w:w="2410" w:type="dxa"/>
          </w:tcPr>
          <w:p w14:paraId="6CC704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21D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5A0263AC" w14:textId="13F521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05.4-08/1142</w:t>
            </w:r>
          </w:p>
        </w:tc>
        <w:tc>
          <w:tcPr>
            <w:tcW w:w="2693" w:type="dxa"/>
          </w:tcPr>
          <w:p w14:paraId="091BC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8A5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B080C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38CB227" w14:textId="1EC6FB8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79B23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BF6B2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3B7DDE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92-п</w:t>
            </w:r>
          </w:p>
          <w:p w14:paraId="66C33F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79F2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23.10.2017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0521C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01-09/129 </w:t>
            </w:r>
          </w:p>
          <w:p w14:paraId="29293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(актовый зал)</w:t>
            </w:r>
          </w:p>
        </w:tc>
      </w:tr>
      <w:tr w:rsidR="003118A5" w:rsidRPr="00721069" w14:paraId="1F6311F8" w14:textId="77777777" w:rsidTr="007F6837">
        <w:tc>
          <w:tcPr>
            <w:tcW w:w="426" w:type="dxa"/>
          </w:tcPr>
          <w:p w14:paraId="7430B4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909E74" w14:textId="77777777" w:rsidR="003118A5" w:rsidRPr="00041718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18">
              <w:rPr>
                <w:rFonts w:ascii="Times New Roman" w:hAnsi="Times New Roman"/>
                <w:sz w:val="24"/>
                <w:szCs w:val="24"/>
              </w:rPr>
              <w:t>«Особняк Пузанова», начало XX в.</w:t>
            </w:r>
          </w:p>
        </w:tc>
        <w:tc>
          <w:tcPr>
            <w:tcW w:w="2693" w:type="dxa"/>
          </w:tcPr>
          <w:p w14:paraId="461B8BCD" w14:textId="77777777" w:rsidR="003118A5" w:rsidRPr="00041718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CF1223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>от 16.02.1989 г. № 49</w:t>
            </w:r>
          </w:p>
          <w:p w14:paraId="07F79A51" w14:textId="77777777" w:rsidR="003118A5" w:rsidRPr="0004171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41718">
              <w:rPr>
                <w:b/>
                <w:bCs/>
                <w:sz w:val="24"/>
                <w:szCs w:val="24"/>
              </w:rPr>
              <w:t>Рег. № 461520381090005</w:t>
            </w:r>
          </w:p>
        </w:tc>
        <w:tc>
          <w:tcPr>
            <w:tcW w:w="2410" w:type="dxa"/>
          </w:tcPr>
          <w:p w14:paraId="40E7C17C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Курская область, город Курск,</w:t>
            </w:r>
            <w:r w:rsidRPr="00041718">
              <w:rPr>
                <w:sz w:val="24"/>
                <w:szCs w:val="24"/>
              </w:rPr>
              <w:br/>
              <w:t>ул. Советская, 3</w:t>
            </w:r>
          </w:p>
        </w:tc>
        <w:tc>
          <w:tcPr>
            <w:tcW w:w="2410" w:type="dxa"/>
          </w:tcPr>
          <w:p w14:paraId="15F684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538A9C0A" w14:textId="399A164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5BFAB1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6978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3D03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FF0B71F" w14:textId="37BEF76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0AE0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2D995EF" w14:textId="77777777" w:rsidTr="007F6837">
        <w:tc>
          <w:tcPr>
            <w:tcW w:w="426" w:type="dxa"/>
          </w:tcPr>
          <w:p w14:paraId="36B527B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18267" w14:textId="77777777" w:rsidR="003118A5" w:rsidRPr="001A43F1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«Дом»,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>Пузанова», начало XX в.</w:t>
            </w:r>
          </w:p>
        </w:tc>
        <w:tc>
          <w:tcPr>
            <w:tcW w:w="2693" w:type="dxa"/>
          </w:tcPr>
          <w:p w14:paraId="40B48A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45F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F09F06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461510381090015</w:t>
            </w:r>
          </w:p>
        </w:tc>
        <w:tc>
          <w:tcPr>
            <w:tcW w:w="2410" w:type="dxa"/>
          </w:tcPr>
          <w:p w14:paraId="3B59A0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</w:t>
            </w:r>
          </w:p>
          <w:p w14:paraId="7879AC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г. Курск, </w:t>
            </w:r>
          </w:p>
          <w:p w14:paraId="6EE1B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65033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3ED40121" w14:textId="6755421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4746AE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AB1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F4AA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DC055A3" w14:textId="13346E6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6A213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9F84568" w14:textId="77777777" w:rsidTr="007F6837">
        <w:tc>
          <w:tcPr>
            <w:tcW w:w="426" w:type="dxa"/>
          </w:tcPr>
          <w:p w14:paraId="0059D39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17BCB9" w14:textId="77777777" w:rsidR="003118A5" w:rsidRPr="001A43F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«Ворота»,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 xml:space="preserve">Пузанова», начало XX в. </w:t>
            </w:r>
          </w:p>
        </w:tc>
        <w:tc>
          <w:tcPr>
            <w:tcW w:w="2693" w:type="dxa"/>
          </w:tcPr>
          <w:p w14:paraId="56AFCFC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C249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59556D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461510381090025</w:t>
            </w:r>
          </w:p>
        </w:tc>
        <w:tc>
          <w:tcPr>
            <w:tcW w:w="2410" w:type="dxa"/>
          </w:tcPr>
          <w:p w14:paraId="4D309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BF649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127157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6098DF6B" w14:textId="4CD52AD8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2E893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295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7A91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8237784" w14:textId="07352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3ACDF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F351212" w14:textId="77777777" w:rsidTr="007F6837">
        <w:tc>
          <w:tcPr>
            <w:tcW w:w="426" w:type="dxa"/>
          </w:tcPr>
          <w:p w14:paraId="448B99D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9AD9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«Жилой дом», </w:t>
            </w:r>
          </w:p>
          <w:p w14:paraId="61A451DE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1940–х гг.</w:t>
            </w:r>
            <w:r w:rsidRPr="00B32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E58B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3CC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A6DFA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461610556520005</w:t>
            </w:r>
          </w:p>
        </w:tc>
        <w:tc>
          <w:tcPr>
            <w:tcW w:w="2410" w:type="dxa"/>
          </w:tcPr>
          <w:p w14:paraId="42DFBB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Курская область, </w:t>
            </w:r>
          </w:p>
          <w:p w14:paraId="1C356E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48DE52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Советская, д. 30</w:t>
            </w:r>
          </w:p>
        </w:tc>
        <w:tc>
          <w:tcPr>
            <w:tcW w:w="2410" w:type="dxa"/>
          </w:tcPr>
          <w:p w14:paraId="44542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3E2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407B687" w14:textId="5D9EA5B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05.4-08/1143</w:t>
            </w:r>
          </w:p>
        </w:tc>
        <w:tc>
          <w:tcPr>
            <w:tcW w:w="2693" w:type="dxa"/>
          </w:tcPr>
          <w:p w14:paraId="06F22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6093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DFDDD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2C65E93" w14:textId="77777777" w:rsidTr="007F6837">
        <w:tc>
          <w:tcPr>
            <w:tcW w:w="426" w:type="dxa"/>
          </w:tcPr>
          <w:p w14:paraId="22030B8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DD8BA9" w14:textId="77777777" w:rsidR="003118A5" w:rsidRPr="00B32FC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«Во</w:t>
            </w:r>
            <w:r>
              <w:rPr>
                <w:sz w:val="24"/>
                <w:szCs w:val="24"/>
              </w:rPr>
              <w:t xml:space="preserve">скресенская церковь Знаменского </w:t>
            </w:r>
            <w:r w:rsidRPr="00B32FC9">
              <w:rPr>
                <w:sz w:val="24"/>
                <w:szCs w:val="24"/>
              </w:rPr>
              <w:t>монастыря», 1876 г.</w:t>
            </w:r>
          </w:p>
        </w:tc>
        <w:tc>
          <w:tcPr>
            <w:tcW w:w="2693" w:type="dxa"/>
          </w:tcPr>
          <w:p w14:paraId="7343C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7206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6609E75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461410415910005</w:t>
            </w:r>
          </w:p>
        </w:tc>
        <w:tc>
          <w:tcPr>
            <w:tcW w:w="2410" w:type="dxa"/>
          </w:tcPr>
          <w:p w14:paraId="73ABE3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 область,</w:t>
            </w:r>
            <w:r w:rsidRPr="00B32FC9">
              <w:rPr>
                <w:sz w:val="24"/>
                <w:szCs w:val="24"/>
              </w:rPr>
              <w:br/>
              <w:t xml:space="preserve">город Курск, </w:t>
            </w:r>
          </w:p>
          <w:p w14:paraId="24399B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Луначарского, 4А</w:t>
            </w:r>
          </w:p>
          <w:p w14:paraId="510A10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2911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9B56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16</w:t>
            </w:r>
          </w:p>
        </w:tc>
        <w:tc>
          <w:tcPr>
            <w:tcW w:w="2693" w:type="dxa"/>
          </w:tcPr>
          <w:p w14:paraId="364AE0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9FED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F6607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8305F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617FFB" w14:textId="77777777" w:rsidTr="007F6837">
        <w:tc>
          <w:tcPr>
            <w:tcW w:w="426" w:type="dxa"/>
          </w:tcPr>
          <w:p w14:paraId="6F2722A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9B7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«Дом основателя биофабрики ветврача Н.Д. </w:t>
            </w:r>
            <w:proofErr w:type="spellStart"/>
            <w:r w:rsidRPr="00B32FC9">
              <w:rPr>
                <w:sz w:val="24"/>
                <w:szCs w:val="24"/>
              </w:rPr>
              <w:t>Диковского</w:t>
            </w:r>
            <w:proofErr w:type="spellEnd"/>
            <w:r w:rsidRPr="00B32FC9">
              <w:rPr>
                <w:sz w:val="24"/>
                <w:szCs w:val="24"/>
              </w:rPr>
              <w:t xml:space="preserve">», </w:t>
            </w:r>
          </w:p>
          <w:p w14:paraId="31BF668A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1897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6CD7A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3CF13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A26D9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  <w:p w14:paraId="5F65D5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461711069330005</w:t>
            </w:r>
          </w:p>
        </w:tc>
        <w:tc>
          <w:tcPr>
            <w:tcW w:w="2410" w:type="dxa"/>
          </w:tcPr>
          <w:p w14:paraId="60C921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32FC9">
              <w:rPr>
                <w:sz w:val="24"/>
                <w:szCs w:val="24"/>
              </w:rPr>
              <w:t xml:space="preserve">область, </w:t>
            </w:r>
          </w:p>
          <w:p w14:paraId="1F112C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70E203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Садовая, 10</w:t>
            </w:r>
          </w:p>
        </w:tc>
        <w:tc>
          <w:tcPr>
            <w:tcW w:w="2410" w:type="dxa"/>
          </w:tcPr>
          <w:p w14:paraId="29BE5D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16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FC15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  <w:tc>
          <w:tcPr>
            <w:tcW w:w="2693" w:type="dxa"/>
          </w:tcPr>
          <w:p w14:paraId="2776A5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DAB7C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58D0046" w14:textId="06C0DE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6D50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14CFF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0296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</w:tr>
      <w:tr w:rsidR="003118A5" w:rsidRPr="00721069" w14:paraId="40B9194D" w14:textId="77777777" w:rsidTr="007F6837">
        <w:tc>
          <w:tcPr>
            <w:tcW w:w="426" w:type="dxa"/>
          </w:tcPr>
          <w:p w14:paraId="4F77C4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AC213F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«Доходный дом», 2–я пол. XIX в.</w:t>
            </w:r>
          </w:p>
        </w:tc>
        <w:tc>
          <w:tcPr>
            <w:tcW w:w="2693" w:type="dxa"/>
          </w:tcPr>
          <w:p w14:paraId="26844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Распоряжение</w:t>
            </w:r>
            <w:r>
              <w:rPr>
                <w:sz w:val="24"/>
                <w:szCs w:val="24"/>
              </w:rPr>
              <w:t xml:space="preserve"> Губернатора Курской области</w:t>
            </w:r>
          </w:p>
          <w:p w14:paraId="3A9869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19.02.2013</w:t>
            </w:r>
          </w:p>
          <w:p w14:paraId="041695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93-рг </w:t>
            </w:r>
          </w:p>
          <w:p w14:paraId="7165AD5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461410161380005</w:t>
            </w:r>
          </w:p>
        </w:tc>
        <w:tc>
          <w:tcPr>
            <w:tcW w:w="2410" w:type="dxa"/>
          </w:tcPr>
          <w:p w14:paraId="64B80C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03C60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улица</w:t>
            </w:r>
            <w:r w:rsidRPr="00CA1984">
              <w:rPr>
                <w:sz w:val="24"/>
                <w:szCs w:val="24"/>
              </w:rPr>
              <w:br/>
              <w:t>Сосновская, 1–3</w:t>
            </w:r>
          </w:p>
        </w:tc>
        <w:tc>
          <w:tcPr>
            <w:tcW w:w="2410" w:type="dxa"/>
          </w:tcPr>
          <w:p w14:paraId="5F4DD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9DE2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6C0A5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01.1-08/56</w:t>
            </w:r>
          </w:p>
        </w:tc>
        <w:tc>
          <w:tcPr>
            <w:tcW w:w="2693" w:type="dxa"/>
          </w:tcPr>
          <w:p w14:paraId="645A85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FC174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BA1C7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86C78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445F0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2822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01-09/13</w:t>
            </w:r>
          </w:p>
        </w:tc>
      </w:tr>
      <w:tr w:rsidR="003118A5" w:rsidRPr="00721069" w14:paraId="5E67C72C" w14:textId="77777777" w:rsidTr="007F6837">
        <w:tc>
          <w:tcPr>
            <w:tcW w:w="426" w:type="dxa"/>
          </w:tcPr>
          <w:p w14:paraId="180C68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0B31B0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школы № </w:t>
            </w:r>
            <w:r w:rsidRPr="00CA1984">
              <w:rPr>
                <w:sz w:val="24"/>
                <w:szCs w:val="24"/>
              </w:rPr>
              <w:t>36», 1930 г.</w:t>
            </w:r>
          </w:p>
        </w:tc>
        <w:tc>
          <w:tcPr>
            <w:tcW w:w="2693" w:type="dxa"/>
          </w:tcPr>
          <w:p w14:paraId="5B7DF8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A92B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6E58B5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461610563080005</w:t>
            </w:r>
          </w:p>
        </w:tc>
        <w:tc>
          <w:tcPr>
            <w:tcW w:w="2410" w:type="dxa"/>
          </w:tcPr>
          <w:p w14:paraId="7F1F0E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56EB2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62C5AB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ул. Станционная, </w:t>
            </w:r>
          </w:p>
          <w:p w14:paraId="544FA3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5F6D0B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A9C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0E43838B" w14:textId="303C25A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05.4-08/1144</w:t>
            </w:r>
          </w:p>
        </w:tc>
        <w:tc>
          <w:tcPr>
            <w:tcW w:w="2693" w:type="dxa"/>
          </w:tcPr>
          <w:p w14:paraId="4F1A1B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B66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6E76AD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FB4394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78AAEFC" w14:textId="07DB8A9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3118A5" w:rsidRPr="00721069" w14:paraId="7FB2D01B" w14:textId="77777777" w:rsidTr="007F6837">
        <w:tc>
          <w:tcPr>
            <w:tcW w:w="426" w:type="dxa"/>
          </w:tcPr>
          <w:p w14:paraId="4E50C3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71306E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«Дом культуры железнодорожников», 1950 г.</w:t>
            </w:r>
          </w:p>
        </w:tc>
        <w:tc>
          <w:tcPr>
            <w:tcW w:w="2693" w:type="dxa"/>
          </w:tcPr>
          <w:p w14:paraId="105BA3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9B96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E4C1E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461410353380005</w:t>
            </w:r>
          </w:p>
        </w:tc>
        <w:tc>
          <w:tcPr>
            <w:tcW w:w="2410" w:type="dxa"/>
          </w:tcPr>
          <w:p w14:paraId="17EFC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Курская область, город Курск,</w:t>
            </w:r>
            <w:r w:rsidRPr="00CA1984">
              <w:rPr>
                <w:sz w:val="24"/>
                <w:szCs w:val="24"/>
              </w:rPr>
              <w:br/>
              <w:t>проезд Театральный, дом 1</w:t>
            </w:r>
          </w:p>
        </w:tc>
        <w:tc>
          <w:tcPr>
            <w:tcW w:w="2410" w:type="dxa"/>
          </w:tcPr>
          <w:p w14:paraId="6434F70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F6ECA3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41E122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F64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27C6D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4052044" w14:textId="6484EFB2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04.04.2022</w:t>
            </w:r>
          </w:p>
          <w:p w14:paraId="27B902F2" w14:textId="6E0520D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</w:t>
            </w:r>
            <w:r w:rsidRPr="00D24ABE">
              <w:rPr>
                <w:sz w:val="24"/>
                <w:szCs w:val="24"/>
              </w:rPr>
              <w:t>-08/30</w:t>
            </w:r>
            <w:r>
              <w:rPr>
                <w:sz w:val="24"/>
                <w:szCs w:val="24"/>
              </w:rPr>
              <w:t>1</w:t>
            </w:r>
          </w:p>
        </w:tc>
      </w:tr>
      <w:tr w:rsidR="003118A5" w:rsidRPr="00721069" w14:paraId="5389D736" w14:textId="77777777" w:rsidTr="007F6837">
        <w:tc>
          <w:tcPr>
            <w:tcW w:w="426" w:type="dxa"/>
          </w:tcPr>
          <w:p w14:paraId="09E6A5F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A3F8F" w14:textId="77777777" w:rsidR="003118A5" w:rsidRPr="00CA1984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1984">
              <w:rPr>
                <w:rFonts w:ascii="Times New Roman" w:hAnsi="Times New Roman"/>
                <w:sz w:val="24"/>
                <w:szCs w:val="24"/>
              </w:rPr>
              <w:t>Ликеро</w:t>
            </w:r>
            <w:proofErr w:type="spellEnd"/>
            <w:r w:rsidRPr="00CA1984">
              <w:rPr>
                <w:rFonts w:ascii="Times New Roman" w:hAnsi="Times New Roman"/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CE54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AF4A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D485F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461620555530005</w:t>
            </w:r>
          </w:p>
        </w:tc>
        <w:tc>
          <w:tcPr>
            <w:tcW w:w="2410" w:type="dxa"/>
          </w:tcPr>
          <w:p w14:paraId="29242E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C0A2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5CE66C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1E5F1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C5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ED05350" w14:textId="189A8A4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918E5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2B22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6D6B0D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2DF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79D90D3" w14:textId="7549D2E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40DC03C8" w14:textId="4BFAAC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226</w:t>
            </w:r>
          </w:p>
        </w:tc>
      </w:tr>
      <w:tr w:rsidR="003118A5" w:rsidRPr="00721069" w14:paraId="127A4BD8" w14:textId="77777777" w:rsidTr="007F6837">
        <w:tc>
          <w:tcPr>
            <w:tcW w:w="426" w:type="dxa"/>
          </w:tcPr>
          <w:p w14:paraId="6A121E5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23B7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«Здание казённого винного склада», 1900 г.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CA1984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 xml:space="preserve">регионального значения </w:t>
            </w:r>
          </w:p>
          <w:p w14:paraId="793A919A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</w:t>
            </w:r>
            <w:proofErr w:type="spellStart"/>
            <w:r w:rsidRPr="00CA1984">
              <w:rPr>
                <w:sz w:val="24"/>
                <w:szCs w:val="24"/>
              </w:rPr>
              <w:t>Ликеро</w:t>
            </w:r>
            <w:proofErr w:type="spellEnd"/>
            <w:r w:rsidRPr="00CA1984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56F0C25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5C9E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538BFD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461510555530025</w:t>
            </w:r>
          </w:p>
        </w:tc>
        <w:tc>
          <w:tcPr>
            <w:tcW w:w="2410" w:type="dxa"/>
          </w:tcPr>
          <w:p w14:paraId="3D241E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2DB7CE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7F7C86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7BB788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8C3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74DAABD" w14:textId="447542F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299BFD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4CDC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322211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4EBF08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CCAA973" w14:textId="1F5BEEF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7FC061F1" w14:textId="6C2CCDC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228</w:t>
            </w:r>
          </w:p>
        </w:tc>
      </w:tr>
      <w:tr w:rsidR="003118A5" w:rsidRPr="00721069" w14:paraId="2100DE13" w14:textId="77777777" w:rsidTr="007F6837">
        <w:tc>
          <w:tcPr>
            <w:tcW w:w="426" w:type="dxa"/>
          </w:tcPr>
          <w:p w14:paraId="78BC69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8FB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«Спиртзавод Сперанского», 1903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 xml:space="preserve">регионального значения </w:t>
            </w:r>
          </w:p>
          <w:p w14:paraId="1238712C" w14:textId="77777777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Ликеро</w:t>
            </w:r>
            <w:proofErr w:type="spellEnd"/>
            <w:r w:rsidRPr="00771659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A5A62A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8766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8560A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461510555530015</w:t>
            </w:r>
          </w:p>
        </w:tc>
        <w:tc>
          <w:tcPr>
            <w:tcW w:w="2410" w:type="dxa"/>
          </w:tcPr>
          <w:p w14:paraId="20D9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Курская область, </w:t>
            </w:r>
          </w:p>
          <w:p w14:paraId="5CE06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г. Курск, </w:t>
            </w:r>
          </w:p>
          <w:p w14:paraId="287E0D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6196CA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F303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6D9A0C7" w14:textId="35DCB0F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5F9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E00B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576857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95C4F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6FAF74C" w14:textId="1EEA4640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291836F3" w14:textId="2BE82A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227</w:t>
            </w:r>
          </w:p>
        </w:tc>
      </w:tr>
      <w:tr w:rsidR="003118A5" w:rsidRPr="00721069" w14:paraId="239E8035" w14:textId="77777777" w:rsidTr="007F6837">
        <w:tc>
          <w:tcPr>
            <w:tcW w:w="426" w:type="dxa"/>
          </w:tcPr>
          <w:p w14:paraId="1B26DB4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D835EE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«Здание цистерн»,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575BAD5D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1904 г., входящий </w:t>
            </w:r>
          </w:p>
          <w:p w14:paraId="3CB602DD" w14:textId="4499B258" w:rsidR="003118A5" w:rsidRPr="00A8269D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 состав объекта культурного наследия регионального значения «</w:t>
            </w:r>
            <w:proofErr w:type="spellStart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4DD99A8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2160B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3A5E53" w14:textId="300A746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416EDE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  <w:p w14:paraId="2D989F3E" w14:textId="6CE034E7" w:rsidR="003118A5" w:rsidRPr="007F717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F7170">
              <w:rPr>
                <w:b/>
                <w:bCs/>
                <w:sz w:val="24"/>
                <w:szCs w:val="24"/>
                <w:lang w:eastAsia="en-US"/>
              </w:rPr>
              <w:t>Рег. № 462410555530045</w:t>
            </w:r>
          </w:p>
        </w:tc>
        <w:tc>
          <w:tcPr>
            <w:tcW w:w="2410" w:type="dxa"/>
          </w:tcPr>
          <w:p w14:paraId="4AB80B64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1199DD5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5321E7E3" w14:textId="56CCF632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«Б»)</w:t>
            </w:r>
          </w:p>
        </w:tc>
        <w:tc>
          <w:tcPr>
            <w:tcW w:w="2410" w:type="dxa"/>
          </w:tcPr>
          <w:p w14:paraId="35D7F67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00DC0B9" w14:textId="47878A78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56C9CB8D" w14:textId="7AA7238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</w:tc>
        <w:tc>
          <w:tcPr>
            <w:tcW w:w="2693" w:type="dxa"/>
          </w:tcPr>
          <w:p w14:paraId="1692C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065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168098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90B5705" w14:textId="1650B623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75499D7" w14:textId="43165E9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18A5" w:rsidRPr="00721069" w14:paraId="0C64DA27" w14:textId="77777777" w:rsidTr="007F6837">
        <w:tc>
          <w:tcPr>
            <w:tcW w:w="426" w:type="dxa"/>
          </w:tcPr>
          <w:p w14:paraId="4574CD6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122C37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«Административный корпус», первая </w:t>
            </w:r>
          </w:p>
          <w:p w14:paraId="651CEFA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четверть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2CF8DE22" w14:textId="4668E108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2791A01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D825DD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866F6C" w14:textId="18B6F284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B38B51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  <w:p w14:paraId="626E7F8A" w14:textId="4304B154" w:rsidR="003118A5" w:rsidRPr="00C30B5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0B5C">
              <w:rPr>
                <w:b/>
                <w:bCs/>
                <w:sz w:val="24"/>
                <w:szCs w:val="24"/>
                <w:lang w:eastAsia="en-US"/>
              </w:rPr>
              <w:t>Рег. № 462410555530055</w:t>
            </w:r>
          </w:p>
        </w:tc>
        <w:tc>
          <w:tcPr>
            <w:tcW w:w="2410" w:type="dxa"/>
          </w:tcPr>
          <w:p w14:paraId="00C852B3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20194784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441FAC05" w14:textId="04D9460F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«А»)</w:t>
            </w:r>
          </w:p>
        </w:tc>
        <w:tc>
          <w:tcPr>
            <w:tcW w:w="2410" w:type="dxa"/>
          </w:tcPr>
          <w:p w14:paraId="37629F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6167C9" w14:textId="4D57ABB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E172252" w14:textId="19D739F0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</w:tc>
        <w:tc>
          <w:tcPr>
            <w:tcW w:w="2693" w:type="dxa"/>
          </w:tcPr>
          <w:p w14:paraId="288C69D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3673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EE806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0D678F3" w14:textId="5FFC3E4A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2DC57D4E" w14:textId="6EEAF2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3118A5" w:rsidRPr="00721069" w14:paraId="11A51A1A" w14:textId="77777777" w:rsidTr="007F6837">
        <w:tc>
          <w:tcPr>
            <w:tcW w:w="426" w:type="dxa"/>
          </w:tcPr>
          <w:p w14:paraId="065534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CEC83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«Сторожка с приемным покоем», начало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0DC5472C" w14:textId="16E410E5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6EF64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DDFAA8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F55165D" w14:textId="796E773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717A2D7D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  <w:p w14:paraId="64480F7D" w14:textId="32DACC71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 xml:space="preserve">Рег. № 462410555530035 </w:t>
            </w:r>
          </w:p>
        </w:tc>
        <w:tc>
          <w:tcPr>
            <w:tcW w:w="2410" w:type="dxa"/>
          </w:tcPr>
          <w:p w14:paraId="145D2475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544C4F9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3B872A91" w14:textId="0E96C281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«А1»)</w:t>
            </w:r>
          </w:p>
        </w:tc>
        <w:tc>
          <w:tcPr>
            <w:tcW w:w="2410" w:type="dxa"/>
          </w:tcPr>
          <w:p w14:paraId="4F06773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48B0967F" w14:textId="289DF681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78D5B1" w14:textId="398A527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</w:tc>
        <w:tc>
          <w:tcPr>
            <w:tcW w:w="2693" w:type="dxa"/>
          </w:tcPr>
          <w:p w14:paraId="75AAB9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5339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7826C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8B62C6" w14:textId="3508B0E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3189E1B8" w14:textId="205905D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3118A5" w:rsidRPr="00721069" w14:paraId="262C10B9" w14:textId="77777777" w:rsidTr="007F6837">
        <w:tc>
          <w:tcPr>
            <w:tcW w:w="426" w:type="dxa"/>
          </w:tcPr>
          <w:p w14:paraId="50B4D8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1D0619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«Жилой дом», </w:t>
            </w:r>
          </w:p>
          <w:p w14:paraId="44EE650D" w14:textId="408DC074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первая четверть XX в.</w:t>
            </w:r>
          </w:p>
        </w:tc>
        <w:tc>
          <w:tcPr>
            <w:tcW w:w="2693" w:type="dxa"/>
          </w:tcPr>
          <w:p w14:paraId="43099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E4F8D1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12D162" w14:textId="6252673D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2058B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  <w:p w14:paraId="08A77420" w14:textId="4A8124D3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>Рег. № 462411422220005</w:t>
            </w:r>
          </w:p>
        </w:tc>
        <w:tc>
          <w:tcPr>
            <w:tcW w:w="2410" w:type="dxa"/>
          </w:tcPr>
          <w:p w14:paraId="429C6BDC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05E29CC2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1B1E9F48" w14:textId="61A47D0A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д. 18</w:t>
            </w:r>
          </w:p>
        </w:tc>
        <w:tc>
          <w:tcPr>
            <w:tcW w:w="2410" w:type="dxa"/>
          </w:tcPr>
          <w:p w14:paraId="2A465D2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E5DDC2B" w14:textId="1CE57857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0D154B8" w14:textId="71D461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</w:tc>
        <w:tc>
          <w:tcPr>
            <w:tcW w:w="2693" w:type="dxa"/>
          </w:tcPr>
          <w:p w14:paraId="79ABB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D878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0F613B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A47372" w14:textId="1C8622E9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6CC0C5" w14:textId="6EEDE57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</w:t>
            </w: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3118A5" w:rsidRPr="00721069" w14:paraId="21C73D1F" w14:textId="77777777" w:rsidTr="007F6837">
        <w:tc>
          <w:tcPr>
            <w:tcW w:w="426" w:type="dxa"/>
          </w:tcPr>
          <w:p w14:paraId="395431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E655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Всехсвятская</w:t>
            </w:r>
            <w:proofErr w:type="spellEnd"/>
            <w:r w:rsidRPr="00771659">
              <w:rPr>
                <w:sz w:val="24"/>
                <w:szCs w:val="24"/>
              </w:rPr>
              <w:t xml:space="preserve"> (Екатерининская) церковь», 1816 г.</w:t>
            </w:r>
          </w:p>
        </w:tc>
        <w:tc>
          <w:tcPr>
            <w:tcW w:w="2693" w:type="dxa"/>
          </w:tcPr>
          <w:p w14:paraId="407A2B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D98D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A12F59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461410383480005</w:t>
            </w:r>
          </w:p>
        </w:tc>
        <w:tc>
          <w:tcPr>
            <w:tcW w:w="2410" w:type="dxa"/>
          </w:tcPr>
          <w:p w14:paraId="6463C8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Курская область, город Курск,</w:t>
            </w:r>
            <w:r w:rsidRPr="00771659">
              <w:rPr>
                <w:sz w:val="24"/>
                <w:szCs w:val="24"/>
              </w:rPr>
              <w:br/>
              <w:t>ул. Энгельса, 5а</w:t>
            </w:r>
          </w:p>
        </w:tc>
        <w:tc>
          <w:tcPr>
            <w:tcW w:w="2410" w:type="dxa"/>
          </w:tcPr>
          <w:p w14:paraId="66A30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072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314226C" w14:textId="64A8161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05.3-08/595</w:t>
            </w:r>
          </w:p>
        </w:tc>
        <w:tc>
          <w:tcPr>
            <w:tcW w:w="2693" w:type="dxa"/>
          </w:tcPr>
          <w:p w14:paraId="16797E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7F1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F75EB6F" w14:textId="77777777" w:rsidTr="007F6837">
        <w:tc>
          <w:tcPr>
            <w:tcW w:w="426" w:type="dxa"/>
          </w:tcPr>
          <w:p w14:paraId="73808E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E3CB7A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771659">
              <w:rPr>
                <w:sz w:val="24"/>
                <w:szCs w:val="24"/>
              </w:rPr>
              <w:t>А.Е.Боровых</w:t>
            </w:r>
            <w:proofErr w:type="spellEnd"/>
            <w:r w:rsidRPr="00771659">
              <w:rPr>
                <w:sz w:val="24"/>
                <w:szCs w:val="24"/>
              </w:rPr>
              <w:t xml:space="preserve">», 1947 г. </w:t>
            </w:r>
          </w:p>
        </w:tc>
        <w:tc>
          <w:tcPr>
            <w:tcW w:w="2693" w:type="dxa"/>
          </w:tcPr>
          <w:p w14:paraId="2F01DA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5363E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г., приложение № 2</w:t>
            </w:r>
          </w:p>
          <w:p w14:paraId="3D05DC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1327 </w:t>
            </w:r>
          </w:p>
          <w:p w14:paraId="24DF587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0" w:name="OLE_LINK1"/>
            <w:bookmarkStart w:id="1" w:name="OLE_LINK2"/>
            <w:r w:rsidRPr="007B253C">
              <w:rPr>
                <w:b/>
                <w:bCs/>
                <w:sz w:val="24"/>
                <w:szCs w:val="24"/>
              </w:rPr>
              <w:t>461510396570005</w:t>
            </w:r>
            <w:bookmarkEnd w:id="0"/>
            <w:bookmarkEnd w:id="1"/>
          </w:p>
        </w:tc>
        <w:tc>
          <w:tcPr>
            <w:tcW w:w="2410" w:type="dxa"/>
          </w:tcPr>
          <w:p w14:paraId="2750D5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Курская область,</w:t>
            </w:r>
            <w:r w:rsidRPr="00771659">
              <w:rPr>
                <w:sz w:val="24"/>
                <w:szCs w:val="24"/>
              </w:rPr>
              <w:br/>
              <w:t xml:space="preserve">город Курск, </w:t>
            </w:r>
          </w:p>
          <w:p w14:paraId="6309F9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сад им. Первого Мая</w:t>
            </w:r>
          </w:p>
        </w:tc>
        <w:tc>
          <w:tcPr>
            <w:tcW w:w="2410" w:type="dxa"/>
          </w:tcPr>
          <w:p w14:paraId="10BD98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01.08.2019</w:t>
            </w:r>
          </w:p>
          <w:p w14:paraId="548F66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120-п</w:t>
            </w:r>
          </w:p>
        </w:tc>
        <w:tc>
          <w:tcPr>
            <w:tcW w:w="2693" w:type="dxa"/>
          </w:tcPr>
          <w:p w14:paraId="1C5FD3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33245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AB108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D38035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8E4AA0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75C63D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48F106C" w14:textId="516B3A9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3118A5" w:rsidRPr="00721069" w14:paraId="347A4484" w14:textId="77777777" w:rsidTr="007F6837">
        <w:tc>
          <w:tcPr>
            <w:tcW w:w="426" w:type="dxa"/>
          </w:tcPr>
          <w:p w14:paraId="39D5BFE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2F5B01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«Дом, в котором в 1929 – начале 1930–х годов жили архиепископы</w:t>
            </w:r>
            <w:r w:rsidRPr="005C39EC">
              <w:rPr>
                <w:sz w:val="24"/>
                <w:szCs w:val="24"/>
              </w:rPr>
              <w:br/>
              <w:t>Курские и Обоянские Дамиан (Воскресенский Дмитрий Григорьевич) и</w:t>
            </w:r>
            <w:r w:rsidRPr="005C39EC">
              <w:rPr>
                <w:sz w:val="24"/>
                <w:szCs w:val="24"/>
              </w:rPr>
              <w:br/>
              <w:t>Онуфрий (</w:t>
            </w:r>
            <w:proofErr w:type="spellStart"/>
            <w:r w:rsidRPr="005C39EC">
              <w:rPr>
                <w:sz w:val="24"/>
                <w:szCs w:val="24"/>
              </w:rPr>
              <w:t>Гагалюк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Антон Максимович) (священномученики)», </w:t>
            </w:r>
            <w:r w:rsidRPr="005C39EC">
              <w:rPr>
                <w:bCs/>
                <w:sz w:val="24"/>
                <w:szCs w:val="24"/>
              </w:rPr>
              <w:t>вторая половина XIX в.</w:t>
            </w:r>
          </w:p>
          <w:p w14:paraId="2BC312A7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5AF499C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0A7E7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6F9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671B36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  <w:p w14:paraId="1A19A7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49B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1413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85-п</w:t>
            </w:r>
          </w:p>
          <w:p w14:paraId="46B6C1BC" w14:textId="77777777" w:rsidR="003118A5" w:rsidRPr="001B1F82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1B1F82">
              <w:rPr>
                <w:b/>
                <w:sz w:val="24"/>
                <w:szCs w:val="24"/>
              </w:rPr>
              <w:t>Рег. № 461811342370005</w:t>
            </w:r>
          </w:p>
        </w:tc>
        <w:tc>
          <w:tcPr>
            <w:tcW w:w="2410" w:type="dxa"/>
          </w:tcPr>
          <w:p w14:paraId="6C331F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Курская область, </w:t>
            </w:r>
          </w:p>
          <w:p w14:paraId="003C8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Курск, </w:t>
            </w:r>
          </w:p>
          <w:p w14:paraId="2E2EA4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ул. Челюскинцев, д.10</w:t>
            </w:r>
          </w:p>
        </w:tc>
        <w:tc>
          <w:tcPr>
            <w:tcW w:w="2410" w:type="dxa"/>
          </w:tcPr>
          <w:p w14:paraId="4E6058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29B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E0FA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</w:tc>
        <w:tc>
          <w:tcPr>
            <w:tcW w:w="2693" w:type="dxa"/>
          </w:tcPr>
          <w:p w14:paraId="01789E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B63E8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CFBC955" w14:textId="12D512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26789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90D73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11.12.2018</w:t>
            </w:r>
          </w:p>
          <w:p w14:paraId="440951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52-п</w:t>
            </w:r>
          </w:p>
        </w:tc>
      </w:tr>
      <w:tr w:rsidR="003118A5" w:rsidRPr="00721069" w14:paraId="18658DB1" w14:textId="77777777" w:rsidTr="007F6837">
        <w:tc>
          <w:tcPr>
            <w:tcW w:w="426" w:type="dxa"/>
          </w:tcPr>
          <w:p w14:paraId="51A35A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43646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«Ансамбль городской усадьбы, вторая половина XIX в.», вторая</w:t>
            </w:r>
          </w:p>
          <w:p w14:paraId="2232D7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половина XIX в.</w:t>
            </w:r>
          </w:p>
        </w:tc>
        <w:tc>
          <w:tcPr>
            <w:tcW w:w="2693" w:type="dxa"/>
          </w:tcPr>
          <w:p w14:paraId="137D3D5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6A71D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42A65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397E9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9AF98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7078D4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6824F0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7B253C">
              <w:rPr>
                <w:b/>
                <w:bCs/>
                <w:sz w:val="24"/>
                <w:szCs w:val="24"/>
              </w:rPr>
              <w:t>461821336710005</w:t>
            </w:r>
          </w:p>
        </w:tc>
        <w:tc>
          <w:tcPr>
            <w:tcW w:w="2410" w:type="dxa"/>
          </w:tcPr>
          <w:p w14:paraId="301E82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Курская область, </w:t>
            </w:r>
          </w:p>
          <w:p w14:paraId="1D90BD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г. Курск, </w:t>
            </w:r>
          </w:p>
          <w:p w14:paraId="54B23D9F" w14:textId="77777777" w:rsidR="003118A5" w:rsidRPr="001B1F82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>ул. Уфимцева, д. 6</w:t>
            </w:r>
          </w:p>
        </w:tc>
        <w:tc>
          <w:tcPr>
            <w:tcW w:w="2410" w:type="dxa"/>
          </w:tcPr>
          <w:p w14:paraId="54F2C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C993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2D1984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470874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972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5B18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3B4C7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501A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113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75B0BD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19597F86" w14:textId="77777777" w:rsidTr="007F6837">
        <w:tc>
          <w:tcPr>
            <w:tcW w:w="426" w:type="dxa"/>
          </w:tcPr>
          <w:p w14:paraId="0AF9785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9C4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«Главный усадебный дом»,</w:t>
            </w:r>
          </w:p>
          <w:p w14:paraId="0340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вторая половина XIX в.,</w:t>
            </w:r>
          </w:p>
          <w:p w14:paraId="50CC207E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объекта культурного наследия регионального значения </w:t>
            </w:r>
            <w:r w:rsidRPr="00A94722">
              <w:rPr>
                <w:sz w:val="24"/>
                <w:szCs w:val="24"/>
              </w:rPr>
              <w:t>«Ансамбль городской усадьбы, вторая половина XIX</w:t>
            </w:r>
          </w:p>
          <w:p w14:paraId="420755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в.», вторая половина </w:t>
            </w:r>
          </w:p>
          <w:p w14:paraId="2E66C9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XIX в.</w:t>
            </w:r>
          </w:p>
          <w:p w14:paraId="3845F1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E4AF97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17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49E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33883A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0C2D3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979E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F9A5D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7FF998AD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462111336710015</w:t>
            </w:r>
          </w:p>
        </w:tc>
        <w:tc>
          <w:tcPr>
            <w:tcW w:w="2410" w:type="dxa"/>
          </w:tcPr>
          <w:p w14:paraId="256318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 xml:space="preserve">Курская область, </w:t>
            </w:r>
          </w:p>
          <w:p w14:paraId="65BF8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B248C">
              <w:rPr>
                <w:sz w:val="24"/>
                <w:szCs w:val="24"/>
              </w:rPr>
              <w:t xml:space="preserve">Курск, </w:t>
            </w:r>
          </w:p>
          <w:p w14:paraId="002E1AAB" w14:textId="77777777" w:rsidR="003118A5" w:rsidRPr="00FB248C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>ул. Уфимцева, д.6</w:t>
            </w:r>
          </w:p>
        </w:tc>
        <w:tc>
          <w:tcPr>
            <w:tcW w:w="2410" w:type="dxa"/>
          </w:tcPr>
          <w:p w14:paraId="03C1C5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D1C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7B1B5C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63C93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4E06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E52D1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A36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13DFFD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30F8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55BEF2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4F12F5E0" w14:textId="77777777" w:rsidTr="007F6837">
        <w:tc>
          <w:tcPr>
            <w:tcW w:w="426" w:type="dxa"/>
          </w:tcPr>
          <w:p w14:paraId="197DE92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592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половина XIХ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 xml:space="preserve">регионального значения «Ансамбль городской усадьбы, вторая половина </w:t>
            </w:r>
          </w:p>
          <w:p w14:paraId="69B98C3B" w14:textId="77777777" w:rsidR="003118A5" w:rsidRPr="00367D41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в.», вторая половина XIX в.</w:t>
            </w:r>
          </w:p>
          <w:p w14:paraId="0E459DE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7AB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06FA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  <w:r>
              <w:rPr>
                <w:sz w:val="24"/>
                <w:szCs w:val="24"/>
              </w:rPr>
              <w:t xml:space="preserve"> </w:t>
            </w:r>
          </w:p>
          <w:p w14:paraId="08C73A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5E2E9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12C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7CC356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CD553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b/>
                <w:bCs/>
                <w:sz w:val="24"/>
                <w:szCs w:val="24"/>
              </w:rPr>
              <w:t>Рег. № 462111336710025</w:t>
            </w:r>
          </w:p>
        </w:tc>
        <w:tc>
          <w:tcPr>
            <w:tcW w:w="2410" w:type="dxa"/>
          </w:tcPr>
          <w:p w14:paraId="4EE0F4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Курская область, </w:t>
            </w:r>
          </w:p>
          <w:p w14:paraId="2718F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г. Курск, </w:t>
            </w:r>
          </w:p>
          <w:p w14:paraId="02EA91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Уфимцева,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BDF1F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9BCB1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001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79727E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6AFE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BBD57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9D5E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0DBBD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9AEB8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3EF4C4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541EA5DF" w14:textId="77777777" w:rsidTr="007F6837">
        <w:tc>
          <w:tcPr>
            <w:tcW w:w="426" w:type="dxa"/>
          </w:tcPr>
          <w:p w14:paraId="256F7E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78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 xml:space="preserve">«Дом купца </w:t>
            </w:r>
            <w:proofErr w:type="spellStart"/>
            <w:r w:rsidRPr="00775DC7">
              <w:rPr>
                <w:sz w:val="24"/>
                <w:szCs w:val="24"/>
              </w:rPr>
              <w:t>Ф.И.Озерова</w:t>
            </w:r>
            <w:proofErr w:type="spellEnd"/>
            <w:r w:rsidRPr="00775DC7">
              <w:rPr>
                <w:sz w:val="24"/>
                <w:szCs w:val="24"/>
              </w:rPr>
              <w:t>»,</w:t>
            </w:r>
          </w:p>
          <w:p w14:paraId="56A17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>2–я половина XIX в.</w:t>
            </w:r>
          </w:p>
          <w:p w14:paraId="0B43125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723E602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3B90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102F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0EF985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50-п </w:t>
            </w:r>
          </w:p>
          <w:p w14:paraId="15732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BE84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0DB10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82-п</w:t>
            </w:r>
          </w:p>
          <w:p w14:paraId="3F242F2E" w14:textId="77777777" w:rsidR="003118A5" w:rsidRPr="00775DC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75DC7">
              <w:rPr>
                <w:b/>
                <w:bCs/>
                <w:sz w:val="24"/>
                <w:szCs w:val="24"/>
              </w:rPr>
              <w:t>Рег. № 461911337610005</w:t>
            </w:r>
          </w:p>
        </w:tc>
        <w:tc>
          <w:tcPr>
            <w:tcW w:w="2410" w:type="dxa"/>
          </w:tcPr>
          <w:p w14:paraId="6A32D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 xml:space="preserve">Курская область, </w:t>
            </w:r>
          </w:p>
          <w:p w14:paraId="3BD17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 xml:space="preserve">г. Курск, </w:t>
            </w:r>
          </w:p>
          <w:p w14:paraId="6D116F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D5718">
              <w:rPr>
                <w:sz w:val="24"/>
                <w:szCs w:val="24"/>
              </w:rPr>
              <w:t xml:space="preserve">Дзержинского, </w:t>
            </w:r>
          </w:p>
          <w:p w14:paraId="50FE01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3B7B2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E25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6F3FC9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  <w:tc>
          <w:tcPr>
            <w:tcW w:w="2693" w:type="dxa"/>
          </w:tcPr>
          <w:p w14:paraId="7D1F78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B4C49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8B762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E3CA2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18.12.2018</w:t>
            </w:r>
          </w:p>
          <w:p w14:paraId="6730BF1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</w:tc>
      </w:tr>
      <w:tr w:rsidR="003118A5" w:rsidRPr="00721069" w14:paraId="487089DB" w14:textId="77777777" w:rsidTr="007F6837">
        <w:tc>
          <w:tcPr>
            <w:tcW w:w="426" w:type="dxa"/>
          </w:tcPr>
          <w:p w14:paraId="36CE4CC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6456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«Дом купца</w:t>
            </w:r>
            <w:r>
              <w:rPr>
                <w:sz w:val="24"/>
                <w:szCs w:val="24"/>
              </w:rPr>
              <w:t xml:space="preserve"> </w:t>
            </w:r>
          </w:p>
          <w:p w14:paraId="5B4F59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Минакова»,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последняя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четверть</w:t>
            </w:r>
            <w:r>
              <w:rPr>
                <w:sz w:val="24"/>
                <w:szCs w:val="24"/>
              </w:rPr>
              <w:t xml:space="preserve"> </w:t>
            </w:r>
          </w:p>
          <w:p w14:paraId="0E2C76E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в. </w:t>
            </w:r>
          </w:p>
        </w:tc>
        <w:tc>
          <w:tcPr>
            <w:tcW w:w="2693" w:type="dxa"/>
          </w:tcPr>
          <w:p w14:paraId="5ADA6A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37E1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62C71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55-п </w:t>
            </w:r>
          </w:p>
          <w:p w14:paraId="0B3590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0FF40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B6079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84-п</w:t>
            </w:r>
          </w:p>
          <w:p w14:paraId="3F25B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b/>
                <w:bCs/>
                <w:sz w:val="24"/>
                <w:szCs w:val="24"/>
              </w:rPr>
              <w:t>Рег. № 462011342320005</w:t>
            </w:r>
          </w:p>
        </w:tc>
        <w:tc>
          <w:tcPr>
            <w:tcW w:w="2410" w:type="dxa"/>
          </w:tcPr>
          <w:p w14:paraId="2455D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 xml:space="preserve">Курская область, </w:t>
            </w:r>
          </w:p>
          <w:p w14:paraId="0D0CCF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Курск,  </w:t>
            </w:r>
          </w:p>
          <w:p w14:paraId="3F71DA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Добролюбова,</w:t>
            </w:r>
            <w:r>
              <w:rPr>
                <w:sz w:val="24"/>
                <w:szCs w:val="24"/>
              </w:rPr>
              <w:t xml:space="preserve"> </w:t>
            </w:r>
          </w:p>
          <w:p w14:paraId="0DD695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C2B2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0F5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15C03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  <w:p w14:paraId="43B0C677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FBA9AE5" w14:textId="762ECC94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</w:t>
            </w:r>
            <w:r w:rsidRPr="00962500">
              <w:rPr>
                <w:sz w:val="24"/>
                <w:szCs w:val="24"/>
              </w:rPr>
              <w:t>.05.2024</w:t>
            </w:r>
          </w:p>
          <w:p w14:paraId="4EAAF41B" w14:textId="3C4C12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F6382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78224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06.03.2020</w:t>
            </w:r>
          </w:p>
          <w:p w14:paraId="56AD67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555EF7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4480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5A13E6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3118A5" w:rsidRPr="00721069" w14:paraId="7F93C9B4" w14:textId="77777777" w:rsidTr="007F6837">
        <w:tc>
          <w:tcPr>
            <w:tcW w:w="426" w:type="dxa"/>
          </w:tcPr>
          <w:p w14:paraId="206578C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7BC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>мещан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55F45">
              <w:rPr>
                <w:sz w:val="24"/>
                <w:szCs w:val="24"/>
              </w:rPr>
              <w:t>Беньковских</w:t>
            </w:r>
            <w:proofErr w:type="spellEnd"/>
            <w:r w:rsidRPr="00055F4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425D6E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последняя четверть  </w:t>
            </w:r>
          </w:p>
          <w:p w14:paraId="156D346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XIX в. </w:t>
            </w:r>
          </w:p>
          <w:p w14:paraId="197F352C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79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6C43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66E5E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54-п </w:t>
            </w:r>
          </w:p>
          <w:p w14:paraId="432D5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82FB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0805D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81-п</w:t>
            </w:r>
          </w:p>
          <w:p w14:paraId="62ADBD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b/>
                <w:bCs/>
                <w:sz w:val="24"/>
                <w:szCs w:val="24"/>
              </w:rPr>
              <w:t xml:space="preserve">Рег. № 461911342180005 </w:t>
            </w:r>
          </w:p>
        </w:tc>
        <w:tc>
          <w:tcPr>
            <w:tcW w:w="2410" w:type="dxa"/>
          </w:tcPr>
          <w:p w14:paraId="3E48CE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Курская область, </w:t>
            </w:r>
          </w:p>
          <w:p w14:paraId="0A200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 xml:space="preserve">Курск, </w:t>
            </w:r>
          </w:p>
          <w:p w14:paraId="093F55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ул. Красной Армии, </w:t>
            </w:r>
          </w:p>
          <w:p w14:paraId="5DC2AA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д. 80</w:t>
            </w:r>
          </w:p>
        </w:tc>
        <w:tc>
          <w:tcPr>
            <w:tcW w:w="2410" w:type="dxa"/>
          </w:tcPr>
          <w:p w14:paraId="10107F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F14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B09D65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  <w:tc>
          <w:tcPr>
            <w:tcW w:w="2693" w:type="dxa"/>
          </w:tcPr>
          <w:p w14:paraId="2C21339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0C5258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63CDD8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03704DFA" w14:textId="180B03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66C34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19AF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46270F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3118A5" w:rsidRPr="00721069" w14:paraId="2DD67437" w14:textId="77777777" w:rsidTr="007F6837">
        <w:tc>
          <w:tcPr>
            <w:tcW w:w="426" w:type="dxa"/>
          </w:tcPr>
          <w:p w14:paraId="63AE0B7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FB48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купца М.А. Кудрявцева», 1886 г.</w:t>
            </w:r>
          </w:p>
          <w:p w14:paraId="1121AF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44E4156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D54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0E13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25FBC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56-п </w:t>
            </w:r>
          </w:p>
          <w:p w14:paraId="4663E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9A34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3D02C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344698B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462011331770005</w:t>
            </w:r>
          </w:p>
        </w:tc>
        <w:tc>
          <w:tcPr>
            <w:tcW w:w="2410" w:type="dxa"/>
          </w:tcPr>
          <w:p w14:paraId="135D6E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Курская область, </w:t>
            </w:r>
          </w:p>
          <w:p w14:paraId="0261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г. Курск, </w:t>
            </w:r>
          </w:p>
          <w:p w14:paraId="603A5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E3969">
              <w:rPr>
                <w:sz w:val="24"/>
                <w:szCs w:val="24"/>
              </w:rPr>
              <w:t xml:space="preserve">Красной Армии, </w:t>
            </w:r>
          </w:p>
          <w:p w14:paraId="3A6E30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д. 82</w:t>
            </w:r>
          </w:p>
        </w:tc>
        <w:tc>
          <w:tcPr>
            <w:tcW w:w="2410" w:type="dxa"/>
          </w:tcPr>
          <w:p w14:paraId="3038BE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BF89D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5BC54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  <w:tc>
          <w:tcPr>
            <w:tcW w:w="2693" w:type="dxa"/>
          </w:tcPr>
          <w:p w14:paraId="39F1D4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380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4792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DCC9E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3118A5" w:rsidRPr="00721069" w14:paraId="386AF2FA" w14:textId="77777777" w:rsidTr="007F6837">
        <w:tc>
          <w:tcPr>
            <w:tcW w:w="426" w:type="dxa"/>
          </w:tcPr>
          <w:p w14:paraId="173532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048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«Дом купцов Воронковых и </w:t>
            </w:r>
          </w:p>
          <w:p w14:paraId="2D5D44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А.А. </w:t>
            </w:r>
            <w:proofErr w:type="spellStart"/>
            <w:r w:rsidRPr="00660ECE">
              <w:rPr>
                <w:sz w:val="24"/>
                <w:szCs w:val="24"/>
              </w:rPr>
              <w:t>Ольховикова</w:t>
            </w:r>
            <w:proofErr w:type="spellEnd"/>
            <w:r w:rsidRPr="00660ECE">
              <w:rPr>
                <w:sz w:val="24"/>
                <w:szCs w:val="24"/>
              </w:rPr>
              <w:t xml:space="preserve">», </w:t>
            </w:r>
          </w:p>
          <w:p w14:paraId="6E129DA2" w14:textId="77777777" w:rsidR="003118A5" w:rsidRPr="00660ECE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кон. XVIII–XIX вв.</w:t>
            </w:r>
          </w:p>
          <w:p w14:paraId="5B3631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C8F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F9B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64CCF8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53-п </w:t>
            </w:r>
          </w:p>
          <w:p w14:paraId="266787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C50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D9432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87-п</w:t>
            </w:r>
          </w:p>
          <w:p w14:paraId="195F6D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b/>
                <w:bCs/>
                <w:sz w:val="24"/>
                <w:szCs w:val="24"/>
              </w:rPr>
              <w:t>Рег. № 462011342300005</w:t>
            </w:r>
          </w:p>
        </w:tc>
        <w:tc>
          <w:tcPr>
            <w:tcW w:w="2410" w:type="dxa"/>
          </w:tcPr>
          <w:p w14:paraId="7CFF0C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 xml:space="preserve">область, </w:t>
            </w:r>
          </w:p>
          <w:p w14:paraId="5F8D2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г.  Курск, </w:t>
            </w:r>
          </w:p>
          <w:p w14:paraId="44B61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7CE68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490F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292CB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  <w:tc>
          <w:tcPr>
            <w:tcW w:w="2693" w:type="dxa"/>
          </w:tcPr>
          <w:p w14:paraId="34854C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8C924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77DE8E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45BD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3E19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37346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3118A5" w:rsidRPr="00721069" w14:paraId="5A0EBD2A" w14:textId="77777777" w:rsidTr="007F6837">
        <w:tc>
          <w:tcPr>
            <w:tcW w:w="426" w:type="dxa"/>
          </w:tcPr>
          <w:p w14:paraId="79F8270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E18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купцов Лоскутовых», </w:t>
            </w:r>
          </w:p>
          <w:p w14:paraId="12100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последняя четверть </w:t>
            </w:r>
          </w:p>
          <w:p w14:paraId="0B0B53C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4C99C6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273E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34A6A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98-п </w:t>
            </w:r>
          </w:p>
          <w:p w14:paraId="08DC2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411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113CCC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51-п</w:t>
            </w:r>
          </w:p>
          <w:p w14:paraId="647981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462011342260005 </w:t>
            </w:r>
          </w:p>
        </w:tc>
        <w:tc>
          <w:tcPr>
            <w:tcW w:w="2410" w:type="dxa"/>
          </w:tcPr>
          <w:p w14:paraId="24633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область, </w:t>
            </w:r>
          </w:p>
          <w:p w14:paraId="0DF0BC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6778CB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Горького</w:t>
            </w:r>
            <w:r>
              <w:rPr>
                <w:sz w:val="24"/>
                <w:szCs w:val="24"/>
              </w:rPr>
              <w:t>,</w:t>
            </w:r>
            <w:r w:rsidRPr="00A06A4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01E39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2881C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AC3E8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98-п</w:t>
            </w:r>
          </w:p>
        </w:tc>
        <w:tc>
          <w:tcPr>
            <w:tcW w:w="2693" w:type="dxa"/>
          </w:tcPr>
          <w:p w14:paraId="2DE073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6C7A0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8B31FFF" w14:textId="035C494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1ADF4D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3B20B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605FE6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52-п </w:t>
            </w:r>
          </w:p>
        </w:tc>
      </w:tr>
      <w:tr w:rsidR="003118A5" w:rsidRPr="00721069" w14:paraId="56B96EF0" w14:textId="77777777" w:rsidTr="007F6837">
        <w:tc>
          <w:tcPr>
            <w:tcW w:w="426" w:type="dxa"/>
          </w:tcPr>
          <w:p w14:paraId="027BEC8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D7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</w:t>
            </w:r>
          </w:p>
          <w:p w14:paraId="5584C31D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О.И.  </w:t>
            </w:r>
            <w:proofErr w:type="spellStart"/>
            <w:r w:rsidRPr="00A06A4D">
              <w:rPr>
                <w:sz w:val="24"/>
                <w:szCs w:val="24"/>
              </w:rPr>
              <w:t>Рубчевской</w:t>
            </w:r>
            <w:proofErr w:type="spellEnd"/>
            <w:r w:rsidRPr="00A06A4D">
              <w:rPr>
                <w:sz w:val="24"/>
                <w:szCs w:val="24"/>
              </w:rPr>
              <w:t>», середина XIX в.</w:t>
            </w:r>
          </w:p>
          <w:p w14:paraId="613E136A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7BA8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3F136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27C865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102-п </w:t>
            </w:r>
          </w:p>
          <w:p w14:paraId="4DF05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7428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E3C87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  <w:p w14:paraId="532015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462011342330005 </w:t>
            </w:r>
          </w:p>
        </w:tc>
        <w:tc>
          <w:tcPr>
            <w:tcW w:w="2410" w:type="dxa"/>
          </w:tcPr>
          <w:p w14:paraId="10F7F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Курская область, </w:t>
            </w:r>
          </w:p>
          <w:p w14:paraId="1326F0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57DBDA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485E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75F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47D473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</w:tc>
        <w:tc>
          <w:tcPr>
            <w:tcW w:w="2693" w:type="dxa"/>
          </w:tcPr>
          <w:p w14:paraId="3C5273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2359C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DB5E8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6B3D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DFB2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4CC5AE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</w:tc>
      </w:tr>
      <w:tr w:rsidR="003118A5" w:rsidRPr="00721069" w14:paraId="72B27EC6" w14:textId="77777777" w:rsidTr="007F6837">
        <w:tc>
          <w:tcPr>
            <w:tcW w:w="426" w:type="dxa"/>
          </w:tcPr>
          <w:p w14:paraId="22E1C9C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0784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«Торговые бани купца С.Ш.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C1EDE">
              <w:rPr>
                <w:sz w:val="24"/>
                <w:szCs w:val="24"/>
              </w:rPr>
              <w:t>Карабаджака</w:t>
            </w:r>
            <w:proofErr w:type="spellEnd"/>
            <w:r w:rsidRPr="00EC1EDE">
              <w:rPr>
                <w:sz w:val="24"/>
                <w:szCs w:val="24"/>
              </w:rPr>
              <w:t>», 1911 г.</w:t>
            </w:r>
          </w:p>
          <w:p w14:paraId="7A704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02E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35ABD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7B16E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387E5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F0F86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476C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86-п</w:t>
            </w:r>
          </w:p>
          <w:p w14:paraId="0B86E5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b/>
                <w:bCs/>
                <w:sz w:val="24"/>
                <w:szCs w:val="24"/>
              </w:rPr>
              <w:t xml:space="preserve">Рег. № 462111342310005 </w:t>
            </w:r>
          </w:p>
        </w:tc>
        <w:tc>
          <w:tcPr>
            <w:tcW w:w="2410" w:type="dxa"/>
          </w:tcPr>
          <w:p w14:paraId="511E7F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 xml:space="preserve">Курская область, </w:t>
            </w:r>
          </w:p>
          <w:p w14:paraId="1A0911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C1EDE">
              <w:rPr>
                <w:sz w:val="24"/>
                <w:szCs w:val="24"/>
              </w:rPr>
              <w:t xml:space="preserve">Курск, </w:t>
            </w:r>
          </w:p>
          <w:p w14:paraId="68E828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ул. Почтовая, д. 3</w:t>
            </w:r>
          </w:p>
        </w:tc>
        <w:tc>
          <w:tcPr>
            <w:tcW w:w="2410" w:type="dxa"/>
          </w:tcPr>
          <w:p w14:paraId="2D68BB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DC0D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60D40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</w:tc>
        <w:tc>
          <w:tcPr>
            <w:tcW w:w="2693" w:type="dxa"/>
          </w:tcPr>
          <w:p w14:paraId="563A4B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7F4F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57A5261" w14:textId="500F9A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0B72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A245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26188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</w:tc>
      </w:tr>
      <w:tr w:rsidR="003118A5" w:rsidRPr="00721069" w14:paraId="21CDFB52" w14:textId="77777777" w:rsidTr="007F6837">
        <w:tc>
          <w:tcPr>
            <w:tcW w:w="426" w:type="dxa"/>
          </w:tcPr>
          <w:p w14:paraId="44B6789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3E0F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3416">
              <w:rPr>
                <w:sz w:val="24"/>
                <w:szCs w:val="24"/>
              </w:rPr>
              <w:t xml:space="preserve">«Доходный дом купца </w:t>
            </w:r>
            <w:proofErr w:type="spellStart"/>
            <w:r w:rsidRPr="00C73416">
              <w:rPr>
                <w:sz w:val="24"/>
                <w:szCs w:val="24"/>
              </w:rPr>
              <w:t>Н.Г.Самойлова</w:t>
            </w:r>
            <w:proofErr w:type="spellEnd"/>
            <w:r w:rsidRPr="00C73416">
              <w:rPr>
                <w:sz w:val="24"/>
                <w:szCs w:val="24"/>
              </w:rPr>
              <w:t>», последняя треть XIX в.</w:t>
            </w:r>
          </w:p>
          <w:p w14:paraId="12F6D3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1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4296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1E91B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109-п </w:t>
            </w:r>
          </w:p>
          <w:p w14:paraId="57C85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6D85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0AEC4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88-п</w:t>
            </w:r>
          </w:p>
          <w:p w14:paraId="5BA5C307" w14:textId="77777777" w:rsidR="003118A5" w:rsidRPr="00C7341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462011337550005</w:t>
            </w:r>
          </w:p>
        </w:tc>
        <w:tc>
          <w:tcPr>
            <w:tcW w:w="2410" w:type="dxa"/>
          </w:tcPr>
          <w:p w14:paraId="0137DC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 xml:space="preserve">Курская область, </w:t>
            </w:r>
          </w:p>
          <w:p w14:paraId="571214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 xml:space="preserve">Курск, </w:t>
            </w:r>
          </w:p>
          <w:p w14:paraId="6BAD41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Уфимцева, д.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B48E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BD4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4D820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109-п</w:t>
            </w:r>
          </w:p>
          <w:p w14:paraId="0F5075D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C468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86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17.12.2019</w:t>
            </w:r>
          </w:p>
          <w:p w14:paraId="14D625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675E3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AE02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14.06.2019</w:t>
            </w:r>
          </w:p>
          <w:p w14:paraId="659F0D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2FF45334" w14:textId="77777777" w:rsidTr="007F6837">
        <w:tc>
          <w:tcPr>
            <w:tcW w:w="426" w:type="dxa"/>
          </w:tcPr>
          <w:p w14:paraId="762F43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BD710" w14:textId="77777777" w:rsidR="003118A5" w:rsidRPr="00454841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 xml:space="preserve">«Ансамбль мельницы купца </w:t>
            </w:r>
            <w:proofErr w:type="spellStart"/>
            <w:r w:rsidRPr="00454841">
              <w:rPr>
                <w:b/>
                <w:bCs/>
                <w:sz w:val="24"/>
                <w:szCs w:val="24"/>
              </w:rPr>
              <w:t>Я.А.Дерюгина</w:t>
            </w:r>
            <w:proofErr w:type="spellEnd"/>
            <w:r w:rsidRPr="00454841">
              <w:rPr>
                <w:b/>
                <w:bCs/>
                <w:sz w:val="24"/>
                <w:szCs w:val="24"/>
              </w:rPr>
              <w:t>», 1907 г., 1914 г., 1947 г.</w:t>
            </w:r>
          </w:p>
          <w:p w14:paraId="42E6412D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F3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DB362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5C9F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F9F78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1A9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32D5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106-п </w:t>
            </w:r>
          </w:p>
          <w:p w14:paraId="4E833B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>Рег.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4841">
              <w:rPr>
                <w:b/>
                <w:bCs/>
                <w:sz w:val="24"/>
                <w:szCs w:val="24"/>
              </w:rPr>
              <w:t>№ 462121342080005</w:t>
            </w:r>
          </w:p>
        </w:tc>
        <w:tc>
          <w:tcPr>
            <w:tcW w:w="2410" w:type="dxa"/>
          </w:tcPr>
          <w:p w14:paraId="1BA14FF9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Курская область, </w:t>
            </w:r>
          </w:p>
          <w:p w14:paraId="1685CEFD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г. Курск, </w:t>
            </w:r>
          </w:p>
          <w:p w14:paraId="266276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>ул. Александра Невского, д. 6–8</w:t>
            </w:r>
          </w:p>
        </w:tc>
        <w:tc>
          <w:tcPr>
            <w:tcW w:w="2410" w:type="dxa"/>
          </w:tcPr>
          <w:p w14:paraId="2A7B68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621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D26DE4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3729B9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6B407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383C4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10F9D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26F3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246ACA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9180B4E" w14:textId="77777777" w:rsidTr="007F6837">
        <w:tc>
          <w:tcPr>
            <w:tcW w:w="426" w:type="dxa"/>
          </w:tcPr>
          <w:p w14:paraId="4B28B5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B87DA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«Мельничный корпус 1907 года», 1907 г.,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07B9A6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783DB1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FAD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7B61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5553E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425A24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49E3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08A15E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31B365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462111342080045 </w:t>
            </w:r>
          </w:p>
        </w:tc>
        <w:tc>
          <w:tcPr>
            <w:tcW w:w="2410" w:type="dxa"/>
          </w:tcPr>
          <w:p w14:paraId="4A54B1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 xml:space="preserve">Курская область, </w:t>
            </w:r>
          </w:p>
          <w:p w14:paraId="2E2D41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 xml:space="preserve">г. Курск, </w:t>
            </w:r>
          </w:p>
          <w:p w14:paraId="192DF1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1290B1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4012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B27B1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4CBFAE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09B9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77AC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9332A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AE75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385F3F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13F6ACAF" w14:textId="77777777" w:rsidTr="007F6837">
        <w:tc>
          <w:tcPr>
            <w:tcW w:w="426" w:type="dxa"/>
          </w:tcPr>
          <w:p w14:paraId="6A767B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3EC4C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«Мельничный корпус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1914 года», 1914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203D0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</w:tc>
        <w:tc>
          <w:tcPr>
            <w:tcW w:w="2693" w:type="dxa"/>
          </w:tcPr>
          <w:p w14:paraId="6017ACF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53F9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B84F4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76A4E1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E78B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68A86E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09542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462111342080025 </w:t>
            </w:r>
          </w:p>
        </w:tc>
        <w:tc>
          <w:tcPr>
            <w:tcW w:w="2410" w:type="dxa"/>
          </w:tcPr>
          <w:p w14:paraId="1914B0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Курская область, </w:t>
            </w:r>
          </w:p>
          <w:p w14:paraId="49B800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г. Курск, </w:t>
            </w:r>
          </w:p>
          <w:p w14:paraId="33017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5AD974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5C7A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DDF6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FA2C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3C20D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68DE2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C36A5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6CCD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640AF8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36CFA17" w14:textId="77777777" w:rsidTr="007F6837">
        <w:tc>
          <w:tcPr>
            <w:tcW w:w="426" w:type="dxa"/>
          </w:tcPr>
          <w:p w14:paraId="794B668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A82DCA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«Машинный цех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года»,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3AF190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604CC9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CB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F92DF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08A55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35F5D7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4948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D6E2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72EE5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b/>
                <w:bCs/>
                <w:sz w:val="24"/>
                <w:szCs w:val="24"/>
              </w:rPr>
              <w:t xml:space="preserve">Рег. № 462111342080035 </w:t>
            </w:r>
          </w:p>
        </w:tc>
        <w:tc>
          <w:tcPr>
            <w:tcW w:w="2410" w:type="dxa"/>
          </w:tcPr>
          <w:p w14:paraId="4D38DC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 xml:space="preserve">Курская область, </w:t>
            </w:r>
          </w:p>
          <w:p w14:paraId="196DB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 xml:space="preserve">г. Курск, </w:t>
            </w:r>
          </w:p>
          <w:p w14:paraId="224E0E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4D24A6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2794F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B320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7E0D1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56DBED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E2687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7359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E01C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5F4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264E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E19EF97" w14:textId="77777777" w:rsidTr="007F6837">
        <w:tc>
          <w:tcPr>
            <w:tcW w:w="426" w:type="dxa"/>
          </w:tcPr>
          <w:p w14:paraId="26C300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03688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«Складской корпус 1947 года», 1947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77CE06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35EF13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BC4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12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D9D5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9424B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5D11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2066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1D63D8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b/>
                <w:bCs/>
                <w:sz w:val="24"/>
                <w:szCs w:val="24"/>
              </w:rPr>
              <w:t xml:space="preserve">Рег. № 462111342080015 </w:t>
            </w:r>
          </w:p>
        </w:tc>
        <w:tc>
          <w:tcPr>
            <w:tcW w:w="2410" w:type="dxa"/>
          </w:tcPr>
          <w:p w14:paraId="1A8642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Курская область, </w:t>
            </w:r>
          </w:p>
          <w:p w14:paraId="2BA6C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г. Курск, </w:t>
            </w:r>
          </w:p>
          <w:p w14:paraId="395F6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62C45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1C7E9E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08B2F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6B6EC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2888B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B6ADB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D85EA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57775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F040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5DCAE5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798FFBA" w14:textId="77777777" w:rsidTr="007F6837">
        <w:tc>
          <w:tcPr>
            <w:tcW w:w="426" w:type="dxa"/>
          </w:tcPr>
          <w:p w14:paraId="34094A8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7DBCC4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«Дом купцов Сыромятниковых», последняя треть XIX в.  </w:t>
            </w:r>
          </w:p>
        </w:tc>
        <w:tc>
          <w:tcPr>
            <w:tcW w:w="2693" w:type="dxa"/>
          </w:tcPr>
          <w:p w14:paraId="69BF98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3FA7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030C05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1-п </w:t>
            </w:r>
          </w:p>
          <w:p w14:paraId="7F3CA0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F198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76619D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29-п</w:t>
            </w:r>
          </w:p>
          <w:p w14:paraId="19D8C6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b/>
                <w:bCs/>
                <w:sz w:val="24"/>
                <w:szCs w:val="24"/>
              </w:rPr>
              <w:t xml:space="preserve">Рег. № 462111342090005 </w:t>
            </w:r>
          </w:p>
        </w:tc>
        <w:tc>
          <w:tcPr>
            <w:tcW w:w="2410" w:type="dxa"/>
          </w:tcPr>
          <w:p w14:paraId="2C39A678" w14:textId="77777777" w:rsidR="003118A5" w:rsidRPr="00965721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Курская область,</w:t>
            </w:r>
          </w:p>
          <w:p w14:paraId="3AB405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город Курск, </w:t>
            </w:r>
          </w:p>
          <w:p w14:paraId="274AF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65721">
              <w:rPr>
                <w:sz w:val="24"/>
                <w:szCs w:val="24"/>
              </w:rPr>
              <w:t xml:space="preserve">Дзержинского, </w:t>
            </w:r>
          </w:p>
          <w:p w14:paraId="030C1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дом 21</w:t>
            </w:r>
          </w:p>
        </w:tc>
        <w:tc>
          <w:tcPr>
            <w:tcW w:w="2410" w:type="dxa"/>
          </w:tcPr>
          <w:p w14:paraId="028544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98E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7E029B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4523FB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6337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9666C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966C4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92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23.01.2020</w:t>
            </w:r>
          </w:p>
          <w:p w14:paraId="6CC0B2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</w:tr>
      <w:tr w:rsidR="003118A5" w:rsidRPr="00721069" w14:paraId="1E9D7CC6" w14:textId="77777777" w:rsidTr="007F6837">
        <w:tc>
          <w:tcPr>
            <w:tcW w:w="426" w:type="dxa"/>
          </w:tcPr>
          <w:p w14:paraId="039749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EC9A6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«Здание архива Духовной консистории», 1836 г.</w:t>
            </w:r>
          </w:p>
          <w:p w14:paraId="58EC63DE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C01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60FE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0C0DC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  <w:p w14:paraId="06D317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b/>
                <w:bCs/>
                <w:sz w:val="24"/>
                <w:szCs w:val="24"/>
              </w:rPr>
              <w:t xml:space="preserve">Рег. № 462111342340005 </w:t>
            </w:r>
          </w:p>
        </w:tc>
        <w:tc>
          <w:tcPr>
            <w:tcW w:w="2410" w:type="dxa"/>
          </w:tcPr>
          <w:p w14:paraId="6B375A49" w14:textId="77777777" w:rsidR="003118A5" w:rsidRPr="008B0024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Курская область, город Курск,</w:t>
            </w:r>
          </w:p>
          <w:p w14:paraId="458F95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 xml:space="preserve">улица Сонина, </w:t>
            </w:r>
          </w:p>
          <w:p w14:paraId="306B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дом 1</w:t>
            </w:r>
          </w:p>
        </w:tc>
        <w:tc>
          <w:tcPr>
            <w:tcW w:w="2410" w:type="dxa"/>
          </w:tcPr>
          <w:p w14:paraId="21A282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6C1D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38BD5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53ABB9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DFDE1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FB868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07C1C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53B9A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3B0735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178-п</w:t>
            </w:r>
          </w:p>
        </w:tc>
      </w:tr>
      <w:tr w:rsidR="003118A5" w:rsidRPr="00721069" w14:paraId="2D87278C" w14:textId="77777777" w:rsidTr="007F6837">
        <w:tc>
          <w:tcPr>
            <w:tcW w:w="426" w:type="dxa"/>
          </w:tcPr>
          <w:p w14:paraId="1AC86DA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238294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«Служба пути Управления </w:t>
            </w:r>
            <w:proofErr w:type="spellStart"/>
            <w:r w:rsidRPr="00A94722">
              <w:rPr>
                <w:sz w:val="24"/>
                <w:szCs w:val="24"/>
              </w:rPr>
              <w:t>Московско</w:t>
            </w:r>
            <w:proofErr w:type="spellEnd"/>
            <w:r w:rsidRPr="00A94722">
              <w:rPr>
                <w:sz w:val="24"/>
                <w:szCs w:val="24"/>
              </w:rPr>
              <w:t>–</w:t>
            </w:r>
            <w:proofErr w:type="spellStart"/>
            <w:r w:rsidRPr="00A94722">
              <w:rPr>
                <w:sz w:val="24"/>
                <w:szCs w:val="24"/>
              </w:rPr>
              <w:t>Киево</w:t>
            </w:r>
            <w:proofErr w:type="spellEnd"/>
            <w:r w:rsidRPr="00A94722">
              <w:rPr>
                <w:sz w:val="24"/>
                <w:szCs w:val="24"/>
              </w:rPr>
              <w:t>–Воронежской железной</w:t>
            </w:r>
          </w:p>
          <w:p w14:paraId="6B551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дороги», 1892 г.</w:t>
            </w:r>
          </w:p>
          <w:p w14:paraId="39A9FA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90413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95B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AD5DD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13F4F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802AD81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 xml:space="preserve">Рег. № </w:t>
            </w:r>
            <w:r w:rsidRPr="00714479">
              <w:rPr>
                <w:b/>
                <w:bCs/>
                <w:sz w:val="24"/>
                <w:szCs w:val="24"/>
              </w:rPr>
              <w:t>462111337520005</w:t>
            </w:r>
          </w:p>
        </w:tc>
        <w:tc>
          <w:tcPr>
            <w:tcW w:w="2410" w:type="dxa"/>
          </w:tcPr>
          <w:p w14:paraId="59C702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B8F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улица Добролюбова, </w:t>
            </w:r>
          </w:p>
          <w:p w14:paraId="4E1AF2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ADF64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10F8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568EC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E1C3163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A9F6533" w14:textId="6ED9742F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25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62500">
              <w:rPr>
                <w:sz w:val="24"/>
                <w:szCs w:val="24"/>
              </w:rPr>
              <w:t>.2024</w:t>
            </w:r>
          </w:p>
          <w:p w14:paraId="110E3E41" w14:textId="1593A7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14:paraId="6A76F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F793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1D92C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39F8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6AD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28.01.2021 </w:t>
            </w:r>
          </w:p>
          <w:p w14:paraId="4FEF61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01.1-08/35</w:t>
            </w:r>
          </w:p>
        </w:tc>
      </w:tr>
      <w:tr w:rsidR="003118A5" w:rsidRPr="00721069" w14:paraId="08F449B5" w14:textId="77777777" w:rsidTr="007F6837">
        <w:tc>
          <w:tcPr>
            <w:tcW w:w="426" w:type="dxa"/>
          </w:tcPr>
          <w:p w14:paraId="76B0B1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5EDFB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«Ансамбль церкви Серафима Саровского»,</w:t>
            </w:r>
          </w:p>
          <w:p w14:paraId="7407AC7E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1905 г., 1912 г.</w:t>
            </w:r>
          </w:p>
        </w:tc>
        <w:tc>
          <w:tcPr>
            <w:tcW w:w="2693" w:type="dxa"/>
          </w:tcPr>
          <w:p w14:paraId="657156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1B1D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35A1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4185B7E9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462121336680005</w:t>
            </w:r>
          </w:p>
        </w:tc>
        <w:tc>
          <w:tcPr>
            <w:tcW w:w="2410" w:type="dxa"/>
          </w:tcPr>
          <w:p w14:paraId="41ED2A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дома 17, 17б</w:t>
            </w:r>
          </w:p>
        </w:tc>
        <w:tc>
          <w:tcPr>
            <w:tcW w:w="2410" w:type="dxa"/>
          </w:tcPr>
          <w:p w14:paraId="42874DC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C089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70F0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7BC54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3DF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190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4EB10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7CF6E06E" w14:textId="77777777" w:rsidTr="007F6837">
        <w:tc>
          <w:tcPr>
            <w:tcW w:w="426" w:type="dxa"/>
          </w:tcPr>
          <w:p w14:paraId="1EBC6BC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7FDF5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«Церковь Серафима Саровского», 1905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E46F16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E37D1AC" w14:textId="41D8FC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6E73A7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E40E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8FFC8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07AE8625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462111336680025</w:t>
            </w:r>
          </w:p>
        </w:tc>
        <w:tc>
          <w:tcPr>
            <w:tcW w:w="2410" w:type="dxa"/>
          </w:tcPr>
          <w:p w14:paraId="4D5CE43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Курская область, город Курск,</w:t>
            </w:r>
          </w:p>
          <w:p w14:paraId="7FAC54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улица Полевая, </w:t>
            </w:r>
          </w:p>
          <w:p w14:paraId="11211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дом 17 б</w:t>
            </w:r>
          </w:p>
        </w:tc>
        <w:tc>
          <w:tcPr>
            <w:tcW w:w="2410" w:type="dxa"/>
          </w:tcPr>
          <w:p w14:paraId="3D321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8590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D09F7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26159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29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2E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28.01.2021 </w:t>
            </w:r>
          </w:p>
          <w:p w14:paraId="0DFEA46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5AA11B7D" w14:textId="77777777" w:rsidTr="007F6837">
        <w:tc>
          <w:tcPr>
            <w:tcW w:w="426" w:type="dxa"/>
          </w:tcPr>
          <w:p w14:paraId="260CDF5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DFC392" w14:textId="77777777" w:rsidR="003118A5" w:rsidRPr="00DE3E05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«Серафимовское училище», 1912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DE3E05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15EAB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07D7EA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89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EE671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299671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b/>
                <w:bCs/>
                <w:sz w:val="24"/>
                <w:szCs w:val="24"/>
              </w:rPr>
              <w:t>Рег. № 462111336680015</w:t>
            </w:r>
          </w:p>
        </w:tc>
        <w:tc>
          <w:tcPr>
            <w:tcW w:w="2410" w:type="dxa"/>
          </w:tcPr>
          <w:p w14:paraId="0B965D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 17</w:t>
            </w:r>
          </w:p>
        </w:tc>
        <w:tc>
          <w:tcPr>
            <w:tcW w:w="2410" w:type="dxa"/>
          </w:tcPr>
          <w:p w14:paraId="2283D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EE80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6B9CB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0CD0B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D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0AF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536993A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1C12AA91" w14:textId="77777777" w:rsidTr="007F6837">
        <w:tc>
          <w:tcPr>
            <w:tcW w:w="426" w:type="dxa"/>
          </w:tcPr>
          <w:p w14:paraId="71A866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AA4D2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64823844" w14:textId="210858FD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7022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494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660176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1E4F042A" w14:textId="61262E17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462121364240005</w:t>
            </w:r>
          </w:p>
        </w:tc>
        <w:tc>
          <w:tcPr>
            <w:tcW w:w="2410" w:type="dxa"/>
          </w:tcPr>
          <w:p w14:paraId="252C5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23F58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29499E1C" w14:textId="433FF7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084350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71E8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41F8F936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077D72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72AAB2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99B9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024A557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BE96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2ADAE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C8EDB30" w14:textId="77777777" w:rsidTr="007F6837">
        <w:tc>
          <w:tcPr>
            <w:tcW w:w="426" w:type="dxa"/>
          </w:tcPr>
          <w:p w14:paraId="13264B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3424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«Главный производственный корпус», </w:t>
            </w:r>
          </w:p>
          <w:p w14:paraId="3FC9A3DF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1896, 1898, 1906 годы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3F258AE5" w14:textId="35A0757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1E4E4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E55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B87EF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4652B27C" w14:textId="03F8AC37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462111364240025</w:t>
            </w:r>
          </w:p>
        </w:tc>
        <w:tc>
          <w:tcPr>
            <w:tcW w:w="2410" w:type="dxa"/>
          </w:tcPr>
          <w:p w14:paraId="6D960C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05CE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6A85C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33F8CD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F2F0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FF04C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46682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23A3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5E78DC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5D9FA0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ED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41674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38C56C3D" w14:textId="77777777" w:rsidTr="007F6837">
        <w:tc>
          <w:tcPr>
            <w:tcW w:w="426" w:type="dxa"/>
          </w:tcPr>
          <w:p w14:paraId="0F7BBF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06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«Склады и квартиры для рабочих», </w:t>
            </w:r>
          </w:p>
          <w:p w14:paraId="6DC7BD2A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1883, 1907 годы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96F0731" w14:textId="22B0EBE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67B61A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01E90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F8F88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71F1F20D" w14:textId="007F7C10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462111364240015</w:t>
            </w:r>
          </w:p>
        </w:tc>
        <w:tc>
          <w:tcPr>
            <w:tcW w:w="2410" w:type="dxa"/>
          </w:tcPr>
          <w:p w14:paraId="32562B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EDFC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FA154E1" w14:textId="599415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6B423E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6419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6427A54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3F5B9F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39148A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640279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4DFC524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3EE71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D89C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025DE1B7" w14:textId="77777777" w:rsidTr="007F6837">
        <w:tc>
          <w:tcPr>
            <w:tcW w:w="426" w:type="dxa"/>
          </w:tcPr>
          <w:p w14:paraId="08D628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2AE4AE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«Контора, склады и квартиры для служащих», 1896 год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ACFC274" w14:textId="0E93C52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  <w:p w14:paraId="2F63A4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F076EE1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73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940D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163C78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66D62BC8" w14:textId="465A28D5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461711069300005</w:t>
            </w:r>
          </w:p>
        </w:tc>
        <w:tc>
          <w:tcPr>
            <w:tcW w:w="2410" w:type="dxa"/>
          </w:tcPr>
          <w:p w14:paraId="415A7A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716F7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571EA5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4DC2F3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F92D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44B6572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6B7FA0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1A2B0F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01051F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3C8F14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042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37AA0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83DBD50" w14:textId="77777777" w:rsidTr="007F6837">
        <w:tc>
          <w:tcPr>
            <w:tcW w:w="426" w:type="dxa"/>
          </w:tcPr>
          <w:p w14:paraId="66A8E72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B86316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  <w:r w:rsidRPr="008904D8">
              <w:rPr>
                <w:sz w:val="24"/>
                <w:szCs w:val="24"/>
              </w:rPr>
              <w:t>«Дом К.П. Толмачева», 1910–е гг.</w:t>
            </w:r>
          </w:p>
          <w:p w14:paraId="54BE425F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08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1AA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38522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  <w:p w14:paraId="430907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04D8">
              <w:rPr>
                <w:b/>
                <w:bCs/>
                <w:sz w:val="24"/>
                <w:szCs w:val="24"/>
              </w:rPr>
              <w:t xml:space="preserve">Рег. № 462111342290005 </w:t>
            </w:r>
          </w:p>
        </w:tc>
        <w:tc>
          <w:tcPr>
            <w:tcW w:w="2410" w:type="dxa"/>
          </w:tcPr>
          <w:p w14:paraId="4C7002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Советская, дом 93</w:t>
            </w:r>
          </w:p>
        </w:tc>
        <w:tc>
          <w:tcPr>
            <w:tcW w:w="2410" w:type="dxa"/>
          </w:tcPr>
          <w:p w14:paraId="0015F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BB0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20C957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</w:tc>
        <w:tc>
          <w:tcPr>
            <w:tcW w:w="2693" w:type="dxa"/>
          </w:tcPr>
          <w:p w14:paraId="671F18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BA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1229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C2F4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01.1-08/139</w:t>
            </w:r>
          </w:p>
        </w:tc>
      </w:tr>
      <w:tr w:rsidR="003118A5" w:rsidRPr="00721069" w14:paraId="04B0BFE1" w14:textId="77777777" w:rsidTr="007F6837">
        <w:tc>
          <w:tcPr>
            <w:tcW w:w="426" w:type="dxa"/>
          </w:tcPr>
          <w:p w14:paraId="7394AEB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8C9B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«Областной совет спортивного общества «Динамо», 1952 г.</w:t>
            </w:r>
          </w:p>
          <w:p w14:paraId="763A87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8B7E1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669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57E6C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0E1E9D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  <w:p w14:paraId="288C2DB6" w14:textId="477DAD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462111364280005</w:t>
            </w:r>
          </w:p>
        </w:tc>
        <w:tc>
          <w:tcPr>
            <w:tcW w:w="2410" w:type="dxa"/>
          </w:tcPr>
          <w:p w14:paraId="24C26434" w14:textId="79739E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Ленина, дом 38 А</w:t>
            </w:r>
          </w:p>
        </w:tc>
        <w:tc>
          <w:tcPr>
            <w:tcW w:w="2410" w:type="dxa"/>
          </w:tcPr>
          <w:p w14:paraId="508AE4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CD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8D538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</w:tc>
        <w:tc>
          <w:tcPr>
            <w:tcW w:w="2693" w:type="dxa"/>
          </w:tcPr>
          <w:p w14:paraId="46DA98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1C56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367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40DE9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01.1-08/132</w:t>
            </w:r>
          </w:p>
        </w:tc>
      </w:tr>
      <w:tr w:rsidR="003118A5" w:rsidRPr="00721069" w14:paraId="642A0056" w14:textId="77777777" w:rsidTr="007F6837">
        <w:tc>
          <w:tcPr>
            <w:tcW w:w="426" w:type="dxa"/>
          </w:tcPr>
          <w:p w14:paraId="0BBDDF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34E7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t>«Больница Российского общества Красного креста», конец XIX в.</w:t>
            </w:r>
          </w:p>
        </w:tc>
        <w:tc>
          <w:tcPr>
            <w:tcW w:w="2693" w:type="dxa"/>
          </w:tcPr>
          <w:p w14:paraId="1EAC9D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F2E99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9C42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  <w:p w14:paraId="142CA1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b/>
                <w:bCs/>
                <w:sz w:val="24"/>
                <w:szCs w:val="24"/>
              </w:rPr>
              <w:t>Рег. № 462111337560005</w:t>
            </w:r>
          </w:p>
        </w:tc>
        <w:tc>
          <w:tcPr>
            <w:tcW w:w="2410" w:type="dxa"/>
          </w:tcPr>
          <w:p w14:paraId="0F353F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6068">
              <w:rPr>
                <w:sz w:val="24"/>
                <w:szCs w:val="24"/>
              </w:rPr>
              <w:t>область, город Курск, улица Ленина, дом 70</w:t>
            </w:r>
          </w:p>
        </w:tc>
        <w:tc>
          <w:tcPr>
            <w:tcW w:w="2410" w:type="dxa"/>
          </w:tcPr>
          <w:p w14:paraId="08CA1A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5A38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3C2F2F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</w:tc>
        <w:tc>
          <w:tcPr>
            <w:tcW w:w="2693" w:type="dxa"/>
          </w:tcPr>
          <w:p w14:paraId="4A7FD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539D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3864D0" w14:textId="382A38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38066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EC7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E076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01.1-08/128</w:t>
            </w:r>
          </w:p>
        </w:tc>
      </w:tr>
      <w:tr w:rsidR="003118A5" w:rsidRPr="00721069" w14:paraId="31D4B509" w14:textId="77777777" w:rsidTr="007F6837">
        <w:tc>
          <w:tcPr>
            <w:tcW w:w="426" w:type="dxa"/>
          </w:tcPr>
          <w:p w14:paraId="3A5BDDA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540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«Пожарная часть», </w:t>
            </w:r>
          </w:p>
          <w:p w14:paraId="3FC571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1938 г.</w:t>
            </w:r>
          </w:p>
          <w:p w14:paraId="14AB9D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B15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2F1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4951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  <w:p w14:paraId="65F300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462111337570005 </w:t>
            </w:r>
          </w:p>
        </w:tc>
        <w:tc>
          <w:tcPr>
            <w:tcW w:w="2410" w:type="dxa"/>
          </w:tcPr>
          <w:p w14:paraId="366DE0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F34356">
              <w:rPr>
                <w:sz w:val="24"/>
                <w:szCs w:val="24"/>
              </w:rPr>
              <w:t>Можаевская</w:t>
            </w:r>
            <w:proofErr w:type="spellEnd"/>
            <w:r w:rsidRPr="00F34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дом 9</w:t>
            </w:r>
          </w:p>
        </w:tc>
        <w:tc>
          <w:tcPr>
            <w:tcW w:w="2410" w:type="dxa"/>
          </w:tcPr>
          <w:p w14:paraId="305192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7705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250C53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</w:tc>
        <w:tc>
          <w:tcPr>
            <w:tcW w:w="2693" w:type="dxa"/>
          </w:tcPr>
          <w:p w14:paraId="64E841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2D6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8AE5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812E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01.1-08/131</w:t>
            </w:r>
          </w:p>
        </w:tc>
      </w:tr>
      <w:tr w:rsidR="003118A5" w:rsidRPr="00721069" w14:paraId="34A6A159" w14:textId="77777777" w:rsidTr="007F6837">
        <w:tc>
          <w:tcPr>
            <w:tcW w:w="426" w:type="dxa"/>
          </w:tcPr>
          <w:p w14:paraId="4831E1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5C7EB" w14:textId="77777777" w:rsidR="003118A5" w:rsidRPr="00F34356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«Жилой дом для </w:t>
            </w:r>
            <w:proofErr w:type="spellStart"/>
            <w:r w:rsidRPr="00F34356">
              <w:rPr>
                <w:sz w:val="24"/>
                <w:szCs w:val="24"/>
              </w:rPr>
              <w:t>инженерно</w:t>
            </w:r>
            <w:proofErr w:type="spellEnd"/>
            <w:r w:rsidRPr="00F34356">
              <w:rPr>
                <w:sz w:val="24"/>
                <w:szCs w:val="24"/>
              </w:rPr>
              <w:t>–технических работников завода</w:t>
            </w:r>
            <w:r>
              <w:rPr>
                <w:sz w:val="24"/>
                <w:szCs w:val="24"/>
              </w:rPr>
              <w:t xml:space="preserve"> № </w:t>
            </w:r>
            <w:r w:rsidRPr="00F34356">
              <w:rPr>
                <w:sz w:val="24"/>
                <w:szCs w:val="24"/>
              </w:rPr>
              <w:t>111</w:t>
            </w:r>
          </w:p>
          <w:p w14:paraId="3EF34D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(Аккумулятор)», 1938 г.</w:t>
            </w:r>
          </w:p>
          <w:p w14:paraId="17032D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33A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D6B2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357C78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  <w:p w14:paraId="03341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462111342270005 </w:t>
            </w:r>
          </w:p>
        </w:tc>
        <w:tc>
          <w:tcPr>
            <w:tcW w:w="2410" w:type="dxa"/>
          </w:tcPr>
          <w:p w14:paraId="7FB71F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 город Курск, улица Садовая, дом 19</w:t>
            </w:r>
          </w:p>
        </w:tc>
        <w:tc>
          <w:tcPr>
            <w:tcW w:w="2410" w:type="dxa"/>
          </w:tcPr>
          <w:p w14:paraId="2F51B0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FA8A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5A486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</w:tc>
        <w:tc>
          <w:tcPr>
            <w:tcW w:w="2693" w:type="dxa"/>
          </w:tcPr>
          <w:p w14:paraId="13D036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CB86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0398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0EECF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01.1-08/130</w:t>
            </w:r>
          </w:p>
        </w:tc>
      </w:tr>
      <w:tr w:rsidR="003118A5" w:rsidRPr="00721069" w14:paraId="57891403" w14:textId="77777777" w:rsidTr="007F6837">
        <w:tc>
          <w:tcPr>
            <w:tcW w:w="426" w:type="dxa"/>
          </w:tcPr>
          <w:p w14:paraId="77889D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1AFD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«Мельница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купца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4356">
              <w:rPr>
                <w:sz w:val="24"/>
                <w:szCs w:val="24"/>
              </w:rPr>
              <w:t>Н.А.Кузьмина</w:t>
            </w:r>
            <w:proofErr w:type="spellEnd"/>
            <w:r w:rsidRPr="00F3435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1904 г.</w:t>
            </w:r>
          </w:p>
          <w:p w14:paraId="596F34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DA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9056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4F6153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  <w:p w14:paraId="63BEA9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 xml:space="preserve">Рег. № 462111337580005 </w:t>
            </w:r>
          </w:p>
        </w:tc>
        <w:tc>
          <w:tcPr>
            <w:tcW w:w="2410" w:type="dxa"/>
          </w:tcPr>
          <w:p w14:paraId="246FBF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улица Софьи Перовской,</w:t>
            </w:r>
          </w:p>
          <w:p w14:paraId="6E198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649DF2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A71B5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174F8C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</w:tc>
        <w:tc>
          <w:tcPr>
            <w:tcW w:w="2693" w:type="dxa"/>
          </w:tcPr>
          <w:p w14:paraId="609D053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2DEEC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1DCBB0D" w14:textId="3D32F11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C00D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08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84EF13B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01.1-08/135</w:t>
            </w:r>
          </w:p>
        </w:tc>
      </w:tr>
      <w:tr w:rsidR="003118A5" w:rsidRPr="00721069" w14:paraId="7B6D4A02" w14:textId="77777777" w:rsidTr="007F6837">
        <w:tc>
          <w:tcPr>
            <w:tcW w:w="426" w:type="dxa"/>
          </w:tcPr>
          <w:p w14:paraId="40D19E0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8D5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 xml:space="preserve">«Дом купцов Молдовановых», </w:t>
            </w:r>
          </w:p>
          <w:p w14:paraId="1C1370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30D3D3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6E9C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3379A5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  <w:p w14:paraId="5CE0EA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>Рег. № 462111337590005</w:t>
            </w:r>
          </w:p>
        </w:tc>
        <w:tc>
          <w:tcPr>
            <w:tcW w:w="2410" w:type="dxa"/>
          </w:tcPr>
          <w:p w14:paraId="3B91B8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 xml:space="preserve">улица Софьи Перовской, </w:t>
            </w:r>
          </w:p>
          <w:p w14:paraId="605ED0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307A3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A937E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6769E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</w:tc>
        <w:tc>
          <w:tcPr>
            <w:tcW w:w="2693" w:type="dxa"/>
          </w:tcPr>
          <w:p w14:paraId="66571E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37305E8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4B3CE1D" w14:textId="55A672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0F721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D4B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190CF4C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01.1-08/134</w:t>
            </w:r>
          </w:p>
        </w:tc>
      </w:tr>
      <w:tr w:rsidR="003118A5" w:rsidRPr="00721069" w14:paraId="13FE92E3" w14:textId="77777777" w:rsidTr="007F6837">
        <w:tc>
          <w:tcPr>
            <w:tcW w:w="426" w:type="dxa"/>
          </w:tcPr>
          <w:p w14:paraId="2ABD1FC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98C55" w14:textId="77777777" w:rsidR="003118A5" w:rsidRPr="0028556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«Больница и амбулатория Курского уездного Земства имени</w:t>
            </w:r>
          </w:p>
          <w:p w14:paraId="36096D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цесаревича Алексея Николаевича Романова», 1905 г.</w:t>
            </w:r>
          </w:p>
        </w:tc>
        <w:tc>
          <w:tcPr>
            <w:tcW w:w="2693" w:type="dxa"/>
          </w:tcPr>
          <w:p w14:paraId="22C237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CBC0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16AB3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  <w:p w14:paraId="421AA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b/>
                <w:bCs/>
                <w:sz w:val="24"/>
                <w:szCs w:val="24"/>
              </w:rPr>
              <w:t>Рег. № 462111342190005</w:t>
            </w:r>
          </w:p>
        </w:tc>
        <w:tc>
          <w:tcPr>
            <w:tcW w:w="2410" w:type="dxa"/>
          </w:tcPr>
          <w:p w14:paraId="12A6C6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9A69EC">
              <w:rPr>
                <w:sz w:val="24"/>
                <w:szCs w:val="24"/>
              </w:rPr>
              <w:t>Павлуновского</w:t>
            </w:r>
            <w:proofErr w:type="spellEnd"/>
            <w:r w:rsidRPr="009A69EC">
              <w:rPr>
                <w:sz w:val="24"/>
                <w:szCs w:val="24"/>
              </w:rPr>
              <w:t xml:space="preserve">, </w:t>
            </w:r>
          </w:p>
          <w:p w14:paraId="231E7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48</w:t>
            </w:r>
          </w:p>
        </w:tc>
        <w:tc>
          <w:tcPr>
            <w:tcW w:w="2410" w:type="dxa"/>
          </w:tcPr>
          <w:p w14:paraId="62031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F05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3A3A1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</w:tc>
        <w:tc>
          <w:tcPr>
            <w:tcW w:w="2693" w:type="dxa"/>
          </w:tcPr>
          <w:p w14:paraId="6137B4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387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</w:t>
            </w:r>
          </w:p>
          <w:p w14:paraId="3B1944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535C38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01.1-08/149</w:t>
            </w:r>
          </w:p>
        </w:tc>
      </w:tr>
      <w:tr w:rsidR="003118A5" w:rsidRPr="00721069" w14:paraId="6DF36C09" w14:textId="77777777" w:rsidTr="007F6837">
        <w:tc>
          <w:tcPr>
            <w:tcW w:w="426" w:type="dxa"/>
          </w:tcPr>
          <w:p w14:paraId="2855DA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9BA2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«Дом </w:t>
            </w:r>
          </w:p>
          <w:p w14:paraId="6DB8F0E3" w14:textId="77777777" w:rsidR="003118A5" w:rsidRPr="004051A2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П.Ф.</w:t>
            </w:r>
            <w:r>
              <w:rPr>
                <w:sz w:val="24"/>
                <w:szCs w:val="24"/>
              </w:rPr>
              <w:t xml:space="preserve"> </w:t>
            </w:r>
            <w:r w:rsidRPr="004051A2">
              <w:rPr>
                <w:sz w:val="24"/>
                <w:szCs w:val="24"/>
              </w:rPr>
              <w:t>Пушечникова», конец XIX в.</w:t>
            </w:r>
          </w:p>
          <w:p w14:paraId="6AFE2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4E8B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5651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3E740D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  <w:p w14:paraId="05389F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 xml:space="preserve">Рег. № 462111342460005 </w:t>
            </w:r>
          </w:p>
        </w:tc>
        <w:tc>
          <w:tcPr>
            <w:tcW w:w="2410" w:type="dxa"/>
          </w:tcPr>
          <w:p w14:paraId="684CFE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Гайдара, дом 8</w:t>
            </w:r>
          </w:p>
        </w:tc>
        <w:tc>
          <w:tcPr>
            <w:tcW w:w="2410" w:type="dxa"/>
          </w:tcPr>
          <w:p w14:paraId="6CDC67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7768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25EB3C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</w:tc>
        <w:tc>
          <w:tcPr>
            <w:tcW w:w="2693" w:type="dxa"/>
          </w:tcPr>
          <w:p w14:paraId="59818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588FD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4C888B31" w14:textId="20A2E8B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D50C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F96E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2053C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01.1-08/113</w:t>
            </w:r>
          </w:p>
        </w:tc>
      </w:tr>
      <w:tr w:rsidR="003118A5" w:rsidRPr="00721069" w14:paraId="6D2207E5" w14:textId="77777777" w:rsidTr="007F6837">
        <w:tc>
          <w:tcPr>
            <w:tcW w:w="426" w:type="dxa"/>
          </w:tcPr>
          <w:p w14:paraId="2E84920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2DA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«Дом дворя</w:t>
            </w:r>
            <w:r>
              <w:rPr>
                <w:sz w:val="24"/>
                <w:szCs w:val="24"/>
              </w:rPr>
              <w:t xml:space="preserve">н </w:t>
            </w:r>
            <w:r w:rsidRPr="004051A2">
              <w:rPr>
                <w:sz w:val="24"/>
                <w:szCs w:val="24"/>
              </w:rPr>
              <w:t xml:space="preserve">Иосифовых», </w:t>
            </w:r>
          </w:p>
          <w:p w14:paraId="4FEB16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1890–е годы</w:t>
            </w:r>
          </w:p>
          <w:p w14:paraId="08D5AF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BBA2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15E03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2EC0AC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  <w:p w14:paraId="30B47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>Рег. № 462111342520005</w:t>
            </w:r>
          </w:p>
        </w:tc>
        <w:tc>
          <w:tcPr>
            <w:tcW w:w="2410" w:type="dxa"/>
          </w:tcPr>
          <w:p w14:paraId="15FA3F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Блинова, дом 3</w:t>
            </w:r>
          </w:p>
        </w:tc>
        <w:tc>
          <w:tcPr>
            <w:tcW w:w="2410" w:type="dxa"/>
          </w:tcPr>
          <w:p w14:paraId="3C6C5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604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61EA15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</w:tc>
        <w:tc>
          <w:tcPr>
            <w:tcW w:w="2693" w:type="dxa"/>
          </w:tcPr>
          <w:p w14:paraId="6C3E19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656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D4FAF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50071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01.1-08/226</w:t>
            </w:r>
          </w:p>
        </w:tc>
      </w:tr>
      <w:tr w:rsidR="003118A5" w:rsidRPr="00721069" w14:paraId="6E59F64B" w14:textId="77777777" w:rsidTr="007F6837">
        <w:tc>
          <w:tcPr>
            <w:tcW w:w="426" w:type="dxa"/>
          </w:tcPr>
          <w:p w14:paraId="4D95C83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2FA34E" w14:textId="1B8CDCF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7631">
              <w:rPr>
                <w:b/>
                <w:bCs/>
                <w:sz w:val="24"/>
                <w:szCs w:val="24"/>
              </w:rPr>
              <w:t>«Ансамбль Электрической станции для освещения города», 1903 г., 1911 г.</w:t>
            </w:r>
          </w:p>
        </w:tc>
        <w:tc>
          <w:tcPr>
            <w:tcW w:w="2693" w:type="dxa"/>
          </w:tcPr>
          <w:p w14:paraId="443BC7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6ED0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A43DA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0A103261" w14:textId="48106E2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462121364100005</w:t>
            </w:r>
          </w:p>
        </w:tc>
        <w:tc>
          <w:tcPr>
            <w:tcW w:w="2410" w:type="dxa"/>
          </w:tcPr>
          <w:p w14:paraId="2A696B49" w14:textId="2085A8A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2945A4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BB88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87F51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17681C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2141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6DDF3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BD097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15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E752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2ABF7800" w14:textId="77777777" w:rsidTr="007F6837">
        <w:tc>
          <w:tcPr>
            <w:tcW w:w="426" w:type="dxa"/>
          </w:tcPr>
          <w:p w14:paraId="0C4A87F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4EFE27" w14:textId="7E4EE7BE" w:rsidR="003118A5" w:rsidRDefault="003118A5" w:rsidP="003118A5">
            <w:pPr>
              <w:jc w:val="center"/>
              <w:rPr>
                <w:sz w:val="24"/>
                <w:szCs w:val="24"/>
              </w:rPr>
            </w:pPr>
            <w:bookmarkStart w:id="2" w:name="_Hlk179993199"/>
            <w:r>
              <w:rPr>
                <w:sz w:val="24"/>
                <w:szCs w:val="24"/>
              </w:rPr>
              <w:t xml:space="preserve">«Электрическая станция», 1903 г.,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2"/>
          </w:p>
        </w:tc>
        <w:tc>
          <w:tcPr>
            <w:tcW w:w="2693" w:type="dxa"/>
          </w:tcPr>
          <w:p w14:paraId="4B78D5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A212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34CF6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659A10D9" w14:textId="6570EDA6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462111364100015</w:t>
            </w:r>
          </w:p>
        </w:tc>
        <w:tc>
          <w:tcPr>
            <w:tcW w:w="2410" w:type="dxa"/>
          </w:tcPr>
          <w:p w14:paraId="628536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город Курск, улица </w:t>
            </w:r>
            <w:bookmarkStart w:id="3" w:name="_Hlk179993232"/>
            <w:r>
              <w:rPr>
                <w:sz w:val="24"/>
                <w:szCs w:val="24"/>
              </w:rPr>
              <w:t>Нижняя Набережная, дом 9</w:t>
            </w:r>
            <w:bookmarkEnd w:id="3"/>
          </w:p>
        </w:tc>
        <w:tc>
          <w:tcPr>
            <w:tcW w:w="2410" w:type="dxa"/>
          </w:tcPr>
          <w:p w14:paraId="2B7BC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B08A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20D0D9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072ABE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DC89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43766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C63A1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402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2D1C1E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290E7C9E" w14:textId="77777777" w:rsidTr="007F6837">
        <w:tc>
          <w:tcPr>
            <w:tcW w:w="426" w:type="dxa"/>
          </w:tcPr>
          <w:p w14:paraId="0E6B59F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62008" w14:textId="399B80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bookmarkStart w:id="4" w:name="_Hlk179993328"/>
            <w:r>
              <w:rPr>
                <w:sz w:val="24"/>
                <w:szCs w:val="24"/>
              </w:rPr>
              <w:t xml:space="preserve">Дизельное отделение», 1911 г.,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4"/>
          </w:p>
        </w:tc>
        <w:tc>
          <w:tcPr>
            <w:tcW w:w="2693" w:type="dxa"/>
          </w:tcPr>
          <w:p w14:paraId="33E7B6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537C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349B5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2CCD6184" w14:textId="4FF2BFEE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462111364100025</w:t>
            </w:r>
          </w:p>
        </w:tc>
        <w:tc>
          <w:tcPr>
            <w:tcW w:w="2410" w:type="dxa"/>
          </w:tcPr>
          <w:p w14:paraId="5E22DD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7AA76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96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8A76B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79C8A6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1B6A8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77C80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E689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3A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DAE76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396B7F38" w14:textId="77777777" w:rsidTr="007F6837">
        <w:tc>
          <w:tcPr>
            <w:tcW w:w="426" w:type="dxa"/>
          </w:tcPr>
          <w:p w14:paraId="2BCF7D5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4B5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Тускарные</w:t>
            </w:r>
            <w:proofErr w:type="spellEnd"/>
            <w:r>
              <w:rPr>
                <w:sz w:val="24"/>
                <w:szCs w:val="24"/>
              </w:rPr>
              <w:t xml:space="preserve"> ворота», </w:t>
            </w:r>
          </w:p>
          <w:p w14:paraId="6FF6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</w:t>
            </w:r>
          </w:p>
          <w:p w14:paraId="3EB568B2" w14:textId="7A50270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четверть </w:t>
            </w:r>
            <w:r w:rsidRPr="00B36D13">
              <w:rPr>
                <w:sz w:val="24"/>
                <w:szCs w:val="24"/>
                <w:lang w:val="en-US"/>
              </w:rPr>
              <w:t>XIX</w:t>
            </w:r>
            <w:r w:rsidRPr="00B36D1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BF16C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ED0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A536B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  <w:p w14:paraId="5879BFCC" w14:textId="6D5597A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462111364090005</w:t>
            </w:r>
          </w:p>
        </w:tc>
        <w:tc>
          <w:tcPr>
            <w:tcW w:w="2410" w:type="dxa"/>
          </w:tcPr>
          <w:p w14:paraId="51BFCC1A" w14:textId="3E37B6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Луначарского, дом 8</w:t>
            </w:r>
          </w:p>
        </w:tc>
        <w:tc>
          <w:tcPr>
            <w:tcW w:w="2410" w:type="dxa"/>
          </w:tcPr>
          <w:p w14:paraId="4605D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0B8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18F3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</w:tc>
        <w:tc>
          <w:tcPr>
            <w:tcW w:w="2693" w:type="dxa"/>
          </w:tcPr>
          <w:p w14:paraId="2E3010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4E511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E28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FB579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FF9D6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5EB74F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01.1-08/483</w:t>
            </w:r>
          </w:p>
        </w:tc>
      </w:tr>
      <w:tr w:rsidR="003118A5" w:rsidRPr="00721069" w14:paraId="0158A189" w14:textId="77777777" w:rsidTr="007F6837">
        <w:tc>
          <w:tcPr>
            <w:tcW w:w="426" w:type="dxa"/>
          </w:tcPr>
          <w:p w14:paraId="6BFC4D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CCF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купца</w:t>
            </w:r>
          </w:p>
          <w:p w14:paraId="4C5950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Горяинова»,</w:t>
            </w:r>
          </w:p>
          <w:p w14:paraId="7B30133F" w14:textId="197054AD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46457F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3027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1955EA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  <w:p w14:paraId="5FD903E9" w14:textId="100EF1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462111354160005</w:t>
            </w:r>
          </w:p>
        </w:tc>
        <w:tc>
          <w:tcPr>
            <w:tcW w:w="2410" w:type="dxa"/>
          </w:tcPr>
          <w:p w14:paraId="2E757523" w14:textId="77777777" w:rsidR="003118A5" w:rsidRPr="00105F0C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Курская область, город Курск,</w:t>
            </w:r>
          </w:p>
          <w:p w14:paraId="2377D976" w14:textId="6B1B913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улица Александра Невского, дом 11</w:t>
            </w:r>
          </w:p>
        </w:tc>
        <w:tc>
          <w:tcPr>
            <w:tcW w:w="2410" w:type="dxa"/>
          </w:tcPr>
          <w:p w14:paraId="47DE59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11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924E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</w:tc>
        <w:tc>
          <w:tcPr>
            <w:tcW w:w="2693" w:type="dxa"/>
          </w:tcPr>
          <w:p w14:paraId="6906A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00028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117F3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D935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EC3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091B8F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01.1-08/421</w:t>
            </w:r>
          </w:p>
        </w:tc>
      </w:tr>
      <w:tr w:rsidR="003118A5" w:rsidRPr="00721069" w14:paraId="3B890CEF" w14:textId="77777777" w:rsidTr="007F6837">
        <w:tc>
          <w:tcPr>
            <w:tcW w:w="426" w:type="dxa"/>
          </w:tcPr>
          <w:p w14:paraId="4039ACB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2403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904C74">
              <w:rPr>
                <w:sz w:val="24"/>
                <w:szCs w:val="24"/>
              </w:rPr>
              <w:t>жилой</w:t>
            </w:r>
          </w:p>
          <w:p w14:paraId="19A2BA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904C74">
              <w:rPr>
                <w:sz w:val="24"/>
                <w:szCs w:val="24"/>
              </w:rPr>
              <w:t>Переплетенко</w:t>
            </w:r>
            <w:proofErr w:type="spellEnd"/>
            <w:r w:rsidRPr="00904C74">
              <w:rPr>
                <w:sz w:val="24"/>
                <w:szCs w:val="24"/>
              </w:rPr>
              <w:t>»,</w:t>
            </w:r>
          </w:p>
          <w:p w14:paraId="04FB99D2" w14:textId="12E2D37B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F0470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66AC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602E4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  <w:p w14:paraId="2F895612" w14:textId="08057F6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462111353470005</w:t>
            </w:r>
          </w:p>
        </w:tc>
        <w:tc>
          <w:tcPr>
            <w:tcW w:w="2410" w:type="dxa"/>
          </w:tcPr>
          <w:p w14:paraId="42B7B21A" w14:textId="26BEDA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Курская область, город Курск, улица Белинского, дом 18</w:t>
            </w:r>
          </w:p>
        </w:tc>
        <w:tc>
          <w:tcPr>
            <w:tcW w:w="2410" w:type="dxa"/>
          </w:tcPr>
          <w:p w14:paraId="1C3866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CD0B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73D7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</w:tc>
        <w:tc>
          <w:tcPr>
            <w:tcW w:w="2693" w:type="dxa"/>
          </w:tcPr>
          <w:p w14:paraId="63F948F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D71481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3BDCFB56" w14:textId="2DE810D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7A2DF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5669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4420D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01.1-08/482</w:t>
            </w:r>
          </w:p>
        </w:tc>
      </w:tr>
      <w:tr w:rsidR="003118A5" w:rsidRPr="00721069" w14:paraId="175F0F1C" w14:textId="77777777" w:rsidTr="007F6837">
        <w:tc>
          <w:tcPr>
            <w:tcW w:w="426" w:type="dxa"/>
          </w:tcPr>
          <w:p w14:paraId="13C1F4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79E75" w14:textId="128905D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«</w:t>
            </w:r>
            <w:r w:rsidRPr="00902951">
              <w:rPr>
                <w:sz w:val="24"/>
                <w:szCs w:val="24"/>
              </w:rPr>
              <w:t>Жилой дом Управления Московско-</w:t>
            </w:r>
            <w:proofErr w:type="spellStart"/>
            <w:r w:rsidRPr="00902951">
              <w:rPr>
                <w:sz w:val="24"/>
                <w:szCs w:val="24"/>
              </w:rPr>
              <w:t>Киевско</w:t>
            </w:r>
            <w:proofErr w:type="spellEnd"/>
            <w:r w:rsidRPr="00902951">
              <w:rPr>
                <w:sz w:val="24"/>
                <w:szCs w:val="24"/>
              </w:rPr>
              <w:t>-Воронежской железной дороги</w:t>
            </w:r>
            <w:r w:rsidRPr="006002EE">
              <w:rPr>
                <w:sz w:val="24"/>
                <w:szCs w:val="24"/>
              </w:rPr>
              <w:t xml:space="preserve">», </w:t>
            </w:r>
          </w:p>
          <w:p w14:paraId="3DA489CD" w14:textId="141DDA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кон. XIX — нач. ХХ вв.</w:t>
            </w:r>
          </w:p>
          <w:p w14:paraId="0F102A6F" w14:textId="7948F304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38AA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AF5E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F81A5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  <w:p w14:paraId="547097B5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EE">
              <w:rPr>
                <w:b/>
                <w:bCs/>
                <w:sz w:val="24"/>
                <w:szCs w:val="24"/>
              </w:rPr>
              <w:t>Рег. № 462111352810005</w:t>
            </w:r>
          </w:p>
          <w:p w14:paraId="7E78D3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471F79" w14:textId="28EACEA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19.01.2023</w:t>
            </w:r>
          </w:p>
          <w:p w14:paraId="7652E876" w14:textId="126D2266" w:rsidR="003118A5" w:rsidRPr="006002E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05.3-08/53</w:t>
            </w:r>
          </w:p>
        </w:tc>
        <w:tc>
          <w:tcPr>
            <w:tcW w:w="2410" w:type="dxa"/>
          </w:tcPr>
          <w:p w14:paraId="65ACDD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Курская область, город Курск, улица Гайдара, дом 6</w:t>
            </w:r>
          </w:p>
        </w:tc>
        <w:tc>
          <w:tcPr>
            <w:tcW w:w="2410" w:type="dxa"/>
          </w:tcPr>
          <w:p w14:paraId="33B82B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B6A3D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75BD63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</w:tc>
        <w:tc>
          <w:tcPr>
            <w:tcW w:w="2693" w:type="dxa"/>
          </w:tcPr>
          <w:p w14:paraId="3ADC059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25CE5B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9EDA65" w14:textId="788F7C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22D5E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8316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D126F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01.1-08/480</w:t>
            </w:r>
          </w:p>
        </w:tc>
      </w:tr>
      <w:tr w:rsidR="003118A5" w:rsidRPr="00721069" w14:paraId="2B6CC81D" w14:textId="77777777" w:rsidTr="007F6837">
        <w:tc>
          <w:tcPr>
            <w:tcW w:w="426" w:type="dxa"/>
          </w:tcPr>
          <w:p w14:paraId="34D36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AE8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A2A9F">
              <w:rPr>
                <w:sz w:val="24"/>
                <w:szCs w:val="24"/>
              </w:rPr>
              <w:t>дворян</w:t>
            </w:r>
          </w:p>
          <w:p w14:paraId="5B49A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0A2A9F">
              <w:rPr>
                <w:sz w:val="24"/>
                <w:szCs w:val="24"/>
              </w:rPr>
              <w:t>Ребиндеров</w:t>
            </w:r>
            <w:proofErr w:type="spellEnd"/>
            <w:r w:rsidRPr="000A2A9F">
              <w:rPr>
                <w:sz w:val="24"/>
                <w:szCs w:val="24"/>
              </w:rPr>
              <w:t>»,</w:t>
            </w:r>
          </w:p>
          <w:p w14:paraId="0B0751D0" w14:textId="32D0D20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3F94820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50C24C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E3AD3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  <w:p w14:paraId="54836500" w14:textId="51C418A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462111364000005</w:t>
            </w:r>
          </w:p>
        </w:tc>
        <w:tc>
          <w:tcPr>
            <w:tcW w:w="2410" w:type="dxa"/>
          </w:tcPr>
          <w:p w14:paraId="4FC683F2" w14:textId="16FFFD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7</w:t>
            </w:r>
          </w:p>
        </w:tc>
        <w:tc>
          <w:tcPr>
            <w:tcW w:w="2410" w:type="dxa"/>
          </w:tcPr>
          <w:p w14:paraId="0DC0B7A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5533CB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554E17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A20A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A796B6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2FDAC347" w14:textId="4F1A09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768256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4339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AEFC5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01.1-08/479</w:t>
            </w:r>
          </w:p>
        </w:tc>
      </w:tr>
      <w:tr w:rsidR="003118A5" w:rsidRPr="00721069" w14:paraId="70915BEA" w14:textId="77777777" w:rsidTr="007F6837">
        <w:tc>
          <w:tcPr>
            <w:tcW w:w="426" w:type="dxa"/>
          </w:tcPr>
          <w:p w14:paraId="0745C1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E1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 жилой с амбаром дворян Ничипоренко», кон. XIX – нач. XX вв.</w:t>
            </w:r>
          </w:p>
        </w:tc>
        <w:tc>
          <w:tcPr>
            <w:tcW w:w="2693" w:type="dxa"/>
          </w:tcPr>
          <w:p w14:paraId="2B365A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 xml:space="preserve">Приказ комитета по </w:t>
            </w:r>
          </w:p>
          <w:p w14:paraId="548485D2" w14:textId="2EB9DBEA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охране объектов культурного наследия Курской области</w:t>
            </w:r>
          </w:p>
          <w:p w14:paraId="7B0EB3A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47AA49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  <w:p w14:paraId="7E0ECE1A" w14:textId="0D7A608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462111377000005</w:t>
            </w:r>
          </w:p>
        </w:tc>
        <w:tc>
          <w:tcPr>
            <w:tcW w:w="2410" w:type="dxa"/>
          </w:tcPr>
          <w:p w14:paraId="1905C3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20</w:t>
            </w:r>
          </w:p>
        </w:tc>
        <w:tc>
          <w:tcPr>
            <w:tcW w:w="2410" w:type="dxa"/>
          </w:tcPr>
          <w:p w14:paraId="0D33131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6FFC45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22DD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4FB120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1EEF5CF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0369775B" w14:textId="5FCEB2C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00148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84F8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3E4ED0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01.1-08/478</w:t>
            </w:r>
          </w:p>
        </w:tc>
      </w:tr>
      <w:tr w:rsidR="003118A5" w:rsidRPr="00721069" w14:paraId="47C2298D" w14:textId="77777777" w:rsidTr="007F6837">
        <w:tc>
          <w:tcPr>
            <w:tcW w:w="426" w:type="dxa"/>
          </w:tcPr>
          <w:p w14:paraId="1380193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826F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«Дом</w:t>
            </w:r>
          </w:p>
          <w:p w14:paraId="5F0744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купца-промышленника</w:t>
            </w:r>
          </w:p>
          <w:p w14:paraId="0F2DBD95" w14:textId="34E215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Г.Б. Фрида»,</w:t>
            </w:r>
            <w:r>
              <w:rPr>
                <w:sz w:val="24"/>
                <w:szCs w:val="24"/>
              </w:rPr>
              <w:t xml:space="preserve"> </w:t>
            </w:r>
            <w:r w:rsidRPr="00847092">
              <w:rPr>
                <w:sz w:val="24"/>
                <w:szCs w:val="24"/>
              </w:rPr>
              <w:t>1900 год, 1935 год</w:t>
            </w:r>
          </w:p>
        </w:tc>
        <w:tc>
          <w:tcPr>
            <w:tcW w:w="2693" w:type="dxa"/>
          </w:tcPr>
          <w:p w14:paraId="7E4B83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FDFDE3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7801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  <w:p w14:paraId="4BD2C4F8" w14:textId="72B301C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462111353440005</w:t>
            </w:r>
          </w:p>
        </w:tc>
        <w:tc>
          <w:tcPr>
            <w:tcW w:w="2410" w:type="dxa"/>
          </w:tcPr>
          <w:p w14:paraId="6FDB2A4B" w14:textId="3D9AFD3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Курская область, город Курск, улица Ленина, дом 77 б</w:t>
            </w:r>
          </w:p>
        </w:tc>
        <w:tc>
          <w:tcPr>
            <w:tcW w:w="2410" w:type="dxa"/>
          </w:tcPr>
          <w:p w14:paraId="45F27509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80A2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3EE406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8874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F363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CD504AA" w14:textId="792A103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2320B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CFDE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769EDE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01.1-08/485</w:t>
            </w:r>
          </w:p>
        </w:tc>
      </w:tr>
      <w:tr w:rsidR="003118A5" w:rsidRPr="00721069" w14:paraId="5D2B1BE0" w14:textId="77777777" w:rsidTr="007F6837">
        <w:tc>
          <w:tcPr>
            <w:tcW w:w="426" w:type="dxa"/>
          </w:tcPr>
          <w:p w14:paraId="4B01F5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926F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«Дом купца </w:t>
            </w:r>
          </w:p>
          <w:p w14:paraId="51D2BF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С.И. </w:t>
            </w:r>
            <w:proofErr w:type="spellStart"/>
            <w:r w:rsidRPr="00B12D47">
              <w:rPr>
                <w:sz w:val="24"/>
                <w:szCs w:val="24"/>
              </w:rPr>
              <w:t>Новосильцова</w:t>
            </w:r>
            <w:proofErr w:type="spellEnd"/>
            <w:r w:rsidRPr="00B12D47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253EAAE3" w14:textId="1D1C816A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>начало 1880-х годов</w:t>
            </w:r>
          </w:p>
        </w:tc>
        <w:tc>
          <w:tcPr>
            <w:tcW w:w="2693" w:type="dxa"/>
          </w:tcPr>
          <w:p w14:paraId="5B9B39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12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442125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  <w:p w14:paraId="702E86E7" w14:textId="46B9119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462111357890005</w:t>
            </w:r>
          </w:p>
        </w:tc>
        <w:tc>
          <w:tcPr>
            <w:tcW w:w="2410" w:type="dxa"/>
          </w:tcPr>
          <w:p w14:paraId="43FA2DD9" w14:textId="43925A00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>Курская область, город Курск, улица Золотая, дом 20</w:t>
            </w:r>
          </w:p>
        </w:tc>
        <w:tc>
          <w:tcPr>
            <w:tcW w:w="2410" w:type="dxa"/>
          </w:tcPr>
          <w:p w14:paraId="4277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A5FE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6FBDC741" w14:textId="4C234CAD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</w:tc>
        <w:tc>
          <w:tcPr>
            <w:tcW w:w="2693" w:type="dxa"/>
          </w:tcPr>
          <w:p w14:paraId="72D960B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8613629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467945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5E91F841" w14:textId="74B2B87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5E493F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1704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20EDC855" w14:textId="6CD963E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01.1-08/597</w:t>
            </w:r>
          </w:p>
        </w:tc>
      </w:tr>
      <w:tr w:rsidR="003118A5" w:rsidRPr="00721069" w14:paraId="3E333BA9" w14:textId="77777777" w:rsidTr="007F6837">
        <w:tc>
          <w:tcPr>
            <w:tcW w:w="426" w:type="dxa"/>
          </w:tcPr>
          <w:p w14:paraId="3B90B97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48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«Дом графа </w:t>
            </w:r>
          </w:p>
          <w:p w14:paraId="59106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К.П. Клейнмихеля, </w:t>
            </w:r>
          </w:p>
          <w:p w14:paraId="64D647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в котором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в 1896 – 1918 годах работала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лечебница Общества курских врачей»,</w:t>
            </w:r>
            <w:r>
              <w:rPr>
                <w:sz w:val="24"/>
                <w:szCs w:val="24"/>
              </w:rPr>
              <w:t xml:space="preserve"> </w:t>
            </w:r>
          </w:p>
          <w:p w14:paraId="0B7464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последняя четверть </w:t>
            </w:r>
          </w:p>
          <w:p w14:paraId="3A276E82" w14:textId="0B46516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01E16A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C8C0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138A3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  <w:p w14:paraId="15C74320" w14:textId="3877023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462111357340005</w:t>
            </w:r>
          </w:p>
        </w:tc>
        <w:tc>
          <w:tcPr>
            <w:tcW w:w="2410" w:type="dxa"/>
          </w:tcPr>
          <w:p w14:paraId="1866EA8F" w14:textId="6FFA52D2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Курская область, город Курск, улица Золотая, дом 12</w:t>
            </w:r>
          </w:p>
        </w:tc>
        <w:tc>
          <w:tcPr>
            <w:tcW w:w="2410" w:type="dxa"/>
          </w:tcPr>
          <w:p w14:paraId="37790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580D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3F4131D0" w14:textId="24FEF6A1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</w:tc>
        <w:tc>
          <w:tcPr>
            <w:tcW w:w="2693" w:type="dxa"/>
          </w:tcPr>
          <w:p w14:paraId="264E10A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BE25A4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5AED7D8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4320C570" w14:textId="2F9B69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310D6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4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5B434176" w14:textId="175412D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01.1-08/599</w:t>
            </w:r>
          </w:p>
        </w:tc>
      </w:tr>
      <w:tr w:rsidR="003118A5" w:rsidRPr="00721069" w14:paraId="2F842383" w14:textId="77777777" w:rsidTr="007F6837">
        <w:tc>
          <w:tcPr>
            <w:tcW w:w="426" w:type="dxa"/>
          </w:tcPr>
          <w:p w14:paraId="31698B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842984" w14:textId="7777777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391E5B48" w14:textId="4739956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42A0A9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A60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583B4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5CA0B10C" w14:textId="68BB786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462121364490005</w:t>
            </w:r>
          </w:p>
        </w:tc>
        <w:tc>
          <w:tcPr>
            <w:tcW w:w="2410" w:type="dxa"/>
          </w:tcPr>
          <w:p w14:paraId="7DDB19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96936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Горького, </w:t>
            </w:r>
          </w:p>
          <w:p w14:paraId="1BB4F5AC" w14:textId="34601A0B" w:rsidR="003118A5" w:rsidRPr="00C8292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63, 63а, 65</w:t>
            </w:r>
          </w:p>
        </w:tc>
        <w:tc>
          <w:tcPr>
            <w:tcW w:w="2410" w:type="dxa"/>
          </w:tcPr>
          <w:p w14:paraId="5F8861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7C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84198EF" w14:textId="69FF2B9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5794CD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E9A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825A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2952A4B" w14:textId="5C0C00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2A8D0C77" w14:textId="77777777" w:rsidTr="007F6837">
        <w:tc>
          <w:tcPr>
            <w:tcW w:w="426" w:type="dxa"/>
          </w:tcPr>
          <w:p w14:paraId="74EA3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EC020" w14:textId="300C2AAC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</w:t>
            </w:r>
          </w:p>
          <w:p w14:paraId="298D8F20" w14:textId="77777777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с воротами</w:t>
            </w:r>
          </w:p>
          <w:p w14:paraId="70D9E7DD" w14:textId="2552FA04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7F4EEA5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5911EC0C" w14:textId="6658FF81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3EC0F3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4BCF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D121F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1F996067" w14:textId="3EEEFC8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462111364490035</w:t>
            </w:r>
          </w:p>
        </w:tc>
        <w:tc>
          <w:tcPr>
            <w:tcW w:w="2410" w:type="dxa"/>
          </w:tcPr>
          <w:p w14:paraId="644391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63AD77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5A14134D" w14:textId="0F2398E6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</w:t>
            </w:r>
          </w:p>
        </w:tc>
        <w:tc>
          <w:tcPr>
            <w:tcW w:w="2410" w:type="dxa"/>
          </w:tcPr>
          <w:p w14:paraId="7D386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22D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F35608A" w14:textId="0E745D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4DC579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A00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607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BDBCE7B" w14:textId="59AB9E0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12D29AFC" w14:textId="77777777" w:rsidTr="007F6837">
        <w:tc>
          <w:tcPr>
            <w:tcW w:w="426" w:type="dxa"/>
          </w:tcPr>
          <w:p w14:paraId="5BBA51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5A2F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 xml:space="preserve">Флигель усадьбы </w:t>
            </w:r>
          </w:p>
          <w:p w14:paraId="2901D7CD" w14:textId="069FA557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3BBA6C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15C31C2A" w14:textId="79EFD5AB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517BB7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2E6E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B03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791C2795" w14:textId="6CCBD1B1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462111364490015</w:t>
            </w:r>
          </w:p>
        </w:tc>
        <w:tc>
          <w:tcPr>
            <w:tcW w:w="2410" w:type="dxa"/>
          </w:tcPr>
          <w:p w14:paraId="62964E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6CFE5D3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48278566" w14:textId="3B4F51B5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63а</w:t>
            </w:r>
          </w:p>
        </w:tc>
        <w:tc>
          <w:tcPr>
            <w:tcW w:w="2410" w:type="dxa"/>
          </w:tcPr>
          <w:p w14:paraId="2136B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2AD2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F358714" w14:textId="67E663E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338BC8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DB53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61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14A180B0" w14:textId="6446639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72B3F5E4" w14:textId="77777777" w:rsidTr="007F6837">
        <w:tc>
          <w:tcPr>
            <w:tcW w:w="426" w:type="dxa"/>
          </w:tcPr>
          <w:p w14:paraId="235B93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C6B0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 И.А.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конец XVIII в.; </w:t>
            </w:r>
          </w:p>
          <w:p w14:paraId="55AB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начало XX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0B3CEB74" w14:textId="2DB96BA0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3DA5D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375F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763F3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3B217CEF" w14:textId="314AE67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462111364490025</w:t>
            </w:r>
          </w:p>
        </w:tc>
        <w:tc>
          <w:tcPr>
            <w:tcW w:w="2410" w:type="dxa"/>
          </w:tcPr>
          <w:p w14:paraId="66579DF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080D59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0EC2B4B8" w14:textId="4A53B32B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65</w:t>
            </w:r>
          </w:p>
        </w:tc>
        <w:tc>
          <w:tcPr>
            <w:tcW w:w="2410" w:type="dxa"/>
          </w:tcPr>
          <w:p w14:paraId="0C9490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7E45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E9BACCA" w14:textId="1948182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1540B9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8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45F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F0D77A5" w14:textId="2ADB090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5145EB2F" w14:textId="77777777" w:rsidTr="007F6837">
        <w:tc>
          <w:tcPr>
            <w:tcW w:w="426" w:type="dxa"/>
          </w:tcPr>
          <w:p w14:paraId="60245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EF8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«Дом жилой А.Л. Клейн, где в 1905 году жил художник Казимир Малевич»,</w:t>
            </w:r>
            <w:r>
              <w:rPr>
                <w:sz w:val="24"/>
                <w:szCs w:val="24"/>
              </w:rPr>
              <w:t xml:space="preserve"> </w:t>
            </w:r>
          </w:p>
          <w:p w14:paraId="6C822CF8" w14:textId="22CBC9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7FBA">
              <w:rPr>
                <w:sz w:val="24"/>
                <w:szCs w:val="24"/>
              </w:rPr>
              <w:t>торая</w:t>
            </w:r>
            <w:r>
              <w:rPr>
                <w:sz w:val="24"/>
                <w:szCs w:val="24"/>
              </w:rPr>
              <w:t xml:space="preserve"> </w:t>
            </w:r>
            <w:r w:rsidRPr="005C7FBA">
              <w:rPr>
                <w:sz w:val="24"/>
                <w:szCs w:val="24"/>
              </w:rPr>
              <w:t>половина XIX – начало ХХ вв., 1905 год</w:t>
            </w:r>
          </w:p>
        </w:tc>
        <w:tc>
          <w:tcPr>
            <w:tcW w:w="2693" w:type="dxa"/>
          </w:tcPr>
          <w:p w14:paraId="4BFEEB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A41F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C666C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  <w:p w14:paraId="5904216D" w14:textId="3064D0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462111354150005</w:t>
            </w:r>
          </w:p>
        </w:tc>
        <w:tc>
          <w:tcPr>
            <w:tcW w:w="2410" w:type="dxa"/>
          </w:tcPr>
          <w:p w14:paraId="578224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6BE20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улица Почтовая, </w:t>
            </w:r>
          </w:p>
          <w:p w14:paraId="0E832BD7" w14:textId="36E37A97" w:rsidR="003118A5" w:rsidRPr="003C2781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7AC5EC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FCA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9359765" w14:textId="197549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</w:tc>
        <w:tc>
          <w:tcPr>
            <w:tcW w:w="2693" w:type="dxa"/>
          </w:tcPr>
          <w:p w14:paraId="1FC5951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9F54D7F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2AAFF8A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7FDD1AF" w14:textId="051A3B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79ECB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FB95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F62182A" w14:textId="41BC926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01.1-08/632</w:t>
            </w:r>
          </w:p>
        </w:tc>
      </w:tr>
      <w:tr w:rsidR="003118A5" w:rsidRPr="00721069" w14:paraId="075DA310" w14:textId="77777777" w:rsidTr="007F6837">
        <w:tc>
          <w:tcPr>
            <w:tcW w:w="426" w:type="dxa"/>
          </w:tcPr>
          <w:p w14:paraId="3EC6A1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7CD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«Дом архиерея, в котором в 1925-1926 гг. жили митрополит Курский Назарий (Кириллов,</w:t>
            </w:r>
            <w:r>
              <w:rPr>
                <w:sz w:val="24"/>
                <w:szCs w:val="24"/>
              </w:rPr>
              <w:t xml:space="preserve"> </w:t>
            </w:r>
          </w:p>
          <w:p w14:paraId="132C6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1850-1928 гг.) и священномученик Иоасаф (</w:t>
            </w:r>
            <w:proofErr w:type="spellStart"/>
            <w:r w:rsidRPr="00380DE6">
              <w:rPr>
                <w:sz w:val="24"/>
                <w:szCs w:val="24"/>
              </w:rPr>
              <w:t>Жевахов</w:t>
            </w:r>
            <w:proofErr w:type="spellEnd"/>
            <w:r w:rsidRPr="00380D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485B36CA" w14:textId="322D69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1874-1937 гг.)», </w:t>
            </w:r>
          </w:p>
          <w:p w14:paraId="6E51AE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начало ХХ в., </w:t>
            </w:r>
          </w:p>
          <w:p w14:paraId="653A5AFD" w14:textId="4EA75E78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1925-1926 гг.</w:t>
            </w:r>
          </w:p>
        </w:tc>
        <w:tc>
          <w:tcPr>
            <w:tcW w:w="2693" w:type="dxa"/>
          </w:tcPr>
          <w:p w14:paraId="7BC0A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E83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3E3D4B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  <w:p w14:paraId="0AC17F1E" w14:textId="507314B8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462211354190005</w:t>
            </w:r>
          </w:p>
        </w:tc>
        <w:tc>
          <w:tcPr>
            <w:tcW w:w="2410" w:type="dxa"/>
          </w:tcPr>
          <w:p w14:paraId="03D208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BA47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улица Золотая, </w:t>
            </w:r>
          </w:p>
          <w:p w14:paraId="3C366842" w14:textId="5F1BD1EE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дом 31</w:t>
            </w:r>
          </w:p>
        </w:tc>
        <w:tc>
          <w:tcPr>
            <w:tcW w:w="2410" w:type="dxa"/>
          </w:tcPr>
          <w:p w14:paraId="697C4D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E9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0E4A74F6" w14:textId="0A06AE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</w:tc>
        <w:tc>
          <w:tcPr>
            <w:tcW w:w="2693" w:type="dxa"/>
          </w:tcPr>
          <w:p w14:paraId="5975B1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D02B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D75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132ED993" w14:textId="1810DDB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05.4-08/58</w:t>
            </w:r>
          </w:p>
        </w:tc>
      </w:tr>
      <w:tr w:rsidR="003118A5" w:rsidRPr="00721069" w14:paraId="313194AD" w14:textId="77777777" w:rsidTr="007F6837">
        <w:tc>
          <w:tcPr>
            <w:tcW w:w="426" w:type="dxa"/>
          </w:tcPr>
          <w:p w14:paraId="67B2ED7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798D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«</w:t>
            </w:r>
            <w:bookmarkStart w:id="5" w:name="_Hlk179992955"/>
            <w:r w:rsidRPr="001A6507">
              <w:rPr>
                <w:sz w:val="24"/>
                <w:szCs w:val="24"/>
              </w:rPr>
              <w:t>Дом отдыха партийного актива Курского</w:t>
            </w:r>
            <w:r>
              <w:rPr>
                <w:sz w:val="24"/>
                <w:szCs w:val="24"/>
              </w:rPr>
              <w:t xml:space="preserve"> </w:t>
            </w:r>
            <w:r w:rsidRPr="001A6507">
              <w:rPr>
                <w:sz w:val="24"/>
                <w:szCs w:val="24"/>
              </w:rPr>
              <w:t xml:space="preserve">областного комитета ВКП(б)», </w:t>
            </w:r>
          </w:p>
          <w:p w14:paraId="564C0F25" w14:textId="6826ED1E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1940 год</w:t>
            </w:r>
            <w:bookmarkEnd w:id="5"/>
          </w:p>
        </w:tc>
        <w:tc>
          <w:tcPr>
            <w:tcW w:w="2693" w:type="dxa"/>
          </w:tcPr>
          <w:p w14:paraId="5E36C1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A96E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000D0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  <w:p w14:paraId="3EEDEB63" w14:textId="0EDE7BA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462211364150005</w:t>
            </w:r>
          </w:p>
        </w:tc>
        <w:tc>
          <w:tcPr>
            <w:tcW w:w="2410" w:type="dxa"/>
          </w:tcPr>
          <w:p w14:paraId="6DAE4E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86C12DA" w14:textId="52FE434B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bookmarkStart w:id="6" w:name="_Hlk179992986"/>
            <w:r w:rsidRPr="001A6507">
              <w:rPr>
                <w:sz w:val="24"/>
                <w:szCs w:val="24"/>
              </w:rPr>
              <w:t>улица Парк Солянка, дом 7</w:t>
            </w:r>
            <w:bookmarkEnd w:id="6"/>
          </w:p>
        </w:tc>
        <w:tc>
          <w:tcPr>
            <w:tcW w:w="2410" w:type="dxa"/>
          </w:tcPr>
          <w:p w14:paraId="650D1E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D7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751BFF85" w14:textId="0EB1D82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</w:tc>
        <w:tc>
          <w:tcPr>
            <w:tcW w:w="2693" w:type="dxa"/>
          </w:tcPr>
          <w:p w14:paraId="4E2698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277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2FB7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39BD60A6" w14:textId="7636025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05.4-08/279</w:t>
            </w:r>
          </w:p>
        </w:tc>
      </w:tr>
      <w:tr w:rsidR="003118A5" w:rsidRPr="00721069" w14:paraId="1BADC99B" w14:textId="77777777" w:rsidTr="007F6837">
        <w:tc>
          <w:tcPr>
            <w:tcW w:w="426" w:type="dxa"/>
          </w:tcPr>
          <w:p w14:paraId="2CA671E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A74467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«Дом, начальника полиции, </w:t>
            </w:r>
          </w:p>
          <w:p w14:paraId="5CF8093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общественного деятеля и мецената </w:t>
            </w:r>
          </w:p>
          <w:p w14:paraId="328789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В.П. Пожидаева», </w:t>
            </w:r>
          </w:p>
          <w:p w14:paraId="086D1586" w14:textId="14C44E34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1890-е гг.</w:t>
            </w:r>
          </w:p>
        </w:tc>
        <w:tc>
          <w:tcPr>
            <w:tcW w:w="2693" w:type="dxa"/>
          </w:tcPr>
          <w:p w14:paraId="6B763A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3B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56127C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  <w:p w14:paraId="5BDF5E4A" w14:textId="1E41254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462211357370005</w:t>
            </w:r>
          </w:p>
        </w:tc>
        <w:tc>
          <w:tcPr>
            <w:tcW w:w="2410" w:type="dxa"/>
          </w:tcPr>
          <w:p w14:paraId="46E29A60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4920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улица Радищева, </w:t>
            </w:r>
          </w:p>
          <w:p w14:paraId="233127F5" w14:textId="56758C77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дом 42</w:t>
            </w:r>
          </w:p>
        </w:tc>
        <w:tc>
          <w:tcPr>
            <w:tcW w:w="2410" w:type="dxa"/>
          </w:tcPr>
          <w:p w14:paraId="797503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F0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FD6AB23" w14:textId="577F5E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</w:tc>
        <w:tc>
          <w:tcPr>
            <w:tcW w:w="2693" w:type="dxa"/>
          </w:tcPr>
          <w:p w14:paraId="6746F621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85D319F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A456E3D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59701BFB" w14:textId="74A2ECF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4E761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806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CEE43DA" w14:textId="025D4F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05.4-08/323</w:t>
            </w:r>
          </w:p>
        </w:tc>
      </w:tr>
      <w:tr w:rsidR="003118A5" w:rsidRPr="00721069" w14:paraId="56FF0033" w14:textId="77777777" w:rsidTr="007F6837">
        <w:tc>
          <w:tcPr>
            <w:tcW w:w="426" w:type="dxa"/>
          </w:tcPr>
          <w:p w14:paraId="3AAA8F2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2E93C0" w14:textId="77777777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 xml:space="preserve">«Ансамбль зданий Земской учительской семинарии», </w:t>
            </w:r>
          </w:p>
          <w:p w14:paraId="3C431E9E" w14:textId="28E6EF5D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>середина XIX в.;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41D6">
              <w:rPr>
                <w:b/>
                <w:bCs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577AFA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235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832A4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75FA5D80" w14:textId="09E0EDC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462221364410005</w:t>
            </w:r>
          </w:p>
        </w:tc>
        <w:tc>
          <w:tcPr>
            <w:tcW w:w="2410" w:type="dxa"/>
          </w:tcPr>
          <w:p w14:paraId="1570EA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7E60C10" w14:textId="77777777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улица Ленина, дом 55, </w:t>
            </w:r>
          </w:p>
          <w:p w14:paraId="20E1E9FE" w14:textId="3F699908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>улица Мирная, дом 5</w:t>
            </w:r>
          </w:p>
        </w:tc>
        <w:tc>
          <w:tcPr>
            <w:tcW w:w="2410" w:type="dxa"/>
          </w:tcPr>
          <w:p w14:paraId="4BD0C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9935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DA7DBB" w14:textId="6AA3BE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33A84B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A6E8C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A163B35" w14:textId="5E23C55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8944F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C435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41EA5D02" w14:textId="63C8E62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3B31DE49" w14:textId="77777777" w:rsidTr="007F6837">
        <w:tc>
          <w:tcPr>
            <w:tcW w:w="426" w:type="dxa"/>
          </w:tcPr>
          <w:p w14:paraId="377A0DB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293D2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 xml:space="preserve">«Учебный корпус», середина XIX в.; 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606DB804" w14:textId="400DC6C4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6CF68C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87A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6938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C395FAC" w14:textId="39DC6DDF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462211364410025</w:t>
            </w:r>
          </w:p>
        </w:tc>
        <w:tc>
          <w:tcPr>
            <w:tcW w:w="2410" w:type="dxa"/>
          </w:tcPr>
          <w:p w14:paraId="000D42D4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17C963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Ленина, </w:t>
            </w:r>
          </w:p>
          <w:p w14:paraId="70182ABD" w14:textId="23F8577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55</w:t>
            </w:r>
          </w:p>
        </w:tc>
        <w:tc>
          <w:tcPr>
            <w:tcW w:w="2410" w:type="dxa"/>
          </w:tcPr>
          <w:p w14:paraId="26BF44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F0B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A2C8C2B" w14:textId="605A7F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1D5759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B115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A0A4309" w14:textId="2492A02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4B0EA4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C73A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06BA7BF3" w14:textId="7524A37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25AF72BC" w14:textId="77777777" w:rsidTr="007F6837">
        <w:tc>
          <w:tcPr>
            <w:tcW w:w="426" w:type="dxa"/>
          </w:tcPr>
          <w:p w14:paraId="7304B4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89CFB7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441D6">
              <w:rPr>
                <w:sz w:val="24"/>
                <w:szCs w:val="24"/>
              </w:rPr>
              <w:t>Общежитие</w:t>
            </w:r>
            <w:r>
              <w:rPr>
                <w:sz w:val="24"/>
                <w:szCs w:val="24"/>
              </w:rPr>
              <w:t xml:space="preserve">», 1901 г., </w:t>
            </w:r>
            <w:r w:rsidRPr="00762B0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16980A71" w14:textId="44F28B01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2DEF6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A19A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89FE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1D543ED" w14:textId="48F02B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462211364410015</w:t>
            </w:r>
          </w:p>
        </w:tc>
        <w:tc>
          <w:tcPr>
            <w:tcW w:w="2410" w:type="dxa"/>
          </w:tcPr>
          <w:p w14:paraId="40FE42E0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7558697B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Мирная, </w:t>
            </w:r>
          </w:p>
          <w:p w14:paraId="4D9BC1C0" w14:textId="5BD39948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</w:t>
            </w:r>
          </w:p>
        </w:tc>
        <w:tc>
          <w:tcPr>
            <w:tcW w:w="2410" w:type="dxa"/>
          </w:tcPr>
          <w:p w14:paraId="0AE7BC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40F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B64B6BE" w14:textId="234DA33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28164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AAF0C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11C3889E" w14:textId="288A6F8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9A03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A14F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5CD6F7" w14:textId="147A207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10ED49F6" w14:textId="77777777" w:rsidTr="007F6837">
        <w:tc>
          <w:tcPr>
            <w:tcW w:w="426" w:type="dxa"/>
          </w:tcPr>
          <w:p w14:paraId="5676FB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AC33E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«Ансамбль городской застройки, </w:t>
            </w:r>
          </w:p>
          <w:p w14:paraId="6C4FE91A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арх. Иванов М.А., Власенко Н.С.», </w:t>
            </w:r>
          </w:p>
          <w:p w14:paraId="50AE6F8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>1950-е гг.</w:t>
            </w:r>
          </w:p>
          <w:p w14:paraId="2DA1D2C6" w14:textId="24C7F2A6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71AA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6A1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14380ED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341FAEE0" w14:textId="459E73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462221364180005</w:t>
            </w:r>
          </w:p>
        </w:tc>
        <w:tc>
          <w:tcPr>
            <w:tcW w:w="2410" w:type="dxa"/>
          </w:tcPr>
          <w:p w14:paraId="14F50104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Курская область, </w:t>
            </w:r>
          </w:p>
          <w:p w14:paraId="1634C1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город Курск, </w:t>
            </w:r>
          </w:p>
          <w:p w14:paraId="00DD3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улица Ленина, </w:t>
            </w:r>
          </w:p>
          <w:p w14:paraId="3E84A303" w14:textId="41EC151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86, 88, 90</w:t>
            </w:r>
          </w:p>
        </w:tc>
        <w:tc>
          <w:tcPr>
            <w:tcW w:w="2410" w:type="dxa"/>
          </w:tcPr>
          <w:p w14:paraId="60452F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30A0F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16E898D" w14:textId="399B79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A1BF6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DD58B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089FA970" w14:textId="645A4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79610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0656BB" w14:textId="5DC6AC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7033DE8A" w14:textId="5BD7B5C0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4E9F79B7" w14:textId="77777777" w:rsidTr="007F6837">
        <w:tc>
          <w:tcPr>
            <w:tcW w:w="426" w:type="dxa"/>
          </w:tcPr>
          <w:p w14:paraId="217D14B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4F51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«Дом жилой», 1955 г., 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«Ансамбль городской застройки, </w:t>
            </w:r>
          </w:p>
          <w:p w14:paraId="236C59B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56904BD4" w14:textId="0EBB796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6E740E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0ED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3C1C6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8B9E951" w14:textId="47E0453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462211364180025</w:t>
            </w:r>
          </w:p>
        </w:tc>
        <w:tc>
          <w:tcPr>
            <w:tcW w:w="2410" w:type="dxa"/>
          </w:tcPr>
          <w:p w14:paraId="2DE89EA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01C7CE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6FF1C319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86</w:t>
            </w:r>
          </w:p>
          <w:p w14:paraId="0F38B8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A11E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2CAC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E08B62C" w14:textId="08E6CB3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755EFF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885A3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F4177C5" w14:textId="19D07FC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380E7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21A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0D9CACD7" w14:textId="09F0F7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30F3938" w14:textId="77777777" w:rsidTr="007F6837">
        <w:tc>
          <w:tcPr>
            <w:tcW w:w="426" w:type="dxa"/>
          </w:tcPr>
          <w:p w14:paraId="754EDC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F72433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«Ворота», 1955 г.,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городской застройки, </w:t>
            </w:r>
          </w:p>
          <w:p w14:paraId="06349E9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6D62AB7A" w14:textId="2BB47CBE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2C9E98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CC09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A8517C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D59596F" w14:textId="4EEE0C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462211364180015</w:t>
            </w:r>
          </w:p>
        </w:tc>
        <w:tc>
          <w:tcPr>
            <w:tcW w:w="2410" w:type="dxa"/>
          </w:tcPr>
          <w:p w14:paraId="1D664B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786E72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402ECE1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88</w:t>
            </w:r>
          </w:p>
          <w:p w14:paraId="67C8E9BD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0DEDA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629A6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1BBDF96" w14:textId="4FCB06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6EC3F8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F333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F7D54DC" w14:textId="1B697C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C66B8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61A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462D4DD2" w14:textId="641913D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F11BC63" w14:textId="77777777" w:rsidTr="007F6837">
        <w:tc>
          <w:tcPr>
            <w:tcW w:w="426" w:type="dxa"/>
          </w:tcPr>
          <w:p w14:paraId="0A1301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3D7B8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«Дом жилой», 1954 г., входящий в состав объекта культурного наследия регионального значения «Ансамбль городской застройки, </w:t>
            </w:r>
          </w:p>
          <w:p w14:paraId="1AB88FBC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16300AEB" w14:textId="356EE0C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489D9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F29F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8EB76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4C1F9AC8" w14:textId="0E95EF91" w:rsidR="003118A5" w:rsidRPr="00DA1DE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DE8">
              <w:rPr>
                <w:b/>
                <w:bCs/>
                <w:sz w:val="24"/>
                <w:szCs w:val="24"/>
              </w:rPr>
              <w:t>Рег. № 462211364180035</w:t>
            </w:r>
          </w:p>
        </w:tc>
        <w:tc>
          <w:tcPr>
            <w:tcW w:w="2410" w:type="dxa"/>
          </w:tcPr>
          <w:p w14:paraId="23055DD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1FECDA8B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5C88C223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90</w:t>
            </w:r>
          </w:p>
          <w:p w14:paraId="7381DA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286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19D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7A647EA" w14:textId="2F79B8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8C80D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DAF7C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121C9A1" w14:textId="005A4AA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11AE0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CB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2840F55D" w14:textId="2183123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00138DF8" w14:textId="77777777" w:rsidTr="007F6837">
        <w:tc>
          <w:tcPr>
            <w:tcW w:w="426" w:type="dxa"/>
          </w:tcPr>
          <w:p w14:paraId="2EB55B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3D7C77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«Дом доходный купца Н.Н. </w:t>
            </w:r>
            <w:proofErr w:type="spellStart"/>
            <w:r w:rsidRPr="00334F88">
              <w:rPr>
                <w:sz w:val="24"/>
                <w:szCs w:val="24"/>
              </w:rPr>
              <w:t>Кладищева</w:t>
            </w:r>
            <w:proofErr w:type="spellEnd"/>
            <w:r w:rsidRPr="00334F88">
              <w:rPr>
                <w:sz w:val="24"/>
                <w:szCs w:val="24"/>
              </w:rPr>
              <w:t xml:space="preserve">», </w:t>
            </w:r>
          </w:p>
          <w:p w14:paraId="7E713723" w14:textId="51DC8B90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кон. XIX – нач. XX вв., 1953 г.</w:t>
            </w:r>
          </w:p>
        </w:tc>
        <w:tc>
          <w:tcPr>
            <w:tcW w:w="2693" w:type="dxa"/>
          </w:tcPr>
          <w:p w14:paraId="644B87B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A2399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2A87517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  <w:p w14:paraId="585D2AA1" w14:textId="244CD0E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462211356130005</w:t>
            </w:r>
          </w:p>
        </w:tc>
        <w:tc>
          <w:tcPr>
            <w:tcW w:w="2410" w:type="dxa"/>
          </w:tcPr>
          <w:p w14:paraId="01A600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8749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улица Мирная, </w:t>
            </w:r>
          </w:p>
          <w:p w14:paraId="09395881" w14:textId="0CA7A84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дом 19</w:t>
            </w:r>
          </w:p>
        </w:tc>
        <w:tc>
          <w:tcPr>
            <w:tcW w:w="2410" w:type="dxa"/>
          </w:tcPr>
          <w:p w14:paraId="45218E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752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7805038F" w14:textId="3033B9FD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</w:tc>
        <w:tc>
          <w:tcPr>
            <w:tcW w:w="2693" w:type="dxa"/>
          </w:tcPr>
          <w:p w14:paraId="736675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441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77C5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CBED58E" w14:textId="0ED7045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05.4-08/1175</w:t>
            </w:r>
          </w:p>
        </w:tc>
      </w:tr>
      <w:tr w:rsidR="003118A5" w:rsidRPr="00721069" w14:paraId="030A4E87" w14:textId="77777777" w:rsidTr="007F6837">
        <w:tc>
          <w:tcPr>
            <w:tcW w:w="426" w:type="dxa"/>
          </w:tcPr>
          <w:p w14:paraId="4D1D0D7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E574D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«Доходный дом с воротами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>потомственного почетного гражданина Ивана Ивановича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 xml:space="preserve">Гостева, в котором </w:t>
            </w:r>
          </w:p>
          <w:p w14:paraId="5C97D0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в конце XIX - начале </w:t>
            </w:r>
          </w:p>
          <w:p w14:paraId="471E33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ХХ веков находилось Военное собрание», последняя четверть </w:t>
            </w:r>
          </w:p>
          <w:p w14:paraId="6CAC50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XIX в.; </w:t>
            </w:r>
          </w:p>
          <w:p w14:paraId="6E9B536B" w14:textId="298927BF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начало 1930-х годов</w:t>
            </w:r>
          </w:p>
        </w:tc>
        <w:tc>
          <w:tcPr>
            <w:tcW w:w="2693" w:type="dxa"/>
          </w:tcPr>
          <w:p w14:paraId="16862E8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434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00501B6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  <w:p w14:paraId="57DC15FF" w14:textId="1C38EC2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462211356910005</w:t>
            </w:r>
          </w:p>
        </w:tc>
        <w:tc>
          <w:tcPr>
            <w:tcW w:w="2410" w:type="dxa"/>
          </w:tcPr>
          <w:p w14:paraId="7CE023DF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144C7A8" w14:textId="3DCD297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улица Добролюбова, дом 20</w:t>
            </w:r>
          </w:p>
        </w:tc>
        <w:tc>
          <w:tcPr>
            <w:tcW w:w="2410" w:type="dxa"/>
          </w:tcPr>
          <w:p w14:paraId="4389E1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A2C6C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6AC40B6" w14:textId="4EB12EA4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</w:tc>
        <w:tc>
          <w:tcPr>
            <w:tcW w:w="2693" w:type="dxa"/>
          </w:tcPr>
          <w:p w14:paraId="093B67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AE8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3238C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46F6BF00" w14:textId="188C0ED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05.4-08/1177</w:t>
            </w:r>
          </w:p>
        </w:tc>
      </w:tr>
      <w:tr w:rsidR="003118A5" w:rsidRPr="00721069" w14:paraId="3DA3128C" w14:textId="77777777" w:rsidTr="007F6837">
        <w:tc>
          <w:tcPr>
            <w:tcW w:w="426" w:type="dxa"/>
          </w:tcPr>
          <w:p w14:paraId="0471F6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B1DF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купцов Горбуновых»,</w:t>
            </w:r>
          </w:p>
          <w:p w14:paraId="2304A194" w14:textId="58C7B5AA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последняя четверть</w:t>
            </w:r>
            <w:r w:rsidRPr="008D15D5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56DCA1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FBE1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00912BD4" w14:textId="6931C26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  <w:p w14:paraId="63490C84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t>Рег. № 462111342280004</w:t>
            </w:r>
          </w:p>
          <w:p w14:paraId="69BE9C93" w14:textId="77777777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9ADE9" w14:textId="4B81680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26.09</w:t>
            </w:r>
            <w:r w:rsidRPr="00FC6E14">
              <w:rPr>
                <w:bCs/>
                <w:sz w:val="24"/>
                <w:szCs w:val="24"/>
              </w:rPr>
              <w:t xml:space="preserve">.2023 </w:t>
            </w:r>
          </w:p>
          <w:p w14:paraId="03B77E2A" w14:textId="10D7C45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>№ 05.3-08/</w:t>
            </w:r>
            <w:r>
              <w:rPr>
                <w:bCs/>
                <w:sz w:val="24"/>
                <w:szCs w:val="24"/>
              </w:rPr>
              <w:t>676</w:t>
            </w:r>
          </w:p>
        </w:tc>
        <w:tc>
          <w:tcPr>
            <w:tcW w:w="2410" w:type="dxa"/>
          </w:tcPr>
          <w:p w14:paraId="316FCB1B" w14:textId="485DE81C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Курская область, город Курск, переулок Радищева, дом 4</w:t>
            </w:r>
          </w:p>
        </w:tc>
        <w:tc>
          <w:tcPr>
            <w:tcW w:w="2410" w:type="dxa"/>
          </w:tcPr>
          <w:p w14:paraId="3DF3FA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71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8CF86FA" w14:textId="53CE329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</w:tc>
        <w:tc>
          <w:tcPr>
            <w:tcW w:w="2693" w:type="dxa"/>
          </w:tcPr>
          <w:p w14:paraId="3C79F9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619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FDB7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E599482" w14:textId="13E5E7E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01.1-08/107</w:t>
            </w:r>
          </w:p>
        </w:tc>
      </w:tr>
      <w:tr w:rsidR="003118A5" w:rsidRPr="00721069" w14:paraId="7BFFF071" w14:textId="77777777" w:rsidTr="007F6837">
        <w:tc>
          <w:tcPr>
            <w:tcW w:w="426" w:type="dxa"/>
          </w:tcPr>
          <w:p w14:paraId="3A7200F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E5E7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жилой»,</w:t>
            </w:r>
          </w:p>
          <w:p w14:paraId="11F439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конец XVIII века;</w:t>
            </w:r>
          </w:p>
          <w:p w14:paraId="429CE7DD" w14:textId="61564791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1952–1953 годы</w:t>
            </w:r>
          </w:p>
        </w:tc>
        <w:tc>
          <w:tcPr>
            <w:tcW w:w="2693" w:type="dxa"/>
          </w:tcPr>
          <w:p w14:paraId="460460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  <w:p w14:paraId="14E94C2A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t>Рег. № 462111342470004</w:t>
            </w:r>
          </w:p>
          <w:p w14:paraId="299DFE1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Приказ Министерства</w:t>
            </w:r>
          </w:p>
          <w:p w14:paraId="2D294FF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по государственной охране объектов культурного наследия Курской области</w:t>
            </w:r>
          </w:p>
          <w:p w14:paraId="24ED4C29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от 03.02.2025</w:t>
            </w:r>
          </w:p>
          <w:p w14:paraId="1877F017" w14:textId="3E8F98C9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№ 05.3-08/29</w:t>
            </w:r>
          </w:p>
        </w:tc>
        <w:tc>
          <w:tcPr>
            <w:tcW w:w="2410" w:type="dxa"/>
          </w:tcPr>
          <w:p w14:paraId="45AA9D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D15D5">
              <w:rPr>
                <w:sz w:val="24"/>
                <w:szCs w:val="24"/>
              </w:rPr>
              <w:t>область,</w:t>
            </w:r>
          </w:p>
          <w:p w14:paraId="3D733C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город Курск,</w:t>
            </w:r>
          </w:p>
          <w:p w14:paraId="6F601F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 xml:space="preserve">улица Горького, </w:t>
            </w:r>
          </w:p>
          <w:p w14:paraId="4C425DEC" w14:textId="785BA89A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дом 16</w:t>
            </w:r>
          </w:p>
        </w:tc>
        <w:tc>
          <w:tcPr>
            <w:tcW w:w="2410" w:type="dxa"/>
          </w:tcPr>
          <w:p w14:paraId="291A1016" w14:textId="5BA980B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</w:tc>
        <w:tc>
          <w:tcPr>
            <w:tcW w:w="2693" w:type="dxa"/>
          </w:tcPr>
          <w:p w14:paraId="10BB9E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8C08E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7DE4D" w14:textId="5E149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54826A9" w14:textId="56601FB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01.09.2020 № 182-п</w:t>
            </w:r>
          </w:p>
        </w:tc>
      </w:tr>
      <w:tr w:rsidR="003118A5" w:rsidRPr="00721069" w14:paraId="1B6F924C" w14:textId="77777777" w:rsidTr="007F6837">
        <w:tc>
          <w:tcPr>
            <w:tcW w:w="426" w:type="dxa"/>
          </w:tcPr>
          <w:p w14:paraId="3348FA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5AC8E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«Дом жилой мещанина И.Д. </w:t>
            </w:r>
            <w:proofErr w:type="spellStart"/>
            <w:r w:rsidRPr="00276A7F">
              <w:rPr>
                <w:sz w:val="24"/>
                <w:szCs w:val="24"/>
                <w:lang w:eastAsia="en-US"/>
              </w:rPr>
              <w:t>Долгинцева</w:t>
            </w:r>
            <w:proofErr w:type="spellEnd"/>
            <w:r w:rsidRPr="00276A7F">
              <w:rPr>
                <w:sz w:val="24"/>
                <w:szCs w:val="24"/>
                <w:lang w:eastAsia="en-US"/>
              </w:rPr>
              <w:t xml:space="preserve">», </w:t>
            </w:r>
          </w:p>
          <w:p w14:paraId="50E6AE61" w14:textId="2BE19393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конец XIX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276A7F">
              <w:rPr>
                <w:sz w:val="24"/>
                <w:szCs w:val="24"/>
                <w:lang w:eastAsia="en-US"/>
              </w:rPr>
              <w:t xml:space="preserve"> </w:t>
            </w:r>
          </w:p>
          <w:p w14:paraId="11AF81C7" w14:textId="1B5CC462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начало XX вв.</w:t>
            </w:r>
          </w:p>
        </w:tc>
        <w:tc>
          <w:tcPr>
            <w:tcW w:w="2693" w:type="dxa"/>
          </w:tcPr>
          <w:p w14:paraId="7309F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8029257" w14:textId="5C0DE025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B50D7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C268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  <w:p w14:paraId="151269F7" w14:textId="0AE67E5F" w:rsidR="003118A5" w:rsidRPr="0062192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26">
              <w:rPr>
                <w:b/>
                <w:bCs/>
                <w:sz w:val="24"/>
                <w:szCs w:val="24"/>
                <w:lang w:eastAsia="en-US"/>
              </w:rPr>
              <w:t>Рег. № 462511437950005</w:t>
            </w:r>
          </w:p>
        </w:tc>
        <w:tc>
          <w:tcPr>
            <w:tcW w:w="2410" w:type="dxa"/>
          </w:tcPr>
          <w:p w14:paraId="45B6847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Курская область, </w:t>
            </w:r>
          </w:p>
          <w:p w14:paraId="060389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город Курск, </w:t>
            </w:r>
          </w:p>
          <w:p w14:paraId="50B2E1BC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улица Советская, </w:t>
            </w:r>
          </w:p>
          <w:p w14:paraId="7E77E4D2" w14:textId="798AC754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дом 48</w:t>
            </w:r>
          </w:p>
        </w:tc>
        <w:tc>
          <w:tcPr>
            <w:tcW w:w="2410" w:type="dxa"/>
          </w:tcPr>
          <w:p w14:paraId="7327CB2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8A9DAC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3BF4DE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892400D" w14:textId="222DAEEF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</w:tcPr>
          <w:p w14:paraId="7DB024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9AE3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3D479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F0ADB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987D7D2" w14:textId="203CF9D1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3118A5" w:rsidRPr="00721069" w14:paraId="492F8E2C" w14:textId="77777777" w:rsidTr="00FD0444">
        <w:tc>
          <w:tcPr>
            <w:tcW w:w="16018" w:type="dxa"/>
            <w:gridSpan w:val="8"/>
          </w:tcPr>
          <w:p w14:paraId="7EC0E574" w14:textId="77777777" w:rsidR="003118A5" w:rsidRPr="0081700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Беловский район</w:t>
            </w:r>
          </w:p>
        </w:tc>
      </w:tr>
      <w:tr w:rsidR="003118A5" w:rsidRPr="00721069" w14:paraId="55C31E4E" w14:textId="77777777" w:rsidTr="007F6837">
        <w:tc>
          <w:tcPr>
            <w:tcW w:w="426" w:type="dxa"/>
          </w:tcPr>
          <w:p w14:paraId="406E11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AA6A40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«Церковь Николаевская», 1842 г.</w:t>
            </w:r>
          </w:p>
        </w:tc>
        <w:tc>
          <w:tcPr>
            <w:tcW w:w="2693" w:type="dxa"/>
          </w:tcPr>
          <w:p w14:paraId="79BB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8B295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161DA3A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  <w:p w14:paraId="0A1CA700" w14:textId="77777777" w:rsidR="003118A5" w:rsidRPr="00F54E0F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F54E0F">
              <w:rPr>
                <w:b/>
                <w:bCs/>
                <w:sz w:val="24"/>
                <w:szCs w:val="24"/>
              </w:rPr>
              <w:t>Рег. № 462111342440005</w:t>
            </w:r>
          </w:p>
        </w:tc>
        <w:tc>
          <w:tcPr>
            <w:tcW w:w="2410" w:type="dxa"/>
          </w:tcPr>
          <w:p w14:paraId="083F503E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Курская область, Беловский район, слобода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4E0F">
              <w:rPr>
                <w:bCs/>
                <w:sz w:val="24"/>
                <w:szCs w:val="24"/>
              </w:rPr>
              <w:t>Бе</w:t>
            </w:r>
            <w:r>
              <w:rPr>
                <w:bCs/>
                <w:sz w:val="24"/>
                <w:szCs w:val="24"/>
              </w:rPr>
              <w:t>лая, Советская площадь, дом 1Б</w:t>
            </w:r>
          </w:p>
        </w:tc>
        <w:tc>
          <w:tcPr>
            <w:tcW w:w="2410" w:type="dxa"/>
          </w:tcPr>
          <w:p w14:paraId="7FF6188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935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523DD89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</w:tc>
        <w:tc>
          <w:tcPr>
            <w:tcW w:w="2693" w:type="dxa"/>
          </w:tcPr>
          <w:p w14:paraId="6BF68E0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4C59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E0E151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D4BF357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01.1-08/127</w:t>
            </w:r>
          </w:p>
        </w:tc>
      </w:tr>
      <w:tr w:rsidR="003118A5" w:rsidRPr="00721069" w14:paraId="06662073" w14:textId="77777777" w:rsidTr="007F6837">
        <w:tc>
          <w:tcPr>
            <w:tcW w:w="426" w:type="dxa"/>
          </w:tcPr>
          <w:p w14:paraId="395A809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C476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«Амбар паровой </w:t>
            </w:r>
            <w:proofErr w:type="spellStart"/>
            <w:r w:rsidRPr="002A1C13">
              <w:rPr>
                <w:bCs/>
                <w:sz w:val="24"/>
                <w:szCs w:val="24"/>
              </w:rPr>
              <w:t>вальцово-раструсной</w:t>
            </w:r>
            <w:proofErr w:type="spellEnd"/>
            <w:r w:rsidRPr="002A1C13">
              <w:rPr>
                <w:bCs/>
                <w:sz w:val="24"/>
                <w:szCs w:val="24"/>
              </w:rPr>
              <w:t xml:space="preserve"> мельницы купцов </w:t>
            </w:r>
          </w:p>
          <w:p w14:paraId="600317F6" w14:textId="3F8F8A96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А.С. и А.А. Соломатиных», 1881 год</w:t>
            </w:r>
          </w:p>
        </w:tc>
        <w:tc>
          <w:tcPr>
            <w:tcW w:w="2693" w:type="dxa"/>
          </w:tcPr>
          <w:p w14:paraId="381DE6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965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30DE247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  <w:p w14:paraId="71BB17AC" w14:textId="4E897D0E" w:rsidR="003118A5" w:rsidRPr="00B3551C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B3551C">
              <w:rPr>
                <w:b/>
                <w:sz w:val="24"/>
                <w:szCs w:val="24"/>
              </w:rPr>
              <w:t>Рег. № 462211357350005</w:t>
            </w:r>
          </w:p>
        </w:tc>
        <w:tc>
          <w:tcPr>
            <w:tcW w:w="2410" w:type="dxa"/>
          </w:tcPr>
          <w:p w14:paraId="591A465B" w14:textId="77777777" w:rsidR="003118A5" w:rsidRPr="002A1C1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Курская область, Беловский район, </w:t>
            </w:r>
          </w:p>
          <w:p w14:paraId="3188237C" w14:textId="6009E4AD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село Крупец</w:t>
            </w:r>
          </w:p>
        </w:tc>
        <w:tc>
          <w:tcPr>
            <w:tcW w:w="2410" w:type="dxa"/>
          </w:tcPr>
          <w:p w14:paraId="3A8C1A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D5668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4EC62B94" w14:textId="34CA05C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</w:tc>
        <w:tc>
          <w:tcPr>
            <w:tcW w:w="2693" w:type="dxa"/>
          </w:tcPr>
          <w:p w14:paraId="2382BD4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00A8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90E2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69A552CB" w14:textId="00EE2081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05.4-08/190</w:t>
            </w:r>
          </w:p>
        </w:tc>
      </w:tr>
      <w:tr w:rsidR="003118A5" w:rsidRPr="00721069" w14:paraId="5334AFDA" w14:textId="77777777" w:rsidTr="007F6837">
        <w:tc>
          <w:tcPr>
            <w:tcW w:w="426" w:type="dxa"/>
          </w:tcPr>
          <w:p w14:paraId="396E7E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E608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«Братская могила воинов, погибших в 1918–1920 годах в период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>гражданской войны. Скульптура установлена в 1972 году. Количество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захороненных не установлено», </w:t>
            </w:r>
          </w:p>
          <w:p w14:paraId="39D15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1918–1920 гг., 1972 г.</w:t>
            </w:r>
          </w:p>
        </w:tc>
        <w:tc>
          <w:tcPr>
            <w:tcW w:w="2693" w:type="dxa"/>
          </w:tcPr>
          <w:p w14:paraId="303589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10FBA1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14.06.1979 </w:t>
            </w:r>
            <w:r>
              <w:rPr>
                <w:sz w:val="24"/>
                <w:szCs w:val="24"/>
              </w:rPr>
              <w:t>г. № 382</w:t>
            </w:r>
          </w:p>
          <w:p w14:paraId="2077345C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461510382110005</w:t>
            </w:r>
          </w:p>
        </w:tc>
        <w:tc>
          <w:tcPr>
            <w:tcW w:w="2410" w:type="dxa"/>
          </w:tcPr>
          <w:p w14:paraId="18206938" w14:textId="77777777" w:rsidR="003118A5" w:rsidRPr="00F54E0F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Курская область, Беловский</w:t>
            </w:r>
          </w:p>
          <w:p w14:paraId="2E713A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район, сл. Белая </w:t>
            </w:r>
            <w:r w:rsidRPr="00F54E0F">
              <w:rPr>
                <w:sz w:val="24"/>
                <w:szCs w:val="24"/>
              </w:rPr>
              <w:t xml:space="preserve">(районный центр), </w:t>
            </w:r>
          </w:p>
          <w:p w14:paraId="48EC59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у здания районного Дома культуры</w:t>
            </w:r>
          </w:p>
        </w:tc>
        <w:tc>
          <w:tcPr>
            <w:tcW w:w="2410" w:type="dxa"/>
          </w:tcPr>
          <w:p w14:paraId="0156D4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1699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2E2B969A" w14:textId="2D0B33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05.4-08/246</w:t>
            </w:r>
          </w:p>
        </w:tc>
        <w:tc>
          <w:tcPr>
            <w:tcW w:w="2693" w:type="dxa"/>
          </w:tcPr>
          <w:p w14:paraId="593D56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FBF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021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2129948D" w14:textId="7B06CD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01.1-08/398</w:t>
            </w:r>
          </w:p>
        </w:tc>
      </w:tr>
      <w:tr w:rsidR="003118A5" w:rsidRPr="00721069" w14:paraId="51C1A469" w14:textId="77777777" w:rsidTr="007F6837">
        <w:tc>
          <w:tcPr>
            <w:tcW w:w="426" w:type="dxa"/>
          </w:tcPr>
          <w:p w14:paraId="274B14B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6768A3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825DDC0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г. Захоронено 502 человека, установлено фамилий на 260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61461">
              <w:rPr>
                <w:sz w:val="24"/>
                <w:szCs w:val="24"/>
              </w:rPr>
              <w:t>установлена в 1954 году», 1943 г., 1954 г.</w:t>
            </w:r>
          </w:p>
        </w:tc>
        <w:tc>
          <w:tcPr>
            <w:tcW w:w="2693" w:type="dxa"/>
          </w:tcPr>
          <w:p w14:paraId="6FB8F2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988D0" w14:textId="77777777" w:rsidR="003118A5" w:rsidRPr="004A1D2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5E2EC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11125188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461510382090005</w:t>
            </w:r>
          </w:p>
        </w:tc>
        <w:tc>
          <w:tcPr>
            <w:tcW w:w="2410" w:type="dxa"/>
          </w:tcPr>
          <w:p w14:paraId="06CE8A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Беловский район, </w:t>
            </w:r>
          </w:p>
          <w:p w14:paraId="3C989E6B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сл. </w:t>
            </w:r>
            <w:r w:rsidRPr="00261461">
              <w:rPr>
                <w:sz w:val="24"/>
                <w:szCs w:val="24"/>
              </w:rPr>
              <w:t>Белая</w:t>
            </w:r>
          </w:p>
          <w:p w14:paraId="46024B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(районный центр,</w:t>
            </w:r>
            <w:r>
              <w:rPr>
                <w:sz w:val="24"/>
                <w:szCs w:val="24"/>
              </w:rPr>
              <w:t xml:space="preserve"> </w:t>
            </w:r>
          </w:p>
          <w:p w14:paraId="610B1B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у районного Дома культуры)</w:t>
            </w:r>
          </w:p>
        </w:tc>
        <w:tc>
          <w:tcPr>
            <w:tcW w:w="2410" w:type="dxa"/>
          </w:tcPr>
          <w:p w14:paraId="3A7099D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A8BE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22BA82B" w14:textId="5165B24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14:paraId="5FDF2D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BA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FD4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0FEEA877" w14:textId="3B3D9E4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01.1-08/399</w:t>
            </w:r>
          </w:p>
        </w:tc>
      </w:tr>
      <w:tr w:rsidR="003118A5" w:rsidRPr="00721069" w14:paraId="53AE5B32" w14:textId="77777777" w:rsidTr="007F6837">
        <w:tc>
          <w:tcPr>
            <w:tcW w:w="426" w:type="dxa"/>
          </w:tcPr>
          <w:p w14:paraId="0CCD3F6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6953B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«Могила партиз</w:t>
            </w:r>
            <w:r w:rsidRPr="00FD04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Трошкина И.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Н., павшего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бою </w:t>
            </w:r>
            <w:r>
              <w:rPr>
                <w:sz w:val="24"/>
                <w:szCs w:val="24"/>
                <w:lang w:val="en-US"/>
              </w:rPr>
              <w:t>c</w:t>
            </w:r>
          </w:p>
          <w:p w14:paraId="4C97DC7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D0444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>ецко</w:t>
            </w:r>
            <w:proofErr w:type="spellEnd"/>
            <w:r>
              <w:rPr>
                <w:sz w:val="24"/>
                <w:szCs w:val="24"/>
              </w:rPr>
              <w:t xml:space="preserve">–фашистскими захватчиками </w:t>
            </w:r>
            <w:r w:rsidRPr="00FD0444">
              <w:rPr>
                <w:sz w:val="24"/>
                <w:szCs w:val="24"/>
              </w:rPr>
              <w:t>в 1943 году. На</w:t>
            </w:r>
            <w:r>
              <w:rPr>
                <w:sz w:val="24"/>
                <w:szCs w:val="24"/>
              </w:rPr>
              <w:t xml:space="preserve"> могиле </w:t>
            </w:r>
            <w:r w:rsidRPr="00FD044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 xml:space="preserve"> обелиск»</w:t>
            </w:r>
          </w:p>
        </w:tc>
        <w:tc>
          <w:tcPr>
            <w:tcW w:w="2693" w:type="dxa"/>
          </w:tcPr>
          <w:p w14:paraId="78F1878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E894F7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D044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A7A29E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461610555350005</w:t>
            </w:r>
          </w:p>
        </w:tc>
        <w:tc>
          <w:tcPr>
            <w:tcW w:w="2410" w:type="dxa"/>
          </w:tcPr>
          <w:p w14:paraId="3F166D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A82FCFA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сл. Белая (восточная окраина гражданского</w:t>
            </w:r>
          </w:p>
          <w:p w14:paraId="6E2FD64A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кладбища)</w:t>
            </w:r>
          </w:p>
        </w:tc>
        <w:tc>
          <w:tcPr>
            <w:tcW w:w="2410" w:type="dxa"/>
          </w:tcPr>
          <w:p w14:paraId="0331A46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7DA3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3C3CBC0F" w14:textId="48EE48D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05.4-08/247</w:t>
            </w:r>
          </w:p>
        </w:tc>
        <w:tc>
          <w:tcPr>
            <w:tcW w:w="2693" w:type="dxa"/>
          </w:tcPr>
          <w:p w14:paraId="010769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E38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09BC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1477D18A" w14:textId="138B98A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01.1-08/400</w:t>
            </w:r>
          </w:p>
        </w:tc>
      </w:tr>
      <w:tr w:rsidR="003118A5" w:rsidRPr="00721069" w14:paraId="29D02505" w14:textId="77777777" w:rsidTr="007F6837">
        <w:tc>
          <w:tcPr>
            <w:tcW w:w="426" w:type="dxa"/>
          </w:tcPr>
          <w:p w14:paraId="62ED7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0C2B1A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C5F78">
              <w:rPr>
                <w:sz w:val="24"/>
                <w:szCs w:val="24"/>
              </w:rPr>
              <w:br/>
              <w:t xml:space="preserve">г. Захоронено 133 человека, установлено фамилий на 62 человека, </w:t>
            </w:r>
            <w:r>
              <w:rPr>
                <w:sz w:val="24"/>
                <w:szCs w:val="24"/>
              </w:rPr>
              <w:t xml:space="preserve">скульптура </w:t>
            </w:r>
            <w:r w:rsidRPr="008C5F78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1961 году», 1943 г.</w:t>
            </w:r>
          </w:p>
        </w:tc>
        <w:tc>
          <w:tcPr>
            <w:tcW w:w="2693" w:type="dxa"/>
          </w:tcPr>
          <w:p w14:paraId="09DE54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F783B" w14:textId="77777777" w:rsidR="003118A5" w:rsidRPr="008C5F7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C5F7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42EC0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461610561000005</w:t>
            </w:r>
          </w:p>
        </w:tc>
        <w:tc>
          <w:tcPr>
            <w:tcW w:w="2410" w:type="dxa"/>
          </w:tcPr>
          <w:p w14:paraId="4A6241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Курская область, Беловский район, </w:t>
            </w:r>
            <w:proofErr w:type="spellStart"/>
            <w:r w:rsidRPr="008C5F78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личанский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368655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C5F78">
              <w:rPr>
                <w:sz w:val="24"/>
                <w:szCs w:val="24"/>
              </w:rPr>
              <w:t xml:space="preserve">Белица, </w:t>
            </w:r>
          </w:p>
          <w:p w14:paraId="5A8C7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ул. Советская, 18 А </w:t>
            </w:r>
          </w:p>
          <w:p w14:paraId="59057A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(у развилки</w:t>
            </w:r>
            <w:r>
              <w:rPr>
                <w:sz w:val="24"/>
                <w:szCs w:val="24"/>
              </w:rPr>
              <w:t xml:space="preserve"> </w:t>
            </w:r>
            <w:r w:rsidRPr="008C5F78">
              <w:rPr>
                <w:sz w:val="24"/>
                <w:szCs w:val="24"/>
              </w:rPr>
              <w:t>автодороги «Обоянь – Суджа»)</w:t>
            </w:r>
          </w:p>
        </w:tc>
        <w:tc>
          <w:tcPr>
            <w:tcW w:w="2410" w:type="dxa"/>
          </w:tcPr>
          <w:p w14:paraId="5AE9FBD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0093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422EADEE" w14:textId="2E1EDBE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05.4-08/248</w:t>
            </w:r>
          </w:p>
        </w:tc>
        <w:tc>
          <w:tcPr>
            <w:tcW w:w="2693" w:type="dxa"/>
          </w:tcPr>
          <w:p w14:paraId="13D359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AE265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29C32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E19AB5F" w14:textId="63BE4E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2B9105E0" w14:textId="77777777" w:rsidTr="007F6837">
        <w:tc>
          <w:tcPr>
            <w:tcW w:w="426" w:type="dxa"/>
          </w:tcPr>
          <w:p w14:paraId="3128EB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1B660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331E4A28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года. Захоронено 32 человека, установлено фамилий на 3 человека.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209B0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1965 году», 1943 г.</w:t>
            </w:r>
          </w:p>
        </w:tc>
        <w:tc>
          <w:tcPr>
            <w:tcW w:w="2693" w:type="dxa"/>
          </w:tcPr>
          <w:p w14:paraId="2C0FAC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06277B8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09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97BC5E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461610562750005</w:t>
            </w:r>
          </w:p>
        </w:tc>
        <w:tc>
          <w:tcPr>
            <w:tcW w:w="2410" w:type="dxa"/>
          </w:tcPr>
          <w:p w14:paraId="342212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1A3171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06B4CC6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11C58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75EE1BDF" w14:textId="01D2FA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05.4-08/259</w:t>
            </w:r>
          </w:p>
        </w:tc>
        <w:tc>
          <w:tcPr>
            <w:tcW w:w="2693" w:type="dxa"/>
          </w:tcPr>
          <w:p w14:paraId="4AB01F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BDA2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0D7B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1B9AF90" w14:textId="4E2317B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05.4-08/1172</w:t>
            </w:r>
          </w:p>
        </w:tc>
      </w:tr>
      <w:tr w:rsidR="003118A5" w:rsidRPr="00721069" w14:paraId="096409EE" w14:textId="77777777" w:rsidTr="007F6837">
        <w:tc>
          <w:tcPr>
            <w:tcW w:w="426" w:type="dxa"/>
          </w:tcPr>
          <w:p w14:paraId="759B1E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F54E9B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FD576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года. </w:t>
            </w:r>
            <w:r w:rsidRPr="00777FB0">
              <w:rPr>
                <w:sz w:val="24"/>
                <w:szCs w:val="24"/>
              </w:rPr>
              <w:t>Захоро</w:t>
            </w:r>
            <w:r>
              <w:rPr>
                <w:sz w:val="24"/>
                <w:szCs w:val="24"/>
              </w:rPr>
              <w:t xml:space="preserve">нено 85 человек. Скульптура установлена в 1970 году», 1943 </w:t>
            </w:r>
            <w:r w:rsidRPr="00777FB0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0B21F0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1F2138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77F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4A1EC9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461510555630005</w:t>
            </w:r>
          </w:p>
        </w:tc>
        <w:tc>
          <w:tcPr>
            <w:tcW w:w="2410" w:type="dxa"/>
          </w:tcPr>
          <w:p w14:paraId="778BDC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77FB0">
              <w:rPr>
                <w:sz w:val="24"/>
                <w:szCs w:val="24"/>
              </w:rPr>
              <w:t xml:space="preserve">область, Беловский район,  </w:t>
            </w:r>
          </w:p>
          <w:p w14:paraId="4BA0F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 xml:space="preserve">с.  </w:t>
            </w:r>
            <w:proofErr w:type="spellStart"/>
            <w:r w:rsidRPr="00777FB0">
              <w:rPr>
                <w:sz w:val="24"/>
                <w:szCs w:val="24"/>
              </w:rPr>
              <w:t>Бобрава</w:t>
            </w:r>
            <w:proofErr w:type="spellEnd"/>
            <w:r w:rsidRPr="00777FB0">
              <w:rPr>
                <w:sz w:val="24"/>
                <w:szCs w:val="24"/>
              </w:rPr>
              <w:t xml:space="preserve">,  </w:t>
            </w:r>
          </w:p>
          <w:p w14:paraId="789F5ED1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77FB0">
              <w:rPr>
                <w:sz w:val="24"/>
                <w:szCs w:val="24"/>
              </w:rPr>
              <w:t>Центральная</w:t>
            </w:r>
          </w:p>
        </w:tc>
        <w:tc>
          <w:tcPr>
            <w:tcW w:w="2410" w:type="dxa"/>
          </w:tcPr>
          <w:p w14:paraId="622F3D1C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484891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от 29.03.2022 </w:t>
            </w:r>
          </w:p>
          <w:p w14:paraId="15056FF7" w14:textId="7514C4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>№ 05.4-08/258</w:t>
            </w:r>
          </w:p>
        </w:tc>
        <w:tc>
          <w:tcPr>
            <w:tcW w:w="2693" w:type="dxa"/>
          </w:tcPr>
          <w:p w14:paraId="0CA509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E826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3CD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3279E572" w14:textId="5288DF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01.1-08/34</w:t>
            </w:r>
          </w:p>
        </w:tc>
      </w:tr>
      <w:tr w:rsidR="003118A5" w:rsidRPr="00721069" w14:paraId="18D5D985" w14:textId="77777777" w:rsidTr="007F6837">
        <w:tc>
          <w:tcPr>
            <w:tcW w:w="426" w:type="dxa"/>
          </w:tcPr>
          <w:p w14:paraId="5DDD95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C9997E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9124873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года. Захоронено 89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B2616">
              <w:rPr>
                <w:sz w:val="24"/>
                <w:szCs w:val="24"/>
              </w:rPr>
              <w:t>уста</w:t>
            </w:r>
            <w:r>
              <w:rPr>
                <w:sz w:val="24"/>
                <w:szCs w:val="24"/>
              </w:rPr>
              <w:t xml:space="preserve">новлена в 1965 году», 1965 </w:t>
            </w:r>
            <w:r w:rsidRPr="007B2616"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1D721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E1AB10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B261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6C5091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461510396270005</w:t>
            </w:r>
          </w:p>
        </w:tc>
        <w:tc>
          <w:tcPr>
            <w:tcW w:w="2410" w:type="dxa"/>
          </w:tcPr>
          <w:p w14:paraId="2E5B96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AAF65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с. </w:t>
            </w:r>
            <w:proofErr w:type="spellStart"/>
            <w:r w:rsidRPr="007B2616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8EAA9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9910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5D7A6BF" w14:textId="3BBE6F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05.4-08/260</w:t>
            </w:r>
          </w:p>
        </w:tc>
        <w:tc>
          <w:tcPr>
            <w:tcW w:w="2693" w:type="dxa"/>
          </w:tcPr>
          <w:p w14:paraId="3D249C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995B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31F7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09B1733" w14:textId="0149007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05.4-08/1171</w:t>
            </w:r>
          </w:p>
        </w:tc>
      </w:tr>
      <w:tr w:rsidR="003118A5" w:rsidRPr="00721069" w14:paraId="4B7E12FB" w14:textId="77777777" w:rsidTr="007F6837">
        <w:tc>
          <w:tcPr>
            <w:tcW w:w="426" w:type="dxa"/>
          </w:tcPr>
          <w:p w14:paraId="5F067C8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E57176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7B3E8AD7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года. Захоронено 27 человек, установлено фамилий на 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установлена в 1960 году», 1943 г., 1960 г.</w:t>
            </w:r>
          </w:p>
        </w:tc>
        <w:tc>
          <w:tcPr>
            <w:tcW w:w="2693" w:type="dxa"/>
          </w:tcPr>
          <w:p w14:paraId="296145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3A7BEEB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C3A99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4029B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461510369980005</w:t>
            </w:r>
          </w:p>
        </w:tc>
        <w:tc>
          <w:tcPr>
            <w:tcW w:w="2410" w:type="dxa"/>
          </w:tcPr>
          <w:p w14:paraId="22F4C7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Курская область, Беловский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23A3E458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 xml:space="preserve">с. </w:t>
            </w:r>
            <w:proofErr w:type="spellStart"/>
            <w:r w:rsidRPr="00FC3A99">
              <w:rPr>
                <w:sz w:val="24"/>
                <w:szCs w:val="24"/>
              </w:rPr>
              <w:t>Гочево</w:t>
            </w:r>
            <w:proofErr w:type="spellEnd"/>
          </w:p>
          <w:p w14:paraId="617BB7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C3A99">
              <w:rPr>
                <w:sz w:val="24"/>
                <w:szCs w:val="24"/>
              </w:rPr>
              <w:t>Бобравского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 xml:space="preserve">сельсовета </w:t>
            </w:r>
          </w:p>
          <w:p w14:paraId="624AA1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центре села)</w:t>
            </w:r>
          </w:p>
        </w:tc>
        <w:tc>
          <w:tcPr>
            <w:tcW w:w="2410" w:type="dxa"/>
          </w:tcPr>
          <w:p w14:paraId="737324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438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641B3AB9" w14:textId="0B3E05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05.4-08/261</w:t>
            </w:r>
          </w:p>
        </w:tc>
        <w:tc>
          <w:tcPr>
            <w:tcW w:w="2693" w:type="dxa"/>
          </w:tcPr>
          <w:p w14:paraId="03A8C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990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ED1B8" w14:textId="2E480D4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7C28FCFB" w14:textId="1D31301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01.1-08/32</w:t>
            </w:r>
          </w:p>
        </w:tc>
      </w:tr>
      <w:tr w:rsidR="003118A5" w:rsidRPr="00721069" w14:paraId="53690544" w14:textId="77777777" w:rsidTr="007F6837">
        <w:tc>
          <w:tcPr>
            <w:tcW w:w="426" w:type="dxa"/>
          </w:tcPr>
          <w:p w14:paraId="3EAB134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10754C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</w:p>
          <w:p w14:paraId="4670B5E8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года. Захоронено и установлено фамилий на 9 человек. Скульптура 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6D3D4A">
              <w:rPr>
                <w:sz w:val="24"/>
                <w:szCs w:val="24"/>
              </w:rPr>
              <w:t>в 1962 году», 1943 г., 1962 г.</w:t>
            </w:r>
          </w:p>
        </w:tc>
        <w:tc>
          <w:tcPr>
            <w:tcW w:w="2693" w:type="dxa"/>
          </w:tcPr>
          <w:p w14:paraId="6CFF62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</w:t>
            </w:r>
            <w:r>
              <w:rPr>
                <w:sz w:val="24"/>
                <w:szCs w:val="24"/>
              </w:rPr>
              <w:t>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66D4A2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D3D4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F814CF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461510396310005</w:t>
            </w:r>
          </w:p>
        </w:tc>
        <w:tc>
          <w:tcPr>
            <w:tcW w:w="2410" w:type="dxa"/>
          </w:tcPr>
          <w:p w14:paraId="5B4307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  <w:r w:rsidRPr="006D3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Беловский район, </w:t>
            </w:r>
          </w:p>
          <w:p w14:paraId="357F58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Долгие Буды</w:t>
            </w:r>
            <w:r w:rsidRPr="006D3D4A">
              <w:rPr>
                <w:sz w:val="24"/>
                <w:szCs w:val="24"/>
              </w:rPr>
              <w:t xml:space="preserve"> </w:t>
            </w:r>
          </w:p>
          <w:p w14:paraId="7160D0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центре </w:t>
            </w:r>
            <w:r w:rsidRPr="006D3D4A">
              <w:rPr>
                <w:sz w:val="24"/>
                <w:szCs w:val="24"/>
              </w:rPr>
              <w:t>села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D222D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905F2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A1B1FFA" w14:textId="6D9F90C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05.4-08/262</w:t>
            </w:r>
          </w:p>
        </w:tc>
        <w:tc>
          <w:tcPr>
            <w:tcW w:w="2693" w:type="dxa"/>
          </w:tcPr>
          <w:p w14:paraId="6DA68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E446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D2E3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7A72CA9" w14:textId="4B31EAF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05.4-08/1170</w:t>
            </w:r>
          </w:p>
        </w:tc>
      </w:tr>
      <w:tr w:rsidR="003118A5" w:rsidRPr="00721069" w14:paraId="1CC93D01" w14:textId="77777777" w:rsidTr="007F6837">
        <w:tc>
          <w:tcPr>
            <w:tcW w:w="426" w:type="dxa"/>
          </w:tcPr>
          <w:p w14:paraId="7EFBF2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94AD78" w14:textId="77777777" w:rsidR="003118A5" w:rsidRPr="00B269CA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B269CA">
              <w:rPr>
                <w:sz w:val="24"/>
                <w:szCs w:val="24"/>
              </w:rPr>
              <w:t>«Могила летчика, мл. лейтенанта Колоскова Ильи Трофимовича,</w:t>
            </w:r>
            <w:r w:rsidRPr="00B269CA">
              <w:rPr>
                <w:sz w:val="24"/>
                <w:szCs w:val="24"/>
              </w:rPr>
              <w:br/>
              <w:t>погибшего в воздушном бою в июле 1943 года</w:t>
            </w:r>
            <w:r>
              <w:rPr>
                <w:sz w:val="24"/>
                <w:szCs w:val="24"/>
              </w:rPr>
              <w:t xml:space="preserve">. Скульптура установлена в 1965 </w:t>
            </w:r>
            <w:r w:rsidRPr="00B269CA">
              <w:rPr>
                <w:sz w:val="24"/>
                <w:szCs w:val="24"/>
              </w:rPr>
              <w:t>году», 1943 г., 1965 г.</w:t>
            </w:r>
          </w:p>
        </w:tc>
        <w:tc>
          <w:tcPr>
            <w:tcW w:w="2693" w:type="dxa"/>
          </w:tcPr>
          <w:p w14:paraId="3CCF8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0B52B70" w14:textId="77777777" w:rsidR="003118A5" w:rsidRPr="00B269C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269C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150285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461510382920005</w:t>
            </w:r>
          </w:p>
        </w:tc>
        <w:tc>
          <w:tcPr>
            <w:tcW w:w="2410" w:type="dxa"/>
          </w:tcPr>
          <w:p w14:paraId="3B28D5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886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 xml:space="preserve">с. </w:t>
            </w:r>
            <w:proofErr w:type="spellStart"/>
            <w:r w:rsidRPr="00B269CA">
              <w:rPr>
                <w:sz w:val="24"/>
                <w:szCs w:val="24"/>
              </w:rPr>
              <w:t>Забужевка</w:t>
            </w:r>
            <w:proofErr w:type="spellEnd"/>
            <w:r w:rsidRPr="00B269CA">
              <w:rPr>
                <w:sz w:val="24"/>
                <w:szCs w:val="24"/>
              </w:rPr>
              <w:br/>
              <w:t xml:space="preserve">Кондратовского сельсовета </w:t>
            </w:r>
          </w:p>
          <w:p w14:paraId="53C383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7B5F812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EA611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E91BC34" w14:textId="4F9B00D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05.4-08/263</w:t>
            </w:r>
          </w:p>
        </w:tc>
        <w:tc>
          <w:tcPr>
            <w:tcW w:w="2693" w:type="dxa"/>
          </w:tcPr>
          <w:p w14:paraId="07EDE1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9F9B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1D158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BEEA1FD" w14:textId="3CFEA37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05.4-08/1169</w:t>
            </w:r>
          </w:p>
        </w:tc>
      </w:tr>
      <w:tr w:rsidR="003118A5" w:rsidRPr="00721069" w14:paraId="7EE9F308" w14:textId="77777777" w:rsidTr="007F6837">
        <w:tc>
          <w:tcPr>
            <w:tcW w:w="426" w:type="dxa"/>
          </w:tcPr>
          <w:p w14:paraId="6F361DE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257518" w14:textId="77777777" w:rsidR="003118A5" w:rsidRPr="00541F18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41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541F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541F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541F1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A09D5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6483ADE" w14:textId="77777777" w:rsidR="003118A5" w:rsidRPr="00541F1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41F1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073F5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461610530690005</w:t>
            </w:r>
          </w:p>
        </w:tc>
        <w:tc>
          <w:tcPr>
            <w:tcW w:w="2410" w:type="dxa"/>
          </w:tcPr>
          <w:p w14:paraId="1D1523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EFECE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2E9515E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5DC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03FDE31" w14:textId="4C90E4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05.4-08/264</w:t>
            </w:r>
          </w:p>
        </w:tc>
        <w:tc>
          <w:tcPr>
            <w:tcW w:w="2693" w:type="dxa"/>
          </w:tcPr>
          <w:p w14:paraId="4D3BC2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CC7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F92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8AD6435" w14:textId="685B33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05.4-08/1168</w:t>
            </w:r>
          </w:p>
        </w:tc>
      </w:tr>
      <w:tr w:rsidR="003118A5" w:rsidRPr="00721069" w14:paraId="5AD5A237" w14:textId="77777777" w:rsidTr="007F6837">
        <w:tc>
          <w:tcPr>
            <w:tcW w:w="426" w:type="dxa"/>
          </w:tcPr>
          <w:p w14:paraId="701D796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C87729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«Мемориальный комплекс в честь воинов–земляков, погибших в годы</w:t>
            </w:r>
            <w:r w:rsidRPr="00D07894">
              <w:rPr>
                <w:sz w:val="24"/>
                <w:szCs w:val="24"/>
              </w:rPr>
              <w:br/>
              <w:t>Великой Отечественной войны 1941–1945 гг.», 1941–1945 гг.</w:t>
            </w:r>
          </w:p>
        </w:tc>
        <w:tc>
          <w:tcPr>
            <w:tcW w:w="2693" w:type="dxa"/>
          </w:tcPr>
          <w:p w14:paraId="66901F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1B5FF9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D0789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3DBB8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461510396350005</w:t>
            </w:r>
          </w:p>
        </w:tc>
        <w:tc>
          <w:tcPr>
            <w:tcW w:w="2410" w:type="dxa"/>
          </w:tcPr>
          <w:p w14:paraId="6E5035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Курская область,</w:t>
            </w:r>
            <w:r w:rsidRPr="00D07894">
              <w:rPr>
                <w:sz w:val="24"/>
                <w:szCs w:val="24"/>
              </w:rPr>
              <w:br/>
              <w:t xml:space="preserve">Беловский район, </w:t>
            </w:r>
          </w:p>
          <w:p w14:paraId="16295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д. Корочка</w:t>
            </w:r>
          </w:p>
        </w:tc>
        <w:tc>
          <w:tcPr>
            <w:tcW w:w="2410" w:type="dxa"/>
          </w:tcPr>
          <w:p w14:paraId="2F5985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73C25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4A0C84AF" w14:textId="2BF37D5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05.4-08/265</w:t>
            </w:r>
          </w:p>
        </w:tc>
        <w:tc>
          <w:tcPr>
            <w:tcW w:w="2693" w:type="dxa"/>
          </w:tcPr>
          <w:p w14:paraId="5D4B15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D46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0854C9C" w14:textId="77777777" w:rsidTr="007F6837">
        <w:tc>
          <w:tcPr>
            <w:tcW w:w="426" w:type="dxa"/>
          </w:tcPr>
          <w:p w14:paraId="50BD07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D1B1B6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D9B9544" w14:textId="77777777" w:rsidR="003118A5" w:rsidRPr="00F516D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года. Захоронено 68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71EAD">
              <w:rPr>
                <w:sz w:val="24"/>
                <w:szCs w:val="24"/>
              </w:rPr>
              <w:t>установл</w:t>
            </w:r>
            <w:r>
              <w:rPr>
                <w:sz w:val="24"/>
                <w:szCs w:val="24"/>
              </w:rPr>
              <w:t>ена в 1963 году», 1963 год</w:t>
            </w:r>
          </w:p>
        </w:tc>
        <w:tc>
          <w:tcPr>
            <w:tcW w:w="2693" w:type="dxa"/>
          </w:tcPr>
          <w:p w14:paraId="64BA3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66349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71EA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EBBB5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461510396670005</w:t>
            </w:r>
          </w:p>
        </w:tc>
        <w:tc>
          <w:tcPr>
            <w:tcW w:w="2410" w:type="dxa"/>
          </w:tcPr>
          <w:p w14:paraId="077FC2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B5333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871EAD">
              <w:rPr>
                <w:sz w:val="24"/>
                <w:szCs w:val="24"/>
              </w:rPr>
              <w:t>хут</w:t>
            </w:r>
            <w:proofErr w:type="spellEnd"/>
            <w:r w:rsidRPr="00871EAD">
              <w:rPr>
                <w:sz w:val="24"/>
                <w:szCs w:val="24"/>
              </w:rPr>
              <w:t>. Кучеров</w:t>
            </w:r>
          </w:p>
        </w:tc>
        <w:tc>
          <w:tcPr>
            <w:tcW w:w="2410" w:type="dxa"/>
          </w:tcPr>
          <w:p w14:paraId="6B6926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FE592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7AEE2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05.4-08/266</w:t>
            </w:r>
          </w:p>
          <w:p w14:paraId="7B37A83F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809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1D891EB" w14:textId="75D7AC2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14:paraId="7C62B5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C9C0C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F649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1C93F10" w14:textId="2929F2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05.4-08/1167</w:t>
            </w:r>
          </w:p>
        </w:tc>
      </w:tr>
      <w:tr w:rsidR="003118A5" w:rsidRPr="00721069" w14:paraId="2020052B" w14:textId="77777777" w:rsidTr="007F6837">
        <w:tc>
          <w:tcPr>
            <w:tcW w:w="426" w:type="dxa"/>
          </w:tcPr>
          <w:p w14:paraId="24D8E9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958FA3" w14:textId="77777777" w:rsidR="003118A5" w:rsidRPr="00C722AE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22A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C722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C722A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C722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4B43C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17A38E1" w14:textId="77777777" w:rsidR="003118A5" w:rsidRPr="00A254C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254C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8E4E09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461610530700005</w:t>
            </w:r>
          </w:p>
        </w:tc>
        <w:tc>
          <w:tcPr>
            <w:tcW w:w="2410" w:type="dxa"/>
          </w:tcPr>
          <w:p w14:paraId="4F88B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A6C9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с. Малое Солдатское</w:t>
            </w:r>
          </w:p>
        </w:tc>
        <w:tc>
          <w:tcPr>
            <w:tcW w:w="2410" w:type="dxa"/>
          </w:tcPr>
          <w:p w14:paraId="723D471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DCA39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4257D329" w14:textId="327C526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05.4-08/267</w:t>
            </w:r>
          </w:p>
        </w:tc>
        <w:tc>
          <w:tcPr>
            <w:tcW w:w="2693" w:type="dxa"/>
          </w:tcPr>
          <w:p w14:paraId="3E4C98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222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81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1B798640" w14:textId="0B70395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05.4-08/1166</w:t>
            </w:r>
          </w:p>
        </w:tc>
      </w:tr>
      <w:tr w:rsidR="003118A5" w:rsidRPr="00721069" w14:paraId="49042EE6" w14:textId="77777777" w:rsidTr="007F6837">
        <w:tc>
          <w:tcPr>
            <w:tcW w:w="426" w:type="dxa"/>
          </w:tcPr>
          <w:p w14:paraId="0772F3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ED2C3" w14:textId="77777777" w:rsidR="003118A5" w:rsidRPr="006A3C36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691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D369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D3691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D3691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E868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>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80CDBCD" w14:textId="77777777" w:rsidR="003118A5" w:rsidRPr="006A3C3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A3C3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5933A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461610530710005</w:t>
            </w:r>
          </w:p>
        </w:tc>
        <w:tc>
          <w:tcPr>
            <w:tcW w:w="2410" w:type="dxa"/>
          </w:tcPr>
          <w:p w14:paraId="09200C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D7B1BE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с. Мокрушино</w:t>
            </w:r>
          </w:p>
        </w:tc>
        <w:tc>
          <w:tcPr>
            <w:tcW w:w="2410" w:type="dxa"/>
          </w:tcPr>
          <w:p w14:paraId="2BCD2BA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1147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6EA23D7" w14:textId="26E7D71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05.4-08/302</w:t>
            </w:r>
          </w:p>
        </w:tc>
        <w:tc>
          <w:tcPr>
            <w:tcW w:w="2693" w:type="dxa"/>
          </w:tcPr>
          <w:p w14:paraId="3F6DCE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5D6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C12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2949424" w14:textId="70EDAFF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05.4-08/1165</w:t>
            </w:r>
          </w:p>
        </w:tc>
      </w:tr>
      <w:tr w:rsidR="003118A5" w:rsidRPr="00721069" w14:paraId="30052B5D" w14:textId="77777777" w:rsidTr="007F6837">
        <w:tc>
          <w:tcPr>
            <w:tcW w:w="426" w:type="dxa"/>
          </w:tcPr>
          <w:p w14:paraId="4088174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1E3F2" w14:textId="77777777" w:rsidR="003118A5" w:rsidRPr="00E82B24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E82B24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2B24">
              <w:rPr>
                <w:sz w:val="24"/>
                <w:szCs w:val="24"/>
              </w:rPr>
              <w:br/>
              <w:t xml:space="preserve">г. Захоронено и установлено фамилий на 249 </w:t>
            </w:r>
            <w:r>
              <w:rPr>
                <w:sz w:val="24"/>
                <w:szCs w:val="24"/>
              </w:rPr>
              <w:t xml:space="preserve">человек. Скульптура установлена </w:t>
            </w:r>
            <w:r w:rsidRPr="00E82B24">
              <w:rPr>
                <w:sz w:val="24"/>
                <w:szCs w:val="24"/>
              </w:rPr>
              <w:t>в 1963 году», 1963 год</w:t>
            </w:r>
          </w:p>
        </w:tc>
        <w:tc>
          <w:tcPr>
            <w:tcW w:w="2693" w:type="dxa"/>
          </w:tcPr>
          <w:p w14:paraId="3DC29C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0DB38F" w14:textId="77777777" w:rsidR="003118A5" w:rsidRPr="00E82B2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82B2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EAE556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461510396600005</w:t>
            </w:r>
          </w:p>
        </w:tc>
        <w:tc>
          <w:tcPr>
            <w:tcW w:w="2410" w:type="dxa"/>
          </w:tcPr>
          <w:p w14:paraId="210E6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3FC8D1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с. Озерки </w:t>
            </w:r>
          </w:p>
          <w:p w14:paraId="162291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парке </w:t>
            </w:r>
            <w:r w:rsidRPr="00E82B24">
              <w:rPr>
                <w:sz w:val="24"/>
                <w:szCs w:val="24"/>
              </w:rPr>
              <w:t>села)</w:t>
            </w:r>
          </w:p>
        </w:tc>
        <w:tc>
          <w:tcPr>
            <w:tcW w:w="2410" w:type="dxa"/>
          </w:tcPr>
          <w:p w14:paraId="3C8B1D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362F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72C4049" w14:textId="5CF7A21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05.4-08/303</w:t>
            </w:r>
          </w:p>
        </w:tc>
        <w:tc>
          <w:tcPr>
            <w:tcW w:w="2693" w:type="dxa"/>
          </w:tcPr>
          <w:p w14:paraId="07AB1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22B9D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402E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9572A78" w14:textId="316FDC6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05.4-08/1164</w:t>
            </w:r>
          </w:p>
        </w:tc>
      </w:tr>
      <w:tr w:rsidR="003118A5" w:rsidRPr="00721069" w14:paraId="1353E84B" w14:textId="77777777" w:rsidTr="007F6837">
        <w:tc>
          <w:tcPr>
            <w:tcW w:w="426" w:type="dxa"/>
          </w:tcPr>
          <w:p w14:paraId="515D6C9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BECF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736176">
              <w:rPr>
                <w:sz w:val="24"/>
                <w:szCs w:val="24"/>
              </w:rPr>
              <w:br/>
              <w:t>года. Захоронено 13 человек, установлено фа</w:t>
            </w:r>
            <w:r>
              <w:rPr>
                <w:sz w:val="24"/>
                <w:szCs w:val="24"/>
              </w:rPr>
              <w:t xml:space="preserve">милий на 10 человек. Скульптура </w:t>
            </w:r>
            <w:r w:rsidRPr="00736176">
              <w:rPr>
                <w:sz w:val="24"/>
                <w:szCs w:val="24"/>
              </w:rPr>
              <w:t>установлена в 1961 году», 1961 год</w:t>
            </w:r>
          </w:p>
        </w:tc>
        <w:tc>
          <w:tcPr>
            <w:tcW w:w="2693" w:type="dxa"/>
          </w:tcPr>
          <w:p w14:paraId="325DB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69E179" w14:textId="77777777" w:rsidR="003118A5" w:rsidRPr="0073617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3617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FBAF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461510396630005</w:t>
            </w:r>
          </w:p>
        </w:tc>
        <w:tc>
          <w:tcPr>
            <w:tcW w:w="2410" w:type="dxa"/>
          </w:tcPr>
          <w:p w14:paraId="03972B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96008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736176">
              <w:rPr>
                <w:sz w:val="24"/>
                <w:szCs w:val="24"/>
              </w:rPr>
              <w:t>хут</w:t>
            </w:r>
            <w:proofErr w:type="spellEnd"/>
            <w:r w:rsidRPr="00736176">
              <w:rPr>
                <w:sz w:val="24"/>
                <w:szCs w:val="24"/>
              </w:rPr>
              <w:t xml:space="preserve">. </w:t>
            </w:r>
            <w:proofErr w:type="spellStart"/>
            <w:r w:rsidRPr="00736176">
              <w:rPr>
                <w:sz w:val="24"/>
                <w:szCs w:val="24"/>
              </w:rPr>
              <w:t>Пенский</w:t>
            </w:r>
            <w:proofErr w:type="spellEnd"/>
            <w:r w:rsidRPr="00736176">
              <w:rPr>
                <w:sz w:val="24"/>
                <w:szCs w:val="24"/>
              </w:rPr>
              <w:t xml:space="preserve"> </w:t>
            </w:r>
          </w:p>
          <w:p w14:paraId="5421EF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r w:rsidRPr="00736176">
              <w:rPr>
                <w:sz w:val="24"/>
                <w:szCs w:val="24"/>
              </w:rPr>
              <w:t>центре хутора)</w:t>
            </w:r>
          </w:p>
        </w:tc>
        <w:tc>
          <w:tcPr>
            <w:tcW w:w="2410" w:type="dxa"/>
          </w:tcPr>
          <w:p w14:paraId="32441F9A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D1C8D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34EC2456" w14:textId="2CBD439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14:paraId="623ABF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9D9A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02E481CB" w14:textId="22B31D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01.1-08/33</w:t>
            </w:r>
          </w:p>
        </w:tc>
      </w:tr>
      <w:tr w:rsidR="003118A5" w:rsidRPr="00721069" w14:paraId="7F64F183" w14:textId="77777777" w:rsidTr="007F6837">
        <w:tc>
          <w:tcPr>
            <w:tcW w:w="426" w:type="dxa"/>
          </w:tcPr>
          <w:p w14:paraId="15034AC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8BAB7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223C5">
              <w:rPr>
                <w:sz w:val="24"/>
                <w:szCs w:val="24"/>
              </w:rPr>
              <w:br/>
              <w:t>года. Захоронено 26 человек, установлено фа</w:t>
            </w:r>
            <w:r>
              <w:rPr>
                <w:sz w:val="24"/>
                <w:szCs w:val="24"/>
              </w:rPr>
              <w:t xml:space="preserve">милий на 18 человек. Скульптура </w:t>
            </w:r>
            <w:r w:rsidRPr="002223C5">
              <w:rPr>
                <w:sz w:val="24"/>
                <w:szCs w:val="24"/>
              </w:rPr>
              <w:t>установлена в 1965 году», 1943 г., 1965 г.</w:t>
            </w:r>
          </w:p>
        </w:tc>
        <w:tc>
          <w:tcPr>
            <w:tcW w:w="2693" w:type="dxa"/>
          </w:tcPr>
          <w:p w14:paraId="78FFD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515C84" w14:textId="77777777" w:rsidR="003118A5" w:rsidRPr="002223C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23C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6FAE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461510374010005</w:t>
            </w:r>
          </w:p>
        </w:tc>
        <w:tc>
          <w:tcPr>
            <w:tcW w:w="2410" w:type="dxa"/>
          </w:tcPr>
          <w:p w14:paraId="50E497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Курская об</w:t>
            </w:r>
            <w:r>
              <w:rPr>
                <w:sz w:val="24"/>
                <w:szCs w:val="24"/>
              </w:rPr>
              <w:t xml:space="preserve">ласть, Беловский район, </w:t>
            </w: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223C5">
              <w:rPr>
                <w:sz w:val="24"/>
                <w:szCs w:val="24"/>
              </w:rPr>
              <w:t>сельсовет, село Пены</w:t>
            </w:r>
          </w:p>
        </w:tc>
        <w:tc>
          <w:tcPr>
            <w:tcW w:w="2410" w:type="dxa"/>
          </w:tcPr>
          <w:p w14:paraId="749AA34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7650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C8203D0" w14:textId="350D689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05.4-08/304</w:t>
            </w:r>
          </w:p>
        </w:tc>
        <w:tc>
          <w:tcPr>
            <w:tcW w:w="2693" w:type="dxa"/>
          </w:tcPr>
          <w:p w14:paraId="52D925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07203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6ABC5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F7F3D70" w14:textId="748E7A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05.4-08/1161</w:t>
            </w:r>
          </w:p>
        </w:tc>
      </w:tr>
      <w:tr w:rsidR="003118A5" w:rsidRPr="00721069" w14:paraId="2F9341A9" w14:textId="77777777" w:rsidTr="007F6837">
        <w:tc>
          <w:tcPr>
            <w:tcW w:w="426" w:type="dxa"/>
          </w:tcPr>
          <w:p w14:paraId="5E922A4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6D7B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«Братская могил</w:t>
            </w:r>
            <w:r>
              <w:rPr>
                <w:sz w:val="24"/>
                <w:szCs w:val="24"/>
              </w:rPr>
              <w:t xml:space="preserve">а 6 советских воинов», </w:t>
            </w:r>
          </w:p>
          <w:p w14:paraId="0B1E37B2" w14:textId="77777777" w:rsidR="003118A5" w:rsidRPr="00806D35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1943 г.</w:t>
            </w:r>
            <w:r w:rsidRPr="00806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14B5B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2FA057D" w14:textId="77777777" w:rsidR="003118A5" w:rsidRPr="00806D3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806D3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CB183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461510369700005</w:t>
            </w:r>
          </w:p>
        </w:tc>
        <w:tc>
          <w:tcPr>
            <w:tcW w:w="2410" w:type="dxa"/>
          </w:tcPr>
          <w:p w14:paraId="311EC3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806D35">
              <w:rPr>
                <w:sz w:val="24"/>
                <w:szCs w:val="24"/>
              </w:rPr>
              <w:t xml:space="preserve">район, </w:t>
            </w:r>
          </w:p>
          <w:p w14:paraId="0446E1D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с. Пены, кладбище</w:t>
            </w:r>
          </w:p>
        </w:tc>
        <w:tc>
          <w:tcPr>
            <w:tcW w:w="2410" w:type="dxa"/>
          </w:tcPr>
          <w:p w14:paraId="1783C58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3E68D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E524B26" w14:textId="364910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05.4-08/305</w:t>
            </w:r>
          </w:p>
        </w:tc>
        <w:tc>
          <w:tcPr>
            <w:tcW w:w="2693" w:type="dxa"/>
          </w:tcPr>
          <w:p w14:paraId="2619AF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E1D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3CF08A9" w14:textId="77777777" w:rsidTr="007F6837">
        <w:tc>
          <w:tcPr>
            <w:tcW w:w="426" w:type="dxa"/>
          </w:tcPr>
          <w:p w14:paraId="3F4ACE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58A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A1645F">
              <w:rPr>
                <w:sz w:val="24"/>
                <w:szCs w:val="24"/>
              </w:rPr>
              <w:br/>
              <w:t>года. Захоронено и установлено фамилий на 22 человека. Скульптура</w:t>
            </w:r>
            <w:r w:rsidRPr="00A164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установлена в 1963 г.», 1943 г.</w:t>
            </w:r>
          </w:p>
        </w:tc>
        <w:tc>
          <w:tcPr>
            <w:tcW w:w="2693" w:type="dxa"/>
          </w:tcPr>
          <w:p w14:paraId="22338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E2A985" w14:textId="77777777" w:rsidR="003118A5" w:rsidRPr="00A1645F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1645F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8E243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461610557110005</w:t>
            </w:r>
          </w:p>
        </w:tc>
        <w:tc>
          <w:tcPr>
            <w:tcW w:w="2410" w:type="dxa"/>
          </w:tcPr>
          <w:p w14:paraId="101118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AE950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с. Песчаное</w:t>
            </w:r>
          </w:p>
        </w:tc>
        <w:tc>
          <w:tcPr>
            <w:tcW w:w="2410" w:type="dxa"/>
          </w:tcPr>
          <w:p w14:paraId="525663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34EBB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3BA1540" w14:textId="244486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05.4-08/306</w:t>
            </w:r>
          </w:p>
        </w:tc>
        <w:tc>
          <w:tcPr>
            <w:tcW w:w="2693" w:type="dxa"/>
          </w:tcPr>
          <w:p w14:paraId="74CE2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C5E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96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3CEE90B" w14:textId="5CACFE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05.4-08/1162</w:t>
            </w:r>
          </w:p>
        </w:tc>
      </w:tr>
      <w:tr w:rsidR="003118A5" w:rsidRPr="00721069" w14:paraId="58EF13A8" w14:textId="77777777" w:rsidTr="007F6837">
        <w:tc>
          <w:tcPr>
            <w:tcW w:w="426" w:type="dxa"/>
          </w:tcPr>
          <w:p w14:paraId="488C28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E8F00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70542">
              <w:rPr>
                <w:sz w:val="24"/>
                <w:szCs w:val="24"/>
              </w:rPr>
              <w:br/>
              <w:t>года. Захоронено 103 человека и установлено фамилий на 26 человек.</w:t>
            </w:r>
            <w:r w:rsidRPr="00070542">
              <w:rPr>
                <w:sz w:val="24"/>
                <w:szCs w:val="24"/>
              </w:rPr>
              <w:br/>
              <w:t>Скульптура установлена в 1961 году», 1961 год</w:t>
            </w:r>
          </w:p>
        </w:tc>
        <w:tc>
          <w:tcPr>
            <w:tcW w:w="2693" w:type="dxa"/>
          </w:tcPr>
          <w:p w14:paraId="5A4C57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C728AB" w14:textId="77777777" w:rsidR="003118A5" w:rsidRPr="00070542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07054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FF2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461510396640005</w:t>
            </w:r>
          </w:p>
        </w:tc>
        <w:tc>
          <w:tcPr>
            <w:tcW w:w="2410" w:type="dxa"/>
          </w:tcPr>
          <w:p w14:paraId="0DAF47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Курская обла</w:t>
            </w:r>
            <w:r>
              <w:rPr>
                <w:sz w:val="24"/>
                <w:szCs w:val="24"/>
              </w:rPr>
              <w:t xml:space="preserve">сть, Беловский </w:t>
            </w:r>
            <w:r w:rsidRPr="00070542">
              <w:rPr>
                <w:sz w:val="24"/>
                <w:szCs w:val="24"/>
              </w:rPr>
              <w:t xml:space="preserve">район, </w:t>
            </w:r>
          </w:p>
          <w:p w14:paraId="184641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 xml:space="preserve">ст. Псел </w:t>
            </w:r>
          </w:p>
          <w:p w14:paraId="5A59F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33C77E7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4B81B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000E6A" w14:textId="76BCCF5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05.4-08/307</w:t>
            </w:r>
          </w:p>
        </w:tc>
        <w:tc>
          <w:tcPr>
            <w:tcW w:w="2693" w:type="dxa"/>
          </w:tcPr>
          <w:p w14:paraId="2235CE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BB43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A3A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53838FE" w14:textId="149D060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05.4-08/1163</w:t>
            </w:r>
          </w:p>
        </w:tc>
      </w:tr>
      <w:tr w:rsidR="003118A5" w:rsidRPr="00721069" w14:paraId="3E88F7F5" w14:textId="77777777" w:rsidTr="007F6837">
        <w:trPr>
          <w:trHeight w:val="2041"/>
        </w:trPr>
        <w:tc>
          <w:tcPr>
            <w:tcW w:w="426" w:type="dxa"/>
          </w:tcPr>
          <w:p w14:paraId="66D1F4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96A6F" w14:textId="77777777" w:rsidR="003118A5" w:rsidRPr="00FF68F7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FF68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FF68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FF68F7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FF68F7">
              <w:rPr>
                <w:sz w:val="24"/>
                <w:szCs w:val="24"/>
              </w:rPr>
              <w:t>.</w:t>
            </w:r>
          </w:p>
          <w:p w14:paraId="5B94F0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BD95A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C756BDC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7AD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648680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№ 382</w:t>
            </w:r>
          </w:p>
          <w:p w14:paraId="16F119C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461610530810005</w:t>
            </w:r>
          </w:p>
        </w:tc>
        <w:tc>
          <w:tcPr>
            <w:tcW w:w="2410" w:type="dxa"/>
          </w:tcPr>
          <w:p w14:paraId="3A773E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BA50E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с. </w:t>
            </w:r>
            <w:proofErr w:type="spellStart"/>
            <w:r w:rsidRPr="00FF68F7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885C46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CC0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56304DA6" w14:textId="600EE9F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05.4-08/308</w:t>
            </w:r>
          </w:p>
        </w:tc>
        <w:tc>
          <w:tcPr>
            <w:tcW w:w="2693" w:type="dxa"/>
          </w:tcPr>
          <w:p w14:paraId="161FB4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F13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D99CC8" w14:textId="4775B7DE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595C21C9" w14:textId="0DE411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05.4-08/1160</w:t>
            </w:r>
          </w:p>
        </w:tc>
      </w:tr>
      <w:tr w:rsidR="003118A5" w:rsidRPr="00721069" w14:paraId="2C5FCD77" w14:textId="77777777" w:rsidTr="007F6837">
        <w:tc>
          <w:tcPr>
            <w:tcW w:w="426" w:type="dxa"/>
          </w:tcPr>
          <w:p w14:paraId="279D46F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B8978C" w14:textId="77777777" w:rsidR="003118A5" w:rsidRPr="00E75375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«Цер</w:t>
            </w:r>
            <w:r>
              <w:rPr>
                <w:sz w:val="24"/>
                <w:szCs w:val="24"/>
              </w:rPr>
              <w:t>ковь Троицкая», 1830 – 1839 гг.</w:t>
            </w:r>
          </w:p>
          <w:p w14:paraId="5F9AAE9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C2819A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96C73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6CF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226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94426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461610556550005</w:t>
            </w:r>
          </w:p>
        </w:tc>
        <w:tc>
          <w:tcPr>
            <w:tcW w:w="2410" w:type="dxa"/>
          </w:tcPr>
          <w:p w14:paraId="66775E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75375">
              <w:rPr>
                <w:sz w:val="24"/>
                <w:szCs w:val="24"/>
              </w:rPr>
              <w:t xml:space="preserve">район, </w:t>
            </w:r>
          </w:p>
          <w:p w14:paraId="0C6DB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сл. Белая</w:t>
            </w:r>
          </w:p>
        </w:tc>
        <w:tc>
          <w:tcPr>
            <w:tcW w:w="2410" w:type="dxa"/>
          </w:tcPr>
          <w:p w14:paraId="34AFB3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5ACCC7" w14:textId="323EF7A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75BD507" w14:textId="5AC77E2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05.3-08/58</w:t>
            </w:r>
          </w:p>
        </w:tc>
        <w:tc>
          <w:tcPr>
            <w:tcW w:w="2693" w:type="dxa"/>
          </w:tcPr>
          <w:p w14:paraId="49086B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20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1F640799" w14:textId="77777777" w:rsidTr="007F6837">
        <w:tc>
          <w:tcPr>
            <w:tcW w:w="426" w:type="dxa"/>
          </w:tcPr>
          <w:p w14:paraId="725A137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A98FC8" w14:textId="77777777" w:rsidR="003118A5" w:rsidRPr="00800F6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«Церковь Введенская», 1900 г.</w:t>
            </w:r>
          </w:p>
          <w:p w14:paraId="77FD8D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CCC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CCD52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BF4765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461510404150005</w:t>
            </w:r>
          </w:p>
        </w:tc>
        <w:tc>
          <w:tcPr>
            <w:tcW w:w="2410" w:type="dxa"/>
          </w:tcPr>
          <w:p w14:paraId="6C6CD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5DB2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t>с. Белица</w:t>
            </w:r>
          </w:p>
        </w:tc>
        <w:tc>
          <w:tcPr>
            <w:tcW w:w="2410" w:type="dxa"/>
          </w:tcPr>
          <w:p w14:paraId="064B42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02FEE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35D9C2E" w14:textId="147BF7B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</w:tc>
        <w:tc>
          <w:tcPr>
            <w:tcW w:w="2693" w:type="dxa"/>
          </w:tcPr>
          <w:p w14:paraId="193D6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753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5F49A4" w14:textId="77777777" w:rsidTr="007F6837">
        <w:tc>
          <w:tcPr>
            <w:tcW w:w="426" w:type="dxa"/>
          </w:tcPr>
          <w:p w14:paraId="5B844A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1E992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«Церковь Покровская», 1894 г.</w:t>
            </w:r>
          </w:p>
          <w:p w14:paraId="19E57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0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EB62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213D2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461510405070005</w:t>
            </w:r>
          </w:p>
        </w:tc>
        <w:tc>
          <w:tcPr>
            <w:tcW w:w="2410" w:type="dxa"/>
          </w:tcPr>
          <w:p w14:paraId="213494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91EC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7B5DD7B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A28BA0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774996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DD53F7E" w14:textId="7F2D9A2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3" w:type="dxa"/>
          </w:tcPr>
          <w:p w14:paraId="68F197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ACB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1A519C3" w14:textId="77777777" w:rsidTr="007F6837">
        <w:tc>
          <w:tcPr>
            <w:tcW w:w="426" w:type="dxa"/>
          </w:tcPr>
          <w:p w14:paraId="0198E9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373473" w14:textId="77777777" w:rsidR="003118A5" w:rsidRPr="009D2820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>«Церковь</w:t>
            </w:r>
            <w:r>
              <w:rPr>
                <w:sz w:val="24"/>
                <w:szCs w:val="24"/>
              </w:rPr>
              <w:t xml:space="preserve"> Рождества Богородицы», 1842 г.</w:t>
            </w:r>
          </w:p>
          <w:p w14:paraId="7AE4015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412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0B97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8ADD99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461610556740005</w:t>
            </w:r>
          </w:p>
        </w:tc>
        <w:tc>
          <w:tcPr>
            <w:tcW w:w="2410" w:type="dxa"/>
          </w:tcPr>
          <w:p w14:paraId="0081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D2820">
              <w:rPr>
                <w:sz w:val="24"/>
                <w:szCs w:val="24"/>
              </w:rPr>
              <w:t xml:space="preserve">район, </w:t>
            </w:r>
          </w:p>
          <w:p w14:paraId="72FC5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 xml:space="preserve">с. </w:t>
            </w:r>
            <w:proofErr w:type="spellStart"/>
            <w:r w:rsidRPr="009D2820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68B92B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87F58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E2483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5B5C402" w14:textId="30F8D3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3" w:type="dxa"/>
          </w:tcPr>
          <w:p w14:paraId="392D6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BEB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6EEC8" w14:textId="77777777" w:rsidTr="007F6837">
        <w:tc>
          <w:tcPr>
            <w:tcW w:w="426" w:type="dxa"/>
          </w:tcPr>
          <w:p w14:paraId="35DA060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2669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«Церковь Рождества Богородицы», 1884 г.</w:t>
            </w:r>
          </w:p>
          <w:p w14:paraId="44BB7D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913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2142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0FB0F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461510405080005</w:t>
            </w:r>
          </w:p>
        </w:tc>
        <w:tc>
          <w:tcPr>
            <w:tcW w:w="2410" w:type="dxa"/>
          </w:tcPr>
          <w:p w14:paraId="0A7FFA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A55FEF">
              <w:rPr>
                <w:sz w:val="24"/>
                <w:szCs w:val="24"/>
              </w:rPr>
              <w:t xml:space="preserve">район, </w:t>
            </w:r>
          </w:p>
          <w:p w14:paraId="6AB3D2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с. Долгие Буды</w:t>
            </w:r>
          </w:p>
        </w:tc>
        <w:tc>
          <w:tcPr>
            <w:tcW w:w="2410" w:type="dxa"/>
          </w:tcPr>
          <w:p w14:paraId="39C9947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51D26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F00A6B6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AE5544" w14:textId="470854E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93" w:type="dxa"/>
          </w:tcPr>
          <w:p w14:paraId="2E09BC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DF6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8509D59" w14:textId="77777777" w:rsidTr="007F6837">
        <w:tc>
          <w:tcPr>
            <w:tcW w:w="426" w:type="dxa"/>
          </w:tcPr>
          <w:p w14:paraId="09735D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E15D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 xml:space="preserve">«Церковь Покровская», </w:t>
            </w:r>
            <w:r>
              <w:rPr>
                <w:sz w:val="24"/>
                <w:szCs w:val="24"/>
              </w:rPr>
              <w:t>1879–1882 гг.</w:t>
            </w:r>
          </w:p>
          <w:p w14:paraId="45BCB4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366D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C84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1790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BFF586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461510405250005</w:t>
            </w:r>
          </w:p>
        </w:tc>
        <w:tc>
          <w:tcPr>
            <w:tcW w:w="2410" w:type="dxa"/>
          </w:tcPr>
          <w:p w14:paraId="7DEE9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8D0C6F">
              <w:rPr>
                <w:sz w:val="24"/>
                <w:szCs w:val="24"/>
              </w:rPr>
              <w:t xml:space="preserve">район, </w:t>
            </w:r>
          </w:p>
          <w:p w14:paraId="4438C3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4FA937A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C88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DEC6267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0A0D113" w14:textId="4087B1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3" w:type="dxa"/>
          </w:tcPr>
          <w:p w14:paraId="448194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2DC0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3703793" w14:textId="77777777" w:rsidTr="007F6837">
        <w:tc>
          <w:tcPr>
            <w:tcW w:w="426" w:type="dxa"/>
          </w:tcPr>
          <w:p w14:paraId="17B11C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8FD0D7" w14:textId="77777777" w:rsidR="003118A5" w:rsidRPr="00F729DB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«Церковь Георгиевская», 1870 г.</w:t>
            </w:r>
          </w:p>
        </w:tc>
        <w:tc>
          <w:tcPr>
            <w:tcW w:w="2693" w:type="dxa"/>
          </w:tcPr>
          <w:p w14:paraId="284B6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E82A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5BE4FF4" w14:textId="77777777" w:rsidR="003118A5" w:rsidRPr="00F729D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F729DB">
              <w:rPr>
                <w:b/>
                <w:sz w:val="24"/>
                <w:szCs w:val="24"/>
              </w:rPr>
              <w:t>Рег. № 461510405060005</w:t>
            </w:r>
          </w:p>
        </w:tc>
        <w:tc>
          <w:tcPr>
            <w:tcW w:w="2410" w:type="dxa"/>
          </w:tcPr>
          <w:p w14:paraId="410E074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23AEF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с. Малое</w:t>
            </w:r>
            <w:r w:rsidRPr="00F729DB">
              <w:rPr>
                <w:sz w:val="24"/>
                <w:szCs w:val="24"/>
              </w:rPr>
              <w:br/>
              <w:t>Солдатское</w:t>
            </w:r>
          </w:p>
        </w:tc>
        <w:tc>
          <w:tcPr>
            <w:tcW w:w="2410" w:type="dxa"/>
          </w:tcPr>
          <w:p w14:paraId="729125C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637DC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DD8C4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A0811D0" w14:textId="125AFD6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93" w:type="dxa"/>
          </w:tcPr>
          <w:p w14:paraId="62A02A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DD7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7FDFCF5" w14:textId="77777777" w:rsidTr="007F6837">
        <w:tc>
          <w:tcPr>
            <w:tcW w:w="426" w:type="dxa"/>
          </w:tcPr>
          <w:p w14:paraId="0310AB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919C42" w14:textId="77777777" w:rsidR="003118A5" w:rsidRPr="009C189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</w:t>
            </w:r>
            <w:r w:rsidRPr="009C1896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>Богоявленская»</w:t>
            </w:r>
            <w:r w:rsidRPr="009C18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187</w:t>
            </w:r>
            <w:r w:rsidRPr="009C189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г</w:t>
            </w:r>
            <w:r w:rsidRPr="009C1896">
              <w:rPr>
                <w:sz w:val="24"/>
                <w:szCs w:val="24"/>
              </w:rPr>
              <w:t>.</w:t>
            </w:r>
          </w:p>
          <w:p w14:paraId="3A2462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8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F84B1C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0A47DA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461510404240005</w:t>
            </w:r>
          </w:p>
        </w:tc>
        <w:tc>
          <w:tcPr>
            <w:tcW w:w="2410" w:type="dxa"/>
          </w:tcPr>
          <w:p w14:paraId="717534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C1896">
              <w:rPr>
                <w:sz w:val="24"/>
                <w:szCs w:val="24"/>
              </w:rPr>
              <w:t xml:space="preserve">район, </w:t>
            </w:r>
          </w:p>
          <w:p w14:paraId="385E96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C1896">
              <w:rPr>
                <w:sz w:val="24"/>
                <w:szCs w:val="24"/>
              </w:rPr>
              <w:t>с. Пены</w:t>
            </w:r>
          </w:p>
        </w:tc>
        <w:tc>
          <w:tcPr>
            <w:tcW w:w="2410" w:type="dxa"/>
          </w:tcPr>
          <w:p w14:paraId="31D446D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7AEF6C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E3E2B7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FD01AEC" w14:textId="4216B27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</w:tcPr>
          <w:p w14:paraId="0DA5A5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7E5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D50E6E" w14:textId="77777777" w:rsidTr="007F6837">
        <w:tc>
          <w:tcPr>
            <w:tcW w:w="426" w:type="dxa"/>
          </w:tcPr>
          <w:p w14:paraId="65DE47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5A9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>«Церковь св. Михаила Архангела», 1855 г.</w:t>
            </w:r>
          </w:p>
        </w:tc>
        <w:tc>
          <w:tcPr>
            <w:tcW w:w="2693" w:type="dxa"/>
          </w:tcPr>
          <w:p w14:paraId="7CD0D4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27BA8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EB8F7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461510405120005</w:t>
            </w:r>
          </w:p>
        </w:tc>
        <w:tc>
          <w:tcPr>
            <w:tcW w:w="2410" w:type="dxa"/>
          </w:tcPr>
          <w:p w14:paraId="43EA67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51ADE">
              <w:rPr>
                <w:sz w:val="24"/>
                <w:szCs w:val="24"/>
              </w:rPr>
              <w:t xml:space="preserve">район, </w:t>
            </w:r>
          </w:p>
          <w:p w14:paraId="12923D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 xml:space="preserve">с. </w:t>
            </w:r>
            <w:proofErr w:type="spellStart"/>
            <w:r w:rsidRPr="00E51ADE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1D0BF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04D50F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1287B7C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3FA602" w14:textId="39162D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</w:tcPr>
          <w:p w14:paraId="17D042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D26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3A5BB2" w14:textId="77777777" w:rsidTr="00FD0444">
        <w:tc>
          <w:tcPr>
            <w:tcW w:w="16018" w:type="dxa"/>
            <w:gridSpan w:val="8"/>
          </w:tcPr>
          <w:p w14:paraId="76977397" w14:textId="77777777" w:rsidR="003118A5" w:rsidRPr="00A06B21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Большесолдатский район</w:t>
            </w:r>
          </w:p>
        </w:tc>
      </w:tr>
      <w:tr w:rsidR="003118A5" w:rsidRPr="00721069" w14:paraId="021D036A" w14:textId="77777777" w:rsidTr="007F6837">
        <w:tc>
          <w:tcPr>
            <w:tcW w:w="426" w:type="dxa"/>
          </w:tcPr>
          <w:p w14:paraId="78DC8E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7D36F" w14:textId="77777777" w:rsidR="003118A5" w:rsidRPr="00E0014D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E0014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  <w:p w14:paraId="04571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D34DC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0B1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E3A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A8125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461610530830005</w:t>
            </w:r>
          </w:p>
        </w:tc>
        <w:tc>
          <w:tcPr>
            <w:tcW w:w="2410" w:type="dxa"/>
          </w:tcPr>
          <w:p w14:paraId="56D5A0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</w:t>
            </w:r>
            <w:r w:rsidRPr="00E0014D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область</w:t>
            </w:r>
            <w:r w:rsidRPr="00E0014D">
              <w:rPr>
                <w:sz w:val="24"/>
                <w:szCs w:val="24"/>
              </w:rPr>
              <w:t xml:space="preserve">, </w:t>
            </w:r>
            <w:r w:rsidRPr="00E0014D">
              <w:rPr>
                <w:sz w:val="24"/>
                <w:szCs w:val="24"/>
              </w:rPr>
              <w:br/>
              <w:t xml:space="preserve">Большесолдатский район, </w:t>
            </w:r>
          </w:p>
          <w:p w14:paraId="5C898D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с. Б–Солдатское</w:t>
            </w:r>
          </w:p>
        </w:tc>
        <w:tc>
          <w:tcPr>
            <w:tcW w:w="2410" w:type="dxa"/>
          </w:tcPr>
          <w:p w14:paraId="26D416E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7E84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40A8A84" w14:textId="5DB625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05.4-08/309</w:t>
            </w:r>
          </w:p>
        </w:tc>
        <w:tc>
          <w:tcPr>
            <w:tcW w:w="2693" w:type="dxa"/>
          </w:tcPr>
          <w:p w14:paraId="4370B28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26A7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B0BD5" w14:textId="5B85B62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57EF229" w14:textId="1AFF452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05.4-08/406</w:t>
            </w:r>
          </w:p>
        </w:tc>
      </w:tr>
      <w:tr w:rsidR="003118A5" w:rsidRPr="00721069" w14:paraId="32DEE36D" w14:textId="77777777" w:rsidTr="007F6837">
        <w:tc>
          <w:tcPr>
            <w:tcW w:w="426" w:type="dxa"/>
          </w:tcPr>
          <w:p w14:paraId="2E1897EE" w14:textId="77777777" w:rsidR="003118A5" w:rsidRPr="00704116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8697C7" w14:textId="77777777" w:rsidR="003118A5" w:rsidRPr="00456B66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павших в период</w:t>
            </w:r>
          </w:p>
          <w:p w14:paraId="0A796E42" w14:textId="4ED5DE87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1958 г.</w:t>
            </w:r>
          </w:p>
          <w:p w14:paraId="00895591" w14:textId="23DADE6E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446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7C44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2FEBD8" w14:textId="40AF65A2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462211364670005</w:t>
            </w:r>
          </w:p>
        </w:tc>
        <w:tc>
          <w:tcPr>
            <w:tcW w:w="2410" w:type="dxa"/>
          </w:tcPr>
          <w:p w14:paraId="52FBAA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27A3AF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B66">
              <w:rPr>
                <w:sz w:val="24"/>
                <w:szCs w:val="24"/>
              </w:rPr>
              <w:t>Колпаково</w:t>
            </w:r>
            <w:proofErr w:type="spellEnd"/>
            <w:r w:rsidRPr="00456B66">
              <w:rPr>
                <w:sz w:val="24"/>
                <w:szCs w:val="24"/>
              </w:rPr>
              <w:t xml:space="preserve"> </w:t>
            </w:r>
          </w:p>
          <w:p w14:paraId="36832407" w14:textId="49A059D9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(в совхозном сквере)</w:t>
            </w:r>
          </w:p>
        </w:tc>
        <w:tc>
          <w:tcPr>
            <w:tcW w:w="2410" w:type="dxa"/>
          </w:tcPr>
          <w:p w14:paraId="65D4E0D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20C1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009F5E2" w14:textId="5957B2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05.4-08/328</w:t>
            </w:r>
          </w:p>
        </w:tc>
        <w:tc>
          <w:tcPr>
            <w:tcW w:w="2693" w:type="dxa"/>
          </w:tcPr>
          <w:p w14:paraId="792ADB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21AC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1C6131C" w14:textId="77777777" w:rsidTr="007F6837">
        <w:tc>
          <w:tcPr>
            <w:tcW w:w="426" w:type="dxa"/>
          </w:tcPr>
          <w:p w14:paraId="2BC78C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6551C" w14:textId="77777777" w:rsidR="003118A5" w:rsidRPr="009A69EC" w:rsidRDefault="003118A5" w:rsidP="003118A5">
            <w:pPr>
              <w:jc w:val="center"/>
              <w:rPr>
                <w:color w:val="0070C0"/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«Братская могила воинов Советской Армии, павших в период</w:t>
            </w:r>
            <w:r w:rsidRPr="00E57640">
              <w:rPr>
                <w:sz w:val="24"/>
                <w:szCs w:val="24"/>
              </w:rPr>
              <w:br/>
              <w:t>Великой Отечественной войны», 1941 г.</w:t>
            </w:r>
          </w:p>
        </w:tc>
        <w:tc>
          <w:tcPr>
            <w:tcW w:w="2693" w:type="dxa"/>
          </w:tcPr>
          <w:p w14:paraId="6DDBCC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695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E72A9D" w14:textId="77777777" w:rsidR="003118A5" w:rsidRPr="003E161A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461610529890005</w:t>
            </w:r>
          </w:p>
        </w:tc>
        <w:tc>
          <w:tcPr>
            <w:tcW w:w="2410" w:type="dxa"/>
          </w:tcPr>
          <w:p w14:paraId="395A9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643E67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E57640">
              <w:rPr>
                <w:sz w:val="24"/>
                <w:szCs w:val="24"/>
              </w:rPr>
              <w:t>Любимовка</w:t>
            </w:r>
          </w:p>
        </w:tc>
        <w:tc>
          <w:tcPr>
            <w:tcW w:w="2410" w:type="dxa"/>
          </w:tcPr>
          <w:p w14:paraId="4254F9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EB22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164D9B" w14:textId="679C698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05.4-08/311</w:t>
            </w:r>
          </w:p>
        </w:tc>
        <w:tc>
          <w:tcPr>
            <w:tcW w:w="2693" w:type="dxa"/>
          </w:tcPr>
          <w:p w14:paraId="77AC09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F742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DBF3859" w14:textId="77777777" w:rsidTr="007F6837">
        <w:tc>
          <w:tcPr>
            <w:tcW w:w="426" w:type="dxa"/>
          </w:tcPr>
          <w:p w14:paraId="16D7E3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9C6CA" w14:textId="77777777" w:rsidR="003118A5" w:rsidRPr="00F11159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11159">
              <w:rPr>
                <w:sz w:val="24"/>
                <w:szCs w:val="24"/>
              </w:rPr>
              <w:br/>
              <w:t>з</w:t>
            </w:r>
            <w:r>
              <w:rPr>
                <w:sz w:val="24"/>
                <w:szCs w:val="24"/>
              </w:rPr>
              <w:t>ахватчиками в 1941 г.», 1941 г.</w:t>
            </w:r>
          </w:p>
          <w:p w14:paraId="0A8C1E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D8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F81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D4B8355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461711280260005</w:t>
            </w:r>
          </w:p>
        </w:tc>
        <w:tc>
          <w:tcPr>
            <w:tcW w:w="2410" w:type="dxa"/>
          </w:tcPr>
          <w:p w14:paraId="04FA53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1258DC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д. Козыревка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2AD7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33E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76188590" w14:textId="7BCDD88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05.4-08/310</w:t>
            </w:r>
          </w:p>
        </w:tc>
        <w:tc>
          <w:tcPr>
            <w:tcW w:w="2693" w:type="dxa"/>
          </w:tcPr>
          <w:p w14:paraId="25C8D5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E2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07CEA7" w14:textId="77777777" w:rsidTr="007F6837">
        <w:tc>
          <w:tcPr>
            <w:tcW w:w="426" w:type="dxa"/>
          </w:tcPr>
          <w:p w14:paraId="1BE17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8B702E" w14:textId="77777777" w:rsidR="003118A5" w:rsidRPr="009A69EC" w:rsidRDefault="003118A5" w:rsidP="003118A5">
            <w:pPr>
              <w:pStyle w:val="a9"/>
              <w:jc w:val="center"/>
            </w:pPr>
            <w:r w:rsidRPr="002F2941">
              <w:rPr>
                <w:rFonts w:ascii="Times New Roman" w:hAnsi="Times New Roman" w:cs="Times New Roman"/>
              </w:rPr>
              <w:t>«Церковь Дмитриевская», 1849 г.</w:t>
            </w:r>
          </w:p>
          <w:p w14:paraId="075B553A" w14:textId="77777777" w:rsidR="003118A5" w:rsidRPr="009A69EC" w:rsidRDefault="003118A5" w:rsidP="003118A5">
            <w:pPr>
              <w:pStyle w:val="a9"/>
              <w:jc w:val="center"/>
            </w:pPr>
          </w:p>
        </w:tc>
        <w:tc>
          <w:tcPr>
            <w:tcW w:w="2693" w:type="dxa"/>
          </w:tcPr>
          <w:p w14:paraId="55E154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77A3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8C9A7D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7" w:name="OLE_LINK3"/>
            <w:bookmarkStart w:id="8" w:name="OLE_LINK4"/>
            <w:r w:rsidRPr="003E161A">
              <w:rPr>
                <w:b/>
                <w:bCs/>
                <w:sz w:val="24"/>
                <w:szCs w:val="24"/>
              </w:rPr>
              <w:t>461510405170005</w:t>
            </w:r>
            <w:bookmarkEnd w:id="7"/>
            <w:bookmarkEnd w:id="8"/>
          </w:p>
        </w:tc>
        <w:tc>
          <w:tcPr>
            <w:tcW w:w="2410" w:type="dxa"/>
          </w:tcPr>
          <w:p w14:paraId="7B37F016" w14:textId="77777777" w:rsidR="003118A5" w:rsidRPr="002F2941" w:rsidRDefault="003118A5" w:rsidP="00311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2941">
              <w:rPr>
                <w:rFonts w:ascii="Times New Roman" w:hAnsi="Times New Roman" w:cs="Times New Roman"/>
              </w:rPr>
              <w:t>Курская область, Большесолдатский район, село</w:t>
            </w:r>
          </w:p>
          <w:p w14:paraId="2C0283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F2941">
              <w:rPr>
                <w:sz w:val="24"/>
                <w:szCs w:val="24"/>
              </w:rPr>
              <w:t xml:space="preserve">2–е </w:t>
            </w:r>
            <w:proofErr w:type="spellStart"/>
            <w:r w:rsidRPr="002F2941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410" w:type="dxa"/>
          </w:tcPr>
          <w:p w14:paraId="4DCEFD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DAC8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776EAFCE" w14:textId="07989E0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</w:t>
            </w:r>
          </w:p>
        </w:tc>
        <w:tc>
          <w:tcPr>
            <w:tcW w:w="2693" w:type="dxa"/>
          </w:tcPr>
          <w:p w14:paraId="6C5B71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FDB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65CA1CB" w14:textId="77777777" w:rsidTr="00FD0444">
        <w:tc>
          <w:tcPr>
            <w:tcW w:w="16018" w:type="dxa"/>
            <w:gridSpan w:val="8"/>
          </w:tcPr>
          <w:p w14:paraId="348FA93F" w14:textId="77777777" w:rsidR="003118A5" w:rsidRPr="0045214F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45214F">
              <w:rPr>
                <w:b/>
                <w:sz w:val="24"/>
                <w:szCs w:val="24"/>
              </w:rPr>
              <w:t>Глушковский район</w:t>
            </w:r>
          </w:p>
        </w:tc>
      </w:tr>
      <w:tr w:rsidR="003118A5" w:rsidRPr="00721069" w14:paraId="3494D4E6" w14:textId="77777777" w:rsidTr="007F6837">
        <w:tc>
          <w:tcPr>
            <w:tcW w:w="426" w:type="dxa"/>
          </w:tcPr>
          <w:p w14:paraId="2AB79C4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3E83F" w14:textId="77777777" w:rsidR="003118A5" w:rsidRPr="00C36DD1" w:rsidRDefault="003118A5" w:rsidP="003118A5">
            <w:pPr>
              <w:pStyle w:val="2"/>
            </w:pPr>
            <w:r w:rsidRPr="00C36DD1">
              <w:t>«Братская могила воинов Советской Армии и партизан, погибших в</w:t>
            </w:r>
            <w:r w:rsidRPr="00C36DD1">
              <w:br/>
              <w:t>1941 г., (60 человек при налете немецкой авиации на воинский эшелон в августе</w:t>
            </w:r>
            <w:r>
              <w:t xml:space="preserve"> </w:t>
            </w:r>
            <w:r w:rsidRPr="00C36DD1">
              <w:t>1941 года) и в сентябре</w:t>
            </w:r>
            <w:r>
              <w:t xml:space="preserve"> 1943 года», 1941 г., 1943 г.</w:t>
            </w:r>
            <w:r w:rsidRPr="00C36DD1">
              <w:t xml:space="preserve"> </w:t>
            </w:r>
          </w:p>
        </w:tc>
        <w:tc>
          <w:tcPr>
            <w:tcW w:w="2693" w:type="dxa"/>
          </w:tcPr>
          <w:p w14:paraId="0821B4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720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569F9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461610530820005</w:t>
            </w:r>
          </w:p>
        </w:tc>
        <w:tc>
          <w:tcPr>
            <w:tcW w:w="2410" w:type="dxa"/>
          </w:tcPr>
          <w:p w14:paraId="3035B4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Курская область, Глушковский</w:t>
            </w:r>
            <w:r w:rsidRPr="00C36DD1">
              <w:rPr>
                <w:sz w:val="24"/>
                <w:szCs w:val="24"/>
              </w:rPr>
              <w:br/>
              <w:t xml:space="preserve">район, </w:t>
            </w:r>
          </w:p>
          <w:p w14:paraId="1761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пос. Глушково</w:t>
            </w:r>
          </w:p>
        </w:tc>
        <w:tc>
          <w:tcPr>
            <w:tcW w:w="2410" w:type="dxa"/>
          </w:tcPr>
          <w:p w14:paraId="3A6DE16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DCC25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CC54202" w14:textId="233D6E1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68202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40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</w:t>
            </w:r>
            <w:r>
              <w:rPr>
                <w:sz w:val="24"/>
                <w:szCs w:val="24"/>
              </w:rPr>
              <w:t xml:space="preserve">дия </w:t>
            </w:r>
          </w:p>
          <w:p w14:paraId="5347D2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17.03.2020 </w:t>
            </w:r>
          </w:p>
          <w:p w14:paraId="0558A3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3118A5" w:rsidRPr="00721069" w14:paraId="12D88CCA" w14:textId="77777777" w:rsidTr="007F6837">
        <w:tc>
          <w:tcPr>
            <w:tcW w:w="426" w:type="dxa"/>
          </w:tcPr>
          <w:p w14:paraId="4CB8385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5878A" w14:textId="77777777" w:rsidR="003118A5" w:rsidRPr="00BE234E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BE234E">
              <w:rPr>
                <w:sz w:val="24"/>
                <w:szCs w:val="24"/>
              </w:rPr>
              <w:br/>
              <w:t xml:space="preserve">1943 года при освобождении села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  <w:r w:rsidRPr="00BE234E">
              <w:rPr>
                <w:sz w:val="24"/>
                <w:szCs w:val="24"/>
              </w:rPr>
              <w:t>. Захоронено и установлено</w:t>
            </w:r>
            <w:r w:rsidRPr="00BE234E">
              <w:rPr>
                <w:sz w:val="24"/>
                <w:szCs w:val="24"/>
              </w:rPr>
              <w:br/>
              <w:t>фамилий на 9 человек. Скульптура ус</w:t>
            </w:r>
            <w:r>
              <w:rPr>
                <w:sz w:val="24"/>
                <w:szCs w:val="24"/>
              </w:rPr>
              <w:t>тановлена в 1964 году», 1943 г.</w:t>
            </w:r>
          </w:p>
        </w:tc>
        <w:tc>
          <w:tcPr>
            <w:tcW w:w="2693" w:type="dxa"/>
          </w:tcPr>
          <w:p w14:paraId="363DA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133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873D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461610560420005</w:t>
            </w:r>
          </w:p>
        </w:tc>
        <w:tc>
          <w:tcPr>
            <w:tcW w:w="2410" w:type="dxa"/>
          </w:tcPr>
          <w:p w14:paraId="3761C7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>Курская область,</w:t>
            </w:r>
            <w:r w:rsidRPr="00BE234E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3D3E13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 xml:space="preserve">с.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</w:p>
        </w:tc>
        <w:tc>
          <w:tcPr>
            <w:tcW w:w="2410" w:type="dxa"/>
          </w:tcPr>
          <w:p w14:paraId="18AD166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0537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16DAD6C" w14:textId="15CF556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7A2B79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9ED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7F62CAC" w14:textId="77777777" w:rsidTr="007F6837">
        <w:tc>
          <w:tcPr>
            <w:tcW w:w="426" w:type="dxa"/>
          </w:tcPr>
          <w:p w14:paraId="189DDB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ED42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C90F0F">
              <w:rPr>
                <w:sz w:val="24"/>
                <w:szCs w:val="24"/>
              </w:rPr>
              <w:br/>
              <w:t>1943 года», 1943 г.</w:t>
            </w:r>
          </w:p>
        </w:tc>
        <w:tc>
          <w:tcPr>
            <w:tcW w:w="2693" w:type="dxa"/>
          </w:tcPr>
          <w:p w14:paraId="7B25D8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</w:t>
            </w:r>
            <w:r>
              <w:rPr>
                <w:sz w:val="24"/>
                <w:szCs w:val="24"/>
              </w:rPr>
              <w:t xml:space="preserve">.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EC9500" w14:textId="77777777" w:rsidR="003118A5" w:rsidRPr="00A2298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461610529970005</w:t>
            </w:r>
          </w:p>
        </w:tc>
        <w:tc>
          <w:tcPr>
            <w:tcW w:w="2410" w:type="dxa"/>
          </w:tcPr>
          <w:p w14:paraId="101D25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92AD2A7" w14:textId="77777777" w:rsidR="003118A5" w:rsidRPr="00C90F0F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с. </w:t>
            </w:r>
            <w:proofErr w:type="spellStart"/>
            <w:r w:rsidRPr="00C90F0F">
              <w:rPr>
                <w:sz w:val="24"/>
                <w:szCs w:val="24"/>
              </w:rPr>
              <w:t>Кульбаки</w:t>
            </w:r>
            <w:proofErr w:type="spellEnd"/>
          </w:p>
        </w:tc>
        <w:tc>
          <w:tcPr>
            <w:tcW w:w="2410" w:type="dxa"/>
          </w:tcPr>
          <w:p w14:paraId="142DEDB4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4D23B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AE038AC" w14:textId="7101F1F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6EAD6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21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</w:t>
            </w:r>
            <w:r>
              <w:rPr>
                <w:sz w:val="24"/>
                <w:szCs w:val="24"/>
              </w:rPr>
              <w:t xml:space="preserve">ьтурного наследия </w:t>
            </w:r>
          </w:p>
          <w:p w14:paraId="3E40D6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17.03.2020</w:t>
            </w:r>
          </w:p>
          <w:p w14:paraId="587051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23-п</w:t>
            </w:r>
          </w:p>
        </w:tc>
      </w:tr>
      <w:tr w:rsidR="003118A5" w:rsidRPr="00721069" w14:paraId="68AE3FD5" w14:textId="77777777" w:rsidTr="007F6837">
        <w:tc>
          <w:tcPr>
            <w:tcW w:w="426" w:type="dxa"/>
          </w:tcPr>
          <w:p w14:paraId="6A1CA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0472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B4A1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1941–1943 годах», </w:t>
            </w:r>
          </w:p>
          <w:p w14:paraId="6AAAD7F8" w14:textId="77777777" w:rsidR="003118A5" w:rsidRPr="00AB4A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1941–1943 гг.</w:t>
            </w:r>
          </w:p>
          <w:p w14:paraId="372C3C0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6D6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8C7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DB1CF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461610529980005</w:t>
            </w:r>
          </w:p>
        </w:tc>
        <w:tc>
          <w:tcPr>
            <w:tcW w:w="2410" w:type="dxa"/>
          </w:tcPr>
          <w:p w14:paraId="34F223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85B83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пос. Теткино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DF4F9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241D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9E27983" w14:textId="469C4B5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05C8E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72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44D33E1" w14:textId="77777777" w:rsidTr="007F6837">
        <w:tc>
          <w:tcPr>
            <w:tcW w:w="426" w:type="dxa"/>
          </w:tcPr>
          <w:p w14:paraId="7FD3CC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5E3F29" w14:textId="77777777" w:rsidR="003118A5" w:rsidRPr="00A23F6F" w:rsidRDefault="003118A5" w:rsidP="003118A5">
            <w:pPr>
              <w:pStyle w:val="2"/>
            </w:pPr>
            <w:r w:rsidRPr="00A23F6F">
              <w:t>«Братская могила партизан, погибших в боях с фашистскими</w:t>
            </w:r>
            <w:r w:rsidRPr="00A23F6F">
              <w:br/>
              <w:t>з</w:t>
            </w:r>
            <w:r>
              <w:t>ахватчиками в 1943 г.», 1943 г.</w:t>
            </w:r>
          </w:p>
          <w:p w14:paraId="69A9FF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39C387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2AE9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513F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1F510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461610560960005</w:t>
            </w:r>
          </w:p>
        </w:tc>
        <w:tc>
          <w:tcPr>
            <w:tcW w:w="2410" w:type="dxa"/>
          </w:tcPr>
          <w:p w14:paraId="419961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345154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д. </w:t>
            </w:r>
            <w:proofErr w:type="spellStart"/>
            <w:r w:rsidRPr="00A23F6F">
              <w:rPr>
                <w:sz w:val="24"/>
                <w:szCs w:val="24"/>
              </w:rPr>
              <w:t>Ходяковка</w:t>
            </w:r>
            <w:proofErr w:type="spellEnd"/>
          </w:p>
        </w:tc>
        <w:tc>
          <w:tcPr>
            <w:tcW w:w="2410" w:type="dxa"/>
          </w:tcPr>
          <w:p w14:paraId="06C7A55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EFE4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F1BA73A" w14:textId="240CE2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2EB17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99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2D2FCC0" w14:textId="77777777" w:rsidTr="007F6837">
        <w:tc>
          <w:tcPr>
            <w:tcW w:w="426" w:type="dxa"/>
          </w:tcPr>
          <w:p w14:paraId="60CC0F6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790738" w14:textId="77777777" w:rsidR="003118A5" w:rsidRPr="00DF6359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3116A6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CFB1DC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8B1488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461610557020005</w:t>
            </w:r>
          </w:p>
        </w:tc>
        <w:tc>
          <w:tcPr>
            <w:tcW w:w="2410" w:type="dxa"/>
          </w:tcPr>
          <w:p w14:paraId="243783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00BA1B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F6359">
              <w:rPr>
                <w:sz w:val="24"/>
                <w:szCs w:val="24"/>
              </w:rPr>
              <w:t>Алексеевка</w:t>
            </w:r>
          </w:p>
        </w:tc>
        <w:tc>
          <w:tcPr>
            <w:tcW w:w="2410" w:type="dxa"/>
          </w:tcPr>
          <w:p w14:paraId="463A0EFE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5AAE1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7ECB74ED" w14:textId="1A0FA7F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E5196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FACE8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B93A694" w14:textId="77777777" w:rsidTr="007F6837">
        <w:tc>
          <w:tcPr>
            <w:tcW w:w="426" w:type="dxa"/>
          </w:tcPr>
          <w:p w14:paraId="7336F93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046870" w14:textId="77777777" w:rsidR="003118A5" w:rsidRPr="006D74A4" w:rsidRDefault="003118A5" w:rsidP="003118A5">
            <w:pPr>
              <w:pStyle w:val="2"/>
            </w:pPr>
            <w:r w:rsidRPr="006D74A4">
              <w:t>«Церковь Феодосийская», 1903 г.</w:t>
            </w:r>
          </w:p>
        </w:tc>
        <w:tc>
          <w:tcPr>
            <w:tcW w:w="2693" w:type="dxa"/>
          </w:tcPr>
          <w:p w14:paraId="072761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CE6DD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FCAB45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461610556610005</w:t>
            </w:r>
          </w:p>
        </w:tc>
        <w:tc>
          <w:tcPr>
            <w:tcW w:w="2410" w:type="dxa"/>
          </w:tcPr>
          <w:p w14:paraId="6E7511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1C1EAF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t>с. Попово–</w:t>
            </w:r>
            <w:proofErr w:type="spellStart"/>
            <w:r w:rsidRPr="006D74A4">
              <w:rPr>
                <w:sz w:val="24"/>
                <w:szCs w:val="24"/>
              </w:rPr>
              <w:t>Лежачи</w:t>
            </w:r>
            <w:proofErr w:type="spellEnd"/>
          </w:p>
        </w:tc>
        <w:tc>
          <w:tcPr>
            <w:tcW w:w="2410" w:type="dxa"/>
          </w:tcPr>
          <w:p w14:paraId="6EFDCABC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0BA910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604CECB9" w14:textId="135DAC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02226D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6FC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017EBE7" w14:textId="77777777" w:rsidTr="007F6837">
        <w:tc>
          <w:tcPr>
            <w:tcW w:w="426" w:type="dxa"/>
          </w:tcPr>
          <w:p w14:paraId="2A6A60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121995" w14:textId="77777777" w:rsidR="003118A5" w:rsidRPr="000D7138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138">
              <w:rPr>
                <w:b/>
                <w:bCs/>
                <w:sz w:val="24"/>
                <w:szCs w:val="24"/>
              </w:rPr>
              <w:t xml:space="preserve">«Ансамбль больницы имени </w:t>
            </w:r>
            <w:proofErr w:type="spellStart"/>
            <w:r w:rsidRPr="000D7138">
              <w:rPr>
                <w:b/>
                <w:bCs/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b/>
                <w:bCs/>
                <w:sz w:val="24"/>
                <w:szCs w:val="24"/>
              </w:rPr>
              <w:t>», 1903 – 1907 гг., 1911 г.</w:t>
            </w:r>
          </w:p>
        </w:tc>
        <w:tc>
          <w:tcPr>
            <w:tcW w:w="2693" w:type="dxa"/>
          </w:tcPr>
          <w:p w14:paraId="276C3E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E99FE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B3C0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EF03D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175CB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0CA4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309C2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58770B">
              <w:rPr>
                <w:b/>
                <w:bCs/>
                <w:sz w:val="24"/>
                <w:szCs w:val="24"/>
              </w:rPr>
              <w:t>462121336730005</w:t>
            </w:r>
          </w:p>
        </w:tc>
        <w:tc>
          <w:tcPr>
            <w:tcW w:w="2410" w:type="dxa"/>
          </w:tcPr>
          <w:p w14:paraId="787E20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770B">
              <w:rPr>
                <w:sz w:val="24"/>
                <w:szCs w:val="24"/>
              </w:rPr>
              <w:t xml:space="preserve">область, Глушковский район, </w:t>
            </w:r>
          </w:p>
          <w:p w14:paraId="19A7C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.</w:t>
            </w:r>
            <w:r w:rsidRPr="0058770B">
              <w:rPr>
                <w:sz w:val="24"/>
                <w:szCs w:val="24"/>
              </w:rPr>
              <w:t xml:space="preserve"> Тёткино, </w:t>
            </w:r>
          </w:p>
          <w:p w14:paraId="54EE2C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улица Больничная, дом 2, дом 4</w:t>
            </w:r>
          </w:p>
        </w:tc>
        <w:tc>
          <w:tcPr>
            <w:tcW w:w="2410" w:type="dxa"/>
          </w:tcPr>
          <w:p w14:paraId="502D3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1A811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B43D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38AE2E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A52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B6D8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09FDE17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E968CC8" w14:textId="77777777" w:rsidTr="007F6837">
        <w:tc>
          <w:tcPr>
            <w:tcW w:w="426" w:type="dxa"/>
          </w:tcPr>
          <w:p w14:paraId="20C1C4B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3E151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«Общая больница с амбулаторией и аптекой», 1903 – 1904 гг</w:t>
            </w:r>
            <w:r>
              <w:rPr>
                <w:sz w:val="24"/>
                <w:szCs w:val="24"/>
              </w:rPr>
              <w:t xml:space="preserve">.,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5E07B5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8CC7C85" w14:textId="77777777" w:rsidR="003118A5" w:rsidRPr="00EA6B9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7D1F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C1D42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97FBB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45ADE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4D242F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031E2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4D7BB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3F7E28">
              <w:rPr>
                <w:b/>
                <w:bCs/>
                <w:sz w:val="24"/>
                <w:szCs w:val="24"/>
              </w:rPr>
              <w:t>462111336730065</w:t>
            </w:r>
          </w:p>
        </w:tc>
        <w:tc>
          <w:tcPr>
            <w:tcW w:w="2410" w:type="dxa"/>
          </w:tcPr>
          <w:p w14:paraId="335155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Курская область,</w:t>
            </w:r>
            <w:r w:rsidRPr="00EA6B90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525A63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70AFF7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9B35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0850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16FF10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7DB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E36A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762C85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8B68E04" w14:textId="77777777" w:rsidTr="007F6837">
        <w:tc>
          <w:tcPr>
            <w:tcW w:w="426" w:type="dxa"/>
          </w:tcPr>
          <w:p w14:paraId="70A3C3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9A6B2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«Заразная больница», 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00DAA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7521F6D" w14:textId="77777777" w:rsidR="003118A5" w:rsidRPr="00D224D8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348C84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DBB2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9D88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99588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89105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E9E5A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BFFD9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D224D8">
              <w:rPr>
                <w:b/>
                <w:bCs/>
                <w:sz w:val="24"/>
                <w:szCs w:val="24"/>
              </w:rPr>
              <w:t>462111336730055</w:t>
            </w:r>
          </w:p>
        </w:tc>
        <w:tc>
          <w:tcPr>
            <w:tcW w:w="2410" w:type="dxa"/>
          </w:tcPr>
          <w:p w14:paraId="7158E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Курская область, Глушковский</w:t>
            </w:r>
            <w:r w:rsidRPr="00D224D8">
              <w:rPr>
                <w:sz w:val="24"/>
                <w:szCs w:val="24"/>
              </w:rPr>
              <w:br/>
              <w:t xml:space="preserve">район, </w:t>
            </w:r>
          </w:p>
          <w:p w14:paraId="7A3AE0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FCCC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F1E2A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4510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BA2B6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CD6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DB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D5ECB9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493C740A" w14:textId="77777777" w:rsidTr="007F6837">
        <w:tc>
          <w:tcPr>
            <w:tcW w:w="426" w:type="dxa"/>
          </w:tcPr>
          <w:p w14:paraId="3E73280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2DEE4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«Кухня и прачечная»,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EBDC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2B87533" w14:textId="77777777" w:rsidR="003118A5" w:rsidRPr="00C015DB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74FF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86FC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3CE9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58D908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918CD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7962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6FB92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015DB">
              <w:rPr>
                <w:b/>
                <w:bCs/>
                <w:sz w:val="24"/>
                <w:szCs w:val="24"/>
              </w:rPr>
              <w:t>462111336730045</w:t>
            </w:r>
          </w:p>
        </w:tc>
        <w:tc>
          <w:tcPr>
            <w:tcW w:w="2410" w:type="dxa"/>
          </w:tcPr>
          <w:p w14:paraId="7C24EF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Курская область, Глушковский</w:t>
            </w:r>
            <w:r w:rsidRPr="00C015DB">
              <w:rPr>
                <w:sz w:val="24"/>
                <w:szCs w:val="24"/>
              </w:rPr>
              <w:br/>
              <w:t xml:space="preserve">район, </w:t>
            </w:r>
          </w:p>
          <w:p w14:paraId="3011FD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D2C3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596DD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B5AF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402A7A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9826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A78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FA3E80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527E926E" w14:textId="77777777" w:rsidTr="007F6837">
        <w:tc>
          <w:tcPr>
            <w:tcW w:w="426" w:type="dxa"/>
          </w:tcPr>
          <w:p w14:paraId="2F3C7E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45A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 xml:space="preserve">«Дом для сестёр и прислуги», </w:t>
            </w:r>
          </w:p>
          <w:p w14:paraId="73A30420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FE23A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34DFE363" w14:textId="77777777" w:rsidR="003118A5" w:rsidRPr="00F26122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C2328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BD69B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199E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78D322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6D738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99A2C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4AB235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F26122">
              <w:rPr>
                <w:b/>
                <w:bCs/>
                <w:sz w:val="24"/>
                <w:szCs w:val="24"/>
              </w:rPr>
              <w:t>462111336730035</w:t>
            </w:r>
          </w:p>
        </w:tc>
        <w:tc>
          <w:tcPr>
            <w:tcW w:w="2410" w:type="dxa"/>
          </w:tcPr>
          <w:p w14:paraId="31C14B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Курская область, Глушковский</w:t>
            </w:r>
            <w:r w:rsidRPr="00F26122">
              <w:rPr>
                <w:sz w:val="24"/>
                <w:szCs w:val="24"/>
              </w:rPr>
              <w:br/>
              <w:t xml:space="preserve">район, </w:t>
            </w:r>
          </w:p>
          <w:p w14:paraId="5F7341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63ADA4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79D44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75167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590548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DC42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9F6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B756A5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1CB8FAA" w14:textId="77777777" w:rsidTr="007F6837">
        <w:tc>
          <w:tcPr>
            <w:tcW w:w="426" w:type="dxa"/>
          </w:tcPr>
          <w:p w14:paraId="5CC470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1FF0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«Дом для врача», </w:t>
            </w:r>
          </w:p>
          <w:p w14:paraId="1F4DC55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1904 – 1905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059870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4115296" w14:textId="77777777" w:rsidR="003118A5" w:rsidRPr="0093675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679A26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FCC6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472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15451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AD97E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4D3B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59C21F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936750">
              <w:rPr>
                <w:b/>
                <w:bCs/>
                <w:sz w:val="24"/>
                <w:szCs w:val="24"/>
              </w:rPr>
              <w:t>462111336730025</w:t>
            </w:r>
          </w:p>
        </w:tc>
        <w:tc>
          <w:tcPr>
            <w:tcW w:w="2410" w:type="dxa"/>
          </w:tcPr>
          <w:p w14:paraId="074C8C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1EC119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пгт.</w:t>
            </w:r>
            <w:r>
              <w:rPr>
                <w:sz w:val="24"/>
                <w:szCs w:val="24"/>
              </w:rPr>
              <w:t xml:space="preserve"> </w:t>
            </w:r>
            <w:r w:rsidRPr="00936750">
              <w:rPr>
                <w:sz w:val="24"/>
                <w:szCs w:val="24"/>
              </w:rPr>
              <w:t>Тёткино, улица Больничная, д. 2</w:t>
            </w:r>
          </w:p>
        </w:tc>
        <w:tc>
          <w:tcPr>
            <w:tcW w:w="2410" w:type="dxa"/>
          </w:tcPr>
          <w:p w14:paraId="70F21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1935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25C8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D7FE6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F9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545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FD3F786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1F4F7519" w14:textId="77777777" w:rsidTr="007F6837">
        <w:tc>
          <w:tcPr>
            <w:tcW w:w="426" w:type="dxa"/>
          </w:tcPr>
          <w:p w14:paraId="295371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3A231A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«Морг»,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E613D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37262DE" w14:textId="77777777" w:rsidR="003118A5" w:rsidRPr="004E5CA3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  <w:r w:rsidRPr="004E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47C2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EC4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F267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9678B3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4550A6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D7E20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5AAE3F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4E5CA3">
              <w:rPr>
                <w:b/>
                <w:bCs/>
                <w:sz w:val="24"/>
                <w:szCs w:val="24"/>
              </w:rPr>
              <w:t>462111336730015</w:t>
            </w:r>
          </w:p>
        </w:tc>
        <w:tc>
          <w:tcPr>
            <w:tcW w:w="2410" w:type="dxa"/>
          </w:tcPr>
          <w:p w14:paraId="69B5A6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78C408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13871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FCC9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5E97E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9B44A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86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CCCD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B5A3928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2F11470" w14:textId="77777777" w:rsidTr="007F6837">
        <w:tc>
          <w:tcPr>
            <w:tcW w:w="426" w:type="dxa"/>
          </w:tcPr>
          <w:p w14:paraId="464BF116" w14:textId="77777777" w:rsidR="003118A5" w:rsidRPr="003D5EE1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6CAAE3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«Сад», 1903-1907 гг., входящий в состав</w:t>
            </w:r>
          </w:p>
          <w:p w14:paraId="65E4B4C2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больницы имени </w:t>
            </w:r>
            <w:proofErr w:type="spellStart"/>
            <w:r w:rsidRPr="00AB0E38">
              <w:rPr>
                <w:sz w:val="24"/>
                <w:szCs w:val="24"/>
              </w:rPr>
              <w:t>Н.А.Терещенко</w:t>
            </w:r>
            <w:proofErr w:type="spellEnd"/>
            <w:r w:rsidRPr="00AB0E38">
              <w:rPr>
                <w:sz w:val="24"/>
                <w:szCs w:val="24"/>
              </w:rPr>
              <w:t xml:space="preserve">», </w:t>
            </w:r>
          </w:p>
          <w:p w14:paraId="11F75EB4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F8EC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D8CD4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C03C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FCEFE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30CFA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4DEC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73E0CDCF" w14:textId="75569E06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462111336730075</w:t>
            </w:r>
          </w:p>
        </w:tc>
        <w:tc>
          <w:tcPr>
            <w:tcW w:w="2410" w:type="dxa"/>
          </w:tcPr>
          <w:p w14:paraId="12447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672DF88C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69A4FF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AE0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A95EF9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6AD55FD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8BB7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CC24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9CBC50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630AA58" w14:textId="77777777" w:rsidTr="00FD0444">
        <w:tc>
          <w:tcPr>
            <w:tcW w:w="16018" w:type="dxa"/>
            <w:gridSpan w:val="8"/>
          </w:tcPr>
          <w:p w14:paraId="55AA028C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Горшеченский район</w:t>
            </w:r>
          </w:p>
        </w:tc>
      </w:tr>
      <w:tr w:rsidR="003118A5" w:rsidRPr="00721069" w14:paraId="03CEE420" w14:textId="77777777" w:rsidTr="007F6837">
        <w:tc>
          <w:tcPr>
            <w:tcW w:w="426" w:type="dxa"/>
          </w:tcPr>
          <w:p w14:paraId="4403EAF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A6025" w14:textId="77777777" w:rsidR="003118A5" w:rsidRPr="004E09A9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4E09A9">
              <w:rPr>
                <w:sz w:val="24"/>
                <w:szCs w:val="24"/>
              </w:rPr>
              <w:br/>
              <w:t xml:space="preserve">года», 1943 г. </w:t>
            </w:r>
          </w:p>
          <w:p w14:paraId="572757C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FA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7845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0B381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461410529860005</w:t>
            </w:r>
          </w:p>
        </w:tc>
        <w:tc>
          <w:tcPr>
            <w:tcW w:w="2410" w:type="dxa"/>
          </w:tcPr>
          <w:p w14:paraId="0673A2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3286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п. Горшечно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14:paraId="0B00A5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947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3660B26E" w14:textId="54A8828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05.4-08/231</w:t>
            </w:r>
          </w:p>
        </w:tc>
        <w:tc>
          <w:tcPr>
            <w:tcW w:w="2693" w:type="dxa"/>
          </w:tcPr>
          <w:p w14:paraId="36A9EC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DBCE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9832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4FCCED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22-п</w:t>
            </w:r>
          </w:p>
        </w:tc>
      </w:tr>
      <w:tr w:rsidR="003118A5" w:rsidRPr="00721069" w14:paraId="1739C2E8" w14:textId="77777777" w:rsidTr="007F6837">
        <w:tc>
          <w:tcPr>
            <w:tcW w:w="426" w:type="dxa"/>
          </w:tcPr>
          <w:p w14:paraId="33125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16B1B" w14:textId="77777777" w:rsidR="003118A5" w:rsidRPr="002E78E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E78E1">
              <w:rPr>
                <w:sz w:val="24"/>
                <w:szCs w:val="24"/>
              </w:rPr>
              <w:br/>
              <w:t>г.», 1943 г.</w:t>
            </w:r>
            <w:r w:rsidRPr="002E78E1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4B66CC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B538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55482A" w14:textId="77777777" w:rsidR="003118A5" w:rsidRPr="00A40BE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461411307200005</w:t>
            </w:r>
          </w:p>
        </w:tc>
        <w:tc>
          <w:tcPr>
            <w:tcW w:w="2410" w:type="dxa"/>
          </w:tcPr>
          <w:p w14:paraId="42BE6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8E9C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п. Горшечное </w:t>
            </w:r>
          </w:p>
          <w:p w14:paraId="031650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(пос. свеклосовхоза</w:t>
            </w:r>
            <w:r w:rsidRPr="002E78E1">
              <w:rPr>
                <w:sz w:val="24"/>
                <w:szCs w:val="24"/>
              </w:rPr>
              <w:br/>
              <w:t>«Горшеченский»)</w:t>
            </w:r>
          </w:p>
        </w:tc>
        <w:tc>
          <w:tcPr>
            <w:tcW w:w="2410" w:type="dxa"/>
          </w:tcPr>
          <w:p w14:paraId="385FFA8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1A49E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0A10EC0F" w14:textId="6C922CB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05.4-08/232</w:t>
            </w:r>
          </w:p>
        </w:tc>
        <w:tc>
          <w:tcPr>
            <w:tcW w:w="2693" w:type="dxa"/>
          </w:tcPr>
          <w:p w14:paraId="463CC2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541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DAB2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AECBD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40-п</w:t>
            </w:r>
          </w:p>
        </w:tc>
      </w:tr>
      <w:tr w:rsidR="003118A5" w:rsidRPr="00721069" w14:paraId="0037BC24" w14:textId="77777777" w:rsidTr="007F6837">
        <w:tc>
          <w:tcPr>
            <w:tcW w:w="426" w:type="dxa"/>
          </w:tcPr>
          <w:p w14:paraId="1DF6ED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4786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9055E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78B6E5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13F908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8459F6B" w14:textId="77777777" w:rsidR="003118A5" w:rsidRPr="003E161A" w:rsidRDefault="003118A5" w:rsidP="003118A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461610562640005</w:t>
            </w:r>
          </w:p>
        </w:tc>
        <w:tc>
          <w:tcPr>
            <w:tcW w:w="2410" w:type="dxa"/>
          </w:tcPr>
          <w:p w14:paraId="32019A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02A11B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 xml:space="preserve">с. </w:t>
            </w:r>
            <w:proofErr w:type="spellStart"/>
            <w:r w:rsidRPr="00C9055E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0596CECA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7CBA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9A57683" w14:textId="459C052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5BC08A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FC4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D00479E" w14:textId="77777777" w:rsidTr="007F6837">
        <w:tc>
          <w:tcPr>
            <w:tcW w:w="426" w:type="dxa"/>
          </w:tcPr>
          <w:p w14:paraId="7539671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528DD" w14:textId="77777777" w:rsidR="003118A5" w:rsidRPr="002C7CB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C7CB2">
              <w:rPr>
                <w:sz w:val="24"/>
                <w:szCs w:val="24"/>
              </w:rPr>
              <w:br/>
              <w:t>года. Захоронено 146 человек, установлено фамилий на 17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установлена в 1965 году», 1943 г., 1965 год</w:t>
            </w:r>
          </w:p>
        </w:tc>
        <w:tc>
          <w:tcPr>
            <w:tcW w:w="2693" w:type="dxa"/>
          </w:tcPr>
          <w:p w14:paraId="306D7509" w14:textId="77777777" w:rsidR="003118A5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2FB06F" w14:textId="77777777" w:rsidR="003118A5" w:rsidRPr="009A69EC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>от 14.06.1979 г.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2C7CB2">
              <w:rPr>
                <w:b w:val="0"/>
                <w:bCs w:val="0"/>
                <w:sz w:val="24"/>
              </w:rPr>
              <w:t>№ 382</w:t>
            </w:r>
          </w:p>
          <w:p w14:paraId="2A908E2F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461410145880005</w:t>
            </w:r>
          </w:p>
          <w:p w14:paraId="06AB5E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D26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BACE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7CB2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Березово</w:t>
            </w:r>
          </w:p>
        </w:tc>
        <w:tc>
          <w:tcPr>
            <w:tcW w:w="2410" w:type="dxa"/>
          </w:tcPr>
          <w:p w14:paraId="099E4F1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C524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4A8BC4CA" w14:textId="1FFC9D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6F094E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B2B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457B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452F27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28-п</w:t>
            </w:r>
          </w:p>
        </w:tc>
      </w:tr>
      <w:tr w:rsidR="003118A5" w:rsidRPr="00721069" w14:paraId="525B3D98" w14:textId="77777777" w:rsidTr="007F6837">
        <w:tc>
          <w:tcPr>
            <w:tcW w:w="426" w:type="dxa"/>
          </w:tcPr>
          <w:p w14:paraId="4EC83B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A686C2" w14:textId="77777777" w:rsidR="003118A5" w:rsidRDefault="003118A5" w:rsidP="003118A5">
            <w:pPr>
              <w:pStyle w:val="2"/>
            </w:pPr>
            <w:r w:rsidRPr="00447B40">
              <w:t>«Братская могила воинов Советской Армии, погибших в январе –</w:t>
            </w:r>
            <w:r w:rsidRPr="00447B40">
              <w:br/>
              <w:t xml:space="preserve">феврале 1943 года», </w:t>
            </w:r>
          </w:p>
          <w:p w14:paraId="798CA6AD" w14:textId="77777777" w:rsidR="003118A5" w:rsidRPr="00447B40" w:rsidRDefault="003118A5" w:rsidP="003118A5">
            <w:pPr>
              <w:pStyle w:val="2"/>
            </w:pPr>
            <w:r w:rsidRPr="00447B40">
              <w:t>1943 г.</w:t>
            </w:r>
          </w:p>
        </w:tc>
        <w:tc>
          <w:tcPr>
            <w:tcW w:w="2693" w:type="dxa"/>
          </w:tcPr>
          <w:p w14:paraId="23E331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F8C3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B711883" w14:textId="77777777" w:rsidR="003118A5" w:rsidRPr="005D31D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461410145910005</w:t>
            </w:r>
          </w:p>
        </w:tc>
        <w:tc>
          <w:tcPr>
            <w:tcW w:w="2410" w:type="dxa"/>
          </w:tcPr>
          <w:p w14:paraId="2CC61B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71DBD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>с. Богородицкое</w:t>
            </w:r>
          </w:p>
        </w:tc>
        <w:tc>
          <w:tcPr>
            <w:tcW w:w="2410" w:type="dxa"/>
          </w:tcPr>
          <w:p w14:paraId="1A3A466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AC493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B059B02" w14:textId="1481B4B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1188C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A06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274BCA" w14:textId="77777777" w:rsidTr="007F6837">
        <w:tc>
          <w:tcPr>
            <w:tcW w:w="426" w:type="dxa"/>
          </w:tcPr>
          <w:p w14:paraId="1156C86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51C611" w14:textId="77777777" w:rsidR="003118A5" w:rsidRPr="00A40BE9" w:rsidRDefault="003118A5" w:rsidP="003118A5">
            <w:pPr>
              <w:pStyle w:val="2"/>
              <w:ind w:right="394"/>
            </w:pPr>
            <w:r w:rsidRPr="00A40BE9">
              <w:t>«Братская могила воинов Советской Армии, погибших в январе 1943 года. Захоронено 69 человек, установлено фамилий на 24 человека. Скульптура</w:t>
            </w:r>
            <w:r w:rsidRPr="00A40BE9">
              <w:br/>
              <w:t>установлена в 1965 году», 1965 г.</w:t>
            </w:r>
          </w:p>
        </w:tc>
        <w:tc>
          <w:tcPr>
            <w:tcW w:w="2693" w:type="dxa"/>
          </w:tcPr>
          <w:p w14:paraId="612867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060E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E883F" w14:textId="77777777" w:rsidR="003118A5" w:rsidRPr="009227B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461410145960005</w:t>
            </w:r>
          </w:p>
        </w:tc>
        <w:tc>
          <w:tcPr>
            <w:tcW w:w="2410" w:type="dxa"/>
          </w:tcPr>
          <w:p w14:paraId="729D932E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27BE">
              <w:rPr>
                <w:sz w:val="24"/>
                <w:szCs w:val="24"/>
              </w:rPr>
              <w:t>область, Горшеченский район,</w:t>
            </w:r>
          </w:p>
          <w:p w14:paraId="222431B1" w14:textId="77777777" w:rsidR="003118A5" w:rsidRPr="009A69EC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227BE">
              <w:rPr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2410" w:type="dxa"/>
          </w:tcPr>
          <w:p w14:paraId="36E562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0B3C8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1930F04" w14:textId="5F1E68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61B40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004A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ADCFE87" w14:textId="77777777" w:rsidTr="007F6837">
        <w:tc>
          <w:tcPr>
            <w:tcW w:w="426" w:type="dxa"/>
          </w:tcPr>
          <w:p w14:paraId="2E9372C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A61F04" w14:textId="77777777" w:rsidR="003118A5" w:rsidRPr="005873C7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5873C7">
              <w:rPr>
                <w:sz w:val="24"/>
                <w:szCs w:val="24"/>
              </w:rPr>
              <w:br/>
              <w:t>года. Захоронено 76 человек, установлено фамилий на 19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5873C7">
              <w:rPr>
                <w:sz w:val="24"/>
                <w:szCs w:val="24"/>
              </w:rPr>
              <w:t>установлена в 1967 году», 1943 г., 1967 г.</w:t>
            </w:r>
          </w:p>
        </w:tc>
        <w:tc>
          <w:tcPr>
            <w:tcW w:w="2693" w:type="dxa"/>
          </w:tcPr>
          <w:p w14:paraId="2500D2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99DC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9FFD8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461410351230005</w:t>
            </w:r>
          </w:p>
        </w:tc>
        <w:tc>
          <w:tcPr>
            <w:tcW w:w="2410" w:type="dxa"/>
          </w:tcPr>
          <w:p w14:paraId="3CCE7F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Курская область, Горшеченский район,</w:t>
            </w:r>
            <w:r w:rsidRPr="005873C7">
              <w:rPr>
                <w:sz w:val="24"/>
                <w:szCs w:val="24"/>
              </w:rPr>
              <w:br/>
            </w:r>
            <w:proofErr w:type="spellStart"/>
            <w:r w:rsidRPr="005873C7">
              <w:rPr>
                <w:sz w:val="24"/>
                <w:szCs w:val="24"/>
              </w:rPr>
              <w:t>Нижнеборковский</w:t>
            </w:r>
            <w:proofErr w:type="spellEnd"/>
            <w:r w:rsidRPr="005873C7">
              <w:rPr>
                <w:sz w:val="24"/>
                <w:szCs w:val="24"/>
              </w:rPr>
              <w:t xml:space="preserve"> сельсовет, </w:t>
            </w:r>
          </w:p>
          <w:p w14:paraId="58FE7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 xml:space="preserve">с. Болото, </w:t>
            </w:r>
          </w:p>
          <w:p w14:paraId="357654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2410" w:type="dxa"/>
          </w:tcPr>
          <w:p w14:paraId="392E902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5D27C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787BFCE" w14:textId="72CB97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05.4-08/233</w:t>
            </w:r>
          </w:p>
        </w:tc>
        <w:tc>
          <w:tcPr>
            <w:tcW w:w="2693" w:type="dxa"/>
          </w:tcPr>
          <w:p w14:paraId="4DD5EE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E1B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DB27327" w14:textId="77777777" w:rsidTr="007F6837">
        <w:tc>
          <w:tcPr>
            <w:tcW w:w="426" w:type="dxa"/>
          </w:tcPr>
          <w:p w14:paraId="4B1D53E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290DCD" w14:textId="77777777" w:rsidR="003118A5" w:rsidRPr="00922DAA" w:rsidRDefault="003118A5" w:rsidP="003118A5">
            <w:pPr>
              <w:pStyle w:val="2"/>
            </w:pPr>
            <w:r w:rsidRPr="00922DAA">
              <w:t>«Братская могила воинов Советской Армии, погибших в январе 1943</w:t>
            </w:r>
            <w:r w:rsidRPr="00922DAA">
              <w:br/>
              <w:t>года. Захоронено 146 человек, установлено фамилий на 30 человек. Скульптура</w:t>
            </w:r>
            <w:r>
              <w:t xml:space="preserve"> </w:t>
            </w:r>
            <w:r w:rsidRPr="00922DAA">
              <w:t>установлена в 1963 году», 1943 г., 1963 г.</w:t>
            </w:r>
          </w:p>
        </w:tc>
        <w:tc>
          <w:tcPr>
            <w:tcW w:w="2693" w:type="dxa"/>
          </w:tcPr>
          <w:p w14:paraId="25034A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4D6F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AE31E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461410145990005</w:t>
            </w:r>
          </w:p>
        </w:tc>
        <w:tc>
          <w:tcPr>
            <w:tcW w:w="2410" w:type="dxa"/>
          </w:tcPr>
          <w:p w14:paraId="50BCC1EE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22DA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468B9F3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2DAA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922DAA">
              <w:rPr>
                <w:sz w:val="24"/>
                <w:szCs w:val="24"/>
              </w:rPr>
              <w:t>Быково</w:t>
            </w:r>
          </w:p>
        </w:tc>
        <w:tc>
          <w:tcPr>
            <w:tcW w:w="2410" w:type="dxa"/>
          </w:tcPr>
          <w:p w14:paraId="2C53CE5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20407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0B28E18" w14:textId="3E55F3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D022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97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C40B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25028B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25-п</w:t>
            </w:r>
          </w:p>
        </w:tc>
      </w:tr>
      <w:tr w:rsidR="003118A5" w:rsidRPr="00721069" w14:paraId="057D1C8E" w14:textId="77777777" w:rsidTr="007F6837">
        <w:tc>
          <w:tcPr>
            <w:tcW w:w="426" w:type="dxa"/>
          </w:tcPr>
          <w:p w14:paraId="71F881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948478" w14:textId="77777777" w:rsidR="003118A5" w:rsidRPr="00845C74" w:rsidRDefault="003118A5" w:rsidP="003118A5">
            <w:pPr>
              <w:pStyle w:val="2"/>
            </w:pPr>
            <w:r w:rsidRPr="00845C74">
              <w:t>«Братская могила воинов Советской Армии, погибших в январе 1943</w:t>
            </w:r>
            <w:r w:rsidRPr="00845C74">
              <w:br/>
              <w:t>года. Захоронено 30 человек, установлено фамилий на 14 человек. Скульптура</w:t>
            </w:r>
            <w:r>
              <w:t xml:space="preserve"> </w:t>
            </w:r>
            <w:r w:rsidRPr="00845C74">
              <w:t>установлена в 1959 году», 1959 г.</w:t>
            </w:r>
          </w:p>
        </w:tc>
        <w:tc>
          <w:tcPr>
            <w:tcW w:w="2693" w:type="dxa"/>
          </w:tcPr>
          <w:p w14:paraId="0DAAE4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4C9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893383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461410205010005</w:t>
            </w:r>
          </w:p>
        </w:tc>
        <w:tc>
          <w:tcPr>
            <w:tcW w:w="2410" w:type="dxa"/>
          </w:tcPr>
          <w:p w14:paraId="72E0E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9E38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>с. Знаменка</w:t>
            </w:r>
          </w:p>
        </w:tc>
        <w:tc>
          <w:tcPr>
            <w:tcW w:w="2410" w:type="dxa"/>
          </w:tcPr>
          <w:p w14:paraId="7C34A1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5605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8858099" w14:textId="3CBC94B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05.4-08/244</w:t>
            </w:r>
          </w:p>
        </w:tc>
        <w:tc>
          <w:tcPr>
            <w:tcW w:w="2693" w:type="dxa"/>
          </w:tcPr>
          <w:p w14:paraId="64A36C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6ABE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2BE5833" w14:textId="77777777" w:rsidTr="007F6837">
        <w:tc>
          <w:tcPr>
            <w:tcW w:w="426" w:type="dxa"/>
          </w:tcPr>
          <w:p w14:paraId="2BBD151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E8187" w14:textId="77777777" w:rsidR="003118A5" w:rsidRPr="00F039CB" w:rsidRDefault="003118A5" w:rsidP="003118A5">
            <w:pPr>
              <w:pStyle w:val="2"/>
            </w:pPr>
            <w:r w:rsidRPr="00F039CB">
              <w:t>«Братская могила воинов Советской Армии, погибших в январе 1943</w:t>
            </w:r>
            <w:r w:rsidRPr="00F039CB">
              <w:br/>
              <w:t>года. Захоронено 317 человек, установлено фамилий на 40 человек. Скульптура</w:t>
            </w:r>
            <w:r>
              <w:t xml:space="preserve"> </w:t>
            </w:r>
            <w:r w:rsidRPr="00F039CB">
              <w:t>установлена в 1965 году», 1965 г.</w:t>
            </w:r>
          </w:p>
        </w:tc>
        <w:tc>
          <w:tcPr>
            <w:tcW w:w="2693" w:type="dxa"/>
          </w:tcPr>
          <w:p w14:paraId="661BC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2084E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AEBA34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461410146210005</w:t>
            </w:r>
          </w:p>
        </w:tc>
        <w:tc>
          <w:tcPr>
            <w:tcW w:w="2410" w:type="dxa"/>
          </w:tcPr>
          <w:p w14:paraId="012A25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8E4B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>с. Ключ</w:t>
            </w:r>
          </w:p>
        </w:tc>
        <w:tc>
          <w:tcPr>
            <w:tcW w:w="2410" w:type="dxa"/>
          </w:tcPr>
          <w:p w14:paraId="52ECF1F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0C805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8D0342E" w14:textId="65A3F54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66E71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4019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800C9FF" w14:textId="77777777" w:rsidTr="007F6837">
        <w:tc>
          <w:tcPr>
            <w:tcW w:w="426" w:type="dxa"/>
          </w:tcPr>
          <w:p w14:paraId="7B4A5B8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A6B41E" w14:textId="77777777" w:rsidR="003118A5" w:rsidRPr="00361AFC" w:rsidRDefault="003118A5" w:rsidP="003118A5">
            <w:pPr>
              <w:pStyle w:val="2"/>
            </w:pPr>
            <w:r w:rsidRPr="00361AFC">
              <w:t>«Братская могила воинов Советской Армии, погибших в феврале 1943</w:t>
            </w:r>
            <w:r w:rsidRPr="00361AFC">
              <w:br/>
              <w:t>года. Захоронено 9 человек, установлено фамилий на 4 человека. Скульптура</w:t>
            </w:r>
            <w:r>
              <w:t xml:space="preserve"> </w:t>
            </w:r>
            <w:r w:rsidRPr="00361AFC">
              <w:t>установлена в 1965 году», 1943 г., 1965 г.</w:t>
            </w:r>
          </w:p>
        </w:tc>
        <w:tc>
          <w:tcPr>
            <w:tcW w:w="2693" w:type="dxa"/>
          </w:tcPr>
          <w:p w14:paraId="0C58C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DCD2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461410169590005</w:t>
            </w:r>
          </w:p>
        </w:tc>
        <w:tc>
          <w:tcPr>
            <w:tcW w:w="2410" w:type="dxa"/>
          </w:tcPr>
          <w:p w14:paraId="439475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1616B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1AFC">
              <w:rPr>
                <w:sz w:val="24"/>
                <w:szCs w:val="24"/>
              </w:rPr>
              <w:t>Кулевка</w:t>
            </w:r>
            <w:proofErr w:type="spellEnd"/>
          </w:p>
        </w:tc>
        <w:tc>
          <w:tcPr>
            <w:tcW w:w="2410" w:type="dxa"/>
          </w:tcPr>
          <w:p w14:paraId="776EE765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00E1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1629056" w14:textId="211A7BA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D47EA0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96C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51284A9" w14:textId="77777777" w:rsidTr="007F6837">
        <w:tc>
          <w:tcPr>
            <w:tcW w:w="426" w:type="dxa"/>
          </w:tcPr>
          <w:p w14:paraId="115212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96006D" w14:textId="77777777" w:rsidR="003118A5" w:rsidRDefault="003118A5" w:rsidP="003118A5">
            <w:pPr>
              <w:pStyle w:val="2"/>
            </w:pPr>
            <w:r w:rsidRPr="00820105">
              <w:t>«Одиночная могила на гражданском кладбище ст. сержанта Сатина</w:t>
            </w:r>
            <w:r w:rsidRPr="00820105">
              <w:br/>
              <w:t>Владимира Павловича, погибшего в феврале 1943 года. Деревянный обелиск</w:t>
            </w:r>
            <w:r>
              <w:t xml:space="preserve"> </w:t>
            </w:r>
            <w:r w:rsidRPr="00820105">
              <w:t xml:space="preserve">установлен в 1953 году», 1943 г., </w:t>
            </w:r>
          </w:p>
          <w:p w14:paraId="599B1C41" w14:textId="77777777" w:rsidR="003118A5" w:rsidRPr="00820105" w:rsidRDefault="003118A5" w:rsidP="003118A5">
            <w:pPr>
              <w:pStyle w:val="2"/>
            </w:pPr>
            <w:r w:rsidRPr="00820105">
              <w:t>1953 г.</w:t>
            </w:r>
          </w:p>
        </w:tc>
        <w:tc>
          <w:tcPr>
            <w:tcW w:w="2693" w:type="dxa"/>
          </w:tcPr>
          <w:p w14:paraId="2E97CE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D897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4474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461410168270005</w:t>
            </w:r>
          </w:p>
        </w:tc>
        <w:tc>
          <w:tcPr>
            <w:tcW w:w="2410" w:type="dxa"/>
          </w:tcPr>
          <w:p w14:paraId="3D44BA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0BA3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>с. Кунье</w:t>
            </w:r>
          </w:p>
        </w:tc>
        <w:tc>
          <w:tcPr>
            <w:tcW w:w="2410" w:type="dxa"/>
          </w:tcPr>
          <w:p w14:paraId="0A9734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B964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2F582A4" w14:textId="145D37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05.4-08/245</w:t>
            </w:r>
          </w:p>
        </w:tc>
        <w:tc>
          <w:tcPr>
            <w:tcW w:w="2693" w:type="dxa"/>
          </w:tcPr>
          <w:p w14:paraId="2FA1B5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44D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1F932C1" w14:textId="77777777" w:rsidTr="007F6837">
        <w:tc>
          <w:tcPr>
            <w:tcW w:w="426" w:type="dxa"/>
          </w:tcPr>
          <w:p w14:paraId="72780E3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C5AD52" w14:textId="77777777" w:rsidR="003118A5" w:rsidRPr="00F77372" w:rsidRDefault="003118A5" w:rsidP="003118A5">
            <w:pPr>
              <w:pStyle w:val="2"/>
            </w:pPr>
            <w:r w:rsidRPr="00F77372">
              <w:t>«Братская могила воинов Советской Армии, погибших в феврале 1943</w:t>
            </w:r>
            <w:r w:rsidRPr="00F77372">
              <w:br/>
              <w:t>г. Захоронено 24 человека, установлено фамилий на 17 воинов. Скульптура</w:t>
            </w:r>
            <w:r>
              <w:t xml:space="preserve"> </w:t>
            </w:r>
            <w:r w:rsidRPr="00F77372">
              <w:t>установлена в 1967 году», 1967 г.</w:t>
            </w:r>
          </w:p>
        </w:tc>
        <w:tc>
          <w:tcPr>
            <w:tcW w:w="2693" w:type="dxa"/>
          </w:tcPr>
          <w:p w14:paraId="7496E0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392E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B0FC0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461410146190005</w:t>
            </w:r>
          </w:p>
        </w:tc>
        <w:tc>
          <w:tcPr>
            <w:tcW w:w="2410" w:type="dxa"/>
          </w:tcPr>
          <w:p w14:paraId="0FC1B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6DBC6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с. Нижние</w:t>
            </w:r>
            <w:r>
              <w:rPr>
                <w:sz w:val="24"/>
                <w:szCs w:val="24"/>
              </w:rPr>
              <w:t xml:space="preserve"> </w:t>
            </w:r>
            <w:r w:rsidRPr="00F77372">
              <w:rPr>
                <w:sz w:val="24"/>
                <w:szCs w:val="24"/>
              </w:rPr>
              <w:t xml:space="preserve">Борки </w:t>
            </w:r>
            <w:proofErr w:type="spellStart"/>
            <w:r w:rsidRPr="00F77372">
              <w:rPr>
                <w:sz w:val="24"/>
                <w:szCs w:val="24"/>
              </w:rPr>
              <w:t>Нижнеборковского</w:t>
            </w:r>
            <w:proofErr w:type="spellEnd"/>
            <w:r w:rsidRPr="00F77372">
              <w:rPr>
                <w:sz w:val="24"/>
                <w:szCs w:val="24"/>
              </w:rPr>
              <w:t xml:space="preserve"> сельсовета </w:t>
            </w:r>
          </w:p>
          <w:p w14:paraId="084F57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(у сельского клуба)</w:t>
            </w:r>
          </w:p>
        </w:tc>
        <w:tc>
          <w:tcPr>
            <w:tcW w:w="2410" w:type="dxa"/>
          </w:tcPr>
          <w:p w14:paraId="2907D0FF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E9860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6D56829" w14:textId="38C787A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09CD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9C0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65D0F20" w14:textId="77777777" w:rsidTr="007F6837">
        <w:tc>
          <w:tcPr>
            <w:tcW w:w="426" w:type="dxa"/>
          </w:tcPr>
          <w:p w14:paraId="701CDF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B01206" w14:textId="77777777" w:rsidR="003118A5" w:rsidRPr="00254437" w:rsidRDefault="003118A5" w:rsidP="003118A5">
            <w:pPr>
              <w:pStyle w:val="2"/>
            </w:pPr>
            <w:r w:rsidRPr="00254437">
              <w:t>«Братская могила воинов Советской Армии, погибших в феврале 1943</w:t>
            </w:r>
            <w:r w:rsidRPr="00254437">
              <w:br/>
              <w:t>года», 1943</w:t>
            </w:r>
            <w:r>
              <w:t xml:space="preserve"> </w:t>
            </w:r>
            <w:r w:rsidRPr="00254437">
              <w:t>г.</w:t>
            </w:r>
          </w:p>
        </w:tc>
        <w:tc>
          <w:tcPr>
            <w:tcW w:w="2693" w:type="dxa"/>
          </w:tcPr>
          <w:p w14:paraId="63B043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2FE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849CF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461410146180005</w:t>
            </w:r>
          </w:p>
        </w:tc>
        <w:tc>
          <w:tcPr>
            <w:tcW w:w="2410" w:type="dxa"/>
          </w:tcPr>
          <w:p w14:paraId="2B8744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F64F4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с. Ново–Меловое</w:t>
            </w:r>
            <w:r w:rsidRPr="00254437">
              <w:rPr>
                <w:sz w:val="24"/>
                <w:szCs w:val="24"/>
              </w:rPr>
              <w:br/>
            </w:r>
            <w:proofErr w:type="spellStart"/>
            <w:r w:rsidRPr="00254437">
              <w:rPr>
                <w:sz w:val="24"/>
                <w:szCs w:val="24"/>
              </w:rPr>
              <w:t>Новомеловского</w:t>
            </w:r>
            <w:proofErr w:type="spellEnd"/>
            <w:r w:rsidRPr="00254437">
              <w:rPr>
                <w:sz w:val="24"/>
                <w:szCs w:val="24"/>
              </w:rPr>
              <w:t xml:space="preserve"> сельсовета </w:t>
            </w:r>
          </w:p>
          <w:p w14:paraId="5F0A9D6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(в центре села, вблизи здания средней школы)</w:t>
            </w:r>
          </w:p>
        </w:tc>
        <w:tc>
          <w:tcPr>
            <w:tcW w:w="2410" w:type="dxa"/>
          </w:tcPr>
          <w:p w14:paraId="0E893F81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56039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544960A" w14:textId="78D590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3CC4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BCF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05E698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19.03.2020</w:t>
            </w:r>
          </w:p>
          <w:p w14:paraId="1103B5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32-п</w:t>
            </w:r>
          </w:p>
        </w:tc>
      </w:tr>
      <w:tr w:rsidR="003118A5" w:rsidRPr="00721069" w14:paraId="1D165F10" w14:textId="77777777" w:rsidTr="007F6837">
        <w:tc>
          <w:tcPr>
            <w:tcW w:w="426" w:type="dxa"/>
          </w:tcPr>
          <w:p w14:paraId="4B1A2C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317BFC" w14:textId="77777777" w:rsidR="003118A5" w:rsidRPr="00431322" w:rsidRDefault="003118A5" w:rsidP="003118A5">
            <w:pPr>
              <w:pStyle w:val="2"/>
            </w:pPr>
            <w:r w:rsidRPr="00431322">
              <w:t>«Братская могила воинов Советской Армии, погибших в январе 1943</w:t>
            </w:r>
            <w:r w:rsidRPr="00431322">
              <w:br/>
              <w:t>г. Захоронено 137 человек, установлено фамилий на 37 человек. Скульптура</w:t>
            </w:r>
            <w:r>
              <w:t xml:space="preserve"> </w:t>
            </w:r>
            <w:r w:rsidRPr="00431322">
              <w:t>установлена в 1965 году», 1965 г.</w:t>
            </w:r>
          </w:p>
        </w:tc>
        <w:tc>
          <w:tcPr>
            <w:tcW w:w="2693" w:type="dxa"/>
          </w:tcPr>
          <w:p w14:paraId="736E4B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E4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7D4EA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461410146040005</w:t>
            </w:r>
          </w:p>
        </w:tc>
        <w:tc>
          <w:tcPr>
            <w:tcW w:w="2410" w:type="dxa"/>
          </w:tcPr>
          <w:p w14:paraId="423E4F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B829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 xml:space="preserve">Солдатское Солдатского сельсовета </w:t>
            </w:r>
          </w:p>
          <w:p w14:paraId="0C41E9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(в сквере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>участковой больницы)</w:t>
            </w:r>
          </w:p>
        </w:tc>
        <w:tc>
          <w:tcPr>
            <w:tcW w:w="2410" w:type="dxa"/>
          </w:tcPr>
          <w:p w14:paraId="0020DF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5844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7B39B6A" w14:textId="082047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05E1C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9A8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E0B0AC2" w14:textId="77777777" w:rsidTr="007F6837">
        <w:tc>
          <w:tcPr>
            <w:tcW w:w="426" w:type="dxa"/>
          </w:tcPr>
          <w:p w14:paraId="7E499B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F21512" w14:textId="77777777" w:rsidR="003118A5" w:rsidRPr="00D37AC8" w:rsidRDefault="003118A5" w:rsidP="003118A5">
            <w:pPr>
              <w:pStyle w:val="2"/>
            </w:pPr>
            <w:r w:rsidRPr="00D37AC8">
              <w:t>«Братская могила воинов Советской Армии, погибших в феврале 1943</w:t>
            </w:r>
            <w:r w:rsidRPr="00D37AC8">
              <w:br/>
              <w:t>года. Захоронено 19 человек, установлено фамилий на 5 человек. Скульптура</w:t>
            </w:r>
            <w:r>
              <w:t xml:space="preserve"> </w:t>
            </w:r>
            <w:r w:rsidRPr="00D37AC8">
              <w:t>установлена в 1952 году», 1943 г., 1952 год</w:t>
            </w:r>
          </w:p>
        </w:tc>
        <w:tc>
          <w:tcPr>
            <w:tcW w:w="2693" w:type="dxa"/>
          </w:tcPr>
          <w:p w14:paraId="2A1F3D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8997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98236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461410146020005</w:t>
            </w:r>
          </w:p>
        </w:tc>
        <w:tc>
          <w:tcPr>
            <w:tcW w:w="2410" w:type="dxa"/>
          </w:tcPr>
          <w:p w14:paraId="3F9392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7AC8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B6019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7AC8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D37AC8">
              <w:rPr>
                <w:sz w:val="24"/>
                <w:szCs w:val="24"/>
              </w:rPr>
              <w:t>Сосновка</w:t>
            </w:r>
          </w:p>
        </w:tc>
        <w:tc>
          <w:tcPr>
            <w:tcW w:w="2410" w:type="dxa"/>
          </w:tcPr>
          <w:p w14:paraId="0E3A9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5E7A22" w14:textId="29E9A36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22.02.2022</w:t>
            </w:r>
          </w:p>
          <w:p w14:paraId="50C2A799" w14:textId="27FB8CA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5.4-08/114</w:t>
            </w:r>
          </w:p>
        </w:tc>
        <w:tc>
          <w:tcPr>
            <w:tcW w:w="2693" w:type="dxa"/>
          </w:tcPr>
          <w:p w14:paraId="56A468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9BC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AB34579" w14:textId="77777777" w:rsidTr="007F6837">
        <w:tc>
          <w:tcPr>
            <w:tcW w:w="426" w:type="dxa"/>
          </w:tcPr>
          <w:p w14:paraId="18A89BC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6DF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«Братская могила воинов Советской Армии», </w:t>
            </w:r>
          </w:p>
          <w:p w14:paraId="702F8B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B12AF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6EA84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DE03D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461410146010005</w:t>
            </w:r>
          </w:p>
        </w:tc>
        <w:tc>
          <w:tcPr>
            <w:tcW w:w="2410" w:type="dxa"/>
          </w:tcPr>
          <w:p w14:paraId="0E99B9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Курская область,</w:t>
            </w:r>
            <w:r w:rsidRPr="00B605FE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3A7AD9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B605FE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07AAB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0CE6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5E7812E" w14:textId="78C143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05.4-08/155</w:t>
            </w:r>
          </w:p>
        </w:tc>
        <w:tc>
          <w:tcPr>
            <w:tcW w:w="2693" w:type="dxa"/>
          </w:tcPr>
          <w:p w14:paraId="6D5387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56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7DE3F45" w14:textId="77777777" w:rsidTr="007F6837">
        <w:tc>
          <w:tcPr>
            <w:tcW w:w="426" w:type="dxa"/>
          </w:tcPr>
          <w:p w14:paraId="1A7CF5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F4073A" w14:textId="77777777" w:rsidR="003118A5" w:rsidRPr="003777A3" w:rsidRDefault="003118A5" w:rsidP="003118A5">
            <w:pPr>
              <w:pStyle w:val="2"/>
            </w:pPr>
            <w:r w:rsidRPr="003777A3">
              <w:t>«Братская могила воинов Советской Армии, погибших в январе 1943</w:t>
            </w:r>
            <w:r w:rsidRPr="003777A3">
              <w:br/>
              <w:t>г. Захоронен 91 человек, установлено фамилий на 47 человек. Скульптура</w:t>
            </w:r>
            <w:r w:rsidRPr="003777A3">
              <w:br/>
              <w:t>установлена в 1958 году», 1943 г., 1958 г.</w:t>
            </w:r>
          </w:p>
        </w:tc>
        <w:tc>
          <w:tcPr>
            <w:tcW w:w="2693" w:type="dxa"/>
          </w:tcPr>
          <w:p w14:paraId="1AC60C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D64D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A713DB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461410146230005</w:t>
            </w:r>
          </w:p>
        </w:tc>
        <w:tc>
          <w:tcPr>
            <w:tcW w:w="2410" w:type="dxa"/>
          </w:tcPr>
          <w:p w14:paraId="7558E7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EB219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77A3">
              <w:rPr>
                <w:sz w:val="24"/>
                <w:szCs w:val="24"/>
              </w:rPr>
              <w:t>Среднедорожное</w:t>
            </w:r>
            <w:proofErr w:type="spellEnd"/>
            <w:r w:rsidRPr="003777A3">
              <w:rPr>
                <w:sz w:val="24"/>
                <w:szCs w:val="24"/>
              </w:rPr>
              <w:t xml:space="preserve"> </w:t>
            </w:r>
          </w:p>
          <w:p w14:paraId="417828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53C46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42EF73" w14:textId="5FE8E8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9BA2876" w14:textId="7A09B3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05.4-08/153</w:t>
            </w:r>
          </w:p>
        </w:tc>
        <w:tc>
          <w:tcPr>
            <w:tcW w:w="2693" w:type="dxa"/>
          </w:tcPr>
          <w:p w14:paraId="35AEF7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C8D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436545" w14:textId="77777777" w:rsidTr="007F6837">
        <w:tc>
          <w:tcPr>
            <w:tcW w:w="426" w:type="dxa"/>
          </w:tcPr>
          <w:p w14:paraId="042E21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E4A3" w14:textId="77777777" w:rsidR="003118A5" w:rsidRPr="00DF3EF2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«Братская могила школьников, казненных оккупантами», 1942 г.</w:t>
            </w:r>
          </w:p>
        </w:tc>
        <w:tc>
          <w:tcPr>
            <w:tcW w:w="2693" w:type="dxa"/>
          </w:tcPr>
          <w:p w14:paraId="008239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E3C5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5F05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461610562530005</w:t>
            </w:r>
          </w:p>
        </w:tc>
        <w:tc>
          <w:tcPr>
            <w:tcW w:w="2410" w:type="dxa"/>
          </w:tcPr>
          <w:p w14:paraId="1BB25A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F3EF2">
              <w:rPr>
                <w:sz w:val="24"/>
                <w:szCs w:val="24"/>
              </w:rPr>
              <w:t xml:space="preserve">область, Горшеченский район, </w:t>
            </w:r>
          </w:p>
          <w:p w14:paraId="244A23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 xml:space="preserve">с. </w:t>
            </w:r>
            <w:proofErr w:type="spellStart"/>
            <w:r w:rsidRPr="00DF3EF2">
              <w:rPr>
                <w:sz w:val="24"/>
                <w:szCs w:val="24"/>
              </w:rPr>
              <w:t>Среднедорожное</w:t>
            </w:r>
            <w:proofErr w:type="spellEnd"/>
          </w:p>
        </w:tc>
        <w:tc>
          <w:tcPr>
            <w:tcW w:w="2410" w:type="dxa"/>
          </w:tcPr>
          <w:p w14:paraId="5EFF4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793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B38BA91" w14:textId="29E464F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05.4-08/154</w:t>
            </w:r>
          </w:p>
        </w:tc>
        <w:tc>
          <w:tcPr>
            <w:tcW w:w="2693" w:type="dxa"/>
          </w:tcPr>
          <w:p w14:paraId="5A5A25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42A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86D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F57D997" w14:textId="4C651EA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05.3-08/410</w:t>
            </w:r>
          </w:p>
        </w:tc>
      </w:tr>
      <w:tr w:rsidR="003118A5" w:rsidRPr="00721069" w14:paraId="5EA3B39D" w14:textId="77777777" w:rsidTr="007F6837">
        <w:tc>
          <w:tcPr>
            <w:tcW w:w="426" w:type="dxa"/>
          </w:tcPr>
          <w:p w14:paraId="4C910C1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9AA4A" w14:textId="77777777" w:rsidR="003118A5" w:rsidRPr="00622D14" w:rsidRDefault="003118A5" w:rsidP="003118A5">
            <w:pPr>
              <w:pStyle w:val="2"/>
              <w:ind w:right="394"/>
            </w:pPr>
            <w:r w:rsidRPr="00622D14"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0356D4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181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D919F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461711279950005</w:t>
            </w:r>
          </w:p>
        </w:tc>
        <w:tc>
          <w:tcPr>
            <w:tcW w:w="2410" w:type="dxa"/>
          </w:tcPr>
          <w:p w14:paraId="3BC71F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Курская область,</w:t>
            </w:r>
            <w:r w:rsidRPr="00622D14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61155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с. Старое Меловое</w:t>
            </w:r>
          </w:p>
        </w:tc>
        <w:tc>
          <w:tcPr>
            <w:tcW w:w="2410" w:type="dxa"/>
          </w:tcPr>
          <w:p w14:paraId="367BD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7D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A70A811" w14:textId="4DD328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05.4-08/156</w:t>
            </w:r>
          </w:p>
        </w:tc>
        <w:tc>
          <w:tcPr>
            <w:tcW w:w="2693" w:type="dxa"/>
          </w:tcPr>
          <w:p w14:paraId="1EEC4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8AE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B35C91A" w14:textId="77777777" w:rsidTr="007F6837">
        <w:tc>
          <w:tcPr>
            <w:tcW w:w="426" w:type="dxa"/>
          </w:tcPr>
          <w:p w14:paraId="492E88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4F692" w14:textId="77777777" w:rsidR="003118A5" w:rsidRPr="00112C8E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112C8E">
              <w:rPr>
                <w:sz w:val="24"/>
                <w:szCs w:val="24"/>
              </w:rPr>
              <w:br/>
              <w:t>г.», 1943 г.</w:t>
            </w:r>
            <w:r w:rsidRPr="00112C8E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3A13E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BEA9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8B25E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461410146240005</w:t>
            </w:r>
          </w:p>
          <w:p w14:paraId="7F38BE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72F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6119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 xml:space="preserve">с. Старо–Роговое </w:t>
            </w:r>
            <w:proofErr w:type="spellStart"/>
            <w:r w:rsidRPr="00112C8E">
              <w:rPr>
                <w:sz w:val="24"/>
                <w:szCs w:val="24"/>
              </w:rPr>
              <w:t>Старороговского</w:t>
            </w:r>
            <w:proofErr w:type="spellEnd"/>
            <w:r w:rsidRPr="00112C8E">
              <w:rPr>
                <w:sz w:val="24"/>
                <w:szCs w:val="24"/>
              </w:rPr>
              <w:br/>
              <w:t xml:space="preserve">сельсовета </w:t>
            </w:r>
          </w:p>
          <w:p w14:paraId="2C71EF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(200 м севернее правления колхоза «Новая жизнь»)</w:t>
            </w:r>
          </w:p>
        </w:tc>
        <w:tc>
          <w:tcPr>
            <w:tcW w:w="2410" w:type="dxa"/>
          </w:tcPr>
          <w:p w14:paraId="3FD01A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9926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9F688C9" w14:textId="1DD1B8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05.4-08/157</w:t>
            </w:r>
          </w:p>
        </w:tc>
        <w:tc>
          <w:tcPr>
            <w:tcW w:w="2693" w:type="dxa"/>
          </w:tcPr>
          <w:p w14:paraId="71EA4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5AA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5D8B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07BFFC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26-п</w:t>
            </w:r>
          </w:p>
        </w:tc>
      </w:tr>
      <w:tr w:rsidR="003118A5" w:rsidRPr="00721069" w14:paraId="79765C36" w14:textId="77777777" w:rsidTr="007F6837">
        <w:tc>
          <w:tcPr>
            <w:tcW w:w="426" w:type="dxa"/>
          </w:tcPr>
          <w:p w14:paraId="0970DBB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AADB6" w14:textId="77777777" w:rsidR="003118A5" w:rsidRDefault="003118A5" w:rsidP="003118A5">
            <w:pPr>
              <w:pStyle w:val="2"/>
              <w:ind w:right="34"/>
            </w:pPr>
            <w:r w:rsidRPr="00DE4E6A">
              <w:t>«Братская могила воинов Советской Армии, погибших в январе 1943</w:t>
            </w:r>
            <w:r w:rsidRPr="00DE4E6A">
              <w:br/>
              <w:t>года. Захоронено 197 человек, установлено фамилий на 56 человек. Барельеф</w:t>
            </w:r>
            <w:r>
              <w:t xml:space="preserve"> </w:t>
            </w:r>
            <w:r w:rsidRPr="00DE4E6A">
              <w:t xml:space="preserve">установлен в 1963 году», 1943 г., </w:t>
            </w:r>
          </w:p>
          <w:p w14:paraId="33D706F8" w14:textId="77777777" w:rsidR="003118A5" w:rsidRPr="00DE4E6A" w:rsidRDefault="003118A5" w:rsidP="003118A5">
            <w:pPr>
              <w:pStyle w:val="2"/>
              <w:ind w:right="34"/>
            </w:pPr>
            <w:r w:rsidRPr="00DE4E6A">
              <w:t>1963 г.</w:t>
            </w:r>
          </w:p>
        </w:tc>
        <w:tc>
          <w:tcPr>
            <w:tcW w:w="2693" w:type="dxa"/>
          </w:tcPr>
          <w:p w14:paraId="5B3328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A53F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8D16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461410169790005</w:t>
            </w:r>
          </w:p>
          <w:p w14:paraId="599D7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D3B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189C50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>с. Удобное</w:t>
            </w:r>
            <w:r w:rsidRPr="00DE4E6A">
              <w:rPr>
                <w:sz w:val="24"/>
                <w:szCs w:val="24"/>
              </w:rPr>
              <w:br/>
              <w:t>(в центре села)</w:t>
            </w:r>
          </w:p>
        </w:tc>
        <w:tc>
          <w:tcPr>
            <w:tcW w:w="2410" w:type="dxa"/>
          </w:tcPr>
          <w:p w14:paraId="7BCAF35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E60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D59851F" w14:textId="7958CC0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05.4-08/158</w:t>
            </w:r>
          </w:p>
        </w:tc>
        <w:tc>
          <w:tcPr>
            <w:tcW w:w="2693" w:type="dxa"/>
          </w:tcPr>
          <w:p w14:paraId="6E54EA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CB9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1FB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11.03.2020</w:t>
            </w:r>
          </w:p>
          <w:p w14:paraId="6D3A87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18-п</w:t>
            </w:r>
          </w:p>
        </w:tc>
      </w:tr>
      <w:tr w:rsidR="003118A5" w:rsidRPr="00721069" w14:paraId="1C24C6FD" w14:textId="77777777" w:rsidTr="007F6837">
        <w:tc>
          <w:tcPr>
            <w:tcW w:w="426" w:type="dxa"/>
          </w:tcPr>
          <w:p w14:paraId="4CBC7BE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92EBE" w14:textId="77777777" w:rsidR="003118A5" w:rsidRPr="0047534F" w:rsidRDefault="003118A5" w:rsidP="003118A5">
            <w:pPr>
              <w:pStyle w:val="2"/>
              <w:ind w:right="34"/>
            </w:pPr>
            <w:r w:rsidRPr="0047534F">
              <w:t>«Братская могила воинов Советской Армии, погибших в</w:t>
            </w:r>
            <w:r>
              <w:t xml:space="preserve"> </w:t>
            </w:r>
            <w:r w:rsidRPr="0047534F">
              <w:t>январе–феврале 1943 года. Захоронено 611 человек, установлено фамилий на</w:t>
            </w:r>
            <w:r w:rsidRPr="0047534F">
              <w:br/>
              <w:t>123 человека.</w:t>
            </w:r>
            <w:r>
              <w:t xml:space="preserve"> </w:t>
            </w:r>
            <w:r w:rsidRPr="0047534F">
              <w:t>Скульптура установлена в 1956 году», 1943 г., 1956 г.</w:t>
            </w:r>
          </w:p>
        </w:tc>
        <w:tc>
          <w:tcPr>
            <w:tcW w:w="2693" w:type="dxa"/>
          </w:tcPr>
          <w:p w14:paraId="0DB31E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9B13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388E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461410169840005</w:t>
            </w:r>
          </w:p>
          <w:p w14:paraId="4FB559B4" w14:textId="77777777" w:rsidR="003118A5" w:rsidRPr="003E161A" w:rsidRDefault="003118A5" w:rsidP="003118A5">
            <w:pPr>
              <w:ind w:right="3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F3A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>Курская область,</w:t>
            </w:r>
            <w:r w:rsidRPr="0047534F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43AED1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 xml:space="preserve">с. Ясенки </w:t>
            </w:r>
            <w:proofErr w:type="spellStart"/>
            <w:r w:rsidRPr="0047534F">
              <w:rPr>
                <w:sz w:val="24"/>
                <w:szCs w:val="24"/>
              </w:rPr>
              <w:t>Ясенковского</w:t>
            </w:r>
            <w:proofErr w:type="spellEnd"/>
            <w:r w:rsidRPr="0047534F">
              <w:rPr>
                <w:sz w:val="24"/>
                <w:szCs w:val="24"/>
              </w:rPr>
              <w:t xml:space="preserve"> сельсовета (невдалеке от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гражданского кладбища и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средней школы)</w:t>
            </w:r>
          </w:p>
        </w:tc>
        <w:tc>
          <w:tcPr>
            <w:tcW w:w="2410" w:type="dxa"/>
          </w:tcPr>
          <w:p w14:paraId="6EEDA8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60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4B3CBBE" w14:textId="063850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05.4-08/159</w:t>
            </w:r>
          </w:p>
        </w:tc>
        <w:tc>
          <w:tcPr>
            <w:tcW w:w="2693" w:type="dxa"/>
          </w:tcPr>
          <w:p w14:paraId="209BE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2E73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9C09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8FF7B2A" w14:textId="51A113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72</w:t>
            </w:r>
          </w:p>
        </w:tc>
      </w:tr>
      <w:tr w:rsidR="003118A5" w:rsidRPr="00721069" w14:paraId="44C44A5D" w14:textId="77777777" w:rsidTr="007F6837">
        <w:tc>
          <w:tcPr>
            <w:tcW w:w="426" w:type="dxa"/>
          </w:tcPr>
          <w:p w14:paraId="49F28B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26A2" w14:textId="77777777" w:rsidR="003118A5" w:rsidRPr="005D31D9" w:rsidRDefault="003118A5" w:rsidP="003118A5">
            <w:pPr>
              <w:pStyle w:val="2"/>
              <w:ind w:right="394"/>
              <w:rPr>
                <w:b/>
                <w:bCs/>
              </w:rPr>
            </w:pPr>
            <w:r w:rsidRPr="005D31D9">
              <w:rPr>
                <w:b/>
                <w:bCs/>
              </w:rPr>
              <w:t>«Ансамбль Тихвинской церкви», кон. XIX в.</w:t>
            </w:r>
          </w:p>
        </w:tc>
        <w:tc>
          <w:tcPr>
            <w:tcW w:w="2693" w:type="dxa"/>
          </w:tcPr>
          <w:p w14:paraId="6409149A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Губернатора Курской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4B684C9C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</w:p>
          <w:p w14:paraId="7B4FCF64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566</w:t>
            </w:r>
          </w:p>
          <w:p w14:paraId="3FD41D8C" w14:textId="77777777" w:rsidR="003118A5" w:rsidRPr="0032736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461620561340005</w:t>
            </w:r>
          </w:p>
        </w:tc>
        <w:tc>
          <w:tcPr>
            <w:tcW w:w="2410" w:type="dxa"/>
          </w:tcPr>
          <w:p w14:paraId="477E653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327368">
              <w:rPr>
                <w:sz w:val="24"/>
                <w:szCs w:val="24"/>
              </w:rPr>
              <w:t xml:space="preserve">район, </w:t>
            </w:r>
          </w:p>
          <w:p w14:paraId="56FCE0C4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 xml:space="preserve">с. </w:t>
            </w:r>
            <w:proofErr w:type="spellStart"/>
            <w:r w:rsidRPr="00327368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50EEC74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5F86C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C2123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E47A27C" w14:textId="5A41184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05.3-08/98</w:t>
            </w:r>
          </w:p>
        </w:tc>
        <w:tc>
          <w:tcPr>
            <w:tcW w:w="2693" w:type="dxa"/>
          </w:tcPr>
          <w:p w14:paraId="5D313C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E5F3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51161AB" w14:textId="77777777" w:rsidTr="007F6837">
        <w:tc>
          <w:tcPr>
            <w:tcW w:w="426" w:type="dxa"/>
          </w:tcPr>
          <w:p w14:paraId="3965AE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7A667" w14:textId="77777777" w:rsidR="003118A5" w:rsidRPr="009A5B69" w:rsidRDefault="003118A5" w:rsidP="003118A5">
            <w:pPr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>«Церковь Тихвинская», 1883 г.</w:t>
            </w:r>
            <w:r>
              <w:rPr>
                <w:sz w:val="24"/>
                <w:szCs w:val="24"/>
              </w:rPr>
              <w:t xml:space="preserve">, </w:t>
            </w:r>
            <w:r w:rsidRPr="009A5B69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9A5B69">
              <w:rPr>
                <w:sz w:val="24"/>
                <w:szCs w:val="24"/>
              </w:rPr>
              <w:t>состав объекта культурного наследия регионального значения</w:t>
            </w:r>
            <w:r w:rsidRPr="009A5B69">
              <w:rPr>
                <w:sz w:val="24"/>
                <w:szCs w:val="24"/>
              </w:rPr>
              <w:br/>
              <w:t>«Ансамбль Тихвинской церкви», кон. XIX в.</w:t>
            </w:r>
          </w:p>
        </w:tc>
        <w:tc>
          <w:tcPr>
            <w:tcW w:w="2693" w:type="dxa"/>
          </w:tcPr>
          <w:p w14:paraId="48177DC8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413C9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9BF66D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461610561340015</w:t>
            </w:r>
          </w:p>
        </w:tc>
        <w:tc>
          <w:tcPr>
            <w:tcW w:w="2410" w:type="dxa"/>
          </w:tcPr>
          <w:p w14:paraId="0EDA3AF4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14501F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с. </w:t>
            </w:r>
            <w:proofErr w:type="spellStart"/>
            <w:r w:rsidRPr="009A5B69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155E77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79DCE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C16FB0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575298EA" w14:textId="38A96B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05.3-08/97</w:t>
            </w:r>
          </w:p>
        </w:tc>
        <w:tc>
          <w:tcPr>
            <w:tcW w:w="2693" w:type="dxa"/>
          </w:tcPr>
          <w:p w14:paraId="16C139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B4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A4CB863" w14:textId="77777777" w:rsidTr="007F6837">
        <w:tc>
          <w:tcPr>
            <w:tcW w:w="426" w:type="dxa"/>
          </w:tcPr>
          <w:p w14:paraId="66DCCE4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E1C4D2" w14:textId="77777777" w:rsidR="003118A5" w:rsidRPr="00290511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«Здание </w:t>
            </w:r>
            <w:proofErr w:type="spellStart"/>
            <w:r w:rsidRPr="00290511">
              <w:rPr>
                <w:sz w:val="24"/>
                <w:szCs w:val="24"/>
              </w:rPr>
              <w:t>церковно</w:t>
            </w:r>
            <w:proofErr w:type="spellEnd"/>
            <w:r w:rsidRPr="00290511">
              <w:rPr>
                <w:sz w:val="24"/>
                <w:szCs w:val="24"/>
              </w:rPr>
              <w:t>–приходской школы», кон. XIX в.</w:t>
            </w:r>
            <w:r>
              <w:rPr>
                <w:sz w:val="24"/>
                <w:szCs w:val="24"/>
              </w:rPr>
              <w:t xml:space="preserve">, </w:t>
            </w:r>
            <w:r w:rsidRPr="00290511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наследия регионального значения «Ансамбль Тихвинской церкви», кон. XIX в.</w:t>
            </w:r>
          </w:p>
        </w:tc>
        <w:tc>
          <w:tcPr>
            <w:tcW w:w="2693" w:type="dxa"/>
          </w:tcPr>
          <w:p w14:paraId="5348760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E46D78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F484B4A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461610561340025</w:t>
            </w:r>
          </w:p>
        </w:tc>
        <w:tc>
          <w:tcPr>
            <w:tcW w:w="2410" w:type="dxa"/>
          </w:tcPr>
          <w:p w14:paraId="737D46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>Курская область,</w:t>
            </w:r>
            <w:r w:rsidRPr="00290511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280C36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с. </w:t>
            </w:r>
            <w:proofErr w:type="spellStart"/>
            <w:r w:rsidRPr="00290511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F7931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7E72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8C2CAB" w14:textId="4904F50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05.4-08/1155</w:t>
            </w:r>
          </w:p>
        </w:tc>
        <w:tc>
          <w:tcPr>
            <w:tcW w:w="2693" w:type="dxa"/>
          </w:tcPr>
          <w:p w14:paraId="579A90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D22C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38A0C" w14:textId="77777777" w:rsidTr="007F6837">
        <w:tc>
          <w:tcPr>
            <w:tcW w:w="426" w:type="dxa"/>
          </w:tcPr>
          <w:p w14:paraId="5C4A84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C48175" w14:textId="77777777" w:rsidR="003118A5" w:rsidRPr="00BD706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«Церковь Дмитрия Солунского», 1880 г.</w:t>
            </w:r>
          </w:p>
        </w:tc>
        <w:tc>
          <w:tcPr>
            <w:tcW w:w="2693" w:type="dxa"/>
          </w:tcPr>
          <w:p w14:paraId="5AA73CA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CE694B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A5CE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461510407320005</w:t>
            </w:r>
          </w:p>
        </w:tc>
        <w:tc>
          <w:tcPr>
            <w:tcW w:w="2410" w:type="dxa"/>
          </w:tcPr>
          <w:p w14:paraId="23BAF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BD7065">
              <w:rPr>
                <w:sz w:val="24"/>
                <w:szCs w:val="24"/>
              </w:rPr>
              <w:t xml:space="preserve">район, </w:t>
            </w:r>
          </w:p>
          <w:p w14:paraId="55BD24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с. Болото</w:t>
            </w:r>
          </w:p>
        </w:tc>
        <w:tc>
          <w:tcPr>
            <w:tcW w:w="2410" w:type="dxa"/>
          </w:tcPr>
          <w:p w14:paraId="55D72E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14BF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424D0D7" w14:textId="26097B6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05.3-08/670</w:t>
            </w:r>
          </w:p>
        </w:tc>
        <w:tc>
          <w:tcPr>
            <w:tcW w:w="2693" w:type="dxa"/>
          </w:tcPr>
          <w:p w14:paraId="236CB2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00366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78BC3E9" w14:textId="77777777" w:rsidTr="007F6837">
        <w:tc>
          <w:tcPr>
            <w:tcW w:w="426" w:type="dxa"/>
          </w:tcPr>
          <w:p w14:paraId="0743C1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449B5" w14:textId="77777777" w:rsidR="003118A5" w:rsidRPr="00ED24B1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«Церковь Казанской</w:t>
            </w:r>
            <w:r>
              <w:rPr>
                <w:sz w:val="24"/>
                <w:szCs w:val="24"/>
              </w:rPr>
              <w:t xml:space="preserve"> иконы</w:t>
            </w:r>
            <w:r w:rsidRPr="00ED24B1">
              <w:rPr>
                <w:sz w:val="24"/>
                <w:szCs w:val="24"/>
              </w:rPr>
              <w:t xml:space="preserve"> Бож</w:t>
            </w:r>
            <w:r>
              <w:rPr>
                <w:sz w:val="24"/>
                <w:szCs w:val="24"/>
              </w:rPr>
              <w:t>и</w:t>
            </w:r>
            <w:r w:rsidRPr="00ED24B1">
              <w:rPr>
                <w:sz w:val="24"/>
                <w:szCs w:val="24"/>
              </w:rPr>
              <w:t xml:space="preserve">ей Матери», </w:t>
            </w:r>
            <w:r>
              <w:rPr>
                <w:sz w:val="24"/>
                <w:szCs w:val="24"/>
              </w:rPr>
              <w:t>1794-1803 гг., 1905 г.</w:t>
            </w:r>
          </w:p>
        </w:tc>
        <w:tc>
          <w:tcPr>
            <w:tcW w:w="2693" w:type="dxa"/>
          </w:tcPr>
          <w:p w14:paraId="1B6C93A6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2F691A8D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 № 566</w:t>
            </w:r>
          </w:p>
          <w:p w14:paraId="6E2C657E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3E7D8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5063378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  <w:p w14:paraId="0957184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461610560850005</w:t>
            </w:r>
          </w:p>
        </w:tc>
        <w:tc>
          <w:tcPr>
            <w:tcW w:w="2410" w:type="dxa"/>
          </w:tcPr>
          <w:p w14:paraId="6D4C3A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ED24B1">
              <w:rPr>
                <w:sz w:val="24"/>
                <w:szCs w:val="24"/>
              </w:rPr>
              <w:t xml:space="preserve">район, </w:t>
            </w:r>
          </w:p>
          <w:p w14:paraId="206897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ело</w:t>
            </w:r>
            <w:r w:rsidRPr="00ED24B1">
              <w:rPr>
                <w:sz w:val="24"/>
                <w:szCs w:val="24"/>
              </w:rPr>
              <w:t xml:space="preserve"> Ключ</w:t>
            </w:r>
            <w:r>
              <w:rPr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sz w:val="24"/>
                <w:szCs w:val="24"/>
              </w:rPr>
              <w:t>Колхохзная</w:t>
            </w:r>
            <w:proofErr w:type="spellEnd"/>
            <w:r>
              <w:rPr>
                <w:sz w:val="24"/>
                <w:szCs w:val="24"/>
              </w:rPr>
              <w:t>, дом 18А</w:t>
            </w:r>
          </w:p>
        </w:tc>
        <w:tc>
          <w:tcPr>
            <w:tcW w:w="2410" w:type="dxa"/>
          </w:tcPr>
          <w:p w14:paraId="6787B6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79D9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498BC5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</w:tc>
        <w:tc>
          <w:tcPr>
            <w:tcW w:w="2693" w:type="dxa"/>
          </w:tcPr>
          <w:p w14:paraId="1231B6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14B6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982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183EAD51" w14:textId="2015073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05.4-08/14</w:t>
            </w:r>
          </w:p>
        </w:tc>
      </w:tr>
      <w:tr w:rsidR="003118A5" w:rsidRPr="00721069" w14:paraId="20D9D586" w14:textId="77777777" w:rsidTr="007F6837">
        <w:tc>
          <w:tcPr>
            <w:tcW w:w="426" w:type="dxa"/>
          </w:tcPr>
          <w:p w14:paraId="07E7801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28A5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«Церковь св. Тихона Задонского», 1902 г.</w:t>
            </w:r>
          </w:p>
        </w:tc>
        <w:tc>
          <w:tcPr>
            <w:tcW w:w="2693" w:type="dxa"/>
          </w:tcPr>
          <w:p w14:paraId="4D50C940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457AD0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78539E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461510407470005</w:t>
            </w:r>
          </w:p>
        </w:tc>
        <w:tc>
          <w:tcPr>
            <w:tcW w:w="2410" w:type="dxa"/>
          </w:tcPr>
          <w:p w14:paraId="6D0A4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C1011E">
              <w:rPr>
                <w:sz w:val="24"/>
                <w:szCs w:val="24"/>
              </w:rPr>
              <w:t xml:space="preserve">район, </w:t>
            </w:r>
          </w:p>
          <w:p w14:paraId="3F873E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 xml:space="preserve">с. </w:t>
            </w:r>
            <w:proofErr w:type="spellStart"/>
            <w:r w:rsidRPr="00C1011E">
              <w:rPr>
                <w:sz w:val="24"/>
                <w:szCs w:val="24"/>
              </w:rPr>
              <w:t>Кулевка</w:t>
            </w:r>
            <w:proofErr w:type="spellEnd"/>
            <w:r w:rsidRPr="00C1011E">
              <w:rPr>
                <w:sz w:val="24"/>
                <w:szCs w:val="24"/>
              </w:rPr>
              <w:t xml:space="preserve">, </w:t>
            </w:r>
          </w:p>
          <w:p w14:paraId="4281F8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738A15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6E17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F328347" w14:textId="019A264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05.3-08/671</w:t>
            </w:r>
          </w:p>
        </w:tc>
        <w:tc>
          <w:tcPr>
            <w:tcW w:w="2693" w:type="dxa"/>
          </w:tcPr>
          <w:p w14:paraId="1FE2F4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BD4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EBD5E7F" w14:textId="77777777" w:rsidTr="007F6837">
        <w:tc>
          <w:tcPr>
            <w:tcW w:w="426" w:type="dxa"/>
          </w:tcPr>
          <w:p w14:paraId="5FE13AC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836CF" w14:textId="77777777" w:rsidR="003118A5" w:rsidRPr="00AD2F0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>«Церковь Покровская», 1812 г.</w:t>
            </w:r>
          </w:p>
        </w:tc>
        <w:tc>
          <w:tcPr>
            <w:tcW w:w="2693" w:type="dxa"/>
          </w:tcPr>
          <w:p w14:paraId="107B9997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BFE907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D5BB41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461510407420005</w:t>
            </w:r>
          </w:p>
        </w:tc>
        <w:tc>
          <w:tcPr>
            <w:tcW w:w="2410" w:type="dxa"/>
          </w:tcPr>
          <w:p w14:paraId="1217DA3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81AB131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>с. Кунье</w:t>
            </w:r>
          </w:p>
        </w:tc>
        <w:tc>
          <w:tcPr>
            <w:tcW w:w="2410" w:type="dxa"/>
          </w:tcPr>
          <w:p w14:paraId="13F4CC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65F2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730C7665" w14:textId="2F13A7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05.3-08/672</w:t>
            </w:r>
          </w:p>
        </w:tc>
        <w:tc>
          <w:tcPr>
            <w:tcW w:w="2693" w:type="dxa"/>
          </w:tcPr>
          <w:p w14:paraId="4026F9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3D8F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FFB338" w14:textId="77777777" w:rsidTr="007F6837">
        <w:tc>
          <w:tcPr>
            <w:tcW w:w="426" w:type="dxa"/>
          </w:tcPr>
          <w:p w14:paraId="41DF240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4E333" w14:textId="77777777" w:rsidR="003118A5" w:rsidRPr="008D47A6" w:rsidRDefault="003118A5" w:rsidP="003118A5">
            <w:pPr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«Церковь Дмитрия Солунского», 1831 г.</w:t>
            </w:r>
          </w:p>
        </w:tc>
        <w:tc>
          <w:tcPr>
            <w:tcW w:w="2693" w:type="dxa"/>
          </w:tcPr>
          <w:p w14:paraId="273CF52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954935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2265C0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461510407390005</w:t>
            </w:r>
          </w:p>
        </w:tc>
        <w:tc>
          <w:tcPr>
            <w:tcW w:w="2410" w:type="dxa"/>
          </w:tcPr>
          <w:p w14:paraId="54A485D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8D47A6">
              <w:rPr>
                <w:sz w:val="24"/>
                <w:szCs w:val="24"/>
              </w:rPr>
              <w:t xml:space="preserve">район, </w:t>
            </w:r>
          </w:p>
          <w:p w14:paraId="46AEEC55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8D47A6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1439C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A46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FAD5C4F" w14:textId="6FF8ED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05.3-08/673</w:t>
            </w:r>
          </w:p>
        </w:tc>
        <w:tc>
          <w:tcPr>
            <w:tcW w:w="2693" w:type="dxa"/>
          </w:tcPr>
          <w:p w14:paraId="78BB1D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949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9CBCC71" w14:textId="77777777" w:rsidTr="007F6837">
        <w:tc>
          <w:tcPr>
            <w:tcW w:w="426" w:type="dxa"/>
          </w:tcPr>
          <w:p w14:paraId="1C8B6E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088744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«Церковь Михаила Архангела», 1902 г.</w:t>
            </w:r>
          </w:p>
          <w:p w14:paraId="5E3A0030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60C06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8332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7BFF58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461711276140005</w:t>
            </w:r>
          </w:p>
        </w:tc>
        <w:tc>
          <w:tcPr>
            <w:tcW w:w="2410" w:type="dxa"/>
          </w:tcPr>
          <w:p w14:paraId="0A3B0E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 xml:space="preserve">район, </w:t>
            </w:r>
          </w:p>
          <w:p w14:paraId="16957E5B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>Старое Роговое</w:t>
            </w:r>
          </w:p>
        </w:tc>
        <w:tc>
          <w:tcPr>
            <w:tcW w:w="2410" w:type="dxa"/>
          </w:tcPr>
          <w:p w14:paraId="75AC4E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42BF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1D26CE" w14:textId="11BA3C3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05.3-08/674</w:t>
            </w:r>
          </w:p>
        </w:tc>
        <w:tc>
          <w:tcPr>
            <w:tcW w:w="2693" w:type="dxa"/>
          </w:tcPr>
          <w:p w14:paraId="79665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6C4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AEB3506" w14:textId="77777777" w:rsidTr="00FD0444">
        <w:tc>
          <w:tcPr>
            <w:tcW w:w="16018" w:type="dxa"/>
            <w:gridSpan w:val="8"/>
          </w:tcPr>
          <w:p w14:paraId="2A6EE245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Дмитриевский район</w:t>
            </w:r>
          </w:p>
        </w:tc>
      </w:tr>
      <w:tr w:rsidR="005916C0" w:rsidRPr="00721069" w14:paraId="4F1B9FC7" w14:textId="77777777" w:rsidTr="007F6837">
        <w:tc>
          <w:tcPr>
            <w:tcW w:w="426" w:type="dxa"/>
          </w:tcPr>
          <w:p w14:paraId="2C5E1D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6DD1C" w14:textId="6B30D138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«Присутственные места», 1790 год</w:t>
            </w:r>
          </w:p>
        </w:tc>
        <w:tc>
          <w:tcPr>
            <w:tcW w:w="2693" w:type="dxa"/>
          </w:tcPr>
          <w:p w14:paraId="4AD75059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1323BAD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F28316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4DC85A8A" w14:textId="03FC99FC" w:rsidR="005916C0" w:rsidRPr="004E358E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410" w:type="dxa"/>
          </w:tcPr>
          <w:p w14:paraId="0CAC104C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Курская область, </w:t>
            </w:r>
          </w:p>
          <w:p w14:paraId="3FF9EC7B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Дмитриевский район, город Дмитриев, </w:t>
            </w:r>
          </w:p>
          <w:p w14:paraId="71F1FF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Базарная площадь, </w:t>
            </w:r>
          </w:p>
          <w:p w14:paraId="1A4632B5" w14:textId="6BDE0346" w:rsidR="005916C0" w:rsidRPr="004E358E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3F307DB4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253442C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6B27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6B2781CB" w14:textId="1CD33E9C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693" w:type="dxa"/>
          </w:tcPr>
          <w:p w14:paraId="65AB3730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DA4A5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271214E6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BB895E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76B31438" w14:textId="10F8FDF3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04.3-01.1-08/30</w:t>
            </w:r>
          </w:p>
        </w:tc>
      </w:tr>
      <w:tr w:rsidR="005916C0" w:rsidRPr="00721069" w14:paraId="284F9D64" w14:textId="77777777" w:rsidTr="007F6837">
        <w:tc>
          <w:tcPr>
            <w:tcW w:w="426" w:type="dxa"/>
          </w:tcPr>
          <w:p w14:paraId="428F7B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7D5883" w14:textId="7DCB385F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«Земская больница», 1916 г.</w:t>
            </w:r>
          </w:p>
        </w:tc>
        <w:tc>
          <w:tcPr>
            <w:tcW w:w="2693" w:type="dxa"/>
          </w:tcPr>
          <w:p w14:paraId="783E7F3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A3074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95AB50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  <w:p w14:paraId="04B96160" w14:textId="07DF10DB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462111342530005</w:t>
            </w:r>
          </w:p>
        </w:tc>
        <w:tc>
          <w:tcPr>
            <w:tcW w:w="2410" w:type="dxa"/>
          </w:tcPr>
          <w:p w14:paraId="56D953CD" w14:textId="13965018" w:rsidR="005916C0" w:rsidRPr="00B4617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4617C">
              <w:rPr>
                <w:sz w:val="24"/>
                <w:szCs w:val="24"/>
              </w:rPr>
              <w:t>Дмитриев, улица Володарского, дом 23</w:t>
            </w:r>
          </w:p>
        </w:tc>
        <w:tc>
          <w:tcPr>
            <w:tcW w:w="2410" w:type="dxa"/>
          </w:tcPr>
          <w:p w14:paraId="088B54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34A9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A70B497" w14:textId="534A3F64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</w:tc>
        <w:tc>
          <w:tcPr>
            <w:tcW w:w="2693" w:type="dxa"/>
          </w:tcPr>
          <w:p w14:paraId="00CCEBE3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ED3B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BC0A8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0820D93" w14:textId="58EC1BEE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01.1-08/170</w:t>
            </w:r>
          </w:p>
        </w:tc>
      </w:tr>
      <w:tr w:rsidR="005916C0" w:rsidRPr="00721069" w14:paraId="20EE9684" w14:textId="77777777" w:rsidTr="007F6837">
        <w:tc>
          <w:tcPr>
            <w:tcW w:w="426" w:type="dxa"/>
          </w:tcPr>
          <w:p w14:paraId="71CD83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469954" w14:textId="77777777" w:rsidR="005916C0" w:rsidRPr="0065548D" w:rsidRDefault="005916C0" w:rsidP="005916C0">
            <w:pPr>
              <w:pStyle w:val="2"/>
              <w:ind w:right="34"/>
            </w:pPr>
            <w:r w:rsidRPr="0065548D">
              <w:t>«Дом Кострюковых», вторая половина XIX в.</w:t>
            </w:r>
          </w:p>
        </w:tc>
        <w:tc>
          <w:tcPr>
            <w:tcW w:w="2693" w:type="dxa"/>
          </w:tcPr>
          <w:p w14:paraId="5375128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D552F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7FA9CF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01.1-08/168</w:t>
            </w:r>
          </w:p>
          <w:p w14:paraId="4463FBF5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462111342570005</w:t>
            </w:r>
          </w:p>
        </w:tc>
        <w:tc>
          <w:tcPr>
            <w:tcW w:w="2410" w:type="dxa"/>
          </w:tcPr>
          <w:p w14:paraId="4AC5AC23" w14:textId="77777777" w:rsidR="005916C0" w:rsidRPr="00B36D13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65548D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65548D">
              <w:rPr>
                <w:sz w:val="24"/>
                <w:szCs w:val="24"/>
              </w:rPr>
              <w:t>район, город Дмитриев, улица Ленина, дом 67</w:t>
            </w:r>
          </w:p>
        </w:tc>
        <w:tc>
          <w:tcPr>
            <w:tcW w:w="2410" w:type="dxa"/>
          </w:tcPr>
          <w:p w14:paraId="1C6995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8BDC3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258C557E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01.1-08/168</w:t>
            </w:r>
          </w:p>
        </w:tc>
        <w:tc>
          <w:tcPr>
            <w:tcW w:w="2693" w:type="dxa"/>
          </w:tcPr>
          <w:p w14:paraId="13B89400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2739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E8DBB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941EB59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01.1-08/167</w:t>
            </w:r>
          </w:p>
        </w:tc>
      </w:tr>
      <w:tr w:rsidR="005916C0" w:rsidRPr="00721069" w14:paraId="2912F2D4" w14:textId="77777777" w:rsidTr="007F6837">
        <w:tc>
          <w:tcPr>
            <w:tcW w:w="426" w:type="dxa"/>
          </w:tcPr>
          <w:p w14:paraId="7C110F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9EFBB5" w14:textId="77777777" w:rsidR="005916C0" w:rsidRPr="00B73974" w:rsidRDefault="005916C0" w:rsidP="005916C0">
            <w:pPr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 xml:space="preserve">«Женская гимназия», 1873 г. </w:t>
            </w:r>
          </w:p>
        </w:tc>
        <w:tc>
          <w:tcPr>
            <w:tcW w:w="2693" w:type="dxa"/>
          </w:tcPr>
          <w:p w14:paraId="2F2B1B6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C737A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2CAED77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  <w:p w14:paraId="4A8CA2E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B73974">
              <w:rPr>
                <w:b/>
                <w:bCs/>
                <w:sz w:val="24"/>
                <w:szCs w:val="24"/>
              </w:rPr>
              <w:t>462111337600005</w:t>
            </w:r>
          </w:p>
        </w:tc>
        <w:tc>
          <w:tcPr>
            <w:tcW w:w="2410" w:type="dxa"/>
          </w:tcPr>
          <w:p w14:paraId="105189DA" w14:textId="77777777" w:rsidR="005916C0" w:rsidRPr="009A69E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73974">
              <w:rPr>
                <w:sz w:val="24"/>
                <w:szCs w:val="24"/>
              </w:rPr>
              <w:t>Дмитриев, улица Ленина, дом 79</w:t>
            </w:r>
          </w:p>
        </w:tc>
        <w:tc>
          <w:tcPr>
            <w:tcW w:w="2410" w:type="dxa"/>
          </w:tcPr>
          <w:p w14:paraId="23222A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B963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133A87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</w:tc>
        <w:tc>
          <w:tcPr>
            <w:tcW w:w="2693" w:type="dxa"/>
          </w:tcPr>
          <w:p w14:paraId="47698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6D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D208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21.08.2020</w:t>
            </w:r>
          </w:p>
          <w:p w14:paraId="438D91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174-п</w:t>
            </w:r>
          </w:p>
        </w:tc>
      </w:tr>
      <w:tr w:rsidR="005916C0" w:rsidRPr="00721069" w14:paraId="78ED9E85" w14:textId="77777777" w:rsidTr="007F6837">
        <w:tc>
          <w:tcPr>
            <w:tcW w:w="426" w:type="dxa"/>
          </w:tcPr>
          <w:p w14:paraId="56FA6C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0E5D05" w14:textId="77777777" w:rsidR="005916C0" w:rsidRPr="00C448FC" w:rsidRDefault="005916C0" w:rsidP="005916C0">
            <w:pPr>
              <w:pStyle w:val="2"/>
              <w:ind w:right="34"/>
            </w:pPr>
            <w:r w:rsidRPr="00C448FC">
              <w:t>«Дом пожарной команды»</w:t>
            </w:r>
          </w:p>
        </w:tc>
        <w:tc>
          <w:tcPr>
            <w:tcW w:w="2693" w:type="dxa"/>
          </w:tcPr>
          <w:p w14:paraId="22136FE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B961D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08EA416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  <w:p w14:paraId="1DDCDCC6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448FC">
              <w:rPr>
                <w:b/>
                <w:bCs/>
                <w:sz w:val="24"/>
                <w:szCs w:val="24"/>
              </w:rPr>
              <w:t>462111342240005</w:t>
            </w:r>
          </w:p>
        </w:tc>
        <w:tc>
          <w:tcPr>
            <w:tcW w:w="2410" w:type="dxa"/>
          </w:tcPr>
          <w:p w14:paraId="3D0E5A2B" w14:textId="77777777" w:rsidR="005916C0" w:rsidRPr="00B36D13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C448FC">
              <w:rPr>
                <w:sz w:val="24"/>
                <w:szCs w:val="24"/>
              </w:rPr>
              <w:t>Дмитриев, улица Ленина, дом 80</w:t>
            </w:r>
          </w:p>
        </w:tc>
        <w:tc>
          <w:tcPr>
            <w:tcW w:w="2410" w:type="dxa"/>
          </w:tcPr>
          <w:p w14:paraId="6AA5ECF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8105F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42CFAC94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</w:tc>
        <w:tc>
          <w:tcPr>
            <w:tcW w:w="2693" w:type="dxa"/>
          </w:tcPr>
          <w:p w14:paraId="341C72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C80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C32D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67BDD6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01.1-08/25</w:t>
            </w:r>
            <w:r>
              <w:rPr>
                <w:sz w:val="24"/>
                <w:szCs w:val="24"/>
              </w:rPr>
              <w:t>9</w:t>
            </w:r>
          </w:p>
        </w:tc>
      </w:tr>
      <w:tr w:rsidR="005916C0" w:rsidRPr="00721069" w14:paraId="2FF6108B" w14:textId="77777777" w:rsidTr="007F6837">
        <w:tc>
          <w:tcPr>
            <w:tcW w:w="426" w:type="dxa"/>
          </w:tcPr>
          <w:p w14:paraId="4EE742C3" w14:textId="77777777" w:rsidR="005916C0" w:rsidRPr="0083589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385BDE" w14:textId="77777777" w:rsidR="005916C0" w:rsidRPr="00456B66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«Могила советского офицера, погибшего в бою с фашистскими</w:t>
            </w:r>
          </w:p>
          <w:p w14:paraId="7E291C7A" w14:textId="27C7F892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захватчиками в 1943 г.», 1943 г.</w:t>
            </w:r>
          </w:p>
          <w:p w14:paraId="18F902CB" w14:textId="443F87E4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CD1F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4C1938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>от 15.03.1990 г. № 77</w:t>
            </w:r>
          </w:p>
          <w:p w14:paraId="4F3F5DEC" w14:textId="7FE661B6" w:rsidR="005916C0" w:rsidRPr="00456B66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462211363830005</w:t>
            </w:r>
          </w:p>
        </w:tc>
        <w:tc>
          <w:tcPr>
            <w:tcW w:w="2410" w:type="dxa"/>
          </w:tcPr>
          <w:p w14:paraId="09929E0C" w14:textId="587BD415" w:rsidR="005916C0" w:rsidRPr="00993D99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Курская область, Дмитриевский район, блок–пост 499</w:t>
            </w:r>
          </w:p>
        </w:tc>
        <w:tc>
          <w:tcPr>
            <w:tcW w:w="2410" w:type="dxa"/>
          </w:tcPr>
          <w:p w14:paraId="36B87C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6C6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8C5FA70" w14:textId="5949831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05.4-08/910</w:t>
            </w:r>
          </w:p>
        </w:tc>
        <w:tc>
          <w:tcPr>
            <w:tcW w:w="2693" w:type="dxa"/>
          </w:tcPr>
          <w:p w14:paraId="3E2590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32BF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EE95E0" w14:textId="77777777" w:rsidTr="007F6837">
        <w:tc>
          <w:tcPr>
            <w:tcW w:w="426" w:type="dxa"/>
          </w:tcPr>
          <w:p w14:paraId="0DE566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A8C3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«Могила Блинова Ивана Алексеевича </w:t>
            </w:r>
          </w:p>
          <w:p w14:paraId="495CC4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(1911–1980), Героя Советского</w:t>
            </w:r>
            <w:r>
              <w:rPr>
                <w:sz w:val="24"/>
                <w:szCs w:val="24"/>
              </w:rPr>
              <w:t xml:space="preserve"> </w:t>
            </w:r>
            <w:r w:rsidRPr="008F5E65">
              <w:rPr>
                <w:sz w:val="24"/>
                <w:szCs w:val="24"/>
              </w:rPr>
              <w:t xml:space="preserve">Союза», </w:t>
            </w:r>
          </w:p>
          <w:p w14:paraId="06EFD3D1" w14:textId="77777777" w:rsidR="005916C0" w:rsidRPr="008F5E65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1911 – 1980 гг. </w:t>
            </w:r>
          </w:p>
        </w:tc>
        <w:tc>
          <w:tcPr>
            <w:tcW w:w="2693" w:type="dxa"/>
          </w:tcPr>
          <w:p w14:paraId="399DBA6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0544E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C314E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461610556460005</w:t>
            </w:r>
          </w:p>
        </w:tc>
        <w:tc>
          <w:tcPr>
            <w:tcW w:w="2410" w:type="dxa"/>
          </w:tcPr>
          <w:p w14:paraId="7A95A787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Курская область, </w:t>
            </w:r>
          </w:p>
          <w:p w14:paraId="5A48D1CA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г. Дмитриев</w:t>
            </w:r>
          </w:p>
        </w:tc>
        <w:tc>
          <w:tcPr>
            <w:tcW w:w="2410" w:type="dxa"/>
          </w:tcPr>
          <w:p w14:paraId="0E7A36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16C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36A51404" w14:textId="5D25BC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05.4-08/911</w:t>
            </w:r>
          </w:p>
        </w:tc>
        <w:tc>
          <w:tcPr>
            <w:tcW w:w="2693" w:type="dxa"/>
          </w:tcPr>
          <w:p w14:paraId="75FDA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4578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2707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D5144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F933F42" w14:textId="64F30C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</w:t>
            </w:r>
          </w:p>
        </w:tc>
      </w:tr>
      <w:tr w:rsidR="005916C0" w:rsidRPr="00721069" w14:paraId="718CEBE4" w14:textId="77777777" w:rsidTr="007F6837">
        <w:tc>
          <w:tcPr>
            <w:tcW w:w="426" w:type="dxa"/>
          </w:tcPr>
          <w:p w14:paraId="51F896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B1B9EF" w14:textId="77777777" w:rsidR="005916C0" w:rsidRDefault="005916C0" w:rsidP="005916C0">
            <w:pPr>
              <w:pStyle w:val="2"/>
              <w:ind w:right="34"/>
            </w:pPr>
            <w:r w:rsidRPr="00783CB2">
              <w:t>«Обелиск, сооруженный в память партизан I партизанской Курской</w:t>
            </w:r>
            <w:r w:rsidRPr="00783CB2">
              <w:br/>
              <w:t xml:space="preserve">бригады, погибших в боях с </w:t>
            </w:r>
            <w:proofErr w:type="spellStart"/>
            <w:r w:rsidRPr="00783CB2">
              <w:t>немецко</w:t>
            </w:r>
            <w:proofErr w:type="spellEnd"/>
            <w:r w:rsidRPr="00783CB2">
              <w:t xml:space="preserve">–фашистскими оккупантами в </w:t>
            </w:r>
          </w:p>
          <w:p w14:paraId="6536EA14" w14:textId="77777777" w:rsidR="005916C0" w:rsidRDefault="005916C0" w:rsidP="005916C0">
            <w:pPr>
              <w:pStyle w:val="2"/>
              <w:ind w:right="34"/>
            </w:pPr>
            <w:r w:rsidRPr="00783CB2">
              <w:t>1941–1943</w:t>
            </w:r>
            <w:r>
              <w:t xml:space="preserve"> </w:t>
            </w:r>
            <w:r w:rsidRPr="00783CB2">
              <w:t xml:space="preserve">гг.», </w:t>
            </w:r>
          </w:p>
          <w:p w14:paraId="06BEDC75" w14:textId="77777777" w:rsidR="005916C0" w:rsidRPr="00783CB2" w:rsidRDefault="005916C0" w:rsidP="005916C0">
            <w:pPr>
              <w:pStyle w:val="2"/>
              <w:ind w:right="34"/>
            </w:pPr>
            <w:r w:rsidRPr="00783CB2">
              <w:t>1941 – 1943 гг.</w:t>
            </w:r>
          </w:p>
        </w:tc>
        <w:tc>
          <w:tcPr>
            <w:tcW w:w="2693" w:type="dxa"/>
          </w:tcPr>
          <w:p w14:paraId="631C2A2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A89F61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29B33EC7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461610561190005</w:t>
            </w:r>
          </w:p>
          <w:p w14:paraId="5C7C316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7F5552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66F8E0A9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t>г. Дмитриев, улица</w:t>
            </w:r>
            <w:r w:rsidRPr="00783CB2">
              <w:rPr>
                <w:sz w:val="24"/>
                <w:szCs w:val="24"/>
              </w:rPr>
              <w:br/>
              <w:t>Ленина, у входа в парк имени 1 Мая</w:t>
            </w:r>
          </w:p>
        </w:tc>
        <w:tc>
          <w:tcPr>
            <w:tcW w:w="2410" w:type="dxa"/>
          </w:tcPr>
          <w:p w14:paraId="1390BC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D4E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4CFA43C" w14:textId="57E5CE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05.4-08/1154</w:t>
            </w:r>
          </w:p>
        </w:tc>
        <w:tc>
          <w:tcPr>
            <w:tcW w:w="2693" w:type="dxa"/>
          </w:tcPr>
          <w:p w14:paraId="5CDC80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5372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F2ABD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244B97F" w14:textId="098AAE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234</w:t>
            </w:r>
          </w:p>
        </w:tc>
      </w:tr>
      <w:tr w:rsidR="005916C0" w:rsidRPr="00721069" w14:paraId="2F2827BB" w14:textId="77777777" w:rsidTr="007F6837">
        <w:tc>
          <w:tcPr>
            <w:tcW w:w="426" w:type="dxa"/>
          </w:tcPr>
          <w:p w14:paraId="464270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F05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«Братская могила партизан 1–й Курской партизанской бригады,</w:t>
            </w:r>
            <w:r w:rsidRPr="001A1E26">
              <w:rPr>
                <w:sz w:val="24"/>
                <w:szCs w:val="24"/>
              </w:rPr>
              <w:br/>
              <w:t xml:space="preserve">погибших в борьбе с </w:t>
            </w:r>
            <w:proofErr w:type="spellStart"/>
            <w:r w:rsidRPr="001A1E26">
              <w:rPr>
                <w:sz w:val="24"/>
                <w:szCs w:val="24"/>
              </w:rPr>
              <w:t>немецко</w:t>
            </w:r>
            <w:proofErr w:type="spellEnd"/>
            <w:r w:rsidRPr="001A1E26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078AB9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в 1941–1943 годах.</w:t>
            </w:r>
            <w:r w:rsidRPr="001A1E26">
              <w:rPr>
                <w:sz w:val="24"/>
                <w:szCs w:val="24"/>
              </w:rPr>
              <w:br/>
              <w:t xml:space="preserve">Захоронено 140 человек. Обелиск установлен в 1947 году», </w:t>
            </w:r>
          </w:p>
          <w:p w14:paraId="700553AA" w14:textId="77777777" w:rsidR="005916C0" w:rsidRPr="001A1E26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 xml:space="preserve">1941 – 1943 гг. </w:t>
            </w:r>
          </w:p>
        </w:tc>
        <w:tc>
          <w:tcPr>
            <w:tcW w:w="2693" w:type="dxa"/>
          </w:tcPr>
          <w:p w14:paraId="17679B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9792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269722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461610557860005</w:t>
            </w:r>
          </w:p>
        </w:tc>
        <w:tc>
          <w:tcPr>
            <w:tcW w:w="2410" w:type="dxa"/>
          </w:tcPr>
          <w:p w14:paraId="524E44B9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 xml:space="preserve">область, Дмитриевский район, </w:t>
            </w:r>
          </w:p>
          <w:p w14:paraId="1FAF4A58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г. Дмитриев, улица Ленина, у входа в парк имени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14:paraId="01A09F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23F1B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2C3E358" w14:textId="1FFD7A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613</w:t>
            </w:r>
          </w:p>
        </w:tc>
        <w:tc>
          <w:tcPr>
            <w:tcW w:w="2693" w:type="dxa"/>
          </w:tcPr>
          <w:p w14:paraId="4FF564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24DD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0233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41CC7C2" w14:textId="6282E7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67</w:t>
            </w:r>
          </w:p>
        </w:tc>
      </w:tr>
      <w:tr w:rsidR="005916C0" w:rsidRPr="00721069" w14:paraId="60AE67EB" w14:textId="77777777" w:rsidTr="007F6837">
        <w:tc>
          <w:tcPr>
            <w:tcW w:w="426" w:type="dxa"/>
          </w:tcPr>
          <w:p w14:paraId="32890B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7BF37" w14:textId="77777777" w:rsidR="005916C0" w:rsidRPr="00967981" w:rsidRDefault="005916C0" w:rsidP="005916C0">
            <w:pPr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 xml:space="preserve">«Воинское кладбище воинов </w:t>
            </w:r>
            <w:proofErr w:type="spellStart"/>
            <w:r w:rsidRPr="00967981">
              <w:rPr>
                <w:sz w:val="24"/>
                <w:szCs w:val="24"/>
              </w:rPr>
              <w:t>Советкой</w:t>
            </w:r>
            <w:proofErr w:type="spellEnd"/>
            <w:r w:rsidRPr="00967981">
              <w:rPr>
                <w:sz w:val="24"/>
                <w:szCs w:val="24"/>
              </w:rPr>
              <w:t xml:space="preserve"> Армии, погибших при</w:t>
            </w:r>
            <w:r w:rsidRPr="00967981">
              <w:rPr>
                <w:sz w:val="24"/>
                <w:szCs w:val="24"/>
              </w:rPr>
              <w:br/>
              <w:t>освобождении г. Дмитриева и окрестных сел в марте 1943 года»</w:t>
            </w:r>
          </w:p>
        </w:tc>
        <w:tc>
          <w:tcPr>
            <w:tcW w:w="2693" w:type="dxa"/>
          </w:tcPr>
          <w:p w14:paraId="62EF6E0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5C121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2E4A7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461610558050005</w:t>
            </w:r>
          </w:p>
        </w:tc>
        <w:tc>
          <w:tcPr>
            <w:tcW w:w="2410" w:type="dxa"/>
          </w:tcPr>
          <w:p w14:paraId="3BEB1F0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>Курская область,</w:t>
            </w:r>
            <w:r w:rsidRPr="00967981">
              <w:rPr>
                <w:sz w:val="24"/>
                <w:szCs w:val="24"/>
              </w:rPr>
              <w:br/>
              <w:t>город Дмитриев, проспект Советских Космонавтов, парк имени 40–</w:t>
            </w:r>
            <w:proofErr w:type="spellStart"/>
            <w:r w:rsidRPr="00967981">
              <w:rPr>
                <w:sz w:val="24"/>
                <w:szCs w:val="24"/>
              </w:rPr>
              <w:t>летия</w:t>
            </w:r>
            <w:proofErr w:type="spellEnd"/>
            <w:r w:rsidRPr="00967981">
              <w:rPr>
                <w:sz w:val="24"/>
                <w:szCs w:val="24"/>
              </w:rPr>
              <w:br/>
              <w:t>Октября</w:t>
            </w:r>
          </w:p>
        </w:tc>
        <w:tc>
          <w:tcPr>
            <w:tcW w:w="2410" w:type="dxa"/>
          </w:tcPr>
          <w:p w14:paraId="367E2AD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5A6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612360B" w14:textId="701E717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14:paraId="43B03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E4C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38C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113CB3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</w:tr>
      <w:tr w:rsidR="005916C0" w:rsidRPr="00721069" w14:paraId="6FC6C367" w14:textId="77777777" w:rsidTr="007F6837">
        <w:tc>
          <w:tcPr>
            <w:tcW w:w="426" w:type="dxa"/>
          </w:tcPr>
          <w:p w14:paraId="1DD58C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BF8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«Стела в честь разведчицы–партизанки Дмитриевского партизанского</w:t>
            </w:r>
            <w:r w:rsidRPr="00474B17">
              <w:rPr>
                <w:sz w:val="24"/>
                <w:szCs w:val="24"/>
              </w:rPr>
              <w:br/>
              <w:t>отряда Терещенко Веры Михайловны, 1924 года рождения, на месте её казни</w:t>
            </w:r>
            <w:r>
              <w:rPr>
                <w:sz w:val="24"/>
                <w:szCs w:val="24"/>
              </w:rPr>
              <w:t xml:space="preserve"> </w:t>
            </w:r>
          </w:p>
          <w:p w14:paraId="28C72EE4" w14:textId="77777777" w:rsidR="005916C0" w:rsidRPr="00474B17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474B17">
              <w:rPr>
                <w:sz w:val="24"/>
                <w:szCs w:val="24"/>
              </w:rPr>
              <w:t>немецко</w:t>
            </w:r>
            <w:proofErr w:type="spellEnd"/>
            <w:r w:rsidRPr="00474B17">
              <w:rPr>
                <w:sz w:val="24"/>
                <w:szCs w:val="24"/>
              </w:rPr>
              <w:t>–фашистскими захватчиками в октябре 1942 года. Стела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установлена в</w:t>
            </w:r>
            <w:r w:rsidRPr="00474B17">
              <w:rPr>
                <w:sz w:val="24"/>
                <w:szCs w:val="24"/>
              </w:rPr>
              <w:br/>
              <w:t>1971 году», 1942 г.</w:t>
            </w:r>
          </w:p>
        </w:tc>
        <w:tc>
          <w:tcPr>
            <w:tcW w:w="2693" w:type="dxa"/>
          </w:tcPr>
          <w:p w14:paraId="7C5EB5DE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40C12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6FFE348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461610557960005</w:t>
            </w:r>
          </w:p>
        </w:tc>
        <w:tc>
          <w:tcPr>
            <w:tcW w:w="2410" w:type="dxa"/>
          </w:tcPr>
          <w:p w14:paraId="51BF2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Курская область, город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Дмитриев,</w:t>
            </w:r>
            <w:r>
              <w:rPr>
                <w:sz w:val="24"/>
                <w:szCs w:val="24"/>
              </w:rPr>
              <w:t xml:space="preserve"> </w:t>
            </w:r>
          </w:p>
          <w:p w14:paraId="2DFC7D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4B1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r w:rsidRPr="00474B17">
              <w:rPr>
                <w:sz w:val="24"/>
                <w:szCs w:val="24"/>
              </w:rPr>
              <w:t>Республиканска</w:t>
            </w:r>
            <w:r>
              <w:rPr>
                <w:sz w:val="24"/>
                <w:szCs w:val="24"/>
              </w:rPr>
              <w:t>я</w:t>
            </w:r>
            <w:r w:rsidRPr="00474B17">
              <w:rPr>
                <w:sz w:val="24"/>
                <w:szCs w:val="24"/>
              </w:rPr>
              <w:t>,</w:t>
            </w:r>
            <w:r w:rsidRPr="00474B17">
              <w:rPr>
                <w:sz w:val="24"/>
                <w:szCs w:val="24"/>
              </w:rPr>
              <w:br/>
              <w:t xml:space="preserve">сквер имени </w:t>
            </w:r>
          </w:p>
          <w:p w14:paraId="4A6BFF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В.М. Терещенко</w:t>
            </w:r>
          </w:p>
        </w:tc>
        <w:tc>
          <w:tcPr>
            <w:tcW w:w="2410" w:type="dxa"/>
          </w:tcPr>
          <w:p w14:paraId="37B373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C0F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C33AB95" w14:textId="1E93CE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05.4-08/1153</w:t>
            </w:r>
          </w:p>
        </w:tc>
        <w:tc>
          <w:tcPr>
            <w:tcW w:w="2693" w:type="dxa"/>
          </w:tcPr>
          <w:p w14:paraId="554A2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3E7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1CD9F3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701F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9C32DF5" w14:textId="1A8161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05.3-08/13</w:t>
            </w:r>
          </w:p>
        </w:tc>
      </w:tr>
      <w:tr w:rsidR="005916C0" w:rsidRPr="00721069" w14:paraId="111E1490" w14:textId="77777777" w:rsidTr="007F6837">
        <w:tc>
          <w:tcPr>
            <w:tcW w:w="426" w:type="dxa"/>
          </w:tcPr>
          <w:p w14:paraId="3743377C" w14:textId="77777777" w:rsidR="005916C0" w:rsidRPr="008F249C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7B6DE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«</w:t>
            </w:r>
            <w:r w:rsidRPr="00FA3F02">
              <w:rPr>
                <w:sz w:val="24"/>
                <w:szCs w:val="24"/>
              </w:rPr>
              <w:t xml:space="preserve">Здание, в котором </w:t>
            </w:r>
          </w:p>
          <w:p w14:paraId="73DB180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 xml:space="preserve">в 1919 г. находился </w:t>
            </w:r>
          </w:p>
          <w:p w14:paraId="00DA79DC" w14:textId="4CC9C6C3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 xml:space="preserve">штаб 14 армии», </w:t>
            </w:r>
          </w:p>
          <w:p w14:paraId="28B46DA2" w14:textId="7F67D0FF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FA3F02">
              <w:rPr>
                <w:sz w:val="24"/>
                <w:szCs w:val="24"/>
              </w:rPr>
              <w:t>половина XIX в.</w:t>
            </w:r>
          </w:p>
          <w:p w14:paraId="2CDEB4A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76C5F5A2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D4F2D" w14:textId="77777777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EB998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от 08.05.1968 г. № 454</w:t>
            </w:r>
          </w:p>
          <w:p w14:paraId="3383269F" w14:textId="138699B3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462211364120005</w:t>
            </w:r>
          </w:p>
        </w:tc>
        <w:tc>
          <w:tcPr>
            <w:tcW w:w="2410" w:type="dxa"/>
          </w:tcPr>
          <w:p w14:paraId="496D8138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 xml:space="preserve">Курская область, Дмитриевский район, г. Дмитриев, </w:t>
            </w:r>
          </w:p>
          <w:p w14:paraId="09032AEC" w14:textId="77777777" w:rsidR="005916C0" w:rsidRPr="0009323B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ул. Ленина, 47</w:t>
            </w:r>
          </w:p>
        </w:tc>
        <w:tc>
          <w:tcPr>
            <w:tcW w:w="2410" w:type="dxa"/>
          </w:tcPr>
          <w:p w14:paraId="404C8E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F323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9925096" w14:textId="31B432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05.3-08/651</w:t>
            </w:r>
          </w:p>
        </w:tc>
        <w:tc>
          <w:tcPr>
            <w:tcW w:w="2693" w:type="dxa"/>
          </w:tcPr>
          <w:p w14:paraId="5D2A74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046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083E734" w14:textId="77777777" w:rsidTr="007F6837">
        <w:tc>
          <w:tcPr>
            <w:tcW w:w="426" w:type="dxa"/>
          </w:tcPr>
          <w:p w14:paraId="4A0785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78046" w14:textId="77777777" w:rsidR="005916C0" w:rsidRPr="009A69EC" w:rsidRDefault="005916C0" w:rsidP="005916C0">
            <w:pPr>
              <w:pStyle w:val="2"/>
              <w:ind w:right="34"/>
            </w:pPr>
            <w:r w:rsidRPr="00474B17">
              <w:t>«</w:t>
            </w:r>
            <w:r w:rsidRPr="009A69EC">
              <w:t>Братская могила   воинов Советской Армии, погибших в марте 1943 года</w:t>
            </w:r>
            <w:r w:rsidRPr="00474B17">
              <w:t>»</w:t>
            </w:r>
            <w:r>
              <w:t>, 1967 г.</w:t>
            </w:r>
          </w:p>
        </w:tc>
        <w:tc>
          <w:tcPr>
            <w:tcW w:w="2693" w:type="dxa"/>
          </w:tcPr>
          <w:p w14:paraId="3DF0C31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A068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593E7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461410151610005</w:t>
            </w:r>
          </w:p>
        </w:tc>
        <w:tc>
          <w:tcPr>
            <w:tcW w:w="2410" w:type="dxa"/>
          </w:tcPr>
          <w:p w14:paraId="66BE11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4AE82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</w:p>
        </w:tc>
        <w:tc>
          <w:tcPr>
            <w:tcW w:w="2410" w:type="dxa"/>
          </w:tcPr>
          <w:p w14:paraId="761A00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8532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5DB9E0D" w14:textId="36E6EB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05.4-08/912</w:t>
            </w:r>
          </w:p>
        </w:tc>
        <w:tc>
          <w:tcPr>
            <w:tcW w:w="2693" w:type="dxa"/>
          </w:tcPr>
          <w:p w14:paraId="654B34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76C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C7EA6E" w14:textId="77777777" w:rsidTr="007F6837">
        <w:tc>
          <w:tcPr>
            <w:tcW w:w="426" w:type="dxa"/>
          </w:tcPr>
          <w:p w14:paraId="4F498D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C58E7C" w14:textId="77777777" w:rsidR="005916C0" w:rsidRPr="00406B2D" w:rsidRDefault="005916C0" w:rsidP="005916C0">
            <w:pPr>
              <w:pStyle w:val="2"/>
              <w:ind w:right="34"/>
            </w:pPr>
            <w:r w:rsidRPr="00406B2D">
              <w:t>«Братская могила воинов Советской Армии, погибших в марте 1943</w:t>
            </w:r>
            <w:r w:rsidRPr="00406B2D">
              <w:br/>
              <w:t>года. Захоронено 258 человек, установлено фамилий на 91 человека.</w:t>
            </w:r>
            <w:r w:rsidRPr="00406B2D">
              <w:br/>
              <w:t>Скульптура установлена в 1966 году», 1966 г.</w:t>
            </w:r>
          </w:p>
        </w:tc>
        <w:tc>
          <w:tcPr>
            <w:tcW w:w="2693" w:type="dxa"/>
          </w:tcPr>
          <w:p w14:paraId="5CF80CF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6BC2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3DA6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461410206330005</w:t>
            </w:r>
          </w:p>
        </w:tc>
        <w:tc>
          <w:tcPr>
            <w:tcW w:w="2410" w:type="dxa"/>
          </w:tcPr>
          <w:p w14:paraId="7A2181E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 xml:space="preserve">район, </w:t>
            </w:r>
          </w:p>
          <w:p w14:paraId="72827CD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 xml:space="preserve">с. Береза Березовского сельсовета </w:t>
            </w:r>
          </w:p>
          <w:p w14:paraId="12FD692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(в 150 м от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>сельского Совета)</w:t>
            </w:r>
          </w:p>
        </w:tc>
        <w:tc>
          <w:tcPr>
            <w:tcW w:w="2410" w:type="dxa"/>
          </w:tcPr>
          <w:p w14:paraId="0E596DD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D7FA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EB6E30B" w14:textId="53C3CD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615</w:t>
            </w:r>
          </w:p>
        </w:tc>
        <w:tc>
          <w:tcPr>
            <w:tcW w:w="2693" w:type="dxa"/>
          </w:tcPr>
          <w:p w14:paraId="6930DE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40B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71C4D7" w14:textId="77777777" w:rsidTr="007F6837">
        <w:tc>
          <w:tcPr>
            <w:tcW w:w="426" w:type="dxa"/>
          </w:tcPr>
          <w:p w14:paraId="6F796B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C8290" w14:textId="77777777" w:rsidR="005916C0" w:rsidRPr="00033805" w:rsidRDefault="005916C0" w:rsidP="005916C0">
            <w:pPr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033805">
              <w:rPr>
                <w:sz w:val="24"/>
                <w:szCs w:val="24"/>
              </w:rPr>
              <w:br/>
              <w:t>года. Захоронено 126 человек, установлено фамилий на 120 человек.</w:t>
            </w:r>
            <w:r w:rsidRPr="00033805">
              <w:rPr>
                <w:sz w:val="24"/>
                <w:szCs w:val="24"/>
              </w:rPr>
              <w:br/>
              <w:t xml:space="preserve">Скульптура установлена в 1969 году», 1969 г., 1943 г. </w:t>
            </w:r>
          </w:p>
        </w:tc>
        <w:tc>
          <w:tcPr>
            <w:tcW w:w="2693" w:type="dxa"/>
          </w:tcPr>
          <w:p w14:paraId="6699907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485AB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CCA90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461410168730005</w:t>
            </w:r>
          </w:p>
        </w:tc>
        <w:tc>
          <w:tcPr>
            <w:tcW w:w="2410" w:type="dxa"/>
          </w:tcPr>
          <w:p w14:paraId="3C7DFC4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33805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48446EE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 xml:space="preserve">дер. </w:t>
            </w:r>
            <w:proofErr w:type="spellStart"/>
            <w:r w:rsidRPr="00033805">
              <w:rPr>
                <w:sz w:val="24"/>
                <w:szCs w:val="24"/>
              </w:rPr>
              <w:t>Богославка</w:t>
            </w:r>
            <w:proofErr w:type="spellEnd"/>
          </w:p>
        </w:tc>
        <w:tc>
          <w:tcPr>
            <w:tcW w:w="2410" w:type="dxa"/>
          </w:tcPr>
          <w:p w14:paraId="266E81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6DB2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AEAE" w14:textId="2367B6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05.4-08/913</w:t>
            </w:r>
          </w:p>
        </w:tc>
        <w:tc>
          <w:tcPr>
            <w:tcW w:w="2693" w:type="dxa"/>
          </w:tcPr>
          <w:p w14:paraId="0C19F3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58D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F280B7" w14:textId="77777777" w:rsidTr="007F6837">
        <w:tc>
          <w:tcPr>
            <w:tcW w:w="426" w:type="dxa"/>
          </w:tcPr>
          <w:p w14:paraId="459931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0C69E5" w14:textId="77777777" w:rsidR="005916C0" w:rsidRPr="0020307A" w:rsidRDefault="005916C0" w:rsidP="005916C0">
            <w:pPr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«Могила санитарки Марии», 1943 г.</w:t>
            </w:r>
          </w:p>
        </w:tc>
        <w:tc>
          <w:tcPr>
            <w:tcW w:w="2693" w:type="dxa"/>
          </w:tcPr>
          <w:p w14:paraId="744735B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E521F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3551B9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461610556560005</w:t>
            </w:r>
          </w:p>
        </w:tc>
        <w:tc>
          <w:tcPr>
            <w:tcW w:w="2410" w:type="dxa"/>
          </w:tcPr>
          <w:p w14:paraId="2310F48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20307A">
              <w:rPr>
                <w:sz w:val="24"/>
                <w:szCs w:val="24"/>
              </w:rPr>
              <w:t xml:space="preserve">район, </w:t>
            </w:r>
          </w:p>
          <w:p w14:paraId="5C81DC8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с. Бычки</w:t>
            </w:r>
          </w:p>
        </w:tc>
        <w:tc>
          <w:tcPr>
            <w:tcW w:w="2410" w:type="dxa"/>
          </w:tcPr>
          <w:p w14:paraId="15DBFD9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C551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CF6CA36" w14:textId="0F78E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616</w:t>
            </w:r>
          </w:p>
        </w:tc>
        <w:tc>
          <w:tcPr>
            <w:tcW w:w="2693" w:type="dxa"/>
          </w:tcPr>
          <w:p w14:paraId="22B87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5188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C695E2" w14:textId="77777777" w:rsidTr="007F6837">
        <w:tc>
          <w:tcPr>
            <w:tcW w:w="426" w:type="dxa"/>
          </w:tcPr>
          <w:p w14:paraId="5D40E7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01500B" w14:textId="77777777" w:rsidR="005916C0" w:rsidRPr="00930CA1" w:rsidRDefault="005916C0" w:rsidP="005916C0">
            <w:pPr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930CA1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874B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52453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36BD7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461410529750005</w:t>
            </w:r>
          </w:p>
        </w:tc>
        <w:tc>
          <w:tcPr>
            <w:tcW w:w="2410" w:type="dxa"/>
          </w:tcPr>
          <w:p w14:paraId="730FD16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0E04AF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с. </w:t>
            </w:r>
            <w:proofErr w:type="spellStart"/>
            <w:r w:rsidRPr="00930CA1">
              <w:rPr>
                <w:sz w:val="24"/>
                <w:szCs w:val="24"/>
              </w:rPr>
              <w:t>Генеральшино</w:t>
            </w:r>
            <w:proofErr w:type="spellEnd"/>
          </w:p>
        </w:tc>
        <w:tc>
          <w:tcPr>
            <w:tcW w:w="2410" w:type="dxa"/>
          </w:tcPr>
          <w:p w14:paraId="6A30784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23BB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7A969CE" w14:textId="7F3AB1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617</w:t>
            </w:r>
          </w:p>
        </w:tc>
        <w:tc>
          <w:tcPr>
            <w:tcW w:w="2693" w:type="dxa"/>
          </w:tcPr>
          <w:p w14:paraId="394CEF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13A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3AF10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E2541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79B883E" w14:textId="32AAF3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5916C0" w:rsidRPr="00721069" w14:paraId="3C674B16" w14:textId="77777777" w:rsidTr="007F6837">
        <w:tc>
          <w:tcPr>
            <w:tcW w:w="426" w:type="dxa"/>
          </w:tcPr>
          <w:p w14:paraId="5170AD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AAF301" w14:textId="77777777" w:rsidR="005916C0" w:rsidRPr="0017618B" w:rsidRDefault="005916C0" w:rsidP="005916C0">
            <w:pPr>
              <w:pStyle w:val="2"/>
              <w:ind w:right="34"/>
            </w:pPr>
            <w:r w:rsidRPr="0017618B">
              <w:t>«Братская могила воинов Советской Армии, погибших в марте 1943</w:t>
            </w:r>
            <w:r w:rsidRPr="0017618B">
              <w:br/>
              <w:t>года. Захоронено 1000 человек, установлено фамилий на 112 человек.</w:t>
            </w:r>
            <w:r w:rsidRPr="0017618B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3B396B2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D1297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1643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461410131570005</w:t>
            </w:r>
          </w:p>
        </w:tc>
        <w:tc>
          <w:tcPr>
            <w:tcW w:w="2410" w:type="dxa"/>
          </w:tcPr>
          <w:p w14:paraId="0CDEA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17618B">
              <w:rPr>
                <w:sz w:val="24"/>
                <w:szCs w:val="24"/>
              </w:rPr>
              <w:t xml:space="preserve">район, </w:t>
            </w:r>
          </w:p>
          <w:p w14:paraId="53D12D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 xml:space="preserve">село </w:t>
            </w:r>
            <w:proofErr w:type="spellStart"/>
            <w:r w:rsidRPr="0017618B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243A0E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81586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AC2833D" w14:textId="182912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618</w:t>
            </w:r>
          </w:p>
        </w:tc>
        <w:tc>
          <w:tcPr>
            <w:tcW w:w="2693" w:type="dxa"/>
          </w:tcPr>
          <w:p w14:paraId="333186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04B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D18EF3" w14:textId="77777777" w:rsidTr="007F6837">
        <w:tc>
          <w:tcPr>
            <w:tcW w:w="426" w:type="dxa"/>
          </w:tcPr>
          <w:p w14:paraId="61B85D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EBE1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734E7">
              <w:rPr>
                <w:sz w:val="24"/>
                <w:szCs w:val="24"/>
              </w:rPr>
              <w:br/>
              <w:t>года. Захоронено 233 человека, установлено фамилий на 233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Скульптура установлена в 1966 году», 1966 г.</w:t>
            </w:r>
          </w:p>
        </w:tc>
        <w:tc>
          <w:tcPr>
            <w:tcW w:w="2693" w:type="dxa"/>
          </w:tcPr>
          <w:p w14:paraId="143032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00F74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81B5B5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461410131620005</w:t>
            </w:r>
          </w:p>
        </w:tc>
        <w:tc>
          <w:tcPr>
            <w:tcW w:w="2410" w:type="dxa"/>
          </w:tcPr>
          <w:p w14:paraId="4C8B54A5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 xml:space="preserve">район, </w:t>
            </w:r>
          </w:p>
          <w:p w14:paraId="183B2186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с. Меловое</w:t>
            </w:r>
          </w:p>
        </w:tc>
        <w:tc>
          <w:tcPr>
            <w:tcW w:w="2410" w:type="dxa"/>
          </w:tcPr>
          <w:p w14:paraId="0B24D0A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659F5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F81D484" w14:textId="3B9E8C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619</w:t>
            </w:r>
          </w:p>
        </w:tc>
        <w:tc>
          <w:tcPr>
            <w:tcW w:w="2693" w:type="dxa"/>
          </w:tcPr>
          <w:p w14:paraId="22C2A6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1AC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B36338E" w14:textId="77777777" w:rsidTr="007F6837">
        <w:tc>
          <w:tcPr>
            <w:tcW w:w="426" w:type="dxa"/>
          </w:tcPr>
          <w:p w14:paraId="6765D2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5C6EDB" w14:textId="77777777" w:rsidR="005916C0" w:rsidRPr="005D0181" w:rsidRDefault="005916C0" w:rsidP="005916C0">
            <w:pPr>
              <w:pStyle w:val="2"/>
              <w:ind w:right="34"/>
            </w:pPr>
            <w:r w:rsidRPr="005D0181">
              <w:t>«Братская могила воинов Советской Армии, погибших в феврале 1943</w:t>
            </w:r>
            <w:r w:rsidRPr="005D0181">
              <w:br/>
              <w:t>года. Захоронено 110 человек, установлено фамилий на 85 человек. Скульптура</w:t>
            </w:r>
            <w:r>
              <w:t xml:space="preserve"> </w:t>
            </w:r>
            <w:r w:rsidRPr="005D0181">
              <w:t>установлена в 1965 году»</w:t>
            </w:r>
          </w:p>
        </w:tc>
        <w:tc>
          <w:tcPr>
            <w:tcW w:w="2693" w:type="dxa"/>
          </w:tcPr>
          <w:p w14:paraId="1D15A8D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FA2AE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4D872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461410151330005</w:t>
            </w:r>
          </w:p>
        </w:tc>
        <w:tc>
          <w:tcPr>
            <w:tcW w:w="2410" w:type="dxa"/>
          </w:tcPr>
          <w:p w14:paraId="63461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12E066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д. </w:t>
            </w:r>
            <w:proofErr w:type="spellStart"/>
            <w:r w:rsidRPr="005D0181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64D1BE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5CEF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5C9282C" w14:textId="0B92DC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5116FA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4C4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CDFBC3" w14:textId="77777777" w:rsidTr="007F6837">
        <w:tc>
          <w:tcPr>
            <w:tcW w:w="426" w:type="dxa"/>
          </w:tcPr>
          <w:p w14:paraId="4964C6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277B06" w14:textId="77777777" w:rsidR="005916C0" w:rsidRPr="00A65436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>«Могила воина–земляка Колупаева Т.Г., погибшего в бою с</w:t>
            </w:r>
            <w:r w:rsidRPr="00A65436">
              <w:rPr>
                <w:sz w:val="24"/>
                <w:szCs w:val="24"/>
              </w:rPr>
              <w:br/>
              <w:t>фашистскими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>захватчиками в 1943 г.», 1943 г.</w:t>
            </w:r>
          </w:p>
        </w:tc>
        <w:tc>
          <w:tcPr>
            <w:tcW w:w="2693" w:type="dxa"/>
          </w:tcPr>
          <w:p w14:paraId="17A75F4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FF3FA6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D398BC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461610556570005</w:t>
            </w:r>
          </w:p>
        </w:tc>
        <w:tc>
          <w:tcPr>
            <w:tcW w:w="2410" w:type="dxa"/>
          </w:tcPr>
          <w:p w14:paraId="23B38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 xml:space="preserve">район, </w:t>
            </w:r>
          </w:p>
          <w:p w14:paraId="38E049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 xml:space="preserve">д. </w:t>
            </w:r>
            <w:proofErr w:type="spellStart"/>
            <w:r w:rsidRPr="00A65436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4FD84E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48D9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6E4607" w14:textId="5DC22D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05.4-08/914</w:t>
            </w:r>
          </w:p>
        </w:tc>
        <w:tc>
          <w:tcPr>
            <w:tcW w:w="2693" w:type="dxa"/>
          </w:tcPr>
          <w:p w14:paraId="148123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B9A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DF69A5" w14:textId="77777777" w:rsidTr="007F6837">
        <w:tc>
          <w:tcPr>
            <w:tcW w:w="426" w:type="dxa"/>
          </w:tcPr>
          <w:p w14:paraId="71404C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B40FE8" w14:textId="77777777" w:rsidR="005916C0" w:rsidRPr="00EC5193" w:rsidRDefault="005916C0" w:rsidP="005916C0">
            <w:pPr>
              <w:pStyle w:val="2"/>
              <w:ind w:right="34"/>
            </w:pPr>
            <w:r w:rsidRPr="00EC5193">
              <w:t>«Братская могила воинов Советской Армии и партизан, погибших в</w:t>
            </w:r>
            <w:r w:rsidRPr="00EC5193">
              <w:br/>
              <w:t>марте 1943 года. Захоронено 270 человек, установлено фамилий на 245 человек.</w:t>
            </w:r>
            <w:r w:rsidRPr="00EC5193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78D3135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 xml:space="preserve">депутатов </w:t>
            </w:r>
          </w:p>
          <w:p w14:paraId="549AE00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9A69EC">
              <w:rPr>
                <w:sz w:val="24"/>
                <w:szCs w:val="24"/>
              </w:rPr>
              <w:t xml:space="preserve">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9249EF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461510395000005</w:t>
            </w:r>
          </w:p>
        </w:tc>
        <w:tc>
          <w:tcPr>
            <w:tcW w:w="2410" w:type="dxa"/>
          </w:tcPr>
          <w:p w14:paraId="0B2B2F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C519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>район, Первоавгустовский сельсовет,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 xml:space="preserve">с. </w:t>
            </w:r>
            <w:proofErr w:type="spellStart"/>
            <w:r w:rsidRPr="00EC5193">
              <w:rPr>
                <w:sz w:val="24"/>
                <w:szCs w:val="24"/>
              </w:rPr>
              <w:t>Неварь</w:t>
            </w:r>
            <w:proofErr w:type="spellEnd"/>
          </w:p>
        </w:tc>
        <w:tc>
          <w:tcPr>
            <w:tcW w:w="2410" w:type="dxa"/>
          </w:tcPr>
          <w:p w14:paraId="7A01DC8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75589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C1FF14" w14:textId="14D492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621</w:t>
            </w:r>
          </w:p>
        </w:tc>
        <w:tc>
          <w:tcPr>
            <w:tcW w:w="2693" w:type="dxa"/>
          </w:tcPr>
          <w:p w14:paraId="376369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E268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DC592A" w14:textId="77777777" w:rsidTr="007F6837">
        <w:tc>
          <w:tcPr>
            <w:tcW w:w="426" w:type="dxa"/>
          </w:tcPr>
          <w:p w14:paraId="10E49F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4CE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«Штабная землянка 1–ой Курской партизанской бригады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в </w:t>
            </w:r>
          </w:p>
          <w:p w14:paraId="0C6EFF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гг.», </w:t>
            </w:r>
          </w:p>
          <w:p w14:paraId="194D51C2" w14:textId="77777777" w:rsidR="005916C0" w:rsidRPr="006C7A9F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 гг.</w:t>
            </w:r>
          </w:p>
        </w:tc>
        <w:tc>
          <w:tcPr>
            <w:tcW w:w="2693" w:type="dxa"/>
          </w:tcPr>
          <w:p w14:paraId="46463B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Указ Президента РФ </w:t>
            </w:r>
          </w:p>
          <w:p w14:paraId="0F53FE5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05.05.1997 г. № 452 (приложение № 2) </w:t>
            </w:r>
          </w:p>
          <w:p w14:paraId="24515EA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461711279030005</w:t>
            </w:r>
          </w:p>
        </w:tc>
        <w:tc>
          <w:tcPr>
            <w:tcW w:w="2410" w:type="dxa"/>
          </w:tcPr>
          <w:p w14:paraId="60A8B0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27EEF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с. </w:t>
            </w:r>
            <w:proofErr w:type="spellStart"/>
            <w:r w:rsidRPr="006C7A9F">
              <w:rPr>
                <w:sz w:val="24"/>
                <w:szCs w:val="24"/>
              </w:rPr>
              <w:t>Неварь</w:t>
            </w:r>
            <w:proofErr w:type="spellEnd"/>
            <w:r w:rsidRPr="006C7A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>в 1,5 км,</w:t>
            </w:r>
            <w:r>
              <w:rPr>
                <w:sz w:val="24"/>
                <w:szCs w:val="24"/>
              </w:rPr>
              <w:t xml:space="preserve"> </w:t>
            </w:r>
          </w:p>
          <w:p w14:paraId="1AC08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в лесу</w:t>
            </w:r>
          </w:p>
        </w:tc>
        <w:tc>
          <w:tcPr>
            <w:tcW w:w="2410" w:type="dxa"/>
          </w:tcPr>
          <w:p w14:paraId="689BEB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ACF7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79952C1" w14:textId="469572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05.4-08/1152</w:t>
            </w:r>
          </w:p>
        </w:tc>
        <w:tc>
          <w:tcPr>
            <w:tcW w:w="2693" w:type="dxa"/>
          </w:tcPr>
          <w:p w14:paraId="00089B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A2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2727B7C" w14:textId="77777777" w:rsidTr="007F6837">
        <w:tc>
          <w:tcPr>
            <w:tcW w:w="426" w:type="dxa"/>
          </w:tcPr>
          <w:p w14:paraId="0855673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58358" w14:textId="77777777" w:rsidR="005916C0" w:rsidRPr="00EB200E" w:rsidRDefault="005916C0" w:rsidP="005916C0">
            <w:pPr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B200E">
              <w:rPr>
                <w:sz w:val="24"/>
                <w:szCs w:val="24"/>
              </w:rPr>
              <w:br/>
              <w:t>года. Захоронено 67 человек, установлено фамилий на 67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B200E">
              <w:rPr>
                <w:sz w:val="24"/>
                <w:szCs w:val="24"/>
              </w:rPr>
              <w:t>установлена в 1968 году», 1943 г.</w:t>
            </w:r>
          </w:p>
        </w:tc>
        <w:tc>
          <w:tcPr>
            <w:tcW w:w="2693" w:type="dxa"/>
          </w:tcPr>
          <w:p w14:paraId="046CA30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B832F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3890B1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461610562520005</w:t>
            </w:r>
          </w:p>
        </w:tc>
        <w:tc>
          <w:tcPr>
            <w:tcW w:w="2410" w:type="dxa"/>
          </w:tcPr>
          <w:p w14:paraId="6B7C7DB9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1F01DEA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д. Новая Першина</w:t>
            </w:r>
          </w:p>
        </w:tc>
        <w:tc>
          <w:tcPr>
            <w:tcW w:w="2410" w:type="dxa"/>
          </w:tcPr>
          <w:p w14:paraId="36CF11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D4DE7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3B86FA7" w14:textId="416894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622</w:t>
            </w:r>
          </w:p>
        </w:tc>
        <w:tc>
          <w:tcPr>
            <w:tcW w:w="2693" w:type="dxa"/>
          </w:tcPr>
          <w:p w14:paraId="25A024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E3B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60B9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EB2F4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BAE8D61" w14:textId="50CDE1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5916C0" w:rsidRPr="00721069" w14:paraId="5D26B519" w14:textId="77777777" w:rsidTr="007F6837">
        <w:tc>
          <w:tcPr>
            <w:tcW w:w="426" w:type="dxa"/>
          </w:tcPr>
          <w:p w14:paraId="3CF815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1EE24" w14:textId="77777777" w:rsidR="005916C0" w:rsidRPr="00A96697" w:rsidRDefault="005916C0" w:rsidP="005916C0">
            <w:pPr>
              <w:pStyle w:val="2"/>
              <w:ind w:right="34"/>
            </w:pPr>
            <w:r w:rsidRPr="00A96697">
              <w:t>«Братская могила воинов Советской Армии, погибших в</w:t>
            </w:r>
            <w:r>
              <w:t xml:space="preserve"> </w:t>
            </w:r>
            <w:r w:rsidRPr="00A96697">
              <w:t>феврале–марте 1943 г. Захоронено 499 человек, установлено фамилий на 180</w:t>
            </w:r>
            <w:r>
              <w:t xml:space="preserve"> </w:t>
            </w:r>
            <w:r w:rsidRPr="00A96697">
              <w:t>человек. Скульптура установлена в 1967 году», 1943 г., 1967 год</w:t>
            </w:r>
          </w:p>
        </w:tc>
        <w:tc>
          <w:tcPr>
            <w:tcW w:w="2693" w:type="dxa"/>
          </w:tcPr>
          <w:p w14:paraId="26299FC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E3D18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E97338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461410146300005</w:t>
            </w:r>
          </w:p>
        </w:tc>
        <w:tc>
          <w:tcPr>
            <w:tcW w:w="2410" w:type="dxa"/>
          </w:tcPr>
          <w:p w14:paraId="29F603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Курская область,</w:t>
            </w:r>
            <w:r w:rsidRPr="00A96697">
              <w:rPr>
                <w:sz w:val="24"/>
                <w:szCs w:val="24"/>
              </w:rPr>
              <w:br/>
              <w:t xml:space="preserve">Дмитриевский район, </w:t>
            </w:r>
          </w:p>
          <w:p w14:paraId="5DDE51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 xml:space="preserve">п. </w:t>
            </w:r>
            <w:proofErr w:type="spellStart"/>
            <w:r w:rsidRPr="00A96697">
              <w:rPr>
                <w:sz w:val="24"/>
                <w:szCs w:val="24"/>
              </w:rPr>
              <w:t>Пальцево</w:t>
            </w:r>
            <w:proofErr w:type="spellEnd"/>
            <w:r w:rsidRPr="00A96697">
              <w:rPr>
                <w:sz w:val="24"/>
                <w:szCs w:val="24"/>
              </w:rPr>
              <w:t xml:space="preserve"> </w:t>
            </w:r>
          </w:p>
          <w:p w14:paraId="34E952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(в 50 м от здания средней школы)</w:t>
            </w:r>
          </w:p>
        </w:tc>
        <w:tc>
          <w:tcPr>
            <w:tcW w:w="2410" w:type="dxa"/>
          </w:tcPr>
          <w:p w14:paraId="57AFE93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93B6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61FF7A3" w14:textId="47CC67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633</w:t>
            </w:r>
          </w:p>
        </w:tc>
        <w:tc>
          <w:tcPr>
            <w:tcW w:w="2693" w:type="dxa"/>
          </w:tcPr>
          <w:p w14:paraId="436C0D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B1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078A80" w14:textId="77777777" w:rsidTr="007F6837">
        <w:tc>
          <w:tcPr>
            <w:tcW w:w="426" w:type="dxa"/>
          </w:tcPr>
          <w:p w14:paraId="30FE58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8D4741" w14:textId="77777777" w:rsidR="005916C0" w:rsidRPr="00726EAA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>«Братская могила борцов за Советскую власть. На могиле в 1960 году</w:t>
            </w:r>
            <w:r w:rsidRPr="00726EAA">
              <w:rPr>
                <w:sz w:val="24"/>
                <w:szCs w:val="24"/>
              </w:rPr>
              <w:br/>
              <w:t xml:space="preserve">установлен обелиск», 1927 – 1935 гг. </w:t>
            </w:r>
          </w:p>
        </w:tc>
        <w:tc>
          <w:tcPr>
            <w:tcW w:w="2693" w:type="dxa"/>
          </w:tcPr>
          <w:p w14:paraId="4EF3499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5A78B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D72A4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461610433200005</w:t>
            </w:r>
          </w:p>
        </w:tc>
        <w:tc>
          <w:tcPr>
            <w:tcW w:w="2410" w:type="dxa"/>
          </w:tcPr>
          <w:p w14:paraId="547CC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518D0C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с. </w:t>
            </w:r>
            <w:proofErr w:type="spellStart"/>
            <w:r w:rsidRPr="00726EAA">
              <w:rPr>
                <w:sz w:val="24"/>
                <w:szCs w:val="24"/>
              </w:rPr>
              <w:t>Пальцево</w:t>
            </w:r>
            <w:proofErr w:type="spellEnd"/>
            <w:r w:rsidRPr="00726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26EAA">
              <w:rPr>
                <w:sz w:val="24"/>
                <w:szCs w:val="24"/>
              </w:rPr>
              <w:t>24 А</w:t>
            </w:r>
          </w:p>
        </w:tc>
        <w:tc>
          <w:tcPr>
            <w:tcW w:w="2410" w:type="dxa"/>
          </w:tcPr>
          <w:p w14:paraId="52AE87A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7AB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B348575" w14:textId="31AB5F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634</w:t>
            </w:r>
          </w:p>
        </w:tc>
        <w:tc>
          <w:tcPr>
            <w:tcW w:w="2693" w:type="dxa"/>
          </w:tcPr>
          <w:p w14:paraId="18F0B2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4CA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9F312D" w14:textId="77777777" w:rsidTr="007F6837">
        <w:tc>
          <w:tcPr>
            <w:tcW w:w="426" w:type="dxa"/>
          </w:tcPr>
          <w:p w14:paraId="225919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335A60" w14:textId="77777777" w:rsidR="005916C0" w:rsidRPr="004344E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 xml:space="preserve">«Обелиск на могиле лейтенанта </w:t>
            </w:r>
            <w:proofErr w:type="spellStart"/>
            <w:r w:rsidRPr="004344E0">
              <w:rPr>
                <w:sz w:val="24"/>
                <w:szCs w:val="24"/>
              </w:rPr>
              <w:t>Гродского</w:t>
            </w:r>
            <w:proofErr w:type="spellEnd"/>
            <w:r w:rsidRPr="004344E0">
              <w:rPr>
                <w:sz w:val="24"/>
                <w:szCs w:val="24"/>
              </w:rPr>
              <w:t xml:space="preserve"> Бориса Семеновича, 1924</w:t>
            </w:r>
            <w:r w:rsidRPr="004344E0">
              <w:rPr>
                <w:sz w:val="24"/>
                <w:szCs w:val="24"/>
              </w:rPr>
              <w:br/>
              <w:t>года рождения, погибшего 21 марта 1943 года», 1943 г.</w:t>
            </w:r>
          </w:p>
        </w:tc>
        <w:tc>
          <w:tcPr>
            <w:tcW w:w="2693" w:type="dxa"/>
          </w:tcPr>
          <w:p w14:paraId="001EF4CA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A189AD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B96B4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461410152190005</w:t>
            </w:r>
          </w:p>
        </w:tc>
        <w:tc>
          <w:tcPr>
            <w:tcW w:w="2410" w:type="dxa"/>
          </w:tcPr>
          <w:p w14:paraId="61414B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344E0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210CDF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6A92EE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FC6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5D9EEDB" w14:textId="20CFE8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635</w:t>
            </w:r>
          </w:p>
        </w:tc>
        <w:tc>
          <w:tcPr>
            <w:tcW w:w="2693" w:type="dxa"/>
          </w:tcPr>
          <w:p w14:paraId="14ACFB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3B79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0675187" w14:textId="77777777" w:rsidTr="007F6837">
        <w:tc>
          <w:tcPr>
            <w:tcW w:w="426" w:type="dxa"/>
          </w:tcPr>
          <w:p w14:paraId="4D2E5C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93C3A2" w14:textId="77777777" w:rsidR="005916C0" w:rsidRPr="00FE7442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E7442">
              <w:rPr>
                <w:sz w:val="24"/>
                <w:szCs w:val="24"/>
              </w:rPr>
              <w:br/>
              <w:t>года. Захоронено 360 человек, установлено фамилий на 219 человек.</w:t>
            </w:r>
            <w:r w:rsidRPr="00FE7442">
              <w:rPr>
                <w:sz w:val="24"/>
                <w:szCs w:val="24"/>
              </w:rPr>
              <w:br/>
              <w:t>Скульптура установлена в 1968 году», 1943 г., 1968 г.</w:t>
            </w:r>
          </w:p>
        </w:tc>
        <w:tc>
          <w:tcPr>
            <w:tcW w:w="2693" w:type="dxa"/>
          </w:tcPr>
          <w:p w14:paraId="6DC4CCA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ED1D3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086469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461410151390005</w:t>
            </w:r>
          </w:p>
        </w:tc>
        <w:tc>
          <w:tcPr>
            <w:tcW w:w="2410" w:type="dxa"/>
          </w:tcPr>
          <w:p w14:paraId="6A4F85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E7442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07C7D7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7B4FC2C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020D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8A4FB51" w14:textId="4027A1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636</w:t>
            </w:r>
          </w:p>
        </w:tc>
        <w:tc>
          <w:tcPr>
            <w:tcW w:w="2693" w:type="dxa"/>
          </w:tcPr>
          <w:p w14:paraId="0C4A03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6A2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7E2D2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B12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E7B0479" w14:textId="5F5B3E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5916C0" w:rsidRPr="00721069" w14:paraId="74CE7B13" w14:textId="77777777" w:rsidTr="007F6837">
        <w:tc>
          <w:tcPr>
            <w:tcW w:w="426" w:type="dxa"/>
          </w:tcPr>
          <w:p w14:paraId="36AF6B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A9D4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 xml:space="preserve">«Обелиск на могиле участника гражданской войны, погибшего </w:t>
            </w:r>
          </w:p>
          <w:p w14:paraId="483F38AB" w14:textId="77777777" w:rsidR="005916C0" w:rsidRPr="00CA0F3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в 1919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г. (фамилия не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установлена)», 1919 г.</w:t>
            </w:r>
          </w:p>
        </w:tc>
        <w:tc>
          <w:tcPr>
            <w:tcW w:w="2693" w:type="dxa"/>
          </w:tcPr>
          <w:p w14:paraId="3C6DC72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7EC5A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71ED10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461410402130005</w:t>
            </w:r>
          </w:p>
        </w:tc>
        <w:tc>
          <w:tcPr>
            <w:tcW w:w="2410" w:type="dxa"/>
          </w:tcPr>
          <w:p w14:paraId="49A064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Курская область, Дмитриевский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Первоавгустовский, ул. Кирова</w:t>
            </w:r>
          </w:p>
        </w:tc>
        <w:tc>
          <w:tcPr>
            <w:tcW w:w="2410" w:type="dxa"/>
          </w:tcPr>
          <w:p w14:paraId="03B2A2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1029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941BBA6" w14:textId="4222F3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637</w:t>
            </w:r>
          </w:p>
        </w:tc>
        <w:tc>
          <w:tcPr>
            <w:tcW w:w="2693" w:type="dxa"/>
          </w:tcPr>
          <w:p w14:paraId="59C8A1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29851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AFA35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00E88F4F" w14:textId="4BD76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21</w:t>
            </w:r>
          </w:p>
        </w:tc>
      </w:tr>
      <w:tr w:rsidR="005916C0" w:rsidRPr="00721069" w14:paraId="2E118E30" w14:textId="77777777" w:rsidTr="007F6837">
        <w:tc>
          <w:tcPr>
            <w:tcW w:w="426" w:type="dxa"/>
          </w:tcPr>
          <w:p w14:paraId="30547C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3E84CF" w14:textId="77777777" w:rsidR="005916C0" w:rsidRPr="0091458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«Могила партизанки – разведчицы Терещенко Веры Михайловны,</w:t>
            </w:r>
            <w:r w:rsidRPr="00914582">
              <w:rPr>
                <w:sz w:val="24"/>
                <w:szCs w:val="24"/>
              </w:rPr>
              <w:br/>
              <w:t xml:space="preserve">казненной фашистскими захватчиками в октябре 1942 г.», 1942 г. </w:t>
            </w:r>
          </w:p>
        </w:tc>
        <w:tc>
          <w:tcPr>
            <w:tcW w:w="2693" w:type="dxa"/>
          </w:tcPr>
          <w:p w14:paraId="5D79BBE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29C04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6C1D18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461410150160005</w:t>
            </w:r>
          </w:p>
        </w:tc>
        <w:tc>
          <w:tcPr>
            <w:tcW w:w="2410" w:type="dxa"/>
          </w:tcPr>
          <w:p w14:paraId="448F5C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Курская область,</w:t>
            </w:r>
            <w:r w:rsidRPr="00914582">
              <w:rPr>
                <w:sz w:val="24"/>
                <w:szCs w:val="24"/>
              </w:rPr>
              <w:br/>
              <w:t xml:space="preserve">Дмитриевский район, Первоавгустовский сельсовет, </w:t>
            </w:r>
          </w:p>
          <w:p w14:paraId="4ACEAA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п. Первоавгустовский,</w:t>
            </w:r>
            <w:r w:rsidRPr="00914582">
              <w:rPr>
                <w:sz w:val="24"/>
                <w:szCs w:val="24"/>
              </w:rPr>
              <w:br/>
              <w:t>улица Кирова</w:t>
            </w:r>
          </w:p>
        </w:tc>
        <w:tc>
          <w:tcPr>
            <w:tcW w:w="2410" w:type="dxa"/>
          </w:tcPr>
          <w:p w14:paraId="34F844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69BCB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57CEB2B" w14:textId="7A7AAC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655</w:t>
            </w:r>
          </w:p>
        </w:tc>
        <w:tc>
          <w:tcPr>
            <w:tcW w:w="2693" w:type="dxa"/>
          </w:tcPr>
          <w:p w14:paraId="5456D4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12BA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1837B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2222D9FD" w14:textId="2C2030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20</w:t>
            </w:r>
          </w:p>
        </w:tc>
      </w:tr>
      <w:tr w:rsidR="005916C0" w:rsidRPr="00721069" w14:paraId="3756CA4A" w14:textId="77777777" w:rsidTr="007F6837">
        <w:tc>
          <w:tcPr>
            <w:tcW w:w="426" w:type="dxa"/>
          </w:tcPr>
          <w:p w14:paraId="728881A7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E2E90A" w14:textId="77777777" w:rsidR="005916C0" w:rsidRPr="007F6837" w:rsidRDefault="005916C0" w:rsidP="005916C0">
            <w:pPr>
              <w:pStyle w:val="2"/>
              <w:ind w:right="34"/>
            </w:pPr>
            <w:r w:rsidRPr="007F6837">
              <w:t>«Дом, в котором провела детские и юношеские годы партизанка - разведчица Терещенко Вера Михайловна»</w:t>
            </w:r>
          </w:p>
          <w:p w14:paraId="11130AC3" w14:textId="77777777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0A47F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364D2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>от 08.05.1968 г. № 454</w:t>
            </w:r>
          </w:p>
        </w:tc>
        <w:tc>
          <w:tcPr>
            <w:tcW w:w="2410" w:type="dxa"/>
          </w:tcPr>
          <w:p w14:paraId="5B2F0733" w14:textId="109BB465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  <w:r w:rsidRPr="007229EF">
              <w:rPr>
                <w:sz w:val="24"/>
                <w:szCs w:val="24"/>
              </w:rPr>
              <w:t>Курская область, Дмитриевский район, п. Первоавгустовский, ул. Веры Терещенко, дом 21</w:t>
            </w:r>
          </w:p>
        </w:tc>
        <w:tc>
          <w:tcPr>
            <w:tcW w:w="2410" w:type="dxa"/>
          </w:tcPr>
          <w:p w14:paraId="406367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616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6341B0D" w14:textId="0D547F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05.3-08/652</w:t>
            </w:r>
          </w:p>
        </w:tc>
        <w:tc>
          <w:tcPr>
            <w:tcW w:w="2693" w:type="dxa"/>
          </w:tcPr>
          <w:p w14:paraId="07FE8E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5EB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5CEE61" w14:textId="77777777" w:rsidTr="007F6837">
        <w:tc>
          <w:tcPr>
            <w:tcW w:w="426" w:type="dxa"/>
          </w:tcPr>
          <w:p w14:paraId="5C3B04C6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D1409" w14:textId="77777777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«Ансамбль усадьбы великого князя Михаила Александровича», </w:t>
            </w:r>
          </w:p>
          <w:p w14:paraId="5F33084E" w14:textId="3C6C3251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кон. XIX в. </w:t>
            </w:r>
          </w:p>
        </w:tc>
        <w:tc>
          <w:tcPr>
            <w:tcW w:w="2693" w:type="dxa"/>
          </w:tcPr>
          <w:p w14:paraId="1EF899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70F1D4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0FC025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70DB1D71" w14:textId="45C9E0C6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43D27326" w14:textId="7B1D532A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462421431170005</w:t>
            </w:r>
          </w:p>
        </w:tc>
        <w:tc>
          <w:tcPr>
            <w:tcW w:w="2410" w:type="dxa"/>
          </w:tcPr>
          <w:p w14:paraId="613E20E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 Первоавгустовский сельсовет, рабочий</w:t>
            </w:r>
          </w:p>
          <w:p w14:paraId="7B985856" w14:textId="3CF1314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поселок Первоавгустовский, улица Кирова, дом 1, дом 3, Черняховского, дом 1</w:t>
            </w:r>
          </w:p>
        </w:tc>
        <w:tc>
          <w:tcPr>
            <w:tcW w:w="2410" w:type="dxa"/>
          </w:tcPr>
          <w:p w14:paraId="6E14AC81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A2ABF4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4FA09A6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1E81CBC9" w14:textId="4750F7E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7473B1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94A5E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0D6D9D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D707B00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15644FFA" w14:textId="6923F6CB" w:rsidR="005916C0" w:rsidRPr="00F91AA1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05.3-08/311</w:t>
            </w:r>
          </w:p>
        </w:tc>
      </w:tr>
      <w:tr w:rsidR="005916C0" w:rsidRPr="00721069" w14:paraId="21E58DF5" w14:textId="77777777" w:rsidTr="007F6837">
        <w:tc>
          <w:tcPr>
            <w:tcW w:w="426" w:type="dxa"/>
          </w:tcPr>
          <w:p w14:paraId="1D52BB21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77B9F5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«Дом управляющего», кон. XIX в., входящий </w:t>
            </w:r>
          </w:p>
          <w:p w14:paraId="3BDDD5D9" w14:textId="5191E7D5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 регионального</w:t>
            </w:r>
          </w:p>
          <w:p w14:paraId="5F9F1289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значения «Ансамбль усадьбы великого князя Михаила Александровича», </w:t>
            </w:r>
          </w:p>
          <w:p w14:paraId="09E19F2F" w14:textId="54B15A7C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3A8461A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3A409C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7171E2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CEBE33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FA47869" w14:textId="5FD3CEAC" w:rsidR="005916C0" w:rsidRPr="006A066D" w:rsidRDefault="005916C0" w:rsidP="005916C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462411431170015</w:t>
            </w:r>
          </w:p>
        </w:tc>
        <w:tc>
          <w:tcPr>
            <w:tcW w:w="2410" w:type="dxa"/>
          </w:tcPr>
          <w:p w14:paraId="082BEF68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188C16D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53AC1FAC" w14:textId="5155EAF6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Кирова, дом 1</w:t>
            </w:r>
          </w:p>
        </w:tc>
        <w:tc>
          <w:tcPr>
            <w:tcW w:w="2410" w:type="dxa"/>
          </w:tcPr>
          <w:p w14:paraId="2DF6829B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4FD412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2BA8FD9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D47E6EC" w14:textId="2A2D67A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1A72B2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5EB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CE297C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BE6B28C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3D3B2ACB" w14:textId="777559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916C0" w:rsidRPr="00721069" w14:paraId="6CA66453" w14:textId="77777777" w:rsidTr="007F6837">
        <w:tc>
          <w:tcPr>
            <w:tcW w:w="426" w:type="dxa"/>
          </w:tcPr>
          <w:p w14:paraId="5E966C63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3B686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«Здание конюшни», </w:t>
            </w:r>
          </w:p>
          <w:p w14:paraId="5D57DA7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кон. XIX в., входящий </w:t>
            </w:r>
          </w:p>
          <w:p w14:paraId="5031623A" w14:textId="3121160E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</w:t>
            </w:r>
          </w:p>
          <w:p w14:paraId="11923BC4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регионального значения «Ансамбль усадьбы великого князя Михаила</w:t>
            </w:r>
          </w:p>
          <w:p w14:paraId="340E98C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Александровича», </w:t>
            </w:r>
          </w:p>
          <w:p w14:paraId="4BC8FDA3" w14:textId="1B0F8A77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7D9B464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8E3CA5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5D7310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B80617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78B730BA" w14:textId="404844EF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462411431170025</w:t>
            </w:r>
          </w:p>
        </w:tc>
        <w:tc>
          <w:tcPr>
            <w:tcW w:w="2410" w:type="dxa"/>
          </w:tcPr>
          <w:p w14:paraId="7683B4A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35B58A1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26D53999" w14:textId="107F42B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Черняховского, дом 1</w:t>
            </w:r>
          </w:p>
        </w:tc>
        <w:tc>
          <w:tcPr>
            <w:tcW w:w="2410" w:type="dxa"/>
          </w:tcPr>
          <w:p w14:paraId="2AED3F4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AA0DAE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7F9FF5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D0F56F5" w14:textId="0CC6AF3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3087C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6F037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22A2C7A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6F8E42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64E62856" w14:textId="0B1DD5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16C0" w:rsidRPr="00721069" w14:paraId="53DBAF38" w14:textId="77777777" w:rsidTr="007F6837">
        <w:tc>
          <w:tcPr>
            <w:tcW w:w="426" w:type="dxa"/>
          </w:tcPr>
          <w:p w14:paraId="4663B25F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65D336" w14:textId="431F63E8" w:rsidR="005916C0" w:rsidRPr="006A066D" w:rsidRDefault="005916C0" w:rsidP="005916C0">
            <w:pPr>
              <w:pStyle w:val="2"/>
              <w:ind w:right="34"/>
            </w:pPr>
            <w:r w:rsidRPr="006A066D">
              <w:t>«Флигель», кон. XIX в.,</w:t>
            </w:r>
          </w:p>
          <w:p w14:paraId="4764B6E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входящий в состав объекта культурного наследия регионального значения</w:t>
            </w:r>
          </w:p>
          <w:p w14:paraId="70C78C8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«Ансамбль усадьбы великого князя Михаила Александровича», </w:t>
            </w:r>
          </w:p>
          <w:p w14:paraId="79BEC7D7" w14:textId="32665675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4FCCA45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78C8DEE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D1BA96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393E562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7058170" w14:textId="56EC17E0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462411431170035</w:t>
            </w:r>
          </w:p>
        </w:tc>
        <w:tc>
          <w:tcPr>
            <w:tcW w:w="2410" w:type="dxa"/>
          </w:tcPr>
          <w:p w14:paraId="6D11C1E7" w14:textId="77777777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Курская область, Дмитриевский район, Первоавгустовский</w:t>
            </w:r>
          </w:p>
          <w:p w14:paraId="194362C2" w14:textId="5D48AB3C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сельсовет, рабочий поселок Первоавгустовский, улица Кирова, дом 3</w:t>
            </w:r>
          </w:p>
        </w:tc>
        <w:tc>
          <w:tcPr>
            <w:tcW w:w="2410" w:type="dxa"/>
          </w:tcPr>
          <w:p w14:paraId="3D3D74D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79B7AF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6CCDEF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49306160" w14:textId="4C93446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601482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22354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58524061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67CB489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0DECE361" w14:textId="0FF50A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916C0" w:rsidRPr="00721069" w14:paraId="67CC93E5" w14:textId="77777777" w:rsidTr="007F6837">
        <w:tc>
          <w:tcPr>
            <w:tcW w:w="426" w:type="dxa"/>
          </w:tcPr>
          <w:p w14:paraId="179B51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9356F3" w14:textId="77777777" w:rsidR="005916C0" w:rsidRPr="00E93F91" w:rsidRDefault="005916C0" w:rsidP="005916C0">
            <w:pPr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93F91">
              <w:rPr>
                <w:sz w:val="24"/>
                <w:szCs w:val="24"/>
              </w:rPr>
              <w:br/>
              <w:t>года. Захоронено 42 человека, установлено фамилий на 35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 xml:space="preserve">установлена в 1965 году», 1943 г., 1965 г. </w:t>
            </w:r>
          </w:p>
        </w:tc>
        <w:tc>
          <w:tcPr>
            <w:tcW w:w="2693" w:type="dxa"/>
          </w:tcPr>
          <w:p w14:paraId="7B7B76E0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8C5DF8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FDD0D5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461610433360005</w:t>
            </w:r>
          </w:p>
        </w:tc>
        <w:tc>
          <w:tcPr>
            <w:tcW w:w="2410" w:type="dxa"/>
          </w:tcPr>
          <w:p w14:paraId="754137C5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Курская область, Дмитриевский район,</w:t>
            </w:r>
            <w:r w:rsidRPr="00E93F91">
              <w:rPr>
                <w:sz w:val="24"/>
                <w:szCs w:val="24"/>
              </w:rPr>
              <w:br/>
            </w:r>
            <w:proofErr w:type="spellStart"/>
            <w:r w:rsidRPr="00E93F91">
              <w:rPr>
                <w:sz w:val="24"/>
                <w:szCs w:val="24"/>
              </w:rPr>
              <w:t>Поповкинский</w:t>
            </w:r>
            <w:proofErr w:type="spellEnd"/>
            <w:r w:rsidRPr="00E93F91">
              <w:rPr>
                <w:sz w:val="24"/>
                <w:szCs w:val="24"/>
              </w:rPr>
              <w:t xml:space="preserve"> сельсовет, </w:t>
            </w:r>
          </w:p>
          <w:p w14:paraId="620569D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с. Погодино (вблизи от бывшего здания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Погодинской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основной общеобразовательной школы)</w:t>
            </w:r>
          </w:p>
        </w:tc>
        <w:tc>
          <w:tcPr>
            <w:tcW w:w="2410" w:type="dxa"/>
          </w:tcPr>
          <w:p w14:paraId="0986EA0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CC32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4BA3EE4" w14:textId="0FC9C2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656</w:t>
            </w:r>
          </w:p>
        </w:tc>
        <w:tc>
          <w:tcPr>
            <w:tcW w:w="2693" w:type="dxa"/>
          </w:tcPr>
          <w:p w14:paraId="780B6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033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E76F25" w14:textId="77777777" w:rsidTr="007F6837">
        <w:tc>
          <w:tcPr>
            <w:tcW w:w="426" w:type="dxa"/>
          </w:tcPr>
          <w:p w14:paraId="2E52954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34A9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>«Братская могила участников гражданской войны, погибших за власть</w:t>
            </w:r>
            <w:r>
              <w:rPr>
                <w:sz w:val="24"/>
                <w:szCs w:val="24"/>
              </w:rPr>
              <w:t xml:space="preserve"> </w:t>
            </w:r>
            <w:r w:rsidRPr="00A51E83">
              <w:rPr>
                <w:sz w:val="24"/>
                <w:szCs w:val="24"/>
              </w:rPr>
              <w:t xml:space="preserve">Советов </w:t>
            </w:r>
          </w:p>
          <w:p w14:paraId="4C44E674" w14:textId="77777777" w:rsidR="005916C0" w:rsidRPr="00A51E83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в 1919 г.», 1919 г. </w:t>
            </w:r>
          </w:p>
        </w:tc>
        <w:tc>
          <w:tcPr>
            <w:tcW w:w="2693" w:type="dxa"/>
          </w:tcPr>
          <w:p w14:paraId="0A49CE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82EC1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5A8436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461410150210005</w:t>
            </w:r>
          </w:p>
        </w:tc>
        <w:tc>
          <w:tcPr>
            <w:tcW w:w="2410" w:type="dxa"/>
          </w:tcPr>
          <w:p w14:paraId="332E11A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A51E83">
              <w:rPr>
                <w:sz w:val="24"/>
                <w:szCs w:val="24"/>
              </w:rPr>
              <w:t>Поповкинский</w:t>
            </w:r>
            <w:proofErr w:type="spellEnd"/>
            <w:r w:rsidRPr="00A51E83">
              <w:rPr>
                <w:sz w:val="24"/>
                <w:szCs w:val="24"/>
              </w:rPr>
              <w:br/>
              <w:t xml:space="preserve">сельсовет, </w:t>
            </w:r>
          </w:p>
          <w:p w14:paraId="0968ABC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с. </w:t>
            </w:r>
            <w:proofErr w:type="spellStart"/>
            <w:r w:rsidRPr="00A51E83">
              <w:rPr>
                <w:sz w:val="24"/>
                <w:szCs w:val="24"/>
              </w:rPr>
              <w:t>Поповкино</w:t>
            </w:r>
            <w:proofErr w:type="spellEnd"/>
          </w:p>
        </w:tc>
        <w:tc>
          <w:tcPr>
            <w:tcW w:w="2410" w:type="dxa"/>
          </w:tcPr>
          <w:p w14:paraId="72DD5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37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91F4C4" w14:textId="162AD9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05.4-08/904</w:t>
            </w:r>
          </w:p>
        </w:tc>
        <w:tc>
          <w:tcPr>
            <w:tcW w:w="2693" w:type="dxa"/>
          </w:tcPr>
          <w:p w14:paraId="6D67BB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EBB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7957DD1" w14:textId="77777777" w:rsidTr="007F6837">
        <w:tc>
          <w:tcPr>
            <w:tcW w:w="426" w:type="dxa"/>
          </w:tcPr>
          <w:p w14:paraId="789FE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140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«Братская могила участников гражданской войны, погибших за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>власть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 xml:space="preserve">Советов </w:t>
            </w:r>
          </w:p>
          <w:p w14:paraId="0FFCC47C" w14:textId="77777777" w:rsidR="005916C0" w:rsidRPr="00286E07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в 1919 г.», 1919 г.</w:t>
            </w:r>
          </w:p>
        </w:tc>
        <w:tc>
          <w:tcPr>
            <w:tcW w:w="2693" w:type="dxa"/>
          </w:tcPr>
          <w:p w14:paraId="6F0A7BD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3E138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87F872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461610556590005</w:t>
            </w:r>
          </w:p>
        </w:tc>
        <w:tc>
          <w:tcPr>
            <w:tcW w:w="2410" w:type="dxa"/>
          </w:tcPr>
          <w:p w14:paraId="7F706843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 xml:space="preserve">Курская область, Дмитриевский район, с. </w:t>
            </w:r>
            <w:proofErr w:type="spellStart"/>
            <w:r w:rsidRPr="00286E07">
              <w:rPr>
                <w:sz w:val="24"/>
                <w:szCs w:val="24"/>
              </w:rPr>
              <w:t>Пробожье</w:t>
            </w:r>
            <w:proofErr w:type="spellEnd"/>
            <w:r w:rsidRPr="00286E07">
              <w:rPr>
                <w:sz w:val="24"/>
                <w:szCs w:val="24"/>
              </w:rPr>
              <w:t xml:space="preserve"> Поле</w:t>
            </w:r>
          </w:p>
        </w:tc>
        <w:tc>
          <w:tcPr>
            <w:tcW w:w="2410" w:type="dxa"/>
          </w:tcPr>
          <w:p w14:paraId="2BF1C48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0D26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65CC80E" w14:textId="147933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05.4-08/1281</w:t>
            </w:r>
          </w:p>
        </w:tc>
        <w:tc>
          <w:tcPr>
            <w:tcW w:w="2693" w:type="dxa"/>
          </w:tcPr>
          <w:p w14:paraId="007382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C72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028732" w14:textId="77777777" w:rsidTr="007F6837">
        <w:tc>
          <w:tcPr>
            <w:tcW w:w="426" w:type="dxa"/>
          </w:tcPr>
          <w:p w14:paraId="3D08B33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CF0072" w14:textId="77777777" w:rsidR="005916C0" w:rsidRPr="000B2D09" w:rsidRDefault="005916C0" w:rsidP="005916C0">
            <w:pPr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t>«Одиночная могила майора м/с Храмова Григория Ивановича,</w:t>
            </w:r>
            <w:r w:rsidRPr="000B2D09">
              <w:rPr>
                <w:sz w:val="24"/>
                <w:szCs w:val="24"/>
              </w:rPr>
              <w:br/>
              <w:t>погибшего в июле 1943 года. Обелиск</w:t>
            </w:r>
            <w:r>
              <w:rPr>
                <w:sz w:val="24"/>
                <w:szCs w:val="24"/>
              </w:rPr>
              <w:t xml:space="preserve"> </w:t>
            </w:r>
            <w:r w:rsidRPr="000B2D09">
              <w:rPr>
                <w:sz w:val="24"/>
                <w:szCs w:val="24"/>
              </w:rPr>
              <w:t>установлен в 1968 году», 1943 г.</w:t>
            </w:r>
          </w:p>
        </w:tc>
        <w:tc>
          <w:tcPr>
            <w:tcW w:w="2693" w:type="dxa"/>
          </w:tcPr>
          <w:p w14:paraId="4D50DE3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6ADFA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127EB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461610560610005</w:t>
            </w:r>
          </w:p>
        </w:tc>
        <w:tc>
          <w:tcPr>
            <w:tcW w:w="2410" w:type="dxa"/>
          </w:tcPr>
          <w:p w14:paraId="659491D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t>Курская область,</w:t>
            </w:r>
            <w:r w:rsidRPr="000B2D09">
              <w:rPr>
                <w:sz w:val="24"/>
                <w:szCs w:val="24"/>
              </w:rPr>
              <w:br/>
              <w:t xml:space="preserve">Дмитриевский район, дер. </w:t>
            </w:r>
            <w:proofErr w:type="spellStart"/>
            <w:r w:rsidRPr="000B2D09">
              <w:rPr>
                <w:sz w:val="24"/>
                <w:szCs w:val="24"/>
              </w:rPr>
              <w:t>Пушкарево</w:t>
            </w:r>
            <w:proofErr w:type="spellEnd"/>
          </w:p>
        </w:tc>
        <w:tc>
          <w:tcPr>
            <w:tcW w:w="2410" w:type="dxa"/>
          </w:tcPr>
          <w:p w14:paraId="105FFD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892F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ABD101" w14:textId="22FDE3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05.4-08/905</w:t>
            </w:r>
          </w:p>
        </w:tc>
        <w:tc>
          <w:tcPr>
            <w:tcW w:w="2693" w:type="dxa"/>
          </w:tcPr>
          <w:p w14:paraId="4D7DD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DD2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E9EDB6" w14:textId="77777777" w:rsidTr="007F6837">
        <w:tc>
          <w:tcPr>
            <w:tcW w:w="426" w:type="dxa"/>
          </w:tcPr>
          <w:p w14:paraId="4A0950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594F5D" w14:textId="77777777" w:rsidR="005916C0" w:rsidRPr="00EA4495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«Воинское кладбище воинов Советской Армии, погибших в марте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>1943 года. Захоронено 146 человек, установлено фамилий на 46 человек.</w:t>
            </w:r>
            <w:r w:rsidRPr="00EA4495">
              <w:rPr>
                <w:sz w:val="24"/>
                <w:szCs w:val="24"/>
              </w:rPr>
              <w:br/>
              <w:t>Скульптура установлена в 1962 году», 1943 г.</w:t>
            </w:r>
          </w:p>
        </w:tc>
        <w:tc>
          <w:tcPr>
            <w:tcW w:w="2693" w:type="dxa"/>
          </w:tcPr>
          <w:p w14:paraId="17469C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019FE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61374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461410146330005</w:t>
            </w:r>
          </w:p>
        </w:tc>
        <w:tc>
          <w:tcPr>
            <w:tcW w:w="2410" w:type="dxa"/>
          </w:tcPr>
          <w:p w14:paraId="249202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106FDC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2F0590DF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9385C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E73BCB7" w14:textId="4D807A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14:paraId="291B76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195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BCAF4BF" w14:textId="77777777" w:rsidTr="007F6837">
        <w:tc>
          <w:tcPr>
            <w:tcW w:w="426" w:type="dxa"/>
          </w:tcPr>
          <w:p w14:paraId="5B513C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7E7B1D" w14:textId="77777777" w:rsidR="005916C0" w:rsidRPr="00A719CB" w:rsidRDefault="005916C0" w:rsidP="005916C0">
            <w:pPr>
              <w:jc w:val="center"/>
              <w:rPr>
                <w:sz w:val="24"/>
                <w:szCs w:val="24"/>
              </w:rPr>
            </w:pPr>
            <w:r w:rsidRPr="00A719CB">
              <w:rPr>
                <w:sz w:val="24"/>
                <w:szCs w:val="24"/>
              </w:rPr>
              <w:t>«Одиночная могила ст. лейтенанта Маркина–Вяльцева Михаила</w:t>
            </w:r>
            <w:r w:rsidRPr="00A719CB">
              <w:rPr>
                <w:sz w:val="24"/>
                <w:szCs w:val="24"/>
              </w:rPr>
              <w:br/>
              <w:t>Михайловича, погибшего 23 августа 1943 года. Обелиск сооружен в 1962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году»,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23 августа 1943 г., 1962 г.</w:t>
            </w:r>
          </w:p>
        </w:tc>
        <w:tc>
          <w:tcPr>
            <w:tcW w:w="2693" w:type="dxa"/>
          </w:tcPr>
          <w:p w14:paraId="4D45EF8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03391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9B28E9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461410169640005</w:t>
            </w:r>
          </w:p>
        </w:tc>
        <w:tc>
          <w:tcPr>
            <w:tcW w:w="2410" w:type="dxa"/>
          </w:tcPr>
          <w:p w14:paraId="3CE9BF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2214D8CD" w14:textId="6E6CF76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0ABC4A1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72026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CDEED1" w14:textId="54D32B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3B4F80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5E7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3CC6111" w14:textId="77777777" w:rsidTr="007F6837">
        <w:tc>
          <w:tcPr>
            <w:tcW w:w="426" w:type="dxa"/>
          </w:tcPr>
          <w:p w14:paraId="741C29A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73645" w14:textId="77777777" w:rsidR="005916C0" w:rsidRPr="00B2247D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B2247D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9FB4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D91F7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9082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461410169650005</w:t>
            </w:r>
          </w:p>
        </w:tc>
        <w:tc>
          <w:tcPr>
            <w:tcW w:w="2410" w:type="dxa"/>
          </w:tcPr>
          <w:p w14:paraId="78DB68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Курская область, Дмитриевский район, Почепский</w:t>
            </w:r>
            <w:r>
              <w:rPr>
                <w:sz w:val="24"/>
                <w:szCs w:val="24"/>
              </w:rPr>
              <w:t xml:space="preserve"> </w:t>
            </w:r>
            <w:r w:rsidRPr="00B2247D">
              <w:rPr>
                <w:sz w:val="24"/>
                <w:szCs w:val="24"/>
              </w:rPr>
              <w:t xml:space="preserve">сельсовет, с. Селино, вблизи </w:t>
            </w:r>
            <w:proofErr w:type="spellStart"/>
            <w:r w:rsidRPr="00B2247D">
              <w:rPr>
                <w:sz w:val="24"/>
                <w:szCs w:val="24"/>
              </w:rPr>
              <w:t>Селинского</w:t>
            </w:r>
            <w:proofErr w:type="spellEnd"/>
            <w:r w:rsidRPr="00B2247D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410" w:type="dxa"/>
          </w:tcPr>
          <w:p w14:paraId="7CD27B8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D92AE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33ECC1" w14:textId="734ECE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270E71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5B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994505" w14:textId="77777777" w:rsidTr="007F6837">
        <w:tc>
          <w:tcPr>
            <w:tcW w:w="426" w:type="dxa"/>
          </w:tcPr>
          <w:p w14:paraId="32B4B9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42BB11" w14:textId="77777777" w:rsidR="005916C0" w:rsidRPr="00CB2FDF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CB2FDF">
              <w:rPr>
                <w:sz w:val="24"/>
                <w:szCs w:val="24"/>
              </w:rPr>
              <w:br/>
              <w:t xml:space="preserve">года», 1943 г. </w:t>
            </w:r>
          </w:p>
        </w:tc>
        <w:tc>
          <w:tcPr>
            <w:tcW w:w="2693" w:type="dxa"/>
          </w:tcPr>
          <w:p w14:paraId="4D0F69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6227E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7A2126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461410162150005</w:t>
            </w:r>
          </w:p>
        </w:tc>
        <w:tc>
          <w:tcPr>
            <w:tcW w:w="2410" w:type="dxa"/>
          </w:tcPr>
          <w:p w14:paraId="2FA8BD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Курская область, Дмитриевский район, Почепской</w:t>
            </w:r>
            <w:r>
              <w:rPr>
                <w:sz w:val="24"/>
                <w:szCs w:val="24"/>
              </w:rPr>
              <w:t xml:space="preserve"> </w:t>
            </w:r>
            <w:r w:rsidRPr="00CB2FDF">
              <w:rPr>
                <w:sz w:val="24"/>
                <w:szCs w:val="24"/>
              </w:rPr>
              <w:t xml:space="preserve">сельсовет,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  <w:r w:rsidRPr="00CB2FDF">
              <w:rPr>
                <w:sz w:val="24"/>
                <w:szCs w:val="24"/>
              </w:rPr>
              <w:t xml:space="preserve">, при въезде в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</w:p>
        </w:tc>
        <w:tc>
          <w:tcPr>
            <w:tcW w:w="2410" w:type="dxa"/>
          </w:tcPr>
          <w:p w14:paraId="22ECD3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7041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778E247" w14:textId="5798ED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696</w:t>
            </w:r>
          </w:p>
        </w:tc>
        <w:tc>
          <w:tcPr>
            <w:tcW w:w="2693" w:type="dxa"/>
          </w:tcPr>
          <w:p w14:paraId="738DC7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2BC1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3A2254" w14:textId="77777777" w:rsidTr="007F6837">
        <w:tc>
          <w:tcPr>
            <w:tcW w:w="426" w:type="dxa"/>
          </w:tcPr>
          <w:p w14:paraId="60F9A6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7E70A" w14:textId="77777777" w:rsidR="005916C0" w:rsidRPr="00011B07" w:rsidRDefault="005916C0" w:rsidP="005916C0">
            <w:pPr>
              <w:ind w:right="34"/>
              <w:jc w:val="center"/>
              <w:rPr>
                <w:color w:val="C00000"/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«Братская могила 12 советских воинов – разведчиков, погибших в</w:t>
            </w:r>
            <w:r w:rsidRPr="00011B07">
              <w:rPr>
                <w:sz w:val="24"/>
                <w:szCs w:val="24"/>
              </w:rPr>
              <w:br/>
              <w:t>боях с фашистскими захватчиками в 1942 г.», 1942 г.</w:t>
            </w:r>
          </w:p>
        </w:tc>
        <w:tc>
          <w:tcPr>
            <w:tcW w:w="2693" w:type="dxa"/>
          </w:tcPr>
          <w:p w14:paraId="4CB74E2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3D76F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40900C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461711279400005</w:t>
            </w:r>
          </w:p>
        </w:tc>
        <w:tc>
          <w:tcPr>
            <w:tcW w:w="2410" w:type="dxa"/>
          </w:tcPr>
          <w:p w14:paraId="486F84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11B07">
              <w:rPr>
                <w:sz w:val="24"/>
                <w:szCs w:val="24"/>
              </w:rPr>
              <w:t xml:space="preserve">район, </w:t>
            </w:r>
            <w:proofErr w:type="spellStart"/>
            <w:r w:rsidRPr="00011B07">
              <w:rPr>
                <w:sz w:val="24"/>
                <w:szCs w:val="24"/>
              </w:rPr>
              <w:t>Фатеевский</w:t>
            </w:r>
            <w:proofErr w:type="spellEnd"/>
            <w:r w:rsidRPr="00011B07">
              <w:rPr>
                <w:sz w:val="24"/>
                <w:szCs w:val="24"/>
              </w:rPr>
              <w:t xml:space="preserve"> лес, </w:t>
            </w:r>
          </w:p>
          <w:p w14:paraId="792C6B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в 1,5 км от трассы</w:t>
            </w:r>
          </w:p>
        </w:tc>
        <w:tc>
          <w:tcPr>
            <w:tcW w:w="2410" w:type="dxa"/>
          </w:tcPr>
          <w:p w14:paraId="122ED5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C413A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814EBF5" w14:textId="623226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697</w:t>
            </w:r>
          </w:p>
        </w:tc>
        <w:tc>
          <w:tcPr>
            <w:tcW w:w="2693" w:type="dxa"/>
          </w:tcPr>
          <w:p w14:paraId="15ACD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325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7FD785" w14:textId="77777777" w:rsidTr="007F6837">
        <w:tc>
          <w:tcPr>
            <w:tcW w:w="426" w:type="dxa"/>
          </w:tcPr>
          <w:p w14:paraId="4643F5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25ECA1" w14:textId="77777777" w:rsidR="005916C0" w:rsidRPr="0055230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 xml:space="preserve">«Монумент на братской могиле 65 граждан с. </w:t>
            </w:r>
            <w:proofErr w:type="spellStart"/>
            <w:r w:rsidRPr="00552307">
              <w:rPr>
                <w:sz w:val="24"/>
                <w:szCs w:val="24"/>
              </w:rPr>
              <w:t>Неварь</w:t>
            </w:r>
            <w:proofErr w:type="spellEnd"/>
            <w:r w:rsidRPr="00552307">
              <w:rPr>
                <w:sz w:val="24"/>
                <w:szCs w:val="24"/>
              </w:rPr>
              <w:t>, расстрелянных</w:t>
            </w:r>
            <w:r w:rsidRPr="00552307">
              <w:rPr>
                <w:sz w:val="24"/>
                <w:szCs w:val="24"/>
              </w:rPr>
              <w:br/>
            </w:r>
            <w:proofErr w:type="spellStart"/>
            <w:r w:rsidRPr="00552307">
              <w:rPr>
                <w:sz w:val="24"/>
                <w:szCs w:val="24"/>
              </w:rPr>
              <w:t>немецко</w:t>
            </w:r>
            <w:proofErr w:type="spellEnd"/>
            <w:r w:rsidRPr="00552307">
              <w:rPr>
                <w:sz w:val="24"/>
                <w:szCs w:val="24"/>
              </w:rPr>
              <w:t>–фашистскими захватчиками в 1943 году за связь с партизанами.</w:t>
            </w:r>
            <w:r w:rsidRPr="00552307">
              <w:rPr>
                <w:sz w:val="24"/>
                <w:szCs w:val="24"/>
              </w:rPr>
              <w:br/>
              <w:t>Монумент установлен в 1967 году», 1967 г.</w:t>
            </w:r>
          </w:p>
        </w:tc>
        <w:tc>
          <w:tcPr>
            <w:tcW w:w="2693" w:type="dxa"/>
          </w:tcPr>
          <w:p w14:paraId="21F3A0A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67CB9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AF92E6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461410146350005</w:t>
            </w:r>
          </w:p>
        </w:tc>
        <w:tc>
          <w:tcPr>
            <w:tcW w:w="2410" w:type="dxa"/>
          </w:tcPr>
          <w:p w14:paraId="6476E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552307">
              <w:rPr>
                <w:sz w:val="24"/>
                <w:szCs w:val="24"/>
              </w:rPr>
              <w:t xml:space="preserve">район, п. </w:t>
            </w:r>
            <w:proofErr w:type="spellStart"/>
            <w:r w:rsidRPr="00552307">
              <w:rPr>
                <w:sz w:val="24"/>
                <w:szCs w:val="24"/>
              </w:rPr>
              <w:t>Чемерки</w:t>
            </w:r>
            <w:proofErr w:type="spellEnd"/>
          </w:p>
        </w:tc>
        <w:tc>
          <w:tcPr>
            <w:tcW w:w="2410" w:type="dxa"/>
          </w:tcPr>
          <w:p w14:paraId="3BA7E34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7D12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F94D3A3" w14:textId="36AF5F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698</w:t>
            </w:r>
          </w:p>
        </w:tc>
        <w:tc>
          <w:tcPr>
            <w:tcW w:w="2693" w:type="dxa"/>
          </w:tcPr>
          <w:p w14:paraId="5A353242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5D5ECC3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AE8C61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4B87E8CF" w14:textId="0F0329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525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198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C77B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FB29D0" w14:textId="453507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05.3-08/409</w:t>
            </w:r>
          </w:p>
        </w:tc>
      </w:tr>
      <w:tr w:rsidR="005916C0" w:rsidRPr="00721069" w14:paraId="05E3134A" w14:textId="77777777" w:rsidTr="007F6837">
        <w:tc>
          <w:tcPr>
            <w:tcW w:w="426" w:type="dxa"/>
          </w:tcPr>
          <w:p w14:paraId="787BE3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DA664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7E7B33">
              <w:rPr>
                <w:sz w:val="24"/>
                <w:szCs w:val="24"/>
              </w:rPr>
              <w:br/>
              <w:t>года. Захоронено 154 человека, установлено фамилий на 103 человека.</w:t>
            </w:r>
            <w:r w:rsidRPr="007E7B33">
              <w:rPr>
                <w:sz w:val="24"/>
                <w:szCs w:val="24"/>
              </w:rPr>
              <w:br/>
              <w:t xml:space="preserve">Скульптура установлена в 1968 году», </w:t>
            </w:r>
          </w:p>
          <w:p w14:paraId="2C935497" w14:textId="77777777" w:rsidR="005916C0" w:rsidRPr="007E7B3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 xml:space="preserve">март 1943 г., 1968 г. </w:t>
            </w:r>
          </w:p>
        </w:tc>
        <w:tc>
          <w:tcPr>
            <w:tcW w:w="2693" w:type="dxa"/>
          </w:tcPr>
          <w:p w14:paraId="2B20FCA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A27D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26C59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461410347400005</w:t>
            </w:r>
          </w:p>
        </w:tc>
        <w:tc>
          <w:tcPr>
            <w:tcW w:w="2410" w:type="dxa"/>
          </w:tcPr>
          <w:p w14:paraId="6076C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7E7B33">
              <w:rPr>
                <w:sz w:val="24"/>
                <w:szCs w:val="24"/>
              </w:rPr>
              <w:t>район, с. Черневка</w:t>
            </w:r>
          </w:p>
        </w:tc>
        <w:tc>
          <w:tcPr>
            <w:tcW w:w="2410" w:type="dxa"/>
          </w:tcPr>
          <w:p w14:paraId="5DECB4A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DA52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9072521" w14:textId="3E92C3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699</w:t>
            </w:r>
          </w:p>
        </w:tc>
        <w:tc>
          <w:tcPr>
            <w:tcW w:w="2693" w:type="dxa"/>
          </w:tcPr>
          <w:p w14:paraId="322849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CA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BF81DE" w14:textId="77777777" w:rsidTr="007F6837">
        <w:tc>
          <w:tcPr>
            <w:tcW w:w="426" w:type="dxa"/>
          </w:tcPr>
          <w:p w14:paraId="7367BD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213A8" w14:textId="5BC953DA" w:rsidR="00BD390F" w:rsidRPr="007F7170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t>«Две одиночные могилы советских воинов, погибших в бою</w:t>
            </w:r>
            <w:r>
              <w:rPr>
                <w:sz w:val="24"/>
                <w:szCs w:val="24"/>
              </w:rPr>
              <w:t xml:space="preserve"> с </w:t>
            </w:r>
            <w:r w:rsidRPr="002D74EC">
              <w:rPr>
                <w:sz w:val="24"/>
                <w:szCs w:val="24"/>
              </w:rPr>
              <w:t xml:space="preserve">фашистскими захватчиками в 1943 г.», </w:t>
            </w:r>
            <w:r w:rsidRPr="005614AB">
              <w:rPr>
                <w:sz w:val="24"/>
                <w:szCs w:val="24"/>
              </w:rPr>
              <w:t>1943 г., дата перезахоронения 22.08.2011</w:t>
            </w:r>
            <w:r w:rsidRPr="002D74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F4914D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1283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6D9A43D" w14:textId="77777777" w:rsidR="00BD390F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461711276050005</w:t>
            </w:r>
          </w:p>
          <w:p w14:paraId="5E6F12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2AD7F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367E8902" w14:textId="662FCBE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11FEAFB" w14:textId="12F07D45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2410" w:type="dxa"/>
          </w:tcPr>
          <w:p w14:paraId="6A8E83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t xml:space="preserve">Курская область, </w:t>
            </w:r>
          </w:p>
          <w:p w14:paraId="70BA9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Дмитриев, </w:t>
            </w:r>
          </w:p>
          <w:p w14:paraId="60866C48" w14:textId="64FD9E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Советских Космонавтов, парк имени 40-летия Октября</w:t>
            </w:r>
          </w:p>
        </w:tc>
        <w:tc>
          <w:tcPr>
            <w:tcW w:w="2410" w:type="dxa"/>
          </w:tcPr>
          <w:p w14:paraId="69A5F521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1EB9D05A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97ACC9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1FF502D7" w14:textId="570854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04.3-01.1-08/68</w:t>
            </w:r>
          </w:p>
        </w:tc>
        <w:tc>
          <w:tcPr>
            <w:tcW w:w="2693" w:type="dxa"/>
          </w:tcPr>
          <w:p w14:paraId="157AAF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9F0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8392FB8" w14:textId="77777777" w:rsidTr="007F6837">
        <w:tc>
          <w:tcPr>
            <w:tcW w:w="426" w:type="dxa"/>
          </w:tcPr>
          <w:p w14:paraId="2EE5F9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A01F93" w14:textId="77777777" w:rsidR="00BD390F" w:rsidRPr="00FC5B3C" w:rsidRDefault="00BD390F" w:rsidP="00BD390F">
            <w:pPr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«Церковь Крестовоздвиженская», 1790 г.</w:t>
            </w:r>
          </w:p>
        </w:tc>
        <w:tc>
          <w:tcPr>
            <w:tcW w:w="2693" w:type="dxa"/>
          </w:tcPr>
          <w:p w14:paraId="64E81FF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1F579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6F33C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9" w:name="OLE_LINK5"/>
            <w:bookmarkStart w:id="10" w:name="OLE_LINK6"/>
            <w:r w:rsidRPr="009A503B">
              <w:rPr>
                <w:b/>
                <w:bCs/>
                <w:sz w:val="24"/>
                <w:szCs w:val="24"/>
              </w:rPr>
              <w:t>461510405050005</w:t>
            </w:r>
            <w:bookmarkEnd w:id="9"/>
            <w:bookmarkEnd w:id="10"/>
          </w:p>
        </w:tc>
        <w:tc>
          <w:tcPr>
            <w:tcW w:w="2410" w:type="dxa"/>
          </w:tcPr>
          <w:p w14:paraId="36228541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C5B3C">
              <w:rPr>
                <w:sz w:val="24"/>
                <w:szCs w:val="24"/>
              </w:rPr>
              <w:t xml:space="preserve">район, с. </w:t>
            </w:r>
            <w:proofErr w:type="spellStart"/>
            <w:r w:rsidRPr="00FC5B3C">
              <w:rPr>
                <w:sz w:val="24"/>
                <w:szCs w:val="24"/>
              </w:rPr>
              <w:t>Рогозна</w:t>
            </w:r>
            <w:proofErr w:type="spellEnd"/>
          </w:p>
        </w:tc>
        <w:tc>
          <w:tcPr>
            <w:tcW w:w="2410" w:type="dxa"/>
          </w:tcPr>
          <w:p w14:paraId="6DF0AE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618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55EE348" w14:textId="12EAB3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05.3-08/599</w:t>
            </w:r>
          </w:p>
        </w:tc>
        <w:tc>
          <w:tcPr>
            <w:tcW w:w="2693" w:type="dxa"/>
          </w:tcPr>
          <w:p w14:paraId="044224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829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ACC7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11.09.2017 </w:t>
            </w:r>
          </w:p>
          <w:p w14:paraId="717CB5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01-09/115</w:t>
            </w:r>
          </w:p>
        </w:tc>
      </w:tr>
      <w:tr w:rsidR="00BD390F" w:rsidRPr="00721069" w14:paraId="0A8D7F2D" w14:textId="77777777" w:rsidTr="00F67668">
        <w:tc>
          <w:tcPr>
            <w:tcW w:w="16018" w:type="dxa"/>
            <w:gridSpan w:val="8"/>
          </w:tcPr>
          <w:p w14:paraId="24E89AF5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Железногорский район</w:t>
            </w:r>
          </w:p>
        </w:tc>
      </w:tr>
      <w:tr w:rsidR="00BD390F" w:rsidRPr="00721069" w14:paraId="3A903F5A" w14:textId="77777777" w:rsidTr="007F6837">
        <w:tc>
          <w:tcPr>
            <w:tcW w:w="426" w:type="dxa"/>
          </w:tcPr>
          <w:p w14:paraId="715490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377BD3" w14:textId="77777777" w:rsidR="00BD390F" w:rsidRPr="0099447C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99447C">
              <w:rPr>
                <w:sz w:val="24"/>
                <w:szCs w:val="24"/>
              </w:rPr>
              <w:br/>
              <w:t>года. Захоронено и установлены фамилии на 27 человек. Скульптура</w:t>
            </w:r>
            <w:r w:rsidRPr="0099447C">
              <w:rPr>
                <w:sz w:val="24"/>
                <w:szCs w:val="24"/>
              </w:rPr>
              <w:br/>
              <w:t>установлена в 1953 году», 1943 г., 1953 г.</w:t>
            </w:r>
          </w:p>
        </w:tc>
        <w:tc>
          <w:tcPr>
            <w:tcW w:w="2693" w:type="dxa"/>
          </w:tcPr>
          <w:p w14:paraId="6F962FE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B7CFF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B1E8B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461410170840005</w:t>
            </w:r>
          </w:p>
        </w:tc>
        <w:tc>
          <w:tcPr>
            <w:tcW w:w="2410" w:type="dxa"/>
          </w:tcPr>
          <w:p w14:paraId="393947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Курская область, 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99447C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447C">
              <w:rPr>
                <w:sz w:val="24"/>
                <w:szCs w:val="24"/>
              </w:rPr>
              <w:t>Ажово</w:t>
            </w:r>
            <w:proofErr w:type="spellEnd"/>
            <w:r w:rsidRPr="0099447C">
              <w:rPr>
                <w:sz w:val="24"/>
                <w:szCs w:val="24"/>
              </w:rPr>
              <w:t xml:space="preserve">, </w:t>
            </w:r>
            <w:proofErr w:type="spellStart"/>
            <w:r w:rsidRPr="0099447C">
              <w:rPr>
                <w:sz w:val="24"/>
                <w:szCs w:val="24"/>
              </w:rPr>
              <w:t>Разветьевского</w:t>
            </w:r>
            <w:proofErr w:type="spellEnd"/>
            <w:r w:rsidRPr="0099447C">
              <w:rPr>
                <w:sz w:val="24"/>
                <w:szCs w:val="24"/>
              </w:rPr>
              <w:t xml:space="preserve"> сельсовета (в саду средней школы)</w:t>
            </w:r>
          </w:p>
        </w:tc>
        <w:tc>
          <w:tcPr>
            <w:tcW w:w="2410" w:type="dxa"/>
          </w:tcPr>
          <w:p w14:paraId="6935CF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90CB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7C2B9E" w14:textId="4EE92F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2693" w:type="dxa"/>
          </w:tcPr>
          <w:p w14:paraId="67A23C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F1BD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06A1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07.08.2020</w:t>
            </w:r>
          </w:p>
          <w:p w14:paraId="376F0E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162-п</w:t>
            </w:r>
          </w:p>
        </w:tc>
      </w:tr>
      <w:tr w:rsidR="00BD390F" w:rsidRPr="00721069" w14:paraId="65A683C5" w14:textId="77777777" w:rsidTr="007F6837">
        <w:tc>
          <w:tcPr>
            <w:tcW w:w="426" w:type="dxa"/>
          </w:tcPr>
          <w:p w14:paraId="4ADB40E1" w14:textId="77777777" w:rsidR="00BD390F" w:rsidRPr="00F85E0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4C1C4" w14:textId="77777777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07196">
              <w:rPr>
                <w:sz w:val="24"/>
                <w:szCs w:val="24"/>
              </w:rPr>
              <w:t>Братская могила воинов Советской Армии, погибших феврале 1943 года. Захоронено 1790 человек, установлено фамилий на 82 человека.  Скульптура установлена в 1952 году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69A67B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BB39A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>от 14.06.1979 г. № 382</w:t>
            </w:r>
          </w:p>
          <w:p w14:paraId="0EF5ED05" w14:textId="77777777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462111364200005</w:t>
            </w:r>
          </w:p>
          <w:p w14:paraId="2C8A1726" w14:textId="144B9E50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462211364660005</w:t>
            </w:r>
          </w:p>
        </w:tc>
        <w:tc>
          <w:tcPr>
            <w:tcW w:w="2410" w:type="dxa"/>
          </w:tcPr>
          <w:p w14:paraId="48A6D8B5" w14:textId="2E6D96FD" w:rsidR="00BD390F" w:rsidRPr="00A07196" w:rsidRDefault="00BD390F" w:rsidP="00BD390F">
            <w:pPr>
              <w:jc w:val="center"/>
              <w:rPr>
                <w:sz w:val="24"/>
                <w:szCs w:val="24"/>
              </w:rPr>
            </w:pPr>
            <w:r w:rsidRPr="006E7D13">
              <w:rPr>
                <w:sz w:val="24"/>
                <w:szCs w:val="24"/>
              </w:rPr>
              <w:t>Курская область, Железногорский район, мемориал Большой дуб</w:t>
            </w:r>
          </w:p>
        </w:tc>
        <w:tc>
          <w:tcPr>
            <w:tcW w:w="2410" w:type="dxa"/>
          </w:tcPr>
          <w:p w14:paraId="793F7FD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17EFD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3D471AB" w14:textId="7559B0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693" w:type="dxa"/>
          </w:tcPr>
          <w:p w14:paraId="481985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4A9F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8E32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62D5F1C" w14:textId="706DF0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05.4-08/1226</w:t>
            </w:r>
          </w:p>
        </w:tc>
      </w:tr>
      <w:tr w:rsidR="00BD390F" w:rsidRPr="00721069" w14:paraId="1AF278EE" w14:textId="77777777" w:rsidTr="007F6837">
        <w:tc>
          <w:tcPr>
            <w:tcW w:w="426" w:type="dxa"/>
          </w:tcPr>
          <w:p w14:paraId="401A0B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2B01A1" w14:textId="77777777" w:rsidR="00BD390F" w:rsidRPr="00F85E00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>«Одиночная могила подполковника медслужбы Клементьева Виктора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Константиновича, погибшего в 1943 году. Обелиск установлен в 1966 году»,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1966 г.</w:t>
            </w:r>
          </w:p>
        </w:tc>
        <w:tc>
          <w:tcPr>
            <w:tcW w:w="2693" w:type="dxa"/>
          </w:tcPr>
          <w:p w14:paraId="06EA603F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7B13CC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B35AD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461410170900005</w:t>
            </w:r>
          </w:p>
        </w:tc>
        <w:tc>
          <w:tcPr>
            <w:tcW w:w="2410" w:type="dxa"/>
          </w:tcPr>
          <w:p w14:paraId="7FAFD8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 xml:space="preserve">Курская область, Железногорский район, с. </w:t>
            </w:r>
            <w:proofErr w:type="spellStart"/>
            <w:r w:rsidRPr="00F85E00">
              <w:rPr>
                <w:sz w:val="24"/>
                <w:szCs w:val="24"/>
              </w:rPr>
              <w:t>Андросово</w:t>
            </w:r>
            <w:proofErr w:type="spellEnd"/>
            <w:r w:rsidRPr="00F85E00">
              <w:rPr>
                <w:sz w:val="24"/>
                <w:szCs w:val="24"/>
              </w:rPr>
              <w:t xml:space="preserve">, </w:t>
            </w:r>
            <w:proofErr w:type="spellStart"/>
            <w:r w:rsidRPr="00F85E00">
              <w:rPr>
                <w:sz w:val="24"/>
                <w:szCs w:val="24"/>
              </w:rPr>
              <w:t>Андросовский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сельсовет (на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611E3A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88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80C8330" w14:textId="465CA9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05.4-08/776</w:t>
            </w:r>
          </w:p>
        </w:tc>
        <w:tc>
          <w:tcPr>
            <w:tcW w:w="2693" w:type="dxa"/>
          </w:tcPr>
          <w:p w14:paraId="331197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011D1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C6A20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4F8E192" w14:textId="672D96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05.4-08/1224</w:t>
            </w:r>
          </w:p>
        </w:tc>
      </w:tr>
      <w:tr w:rsidR="00BD390F" w:rsidRPr="00721069" w14:paraId="3E99F727" w14:textId="77777777" w:rsidTr="007F6837">
        <w:tc>
          <w:tcPr>
            <w:tcW w:w="426" w:type="dxa"/>
          </w:tcPr>
          <w:p w14:paraId="6316029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6E9400" w14:textId="77777777" w:rsidR="00BD390F" w:rsidRPr="005C5E85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5C5E85">
              <w:rPr>
                <w:sz w:val="24"/>
                <w:szCs w:val="24"/>
              </w:rPr>
              <w:t>года. Захоронено 193 человека, установлено фамилий на 34 человека. Обелиск</w:t>
            </w:r>
            <w:r w:rsidRPr="005C5E85">
              <w:rPr>
                <w:sz w:val="24"/>
                <w:szCs w:val="24"/>
              </w:rPr>
              <w:br/>
              <w:t>установлен в 1953 году», 1943 г., 1953 г.</w:t>
            </w:r>
          </w:p>
        </w:tc>
        <w:tc>
          <w:tcPr>
            <w:tcW w:w="2693" w:type="dxa"/>
          </w:tcPr>
          <w:p w14:paraId="5330BD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EF7B8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63D4F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461410149290005</w:t>
            </w:r>
          </w:p>
        </w:tc>
        <w:tc>
          <w:tcPr>
            <w:tcW w:w="2410" w:type="dxa"/>
          </w:tcPr>
          <w:p w14:paraId="1DEF0F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t>Курская область, Железногорский 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5E85">
              <w:rPr>
                <w:sz w:val="24"/>
                <w:szCs w:val="24"/>
              </w:rPr>
              <w:t>Андросово</w:t>
            </w:r>
            <w:proofErr w:type="spellEnd"/>
            <w:r w:rsidRPr="005C5E85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157CBF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677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72DE6DC" w14:textId="71EB06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05.4-08/777</w:t>
            </w:r>
          </w:p>
        </w:tc>
        <w:tc>
          <w:tcPr>
            <w:tcW w:w="2693" w:type="dxa"/>
          </w:tcPr>
          <w:p w14:paraId="36FE71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6C1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9C2AF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A670E3C" w14:textId="1EC0A6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05.4-08/1225</w:t>
            </w:r>
          </w:p>
        </w:tc>
      </w:tr>
      <w:tr w:rsidR="00BD390F" w:rsidRPr="00721069" w14:paraId="4765404A" w14:textId="77777777" w:rsidTr="007F6837">
        <w:tc>
          <w:tcPr>
            <w:tcW w:w="426" w:type="dxa"/>
          </w:tcPr>
          <w:p w14:paraId="33AB67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AD00F8" w14:textId="77777777" w:rsidR="00BD390F" w:rsidRPr="003031F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«Могила капитана Макарова К.Н.», 1943 г.</w:t>
            </w:r>
          </w:p>
        </w:tc>
        <w:tc>
          <w:tcPr>
            <w:tcW w:w="2693" w:type="dxa"/>
          </w:tcPr>
          <w:p w14:paraId="750B018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6BDA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EE5DA2D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461510398890005</w:t>
            </w:r>
          </w:p>
        </w:tc>
        <w:tc>
          <w:tcPr>
            <w:tcW w:w="2410" w:type="dxa"/>
          </w:tcPr>
          <w:p w14:paraId="42EFC0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Курская область,</w:t>
            </w:r>
            <w:r w:rsidRPr="003031FD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031FD">
              <w:rPr>
                <w:sz w:val="24"/>
                <w:szCs w:val="24"/>
              </w:rPr>
              <w:t>Андросово</w:t>
            </w:r>
            <w:proofErr w:type="spellEnd"/>
            <w:r w:rsidRPr="003031FD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4130DD8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F29F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2B995CC" w14:textId="7CE972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716</w:t>
            </w:r>
          </w:p>
        </w:tc>
        <w:tc>
          <w:tcPr>
            <w:tcW w:w="2693" w:type="dxa"/>
          </w:tcPr>
          <w:p w14:paraId="24B460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D125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613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6ED4462" w14:textId="14E128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05.4-08/1223</w:t>
            </w:r>
          </w:p>
        </w:tc>
      </w:tr>
      <w:tr w:rsidR="00BD390F" w:rsidRPr="00721069" w14:paraId="10A3F3DB" w14:textId="77777777" w:rsidTr="007F6837">
        <w:tc>
          <w:tcPr>
            <w:tcW w:w="426" w:type="dxa"/>
          </w:tcPr>
          <w:p w14:paraId="126024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70EF72" w14:textId="77777777" w:rsidR="00BD390F" w:rsidRPr="004D1EA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«Братская могила советских летчиков», 1943 г.</w:t>
            </w:r>
          </w:p>
        </w:tc>
        <w:tc>
          <w:tcPr>
            <w:tcW w:w="2693" w:type="dxa"/>
          </w:tcPr>
          <w:p w14:paraId="409E9E8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33E6F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230C11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461510398970005</w:t>
            </w:r>
          </w:p>
        </w:tc>
        <w:tc>
          <w:tcPr>
            <w:tcW w:w="2410" w:type="dxa"/>
          </w:tcPr>
          <w:p w14:paraId="236B5E27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Курская область,</w:t>
            </w:r>
            <w:r w:rsidRPr="004D1EA3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4D1EA3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445D59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967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907C1C1" w14:textId="3726DD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05.4-08/778</w:t>
            </w:r>
          </w:p>
        </w:tc>
        <w:tc>
          <w:tcPr>
            <w:tcW w:w="2693" w:type="dxa"/>
          </w:tcPr>
          <w:p w14:paraId="69A0F3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062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86A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EB63F36" w14:textId="6ED0DE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05.4-08/1221</w:t>
            </w:r>
          </w:p>
        </w:tc>
      </w:tr>
      <w:tr w:rsidR="00BD390F" w:rsidRPr="00721069" w14:paraId="2BF10F67" w14:textId="77777777" w:rsidTr="007F6837">
        <w:tc>
          <w:tcPr>
            <w:tcW w:w="426" w:type="dxa"/>
          </w:tcPr>
          <w:p w14:paraId="7CCEC7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DB0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25B20ED9" w14:textId="77777777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AF054D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F3131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31586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461510398930005</w:t>
            </w:r>
          </w:p>
        </w:tc>
        <w:tc>
          <w:tcPr>
            <w:tcW w:w="2410" w:type="dxa"/>
          </w:tcPr>
          <w:p w14:paraId="1818BC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>Курская область,</w:t>
            </w:r>
            <w:r w:rsidRPr="00FC7EDA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FC7EDA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64DFB2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C069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080F3760" w14:textId="14A806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05.4-08/779</w:t>
            </w:r>
          </w:p>
        </w:tc>
        <w:tc>
          <w:tcPr>
            <w:tcW w:w="2693" w:type="dxa"/>
          </w:tcPr>
          <w:p w14:paraId="4ACC14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0355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DB008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249954B" w14:textId="1D718A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05.4-08/1222</w:t>
            </w:r>
          </w:p>
        </w:tc>
      </w:tr>
      <w:tr w:rsidR="00BD390F" w:rsidRPr="00721069" w14:paraId="2C475AF3" w14:textId="77777777" w:rsidTr="007F6837">
        <w:tc>
          <w:tcPr>
            <w:tcW w:w="426" w:type="dxa"/>
          </w:tcPr>
          <w:p w14:paraId="04C41D7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8875A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«Братская могила воинов Советской Армии, </w:t>
            </w:r>
          </w:p>
          <w:p w14:paraId="72AACC18" w14:textId="4D7015A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погибших в период Великой Отечественной войны», 1941-1945 гг.</w:t>
            </w:r>
          </w:p>
        </w:tc>
        <w:tc>
          <w:tcPr>
            <w:tcW w:w="2693" w:type="dxa"/>
          </w:tcPr>
          <w:p w14:paraId="64E1763E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820390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43AB8D6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  <w:p w14:paraId="1D64B692" w14:textId="3B25BF46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462311384400005</w:t>
            </w:r>
          </w:p>
        </w:tc>
        <w:tc>
          <w:tcPr>
            <w:tcW w:w="2410" w:type="dxa"/>
          </w:tcPr>
          <w:p w14:paraId="6C2C01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Железногорский район, поселок </w:t>
            </w:r>
            <w:proofErr w:type="spellStart"/>
            <w:r w:rsidRPr="00670B34">
              <w:rPr>
                <w:sz w:val="24"/>
                <w:szCs w:val="24"/>
              </w:rPr>
              <w:t>Новоандросово</w:t>
            </w:r>
            <w:proofErr w:type="spellEnd"/>
            <w:r w:rsidRPr="00670B34">
              <w:rPr>
                <w:sz w:val="24"/>
                <w:szCs w:val="24"/>
              </w:rPr>
              <w:t xml:space="preserve">, </w:t>
            </w:r>
          </w:p>
          <w:p w14:paraId="3BBCD0A3" w14:textId="513EAAD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улица Пионерская, 7а</w:t>
            </w:r>
          </w:p>
        </w:tc>
        <w:tc>
          <w:tcPr>
            <w:tcW w:w="2410" w:type="dxa"/>
          </w:tcPr>
          <w:p w14:paraId="0B90BDEB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28C47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59CCFA3" w14:textId="0A5C6A92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BD672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0F8D6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70BF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CF5C9B0" w14:textId="5FEECC38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7</w:t>
            </w:r>
          </w:p>
        </w:tc>
      </w:tr>
      <w:tr w:rsidR="00BD390F" w:rsidRPr="00721069" w14:paraId="2C6F1146" w14:textId="77777777" w:rsidTr="007F6837">
        <w:tc>
          <w:tcPr>
            <w:tcW w:w="426" w:type="dxa"/>
          </w:tcPr>
          <w:p w14:paraId="59E89B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FB9F3" w14:textId="77777777" w:rsidR="00BD390F" w:rsidRPr="00456B66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</w:p>
          <w:p w14:paraId="6B3D7106" w14:textId="7A680B4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1969 г.</w:t>
            </w:r>
          </w:p>
          <w:p w14:paraId="4BB13984" w14:textId="16F3F97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F865E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9FE20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t>от 14.06.1979 г. № 382</w:t>
            </w:r>
          </w:p>
          <w:p w14:paraId="1C6B214C" w14:textId="1519B9A7" w:rsidR="00BD390F" w:rsidRPr="00456B66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461411364630005</w:t>
            </w:r>
          </w:p>
        </w:tc>
        <w:tc>
          <w:tcPr>
            <w:tcW w:w="2410" w:type="dxa"/>
          </w:tcPr>
          <w:p w14:paraId="37AEE8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54E91F2C" w14:textId="39CE590F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56B66">
              <w:rPr>
                <w:sz w:val="24"/>
                <w:szCs w:val="24"/>
              </w:rPr>
              <w:t>Сухарева</w:t>
            </w:r>
          </w:p>
        </w:tc>
        <w:tc>
          <w:tcPr>
            <w:tcW w:w="2410" w:type="dxa"/>
          </w:tcPr>
          <w:p w14:paraId="42B85D3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BE98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E5DCE87" w14:textId="509BD4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555A6A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399E8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Курской </w:t>
            </w:r>
            <w:proofErr w:type="spellStart"/>
            <w:r w:rsidRPr="00491A6D">
              <w:rPr>
                <w:sz w:val="24"/>
                <w:szCs w:val="24"/>
              </w:rPr>
              <w:t>обласи</w:t>
            </w:r>
            <w:proofErr w:type="spellEnd"/>
            <w:r w:rsidRPr="00491A6D">
              <w:rPr>
                <w:sz w:val="24"/>
                <w:szCs w:val="24"/>
              </w:rPr>
              <w:t xml:space="preserve"> </w:t>
            </w:r>
          </w:p>
          <w:p w14:paraId="4CB92576" w14:textId="6619B74D" w:rsidR="00BD390F" w:rsidRPr="00491A6D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от 03.12.2024 </w:t>
            </w:r>
          </w:p>
          <w:p w14:paraId="3FC8C7F7" w14:textId="75DF0FC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>№ 1014-пп</w:t>
            </w:r>
          </w:p>
        </w:tc>
        <w:tc>
          <w:tcPr>
            <w:tcW w:w="2693" w:type="dxa"/>
          </w:tcPr>
          <w:p w14:paraId="6C4195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200A65" w14:textId="18F0F00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08.11.2022 </w:t>
            </w:r>
          </w:p>
          <w:p w14:paraId="14AC2E0B" w14:textId="4880C9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05.4-08/1227</w:t>
            </w:r>
          </w:p>
        </w:tc>
      </w:tr>
      <w:tr w:rsidR="00BD390F" w:rsidRPr="00721069" w14:paraId="614C9A91" w14:textId="77777777" w:rsidTr="007F6837">
        <w:tc>
          <w:tcPr>
            <w:tcW w:w="426" w:type="dxa"/>
          </w:tcPr>
          <w:p w14:paraId="3BF663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4F540" w14:textId="77777777" w:rsidR="00BD390F" w:rsidRPr="00A92AF8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A92AF8">
              <w:rPr>
                <w:sz w:val="24"/>
                <w:szCs w:val="24"/>
              </w:rPr>
              <w:br/>
              <w:t>года», 1943</w:t>
            </w:r>
            <w:r>
              <w:rPr>
                <w:sz w:val="24"/>
                <w:szCs w:val="24"/>
              </w:rPr>
              <w:t xml:space="preserve"> </w:t>
            </w:r>
            <w:r w:rsidRPr="00A92AF8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345195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EDD05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5E69C8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461410170880005</w:t>
            </w:r>
          </w:p>
        </w:tc>
        <w:tc>
          <w:tcPr>
            <w:tcW w:w="2410" w:type="dxa"/>
          </w:tcPr>
          <w:p w14:paraId="3F0CDE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6BCAFF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2AF8">
              <w:rPr>
                <w:sz w:val="24"/>
                <w:szCs w:val="24"/>
              </w:rPr>
              <w:t>Большебоброво</w:t>
            </w:r>
            <w:proofErr w:type="spellEnd"/>
          </w:p>
        </w:tc>
        <w:tc>
          <w:tcPr>
            <w:tcW w:w="2410" w:type="dxa"/>
          </w:tcPr>
          <w:p w14:paraId="194B8BA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A0D9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B822AB" w14:textId="082743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702</w:t>
            </w:r>
          </w:p>
        </w:tc>
        <w:tc>
          <w:tcPr>
            <w:tcW w:w="2693" w:type="dxa"/>
          </w:tcPr>
          <w:p w14:paraId="6416E6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BB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484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00B600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27-п</w:t>
            </w:r>
          </w:p>
        </w:tc>
      </w:tr>
      <w:tr w:rsidR="00BD390F" w:rsidRPr="00721069" w14:paraId="55B8035D" w14:textId="77777777" w:rsidTr="007F6837">
        <w:tc>
          <w:tcPr>
            <w:tcW w:w="426" w:type="dxa"/>
          </w:tcPr>
          <w:p w14:paraId="52D29C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DACC6B" w14:textId="77777777" w:rsidR="00BD390F" w:rsidRPr="00452207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>года. Захоронено 288 человек, установлено фамилий на 118 человек.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08E1180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63F22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4D96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461410149110005</w:t>
            </w:r>
          </w:p>
        </w:tc>
        <w:tc>
          <w:tcPr>
            <w:tcW w:w="2410" w:type="dxa"/>
          </w:tcPr>
          <w:p w14:paraId="0A9AB396" w14:textId="77777777" w:rsidR="00BD390F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Курская область,</w:t>
            </w:r>
            <w:r w:rsidRPr="00452207">
              <w:rPr>
                <w:sz w:val="24"/>
                <w:szCs w:val="24"/>
              </w:rPr>
              <w:br/>
              <w:t xml:space="preserve">Железногорский район, с. Волково </w:t>
            </w:r>
          </w:p>
          <w:p w14:paraId="6BE82634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21AAB32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86C5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40E993E" w14:textId="544FFD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703</w:t>
            </w:r>
          </w:p>
        </w:tc>
        <w:tc>
          <w:tcPr>
            <w:tcW w:w="2693" w:type="dxa"/>
          </w:tcPr>
          <w:p w14:paraId="7F19BF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73E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BC9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9C92C5F" w14:textId="06712D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05.4-08/1220</w:t>
            </w:r>
          </w:p>
        </w:tc>
      </w:tr>
      <w:tr w:rsidR="00BD390F" w:rsidRPr="00721069" w14:paraId="1CC700E8" w14:textId="77777777" w:rsidTr="007F6837">
        <w:tc>
          <w:tcPr>
            <w:tcW w:w="426" w:type="dxa"/>
          </w:tcPr>
          <w:p w14:paraId="0F65F23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AAD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5AB3ECF" w14:textId="77777777" w:rsidR="00BD390F" w:rsidRPr="00B2666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5953E6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86C50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241D42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461510399030005</w:t>
            </w:r>
          </w:p>
        </w:tc>
        <w:tc>
          <w:tcPr>
            <w:tcW w:w="2410" w:type="dxa"/>
          </w:tcPr>
          <w:p w14:paraId="22745C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>Курская область,</w:t>
            </w:r>
            <w:r w:rsidRPr="00B26662">
              <w:rPr>
                <w:sz w:val="24"/>
                <w:szCs w:val="24"/>
              </w:rPr>
              <w:br/>
              <w:t>Железногорский район, с. Карманово</w:t>
            </w:r>
          </w:p>
        </w:tc>
        <w:tc>
          <w:tcPr>
            <w:tcW w:w="2410" w:type="dxa"/>
          </w:tcPr>
          <w:p w14:paraId="6CA6AB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20F8A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00B775" w14:textId="78EF0B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704</w:t>
            </w:r>
          </w:p>
        </w:tc>
        <w:tc>
          <w:tcPr>
            <w:tcW w:w="2693" w:type="dxa"/>
          </w:tcPr>
          <w:p w14:paraId="678AFB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CA9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7F29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9E0B685" w14:textId="41769B2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05.4-08/1218</w:t>
            </w:r>
          </w:p>
        </w:tc>
      </w:tr>
      <w:tr w:rsidR="00BD390F" w:rsidRPr="00721069" w14:paraId="67AB9FCD" w14:textId="77777777" w:rsidTr="007F6837">
        <w:tc>
          <w:tcPr>
            <w:tcW w:w="426" w:type="dxa"/>
          </w:tcPr>
          <w:p w14:paraId="197A90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47540" w14:textId="77777777" w:rsidR="00BD390F" w:rsidRPr="003D0EC7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«Братская могила, в которой захоронены: полковник Филиппов Ф.Я.,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 xml:space="preserve">ст. лейтенант </w:t>
            </w:r>
            <w:proofErr w:type="spellStart"/>
            <w:r w:rsidRPr="003D0EC7">
              <w:rPr>
                <w:sz w:val="24"/>
                <w:szCs w:val="24"/>
              </w:rPr>
              <w:t>Заворотин</w:t>
            </w:r>
            <w:proofErr w:type="spellEnd"/>
            <w:r w:rsidRPr="003D0EC7">
              <w:rPr>
                <w:sz w:val="24"/>
                <w:szCs w:val="24"/>
              </w:rPr>
              <w:t>, ст. лейтенант Федоров. Обелиск установлен в 1966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году», 1966 год</w:t>
            </w:r>
          </w:p>
        </w:tc>
        <w:tc>
          <w:tcPr>
            <w:tcW w:w="2693" w:type="dxa"/>
          </w:tcPr>
          <w:p w14:paraId="7642D2C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9CA41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4FB5A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461410170950005</w:t>
            </w:r>
          </w:p>
        </w:tc>
        <w:tc>
          <w:tcPr>
            <w:tcW w:w="2410" w:type="dxa"/>
          </w:tcPr>
          <w:p w14:paraId="2CF7F9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Курская область, Железногорский район, с. Карманово (на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166BD3E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C9CC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0266C1B" w14:textId="16068A8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2693" w:type="dxa"/>
          </w:tcPr>
          <w:p w14:paraId="1D0E23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F5F2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017F7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26CEC22" w14:textId="14FCB9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05.4-08/1217</w:t>
            </w:r>
          </w:p>
        </w:tc>
      </w:tr>
      <w:tr w:rsidR="00BD390F" w:rsidRPr="00721069" w14:paraId="6947CEF5" w14:textId="77777777" w:rsidTr="007F6837">
        <w:tc>
          <w:tcPr>
            <w:tcW w:w="426" w:type="dxa"/>
          </w:tcPr>
          <w:p w14:paraId="3E1E784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FA1357" w14:textId="77777777" w:rsidR="00BD390F" w:rsidRPr="00E31A61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года. Захоронено 196 человек, установлено фамилий на 43 человека.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Скульптура 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году», 1952 г.</w:t>
            </w:r>
          </w:p>
        </w:tc>
        <w:tc>
          <w:tcPr>
            <w:tcW w:w="2693" w:type="dxa"/>
          </w:tcPr>
          <w:p w14:paraId="61C4C3A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91B4D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D4065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461410170970005</w:t>
            </w:r>
          </w:p>
        </w:tc>
        <w:tc>
          <w:tcPr>
            <w:tcW w:w="2410" w:type="dxa"/>
          </w:tcPr>
          <w:p w14:paraId="0503BD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t>Курская область,</w:t>
            </w:r>
            <w:r w:rsidRPr="00E31A61">
              <w:rPr>
                <w:sz w:val="24"/>
                <w:szCs w:val="24"/>
              </w:rPr>
              <w:br/>
              <w:t>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Карманово</w:t>
            </w:r>
          </w:p>
        </w:tc>
        <w:tc>
          <w:tcPr>
            <w:tcW w:w="2410" w:type="dxa"/>
          </w:tcPr>
          <w:p w14:paraId="3F93C6D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0621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B84E543" w14:textId="78004F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715</w:t>
            </w:r>
          </w:p>
        </w:tc>
        <w:tc>
          <w:tcPr>
            <w:tcW w:w="2693" w:type="dxa"/>
          </w:tcPr>
          <w:p w14:paraId="345C2F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78A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D5972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FA78936" w14:textId="74397AB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05.4-08/1219</w:t>
            </w:r>
          </w:p>
        </w:tc>
      </w:tr>
      <w:tr w:rsidR="00BD390F" w:rsidRPr="00721069" w14:paraId="788B4D47" w14:textId="77777777" w:rsidTr="007F6837">
        <w:tc>
          <w:tcPr>
            <w:tcW w:w="426" w:type="dxa"/>
          </w:tcPr>
          <w:p w14:paraId="02DB6D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371FC" w14:textId="77777777" w:rsidR="00BD390F" w:rsidRPr="00C616B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«Братская могила павших в боях партизан и расстрелянных</w:t>
            </w:r>
            <w:r>
              <w:rPr>
                <w:sz w:val="24"/>
                <w:szCs w:val="24"/>
              </w:rPr>
              <w:t xml:space="preserve"> </w:t>
            </w:r>
            <w:r w:rsidRPr="00C616B8">
              <w:rPr>
                <w:sz w:val="24"/>
                <w:szCs w:val="24"/>
              </w:rPr>
              <w:t>советских</w:t>
            </w:r>
            <w:r w:rsidRPr="00C616B8">
              <w:rPr>
                <w:sz w:val="24"/>
                <w:szCs w:val="24"/>
              </w:rPr>
              <w:br/>
              <w:t xml:space="preserve">граждан в 1941–1943 годах </w:t>
            </w:r>
            <w:proofErr w:type="spellStart"/>
            <w:r w:rsidRPr="00C616B8">
              <w:rPr>
                <w:sz w:val="24"/>
                <w:szCs w:val="24"/>
              </w:rPr>
              <w:t>немецко</w:t>
            </w:r>
            <w:proofErr w:type="spellEnd"/>
            <w:r w:rsidRPr="00C616B8">
              <w:rPr>
                <w:sz w:val="24"/>
                <w:szCs w:val="24"/>
              </w:rPr>
              <w:t>–фашистскими захватчиками. У могилы</w:t>
            </w:r>
            <w:r w:rsidRPr="00C616B8">
              <w:rPr>
                <w:sz w:val="24"/>
                <w:szCs w:val="24"/>
              </w:rPr>
              <w:br/>
              <w:t>установлен обелиск», 1941–1943 гг.</w:t>
            </w:r>
          </w:p>
        </w:tc>
        <w:tc>
          <w:tcPr>
            <w:tcW w:w="2693" w:type="dxa"/>
          </w:tcPr>
          <w:p w14:paraId="0008A6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DC87E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55BA07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461410170980005</w:t>
            </w:r>
          </w:p>
        </w:tc>
        <w:tc>
          <w:tcPr>
            <w:tcW w:w="2410" w:type="dxa"/>
          </w:tcPr>
          <w:p w14:paraId="34CE6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Курская область, Железногорский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16B8">
              <w:rPr>
                <w:sz w:val="24"/>
                <w:szCs w:val="24"/>
              </w:rPr>
              <w:t>Клишино</w:t>
            </w:r>
            <w:proofErr w:type="spellEnd"/>
          </w:p>
        </w:tc>
        <w:tc>
          <w:tcPr>
            <w:tcW w:w="2410" w:type="dxa"/>
          </w:tcPr>
          <w:p w14:paraId="0737D4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0D0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D357891" w14:textId="62B164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05.4-08/835</w:t>
            </w:r>
          </w:p>
        </w:tc>
        <w:tc>
          <w:tcPr>
            <w:tcW w:w="2693" w:type="dxa"/>
          </w:tcPr>
          <w:p w14:paraId="375F5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71F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0796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EE45485" w14:textId="6ADB95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05.3-08/408</w:t>
            </w:r>
          </w:p>
        </w:tc>
      </w:tr>
      <w:tr w:rsidR="00BD390F" w:rsidRPr="00721069" w14:paraId="3E7AEC56" w14:textId="77777777" w:rsidTr="007F6837">
        <w:tc>
          <w:tcPr>
            <w:tcW w:w="426" w:type="dxa"/>
          </w:tcPr>
          <w:p w14:paraId="13208A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6514B7" w14:textId="77777777" w:rsidR="00BD390F" w:rsidRPr="00D35682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«Братская могила воинов Советской Армии, погибших от ран в ППГ и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180 –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AD88B4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649BC8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B911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461410170960005</w:t>
            </w:r>
          </w:p>
        </w:tc>
        <w:tc>
          <w:tcPr>
            <w:tcW w:w="2410" w:type="dxa"/>
          </w:tcPr>
          <w:p w14:paraId="4CEE11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Курская область, Железногорский район, д.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Коровино</w:t>
            </w:r>
          </w:p>
        </w:tc>
        <w:tc>
          <w:tcPr>
            <w:tcW w:w="2410" w:type="dxa"/>
          </w:tcPr>
          <w:p w14:paraId="39B4BB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D53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42F2983" w14:textId="79DB08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05.4-08/836</w:t>
            </w:r>
          </w:p>
        </w:tc>
        <w:tc>
          <w:tcPr>
            <w:tcW w:w="2693" w:type="dxa"/>
          </w:tcPr>
          <w:p w14:paraId="005880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4956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8B7CB02" w14:textId="77777777" w:rsidTr="007F6837">
        <w:tc>
          <w:tcPr>
            <w:tcW w:w="426" w:type="dxa"/>
          </w:tcPr>
          <w:p w14:paraId="0CC983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1AF9" w14:textId="77777777" w:rsidR="00BD390F" w:rsidRPr="00955BC5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«Братская могила красноармейцев, погибших</w:t>
            </w:r>
            <w:r>
              <w:rPr>
                <w:sz w:val="24"/>
                <w:szCs w:val="24"/>
              </w:rPr>
              <w:t xml:space="preserve"> </w:t>
            </w:r>
            <w:r w:rsidRPr="00955BC5">
              <w:rPr>
                <w:sz w:val="24"/>
                <w:szCs w:val="24"/>
              </w:rPr>
              <w:t>в боях с</w:t>
            </w:r>
            <w:r w:rsidRPr="00955BC5">
              <w:rPr>
                <w:sz w:val="24"/>
                <w:szCs w:val="24"/>
              </w:rPr>
              <w:br/>
              <w:t xml:space="preserve">белогвардейцами в 1919 году. У могилы установлен обелиск», 1919 г. </w:t>
            </w:r>
          </w:p>
        </w:tc>
        <w:tc>
          <w:tcPr>
            <w:tcW w:w="2693" w:type="dxa"/>
          </w:tcPr>
          <w:p w14:paraId="16EF8CB7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F5FC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DD8574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461510399010005</w:t>
            </w:r>
          </w:p>
        </w:tc>
        <w:tc>
          <w:tcPr>
            <w:tcW w:w="2410" w:type="dxa"/>
          </w:tcPr>
          <w:p w14:paraId="2F997E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Курская область,</w:t>
            </w:r>
            <w:r w:rsidRPr="00955BC5">
              <w:rPr>
                <w:sz w:val="24"/>
                <w:szCs w:val="24"/>
              </w:rPr>
              <w:br/>
              <w:t>Железногорский район, село Копенки</w:t>
            </w:r>
          </w:p>
        </w:tc>
        <w:tc>
          <w:tcPr>
            <w:tcW w:w="2410" w:type="dxa"/>
          </w:tcPr>
          <w:p w14:paraId="47F49B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26F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A95FDE" w14:textId="0E8284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05.4-08/837</w:t>
            </w:r>
          </w:p>
        </w:tc>
        <w:tc>
          <w:tcPr>
            <w:tcW w:w="2693" w:type="dxa"/>
          </w:tcPr>
          <w:p w14:paraId="32CF84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233B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C0960D0" w14:textId="77777777" w:rsidTr="007F6837">
        <w:tc>
          <w:tcPr>
            <w:tcW w:w="426" w:type="dxa"/>
          </w:tcPr>
          <w:p w14:paraId="0490B0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BCBE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CDD62B2" w14:textId="77777777" w:rsidR="00BD390F" w:rsidRPr="00C65164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200E8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CD9E59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E490966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461510399060005</w:t>
            </w:r>
          </w:p>
        </w:tc>
        <w:tc>
          <w:tcPr>
            <w:tcW w:w="2410" w:type="dxa"/>
          </w:tcPr>
          <w:p w14:paraId="62FA75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Курская область,</w:t>
            </w:r>
            <w:r w:rsidRPr="00C65164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C65164">
              <w:rPr>
                <w:sz w:val="24"/>
                <w:szCs w:val="24"/>
              </w:rPr>
              <w:t>Лубошево</w:t>
            </w:r>
            <w:proofErr w:type="spellEnd"/>
          </w:p>
        </w:tc>
        <w:tc>
          <w:tcPr>
            <w:tcW w:w="2410" w:type="dxa"/>
          </w:tcPr>
          <w:p w14:paraId="51C6C6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B517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3D7BB654" w14:textId="2B65E0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05.4-08/1258</w:t>
            </w:r>
          </w:p>
        </w:tc>
        <w:tc>
          <w:tcPr>
            <w:tcW w:w="2693" w:type="dxa"/>
          </w:tcPr>
          <w:p w14:paraId="4E0E78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C2F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CF5FEC" w14:textId="77777777" w:rsidTr="007F6837">
        <w:tc>
          <w:tcPr>
            <w:tcW w:w="426" w:type="dxa"/>
          </w:tcPr>
          <w:p w14:paraId="1ED3E0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6AD9B8" w14:textId="77777777" w:rsidR="00BD390F" w:rsidRPr="00294D7A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«Братская могила партизан и жителей дер.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  <w:r w:rsidRPr="00294D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расстрелянных</w:t>
            </w:r>
            <w:r w:rsidRPr="00294D7A">
              <w:rPr>
                <w:sz w:val="24"/>
                <w:szCs w:val="24"/>
              </w:rPr>
              <w:br/>
            </w:r>
            <w:proofErr w:type="spellStart"/>
            <w:r w:rsidRPr="00294D7A">
              <w:rPr>
                <w:sz w:val="24"/>
                <w:szCs w:val="24"/>
              </w:rPr>
              <w:t>немецко</w:t>
            </w:r>
            <w:proofErr w:type="spellEnd"/>
            <w:r w:rsidRPr="00294D7A">
              <w:rPr>
                <w:sz w:val="24"/>
                <w:szCs w:val="24"/>
              </w:rPr>
              <w:t>– фашистскими оккупантами в 1942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году. Памятник сооружен в 1952</w:t>
            </w:r>
            <w:r w:rsidRPr="00294D7A">
              <w:rPr>
                <w:sz w:val="24"/>
                <w:szCs w:val="24"/>
              </w:rPr>
              <w:br/>
              <w:t>году (количество захороненных не установлено)», 1942 г.</w:t>
            </w:r>
          </w:p>
        </w:tc>
        <w:tc>
          <w:tcPr>
            <w:tcW w:w="2693" w:type="dxa"/>
          </w:tcPr>
          <w:p w14:paraId="3B2F4E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D7B2A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ED660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461610699510005</w:t>
            </w:r>
          </w:p>
        </w:tc>
        <w:tc>
          <w:tcPr>
            <w:tcW w:w="2410" w:type="dxa"/>
          </w:tcPr>
          <w:p w14:paraId="676F8D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Курская область, </w:t>
            </w:r>
            <w:r w:rsidRPr="00294D7A">
              <w:rPr>
                <w:sz w:val="24"/>
                <w:szCs w:val="24"/>
              </w:rPr>
              <w:br/>
              <w:t xml:space="preserve">Железногорский район, село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6EC74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D8A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DA2D631" w14:textId="1E5DE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05.4-08/1079</w:t>
            </w:r>
          </w:p>
        </w:tc>
        <w:tc>
          <w:tcPr>
            <w:tcW w:w="2693" w:type="dxa"/>
          </w:tcPr>
          <w:p w14:paraId="2AFFED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78E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DC7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42FC21" w14:textId="77823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05.3-08/407</w:t>
            </w:r>
          </w:p>
        </w:tc>
      </w:tr>
      <w:tr w:rsidR="00BD390F" w:rsidRPr="00721069" w14:paraId="5771712A" w14:textId="77777777" w:rsidTr="007F6837">
        <w:tc>
          <w:tcPr>
            <w:tcW w:w="426" w:type="dxa"/>
          </w:tcPr>
          <w:p w14:paraId="719FA3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8B2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«Братская могила 17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оккупантами», </w:t>
            </w:r>
          </w:p>
          <w:p w14:paraId="29C568B7" w14:textId="77777777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154F0A8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52980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FA03C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461510399070005</w:t>
            </w:r>
          </w:p>
        </w:tc>
        <w:tc>
          <w:tcPr>
            <w:tcW w:w="2410" w:type="dxa"/>
          </w:tcPr>
          <w:p w14:paraId="014A98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область, Железногорский район, с. </w:t>
            </w:r>
            <w:proofErr w:type="spellStart"/>
            <w:r w:rsidRPr="00862B29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339E2A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CCC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5D715D4" w14:textId="12AA5F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05.4-08/1080</w:t>
            </w:r>
          </w:p>
        </w:tc>
        <w:tc>
          <w:tcPr>
            <w:tcW w:w="2693" w:type="dxa"/>
          </w:tcPr>
          <w:p w14:paraId="476D1A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56E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ECB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A5D1E1" w14:textId="08A4BC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05.3-08/406</w:t>
            </w:r>
          </w:p>
        </w:tc>
      </w:tr>
      <w:tr w:rsidR="00BD390F" w:rsidRPr="00721069" w14:paraId="72CAD905" w14:textId="77777777" w:rsidTr="007F6837">
        <w:tc>
          <w:tcPr>
            <w:tcW w:w="426" w:type="dxa"/>
          </w:tcPr>
          <w:p w14:paraId="62A2F2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AC1F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«Дом купцов Поповых», </w:t>
            </w:r>
          </w:p>
          <w:p w14:paraId="2033FBC8" w14:textId="415418EC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середина XIX века</w:t>
            </w:r>
          </w:p>
        </w:tc>
        <w:tc>
          <w:tcPr>
            <w:tcW w:w="2693" w:type="dxa"/>
          </w:tcPr>
          <w:p w14:paraId="524CF2B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D0866A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568DB2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054EF789" w14:textId="7186EA0F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410" w:type="dxa"/>
          </w:tcPr>
          <w:p w14:paraId="5FCE4027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Курская область, Железногорский район, слобода Михайловка, </w:t>
            </w:r>
          </w:p>
          <w:p w14:paraId="417AE802" w14:textId="067FF801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переулок Больничный, дом 2</w:t>
            </w:r>
          </w:p>
        </w:tc>
        <w:tc>
          <w:tcPr>
            <w:tcW w:w="2410" w:type="dxa"/>
          </w:tcPr>
          <w:p w14:paraId="7659FE0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57421B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3D95F1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3237922" w14:textId="6CADDDCB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693" w:type="dxa"/>
          </w:tcPr>
          <w:p w14:paraId="22EAD0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895F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97D6B1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B818754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53EBC4F" w14:textId="26BBF82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08.3-08/6</w:t>
            </w:r>
          </w:p>
        </w:tc>
      </w:tr>
      <w:tr w:rsidR="00BD390F" w:rsidRPr="00721069" w14:paraId="69A0939D" w14:textId="77777777" w:rsidTr="007F6837">
        <w:tc>
          <w:tcPr>
            <w:tcW w:w="426" w:type="dxa"/>
          </w:tcPr>
          <w:p w14:paraId="360F3C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428A7" w14:textId="77777777" w:rsidR="00BD390F" w:rsidRPr="008356F3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 xml:space="preserve">«Памятник партизанке Вале </w:t>
            </w:r>
            <w:proofErr w:type="spellStart"/>
            <w:r w:rsidRPr="008356F3">
              <w:rPr>
                <w:sz w:val="24"/>
                <w:szCs w:val="24"/>
              </w:rPr>
              <w:t>Дикановой</w:t>
            </w:r>
            <w:proofErr w:type="spellEnd"/>
            <w:r w:rsidRPr="008356F3">
              <w:rPr>
                <w:sz w:val="24"/>
                <w:szCs w:val="24"/>
              </w:rPr>
              <w:t xml:space="preserve"> на месте, где она была</w:t>
            </w:r>
            <w:r w:rsidRPr="008356F3">
              <w:rPr>
                <w:sz w:val="24"/>
                <w:szCs w:val="24"/>
              </w:rPr>
              <w:br/>
              <w:t xml:space="preserve">злодейски убита </w:t>
            </w:r>
            <w:proofErr w:type="spellStart"/>
            <w:r w:rsidRPr="008356F3">
              <w:rPr>
                <w:sz w:val="24"/>
                <w:szCs w:val="24"/>
              </w:rPr>
              <w:t>немецко</w:t>
            </w:r>
            <w:proofErr w:type="spellEnd"/>
            <w:r w:rsidRPr="008356F3">
              <w:rPr>
                <w:sz w:val="24"/>
                <w:szCs w:val="24"/>
              </w:rPr>
              <w:t>–фашистскими захватчиками», 1943 г.</w:t>
            </w:r>
          </w:p>
        </w:tc>
        <w:tc>
          <w:tcPr>
            <w:tcW w:w="2693" w:type="dxa"/>
          </w:tcPr>
          <w:p w14:paraId="2BE840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F39A7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7A174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461410171170005</w:t>
            </w:r>
          </w:p>
        </w:tc>
        <w:tc>
          <w:tcPr>
            <w:tcW w:w="2410" w:type="dxa"/>
          </w:tcPr>
          <w:p w14:paraId="11DB85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>Курская область,</w:t>
            </w:r>
            <w:r w:rsidRPr="008356F3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6B45BC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149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D91D087" w14:textId="6271A8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05.4-08/1151</w:t>
            </w:r>
          </w:p>
        </w:tc>
        <w:tc>
          <w:tcPr>
            <w:tcW w:w="2693" w:type="dxa"/>
          </w:tcPr>
          <w:p w14:paraId="4DF9A8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D5B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879D6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7DCE2CFB" w14:textId="39B541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05.4-08/1260</w:t>
            </w:r>
          </w:p>
        </w:tc>
      </w:tr>
      <w:tr w:rsidR="00BD390F" w:rsidRPr="00721069" w14:paraId="45BF2CC0" w14:textId="77777777" w:rsidTr="007F6837">
        <w:tc>
          <w:tcPr>
            <w:tcW w:w="426" w:type="dxa"/>
          </w:tcPr>
          <w:p w14:paraId="504BE6B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DFF8C5" w14:textId="77777777" w:rsidR="00BD390F" w:rsidRPr="00C6262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жителей поселка Большой Дуб (82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стариков, женщин и детей), зверски сожженных и расстрелянных</w:t>
            </w:r>
            <w:r w:rsidRPr="00C62626">
              <w:rPr>
                <w:sz w:val="24"/>
                <w:szCs w:val="24"/>
              </w:rPr>
              <w:br/>
            </w:r>
            <w:proofErr w:type="spellStart"/>
            <w:r w:rsidRPr="00C62626">
              <w:rPr>
                <w:sz w:val="24"/>
                <w:szCs w:val="24"/>
              </w:rPr>
              <w:t>немецко</w:t>
            </w:r>
            <w:proofErr w:type="spellEnd"/>
            <w:r w:rsidRPr="00C62626">
              <w:rPr>
                <w:sz w:val="24"/>
                <w:szCs w:val="24"/>
              </w:rPr>
              <w:t>–фашистскими захватчиками в 1942 году. Памятник сооружен в 1975</w:t>
            </w:r>
            <w:r w:rsidRPr="00C62626">
              <w:rPr>
                <w:sz w:val="24"/>
                <w:szCs w:val="24"/>
              </w:rPr>
              <w:br/>
              <w:t>г.», 1942 г., 1975 г.</w:t>
            </w:r>
          </w:p>
        </w:tc>
        <w:tc>
          <w:tcPr>
            <w:tcW w:w="2693" w:type="dxa"/>
          </w:tcPr>
          <w:p w14:paraId="4D5746B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403684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78389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461510387000005</w:t>
            </w:r>
          </w:p>
        </w:tc>
        <w:tc>
          <w:tcPr>
            <w:tcW w:w="2410" w:type="dxa"/>
          </w:tcPr>
          <w:p w14:paraId="19202CD6" w14:textId="3A660AE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Курская область, Железногорский район, шоссе, 8 км</w:t>
            </w:r>
            <w:r w:rsidRPr="00C6262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север</w:t>
            </w:r>
            <w:r w:rsidRPr="00C62626">
              <w:rPr>
                <w:sz w:val="24"/>
                <w:szCs w:val="24"/>
              </w:rPr>
              <w:t xml:space="preserve">нее </w:t>
            </w:r>
          </w:p>
          <w:p w14:paraId="0264CC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сл.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Михайловка, </w:t>
            </w:r>
          </w:p>
          <w:p w14:paraId="700FFF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 xml:space="preserve">на месте бывшего </w:t>
            </w:r>
          </w:p>
          <w:p w14:paraId="30BA4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пос. Большой Дуб</w:t>
            </w:r>
          </w:p>
        </w:tc>
        <w:tc>
          <w:tcPr>
            <w:tcW w:w="2410" w:type="dxa"/>
          </w:tcPr>
          <w:p w14:paraId="46BDBE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248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762917EB" w14:textId="21DDCD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2693" w:type="dxa"/>
          </w:tcPr>
          <w:p w14:paraId="6107947E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AD89736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Курской области</w:t>
            </w:r>
          </w:p>
          <w:p w14:paraId="622DF2F8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от 23.09.2024</w:t>
            </w:r>
          </w:p>
          <w:p w14:paraId="21879C8B" w14:textId="17CEF3C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№ 791-пп</w:t>
            </w:r>
          </w:p>
        </w:tc>
        <w:tc>
          <w:tcPr>
            <w:tcW w:w="2693" w:type="dxa"/>
          </w:tcPr>
          <w:p w14:paraId="76887E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6C2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A8D31DF" w14:textId="462B79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05.3-08/405</w:t>
            </w:r>
          </w:p>
        </w:tc>
      </w:tr>
      <w:tr w:rsidR="00BD390F" w:rsidRPr="00721069" w14:paraId="53E4D938" w14:textId="77777777" w:rsidTr="007F6837">
        <w:tc>
          <w:tcPr>
            <w:tcW w:w="426" w:type="dxa"/>
          </w:tcPr>
          <w:p w14:paraId="52249B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6C01C9" w14:textId="77777777" w:rsidR="00BD390F" w:rsidRPr="00D750D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«Дом, в котором в 1919 г. размещался штаб Петровского</w:t>
            </w:r>
            <w:r w:rsidRPr="00D750D6">
              <w:rPr>
                <w:sz w:val="24"/>
                <w:szCs w:val="24"/>
              </w:rPr>
              <w:br/>
              <w:t>партизанского отряда и штаб 14 армии», дата связанного с объектом</w:t>
            </w:r>
            <w:r w:rsidRPr="00D750D6">
              <w:rPr>
                <w:sz w:val="24"/>
                <w:szCs w:val="24"/>
              </w:rPr>
              <w:br/>
              <w:t xml:space="preserve">исторического события –1919 г. </w:t>
            </w:r>
          </w:p>
        </w:tc>
        <w:tc>
          <w:tcPr>
            <w:tcW w:w="2693" w:type="dxa"/>
          </w:tcPr>
          <w:p w14:paraId="078D5DA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4E9D2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3EF673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  <w:p w14:paraId="52585DFC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461711279300005</w:t>
            </w:r>
          </w:p>
        </w:tc>
        <w:tc>
          <w:tcPr>
            <w:tcW w:w="2410" w:type="dxa"/>
          </w:tcPr>
          <w:p w14:paraId="231A69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7552F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сл. Михайловка,</w:t>
            </w:r>
            <w:r w:rsidRPr="00D750D6">
              <w:rPr>
                <w:sz w:val="24"/>
                <w:szCs w:val="24"/>
              </w:rPr>
              <w:br/>
              <w:t>Советская ул., 147</w:t>
            </w:r>
          </w:p>
        </w:tc>
        <w:tc>
          <w:tcPr>
            <w:tcW w:w="2410" w:type="dxa"/>
          </w:tcPr>
          <w:p w14:paraId="6B1A0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F4A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A1D3ACC" w14:textId="288ADF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05.4-08/1150</w:t>
            </w:r>
          </w:p>
        </w:tc>
        <w:tc>
          <w:tcPr>
            <w:tcW w:w="2693" w:type="dxa"/>
          </w:tcPr>
          <w:p w14:paraId="3E655C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8BE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DAF2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9977E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</w:tc>
      </w:tr>
      <w:tr w:rsidR="00BD390F" w:rsidRPr="00721069" w14:paraId="5D4469DD" w14:textId="77777777" w:rsidTr="007F6837">
        <w:tc>
          <w:tcPr>
            <w:tcW w:w="426" w:type="dxa"/>
          </w:tcPr>
          <w:p w14:paraId="0D6E0FA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BA9D3" w14:textId="77777777" w:rsidR="00BD390F" w:rsidRPr="006920F0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«Братская могила партийных и советских работников, погибших в</w:t>
            </w:r>
            <w:r w:rsidRPr="006920F0">
              <w:rPr>
                <w:sz w:val="24"/>
                <w:szCs w:val="24"/>
              </w:rPr>
              <w:br/>
              <w:t>борьбе с врагами за Советскую власть в 1919 году. У могилы установлен</w:t>
            </w:r>
            <w:r>
              <w:rPr>
                <w:sz w:val="24"/>
                <w:szCs w:val="24"/>
              </w:rPr>
              <w:t xml:space="preserve"> </w:t>
            </w:r>
            <w:r w:rsidRPr="006920F0">
              <w:rPr>
                <w:sz w:val="24"/>
                <w:szCs w:val="24"/>
              </w:rPr>
              <w:t>обелиск», 1919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8EDEE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0A99FE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C256BB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461410184060005</w:t>
            </w:r>
          </w:p>
          <w:p w14:paraId="5085F2E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461610560680005</w:t>
            </w:r>
          </w:p>
        </w:tc>
        <w:tc>
          <w:tcPr>
            <w:tcW w:w="2410" w:type="dxa"/>
          </w:tcPr>
          <w:p w14:paraId="3DC4DC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Курская область, Железногорский район, сл. Михайловка</w:t>
            </w:r>
          </w:p>
        </w:tc>
        <w:tc>
          <w:tcPr>
            <w:tcW w:w="2410" w:type="dxa"/>
          </w:tcPr>
          <w:p w14:paraId="5040C9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D9A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43BBDFD" w14:textId="67D251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2693" w:type="dxa"/>
          </w:tcPr>
          <w:p w14:paraId="42F45A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EA9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0B15E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F773D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34AF276" w14:textId="21AFC5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</w:t>
            </w:r>
          </w:p>
        </w:tc>
      </w:tr>
      <w:tr w:rsidR="00BD390F" w:rsidRPr="00721069" w14:paraId="60092B7A" w14:textId="77777777" w:rsidTr="007F6837">
        <w:tc>
          <w:tcPr>
            <w:tcW w:w="426" w:type="dxa"/>
          </w:tcPr>
          <w:p w14:paraId="249E2A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86EE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«Братская могила советских партизан, павших в боях с</w:t>
            </w:r>
            <w:r w:rsidRPr="00CD6702">
              <w:rPr>
                <w:sz w:val="24"/>
                <w:szCs w:val="24"/>
              </w:rPr>
              <w:br/>
            </w:r>
            <w:proofErr w:type="spellStart"/>
            <w:r w:rsidRPr="00CD6702">
              <w:rPr>
                <w:sz w:val="24"/>
                <w:szCs w:val="24"/>
              </w:rPr>
              <w:t>немецко</w:t>
            </w:r>
            <w:proofErr w:type="spellEnd"/>
            <w:r w:rsidRPr="00CD6702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422E936" w14:textId="77777777" w:rsidR="00BD390F" w:rsidRPr="00CD6702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в 1941–1943 годах», 1941–1943</w:t>
            </w:r>
            <w:r>
              <w:rPr>
                <w:sz w:val="24"/>
                <w:szCs w:val="24"/>
              </w:rPr>
              <w:t xml:space="preserve"> </w:t>
            </w:r>
            <w:r w:rsidRPr="00CD6702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6A5981EC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3B9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D2DB9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461711278990005</w:t>
            </w:r>
          </w:p>
        </w:tc>
        <w:tc>
          <w:tcPr>
            <w:tcW w:w="2410" w:type="dxa"/>
          </w:tcPr>
          <w:p w14:paraId="5E39BC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Курская область,</w:t>
            </w:r>
            <w:r w:rsidRPr="00CD6702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562A3E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AB2C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67FAB443" w14:textId="1AE6734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2693" w:type="dxa"/>
          </w:tcPr>
          <w:p w14:paraId="3692382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22805F2C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31CFE74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17E24EB3" w14:textId="0FE7CB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658D6D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9B92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45FBC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FF1F321" w14:textId="055366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</w:t>
            </w:r>
          </w:p>
        </w:tc>
      </w:tr>
      <w:tr w:rsidR="00BD390F" w:rsidRPr="00721069" w14:paraId="7818A2CF" w14:textId="77777777" w:rsidTr="007F6837">
        <w:tc>
          <w:tcPr>
            <w:tcW w:w="426" w:type="dxa"/>
          </w:tcPr>
          <w:p w14:paraId="5AD5D6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84EF5B" w14:textId="77777777" w:rsidR="00BD390F" w:rsidRPr="00D24CF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«Братская могила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года. Захоронено 108 человек, установлено фамилий на 108 человек.</w:t>
            </w:r>
            <w:r w:rsidRPr="00D24CFC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7EDF4C7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84C2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1A0F7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461410183970005</w:t>
            </w:r>
          </w:p>
        </w:tc>
        <w:tc>
          <w:tcPr>
            <w:tcW w:w="2410" w:type="dxa"/>
          </w:tcPr>
          <w:p w14:paraId="51D111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Курская область,</w:t>
            </w:r>
            <w:r w:rsidRPr="00D24CFC">
              <w:rPr>
                <w:sz w:val="24"/>
                <w:szCs w:val="24"/>
              </w:rPr>
              <w:br/>
              <w:t>Железногорский район, сл. Михайловка (на площади)</w:t>
            </w:r>
          </w:p>
        </w:tc>
        <w:tc>
          <w:tcPr>
            <w:tcW w:w="2410" w:type="dxa"/>
          </w:tcPr>
          <w:p w14:paraId="71B8044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88232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5CA3607F" w14:textId="70B88A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4A7FAF55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1F762706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2C3CE2D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02B9CF3E" w14:textId="7CC942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51B1F6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8E5E2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D502E9A" w14:textId="31D3FC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64</w:t>
            </w:r>
          </w:p>
        </w:tc>
      </w:tr>
      <w:tr w:rsidR="00BD390F" w:rsidRPr="00721069" w14:paraId="631FF651" w14:textId="77777777" w:rsidTr="007F6837">
        <w:tc>
          <w:tcPr>
            <w:tcW w:w="426" w:type="dxa"/>
          </w:tcPr>
          <w:p w14:paraId="642AE06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EA268" w14:textId="77777777" w:rsidR="00BD390F" w:rsidRPr="001A5A1F" w:rsidRDefault="00BD390F" w:rsidP="00BD390F">
            <w:pPr>
              <w:ind w:right="34"/>
              <w:jc w:val="center"/>
              <w:rPr>
                <w:color w:val="0070C0"/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«Братская могила расстрелянных советских граждан </w:t>
            </w:r>
            <w:proofErr w:type="spellStart"/>
            <w:r w:rsidRPr="001A5A1F">
              <w:rPr>
                <w:sz w:val="24"/>
                <w:szCs w:val="24"/>
              </w:rPr>
              <w:t>немецко</w:t>
            </w:r>
            <w:proofErr w:type="spellEnd"/>
            <w:r w:rsidRPr="001A5A1F">
              <w:rPr>
                <w:sz w:val="24"/>
                <w:szCs w:val="24"/>
              </w:rPr>
              <w:t>–фашистскими захватчиками в 1942 году. Захоронено 64 человека. У могилы</w:t>
            </w:r>
            <w:r w:rsidRPr="001A5A1F">
              <w:rPr>
                <w:sz w:val="24"/>
                <w:szCs w:val="24"/>
              </w:rPr>
              <w:br/>
              <w:t>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1A5A1F">
              <w:rPr>
                <w:sz w:val="24"/>
                <w:szCs w:val="24"/>
              </w:rPr>
              <w:t>скульптура», 1942 г.</w:t>
            </w:r>
          </w:p>
        </w:tc>
        <w:tc>
          <w:tcPr>
            <w:tcW w:w="2693" w:type="dxa"/>
          </w:tcPr>
          <w:p w14:paraId="6CD9605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A51233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C212A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461610563400005</w:t>
            </w:r>
          </w:p>
        </w:tc>
        <w:tc>
          <w:tcPr>
            <w:tcW w:w="2410" w:type="dxa"/>
          </w:tcPr>
          <w:p w14:paraId="4152B1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1A5A1F">
              <w:rPr>
                <w:sz w:val="24"/>
                <w:szCs w:val="24"/>
              </w:rPr>
              <w:t>Веретенинский</w:t>
            </w:r>
            <w:proofErr w:type="spellEnd"/>
            <w:r w:rsidRPr="001A5A1F">
              <w:rPr>
                <w:sz w:val="24"/>
                <w:szCs w:val="24"/>
              </w:rPr>
              <w:br/>
              <w:t xml:space="preserve">сельсовет, </w:t>
            </w:r>
          </w:p>
          <w:p w14:paraId="1C5DB5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с. </w:t>
            </w:r>
            <w:proofErr w:type="spellStart"/>
            <w:r w:rsidRPr="001A5A1F">
              <w:rPr>
                <w:sz w:val="24"/>
                <w:szCs w:val="24"/>
              </w:rPr>
              <w:t>Веретенино</w:t>
            </w:r>
            <w:proofErr w:type="spellEnd"/>
          </w:p>
        </w:tc>
        <w:tc>
          <w:tcPr>
            <w:tcW w:w="2410" w:type="dxa"/>
          </w:tcPr>
          <w:p w14:paraId="30BABA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A201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1FD620F" w14:textId="1013B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05.4-08/838</w:t>
            </w:r>
          </w:p>
        </w:tc>
        <w:tc>
          <w:tcPr>
            <w:tcW w:w="2693" w:type="dxa"/>
          </w:tcPr>
          <w:p w14:paraId="00A7AE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E4C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86D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BEF370E" w14:textId="48E2E03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05.3-08/404</w:t>
            </w:r>
          </w:p>
        </w:tc>
      </w:tr>
      <w:tr w:rsidR="00BD390F" w:rsidRPr="00721069" w14:paraId="5B87B1FA" w14:textId="77777777" w:rsidTr="007F6837">
        <w:tc>
          <w:tcPr>
            <w:tcW w:w="426" w:type="dxa"/>
          </w:tcPr>
          <w:p w14:paraId="5C396B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774ED" w14:textId="77777777" w:rsidR="00BD390F" w:rsidRPr="00D94044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«Памятник жителям села Погорелое, сожжённого</w:t>
            </w:r>
            <w:r w:rsidRPr="00D94044">
              <w:rPr>
                <w:sz w:val="24"/>
                <w:szCs w:val="24"/>
              </w:rPr>
              <w:br/>
            </w:r>
            <w:proofErr w:type="spellStart"/>
            <w:r w:rsidRPr="00D94044">
              <w:rPr>
                <w:sz w:val="24"/>
                <w:szCs w:val="24"/>
              </w:rPr>
              <w:t>немецко</w:t>
            </w:r>
            <w:proofErr w:type="spellEnd"/>
            <w:r w:rsidRPr="00D94044">
              <w:rPr>
                <w:sz w:val="24"/>
                <w:szCs w:val="24"/>
              </w:rPr>
              <w:t>–фашистскими оккупантами в 1942 году (количество</w:t>
            </w:r>
            <w:r>
              <w:rPr>
                <w:sz w:val="24"/>
                <w:szCs w:val="24"/>
              </w:rPr>
              <w:t xml:space="preserve"> </w:t>
            </w:r>
            <w:r w:rsidRPr="00D94044">
              <w:rPr>
                <w:sz w:val="24"/>
                <w:szCs w:val="24"/>
              </w:rPr>
              <w:t>захороненных не</w:t>
            </w:r>
            <w:r w:rsidRPr="00D94044">
              <w:rPr>
                <w:sz w:val="24"/>
                <w:szCs w:val="24"/>
              </w:rPr>
              <w:br/>
              <w:t>установлено)», 1942 г., 1952 г.</w:t>
            </w:r>
          </w:p>
        </w:tc>
        <w:tc>
          <w:tcPr>
            <w:tcW w:w="2693" w:type="dxa"/>
          </w:tcPr>
          <w:p w14:paraId="477D693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3A108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9426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461510400870005</w:t>
            </w:r>
          </w:p>
        </w:tc>
        <w:tc>
          <w:tcPr>
            <w:tcW w:w="2410" w:type="dxa"/>
          </w:tcPr>
          <w:p w14:paraId="6194E2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27BD53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с/с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94044">
              <w:rPr>
                <w:sz w:val="24"/>
                <w:szCs w:val="24"/>
              </w:rPr>
              <w:t>Веретенинский</w:t>
            </w:r>
            <w:proofErr w:type="spellEnd"/>
            <w:r w:rsidRPr="00D94044">
              <w:rPr>
                <w:sz w:val="24"/>
                <w:szCs w:val="24"/>
              </w:rPr>
              <w:t xml:space="preserve">, </w:t>
            </w:r>
          </w:p>
          <w:p w14:paraId="254741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п. Горняцкий</w:t>
            </w:r>
          </w:p>
        </w:tc>
        <w:tc>
          <w:tcPr>
            <w:tcW w:w="2410" w:type="dxa"/>
          </w:tcPr>
          <w:p w14:paraId="699281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8B8E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399805B7" w14:textId="68F571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05.4-08/839</w:t>
            </w:r>
          </w:p>
        </w:tc>
        <w:tc>
          <w:tcPr>
            <w:tcW w:w="2693" w:type="dxa"/>
          </w:tcPr>
          <w:p w14:paraId="181FFD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C66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FD2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1E4BC315" w14:textId="00945E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05.3-08/403</w:t>
            </w:r>
          </w:p>
        </w:tc>
      </w:tr>
      <w:tr w:rsidR="00BD390F" w:rsidRPr="00721069" w14:paraId="65199879" w14:textId="77777777" w:rsidTr="007F6837">
        <w:tc>
          <w:tcPr>
            <w:tcW w:w="426" w:type="dxa"/>
          </w:tcPr>
          <w:p w14:paraId="7FC3AA3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71858" w14:textId="77777777" w:rsidR="00BD390F" w:rsidRPr="0091268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912688">
              <w:rPr>
                <w:sz w:val="24"/>
                <w:szCs w:val="24"/>
              </w:rPr>
              <w:br/>
              <w:t>феврале 1943 года. Захоронено 713 человек, установлено фамилий на 175</w:t>
            </w:r>
            <w:r>
              <w:rPr>
                <w:sz w:val="24"/>
                <w:szCs w:val="24"/>
              </w:rPr>
              <w:t xml:space="preserve"> </w:t>
            </w:r>
            <w:r w:rsidRPr="00912688">
              <w:rPr>
                <w:sz w:val="24"/>
                <w:szCs w:val="24"/>
              </w:rPr>
              <w:t>человек. Скульптура установлена в 1952 году», 1943 г., 1952 г.</w:t>
            </w:r>
          </w:p>
        </w:tc>
        <w:tc>
          <w:tcPr>
            <w:tcW w:w="2693" w:type="dxa"/>
          </w:tcPr>
          <w:p w14:paraId="5E1D995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090B9B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312E72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461410183980005</w:t>
            </w:r>
          </w:p>
        </w:tc>
        <w:tc>
          <w:tcPr>
            <w:tcW w:w="2410" w:type="dxa"/>
          </w:tcPr>
          <w:p w14:paraId="68CF8F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Курская область,</w:t>
            </w:r>
            <w:r w:rsidRPr="00912688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912688">
              <w:rPr>
                <w:sz w:val="24"/>
                <w:szCs w:val="24"/>
              </w:rPr>
              <w:t>Расторог</w:t>
            </w:r>
            <w:proofErr w:type="spellEnd"/>
          </w:p>
        </w:tc>
        <w:tc>
          <w:tcPr>
            <w:tcW w:w="2410" w:type="dxa"/>
          </w:tcPr>
          <w:p w14:paraId="28D172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EC4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7DB3866F" w14:textId="65539F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05.4-08/843</w:t>
            </w:r>
          </w:p>
        </w:tc>
        <w:tc>
          <w:tcPr>
            <w:tcW w:w="2693" w:type="dxa"/>
          </w:tcPr>
          <w:p w14:paraId="6B3944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8D2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A4F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20.08.2020</w:t>
            </w:r>
          </w:p>
          <w:p w14:paraId="24DA48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172-п</w:t>
            </w:r>
          </w:p>
        </w:tc>
      </w:tr>
      <w:tr w:rsidR="00BD390F" w:rsidRPr="00721069" w14:paraId="4AB8DB1C" w14:textId="77777777" w:rsidTr="007F6837">
        <w:tc>
          <w:tcPr>
            <w:tcW w:w="426" w:type="dxa"/>
          </w:tcPr>
          <w:p w14:paraId="21FB45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96ECE8" w14:textId="77777777" w:rsidR="00BD390F" w:rsidRPr="00DF606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F6066">
              <w:rPr>
                <w:sz w:val="24"/>
                <w:szCs w:val="24"/>
              </w:rPr>
              <w:br/>
              <w:t>г. Захоронено 94 человека, установлено фамилий на 4 человека. Скульптура</w:t>
            </w:r>
            <w:r w:rsidRPr="00DF6066">
              <w:rPr>
                <w:sz w:val="24"/>
                <w:szCs w:val="24"/>
              </w:rPr>
              <w:br/>
              <w:t xml:space="preserve">установлена в 1952 году», 1943 г., 1952 г. </w:t>
            </w:r>
          </w:p>
        </w:tc>
        <w:tc>
          <w:tcPr>
            <w:tcW w:w="2693" w:type="dxa"/>
          </w:tcPr>
          <w:p w14:paraId="1C0B60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8CFD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E3027B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461410185510005</w:t>
            </w:r>
          </w:p>
        </w:tc>
        <w:tc>
          <w:tcPr>
            <w:tcW w:w="2410" w:type="dxa"/>
          </w:tcPr>
          <w:p w14:paraId="21E318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Курская область, Железногорский район, 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6066">
              <w:rPr>
                <w:sz w:val="24"/>
                <w:szCs w:val="24"/>
              </w:rPr>
              <w:t>Рясник</w:t>
            </w:r>
            <w:proofErr w:type="spellEnd"/>
            <w:r w:rsidRPr="00DF6066">
              <w:rPr>
                <w:sz w:val="24"/>
                <w:szCs w:val="24"/>
              </w:rPr>
              <w:t xml:space="preserve"> </w:t>
            </w:r>
          </w:p>
          <w:p w14:paraId="202BFA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6D8B9E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4214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23C1E07" w14:textId="221C2E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05.4-08/844</w:t>
            </w:r>
          </w:p>
        </w:tc>
        <w:tc>
          <w:tcPr>
            <w:tcW w:w="2693" w:type="dxa"/>
          </w:tcPr>
          <w:p w14:paraId="6758DD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F40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47F2C58" w14:textId="77777777" w:rsidTr="007F6837">
        <w:tc>
          <w:tcPr>
            <w:tcW w:w="426" w:type="dxa"/>
          </w:tcPr>
          <w:p w14:paraId="30BA97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4CBA1A" w14:textId="77777777" w:rsidR="00BD390F" w:rsidRPr="000B5420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B5420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778C34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CA40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461510399230005</w:t>
            </w:r>
          </w:p>
        </w:tc>
        <w:tc>
          <w:tcPr>
            <w:tcW w:w="2410" w:type="dxa"/>
          </w:tcPr>
          <w:p w14:paraId="6221E3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92868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пос. Светлый</w:t>
            </w:r>
            <w:r>
              <w:rPr>
                <w:sz w:val="24"/>
                <w:szCs w:val="24"/>
              </w:rPr>
              <w:t xml:space="preserve"> </w:t>
            </w:r>
            <w:r w:rsidRPr="000B5420">
              <w:rPr>
                <w:sz w:val="24"/>
                <w:szCs w:val="24"/>
              </w:rPr>
              <w:t>Дунай</w:t>
            </w:r>
          </w:p>
        </w:tc>
        <w:tc>
          <w:tcPr>
            <w:tcW w:w="2410" w:type="dxa"/>
          </w:tcPr>
          <w:p w14:paraId="0F7554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2662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36F106" w14:textId="1290F7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05.4-08/845</w:t>
            </w:r>
          </w:p>
        </w:tc>
        <w:tc>
          <w:tcPr>
            <w:tcW w:w="2693" w:type="dxa"/>
          </w:tcPr>
          <w:p w14:paraId="0CC947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D633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D935B0" w14:textId="77777777" w:rsidTr="007F6837">
        <w:tc>
          <w:tcPr>
            <w:tcW w:w="426" w:type="dxa"/>
          </w:tcPr>
          <w:p w14:paraId="2DD506B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6F2651" w14:textId="77777777" w:rsidR="00BD390F" w:rsidRPr="007B196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B1961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7B1961">
              <w:rPr>
                <w:sz w:val="24"/>
                <w:szCs w:val="24"/>
              </w:rPr>
              <w:t>Захаронено</w:t>
            </w:r>
            <w:proofErr w:type="spellEnd"/>
            <w:r w:rsidRPr="007B1961">
              <w:rPr>
                <w:sz w:val="24"/>
                <w:szCs w:val="24"/>
              </w:rPr>
              <w:t xml:space="preserve"> и установлено фамилий на 18 человек. Скульптура</w:t>
            </w:r>
            <w:r w:rsidRPr="007B1961">
              <w:rPr>
                <w:sz w:val="24"/>
                <w:szCs w:val="24"/>
              </w:rPr>
              <w:br/>
              <w:t>установлена в 1952 году», 1943 г., 1952 г.</w:t>
            </w:r>
          </w:p>
        </w:tc>
        <w:tc>
          <w:tcPr>
            <w:tcW w:w="2693" w:type="dxa"/>
          </w:tcPr>
          <w:p w14:paraId="231DE6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10D3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7E6E20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461410171220005</w:t>
            </w:r>
          </w:p>
        </w:tc>
        <w:tc>
          <w:tcPr>
            <w:tcW w:w="2410" w:type="dxa"/>
          </w:tcPr>
          <w:p w14:paraId="22537C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7B1961">
              <w:rPr>
                <w:sz w:val="24"/>
                <w:szCs w:val="24"/>
              </w:rPr>
              <w:t>с.Троицкое</w:t>
            </w:r>
            <w:proofErr w:type="spellEnd"/>
            <w:r w:rsidRPr="007B1961">
              <w:rPr>
                <w:sz w:val="24"/>
                <w:szCs w:val="24"/>
              </w:rPr>
              <w:t xml:space="preserve"> </w:t>
            </w:r>
          </w:p>
          <w:p w14:paraId="77DCCB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(на западной окраине)</w:t>
            </w:r>
          </w:p>
        </w:tc>
        <w:tc>
          <w:tcPr>
            <w:tcW w:w="2410" w:type="dxa"/>
          </w:tcPr>
          <w:p w14:paraId="07C96FE4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62131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C70A376" w14:textId="12C44A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383BD9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07A8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85B15D" w14:textId="77777777" w:rsidTr="007F6837">
        <w:tc>
          <w:tcPr>
            <w:tcW w:w="426" w:type="dxa"/>
          </w:tcPr>
          <w:p w14:paraId="6AED511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4DBDDF" w14:textId="77777777" w:rsidR="00BD390F" w:rsidRPr="00340D62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40D62">
              <w:rPr>
                <w:sz w:val="24"/>
                <w:szCs w:val="24"/>
              </w:rPr>
              <w:br/>
              <w:t>года. Захоронено 751 человек, установлено фамилий на 309 человек.</w:t>
            </w:r>
            <w:r w:rsidRPr="00340D62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1A79E3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08A87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34AEC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461410184090005</w:t>
            </w:r>
          </w:p>
        </w:tc>
        <w:tc>
          <w:tcPr>
            <w:tcW w:w="2410" w:type="dxa"/>
          </w:tcPr>
          <w:p w14:paraId="042213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Курская область,</w:t>
            </w:r>
            <w:r w:rsidRPr="00340D62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40D62">
              <w:rPr>
                <w:sz w:val="24"/>
                <w:szCs w:val="24"/>
              </w:rPr>
              <w:t>Трояново</w:t>
            </w:r>
            <w:proofErr w:type="spellEnd"/>
          </w:p>
        </w:tc>
        <w:tc>
          <w:tcPr>
            <w:tcW w:w="2410" w:type="dxa"/>
          </w:tcPr>
          <w:p w14:paraId="3AA7548E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3AE57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A590E8A" w14:textId="4B242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14:paraId="358F9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D510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DAD2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1924C4B" w14:textId="15CE60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71</w:t>
            </w:r>
          </w:p>
        </w:tc>
      </w:tr>
      <w:tr w:rsidR="00BD390F" w:rsidRPr="00721069" w14:paraId="1BAEEE8B" w14:textId="77777777" w:rsidTr="007F6837">
        <w:tc>
          <w:tcPr>
            <w:tcW w:w="426" w:type="dxa"/>
          </w:tcPr>
          <w:p w14:paraId="57F207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1BE3A9" w14:textId="77777777" w:rsidR="00BD390F" w:rsidRPr="00127BE0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«Церковь Николаевская», 1793 г.</w:t>
            </w:r>
          </w:p>
        </w:tc>
        <w:tc>
          <w:tcPr>
            <w:tcW w:w="2693" w:type="dxa"/>
          </w:tcPr>
          <w:p w14:paraId="77F9B6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1D604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A6DC5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461510405230005</w:t>
            </w:r>
          </w:p>
        </w:tc>
        <w:tc>
          <w:tcPr>
            <w:tcW w:w="2410" w:type="dxa"/>
          </w:tcPr>
          <w:p w14:paraId="703D6B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Курская область, Железногорский район,</w:t>
            </w:r>
            <w:r w:rsidRPr="00127BE0">
              <w:rPr>
                <w:sz w:val="24"/>
                <w:szCs w:val="24"/>
              </w:rPr>
              <w:br/>
              <w:t>слобода Михайловка</w:t>
            </w:r>
          </w:p>
        </w:tc>
        <w:tc>
          <w:tcPr>
            <w:tcW w:w="2410" w:type="dxa"/>
          </w:tcPr>
          <w:p w14:paraId="28F8D4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91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F55D912" w14:textId="571894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05.3-08/600</w:t>
            </w:r>
          </w:p>
        </w:tc>
        <w:tc>
          <w:tcPr>
            <w:tcW w:w="2693" w:type="dxa"/>
          </w:tcPr>
          <w:p w14:paraId="1B7577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7871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0B7587A" w14:textId="77777777" w:rsidTr="007F6837">
        <w:tc>
          <w:tcPr>
            <w:tcW w:w="426" w:type="dxa"/>
          </w:tcPr>
          <w:p w14:paraId="210210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3C2B50" w14:textId="77777777" w:rsidR="00BD390F" w:rsidRPr="007406B3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«Храм св. Параскевы Пятницы», 1910 г.</w:t>
            </w:r>
          </w:p>
        </w:tc>
        <w:tc>
          <w:tcPr>
            <w:tcW w:w="2693" w:type="dxa"/>
          </w:tcPr>
          <w:p w14:paraId="0A568B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31CB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27.02.2002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111</w:t>
            </w:r>
          </w:p>
          <w:p w14:paraId="5252CAC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461510405590005</w:t>
            </w:r>
          </w:p>
        </w:tc>
        <w:tc>
          <w:tcPr>
            <w:tcW w:w="2410" w:type="dxa"/>
          </w:tcPr>
          <w:p w14:paraId="4D393B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Курская область,</w:t>
            </w:r>
            <w:r w:rsidRPr="007406B3">
              <w:rPr>
                <w:sz w:val="24"/>
                <w:szCs w:val="24"/>
              </w:rPr>
              <w:br/>
              <w:t xml:space="preserve">Железногорский район, </w:t>
            </w:r>
          </w:p>
          <w:p w14:paraId="27ACCB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 xml:space="preserve">с. </w:t>
            </w:r>
            <w:proofErr w:type="spellStart"/>
            <w:r w:rsidRPr="007406B3">
              <w:rPr>
                <w:sz w:val="24"/>
                <w:szCs w:val="24"/>
              </w:rPr>
              <w:t>Погорельцево</w:t>
            </w:r>
            <w:proofErr w:type="spellEnd"/>
          </w:p>
        </w:tc>
        <w:tc>
          <w:tcPr>
            <w:tcW w:w="2410" w:type="dxa"/>
          </w:tcPr>
          <w:p w14:paraId="149D27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093C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B0A04EB" w14:textId="396583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05.3-08/601</w:t>
            </w:r>
          </w:p>
        </w:tc>
        <w:tc>
          <w:tcPr>
            <w:tcW w:w="2693" w:type="dxa"/>
          </w:tcPr>
          <w:p w14:paraId="3A6B68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8CAC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ECA076" w14:textId="77777777" w:rsidTr="007F6837">
        <w:tc>
          <w:tcPr>
            <w:tcW w:w="426" w:type="dxa"/>
          </w:tcPr>
          <w:p w14:paraId="54CA17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F00D59" w14:textId="77777777" w:rsidR="00BD390F" w:rsidRPr="006B0966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6B0966">
              <w:rPr>
                <w:sz w:val="24"/>
                <w:szCs w:val="24"/>
              </w:rPr>
              <w:t>В.И.Ленину</w:t>
            </w:r>
            <w:proofErr w:type="spellEnd"/>
            <w:r w:rsidRPr="006B0966">
              <w:rPr>
                <w:sz w:val="24"/>
                <w:szCs w:val="24"/>
              </w:rPr>
              <w:t>», 1982 г.</w:t>
            </w:r>
          </w:p>
        </w:tc>
        <w:tc>
          <w:tcPr>
            <w:tcW w:w="2693" w:type="dxa"/>
          </w:tcPr>
          <w:p w14:paraId="7F3D0E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64532E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63B089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461510406040005</w:t>
            </w:r>
          </w:p>
        </w:tc>
        <w:tc>
          <w:tcPr>
            <w:tcW w:w="2410" w:type="dxa"/>
          </w:tcPr>
          <w:p w14:paraId="01C57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>Курская область, город Железногорск, улица</w:t>
            </w:r>
            <w:r>
              <w:rPr>
                <w:sz w:val="24"/>
                <w:szCs w:val="24"/>
              </w:rPr>
              <w:t xml:space="preserve"> </w:t>
            </w:r>
            <w:r w:rsidRPr="006B0966">
              <w:rPr>
                <w:sz w:val="24"/>
                <w:szCs w:val="24"/>
              </w:rPr>
              <w:t>Ленина, дом 52</w:t>
            </w:r>
          </w:p>
        </w:tc>
        <w:tc>
          <w:tcPr>
            <w:tcW w:w="2410" w:type="dxa"/>
          </w:tcPr>
          <w:p w14:paraId="7B67B3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5123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10648A6E" w14:textId="47CAFB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05.4-08/1149</w:t>
            </w:r>
          </w:p>
        </w:tc>
        <w:tc>
          <w:tcPr>
            <w:tcW w:w="2693" w:type="dxa"/>
          </w:tcPr>
          <w:p w14:paraId="7C1F4B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C88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9BC47E" w14:textId="77777777" w:rsidTr="00F67668">
        <w:tc>
          <w:tcPr>
            <w:tcW w:w="16018" w:type="dxa"/>
            <w:gridSpan w:val="8"/>
          </w:tcPr>
          <w:p w14:paraId="60D48FC1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Золотухинский район</w:t>
            </w:r>
          </w:p>
        </w:tc>
      </w:tr>
      <w:tr w:rsidR="00BD390F" w:rsidRPr="00721069" w14:paraId="10C28586" w14:textId="77777777" w:rsidTr="007F6837">
        <w:tc>
          <w:tcPr>
            <w:tcW w:w="426" w:type="dxa"/>
          </w:tcPr>
          <w:p w14:paraId="53CDE6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0C9B9E" w14:textId="7B256D8F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«Деревянный</w:t>
            </w:r>
            <w:r>
              <w:rPr>
                <w:sz w:val="24"/>
                <w:szCs w:val="24"/>
              </w:rPr>
              <w:t xml:space="preserve"> дом с ризалитами», 1910-е гг.</w:t>
            </w:r>
          </w:p>
        </w:tc>
        <w:tc>
          <w:tcPr>
            <w:tcW w:w="2693" w:type="dxa"/>
          </w:tcPr>
          <w:p w14:paraId="31313E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71904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0DAD0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  <w:p w14:paraId="31B59E7D" w14:textId="7F50EF37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462211352820005</w:t>
            </w:r>
          </w:p>
        </w:tc>
        <w:tc>
          <w:tcPr>
            <w:tcW w:w="2410" w:type="dxa"/>
          </w:tcPr>
          <w:p w14:paraId="7D949CE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3612FE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м. Свобода, </w:t>
            </w:r>
          </w:p>
          <w:p w14:paraId="1F8DEFDD" w14:textId="11C118E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1</w:t>
            </w:r>
          </w:p>
        </w:tc>
        <w:tc>
          <w:tcPr>
            <w:tcW w:w="2410" w:type="dxa"/>
          </w:tcPr>
          <w:p w14:paraId="4CC53A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CCD8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337AB95" w14:textId="1445F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</w:tc>
        <w:tc>
          <w:tcPr>
            <w:tcW w:w="2693" w:type="dxa"/>
          </w:tcPr>
          <w:p w14:paraId="29BE32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95DD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193F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118D57A" w14:textId="1CB5D9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05.4-08/102</w:t>
            </w:r>
          </w:p>
        </w:tc>
      </w:tr>
      <w:tr w:rsidR="00BD390F" w:rsidRPr="00721069" w14:paraId="0BCAA6B6" w14:textId="77777777" w:rsidTr="007F6837">
        <w:tc>
          <w:tcPr>
            <w:tcW w:w="426" w:type="dxa"/>
          </w:tcPr>
          <w:p w14:paraId="3145E5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14AD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Думы», </w:t>
            </w:r>
          </w:p>
          <w:p w14:paraId="618C10BA" w14:textId="5A46F9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1810-е гг.</w:t>
            </w:r>
          </w:p>
        </w:tc>
        <w:tc>
          <w:tcPr>
            <w:tcW w:w="2693" w:type="dxa"/>
          </w:tcPr>
          <w:p w14:paraId="528A69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F0E0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62A5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  <w:p w14:paraId="556A93D3" w14:textId="48E91DB5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462211353450005</w:t>
            </w:r>
          </w:p>
        </w:tc>
        <w:tc>
          <w:tcPr>
            <w:tcW w:w="2410" w:type="dxa"/>
          </w:tcPr>
          <w:p w14:paraId="51494FD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4B5E0D6" w14:textId="04887FC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23</w:t>
            </w:r>
          </w:p>
        </w:tc>
        <w:tc>
          <w:tcPr>
            <w:tcW w:w="2410" w:type="dxa"/>
          </w:tcPr>
          <w:p w14:paraId="0F418C5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0A8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07F741F" w14:textId="743F6B6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</w:tc>
        <w:tc>
          <w:tcPr>
            <w:tcW w:w="2693" w:type="dxa"/>
          </w:tcPr>
          <w:p w14:paraId="34967E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FEBB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1C35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C8CACB7" w14:textId="4277A2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05.4-08/104</w:t>
            </w:r>
          </w:p>
        </w:tc>
      </w:tr>
      <w:tr w:rsidR="00BD390F" w:rsidRPr="00721069" w14:paraId="4696335A" w14:textId="77777777" w:rsidTr="007F6837">
        <w:tc>
          <w:tcPr>
            <w:tcW w:w="426" w:type="dxa"/>
          </w:tcPr>
          <w:p w14:paraId="4BB0DA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EAA4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магазина», </w:t>
            </w:r>
          </w:p>
          <w:p w14:paraId="522259D0" w14:textId="46AB2C6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  <w:p w14:paraId="5AAB9978" w14:textId="16E55C1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2C9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142DD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50CC78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  <w:p w14:paraId="042B66C4" w14:textId="1433DED0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462211355730005</w:t>
            </w:r>
          </w:p>
        </w:tc>
        <w:tc>
          <w:tcPr>
            <w:tcW w:w="2410" w:type="dxa"/>
          </w:tcPr>
          <w:p w14:paraId="10121C56" w14:textId="584D4D1E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DA2B89">
              <w:rPr>
                <w:sz w:val="24"/>
                <w:szCs w:val="24"/>
              </w:rPr>
              <w:t>ул. Коммунистическая, 2</w:t>
            </w:r>
          </w:p>
        </w:tc>
        <w:tc>
          <w:tcPr>
            <w:tcW w:w="2410" w:type="dxa"/>
          </w:tcPr>
          <w:p w14:paraId="21801A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630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D5CC63" w14:textId="79D732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</w:tc>
        <w:tc>
          <w:tcPr>
            <w:tcW w:w="2693" w:type="dxa"/>
          </w:tcPr>
          <w:p w14:paraId="220EAD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A557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9773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82FA33D" w14:textId="5EAB38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05.4-08/110</w:t>
            </w:r>
          </w:p>
        </w:tc>
      </w:tr>
      <w:tr w:rsidR="00BD390F" w:rsidRPr="00721069" w14:paraId="678AAA13" w14:textId="77777777" w:rsidTr="007F6837">
        <w:tc>
          <w:tcPr>
            <w:tcW w:w="426" w:type="dxa"/>
          </w:tcPr>
          <w:p w14:paraId="0B3CD58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784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магазина», </w:t>
            </w:r>
          </w:p>
          <w:p w14:paraId="37D81048" w14:textId="3F939B4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 г.</w:t>
            </w:r>
          </w:p>
        </w:tc>
        <w:tc>
          <w:tcPr>
            <w:tcW w:w="2693" w:type="dxa"/>
          </w:tcPr>
          <w:p w14:paraId="139EAF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5B3F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49BCDF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  <w:p w14:paraId="76F56023" w14:textId="111E026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462211353430005</w:t>
            </w:r>
          </w:p>
        </w:tc>
        <w:tc>
          <w:tcPr>
            <w:tcW w:w="2410" w:type="dxa"/>
          </w:tcPr>
          <w:p w14:paraId="3E761195" w14:textId="18257B8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9E7F6C">
              <w:rPr>
                <w:sz w:val="24"/>
                <w:szCs w:val="24"/>
              </w:rPr>
              <w:t>ул. Коммунистическая, 3</w:t>
            </w:r>
          </w:p>
        </w:tc>
        <w:tc>
          <w:tcPr>
            <w:tcW w:w="2410" w:type="dxa"/>
          </w:tcPr>
          <w:p w14:paraId="772E74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C1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528D4623" w14:textId="6B519D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</w:tc>
        <w:tc>
          <w:tcPr>
            <w:tcW w:w="2693" w:type="dxa"/>
          </w:tcPr>
          <w:p w14:paraId="10C89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4A8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2BCB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98B13FC" w14:textId="112E84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05.4-08/112</w:t>
            </w:r>
          </w:p>
        </w:tc>
      </w:tr>
      <w:tr w:rsidR="00BD390F" w:rsidRPr="00721069" w14:paraId="41241510" w14:textId="77777777" w:rsidTr="007F6837">
        <w:tc>
          <w:tcPr>
            <w:tcW w:w="426" w:type="dxa"/>
          </w:tcPr>
          <w:p w14:paraId="5233D6B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C19FF2" w14:textId="6083E4A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«Адм</w:t>
            </w:r>
            <w:r>
              <w:rPr>
                <w:sz w:val="24"/>
                <w:szCs w:val="24"/>
              </w:rPr>
              <w:t>инистративное здание», 1870 г.</w:t>
            </w:r>
          </w:p>
        </w:tc>
        <w:tc>
          <w:tcPr>
            <w:tcW w:w="2693" w:type="dxa"/>
          </w:tcPr>
          <w:p w14:paraId="5402E0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689A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3BFA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  <w:p w14:paraId="0421E2DB" w14:textId="34CD5F0C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462211355720005</w:t>
            </w:r>
          </w:p>
        </w:tc>
        <w:tc>
          <w:tcPr>
            <w:tcW w:w="2410" w:type="dxa"/>
          </w:tcPr>
          <w:p w14:paraId="6FBE7D0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3089A2B" w14:textId="79D076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6</w:t>
            </w:r>
          </w:p>
        </w:tc>
        <w:tc>
          <w:tcPr>
            <w:tcW w:w="2410" w:type="dxa"/>
          </w:tcPr>
          <w:p w14:paraId="67F2F7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1454F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C0F165A" w14:textId="7A0BFB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</w:tc>
        <w:tc>
          <w:tcPr>
            <w:tcW w:w="2693" w:type="dxa"/>
          </w:tcPr>
          <w:p w14:paraId="09D92D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BBD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1CF80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BA20198" w14:textId="2C548E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05.4-08/106</w:t>
            </w:r>
          </w:p>
        </w:tc>
      </w:tr>
      <w:tr w:rsidR="00BD390F" w:rsidRPr="00721069" w14:paraId="24116B67" w14:textId="77777777" w:rsidTr="007F6837">
        <w:tc>
          <w:tcPr>
            <w:tcW w:w="426" w:type="dxa"/>
          </w:tcPr>
          <w:p w14:paraId="2048CF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FE6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«Купеческая ла</w:t>
            </w:r>
            <w:r>
              <w:rPr>
                <w:sz w:val="24"/>
                <w:szCs w:val="24"/>
              </w:rPr>
              <w:t xml:space="preserve">вка со складом», </w:t>
            </w:r>
          </w:p>
          <w:p w14:paraId="244FD5D4" w14:textId="6EAB2B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</w:tc>
        <w:tc>
          <w:tcPr>
            <w:tcW w:w="2693" w:type="dxa"/>
          </w:tcPr>
          <w:p w14:paraId="21D0BE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1D47F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022CA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  <w:p w14:paraId="25CAEBED" w14:textId="6429F52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462211352830005</w:t>
            </w:r>
          </w:p>
        </w:tc>
        <w:tc>
          <w:tcPr>
            <w:tcW w:w="2410" w:type="dxa"/>
          </w:tcPr>
          <w:p w14:paraId="22DAEE12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74C9A8A1" w14:textId="43EBDFF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14</w:t>
            </w:r>
          </w:p>
        </w:tc>
        <w:tc>
          <w:tcPr>
            <w:tcW w:w="2410" w:type="dxa"/>
          </w:tcPr>
          <w:p w14:paraId="7130D4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4C53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75717E7" w14:textId="003F64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</w:tc>
        <w:tc>
          <w:tcPr>
            <w:tcW w:w="2693" w:type="dxa"/>
          </w:tcPr>
          <w:p w14:paraId="633CFD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BDB1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FFC39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35C36549" w14:textId="39255E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05.4-08/108</w:t>
            </w:r>
          </w:p>
        </w:tc>
      </w:tr>
      <w:tr w:rsidR="00BD390F" w:rsidRPr="00721069" w14:paraId="70E0CDF8" w14:textId="77777777" w:rsidTr="007F6837">
        <w:tc>
          <w:tcPr>
            <w:tcW w:w="426" w:type="dxa"/>
          </w:tcPr>
          <w:p w14:paraId="256866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8679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с мезонином», </w:t>
            </w:r>
          </w:p>
          <w:p w14:paraId="37FC9CC5" w14:textId="11E01FC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ХХ века</w:t>
            </w:r>
          </w:p>
          <w:p w14:paraId="313ABE13" w14:textId="303D92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AC9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8B63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F4FD2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  <w:p w14:paraId="359AAF14" w14:textId="23DD3DEE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462211352650005</w:t>
            </w:r>
          </w:p>
        </w:tc>
        <w:tc>
          <w:tcPr>
            <w:tcW w:w="2410" w:type="dxa"/>
          </w:tcPr>
          <w:p w14:paraId="7A6EC71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0A3B5362" w14:textId="06D9B9B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14</w:t>
            </w:r>
          </w:p>
        </w:tc>
        <w:tc>
          <w:tcPr>
            <w:tcW w:w="2410" w:type="dxa"/>
          </w:tcPr>
          <w:p w14:paraId="1F3DF7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02A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FA8429" w14:textId="63B3EF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</w:tc>
        <w:tc>
          <w:tcPr>
            <w:tcW w:w="2693" w:type="dxa"/>
          </w:tcPr>
          <w:p w14:paraId="45ACDD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CD48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D20D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3AD0D38" w14:textId="71728D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05.4-08/100</w:t>
            </w:r>
          </w:p>
        </w:tc>
      </w:tr>
      <w:tr w:rsidR="00BD390F" w:rsidRPr="00721069" w14:paraId="306B1A3C" w14:textId="77777777" w:rsidTr="007F6837">
        <w:tc>
          <w:tcPr>
            <w:tcW w:w="426" w:type="dxa"/>
          </w:tcPr>
          <w:p w14:paraId="7B4A9E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78C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«Земская школа», </w:t>
            </w:r>
          </w:p>
          <w:p w14:paraId="78BDD3E9" w14:textId="58E97DA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XIX века</w:t>
            </w:r>
          </w:p>
        </w:tc>
        <w:tc>
          <w:tcPr>
            <w:tcW w:w="2693" w:type="dxa"/>
          </w:tcPr>
          <w:p w14:paraId="20CB13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AA79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C6B15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  <w:p w14:paraId="25777813" w14:textId="30AA8FC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462211354140005</w:t>
            </w:r>
          </w:p>
        </w:tc>
        <w:tc>
          <w:tcPr>
            <w:tcW w:w="2410" w:type="dxa"/>
          </w:tcPr>
          <w:p w14:paraId="2F2B7F78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3463010" w14:textId="32C5E1E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26</w:t>
            </w:r>
          </w:p>
        </w:tc>
        <w:tc>
          <w:tcPr>
            <w:tcW w:w="2410" w:type="dxa"/>
          </w:tcPr>
          <w:p w14:paraId="3EF004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69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6AEDABC" w14:textId="06F97E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</w:tc>
        <w:tc>
          <w:tcPr>
            <w:tcW w:w="2693" w:type="dxa"/>
          </w:tcPr>
          <w:p w14:paraId="5D0A41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86F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F5B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D7158DD" w14:textId="0C619A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05.4-08/98</w:t>
            </w:r>
          </w:p>
        </w:tc>
      </w:tr>
      <w:tr w:rsidR="00BD390F" w:rsidRPr="00721069" w14:paraId="0E04F23A" w14:textId="77777777" w:rsidTr="007F6837">
        <w:tc>
          <w:tcPr>
            <w:tcW w:w="426" w:type="dxa"/>
          </w:tcPr>
          <w:p w14:paraId="732A00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72D8E5" w14:textId="365EFE1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«Гостиница «Борисов», рубеж XVIII – XIX вв.</w:t>
            </w:r>
          </w:p>
        </w:tc>
        <w:tc>
          <w:tcPr>
            <w:tcW w:w="2693" w:type="dxa"/>
          </w:tcPr>
          <w:p w14:paraId="75465F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D7B0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 w:rsidRPr="006326DB">
              <w:rPr>
                <w:sz w:val="24"/>
                <w:szCs w:val="24"/>
              </w:rPr>
              <w:t xml:space="preserve"> </w:t>
            </w:r>
          </w:p>
          <w:p w14:paraId="18A449C2" w14:textId="77777777" w:rsidR="00BD390F" w:rsidRPr="006326DB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  <w:p w14:paraId="71AE5E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5B43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4D3304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80-п</w:t>
            </w:r>
          </w:p>
          <w:p w14:paraId="29F79DA3" w14:textId="394615F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1D71">
              <w:rPr>
                <w:b/>
                <w:bCs/>
                <w:sz w:val="24"/>
                <w:szCs w:val="24"/>
              </w:rPr>
              <w:t>Рег. № 462011337510005</w:t>
            </w:r>
          </w:p>
        </w:tc>
        <w:tc>
          <w:tcPr>
            <w:tcW w:w="2410" w:type="dxa"/>
          </w:tcPr>
          <w:p w14:paraId="50C49C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Курская область, Золотухинский</w:t>
            </w:r>
            <w:r w:rsidRPr="006326DB">
              <w:rPr>
                <w:sz w:val="24"/>
                <w:szCs w:val="24"/>
              </w:rPr>
              <w:br/>
              <w:t xml:space="preserve">район, м. Свобода, </w:t>
            </w:r>
          </w:p>
          <w:p w14:paraId="21C37E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6326DB">
              <w:rPr>
                <w:sz w:val="24"/>
                <w:szCs w:val="24"/>
              </w:rPr>
              <w:t>ул.Коммунистическая</w:t>
            </w:r>
            <w:proofErr w:type="spellEnd"/>
            <w:r w:rsidRPr="006326DB">
              <w:rPr>
                <w:sz w:val="24"/>
                <w:szCs w:val="24"/>
              </w:rPr>
              <w:t xml:space="preserve">, </w:t>
            </w:r>
          </w:p>
          <w:p w14:paraId="1B6744E4" w14:textId="63CED8D4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д. 18</w:t>
            </w:r>
          </w:p>
        </w:tc>
        <w:tc>
          <w:tcPr>
            <w:tcW w:w="2410" w:type="dxa"/>
          </w:tcPr>
          <w:p w14:paraId="11612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6576E7A" w14:textId="77777777" w:rsidR="00BD390F" w:rsidRDefault="00BD390F" w:rsidP="00BD390F">
            <w:pPr>
              <w:jc w:val="center"/>
              <w:rPr>
                <w:sz w:val="24"/>
                <w:szCs w:val="24"/>
                <w:lang w:val="en-US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3CAAE07" w14:textId="733627F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71831C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A833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C411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DDC0DA9" w14:textId="66CFB72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BD390F" w:rsidRPr="00721069" w14:paraId="4E130C0F" w14:textId="77777777" w:rsidTr="007F6837">
        <w:tc>
          <w:tcPr>
            <w:tcW w:w="426" w:type="dxa"/>
          </w:tcPr>
          <w:p w14:paraId="17A2ABB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0BBEF9" w14:textId="77777777" w:rsidR="00BD390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 xml:space="preserve">«Мемориальный комплекс командного пункта Центрального фронта в период Курской битвы», </w:t>
            </w:r>
          </w:p>
          <w:p w14:paraId="56A2A2C2" w14:textId="28AA3ED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6394C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2CD3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B4546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461620564120005</w:t>
            </w:r>
          </w:p>
          <w:p w14:paraId="22178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8EEF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84AE26A" w14:textId="3574D149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410" w:type="dxa"/>
          </w:tcPr>
          <w:p w14:paraId="5D8DAD2B" w14:textId="77777777" w:rsidR="00BD390F" w:rsidRPr="00BD2F98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F3927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BDCD29A" w14:textId="6EB42EFA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>дом 32</w:t>
            </w:r>
          </w:p>
        </w:tc>
        <w:tc>
          <w:tcPr>
            <w:tcW w:w="2410" w:type="dxa"/>
          </w:tcPr>
          <w:p w14:paraId="117B14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DA9A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882C78" w14:textId="126AB9E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701EDF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A9B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1BE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6B664933" w14:textId="4882A0C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E268D02" w14:textId="77777777" w:rsidTr="007F6837">
        <w:tc>
          <w:tcPr>
            <w:tcW w:w="426" w:type="dxa"/>
          </w:tcPr>
          <w:p w14:paraId="7C4DD7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5EDB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«Стела славы»</w:t>
            </w:r>
            <w:r>
              <w:rPr>
                <w:sz w:val="24"/>
                <w:szCs w:val="24"/>
              </w:rPr>
              <w:t xml:space="preserve">, </w:t>
            </w:r>
          </w:p>
          <w:p w14:paraId="10288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7E5F347F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514C996D" w14:textId="256DE30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03AC27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FED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26FB62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05.4-08/1133</w:t>
            </w:r>
          </w:p>
          <w:p w14:paraId="14ED41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ECF4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96866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02A6C7BD" w14:textId="152CB783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462210564120015</w:t>
            </w:r>
          </w:p>
        </w:tc>
        <w:tc>
          <w:tcPr>
            <w:tcW w:w="2410" w:type="dxa"/>
          </w:tcPr>
          <w:p w14:paraId="6F88E4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71ADEACC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534948AB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158F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A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D75AC01" w14:textId="4FEA4A56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665471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29E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6B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09B3AAB" w14:textId="3E7DA63D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1E3B668D" w14:textId="77777777" w:rsidTr="007F6837">
        <w:tc>
          <w:tcPr>
            <w:tcW w:w="426" w:type="dxa"/>
          </w:tcPr>
          <w:p w14:paraId="01FAEB4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F3D63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«Монументальная скульптура </w:t>
            </w:r>
          </w:p>
          <w:p w14:paraId="61C2E6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«Солдат-победитель»</w:t>
            </w:r>
            <w:r>
              <w:rPr>
                <w:sz w:val="24"/>
                <w:szCs w:val="24"/>
              </w:rPr>
              <w:t xml:space="preserve">, 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0D209046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1221EA74" w14:textId="354B7FE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C77B7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CAA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B3ED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05.4-08/1134</w:t>
            </w:r>
          </w:p>
          <w:p w14:paraId="7EAAF4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6B46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695C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3A2C12D3" w14:textId="52207062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462210564120025</w:t>
            </w:r>
          </w:p>
        </w:tc>
        <w:tc>
          <w:tcPr>
            <w:tcW w:w="2410" w:type="dxa"/>
          </w:tcPr>
          <w:p w14:paraId="418434B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07E75DE0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47DAF95A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0904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FDE6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69CBD39" w14:textId="2D6EAAB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361411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97A7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22A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AE27F53" w14:textId="6027348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C898AE5" w14:textId="77777777" w:rsidTr="007F6837">
        <w:tc>
          <w:tcPr>
            <w:tcW w:w="426" w:type="dxa"/>
          </w:tcPr>
          <w:p w14:paraId="12661D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A8D09" w14:textId="645B5B45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38749D">
              <w:rPr>
                <w:b/>
                <w:bCs/>
                <w:sz w:val="24"/>
                <w:szCs w:val="24"/>
              </w:rPr>
              <w:t>«Церковь и архиерейская дача быв. Коренной пустыни», XVII – XVIII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749D">
              <w:rPr>
                <w:b/>
                <w:bCs/>
                <w:sz w:val="24"/>
                <w:szCs w:val="24"/>
              </w:rPr>
              <w:t xml:space="preserve">вв. </w:t>
            </w:r>
          </w:p>
        </w:tc>
        <w:tc>
          <w:tcPr>
            <w:tcW w:w="2693" w:type="dxa"/>
          </w:tcPr>
          <w:p w14:paraId="1FC945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746F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 w:rsidRPr="0038749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8518848" w14:textId="18EBCA29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461721311960005</w:t>
            </w:r>
          </w:p>
        </w:tc>
        <w:tc>
          <w:tcPr>
            <w:tcW w:w="2410" w:type="dxa"/>
          </w:tcPr>
          <w:p w14:paraId="7AE60F4A" w14:textId="28B749BB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38749D">
              <w:rPr>
                <w:sz w:val="24"/>
                <w:szCs w:val="24"/>
              </w:rPr>
              <w:t>Курская область, Золотухинский район, Свободинский сельсовет, м. Свобода, ул.</w:t>
            </w:r>
            <w:r>
              <w:rPr>
                <w:sz w:val="24"/>
                <w:szCs w:val="24"/>
              </w:rPr>
              <w:t xml:space="preserve"> </w:t>
            </w:r>
            <w:r w:rsidRPr="0038749D">
              <w:rPr>
                <w:sz w:val="24"/>
                <w:szCs w:val="24"/>
              </w:rPr>
              <w:t>Советская, 40</w:t>
            </w:r>
          </w:p>
        </w:tc>
        <w:tc>
          <w:tcPr>
            <w:tcW w:w="2410" w:type="dxa"/>
          </w:tcPr>
          <w:p w14:paraId="3CC38CE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502401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61334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66E5819E" w14:textId="55F8255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05.3-08/108</w:t>
            </w:r>
          </w:p>
        </w:tc>
        <w:tc>
          <w:tcPr>
            <w:tcW w:w="2693" w:type="dxa"/>
          </w:tcPr>
          <w:p w14:paraId="0DAA6E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5B383E" w14:textId="6D366579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FB0D8B1" w14:textId="77777777" w:rsidTr="007F6837">
        <w:tc>
          <w:tcPr>
            <w:tcW w:w="426" w:type="dxa"/>
          </w:tcPr>
          <w:p w14:paraId="6F91DAA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DA57" w14:textId="1A9465AD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«Ворота монастырские со стеной Курской Коренной пустыни»</w:t>
            </w:r>
          </w:p>
        </w:tc>
        <w:tc>
          <w:tcPr>
            <w:tcW w:w="2693" w:type="dxa"/>
          </w:tcPr>
          <w:p w14:paraId="4A0D50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C4D105" w14:textId="77777777" w:rsidR="00BD390F" w:rsidRPr="0070083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0083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28B1E23" w14:textId="4893A5E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461610607840005</w:t>
            </w:r>
          </w:p>
        </w:tc>
        <w:tc>
          <w:tcPr>
            <w:tcW w:w="2410" w:type="dxa"/>
          </w:tcPr>
          <w:p w14:paraId="4E0FF915" w14:textId="635056C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Курская область,</w:t>
            </w:r>
            <w:r w:rsidRPr="00700831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1C1DCB3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8C16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D388B3" w14:textId="70F1A6B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05.4-08/1264</w:t>
            </w:r>
          </w:p>
        </w:tc>
        <w:tc>
          <w:tcPr>
            <w:tcW w:w="2693" w:type="dxa"/>
          </w:tcPr>
          <w:p w14:paraId="2F300E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345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C7EBA4" w14:textId="77777777" w:rsidTr="007F6837">
        <w:tc>
          <w:tcPr>
            <w:tcW w:w="426" w:type="dxa"/>
          </w:tcPr>
          <w:p w14:paraId="1E8754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5FA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«Святые ворота с колокольней и кельями Курской Коренной</w:t>
            </w:r>
            <w:r w:rsidRPr="00F87796">
              <w:rPr>
                <w:sz w:val="24"/>
                <w:szCs w:val="24"/>
              </w:rPr>
              <w:br/>
              <w:t xml:space="preserve">пустыни», </w:t>
            </w:r>
          </w:p>
          <w:p w14:paraId="48BC0ED6" w14:textId="71B8AF2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XVII – XVIII вв.</w:t>
            </w:r>
          </w:p>
        </w:tc>
        <w:tc>
          <w:tcPr>
            <w:tcW w:w="2693" w:type="dxa"/>
          </w:tcPr>
          <w:p w14:paraId="55239D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270FB34" w14:textId="77777777" w:rsidR="00BD390F" w:rsidRPr="00F87796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8779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1F12B" w14:textId="5361E33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461610653640005</w:t>
            </w:r>
          </w:p>
        </w:tc>
        <w:tc>
          <w:tcPr>
            <w:tcW w:w="2410" w:type="dxa"/>
          </w:tcPr>
          <w:p w14:paraId="06DDFF20" w14:textId="6D5783D5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Курская область, Золотухинский район, Свободинский</w:t>
            </w:r>
            <w:r w:rsidRPr="00F87796">
              <w:rPr>
                <w:sz w:val="24"/>
                <w:szCs w:val="24"/>
              </w:rPr>
              <w:br/>
              <w:t>сельсовет, м. Свобода, ул. Советская, 40</w:t>
            </w:r>
          </w:p>
        </w:tc>
        <w:tc>
          <w:tcPr>
            <w:tcW w:w="2410" w:type="dxa"/>
          </w:tcPr>
          <w:p w14:paraId="5169791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56503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D9135E3" w14:textId="48508CB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05.4-08/1265</w:t>
            </w:r>
          </w:p>
        </w:tc>
        <w:tc>
          <w:tcPr>
            <w:tcW w:w="2693" w:type="dxa"/>
          </w:tcPr>
          <w:p w14:paraId="16CCEE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8B8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0DC23D" w14:textId="77777777" w:rsidTr="007F6837">
        <w:tc>
          <w:tcPr>
            <w:tcW w:w="426" w:type="dxa"/>
          </w:tcPr>
          <w:p w14:paraId="2EA7B5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E49E5F" w14:textId="553466C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«Здание свечного завода Курской Коренной пустыни», XIX в.</w:t>
            </w:r>
          </w:p>
        </w:tc>
        <w:tc>
          <w:tcPr>
            <w:tcW w:w="2693" w:type="dxa"/>
          </w:tcPr>
          <w:p w14:paraId="565705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7A13D4" w14:textId="77777777" w:rsidR="00BD390F" w:rsidRPr="00D3267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D3267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79CA590" w14:textId="5D57852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461711311980005</w:t>
            </w:r>
          </w:p>
        </w:tc>
        <w:tc>
          <w:tcPr>
            <w:tcW w:w="2410" w:type="dxa"/>
          </w:tcPr>
          <w:p w14:paraId="5F885350" w14:textId="019D156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Курская область,</w:t>
            </w:r>
            <w:r w:rsidRPr="00D32677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024A9B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481F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F10147" w14:textId="00DC2CA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05.4-08/1301</w:t>
            </w:r>
          </w:p>
        </w:tc>
        <w:tc>
          <w:tcPr>
            <w:tcW w:w="2693" w:type="dxa"/>
          </w:tcPr>
          <w:p w14:paraId="37CAB2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90F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743AA78" w14:textId="77777777" w:rsidTr="007F6837">
        <w:tc>
          <w:tcPr>
            <w:tcW w:w="426" w:type="dxa"/>
          </w:tcPr>
          <w:p w14:paraId="3EE973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EE1BA6" w14:textId="19AA7FC0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«Игуменский корпус Курской Коренной пустыни», XIX в.</w:t>
            </w:r>
          </w:p>
        </w:tc>
        <w:tc>
          <w:tcPr>
            <w:tcW w:w="2693" w:type="dxa"/>
          </w:tcPr>
          <w:p w14:paraId="3CF3AB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F99C7B" w14:textId="77777777" w:rsidR="00BD390F" w:rsidRPr="00203D8A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203D8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775CF" w14:textId="04F5060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461711312020005</w:t>
            </w:r>
          </w:p>
        </w:tc>
        <w:tc>
          <w:tcPr>
            <w:tcW w:w="2410" w:type="dxa"/>
          </w:tcPr>
          <w:p w14:paraId="345F837B" w14:textId="46F62C2A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Курская область,</w:t>
            </w:r>
            <w:r w:rsidRPr="00203D8A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6D0922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786B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F43D422" w14:textId="30C306B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05.4-08/1305</w:t>
            </w:r>
          </w:p>
        </w:tc>
        <w:tc>
          <w:tcPr>
            <w:tcW w:w="2693" w:type="dxa"/>
          </w:tcPr>
          <w:p w14:paraId="782DF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01B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773F59" w14:textId="77777777" w:rsidTr="007F6837">
        <w:tc>
          <w:tcPr>
            <w:tcW w:w="426" w:type="dxa"/>
          </w:tcPr>
          <w:p w14:paraId="79EFB4E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FAFC2B" w14:textId="44E59C68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 xml:space="preserve">«Белая гостиница Коренной </w:t>
            </w:r>
            <w:proofErr w:type="spellStart"/>
            <w:r w:rsidRPr="00D6093D">
              <w:rPr>
                <w:sz w:val="24"/>
                <w:szCs w:val="24"/>
              </w:rPr>
              <w:t>Рождественско</w:t>
            </w:r>
            <w:proofErr w:type="spellEnd"/>
            <w:r w:rsidRPr="00D6093D">
              <w:rPr>
                <w:sz w:val="24"/>
                <w:szCs w:val="24"/>
              </w:rPr>
              <w:t>–Богородицкой пустыни»,</w:t>
            </w:r>
            <w:r w:rsidRPr="00D6093D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37AE1A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32B6C3" w14:textId="7777777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30.08.2002 г.</w:t>
            </w:r>
            <w:r w:rsidRPr="00D6093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512</w:t>
            </w:r>
          </w:p>
          <w:p w14:paraId="66A8F521" w14:textId="0D9A2DA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461610561030005</w:t>
            </w:r>
          </w:p>
        </w:tc>
        <w:tc>
          <w:tcPr>
            <w:tcW w:w="2410" w:type="dxa"/>
          </w:tcPr>
          <w:p w14:paraId="7AD0E866" w14:textId="6ED75A0E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>Курская область, Золотухинский район, Свободинский сельсовет, м. Свобода,</w:t>
            </w:r>
            <w:r w:rsidRPr="00D6093D">
              <w:rPr>
                <w:sz w:val="24"/>
                <w:szCs w:val="24"/>
              </w:rPr>
              <w:br/>
              <w:t>ул. Советская, д. 40</w:t>
            </w:r>
          </w:p>
        </w:tc>
        <w:tc>
          <w:tcPr>
            <w:tcW w:w="2410" w:type="dxa"/>
          </w:tcPr>
          <w:p w14:paraId="56A6AF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596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B708319" w14:textId="786D4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05.4-08/1304</w:t>
            </w:r>
          </w:p>
        </w:tc>
        <w:tc>
          <w:tcPr>
            <w:tcW w:w="2693" w:type="dxa"/>
          </w:tcPr>
          <w:p w14:paraId="66621B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BE6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E4F2FC" w14:textId="77777777" w:rsidTr="007F6837">
        <w:tc>
          <w:tcPr>
            <w:tcW w:w="426" w:type="dxa"/>
          </w:tcPr>
          <w:p w14:paraId="4A45CE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97C0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«Здание «Красной гостиницы», 1880-е гг.</w:t>
            </w:r>
          </w:p>
          <w:p w14:paraId="7317ED56" w14:textId="33FB5C8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976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D768B3" w14:textId="6C3E7C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93EA6A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  <w:p w14:paraId="77F8F88C" w14:textId="3AB5AA41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F02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A3F02">
              <w:rPr>
                <w:b/>
                <w:bCs/>
                <w:sz w:val="24"/>
                <w:szCs w:val="24"/>
              </w:rPr>
              <w:t xml:space="preserve"> № 462311376720005</w:t>
            </w:r>
          </w:p>
        </w:tc>
        <w:tc>
          <w:tcPr>
            <w:tcW w:w="2410" w:type="dxa"/>
          </w:tcPr>
          <w:p w14:paraId="6B58E3CB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CFD04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563F9E3" w14:textId="2C498EE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А1</w:t>
            </w:r>
          </w:p>
        </w:tc>
        <w:tc>
          <w:tcPr>
            <w:tcW w:w="2410" w:type="dxa"/>
          </w:tcPr>
          <w:p w14:paraId="47CE643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E86F9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7764A04" w14:textId="170E089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</w:tc>
        <w:tc>
          <w:tcPr>
            <w:tcW w:w="2693" w:type="dxa"/>
          </w:tcPr>
          <w:p w14:paraId="600239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7874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7CB8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5340AC" w14:textId="78FD424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05.3-08/258</w:t>
            </w:r>
          </w:p>
        </w:tc>
      </w:tr>
      <w:tr w:rsidR="00BD390F" w:rsidRPr="00721069" w14:paraId="79E09243" w14:textId="77777777" w:rsidTr="007F6837">
        <w:tc>
          <w:tcPr>
            <w:tcW w:w="426" w:type="dxa"/>
          </w:tcPr>
          <w:p w14:paraId="0C44EA1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587E4" w14:textId="32B66A0A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«Иконописная мастерская», XIX в.</w:t>
            </w:r>
          </w:p>
        </w:tc>
        <w:tc>
          <w:tcPr>
            <w:tcW w:w="2693" w:type="dxa"/>
          </w:tcPr>
          <w:p w14:paraId="643615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075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8CD95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  <w:p w14:paraId="7CCB0240" w14:textId="13655BBC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462311376650005</w:t>
            </w:r>
          </w:p>
        </w:tc>
        <w:tc>
          <w:tcPr>
            <w:tcW w:w="2410" w:type="dxa"/>
          </w:tcPr>
          <w:p w14:paraId="7F744A4D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5A252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13225BF2" w14:textId="3872C2A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В1</w:t>
            </w:r>
          </w:p>
        </w:tc>
        <w:tc>
          <w:tcPr>
            <w:tcW w:w="2410" w:type="dxa"/>
          </w:tcPr>
          <w:p w14:paraId="30989F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E78E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82E0EC9" w14:textId="13E23AF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</w:tc>
        <w:tc>
          <w:tcPr>
            <w:tcW w:w="2693" w:type="dxa"/>
          </w:tcPr>
          <w:p w14:paraId="09F9ED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F990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0E5A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419B925" w14:textId="3F04FC3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05.3-08/260</w:t>
            </w:r>
          </w:p>
        </w:tc>
      </w:tr>
      <w:tr w:rsidR="00BD390F" w:rsidRPr="00721069" w14:paraId="0E98D835" w14:textId="77777777" w:rsidTr="007F6837">
        <w:tc>
          <w:tcPr>
            <w:tcW w:w="426" w:type="dxa"/>
          </w:tcPr>
          <w:p w14:paraId="3DC13F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D9FE3" w14:textId="4A1C8953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«Братский корпус-1», 1864 г.</w:t>
            </w:r>
          </w:p>
        </w:tc>
        <w:tc>
          <w:tcPr>
            <w:tcW w:w="2693" w:type="dxa"/>
          </w:tcPr>
          <w:p w14:paraId="67B7BD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6A1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E14B1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  <w:p w14:paraId="54DB9C82" w14:textId="738087B6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462311376660005</w:t>
            </w:r>
          </w:p>
        </w:tc>
        <w:tc>
          <w:tcPr>
            <w:tcW w:w="2410" w:type="dxa"/>
          </w:tcPr>
          <w:p w14:paraId="073B2F11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374AB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улица Советская, </w:t>
            </w:r>
          </w:p>
          <w:p w14:paraId="0810074A" w14:textId="22E14618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А4</w:t>
            </w:r>
          </w:p>
        </w:tc>
        <w:tc>
          <w:tcPr>
            <w:tcW w:w="2410" w:type="dxa"/>
          </w:tcPr>
          <w:p w14:paraId="09CD2D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13C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9F4501D" w14:textId="706B1494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</w:tc>
        <w:tc>
          <w:tcPr>
            <w:tcW w:w="2693" w:type="dxa"/>
          </w:tcPr>
          <w:p w14:paraId="5CB245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1DC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940C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E1389C3" w14:textId="324BC23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05.3-08/262</w:t>
            </w:r>
          </w:p>
        </w:tc>
      </w:tr>
      <w:tr w:rsidR="00BD390F" w:rsidRPr="00721069" w14:paraId="50CE58CF" w14:textId="77777777" w:rsidTr="007F6837">
        <w:tc>
          <w:tcPr>
            <w:tcW w:w="426" w:type="dxa"/>
          </w:tcPr>
          <w:p w14:paraId="18AB1EF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D03FB9" w14:textId="109EC06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«Братский корпус-2», 1860-е гг.</w:t>
            </w:r>
          </w:p>
        </w:tc>
        <w:tc>
          <w:tcPr>
            <w:tcW w:w="2693" w:type="dxa"/>
          </w:tcPr>
          <w:p w14:paraId="113225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7E51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E4E8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  <w:p w14:paraId="0B29936C" w14:textId="5EB7351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462311376670005</w:t>
            </w:r>
          </w:p>
        </w:tc>
        <w:tc>
          <w:tcPr>
            <w:tcW w:w="2410" w:type="dxa"/>
          </w:tcPr>
          <w:p w14:paraId="365F8A66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01DC02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55094969" w14:textId="4F9E2AC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А6</w:t>
            </w:r>
          </w:p>
        </w:tc>
        <w:tc>
          <w:tcPr>
            <w:tcW w:w="2410" w:type="dxa"/>
          </w:tcPr>
          <w:p w14:paraId="2D1E80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361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0521D4E" w14:textId="165C1E0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</w:tc>
        <w:tc>
          <w:tcPr>
            <w:tcW w:w="2693" w:type="dxa"/>
          </w:tcPr>
          <w:p w14:paraId="493B23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6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C217B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CC29B57" w14:textId="22734C84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05.3-08/264</w:t>
            </w:r>
          </w:p>
        </w:tc>
      </w:tr>
      <w:tr w:rsidR="00BD390F" w:rsidRPr="00721069" w14:paraId="7A9C256F" w14:textId="77777777" w:rsidTr="007F6837">
        <w:tc>
          <w:tcPr>
            <w:tcW w:w="426" w:type="dxa"/>
          </w:tcPr>
          <w:p w14:paraId="20B31B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053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6EB819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корпус-1», </w:t>
            </w:r>
          </w:p>
          <w:p w14:paraId="122399D4" w14:textId="3845F4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0CFCFDB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9F09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5052F5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  <w:p w14:paraId="7AD10446" w14:textId="4F762E53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462311376680005</w:t>
            </w:r>
          </w:p>
        </w:tc>
        <w:tc>
          <w:tcPr>
            <w:tcW w:w="2410" w:type="dxa"/>
          </w:tcPr>
          <w:p w14:paraId="28E664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3F9DDC5A" w14:textId="78928AD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А11</w:t>
            </w:r>
          </w:p>
        </w:tc>
        <w:tc>
          <w:tcPr>
            <w:tcW w:w="2410" w:type="dxa"/>
          </w:tcPr>
          <w:p w14:paraId="42C3588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928E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61B4A54" w14:textId="5514418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</w:tc>
        <w:tc>
          <w:tcPr>
            <w:tcW w:w="2693" w:type="dxa"/>
          </w:tcPr>
          <w:p w14:paraId="7FFF45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D339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E18D5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F2CF411" w14:textId="11434E0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05.3-08/266</w:t>
            </w:r>
          </w:p>
        </w:tc>
      </w:tr>
      <w:tr w:rsidR="00BD390F" w:rsidRPr="00721069" w14:paraId="44F96806" w14:textId="77777777" w:rsidTr="007F6837">
        <w:tc>
          <w:tcPr>
            <w:tcW w:w="426" w:type="dxa"/>
          </w:tcPr>
          <w:p w14:paraId="53551D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1AB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0367A1F2" w14:textId="047814C6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корпус-2», 1830 г.</w:t>
            </w:r>
          </w:p>
        </w:tc>
        <w:tc>
          <w:tcPr>
            <w:tcW w:w="2693" w:type="dxa"/>
          </w:tcPr>
          <w:p w14:paraId="2D7E60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83F7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ADB9AB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  <w:p w14:paraId="39BC81A7" w14:textId="2489BF7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462311376690005</w:t>
            </w:r>
          </w:p>
        </w:tc>
        <w:tc>
          <w:tcPr>
            <w:tcW w:w="2410" w:type="dxa"/>
          </w:tcPr>
          <w:p w14:paraId="2F77A67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4A4D7C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0FC6BB1D" w14:textId="5497456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А12</w:t>
            </w:r>
          </w:p>
        </w:tc>
        <w:tc>
          <w:tcPr>
            <w:tcW w:w="2410" w:type="dxa"/>
          </w:tcPr>
          <w:p w14:paraId="3D72018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B1A6C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604FA09" w14:textId="0F58217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</w:tc>
        <w:tc>
          <w:tcPr>
            <w:tcW w:w="2693" w:type="dxa"/>
          </w:tcPr>
          <w:p w14:paraId="17F91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2B4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DE26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49B878A7" w14:textId="5D4FFCD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05.3-08/268</w:t>
            </w:r>
          </w:p>
        </w:tc>
      </w:tr>
      <w:tr w:rsidR="00BD390F" w:rsidRPr="00721069" w14:paraId="3BA8DB5A" w14:textId="77777777" w:rsidTr="007F6837">
        <w:tc>
          <w:tcPr>
            <w:tcW w:w="426" w:type="dxa"/>
          </w:tcPr>
          <w:p w14:paraId="7FF9C2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6A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домик-1», </w:t>
            </w:r>
          </w:p>
          <w:p w14:paraId="2BADA390" w14:textId="4760749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1865 г.</w:t>
            </w:r>
          </w:p>
        </w:tc>
        <w:tc>
          <w:tcPr>
            <w:tcW w:w="2693" w:type="dxa"/>
          </w:tcPr>
          <w:p w14:paraId="73D3C5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41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7F49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  <w:p w14:paraId="3F68A0F5" w14:textId="3DC48CB8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462311376700005</w:t>
            </w:r>
          </w:p>
        </w:tc>
        <w:tc>
          <w:tcPr>
            <w:tcW w:w="2410" w:type="dxa"/>
          </w:tcPr>
          <w:p w14:paraId="67B93AA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6E2E21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2BF3A215" w14:textId="709062E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А2</w:t>
            </w:r>
          </w:p>
        </w:tc>
        <w:tc>
          <w:tcPr>
            <w:tcW w:w="2410" w:type="dxa"/>
          </w:tcPr>
          <w:p w14:paraId="3CA954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77E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9DD99E" w14:textId="512599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</w:tc>
        <w:tc>
          <w:tcPr>
            <w:tcW w:w="2693" w:type="dxa"/>
          </w:tcPr>
          <w:p w14:paraId="0EB262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70C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543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C66B7DF" w14:textId="4F6267D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05.3-08/270</w:t>
            </w:r>
          </w:p>
        </w:tc>
      </w:tr>
      <w:tr w:rsidR="00BD390F" w:rsidRPr="00721069" w14:paraId="7122262D" w14:textId="77777777" w:rsidTr="007F6837">
        <w:tc>
          <w:tcPr>
            <w:tcW w:w="426" w:type="dxa"/>
          </w:tcPr>
          <w:p w14:paraId="57F3D08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FF0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домик-2», </w:t>
            </w:r>
          </w:p>
          <w:p w14:paraId="3F94AEA7" w14:textId="64E6419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1870 г.</w:t>
            </w:r>
          </w:p>
        </w:tc>
        <w:tc>
          <w:tcPr>
            <w:tcW w:w="2693" w:type="dxa"/>
          </w:tcPr>
          <w:p w14:paraId="11A5C47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FE5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5250E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  <w:p w14:paraId="45FD190E" w14:textId="48B7BFAB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462311376710005</w:t>
            </w:r>
          </w:p>
        </w:tc>
        <w:tc>
          <w:tcPr>
            <w:tcW w:w="2410" w:type="dxa"/>
          </w:tcPr>
          <w:p w14:paraId="62F5D5D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46AF4D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19B70681" w14:textId="2915DC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А3</w:t>
            </w:r>
          </w:p>
        </w:tc>
        <w:tc>
          <w:tcPr>
            <w:tcW w:w="2410" w:type="dxa"/>
          </w:tcPr>
          <w:p w14:paraId="77EA32D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AC95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1D81433B" w14:textId="6DFFA33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</w:tc>
        <w:tc>
          <w:tcPr>
            <w:tcW w:w="2693" w:type="dxa"/>
          </w:tcPr>
          <w:p w14:paraId="02FCE3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55EF4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C829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A9E9761" w14:textId="151DFFF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05.3-08/272</w:t>
            </w:r>
          </w:p>
        </w:tc>
      </w:tr>
      <w:tr w:rsidR="00BD390F" w:rsidRPr="00721069" w14:paraId="06DEC315" w14:textId="77777777" w:rsidTr="007F6837">
        <w:tc>
          <w:tcPr>
            <w:tcW w:w="426" w:type="dxa"/>
          </w:tcPr>
          <w:p w14:paraId="38C5E7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488DE" w14:textId="4EADA26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E664B">
              <w:rPr>
                <w:sz w:val="24"/>
                <w:szCs w:val="24"/>
              </w:rPr>
              <w:br/>
              <w:t>года. Захоронено 99 человек, установлено фамилий на 65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9E664B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а</w:t>
            </w:r>
            <w:r w:rsidRPr="009E664B">
              <w:rPr>
                <w:sz w:val="24"/>
                <w:szCs w:val="24"/>
              </w:rPr>
              <w:t xml:space="preserve"> в 1963 году», 1943 г.</w:t>
            </w:r>
          </w:p>
        </w:tc>
        <w:tc>
          <w:tcPr>
            <w:tcW w:w="2693" w:type="dxa"/>
          </w:tcPr>
          <w:p w14:paraId="763B41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5DD1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437C99" w14:textId="5C3C288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461610560530005</w:t>
            </w:r>
          </w:p>
        </w:tc>
        <w:tc>
          <w:tcPr>
            <w:tcW w:w="2410" w:type="dxa"/>
          </w:tcPr>
          <w:p w14:paraId="4B0FCC27" w14:textId="0AEC4A0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Курская область, Золотухинский район, пос. Золотухино</w:t>
            </w:r>
          </w:p>
        </w:tc>
        <w:tc>
          <w:tcPr>
            <w:tcW w:w="2410" w:type="dxa"/>
          </w:tcPr>
          <w:p w14:paraId="6AB9F3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CAE5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3817D474" w14:textId="54E28E0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05.4-08/519</w:t>
            </w:r>
          </w:p>
        </w:tc>
        <w:tc>
          <w:tcPr>
            <w:tcW w:w="2693" w:type="dxa"/>
          </w:tcPr>
          <w:p w14:paraId="053E29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150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E97D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16.03.2020</w:t>
            </w:r>
          </w:p>
          <w:p w14:paraId="3CC2590B" w14:textId="4B85E0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21-п</w:t>
            </w:r>
          </w:p>
        </w:tc>
      </w:tr>
      <w:tr w:rsidR="00BD390F" w:rsidRPr="00721069" w14:paraId="6EFC7374" w14:textId="77777777" w:rsidTr="007F6837">
        <w:tc>
          <w:tcPr>
            <w:tcW w:w="426" w:type="dxa"/>
          </w:tcPr>
          <w:p w14:paraId="1189198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AD4B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53A5448E" w14:textId="687A8A23" w:rsidR="00BD390F" w:rsidRPr="00D14807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643E6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78A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485253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461711275220005</w:t>
            </w:r>
          </w:p>
        </w:tc>
        <w:tc>
          <w:tcPr>
            <w:tcW w:w="2410" w:type="dxa"/>
          </w:tcPr>
          <w:p w14:paraId="72F0ED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D14807">
              <w:rPr>
                <w:sz w:val="24"/>
                <w:szCs w:val="24"/>
              </w:rPr>
              <w:t>Ануфриевскй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 xml:space="preserve">сельсовет, </w:t>
            </w:r>
          </w:p>
          <w:p w14:paraId="1FD6B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с. </w:t>
            </w:r>
            <w:proofErr w:type="spellStart"/>
            <w:r w:rsidRPr="00D14807">
              <w:rPr>
                <w:sz w:val="24"/>
                <w:szCs w:val="24"/>
              </w:rPr>
              <w:t>Ануфриевка</w:t>
            </w:r>
            <w:proofErr w:type="spellEnd"/>
            <w:r w:rsidRPr="00D14807">
              <w:rPr>
                <w:sz w:val="24"/>
                <w:szCs w:val="24"/>
              </w:rPr>
              <w:t xml:space="preserve"> </w:t>
            </w:r>
          </w:p>
          <w:p w14:paraId="0C40F6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19E24D4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C9D2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33B9350" w14:textId="73E69A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534</w:t>
            </w:r>
          </w:p>
        </w:tc>
        <w:tc>
          <w:tcPr>
            <w:tcW w:w="2693" w:type="dxa"/>
          </w:tcPr>
          <w:p w14:paraId="0F8F2F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D97B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3217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318F1AF" w14:textId="27AF8C1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05.4-08/1325</w:t>
            </w:r>
          </w:p>
        </w:tc>
      </w:tr>
      <w:tr w:rsidR="00BD390F" w:rsidRPr="00721069" w14:paraId="42BE6C8E" w14:textId="77777777" w:rsidTr="007F6837">
        <w:tc>
          <w:tcPr>
            <w:tcW w:w="426" w:type="dxa"/>
          </w:tcPr>
          <w:p w14:paraId="65E621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AAAC8" w14:textId="77777777" w:rsidR="00BD390F" w:rsidRPr="003B327E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B327E">
              <w:rPr>
                <w:sz w:val="24"/>
                <w:szCs w:val="24"/>
              </w:rPr>
              <w:br/>
              <w:t>года», 1943 г., 1969 г.</w:t>
            </w:r>
          </w:p>
        </w:tc>
        <w:tc>
          <w:tcPr>
            <w:tcW w:w="2693" w:type="dxa"/>
          </w:tcPr>
          <w:p w14:paraId="56668C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1C8C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39FD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461711279050005</w:t>
            </w:r>
          </w:p>
        </w:tc>
        <w:tc>
          <w:tcPr>
            <w:tcW w:w="2410" w:type="dxa"/>
          </w:tcPr>
          <w:p w14:paraId="14C793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3B327E">
              <w:rPr>
                <w:sz w:val="24"/>
                <w:szCs w:val="24"/>
              </w:rPr>
              <w:t>Вереитиново</w:t>
            </w:r>
            <w:proofErr w:type="spellEnd"/>
            <w:r w:rsidRPr="003B327E">
              <w:rPr>
                <w:sz w:val="24"/>
                <w:szCs w:val="24"/>
              </w:rPr>
              <w:br/>
            </w:r>
            <w:proofErr w:type="spellStart"/>
            <w:r w:rsidRPr="003B327E">
              <w:rPr>
                <w:sz w:val="24"/>
                <w:szCs w:val="24"/>
              </w:rPr>
              <w:t>Вереитиновского</w:t>
            </w:r>
            <w:proofErr w:type="spellEnd"/>
            <w:r w:rsidRPr="003B327E">
              <w:rPr>
                <w:sz w:val="24"/>
                <w:szCs w:val="24"/>
              </w:rPr>
              <w:t xml:space="preserve"> сельсовета </w:t>
            </w:r>
          </w:p>
          <w:p w14:paraId="477541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(800 метров восточнее восьмилетней школы)</w:t>
            </w:r>
          </w:p>
        </w:tc>
        <w:tc>
          <w:tcPr>
            <w:tcW w:w="2410" w:type="dxa"/>
          </w:tcPr>
          <w:p w14:paraId="243C4D0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64D76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5BAFF6" w14:textId="0FA818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535</w:t>
            </w:r>
          </w:p>
        </w:tc>
        <w:tc>
          <w:tcPr>
            <w:tcW w:w="2693" w:type="dxa"/>
          </w:tcPr>
          <w:p w14:paraId="707A67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DE19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3584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E19283" w14:textId="568D25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348</w:t>
            </w:r>
          </w:p>
        </w:tc>
      </w:tr>
      <w:tr w:rsidR="00BD390F" w:rsidRPr="00721069" w14:paraId="1A2800EB" w14:textId="77777777" w:rsidTr="007F6837">
        <w:tc>
          <w:tcPr>
            <w:tcW w:w="426" w:type="dxa"/>
          </w:tcPr>
          <w:p w14:paraId="1E5749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6C56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15AE328B" w14:textId="15B8687F" w:rsidR="00BD390F" w:rsidRPr="008214F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214FA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6D5C3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B730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BDF7EE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461711275210005</w:t>
            </w:r>
          </w:p>
        </w:tc>
        <w:tc>
          <w:tcPr>
            <w:tcW w:w="2410" w:type="dxa"/>
          </w:tcPr>
          <w:p w14:paraId="58143C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Курская область, Золотухинский район, с. Дмитриевка</w:t>
            </w:r>
          </w:p>
        </w:tc>
        <w:tc>
          <w:tcPr>
            <w:tcW w:w="2410" w:type="dxa"/>
          </w:tcPr>
          <w:p w14:paraId="56DB8F9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2147A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B69CEF6" w14:textId="57C6FF2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536</w:t>
            </w:r>
          </w:p>
        </w:tc>
        <w:tc>
          <w:tcPr>
            <w:tcW w:w="2693" w:type="dxa"/>
          </w:tcPr>
          <w:p w14:paraId="453579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F034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DDD0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2F8B9D8D" w14:textId="76506B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05.4-08/1326</w:t>
            </w:r>
          </w:p>
        </w:tc>
      </w:tr>
      <w:tr w:rsidR="00BD390F" w:rsidRPr="00721069" w14:paraId="7DFB8B23" w14:textId="77777777" w:rsidTr="007F6837">
        <w:tc>
          <w:tcPr>
            <w:tcW w:w="426" w:type="dxa"/>
          </w:tcPr>
          <w:p w14:paraId="0BB7F0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A22E08" w14:textId="77777777" w:rsidR="00BD390F" w:rsidRPr="00940E09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40E09">
              <w:rPr>
                <w:sz w:val="24"/>
                <w:szCs w:val="24"/>
              </w:rPr>
              <w:br/>
              <w:t>года. Захоронено и установлено фамилий на 88 человек. Скульптура</w:t>
            </w:r>
            <w:r w:rsidRPr="00940E09">
              <w:rPr>
                <w:sz w:val="24"/>
                <w:szCs w:val="24"/>
              </w:rPr>
              <w:br/>
              <w:t>установлена в 1969 году», 1943 г.</w:t>
            </w:r>
          </w:p>
        </w:tc>
        <w:tc>
          <w:tcPr>
            <w:tcW w:w="2693" w:type="dxa"/>
          </w:tcPr>
          <w:p w14:paraId="2ACCA7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3EBA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7C7DBF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461610560720005</w:t>
            </w:r>
          </w:p>
        </w:tc>
        <w:tc>
          <w:tcPr>
            <w:tcW w:w="2410" w:type="dxa"/>
          </w:tcPr>
          <w:p w14:paraId="67F0E7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9F041C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8B2C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FE713F3" w14:textId="1B8F78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537</w:t>
            </w:r>
          </w:p>
        </w:tc>
        <w:tc>
          <w:tcPr>
            <w:tcW w:w="2693" w:type="dxa"/>
          </w:tcPr>
          <w:p w14:paraId="7EF51E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C732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9D30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CB24486" w14:textId="549737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231</w:t>
            </w:r>
          </w:p>
        </w:tc>
      </w:tr>
      <w:tr w:rsidR="00BD390F" w:rsidRPr="00721069" w14:paraId="56641B61" w14:textId="77777777" w:rsidTr="007F6837">
        <w:tc>
          <w:tcPr>
            <w:tcW w:w="426" w:type="dxa"/>
          </w:tcPr>
          <w:p w14:paraId="3615C2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D02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24FFD9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9429DA">
              <w:rPr>
                <w:sz w:val="24"/>
                <w:szCs w:val="24"/>
              </w:rPr>
              <w:t xml:space="preserve">года. Захоронено </w:t>
            </w:r>
          </w:p>
          <w:p w14:paraId="7BCD4A8F" w14:textId="75E67412" w:rsidR="00BD390F" w:rsidRPr="009429DA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50 человек, установлено фамилий на 22 человека. Скульптур</w:t>
            </w:r>
            <w:r>
              <w:rPr>
                <w:sz w:val="24"/>
                <w:szCs w:val="24"/>
              </w:rPr>
              <w:t xml:space="preserve">а </w:t>
            </w:r>
            <w:r w:rsidRPr="009429DA">
              <w:rPr>
                <w:sz w:val="24"/>
                <w:szCs w:val="24"/>
              </w:rPr>
              <w:t>уст</w:t>
            </w:r>
            <w:r>
              <w:rPr>
                <w:sz w:val="24"/>
                <w:szCs w:val="24"/>
              </w:rPr>
              <w:t>анов</w:t>
            </w:r>
            <w:r w:rsidRPr="009429DA">
              <w:rPr>
                <w:sz w:val="24"/>
                <w:szCs w:val="24"/>
              </w:rPr>
              <w:t>лена в 1965 году»</w:t>
            </w:r>
          </w:p>
        </w:tc>
        <w:tc>
          <w:tcPr>
            <w:tcW w:w="2693" w:type="dxa"/>
          </w:tcPr>
          <w:p w14:paraId="0DB250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CDD9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0DEB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461610560490005</w:t>
            </w:r>
          </w:p>
        </w:tc>
        <w:tc>
          <w:tcPr>
            <w:tcW w:w="2410" w:type="dxa"/>
          </w:tcPr>
          <w:p w14:paraId="410F49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Курская область, Золотухинский район, д. Жерновец</w:t>
            </w:r>
          </w:p>
        </w:tc>
        <w:tc>
          <w:tcPr>
            <w:tcW w:w="2410" w:type="dxa"/>
          </w:tcPr>
          <w:p w14:paraId="5434F5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40D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0285F388" w14:textId="1249D0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05.4-08/840</w:t>
            </w:r>
          </w:p>
        </w:tc>
        <w:tc>
          <w:tcPr>
            <w:tcW w:w="2693" w:type="dxa"/>
          </w:tcPr>
          <w:p w14:paraId="67DC50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F50F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00D78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9FD52F4" w14:textId="6C743B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05.4-08/1324</w:t>
            </w:r>
          </w:p>
        </w:tc>
      </w:tr>
      <w:tr w:rsidR="00BD390F" w:rsidRPr="00721069" w14:paraId="2228B0FF" w14:textId="77777777" w:rsidTr="007F6837">
        <w:tc>
          <w:tcPr>
            <w:tcW w:w="426" w:type="dxa"/>
          </w:tcPr>
          <w:p w14:paraId="597B2FA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45EB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5E0FF13" w14:textId="1F646FE1" w:rsidR="00BD390F" w:rsidRPr="00A40D5D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40D5D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3A666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A6CF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773513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461711274050005</w:t>
            </w:r>
          </w:p>
        </w:tc>
        <w:tc>
          <w:tcPr>
            <w:tcW w:w="2410" w:type="dxa"/>
          </w:tcPr>
          <w:p w14:paraId="3DFFA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Курская область, Золотухинский район, Дмитриевский</w:t>
            </w:r>
            <w:r w:rsidRPr="00A40D5D">
              <w:rPr>
                <w:sz w:val="24"/>
                <w:szCs w:val="24"/>
              </w:rPr>
              <w:br/>
              <w:t xml:space="preserve">сельсовет, </w:t>
            </w:r>
          </w:p>
          <w:p w14:paraId="135727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д. 2–е Конево</w:t>
            </w:r>
          </w:p>
        </w:tc>
        <w:tc>
          <w:tcPr>
            <w:tcW w:w="2410" w:type="dxa"/>
          </w:tcPr>
          <w:p w14:paraId="001015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13D2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1189D783" w14:textId="07736D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05.4-08/841</w:t>
            </w:r>
          </w:p>
        </w:tc>
        <w:tc>
          <w:tcPr>
            <w:tcW w:w="2693" w:type="dxa"/>
          </w:tcPr>
          <w:p w14:paraId="701D69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2D7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9DA3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3364193B" w14:textId="7841A86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05.4-08/1327</w:t>
            </w:r>
          </w:p>
        </w:tc>
      </w:tr>
      <w:tr w:rsidR="00BD390F" w:rsidRPr="00721069" w14:paraId="5A2A51CD" w14:textId="77777777" w:rsidTr="007F6837">
        <w:tc>
          <w:tcPr>
            <w:tcW w:w="426" w:type="dxa"/>
          </w:tcPr>
          <w:p w14:paraId="0E1AE1D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66D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38566EE3" w14:textId="512F012C" w:rsidR="00BD390F" w:rsidRPr="00646F59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646F59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66E8D1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B56B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D8B26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461711274310005</w:t>
            </w:r>
          </w:p>
        </w:tc>
        <w:tc>
          <w:tcPr>
            <w:tcW w:w="2410" w:type="dxa"/>
          </w:tcPr>
          <w:p w14:paraId="624019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Курская область, Золотухинский район, село </w:t>
            </w:r>
            <w:proofErr w:type="spellStart"/>
            <w:r w:rsidRPr="00646F59">
              <w:rPr>
                <w:sz w:val="24"/>
                <w:szCs w:val="24"/>
              </w:rPr>
              <w:t>Коронино</w:t>
            </w:r>
            <w:proofErr w:type="spellEnd"/>
          </w:p>
        </w:tc>
        <w:tc>
          <w:tcPr>
            <w:tcW w:w="2410" w:type="dxa"/>
          </w:tcPr>
          <w:p w14:paraId="7326E6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A4D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01434FC" w14:textId="2723B6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05.4-08/842</w:t>
            </w:r>
          </w:p>
        </w:tc>
        <w:tc>
          <w:tcPr>
            <w:tcW w:w="2693" w:type="dxa"/>
          </w:tcPr>
          <w:p w14:paraId="324197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3FB0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112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96BDDD7" w14:textId="74580D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05.4-08/1323</w:t>
            </w:r>
          </w:p>
        </w:tc>
      </w:tr>
      <w:tr w:rsidR="00BD390F" w:rsidRPr="00721069" w14:paraId="7E8BA79E" w14:textId="77777777" w:rsidTr="007F6837">
        <w:tc>
          <w:tcPr>
            <w:tcW w:w="426" w:type="dxa"/>
          </w:tcPr>
          <w:p w14:paraId="2491175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33D0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D3A2838" w14:textId="7EDFE235" w:rsidR="00BD390F" w:rsidRPr="00A86EA6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года. Захоронено 425 человек, установлено фамилий на 113 человек.</w:t>
            </w:r>
            <w:r w:rsidRPr="00A86EA6">
              <w:rPr>
                <w:sz w:val="24"/>
                <w:szCs w:val="24"/>
              </w:rPr>
              <w:br/>
              <w:t xml:space="preserve">Скульптура установлена в 1963 году», 1943 г. </w:t>
            </w:r>
          </w:p>
        </w:tc>
        <w:tc>
          <w:tcPr>
            <w:tcW w:w="2693" w:type="dxa"/>
          </w:tcPr>
          <w:p w14:paraId="6B25D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1949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1BC46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461610560520005</w:t>
            </w:r>
          </w:p>
        </w:tc>
        <w:tc>
          <w:tcPr>
            <w:tcW w:w="2410" w:type="dxa"/>
          </w:tcPr>
          <w:p w14:paraId="3040AA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Курская область, Золотухинский</w:t>
            </w:r>
            <w:r w:rsidRPr="00A86EA6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A86EA6">
              <w:rPr>
                <w:sz w:val="24"/>
                <w:szCs w:val="24"/>
              </w:rPr>
              <w:t>Ануфриевский</w:t>
            </w:r>
            <w:proofErr w:type="spellEnd"/>
            <w:r w:rsidRPr="00A86EA6">
              <w:rPr>
                <w:sz w:val="24"/>
                <w:szCs w:val="24"/>
              </w:rPr>
              <w:t xml:space="preserve"> сельсовет, село Нижний </w:t>
            </w:r>
            <w:proofErr w:type="spellStart"/>
            <w:r w:rsidRPr="00A86EA6">
              <w:rPr>
                <w:sz w:val="24"/>
                <w:szCs w:val="24"/>
              </w:rPr>
              <w:t>Даймен</w:t>
            </w:r>
            <w:proofErr w:type="spellEnd"/>
            <w:r w:rsidRPr="00A86EA6">
              <w:rPr>
                <w:sz w:val="24"/>
                <w:szCs w:val="24"/>
              </w:rPr>
              <w:t xml:space="preserve"> </w:t>
            </w:r>
          </w:p>
          <w:p w14:paraId="3BE0F2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(в начале села справа с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южной стороны кладбища)</w:t>
            </w:r>
          </w:p>
        </w:tc>
        <w:tc>
          <w:tcPr>
            <w:tcW w:w="2410" w:type="dxa"/>
          </w:tcPr>
          <w:p w14:paraId="6EEEE0B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0BAC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FD4A23A" w14:textId="317B4C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538</w:t>
            </w:r>
          </w:p>
        </w:tc>
        <w:tc>
          <w:tcPr>
            <w:tcW w:w="2693" w:type="dxa"/>
          </w:tcPr>
          <w:p w14:paraId="5B6058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0F7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1876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A1DA690" w14:textId="6C80F5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05.4-08/1322</w:t>
            </w:r>
          </w:p>
        </w:tc>
      </w:tr>
      <w:tr w:rsidR="00BD390F" w:rsidRPr="00721069" w14:paraId="019A226D" w14:textId="77777777" w:rsidTr="007F6837">
        <w:tc>
          <w:tcPr>
            <w:tcW w:w="426" w:type="dxa"/>
          </w:tcPr>
          <w:p w14:paraId="4EAA59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0613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«Братская могила</w:t>
            </w:r>
            <w:r w:rsidRPr="007E1D5A">
              <w:rPr>
                <w:sz w:val="24"/>
                <w:szCs w:val="24"/>
              </w:rPr>
              <w:t xml:space="preserve">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</w:p>
          <w:p w14:paraId="107DB4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года», </w:t>
            </w:r>
          </w:p>
          <w:p w14:paraId="5A5D88CD" w14:textId="659B439C" w:rsidR="00BD390F" w:rsidRPr="007E1D5A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г., 1963 г. </w:t>
            </w:r>
          </w:p>
        </w:tc>
        <w:tc>
          <w:tcPr>
            <w:tcW w:w="2693" w:type="dxa"/>
          </w:tcPr>
          <w:p w14:paraId="515618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F9EC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F24185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461711279040005</w:t>
            </w:r>
          </w:p>
        </w:tc>
        <w:tc>
          <w:tcPr>
            <w:tcW w:w="2410" w:type="dxa"/>
          </w:tcPr>
          <w:p w14:paraId="5CC831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>Курская область, Золотухинский район, с. Новоспасское</w:t>
            </w:r>
          </w:p>
        </w:tc>
        <w:tc>
          <w:tcPr>
            <w:tcW w:w="2410" w:type="dxa"/>
          </w:tcPr>
          <w:p w14:paraId="79FD5EA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5D3A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129AF6" w14:textId="2E35D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539</w:t>
            </w:r>
          </w:p>
        </w:tc>
        <w:tc>
          <w:tcPr>
            <w:tcW w:w="2693" w:type="dxa"/>
          </w:tcPr>
          <w:p w14:paraId="6FCF71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E9E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275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43508AA" w14:textId="57E045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05.4-08/1321</w:t>
            </w:r>
          </w:p>
        </w:tc>
      </w:tr>
      <w:tr w:rsidR="00BD390F" w:rsidRPr="00721069" w14:paraId="200476AE" w14:textId="77777777" w:rsidTr="007F6837">
        <w:tc>
          <w:tcPr>
            <w:tcW w:w="426" w:type="dxa"/>
          </w:tcPr>
          <w:p w14:paraId="112759B6" w14:textId="77777777" w:rsidR="00BD390F" w:rsidRPr="007C2E2B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3F8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«</w:t>
            </w:r>
            <w:r w:rsidRPr="00AB2DBC">
              <w:rPr>
                <w:sz w:val="24"/>
                <w:szCs w:val="24"/>
              </w:rPr>
              <w:t xml:space="preserve">Братская могила воинов Советской Армии, погибших в феврале </w:t>
            </w:r>
          </w:p>
          <w:p w14:paraId="5FF72A3C" w14:textId="4FC38F70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B2DBC">
              <w:rPr>
                <w:sz w:val="24"/>
                <w:szCs w:val="24"/>
              </w:rPr>
              <w:t>года», 1967 г.</w:t>
            </w:r>
          </w:p>
          <w:p w14:paraId="2DA951BE" w14:textId="7F50042B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1B4F6" w14:textId="77777777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66E6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от 14.06.1979 г. № 382</w:t>
            </w:r>
          </w:p>
          <w:p w14:paraId="637815C6" w14:textId="2F5F8A7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461711364680005</w:t>
            </w:r>
          </w:p>
        </w:tc>
        <w:tc>
          <w:tcPr>
            <w:tcW w:w="2410" w:type="dxa"/>
          </w:tcPr>
          <w:p w14:paraId="3410E101" w14:textId="77777777" w:rsidR="00BD390F" w:rsidRPr="00AB2DBC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AB2DBC">
              <w:rPr>
                <w:sz w:val="24"/>
                <w:szCs w:val="24"/>
              </w:rPr>
              <w:t>Будановский</w:t>
            </w:r>
            <w:proofErr w:type="spellEnd"/>
          </w:p>
          <w:p w14:paraId="182853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сельсовет, </w:t>
            </w:r>
          </w:p>
          <w:p w14:paraId="35D37D5A" w14:textId="10654582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с. </w:t>
            </w:r>
            <w:proofErr w:type="spellStart"/>
            <w:r w:rsidRPr="00AB2DBC">
              <w:rPr>
                <w:sz w:val="24"/>
                <w:szCs w:val="24"/>
              </w:rPr>
              <w:t>Шестопалово</w:t>
            </w:r>
            <w:proofErr w:type="spellEnd"/>
          </w:p>
        </w:tc>
        <w:tc>
          <w:tcPr>
            <w:tcW w:w="2410" w:type="dxa"/>
          </w:tcPr>
          <w:p w14:paraId="04F293C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BB82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D7CA9E2" w14:textId="67752E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28E01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446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21B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CE88A0B" w14:textId="7FA761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05.4-08/1318</w:t>
            </w:r>
          </w:p>
        </w:tc>
      </w:tr>
      <w:tr w:rsidR="00BD390F" w:rsidRPr="00721069" w14:paraId="04E82B3A" w14:textId="77777777" w:rsidTr="007F6837">
        <w:tc>
          <w:tcPr>
            <w:tcW w:w="426" w:type="dxa"/>
          </w:tcPr>
          <w:p w14:paraId="6B3EC4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055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20899DD" w14:textId="5AA78B8F" w:rsidR="00BD390F" w:rsidRPr="000700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года», 1943 г. </w:t>
            </w:r>
          </w:p>
        </w:tc>
        <w:tc>
          <w:tcPr>
            <w:tcW w:w="2693" w:type="dxa"/>
          </w:tcPr>
          <w:p w14:paraId="7F0398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F902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F1069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461711275230005</w:t>
            </w:r>
          </w:p>
        </w:tc>
        <w:tc>
          <w:tcPr>
            <w:tcW w:w="2410" w:type="dxa"/>
          </w:tcPr>
          <w:p w14:paraId="5796FB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Курская область, Золотухинский район,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сельсовет, </w:t>
            </w:r>
          </w:p>
          <w:p w14:paraId="564097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с. Сергиевское</w:t>
            </w:r>
          </w:p>
        </w:tc>
        <w:tc>
          <w:tcPr>
            <w:tcW w:w="2410" w:type="dxa"/>
          </w:tcPr>
          <w:p w14:paraId="3BAB356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53B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6F44F99" w14:textId="0FF25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59E67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D7F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68EC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8F6F380" w14:textId="4A14C9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05.4-08/1320</w:t>
            </w:r>
          </w:p>
        </w:tc>
      </w:tr>
      <w:tr w:rsidR="00BD390F" w:rsidRPr="00721069" w14:paraId="7F6E0ED8" w14:textId="77777777" w:rsidTr="007F6837">
        <w:tc>
          <w:tcPr>
            <w:tcW w:w="426" w:type="dxa"/>
          </w:tcPr>
          <w:p w14:paraId="59CF0C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23B3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«Одиночная могила отважного разведчика сержанта Козлова Д.М.,</w:t>
            </w:r>
            <w:r w:rsidRPr="0009230B">
              <w:rPr>
                <w:sz w:val="24"/>
                <w:szCs w:val="24"/>
              </w:rPr>
              <w:br/>
              <w:t xml:space="preserve">погибшего в феврале 1943 года», 1943 г., </w:t>
            </w:r>
          </w:p>
          <w:p w14:paraId="2FB8BE91" w14:textId="77777777" w:rsidR="00BD390F" w:rsidRPr="0009230B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1969 г.</w:t>
            </w:r>
          </w:p>
        </w:tc>
        <w:tc>
          <w:tcPr>
            <w:tcW w:w="2693" w:type="dxa"/>
          </w:tcPr>
          <w:p w14:paraId="5D7396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4F136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A7811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461711276210005</w:t>
            </w:r>
          </w:p>
        </w:tc>
        <w:tc>
          <w:tcPr>
            <w:tcW w:w="2410" w:type="dxa"/>
          </w:tcPr>
          <w:p w14:paraId="3F0F94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Курская область, Золотухинский</w:t>
            </w:r>
            <w:r w:rsidRPr="0009230B">
              <w:rPr>
                <w:sz w:val="24"/>
                <w:szCs w:val="24"/>
              </w:rPr>
              <w:br/>
              <w:t xml:space="preserve">район, с. </w:t>
            </w:r>
            <w:proofErr w:type="spellStart"/>
            <w:r w:rsidRPr="0009230B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AAA7E8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C55F6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3AE1653" w14:textId="13EADD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89B42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B88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336B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5F55DE" w14:textId="40E089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05.4-08/1319</w:t>
            </w:r>
          </w:p>
        </w:tc>
      </w:tr>
      <w:tr w:rsidR="00BD390F" w:rsidRPr="00721069" w14:paraId="45529326" w14:textId="77777777" w:rsidTr="007F6837">
        <w:tc>
          <w:tcPr>
            <w:tcW w:w="426" w:type="dxa"/>
          </w:tcPr>
          <w:p w14:paraId="3C3C75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73AAD" w14:textId="77777777" w:rsidR="00BD390F" w:rsidRPr="00FE4EF5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«Церковь Михаила Архангела», 1819 г.</w:t>
            </w:r>
          </w:p>
        </w:tc>
        <w:tc>
          <w:tcPr>
            <w:tcW w:w="2693" w:type="dxa"/>
          </w:tcPr>
          <w:p w14:paraId="5712FA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E200F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7EFCEB7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461510432650005</w:t>
            </w:r>
          </w:p>
        </w:tc>
        <w:tc>
          <w:tcPr>
            <w:tcW w:w="2410" w:type="dxa"/>
          </w:tcPr>
          <w:p w14:paraId="47E31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Курская область, Золотухинский</w:t>
            </w:r>
            <w:r w:rsidRPr="00FE4EF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FE4EF5">
              <w:rPr>
                <w:sz w:val="24"/>
                <w:szCs w:val="24"/>
              </w:rPr>
              <w:t>Ануфриевский</w:t>
            </w:r>
            <w:proofErr w:type="spellEnd"/>
            <w:r w:rsidRPr="00FE4EF5">
              <w:rPr>
                <w:sz w:val="24"/>
                <w:szCs w:val="24"/>
              </w:rPr>
              <w:t xml:space="preserve"> сельсовет, </w:t>
            </w:r>
          </w:p>
          <w:p w14:paraId="6DDA1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 xml:space="preserve">д. </w:t>
            </w:r>
            <w:proofErr w:type="spellStart"/>
            <w:r w:rsidRPr="00FE4EF5">
              <w:rPr>
                <w:sz w:val="24"/>
                <w:szCs w:val="24"/>
              </w:rPr>
              <w:t>Бесединка</w:t>
            </w:r>
            <w:proofErr w:type="spellEnd"/>
          </w:p>
        </w:tc>
        <w:tc>
          <w:tcPr>
            <w:tcW w:w="2410" w:type="dxa"/>
          </w:tcPr>
          <w:p w14:paraId="1E498A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DDD3435" w14:textId="00B79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1FC3D5B" w14:textId="7747B6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05.3-08/57</w:t>
            </w:r>
          </w:p>
        </w:tc>
        <w:tc>
          <w:tcPr>
            <w:tcW w:w="2693" w:type="dxa"/>
          </w:tcPr>
          <w:p w14:paraId="24CAA6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DB8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BC3E614" w14:textId="77777777" w:rsidTr="007F6837">
        <w:tc>
          <w:tcPr>
            <w:tcW w:w="426" w:type="dxa"/>
          </w:tcPr>
          <w:p w14:paraId="0BE3EB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CF61E6" w14:textId="77777777" w:rsidR="00BD390F" w:rsidRPr="006F62D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«Церковь Зачатия Анны», 1896 г.</w:t>
            </w:r>
          </w:p>
        </w:tc>
        <w:tc>
          <w:tcPr>
            <w:tcW w:w="2693" w:type="dxa"/>
          </w:tcPr>
          <w:p w14:paraId="4BEB95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7DF1D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357DDE5A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461510407670005</w:t>
            </w:r>
          </w:p>
        </w:tc>
        <w:tc>
          <w:tcPr>
            <w:tcW w:w="2410" w:type="dxa"/>
          </w:tcPr>
          <w:p w14:paraId="38C7EF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Курская область, Золотухинский район, село</w:t>
            </w:r>
            <w:r>
              <w:rPr>
                <w:sz w:val="24"/>
                <w:szCs w:val="24"/>
              </w:rPr>
              <w:t xml:space="preserve"> </w:t>
            </w:r>
            <w:r w:rsidRPr="006F62DC">
              <w:rPr>
                <w:sz w:val="24"/>
                <w:szCs w:val="24"/>
              </w:rPr>
              <w:t>Донское</w:t>
            </w:r>
          </w:p>
        </w:tc>
        <w:tc>
          <w:tcPr>
            <w:tcW w:w="2410" w:type="dxa"/>
          </w:tcPr>
          <w:p w14:paraId="68C72F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3C6759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9417BAF" w14:textId="57B4DD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</w:tc>
        <w:tc>
          <w:tcPr>
            <w:tcW w:w="2693" w:type="dxa"/>
          </w:tcPr>
          <w:p w14:paraId="1032D4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54F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2EB04EF" w14:textId="77777777" w:rsidTr="007F6837">
        <w:tc>
          <w:tcPr>
            <w:tcW w:w="426" w:type="dxa"/>
          </w:tcPr>
          <w:p w14:paraId="155E67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E70E" w14:textId="77777777" w:rsidR="00BD390F" w:rsidRPr="00F3772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 xml:space="preserve">«Церковь Святителя Николая», 1848 г. </w:t>
            </w:r>
          </w:p>
        </w:tc>
        <w:tc>
          <w:tcPr>
            <w:tcW w:w="2693" w:type="dxa"/>
          </w:tcPr>
          <w:p w14:paraId="003DFC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51AC9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4FAB99C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461510408180005</w:t>
            </w:r>
          </w:p>
        </w:tc>
        <w:tc>
          <w:tcPr>
            <w:tcW w:w="2410" w:type="dxa"/>
          </w:tcPr>
          <w:p w14:paraId="05382B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>Курская область,</w:t>
            </w:r>
            <w:r w:rsidRPr="00F37721">
              <w:rPr>
                <w:sz w:val="24"/>
                <w:szCs w:val="24"/>
              </w:rPr>
              <w:br/>
              <w:t>Золотухинский район, с. Никольское</w:t>
            </w:r>
          </w:p>
        </w:tc>
        <w:tc>
          <w:tcPr>
            <w:tcW w:w="2410" w:type="dxa"/>
          </w:tcPr>
          <w:p w14:paraId="3BF111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A3F8B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56E432C0" w14:textId="479E13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05.3-08/62</w:t>
            </w:r>
          </w:p>
        </w:tc>
        <w:tc>
          <w:tcPr>
            <w:tcW w:w="2693" w:type="dxa"/>
          </w:tcPr>
          <w:p w14:paraId="0B7BD0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56B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FE15526" w14:textId="77777777" w:rsidTr="007F6837">
        <w:tc>
          <w:tcPr>
            <w:tcW w:w="426" w:type="dxa"/>
          </w:tcPr>
          <w:p w14:paraId="3D29370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30676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 xml:space="preserve">«Ансамбль церкви Иоакима и Анны», </w:t>
            </w:r>
          </w:p>
          <w:p w14:paraId="68FB90D0" w14:textId="77777777" w:rsidR="00BD390F" w:rsidRPr="0026024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15EF76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B3E8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6DDF4C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461620561200005</w:t>
            </w:r>
          </w:p>
        </w:tc>
        <w:tc>
          <w:tcPr>
            <w:tcW w:w="2410" w:type="dxa"/>
          </w:tcPr>
          <w:p w14:paraId="3C03B9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65A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F965A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669F9C1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4334BF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EF4F12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75EE5E18" w14:textId="65D463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05.3-08/96</w:t>
            </w:r>
          </w:p>
        </w:tc>
        <w:tc>
          <w:tcPr>
            <w:tcW w:w="2693" w:type="dxa"/>
          </w:tcPr>
          <w:p w14:paraId="549CBF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954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2AF8C35" w14:textId="77777777" w:rsidTr="007F6837">
        <w:tc>
          <w:tcPr>
            <w:tcW w:w="426" w:type="dxa"/>
          </w:tcPr>
          <w:p w14:paraId="528C5B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9BA5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«Церковь Иоакима и Анны», 1847 г.</w:t>
            </w:r>
            <w:r>
              <w:rPr>
                <w:sz w:val="24"/>
                <w:szCs w:val="24"/>
              </w:rPr>
              <w:t xml:space="preserve">, </w:t>
            </w:r>
            <w:r w:rsidRPr="00D90F3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D90F3A">
              <w:rPr>
                <w:sz w:val="24"/>
                <w:szCs w:val="24"/>
              </w:rPr>
              <w:br/>
              <w:t xml:space="preserve">регионального значения «Ансамбль церкви Иоакима и Анны», </w:t>
            </w:r>
          </w:p>
          <w:p w14:paraId="07238893" w14:textId="77777777" w:rsidR="00BD390F" w:rsidRPr="00D90F3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793B34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F50C5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№ 566</w:t>
            </w:r>
          </w:p>
          <w:p w14:paraId="08B20352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461610561200015</w:t>
            </w:r>
          </w:p>
        </w:tc>
        <w:tc>
          <w:tcPr>
            <w:tcW w:w="2410" w:type="dxa"/>
          </w:tcPr>
          <w:p w14:paraId="303620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5F42463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8D327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D570F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79730A6" w14:textId="5A5CAC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05.3-08/95</w:t>
            </w:r>
          </w:p>
        </w:tc>
        <w:tc>
          <w:tcPr>
            <w:tcW w:w="2693" w:type="dxa"/>
          </w:tcPr>
          <w:p w14:paraId="6E3227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162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6E98E64" w14:textId="77777777" w:rsidTr="007F6837">
        <w:tc>
          <w:tcPr>
            <w:tcW w:w="426" w:type="dxa"/>
          </w:tcPr>
          <w:p w14:paraId="43A290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845CD6" w14:textId="77777777" w:rsidR="00BD390F" w:rsidRPr="00D0411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«Дом священника», XIX в.,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«Ансамбль церкви Иоакима и Анны», XIX в.</w:t>
            </w:r>
          </w:p>
        </w:tc>
        <w:tc>
          <w:tcPr>
            <w:tcW w:w="2693" w:type="dxa"/>
          </w:tcPr>
          <w:p w14:paraId="46EA4E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C1B1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2B8C9C0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461610561200025</w:t>
            </w:r>
          </w:p>
        </w:tc>
        <w:tc>
          <w:tcPr>
            <w:tcW w:w="2410" w:type="dxa"/>
          </w:tcPr>
          <w:p w14:paraId="56208F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8EAE5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6B44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3A37EA7B" w14:textId="5C3ACB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05.4-08/1263</w:t>
            </w:r>
          </w:p>
        </w:tc>
        <w:tc>
          <w:tcPr>
            <w:tcW w:w="2693" w:type="dxa"/>
          </w:tcPr>
          <w:p w14:paraId="0E2B44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FC52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7CD850E" w14:textId="77777777" w:rsidTr="007F6837">
        <w:tc>
          <w:tcPr>
            <w:tcW w:w="426" w:type="dxa"/>
          </w:tcPr>
          <w:p w14:paraId="290890C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8200D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>«Церковь Знаменская», 1850 г.</w:t>
            </w:r>
          </w:p>
        </w:tc>
        <w:tc>
          <w:tcPr>
            <w:tcW w:w="2693" w:type="dxa"/>
          </w:tcPr>
          <w:p w14:paraId="74E27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0F2398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C59C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FD54E5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461510408200005</w:t>
            </w:r>
          </w:p>
        </w:tc>
        <w:tc>
          <w:tcPr>
            <w:tcW w:w="2410" w:type="dxa"/>
          </w:tcPr>
          <w:p w14:paraId="452A59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FC59C1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4893D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FFBAF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4C8FDDE" w14:textId="27287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  <w:tc>
          <w:tcPr>
            <w:tcW w:w="2693" w:type="dxa"/>
          </w:tcPr>
          <w:p w14:paraId="2DBFF1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A1DD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E4EAB9" w14:textId="77777777" w:rsidTr="007F6837">
        <w:tc>
          <w:tcPr>
            <w:tcW w:w="426" w:type="dxa"/>
          </w:tcPr>
          <w:p w14:paraId="02763D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2737A3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 xml:space="preserve">«Церковь Георгиевская», 1855 г. </w:t>
            </w:r>
          </w:p>
        </w:tc>
        <w:tc>
          <w:tcPr>
            <w:tcW w:w="2693" w:type="dxa"/>
          </w:tcPr>
          <w:p w14:paraId="348E1C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DA7D31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56C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B018F8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461510435600005</w:t>
            </w:r>
          </w:p>
        </w:tc>
        <w:tc>
          <w:tcPr>
            <w:tcW w:w="2410" w:type="dxa"/>
          </w:tcPr>
          <w:p w14:paraId="45EB7A7E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>Курская область, Золотухинский район, село 3–е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156C7">
              <w:rPr>
                <w:sz w:val="24"/>
                <w:szCs w:val="24"/>
              </w:rPr>
              <w:t>Уколово</w:t>
            </w:r>
            <w:proofErr w:type="spellEnd"/>
            <w:r w:rsidRPr="008156C7">
              <w:rPr>
                <w:sz w:val="24"/>
                <w:szCs w:val="24"/>
              </w:rPr>
              <w:t>, 53</w:t>
            </w:r>
          </w:p>
        </w:tc>
        <w:tc>
          <w:tcPr>
            <w:tcW w:w="2410" w:type="dxa"/>
          </w:tcPr>
          <w:p w14:paraId="136A5EC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2C1F56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FF105" w14:textId="6F3A16C0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5C70ECF" w14:textId="30FE11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05.3-08/82</w:t>
            </w:r>
          </w:p>
        </w:tc>
        <w:tc>
          <w:tcPr>
            <w:tcW w:w="2693" w:type="dxa"/>
          </w:tcPr>
          <w:p w14:paraId="70900F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4C4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132185C" w14:textId="77777777" w:rsidTr="007F6837">
        <w:tc>
          <w:tcPr>
            <w:tcW w:w="426" w:type="dxa"/>
          </w:tcPr>
          <w:p w14:paraId="5F0DC0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9C144E" w14:textId="77777777" w:rsidR="00BD390F" w:rsidRPr="00816AE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 xml:space="preserve">«Церковь Дмитрия </w:t>
            </w:r>
            <w:proofErr w:type="spellStart"/>
            <w:r w:rsidRPr="00816AED">
              <w:rPr>
                <w:sz w:val="24"/>
                <w:szCs w:val="24"/>
              </w:rPr>
              <w:t>Салунского</w:t>
            </w:r>
            <w:proofErr w:type="spellEnd"/>
            <w:r w:rsidRPr="00816AED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57C3AD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ECBE05" w14:textId="77777777" w:rsidR="00BD390F" w:rsidRPr="00816AE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6AE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D428C8C" w14:textId="77777777" w:rsidR="00BD390F" w:rsidRPr="00E2119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21195">
              <w:rPr>
                <w:b/>
                <w:bCs/>
                <w:sz w:val="24"/>
                <w:szCs w:val="24"/>
              </w:rPr>
              <w:t>Рег. № 461610556630005</w:t>
            </w:r>
          </w:p>
        </w:tc>
        <w:tc>
          <w:tcPr>
            <w:tcW w:w="2410" w:type="dxa"/>
          </w:tcPr>
          <w:p w14:paraId="7D16C2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816AED">
              <w:rPr>
                <w:sz w:val="24"/>
                <w:szCs w:val="24"/>
              </w:rPr>
              <w:t xml:space="preserve">район, с. </w:t>
            </w:r>
            <w:proofErr w:type="spellStart"/>
            <w:r w:rsidRPr="00816AED">
              <w:rPr>
                <w:sz w:val="24"/>
                <w:szCs w:val="24"/>
              </w:rPr>
              <w:t>Фентисово</w:t>
            </w:r>
            <w:proofErr w:type="spellEnd"/>
          </w:p>
        </w:tc>
        <w:tc>
          <w:tcPr>
            <w:tcW w:w="2410" w:type="dxa"/>
          </w:tcPr>
          <w:p w14:paraId="35AD35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0DE82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D3775BC" w14:textId="230CA4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  <w:tc>
          <w:tcPr>
            <w:tcW w:w="2693" w:type="dxa"/>
          </w:tcPr>
          <w:p w14:paraId="03AC96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801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DD2D8D9" w14:textId="77777777" w:rsidTr="004F0461">
        <w:tc>
          <w:tcPr>
            <w:tcW w:w="16018" w:type="dxa"/>
            <w:gridSpan w:val="8"/>
          </w:tcPr>
          <w:p w14:paraId="66F4F11D" w14:textId="77777777" w:rsidR="00BD390F" w:rsidRPr="008A38DA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Касторенский район</w:t>
            </w:r>
          </w:p>
        </w:tc>
      </w:tr>
      <w:tr w:rsidR="00BD390F" w:rsidRPr="00721069" w14:paraId="632B7785" w14:textId="77777777" w:rsidTr="007F6837">
        <w:tc>
          <w:tcPr>
            <w:tcW w:w="426" w:type="dxa"/>
          </w:tcPr>
          <w:p w14:paraId="7CD5EB9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BE8244" w14:textId="589857A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«Здание железнодорожного вокзала станции Касторная – Восточная», </w:t>
            </w:r>
          </w:p>
          <w:p w14:paraId="35BB5213" w14:textId="38DBDD1D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1890-1910-е гг.</w:t>
            </w:r>
          </w:p>
        </w:tc>
        <w:tc>
          <w:tcPr>
            <w:tcW w:w="2693" w:type="dxa"/>
          </w:tcPr>
          <w:p w14:paraId="6BD9DF35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54E074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E5E47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  <w:p w14:paraId="0758E6F7" w14:textId="75930DD4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462311384330005</w:t>
            </w:r>
          </w:p>
        </w:tc>
        <w:tc>
          <w:tcPr>
            <w:tcW w:w="2410" w:type="dxa"/>
          </w:tcPr>
          <w:p w14:paraId="66BC4182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Касторенский район, </w:t>
            </w:r>
          </w:p>
          <w:p w14:paraId="124C17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поселок городского типа Касторное, </w:t>
            </w:r>
          </w:p>
          <w:p w14:paraId="78A13D69" w14:textId="69A24C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улица </w:t>
            </w:r>
            <w:proofErr w:type="spellStart"/>
            <w:r w:rsidRPr="00670B34">
              <w:rPr>
                <w:sz w:val="24"/>
                <w:szCs w:val="24"/>
              </w:rPr>
              <w:t>Будкова</w:t>
            </w:r>
            <w:proofErr w:type="spellEnd"/>
            <w:r w:rsidRPr="00670B34">
              <w:rPr>
                <w:sz w:val="24"/>
                <w:szCs w:val="24"/>
              </w:rPr>
              <w:t>, дом 18</w:t>
            </w:r>
          </w:p>
        </w:tc>
        <w:tc>
          <w:tcPr>
            <w:tcW w:w="2410" w:type="dxa"/>
          </w:tcPr>
          <w:p w14:paraId="7DFDA073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14A9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CBDE160" w14:textId="7A979B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B7C00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8B33C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0E6B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F19284A" w14:textId="49450C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5</w:t>
            </w:r>
          </w:p>
        </w:tc>
      </w:tr>
      <w:tr w:rsidR="00E47459" w:rsidRPr="00721069" w14:paraId="4438B08C" w14:textId="77777777" w:rsidTr="007F6837">
        <w:tc>
          <w:tcPr>
            <w:tcW w:w="426" w:type="dxa"/>
          </w:tcPr>
          <w:p w14:paraId="2467859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7CF44F" w14:textId="0BA2C37C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B80DD6">
              <w:rPr>
                <w:sz w:val="24"/>
                <w:szCs w:val="24"/>
              </w:rPr>
              <w:br/>
              <w:t>года. Захоронено 98 человек, установлено фамилий на 79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B80DD6">
              <w:rPr>
                <w:sz w:val="24"/>
                <w:szCs w:val="24"/>
              </w:rPr>
              <w:t>установлена в 1954 году», 1943 г.</w:t>
            </w:r>
          </w:p>
        </w:tc>
        <w:tc>
          <w:tcPr>
            <w:tcW w:w="2693" w:type="dxa"/>
          </w:tcPr>
          <w:p w14:paraId="7E321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0753D3" w14:textId="77777777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80DD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EB5373D" w14:textId="2B27BA0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461610560550005</w:t>
            </w:r>
          </w:p>
        </w:tc>
        <w:tc>
          <w:tcPr>
            <w:tcW w:w="2410" w:type="dxa"/>
          </w:tcPr>
          <w:p w14:paraId="09151660" w14:textId="2E1808AA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Курская область, Касторенский район, пос. Касторное</w:t>
            </w:r>
          </w:p>
        </w:tc>
        <w:tc>
          <w:tcPr>
            <w:tcW w:w="2410" w:type="dxa"/>
          </w:tcPr>
          <w:p w14:paraId="6B113A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EB0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908140E" w14:textId="76030756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05.4-08/160</w:t>
            </w:r>
          </w:p>
        </w:tc>
        <w:tc>
          <w:tcPr>
            <w:tcW w:w="2693" w:type="dxa"/>
          </w:tcPr>
          <w:p w14:paraId="5889F20E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3F17D821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0CB4A0D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13.05.2026</w:t>
            </w:r>
          </w:p>
          <w:p w14:paraId="15F612E3" w14:textId="61E482F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375</w:t>
            </w:r>
            <w:r w:rsidRPr="007C3ADD">
              <w:rPr>
                <w:sz w:val="24"/>
                <w:szCs w:val="24"/>
              </w:rPr>
              <w:t>-пп</w:t>
            </w:r>
          </w:p>
        </w:tc>
        <w:tc>
          <w:tcPr>
            <w:tcW w:w="2693" w:type="dxa"/>
          </w:tcPr>
          <w:p w14:paraId="6D3D69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C86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1C3F51FA" w14:textId="5DB3A3BE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</w:tr>
      <w:tr w:rsidR="00E47459" w:rsidRPr="00721069" w14:paraId="40C2E1D3" w14:textId="77777777" w:rsidTr="007F6837">
        <w:tc>
          <w:tcPr>
            <w:tcW w:w="426" w:type="dxa"/>
          </w:tcPr>
          <w:p w14:paraId="159524F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B74CE1" w14:textId="77777777" w:rsidR="00E47459" w:rsidRPr="009D2BB2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«Памятный знак в честь легендарного конного корпуса С.М.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>Будённого, открыт в 1969 г.», 1969 г.</w:t>
            </w:r>
          </w:p>
        </w:tc>
        <w:tc>
          <w:tcPr>
            <w:tcW w:w="2693" w:type="dxa"/>
          </w:tcPr>
          <w:p w14:paraId="340D1B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6D6D3" w14:textId="77777777" w:rsidR="00E47459" w:rsidRPr="009D2BB2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9D2BB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9C65C6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461610563820005</w:t>
            </w:r>
          </w:p>
        </w:tc>
        <w:tc>
          <w:tcPr>
            <w:tcW w:w="2410" w:type="dxa"/>
          </w:tcPr>
          <w:p w14:paraId="1FF91F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Курская область, Касторенский район, пос.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 xml:space="preserve">Касторное, </w:t>
            </w:r>
          </w:p>
          <w:p w14:paraId="334D1C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 xml:space="preserve">ул. </w:t>
            </w:r>
            <w:proofErr w:type="spellStart"/>
            <w:r w:rsidRPr="009D2BB2">
              <w:rPr>
                <w:sz w:val="24"/>
                <w:szCs w:val="24"/>
              </w:rPr>
              <w:t>Будкова</w:t>
            </w:r>
            <w:proofErr w:type="spellEnd"/>
          </w:p>
        </w:tc>
        <w:tc>
          <w:tcPr>
            <w:tcW w:w="2410" w:type="dxa"/>
          </w:tcPr>
          <w:p w14:paraId="3028129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5DF3F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04D3FCA" w14:textId="0B65EF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05.4-08/1241</w:t>
            </w:r>
          </w:p>
        </w:tc>
        <w:tc>
          <w:tcPr>
            <w:tcW w:w="2693" w:type="dxa"/>
          </w:tcPr>
          <w:p w14:paraId="1E94F7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388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DD11549" w14:textId="77777777" w:rsidTr="007F6837">
        <w:tc>
          <w:tcPr>
            <w:tcW w:w="426" w:type="dxa"/>
          </w:tcPr>
          <w:p w14:paraId="0F5E428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630E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4B2670A2" w14:textId="4DE4CDDF" w:rsidR="00E47459" w:rsidRPr="00E01E93" w:rsidRDefault="00E47459" w:rsidP="00E47459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BB6E7D">
              <w:rPr>
                <w:sz w:val="24"/>
                <w:szCs w:val="24"/>
              </w:rPr>
              <w:t>года», 1954 г.</w:t>
            </w:r>
          </w:p>
          <w:p w14:paraId="2E2B1DF2" w14:textId="0BC0124F" w:rsidR="00E47459" w:rsidRPr="00E01E93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88B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97E0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01E9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873A57" w14:textId="33CAF259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461711364690005</w:t>
            </w:r>
          </w:p>
        </w:tc>
        <w:tc>
          <w:tcPr>
            <w:tcW w:w="2410" w:type="dxa"/>
          </w:tcPr>
          <w:p w14:paraId="53D60E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 xml:space="preserve">Курская область, Касторенский район, п. </w:t>
            </w:r>
            <w:proofErr w:type="spellStart"/>
            <w:r w:rsidRPr="006227D3">
              <w:rPr>
                <w:sz w:val="24"/>
                <w:szCs w:val="24"/>
              </w:rPr>
              <w:t>Новокасторное</w:t>
            </w:r>
            <w:proofErr w:type="spellEnd"/>
            <w:r w:rsidRPr="006227D3">
              <w:rPr>
                <w:sz w:val="24"/>
                <w:szCs w:val="24"/>
              </w:rPr>
              <w:t xml:space="preserve">, </w:t>
            </w:r>
          </w:p>
          <w:p w14:paraId="56017C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2410" w:type="dxa"/>
          </w:tcPr>
          <w:p w14:paraId="10EB10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F1E3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2101C4D" w14:textId="6FA1DA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05.4-08/161</w:t>
            </w:r>
          </w:p>
        </w:tc>
        <w:tc>
          <w:tcPr>
            <w:tcW w:w="2693" w:type="dxa"/>
          </w:tcPr>
          <w:p w14:paraId="46B5BC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50D66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E0FC0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31.05.2023</w:t>
            </w:r>
          </w:p>
          <w:p w14:paraId="0F1A6541" w14:textId="2D629E6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42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DE3A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02AB39B2" w14:textId="096B0C0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</w:tr>
      <w:tr w:rsidR="00E47459" w:rsidRPr="00721069" w14:paraId="0995798F" w14:textId="77777777" w:rsidTr="007F6837">
        <w:tc>
          <w:tcPr>
            <w:tcW w:w="426" w:type="dxa"/>
          </w:tcPr>
          <w:p w14:paraId="592A977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92E7D" w14:textId="3DE4020C" w:rsidR="00E47459" w:rsidRPr="00C0603C" w:rsidRDefault="00E47459" w:rsidP="00E47459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«</w:t>
            </w:r>
            <w:r w:rsidRPr="00C0603C">
              <w:rPr>
                <w:sz w:val="24"/>
                <w:szCs w:val="24"/>
              </w:rPr>
              <w:t xml:space="preserve">Братская могила воинов Советской </w:t>
            </w:r>
          </w:p>
          <w:p w14:paraId="5202A4FF" w14:textId="19D93C1E" w:rsidR="00E47459" w:rsidRPr="009C7607" w:rsidRDefault="00E47459" w:rsidP="00E47459">
            <w:pPr>
              <w:jc w:val="center"/>
              <w:rPr>
                <w:sz w:val="24"/>
                <w:szCs w:val="24"/>
              </w:rPr>
            </w:pPr>
            <w:r w:rsidRPr="00C0603C">
              <w:rPr>
                <w:sz w:val="24"/>
                <w:szCs w:val="24"/>
              </w:rPr>
              <w:t>Армии, 1943 г.»</w:t>
            </w:r>
          </w:p>
        </w:tc>
        <w:tc>
          <w:tcPr>
            <w:tcW w:w="2693" w:type="dxa"/>
          </w:tcPr>
          <w:p w14:paraId="4A80BDE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8012227" w14:textId="21AC4E6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от 14.06.1979 г. № 382</w:t>
            </w:r>
          </w:p>
          <w:p w14:paraId="6A495003" w14:textId="198F6792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461610699500005</w:t>
            </w:r>
          </w:p>
          <w:p w14:paraId="6E87FB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1CBF6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3974B2D" w14:textId="21219DB8" w:rsidR="00E47459" w:rsidRPr="00574EA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410" w:type="dxa"/>
          </w:tcPr>
          <w:p w14:paraId="0E2BF649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Курская область, Касторенский район, поселок Белогорье</w:t>
            </w:r>
          </w:p>
        </w:tc>
        <w:tc>
          <w:tcPr>
            <w:tcW w:w="2410" w:type="dxa"/>
          </w:tcPr>
          <w:p w14:paraId="479408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151A59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2EF8C778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693" w:type="dxa"/>
          </w:tcPr>
          <w:p w14:paraId="2975D3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84673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D680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19090F6D" w14:textId="0CF98719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438-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A191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05211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78377BD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</w:tr>
      <w:tr w:rsidR="00E47459" w:rsidRPr="00721069" w14:paraId="016D3065" w14:textId="77777777" w:rsidTr="007F6837">
        <w:tc>
          <w:tcPr>
            <w:tcW w:w="426" w:type="dxa"/>
          </w:tcPr>
          <w:p w14:paraId="46652C0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ECF8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2560006" w14:textId="35464A52" w:rsidR="00E47459" w:rsidRPr="00CA4C90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CA4C90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284BC1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5D0E1F" w14:textId="77777777" w:rsidR="00E47459" w:rsidRPr="00CA4C90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CA4C9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F3C2F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461711276170005</w:t>
            </w:r>
          </w:p>
        </w:tc>
        <w:tc>
          <w:tcPr>
            <w:tcW w:w="2410" w:type="dxa"/>
          </w:tcPr>
          <w:p w14:paraId="238B09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Курская область, Касторенский район, п. Александровский,</w:t>
            </w:r>
            <w:r w:rsidRPr="00CA4C90">
              <w:rPr>
                <w:sz w:val="24"/>
                <w:szCs w:val="24"/>
              </w:rPr>
              <w:br/>
              <w:t>улица Парковая</w:t>
            </w:r>
          </w:p>
        </w:tc>
        <w:tc>
          <w:tcPr>
            <w:tcW w:w="2410" w:type="dxa"/>
          </w:tcPr>
          <w:p w14:paraId="056AF3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B17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7E6D552" w14:textId="608141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05.4-08/162</w:t>
            </w:r>
          </w:p>
        </w:tc>
        <w:tc>
          <w:tcPr>
            <w:tcW w:w="2693" w:type="dxa"/>
          </w:tcPr>
          <w:p w14:paraId="5733F7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F97CD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A48C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14.08.2023</w:t>
            </w:r>
          </w:p>
          <w:p w14:paraId="5D927AF6" w14:textId="2CB4C8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891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9FE06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05C4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8416D8" w14:textId="51DF06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05.4-08/1330</w:t>
            </w:r>
          </w:p>
        </w:tc>
      </w:tr>
      <w:tr w:rsidR="00E47459" w:rsidRPr="00721069" w14:paraId="1BB5C032" w14:textId="77777777" w:rsidTr="007F6837">
        <w:tc>
          <w:tcPr>
            <w:tcW w:w="426" w:type="dxa"/>
          </w:tcPr>
          <w:p w14:paraId="54E6309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BA0D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19B75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года. Захоронено </w:t>
            </w:r>
          </w:p>
          <w:p w14:paraId="1DE2D68B" w14:textId="2986C0B4" w:rsidR="00E47459" w:rsidRPr="0070498C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49 человек, установлено фамилий на 38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>установлена в 1955 году», 1943 г., 1955 г.</w:t>
            </w:r>
          </w:p>
        </w:tc>
        <w:tc>
          <w:tcPr>
            <w:tcW w:w="2693" w:type="dxa"/>
          </w:tcPr>
          <w:p w14:paraId="224D4E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CCC443" w14:textId="77777777" w:rsidR="00E47459" w:rsidRPr="0070498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0498C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C91E3CD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461510384690005</w:t>
            </w:r>
          </w:p>
        </w:tc>
        <w:tc>
          <w:tcPr>
            <w:tcW w:w="2410" w:type="dxa"/>
          </w:tcPr>
          <w:p w14:paraId="33DD28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Курская область, Касторенский район, с. Красная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Долина </w:t>
            </w:r>
            <w:proofErr w:type="spellStart"/>
            <w:r w:rsidRPr="0070498C">
              <w:rPr>
                <w:sz w:val="24"/>
                <w:szCs w:val="24"/>
              </w:rPr>
              <w:t>Краснодолинского</w:t>
            </w:r>
            <w:proofErr w:type="spellEnd"/>
            <w:r w:rsidRPr="0070498C">
              <w:rPr>
                <w:sz w:val="24"/>
                <w:szCs w:val="24"/>
              </w:rPr>
              <w:t xml:space="preserve"> сельсовета (у здания восьмилетней школы)</w:t>
            </w:r>
          </w:p>
        </w:tc>
        <w:tc>
          <w:tcPr>
            <w:tcW w:w="2410" w:type="dxa"/>
          </w:tcPr>
          <w:p w14:paraId="18503F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B0F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6725D7E" w14:textId="6EF2B0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05.4-08/163</w:t>
            </w:r>
          </w:p>
        </w:tc>
        <w:tc>
          <w:tcPr>
            <w:tcW w:w="2693" w:type="dxa"/>
          </w:tcPr>
          <w:p w14:paraId="2C7986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A940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BE302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D2EE937" w14:textId="38DF59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05.4-08/1329</w:t>
            </w:r>
          </w:p>
        </w:tc>
      </w:tr>
      <w:tr w:rsidR="00E47459" w:rsidRPr="00721069" w14:paraId="6AEC1EFA" w14:textId="77777777" w:rsidTr="007F6837">
        <w:tc>
          <w:tcPr>
            <w:tcW w:w="426" w:type="dxa"/>
          </w:tcPr>
          <w:p w14:paraId="269AF0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25BF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0262FB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года. Захоронено </w:t>
            </w:r>
          </w:p>
          <w:p w14:paraId="6D09B7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31 человек, установлено фамилий на 20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установлена в 1954 году», </w:t>
            </w:r>
          </w:p>
          <w:p w14:paraId="20FB74D7" w14:textId="2A467BD7" w:rsidR="00E47459" w:rsidRPr="008F1197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1943–1945 гг., 1954 г.</w:t>
            </w:r>
          </w:p>
        </w:tc>
        <w:tc>
          <w:tcPr>
            <w:tcW w:w="2693" w:type="dxa"/>
          </w:tcPr>
          <w:p w14:paraId="69BE14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31CFC0" w14:textId="77777777" w:rsidR="00E47459" w:rsidRPr="008F1197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F119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FBBE35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461510384670005</w:t>
            </w:r>
          </w:p>
        </w:tc>
        <w:tc>
          <w:tcPr>
            <w:tcW w:w="2410" w:type="dxa"/>
          </w:tcPr>
          <w:p w14:paraId="1DBCDF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район, с. Орехово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Ореховского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сельсовета (у здания правления колхоза </w:t>
            </w:r>
          </w:p>
          <w:p w14:paraId="71DEDE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им. XXI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партсъезда)</w:t>
            </w:r>
          </w:p>
        </w:tc>
        <w:tc>
          <w:tcPr>
            <w:tcW w:w="2410" w:type="dxa"/>
          </w:tcPr>
          <w:p w14:paraId="235DB8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331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DFE1966" w14:textId="0109E2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05.4-08/164</w:t>
            </w:r>
          </w:p>
        </w:tc>
        <w:tc>
          <w:tcPr>
            <w:tcW w:w="2693" w:type="dxa"/>
          </w:tcPr>
          <w:p w14:paraId="682128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AA7C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52BC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B1FB83F" w14:textId="5E387D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05.4-08/1328</w:t>
            </w:r>
          </w:p>
        </w:tc>
      </w:tr>
      <w:tr w:rsidR="00E47459" w:rsidRPr="00721069" w14:paraId="13EC78BD" w14:textId="77777777" w:rsidTr="007F6837">
        <w:tc>
          <w:tcPr>
            <w:tcW w:w="426" w:type="dxa"/>
          </w:tcPr>
          <w:p w14:paraId="7F6D51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E47462" w14:textId="77777777" w:rsidR="00E47459" w:rsidRPr="0071720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«Церковь Успения Пресвятой Богородицы», 1779 г.</w:t>
            </w:r>
          </w:p>
        </w:tc>
        <w:tc>
          <w:tcPr>
            <w:tcW w:w="2693" w:type="dxa"/>
          </w:tcPr>
          <w:p w14:paraId="1A518F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EE4DF8" w14:textId="77777777" w:rsidR="00E47459" w:rsidRPr="00717206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1720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2320BC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461610556640005</w:t>
            </w:r>
          </w:p>
        </w:tc>
        <w:tc>
          <w:tcPr>
            <w:tcW w:w="2410" w:type="dxa"/>
          </w:tcPr>
          <w:p w14:paraId="34FA54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Курская область,</w:t>
            </w:r>
            <w:r w:rsidRPr="00717206">
              <w:rPr>
                <w:sz w:val="24"/>
                <w:szCs w:val="24"/>
              </w:rPr>
              <w:br/>
              <w:t>Касторенский район, п. Касторное</w:t>
            </w:r>
          </w:p>
        </w:tc>
        <w:tc>
          <w:tcPr>
            <w:tcW w:w="2410" w:type="dxa"/>
          </w:tcPr>
          <w:p w14:paraId="7A7829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79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02977DE2" w14:textId="286EACB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05.3-08/602</w:t>
            </w:r>
          </w:p>
        </w:tc>
        <w:tc>
          <w:tcPr>
            <w:tcW w:w="2693" w:type="dxa"/>
          </w:tcPr>
          <w:p w14:paraId="08C4EC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E89E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ADDDD4E" w14:textId="77777777" w:rsidTr="007F6837">
        <w:tc>
          <w:tcPr>
            <w:tcW w:w="426" w:type="dxa"/>
          </w:tcPr>
          <w:p w14:paraId="71E0A67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F9BFE" w14:textId="77777777" w:rsidR="00E47459" w:rsidRPr="00736553" w:rsidRDefault="00E47459" w:rsidP="00E47459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«Церковь Покрова Пресвятой Богородицы», 1747 г.</w:t>
            </w:r>
          </w:p>
        </w:tc>
        <w:tc>
          <w:tcPr>
            <w:tcW w:w="2693" w:type="dxa"/>
          </w:tcPr>
          <w:p w14:paraId="38F03A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10DC1A" w14:textId="77777777" w:rsidR="00E47459" w:rsidRPr="00736553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3655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8D8BB0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461510408240005</w:t>
            </w:r>
          </w:p>
        </w:tc>
        <w:tc>
          <w:tcPr>
            <w:tcW w:w="2410" w:type="dxa"/>
          </w:tcPr>
          <w:p w14:paraId="5D8B86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Курская область,</w:t>
            </w:r>
            <w:r w:rsidRPr="00736553">
              <w:rPr>
                <w:sz w:val="24"/>
                <w:szCs w:val="24"/>
              </w:rPr>
              <w:br/>
              <w:t>Касторенский район, с. Красная долина</w:t>
            </w:r>
          </w:p>
        </w:tc>
        <w:tc>
          <w:tcPr>
            <w:tcW w:w="2410" w:type="dxa"/>
          </w:tcPr>
          <w:p w14:paraId="04BC34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29C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CA4AB1A" w14:textId="6D8CEA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05.3-08/603</w:t>
            </w:r>
          </w:p>
        </w:tc>
        <w:tc>
          <w:tcPr>
            <w:tcW w:w="2693" w:type="dxa"/>
          </w:tcPr>
          <w:p w14:paraId="6444D0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FF7F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A6960D0" w14:textId="77777777" w:rsidTr="007F6837">
        <w:tc>
          <w:tcPr>
            <w:tcW w:w="426" w:type="dxa"/>
          </w:tcPr>
          <w:p w14:paraId="5C7FF5B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025B67" w14:textId="77777777" w:rsidR="00E47459" w:rsidRPr="00402F7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«Церковь св. Марии Магдалины», 1812 г.</w:t>
            </w:r>
          </w:p>
        </w:tc>
        <w:tc>
          <w:tcPr>
            <w:tcW w:w="2693" w:type="dxa"/>
          </w:tcPr>
          <w:p w14:paraId="597943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C2AF0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66AA68B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461511272950005</w:t>
            </w:r>
          </w:p>
        </w:tc>
        <w:tc>
          <w:tcPr>
            <w:tcW w:w="2410" w:type="dxa"/>
          </w:tcPr>
          <w:p w14:paraId="3483FD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02F76">
              <w:rPr>
                <w:sz w:val="24"/>
                <w:szCs w:val="24"/>
              </w:rPr>
              <w:t>район, с. Озерки</w:t>
            </w:r>
          </w:p>
        </w:tc>
        <w:tc>
          <w:tcPr>
            <w:tcW w:w="2410" w:type="dxa"/>
          </w:tcPr>
          <w:p w14:paraId="664902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F25F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A23ED8" w14:textId="0233E6D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05.3-08/604</w:t>
            </w:r>
          </w:p>
        </w:tc>
        <w:tc>
          <w:tcPr>
            <w:tcW w:w="2693" w:type="dxa"/>
          </w:tcPr>
          <w:p w14:paraId="5951C8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B5C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B65616B" w14:textId="77777777" w:rsidTr="007F6837">
        <w:tc>
          <w:tcPr>
            <w:tcW w:w="426" w:type="dxa"/>
          </w:tcPr>
          <w:p w14:paraId="47B3E7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B68F1D" w14:textId="77777777" w:rsidR="00E47459" w:rsidRPr="004E2262" w:rsidRDefault="00E47459" w:rsidP="00E47459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«Церковь Неопалимой Купины», 1903 г.</w:t>
            </w:r>
          </w:p>
        </w:tc>
        <w:tc>
          <w:tcPr>
            <w:tcW w:w="2693" w:type="dxa"/>
          </w:tcPr>
          <w:p w14:paraId="059D39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7BA963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C52624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461510408310005</w:t>
            </w:r>
          </w:p>
        </w:tc>
        <w:tc>
          <w:tcPr>
            <w:tcW w:w="2410" w:type="dxa"/>
          </w:tcPr>
          <w:p w14:paraId="6F90FC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E2262">
              <w:rPr>
                <w:sz w:val="24"/>
                <w:szCs w:val="24"/>
              </w:rPr>
              <w:t>район, с. Олым</w:t>
            </w:r>
          </w:p>
        </w:tc>
        <w:tc>
          <w:tcPr>
            <w:tcW w:w="2410" w:type="dxa"/>
          </w:tcPr>
          <w:p w14:paraId="3239FB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C56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2E229A" w14:textId="58415B8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05.3-08/605</w:t>
            </w:r>
          </w:p>
        </w:tc>
        <w:tc>
          <w:tcPr>
            <w:tcW w:w="2693" w:type="dxa"/>
          </w:tcPr>
          <w:p w14:paraId="0CF225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2F7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726549" w14:textId="77777777" w:rsidTr="007F6837">
        <w:tc>
          <w:tcPr>
            <w:tcW w:w="426" w:type="dxa"/>
          </w:tcPr>
          <w:p w14:paraId="7B574C7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1C6D94" w14:textId="77777777" w:rsidR="00E47459" w:rsidRPr="00AB6E67" w:rsidRDefault="00E47459" w:rsidP="00E47459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>«Церковь Святой Троицы», 1903 г.</w:t>
            </w:r>
          </w:p>
        </w:tc>
        <w:tc>
          <w:tcPr>
            <w:tcW w:w="2693" w:type="dxa"/>
          </w:tcPr>
          <w:p w14:paraId="60A4C1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A2F31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54157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461510408270005</w:t>
            </w:r>
          </w:p>
        </w:tc>
        <w:tc>
          <w:tcPr>
            <w:tcW w:w="2410" w:type="dxa"/>
          </w:tcPr>
          <w:p w14:paraId="25C84F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6E67">
              <w:rPr>
                <w:sz w:val="24"/>
                <w:szCs w:val="24"/>
              </w:rPr>
              <w:t>район, с. Орехово</w:t>
            </w:r>
          </w:p>
        </w:tc>
        <w:tc>
          <w:tcPr>
            <w:tcW w:w="2410" w:type="dxa"/>
          </w:tcPr>
          <w:p w14:paraId="2036A3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28D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10ABF49A" w14:textId="2793606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05.3-08/606</w:t>
            </w:r>
          </w:p>
        </w:tc>
        <w:tc>
          <w:tcPr>
            <w:tcW w:w="2693" w:type="dxa"/>
          </w:tcPr>
          <w:p w14:paraId="2FD377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5EB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D52EF59" w14:textId="77777777" w:rsidTr="007F6837">
        <w:tc>
          <w:tcPr>
            <w:tcW w:w="426" w:type="dxa"/>
          </w:tcPr>
          <w:p w14:paraId="17A484F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8D398B" w14:textId="77777777" w:rsidR="00E47459" w:rsidRPr="000C5D9C" w:rsidRDefault="00E47459" w:rsidP="00E47459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«Церковь Дмитрия Солунского», 1833 г.</w:t>
            </w:r>
          </w:p>
        </w:tc>
        <w:tc>
          <w:tcPr>
            <w:tcW w:w="2693" w:type="dxa"/>
          </w:tcPr>
          <w:p w14:paraId="4DE546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BF9E59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461510408260005</w:t>
            </w:r>
          </w:p>
        </w:tc>
        <w:tc>
          <w:tcPr>
            <w:tcW w:w="2410" w:type="dxa"/>
          </w:tcPr>
          <w:p w14:paraId="252AB8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C5D9C">
              <w:rPr>
                <w:sz w:val="24"/>
                <w:szCs w:val="24"/>
              </w:rPr>
              <w:t>район, с. Успенка</w:t>
            </w:r>
          </w:p>
        </w:tc>
        <w:tc>
          <w:tcPr>
            <w:tcW w:w="2410" w:type="dxa"/>
          </w:tcPr>
          <w:p w14:paraId="1BCDCF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F4A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2E32D46" w14:textId="7CBFB9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05.3-08/607</w:t>
            </w:r>
          </w:p>
        </w:tc>
        <w:tc>
          <w:tcPr>
            <w:tcW w:w="2693" w:type="dxa"/>
          </w:tcPr>
          <w:p w14:paraId="104CC7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C90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C35B46A" w14:textId="77777777" w:rsidTr="007F6837">
        <w:tc>
          <w:tcPr>
            <w:tcW w:w="426" w:type="dxa"/>
          </w:tcPr>
          <w:p w14:paraId="01B518C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835B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0F3E9D">
              <w:rPr>
                <w:sz w:val="24"/>
                <w:szCs w:val="24"/>
              </w:rPr>
              <w:t>Г.М.Мыльникова</w:t>
            </w:r>
            <w:proofErr w:type="spellEnd"/>
            <w:r w:rsidRPr="000F3E9D">
              <w:rPr>
                <w:sz w:val="24"/>
                <w:szCs w:val="24"/>
              </w:rPr>
              <w:t xml:space="preserve">», </w:t>
            </w:r>
          </w:p>
          <w:p w14:paraId="1956A6F0" w14:textId="77777777" w:rsidR="00E47459" w:rsidRPr="000F3E9D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1947 г.</w:t>
            </w:r>
          </w:p>
        </w:tc>
        <w:tc>
          <w:tcPr>
            <w:tcW w:w="2693" w:type="dxa"/>
          </w:tcPr>
          <w:p w14:paraId="2C4EFC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D475C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65A8763A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461610560540005</w:t>
            </w:r>
          </w:p>
        </w:tc>
        <w:tc>
          <w:tcPr>
            <w:tcW w:w="2410" w:type="dxa"/>
          </w:tcPr>
          <w:p w14:paraId="0ACC72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F3E9D">
              <w:rPr>
                <w:sz w:val="24"/>
                <w:szCs w:val="24"/>
              </w:rPr>
              <w:t>область, Касторенский район, п. Лачиново</w:t>
            </w:r>
          </w:p>
        </w:tc>
        <w:tc>
          <w:tcPr>
            <w:tcW w:w="2410" w:type="dxa"/>
          </w:tcPr>
          <w:p w14:paraId="5B3CCB0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5485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04BB405" w14:textId="6AF452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05.4-08/1240</w:t>
            </w:r>
          </w:p>
        </w:tc>
        <w:tc>
          <w:tcPr>
            <w:tcW w:w="2693" w:type="dxa"/>
          </w:tcPr>
          <w:p w14:paraId="53460F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BBC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AF4A7FF" w14:textId="77777777" w:rsidTr="007F6837">
        <w:tc>
          <w:tcPr>
            <w:tcW w:w="426" w:type="dxa"/>
          </w:tcPr>
          <w:p w14:paraId="13571E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4A2A77" w14:textId="77777777" w:rsidR="00E47459" w:rsidRPr="0069158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87">
              <w:rPr>
                <w:b/>
                <w:bCs/>
                <w:sz w:val="24"/>
                <w:szCs w:val="24"/>
              </w:rPr>
              <w:t xml:space="preserve">«Ансамбль Александровского конезавода», 1837 год, кон. XIX в. </w:t>
            </w:r>
          </w:p>
        </w:tc>
        <w:tc>
          <w:tcPr>
            <w:tcW w:w="2693" w:type="dxa"/>
          </w:tcPr>
          <w:p w14:paraId="084BCB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ED771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A298A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6AD4C2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461721069390005</w:t>
            </w:r>
          </w:p>
        </w:tc>
        <w:tc>
          <w:tcPr>
            <w:tcW w:w="2410" w:type="dxa"/>
          </w:tcPr>
          <w:p w14:paraId="71503E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9158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91587">
              <w:rPr>
                <w:sz w:val="24"/>
                <w:szCs w:val="24"/>
              </w:rPr>
              <w:t>область, Касторенский район, поселок Александровский</w:t>
            </w:r>
          </w:p>
        </w:tc>
        <w:tc>
          <w:tcPr>
            <w:tcW w:w="2410" w:type="dxa"/>
          </w:tcPr>
          <w:p w14:paraId="2E6776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232E6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5B07E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5EFB79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C1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0AD2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553485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4F06897A" w14:textId="77777777" w:rsidTr="007F6837">
        <w:tc>
          <w:tcPr>
            <w:tcW w:w="426" w:type="dxa"/>
          </w:tcPr>
          <w:p w14:paraId="76DDD4C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399D48" w14:textId="77777777" w:rsidR="00E47459" w:rsidRPr="00AB3C05" w:rsidRDefault="00E47459" w:rsidP="00E47459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«Здание конюшни–1», 1837 год, кон. XIX в., входящий в состав объекта культурного</w:t>
            </w:r>
            <w:r w:rsidRPr="00AB3C05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853A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4919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3E64CE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3C40736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461711069390015</w:t>
            </w:r>
          </w:p>
        </w:tc>
        <w:tc>
          <w:tcPr>
            <w:tcW w:w="2410" w:type="dxa"/>
          </w:tcPr>
          <w:p w14:paraId="0F980B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F3EE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0A54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12461F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2BC4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BF7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2BDF4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1C539E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1B63298A" w14:textId="77777777" w:rsidTr="007F6837">
        <w:tc>
          <w:tcPr>
            <w:tcW w:w="426" w:type="dxa"/>
          </w:tcPr>
          <w:p w14:paraId="48D4F1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30507F" w14:textId="77777777" w:rsidR="00E47459" w:rsidRPr="00BF0BBB" w:rsidRDefault="00E47459" w:rsidP="00E47459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>«Здание конюшни–2», 1837 год, кон. XIX в., входящий в состав объекта культурного</w:t>
            </w:r>
            <w:r w:rsidRPr="00BF0BBB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548CEA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D1222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BB592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FD0919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461711069390025</w:t>
            </w:r>
          </w:p>
        </w:tc>
        <w:tc>
          <w:tcPr>
            <w:tcW w:w="2410" w:type="dxa"/>
          </w:tcPr>
          <w:p w14:paraId="7F6EFF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6057B4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FB1EE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80DE4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80853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7052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1B60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074C76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519FEBA" w14:textId="77777777" w:rsidTr="007F6837">
        <w:tc>
          <w:tcPr>
            <w:tcW w:w="426" w:type="dxa"/>
          </w:tcPr>
          <w:p w14:paraId="463D44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BC49D" w14:textId="77777777" w:rsidR="00E47459" w:rsidRPr="0074343A" w:rsidRDefault="00E47459" w:rsidP="00E47459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«Здание конюшни–3», 1837 год, кон. XIX в., входящий в состав объекта культурного</w:t>
            </w:r>
            <w:r w:rsidRPr="0074343A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C6282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4725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687F4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8CA438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461711069390035</w:t>
            </w:r>
          </w:p>
        </w:tc>
        <w:tc>
          <w:tcPr>
            <w:tcW w:w="2410" w:type="dxa"/>
          </w:tcPr>
          <w:p w14:paraId="728CE8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22BBD1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6A2D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657F3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13458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E7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1699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290AF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07B00990" w14:textId="77777777" w:rsidTr="007F6837">
        <w:tc>
          <w:tcPr>
            <w:tcW w:w="426" w:type="dxa"/>
          </w:tcPr>
          <w:p w14:paraId="714DEF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FC0B75" w14:textId="77777777" w:rsidR="00E47459" w:rsidRPr="00D25451" w:rsidRDefault="00E47459" w:rsidP="00E47459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«Здание конюшни–4», 1837 год, кон. XIX в., входящий в состав объекта культурного</w:t>
            </w:r>
            <w:r w:rsidRPr="00D25451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415065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5FB6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6F7C4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A36AE7D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461711069390045</w:t>
            </w:r>
          </w:p>
        </w:tc>
        <w:tc>
          <w:tcPr>
            <w:tcW w:w="2410" w:type="dxa"/>
          </w:tcPr>
          <w:p w14:paraId="6ED0A9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0A61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5913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F4498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65A4EC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EA9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8C4B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752781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B4A3A14" w14:textId="77777777" w:rsidTr="007F6837">
        <w:tc>
          <w:tcPr>
            <w:tcW w:w="426" w:type="dxa"/>
          </w:tcPr>
          <w:p w14:paraId="076B901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36D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 xml:space="preserve">«Лазарет», 1837 год, </w:t>
            </w:r>
          </w:p>
          <w:p w14:paraId="01076CAB" w14:textId="77777777" w:rsidR="00E47459" w:rsidRPr="00B0503B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кон. XIX в., входящий в состав объекта культурного наследия</w:t>
            </w:r>
            <w:r w:rsidRPr="00B0503B">
              <w:rPr>
                <w:sz w:val="24"/>
                <w:szCs w:val="24"/>
              </w:rPr>
              <w:br/>
              <w:t>регионального значения «Ансамбль Александровского конезавода», 1837 год,</w:t>
            </w:r>
            <w:r w:rsidRPr="00B0503B">
              <w:rPr>
                <w:sz w:val="24"/>
                <w:szCs w:val="24"/>
              </w:rPr>
              <w:br/>
              <w:t>кон. XIX в.</w:t>
            </w:r>
          </w:p>
        </w:tc>
        <w:tc>
          <w:tcPr>
            <w:tcW w:w="2693" w:type="dxa"/>
          </w:tcPr>
          <w:p w14:paraId="14E094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AC89D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4312F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DF42AE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461711069390055</w:t>
            </w:r>
          </w:p>
        </w:tc>
        <w:tc>
          <w:tcPr>
            <w:tcW w:w="2410" w:type="dxa"/>
          </w:tcPr>
          <w:p w14:paraId="6B1F46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Курская область, Касторенский район, поселок</w:t>
            </w:r>
            <w:r w:rsidRPr="00B0503B">
              <w:rPr>
                <w:sz w:val="24"/>
                <w:szCs w:val="24"/>
              </w:rPr>
              <w:br/>
              <w:t>Александровский</w:t>
            </w:r>
          </w:p>
        </w:tc>
        <w:tc>
          <w:tcPr>
            <w:tcW w:w="2410" w:type="dxa"/>
          </w:tcPr>
          <w:p w14:paraId="29EC55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AA04B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27C81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D905B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1DD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09312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3526C4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94EDF8B" w14:textId="77777777" w:rsidTr="007F6837">
        <w:tc>
          <w:tcPr>
            <w:tcW w:w="426" w:type="dxa"/>
          </w:tcPr>
          <w:p w14:paraId="59A2D8B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61FC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«Хозяйственный корпус», 1837 год, </w:t>
            </w:r>
          </w:p>
          <w:p w14:paraId="6513BCDC" w14:textId="77777777" w:rsidR="00E47459" w:rsidRPr="000F65A0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>кон. XIX в., 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культурного</w:t>
            </w:r>
            <w:r w:rsidRPr="000F65A0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 w:rsidRPr="000F65A0">
              <w:rPr>
                <w:sz w:val="24"/>
                <w:szCs w:val="24"/>
              </w:rPr>
              <w:br/>
              <w:t>1837 год, кон. XIX в.</w:t>
            </w:r>
          </w:p>
        </w:tc>
        <w:tc>
          <w:tcPr>
            <w:tcW w:w="2693" w:type="dxa"/>
          </w:tcPr>
          <w:p w14:paraId="41412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DFFF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B5368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9ED081E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461711069390065</w:t>
            </w:r>
          </w:p>
        </w:tc>
        <w:tc>
          <w:tcPr>
            <w:tcW w:w="2410" w:type="dxa"/>
          </w:tcPr>
          <w:p w14:paraId="055D2D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62A0E5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19DC8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D2502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7FE84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BFF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EBA82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4437BC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7D3C0A22" w14:textId="77777777" w:rsidTr="004F0461">
        <w:tc>
          <w:tcPr>
            <w:tcW w:w="16018" w:type="dxa"/>
            <w:gridSpan w:val="8"/>
          </w:tcPr>
          <w:p w14:paraId="51E29A08" w14:textId="77777777" w:rsidR="00E47459" w:rsidRPr="008A38DA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8A38DA">
              <w:rPr>
                <w:b/>
                <w:sz w:val="24"/>
                <w:szCs w:val="24"/>
              </w:rPr>
              <w:t>Конышевский район</w:t>
            </w:r>
          </w:p>
        </w:tc>
      </w:tr>
      <w:tr w:rsidR="00E47459" w:rsidRPr="00721069" w14:paraId="16E8BF01" w14:textId="77777777" w:rsidTr="007F6837">
        <w:tc>
          <w:tcPr>
            <w:tcW w:w="426" w:type="dxa"/>
          </w:tcPr>
          <w:p w14:paraId="035DA36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2735F" w14:textId="77777777" w:rsidR="00E47459" w:rsidRPr="0088462B" w:rsidRDefault="00E47459" w:rsidP="00E47459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8462B">
              <w:rPr>
                <w:sz w:val="24"/>
                <w:szCs w:val="24"/>
              </w:rPr>
              <w:br/>
              <w:t>года. Захоронено 183 человека воинов и в том числе 10 человек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партизан.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Установлено фамилий на 148 человек. Скульптура установлена в 1953 году»,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820CB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3AD5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1D6A0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461610560700005</w:t>
            </w:r>
          </w:p>
        </w:tc>
        <w:tc>
          <w:tcPr>
            <w:tcW w:w="2410" w:type="dxa"/>
          </w:tcPr>
          <w:p w14:paraId="5478DF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 xml:space="preserve">Курская область, Конышевский район, пос. </w:t>
            </w:r>
            <w:proofErr w:type="spellStart"/>
            <w:r w:rsidRPr="0088462B">
              <w:rPr>
                <w:sz w:val="24"/>
                <w:szCs w:val="24"/>
              </w:rPr>
              <w:t>Конышевка</w:t>
            </w:r>
            <w:proofErr w:type="spellEnd"/>
          </w:p>
        </w:tc>
        <w:tc>
          <w:tcPr>
            <w:tcW w:w="2410" w:type="dxa"/>
          </w:tcPr>
          <w:p w14:paraId="4F8CE5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4BB1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C143633" w14:textId="51E3F4A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14:paraId="6E7014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0E2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ACB8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7336C3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63-п</w:t>
            </w:r>
          </w:p>
        </w:tc>
      </w:tr>
      <w:tr w:rsidR="00E47459" w:rsidRPr="00721069" w14:paraId="6BEEEC31" w14:textId="77777777" w:rsidTr="007F6837">
        <w:tc>
          <w:tcPr>
            <w:tcW w:w="426" w:type="dxa"/>
          </w:tcPr>
          <w:p w14:paraId="79F4402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4D50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73064005" w14:textId="77777777" w:rsidR="00E47459" w:rsidRPr="009F6198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1D2EC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C653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A7A0C15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461610561810005</w:t>
            </w:r>
          </w:p>
        </w:tc>
        <w:tc>
          <w:tcPr>
            <w:tcW w:w="2410" w:type="dxa"/>
          </w:tcPr>
          <w:p w14:paraId="072E3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Курская область, Конышевский</w:t>
            </w:r>
            <w:r>
              <w:rPr>
                <w:sz w:val="24"/>
                <w:szCs w:val="24"/>
              </w:rPr>
              <w:t xml:space="preserve"> </w:t>
            </w:r>
            <w:r w:rsidRPr="009F6198">
              <w:rPr>
                <w:sz w:val="24"/>
                <w:szCs w:val="24"/>
              </w:rPr>
              <w:t>район, с. Беляево</w:t>
            </w:r>
          </w:p>
        </w:tc>
        <w:tc>
          <w:tcPr>
            <w:tcW w:w="2410" w:type="dxa"/>
          </w:tcPr>
          <w:p w14:paraId="26F8C83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26BE47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5662E1" w14:textId="365E75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171C1D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F3C0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9E67F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AFB63C" w14:textId="1607CBB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3-08/724</w:t>
            </w:r>
          </w:p>
        </w:tc>
      </w:tr>
      <w:tr w:rsidR="00E47459" w:rsidRPr="00721069" w14:paraId="39CEAAA1" w14:textId="77777777" w:rsidTr="007F6837">
        <w:tc>
          <w:tcPr>
            <w:tcW w:w="426" w:type="dxa"/>
          </w:tcPr>
          <w:p w14:paraId="47E8102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1A2A2" w14:textId="77777777" w:rsidR="00E47459" w:rsidRPr="004C172B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C172B">
              <w:rPr>
                <w:sz w:val="24"/>
                <w:szCs w:val="24"/>
              </w:rPr>
              <w:br/>
              <w:t>года. Захоронено и установлено фамилий на 17 человек. Скульптура</w:t>
            </w:r>
            <w:r w:rsidRPr="004C172B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1B88E6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F56D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6E22B1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461610561820005</w:t>
            </w:r>
          </w:p>
        </w:tc>
        <w:tc>
          <w:tcPr>
            <w:tcW w:w="2410" w:type="dxa"/>
          </w:tcPr>
          <w:p w14:paraId="4B35E1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Курская область, Конышевский район, с. Глазово</w:t>
            </w:r>
          </w:p>
        </w:tc>
        <w:tc>
          <w:tcPr>
            <w:tcW w:w="2410" w:type="dxa"/>
          </w:tcPr>
          <w:p w14:paraId="389689E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511A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6D20848A" w14:textId="48F3DA8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13898D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FDD3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A404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08.04.2020</w:t>
            </w:r>
          </w:p>
          <w:p w14:paraId="515B62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75-п</w:t>
            </w:r>
          </w:p>
        </w:tc>
      </w:tr>
      <w:tr w:rsidR="00E47459" w:rsidRPr="00721069" w14:paraId="263BC377" w14:textId="77777777" w:rsidTr="007F6837">
        <w:tc>
          <w:tcPr>
            <w:tcW w:w="426" w:type="dxa"/>
          </w:tcPr>
          <w:p w14:paraId="4874A4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DD5D0E" w14:textId="77777777" w:rsidR="00E47459" w:rsidRPr="005A4B8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A4B86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5A4B86">
              <w:rPr>
                <w:sz w:val="24"/>
                <w:szCs w:val="24"/>
              </w:rPr>
              <w:t>Захаронено</w:t>
            </w:r>
            <w:proofErr w:type="spellEnd"/>
            <w:r w:rsidRPr="005A4B86">
              <w:rPr>
                <w:sz w:val="24"/>
                <w:szCs w:val="24"/>
              </w:rPr>
              <w:t xml:space="preserve"> и установлено фамилий на 10 человек. Скульптура</w:t>
            </w:r>
            <w:r w:rsidRPr="005A4B86">
              <w:rPr>
                <w:sz w:val="24"/>
                <w:szCs w:val="24"/>
              </w:rPr>
              <w:br/>
              <w:t>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5A4B86">
              <w:rPr>
                <w:sz w:val="24"/>
                <w:szCs w:val="24"/>
              </w:rPr>
              <w:t>году», 1943 г.</w:t>
            </w:r>
          </w:p>
        </w:tc>
        <w:tc>
          <w:tcPr>
            <w:tcW w:w="2693" w:type="dxa"/>
          </w:tcPr>
          <w:p w14:paraId="7047B9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9F89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E02A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461610560710005</w:t>
            </w:r>
          </w:p>
        </w:tc>
        <w:tc>
          <w:tcPr>
            <w:tcW w:w="2410" w:type="dxa"/>
          </w:tcPr>
          <w:p w14:paraId="229968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5A4B86">
              <w:rPr>
                <w:sz w:val="24"/>
                <w:szCs w:val="24"/>
              </w:rPr>
              <w:t>Жигаево</w:t>
            </w:r>
            <w:proofErr w:type="spellEnd"/>
          </w:p>
        </w:tc>
        <w:tc>
          <w:tcPr>
            <w:tcW w:w="2410" w:type="dxa"/>
          </w:tcPr>
          <w:p w14:paraId="6BE7FAEF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2926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2447BA3" w14:textId="3B06F2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10BD3E61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70EDBF7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0196C92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06.03.2024</w:t>
            </w:r>
          </w:p>
          <w:p w14:paraId="48481898" w14:textId="0A66EE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58092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2D99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E46D24" w14:textId="6242FC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3-08/723</w:t>
            </w:r>
          </w:p>
        </w:tc>
      </w:tr>
      <w:tr w:rsidR="00E47459" w:rsidRPr="00721069" w14:paraId="262DB3C2" w14:textId="77777777" w:rsidTr="007F6837">
        <w:tc>
          <w:tcPr>
            <w:tcW w:w="426" w:type="dxa"/>
          </w:tcPr>
          <w:p w14:paraId="5DC667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77A73D" w14:textId="77777777" w:rsidR="00E47459" w:rsidRPr="00DD61FD" w:rsidRDefault="00E47459" w:rsidP="00E47459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D61FD">
              <w:rPr>
                <w:sz w:val="24"/>
                <w:szCs w:val="24"/>
              </w:rPr>
              <w:br/>
              <w:t>года. Захоронено и установлено фамилий на 4 человека. Скульптура</w:t>
            </w:r>
            <w:r w:rsidRPr="00DD61FD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4C5783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976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00141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461610560570005</w:t>
            </w:r>
          </w:p>
        </w:tc>
        <w:tc>
          <w:tcPr>
            <w:tcW w:w="2410" w:type="dxa"/>
          </w:tcPr>
          <w:p w14:paraId="371024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 xml:space="preserve">Курская область, Конышевский район, </w:t>
            </w:r>
            <w:proofErr w:type="spellStart"/>
            <w:r w:rsidRPr="00DD61FD">
              <w:rPr>
                <w:sz w:val="24"/>
                <w:szCs w:val="24"/>
              </w:rPr>
              <w:t>хут</w:t>
            </w:r>
            <w:proofErr w:type="spellEnd"/>
            <w:r w:rsidRPr="00DD61FD">
              <w:rPr>
                <w:sz w:val="24"/>
                <w:szCs w:val="24"/>
              </w:rPr>
              <w:t xml:space="preserve">. </w:t>
            </w:r>
            <w:proofErr w:type="spellStart"/>
            <w:r w:rsidRPr="00DD61FD">
              <w:rPr>
                <w:sz w:val="24"/>
                <w:szCs w:val="24"/>
              </w:rPr>
              <w:t>Заветенский</w:t>
            </w:r>
            <w:proofErr w:type="spellEnd"/>
          </w:p>
        </w:tc>
        <w:tc>
          <w:tcPr>
            <w:tcW w:w="2410" w:type="dxa"/>
          </w:tcPr>
          <w:p w14:paraId="4671409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C8BD3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4300AE" w14:textId="0D0F12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027DC8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E3C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E90C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10.04.2020</w:t>
            </w:r>
          </w:p>
          <w:p w14:paraId="767FF6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76-п</w:t>
            </w:r>
          </w:p>
        </w:tc>
      </w:tr>
      <w:tr w:rsidR="00E47459" w:rsidRPr="00721069" w14:paraId="557735F8" w14:textId="77777777" w:rsidTr="007F6837">
        <w:tc>
          <w:tcPr>
            <w:tcW w:w="426" w:type="dxa"/>
          </w:tcPr>
          <w:p w14:paraId="4255D3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A172EE" w14:textId="77777777" w:rsidR="00E47459" w:rsidRPr="00723A22" w:rsidRDefault="00E47459" w:rsidP="00E47459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23A22">
              <w:rPr>
                <w:sz w:val="24"/>
                <w:szCs w:val="24"/>
              </w:rPr>
              <w:br/>
              <w:t>г. Захоронено и установлено фамилий на 17 человек. Скульптура установлена в</w:t>
            </w:r>
            <w:r>
              <w:rPr>
                <w:sz w:val="24"/>
                <w:szCs w:val="24"/>
              </w:rPr>
              <w:t xml:space="preserve"> </w:t>
            </w:r>
            <w:r w:rsidRPr="00723A22">
              <w:rPr>
                <w:sz w:val="24"/>
                <w:szCs w:val="24"/>
              </w:rPr>
              <w:t>1962 году»</w:t>
            </w:r>
          </w:p>
        </w:tc>
        <w:tc>
          <w:tcPr>
            <w:tcW w:w="2693" w:type="dxa"/>
          </w:tcPr>
          <w:p w14:paraId="59C302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506E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A3B63F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461610561830005</w:t>
            </w:r>
          </w:p>
        </w:tc>
        <w:tc>
          <w:tcPr>
            <w:tcW w:w="2410" w:type="dxa"/>
          </w:tcPr>
          <w:p w14:paraId="5C934C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Курская область, Конышевский район, с. Захарково</w:t>
            </w:r>
          </w:p>
        </w:tc>
        <w:tc>
          <w:tcPr>
            <w:tcW w:w="2410" w:type="dxa"/>
          </w:tcPr>
          <w:p w14:paraId="09EE491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5F0B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9ECA9DF" w14:textId="68A0404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3D92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17CA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351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4F63C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35-п</w:t>
            </w:r>
          </w:p>
        </w:tc>
      </w:tr>
      <w:tr w:rsidR="00E47459" w:rsidRPr="00721069" w14:paraId="6289929A" w14:textId="77777777" w:rsidTr="007F6837">
        <w:tc>
          <w:tcPr>
            <w:tcW w:w="426" w:type="dxa"/>
          </w:tcPr>
          <w:p w14:paraId="595E58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645585" w14:textId="77777777" w:rsidR="00E47459" w:rsidRPr="00D331A0" w:rsidRDefault="00E47459" w:rsidP="00E47459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31A0">
              <w:rPr>
                <w:sz w:val="24"/>
                <w:szCs w:val="24"/>
              </w:rPr>
              <w:br/>
              <w:t>года. Захоронено 47 человек, установлено фамилий на 27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D331A0">
              <w:rPr>
                <w:sz w:val="24"/>
                <w:szCs w:val="24"/>
              </w:rPr>
              <w:t xml:space="preserve">установлена в 1955 году», 1943 г. </w:t>
            </w:r>
          </w:p>
        </w:tc>
        <w:tc>
          <w:tcPr>
            <w:tcW w:w="2693" w:type="dxa"/>
          </w:tcPr>
          <w:p w14:paraId="0B3199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02F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D45E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461610561840005</w:t>
            </w:r>
          </w:p>
        </w:tc>
        <w:tc>
          <w:tcPr>
            <w:tcW w:w="2410" w:type="dxa"/>
          </w:tcPr>
          <w:p w14:paraId="7B8FEF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D331A0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E7B403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5BDA20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BE05AF8" w14:textId="23CBA4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490ED5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0C90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BEC6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91DAD2E" w14:textId="6E38F85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3-08/736</w:t>
            </w:r>
          </w:p>
        </w:tc>
      </w:tr>
      <w:tr w:rsidR="00E47459" w:rsidRPr="00721069" w14:paraId="44150536" w14:textId="77777777" w:rsidTr="007F6837">
        <w:tc>
          <w:tcPr>
            <w:tcW w:w="426" w:type="dxa"/>
          </w:tcPr>
          <w:p w14:paraId="52CA166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CB56CC" w14:textId="77777777" w:rsidR="00E47459" w:rsidRPr="0046452E" w:rsidRDefault="00E47459" w:rsidP="00E47459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6452E">
              <w:rPr>
                <w:sz w:val="24"/>
                <w:szCs w:val="24"/>
              </w:rPr>
              <w:br/>
              <w:t>года. Захоронено и установлено фамилий на 48 человек. Скульптура</w:t>
            </w:r>
            <w:r w:rsidRPr="0046452E">
              <w:rPr>
                <w:sz w:val="24"/>
                <w:szCs w:val="24"/>
              </w:rPr>
              <w:br/>
              <w:t>установлена в 1952 году», 1943 г.</w:t>
            </w:r>
          </w:p>
        </w:tc>
        <w:tc>
          <w:tcPr>
            <w:tcW w:w="2693" w:type="dxa"/>
          </w:tcPr>
          <w:p w14:paraId="6CCDAB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4B3D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818EC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461610561850005</w:t>
            </w:r>
          </w:p>
        </w:tc>
        <w:tc>
          <w:tcPr>
            <w:tcW w:w="2410" w:type="dxa"/>
          </w:tcPr>
          <w:p w14:paraId="734FBA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Курская область, Конышевский район, с. Машкино</w:t>
            </w:r>
          </w:p>
        </w:tc>
        <w:tc>
          <w:tcPr>
            <w:tcW w:w="2410" w:type="dxa"/>
          </w:tcPr>
          <w:p w14:paraId="5E3B629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1CC8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4B9F3F0" w14:textId="22509E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7CD01D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B1D3F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E82F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110C63" w14:textId="3D928F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3-08/735</w:t>
            </w:r>
          </w:p>
        </w:tc>
      </w:tr>
      <w:tr w:rsidR="00E47459" w:rsidRPr="00721069" w14:paraId="5932C0C9" w14:textId="77777777" w:rsidTr="007F6837">
        <w:tc>
          <w:tcPr>
            <w:tcW w:w="426" w:type="dxa"/>
          </w:tcPr>
          <w:p w14:paraId="7575BAE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8F813D" w14:textId="77777777" w:rsidR="00E47459" w:rsidRPr="00C70F50" w:rsidRDefault="00E47459" w:rsidP="00E47459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0F50">
              <w:rPr>
                <w:sz w:val="24"/>
                <w:szCs w:val="24"/>
              </w:rPr>
              <w:br/>
              <w:t>года. Захоронено и установлено фамилий на 25 человек. Скульптура</w:t>
            </w:r>
            <w:r w:rsidRPr="00C70F50">
              <w:rPr>
                <w:sz w:val="24"/>
                <w:szCs w:val="24"/>
              </w:rPr>
              <w:br/>
              <w:t>установлена в 1956 году», 1943 г.</w:t>
            </w:r>
          </w:p>
        </w:tc>
        <w:tc>
          <w:tcPr>
            <w:tcW w:w="2693" w:type="dxa"/>
          </w:tcPr>
          <w:p w14:paraId="5C5DD4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BBAB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A694D7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461610561860005</w:t>
            </w:r>
          </w:p>
        </w:tc>
        <w:tc>
          <w:tcPr>
            <w:tcW w:w="2410" w:type="dxa"/>
          </w:tcPr>
          <w:p w14:paraId="69A8D1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C70F50">
              <w:rPr>
                <w:sz w:val="24"/>
                <w:szCs w:val="24"/>
              </w:rPr>
              <w:t>Платава</w:t>
            </w:r>
            <w:proofErr w:type="spellEnd"/>
          </w:p>
        </w:tc>
        <w:tc>
          <w:tcPr>
            <w:tcW w:w="2410" w:type="dxa"/>
          </w:tcPr>
          <w:p w14:paraId="5F18EC41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C549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1B578D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82</w:t>
            </w:r>
          </w:p>
          <w:p w14:paraId="59EAEB50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22FE9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0C8C1D72" w14:textId="0004BA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765245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DC7F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4C45D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47DE94" w14:textId="5B20022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3-08/734</w:t>
            </w:r>
          </w:p>
        </w:tc>
      </w:tr>
      <w:tr w:rsidR="00E47459" w:rsidRPr="00721069" w14:paraId="1AD6A8CA" w14:textId="77777777" w:rsidTr="007F6837">
        <w:tc>
          <w:tcPr>
            <w:tcW w:w="426" w:type="dxa"/>
          </w:tcPr>
          <w:p w14:paraId="0B1AC3E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D92E96" w14:textId="77777777" w:rsidR="00E47459" w:rsidRPr="002352E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52E3">
              <w:rPr>
                <w:sz w:val="24"/>
                <w:szCs w:val="24"/>
              </w:rPr>
              <w:br/>
              <w:t>года. Захоронено и установлено фамилий на 7 человек. Обелиск установлен в</w:t>
            </w:r>
            <w:r w:rsidRPr="002352E3">
              <w:rPr>
                <w:sz w:val="24"/>
                <w:szCs w:val="24"/>
              </w:rPr>
              <w:br/>
              <w:t>1950 году», 1943 г.</w:t>
            </w:r>
          </w:p>
        </w:tc>
        <w:tc>
          <w:tcPr>
            <w:tcW w:w="2693" w:type="dxa"/>
          </w:tcPr>
          <w:p w14:paraId="52DCEB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44C5B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61698C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461610561870005</w:t>
            </w:r>
          </w:p>
        </w:tc>
        <w:tc>
          <w:tcPr>
            <w:tcW w:w="2410" w:type="dxa"/>
          </w:tcPr>
          <w:p w14:paraId="591B13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Курская область, Конышевский район, с. Юрьевка</w:t>
            </w:r>
          </w:p>
        </w:tc>
        <w:tc>
          <w:tcPr>
            <w:tcW w:w="2410" w:type="dxa"/>
          </w:tcPr>
          <w:p w14:paraId="7F70B0E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F01A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92E5F6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83</w:t>
            </w:r>
          </w:p>
          <w:p w14:paraId="530F7538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10CE06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7ED83AD1" w14:textId="06BC66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8556E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2DE8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CF483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760626" w14:textId="541347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3-08/733</w:t>
            </w:r>
          </w:p>
        </w:tc>
      </w:tr>
      <w:tr w:rsidR="00E47459" w:rsidRPr="00721069" w14:paraId="3EB30F07" w14:textId="77777777" w:rsidTr="004F0461">
        <w:tc>
          <w:tcPr>
            <w:tcW w:w="16018" w:type="dxa"/>
            <w:gridSpan w:val="8"/>
          </w:tcPr>
          <w:p w14:paraId="3815FDB6" w14:textId="77777777" w:rsidR="00E47459" w:rsidRPr="008A38DA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Кореневский район</w:t>
            </w:r>
          </w:p>
        </w:tc>
      </w:tr>
      <w:tr w:rsidR="00E47459" w:rsidRPr="00721069" w14:paraId="6F398831" w14:textId="77777777" w:rsidTr="007F6837">
        <w:tc>
          <w:tcPr>
            <w:tcW w:w="426" w:type="dxa"/>
          </w:tcPr>
          <w:p w14:paraId="765446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F762" w14:textId="77777777" w:rsidR="00E47459" w:rsidRPr="0034072C" w:rsidRDefault="00E47459" w:rsidP="00E47459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«Бюст юного партизана Валентина Крохина, казненного</w:t>
            </w:r>
            <w:r w:rsidRPr="0034072C">
              <w:rPr>
                <w:sz w:val="24"/>
                <w:szCs w:val="24"/>
              </w:rPr>
              <w:br/>
            </w:r>
            <w:proofErr w:type="spellStart"/>
            <w:r w:rsidRPr="0034072C">
              <w:rPr>
                <w:sz w:val="24"/>
                <w:szCs w:val="24"/>
              </w:rPr>
              <w:t>немецко</w:t>
            </w:r>
            <w:proofErr w:type="spellEnd"/>
            <w:r w:rsidRPr="0034072C">
              <w:rPr>
                <w:sz w:val="24"/>
                <w:szCs w:val="24"/>
              </w:rPr>
              <w:t>–фашистскими захватчиками в 1942 году», 1942 г., 1947 г.</w:t>
            </w:r>
          </w:p>
        </w:tc>
        <w:tc>
          <w:tcPr>
            <w:tcW w:w="2693" w:type="dxa"/>
          </w:tcPr>
          <w:p w14:paraId="57C030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2316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1D2B0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461610433210005</w:t>
            </w:r>
          </w:p>
        </w:tc>
        <w:tc>
          <w:tcPr>
            <w:tcW w:w="2410" w:type="dxa"/>
          </w:tcPr>
          <w:p w14:paraId="1E0865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Курская область,</w:t>
            </w:r>
            <w:r w:rsidRPr="0034072C">
              <w:rPr>
                <w:sz w:val="24"/>
                <w:szCs w:val="24"/>
              </w:rPr>
              <w:br/>
              <w:t>Кореневский район, пос. Коренево</w:t>
            </w:r>
          </w:p>
        </w:tc>
        <w:tc>
          <w:tcPr>
            <w:tcW w:w="2410" w:type="dxa"/>
          </w:tcPr>
          <w:p w14:paraId="2D5E16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7F40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431B0117" w14:textId="65D7F03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05.4-08/1148</w:t>
            </w:r>
          </w:p>
        </w:tc>
        <w:tc>
          <w:tcPr>
            <w:tcW w:w="2693" w:type="dxa"/>
          </w:tcPr>
          <w:p w14:paraId="7E05B2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EC5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3B4B60" w14:textId="77777777" w:rsidTr="007F6837">
        <w:tc>
          <w:tcPr>
            <w:tcW w:w="426" w:type="dxa"/>
          </w:tcPr>
          <w:p w14:paraId="0D2AC19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11552" w14:textId="77777777" w:rsidR="00E47459" w:rsidRPr="004E5358" w:rsidRDefault="00E47459" w:rsidP="00E47459">
            <w:pPr>
              <w:pStyle w:val="2"/>
            </w:pPr>
            <w:r w:rsidRPr="004E5358">
              <w:t>«Братская могила воинов Советской Армии, погибших в марте 1943</w:t>
            </w:r>
            <w:r w:rsidRPr="004E5358">
              <w:br/>
              <w:t>года», 1943 г., 1964 г.</w:t>
            </w:r>
          </w:p>
        </w:tc>
        <w:tc>
          <w:tcPr>
            <w:tcW w:w="2693" w:type="dxa"/>
          </w:tcPr>
          <w:p w14:paraId="0DABBA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957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4D2144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461611069020005</w:t>
            </w:r>
          </w:p>
        </w:tc>
        <w:tc>
          <w:tcPr>
            <w:tcW w:w="2410" w:type="dxa"/>
          </w:tcPr>
          <w:p w14:paraId="2501EE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6395B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>п. Коренево</w:t>
            </w:r>
          </w:p>
        </w:tc>
        <w:tc>
          <w:tcPr>
            <w:tcW w:w="2410" w:type="dxa"/>
          </w:tcPr>
          <w:p w14:paraId="735EEC6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530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717B6BDF" w14:textId="4A401A5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05.4-08/334</w:t>
            </w:r>
          </w:p>
        </w:tc>
        <w:tc>
          <w:tcPr>
            <w:tcW w:w="2693" w:type="dxa"/>
          </w:tcPr>
          <w:p w14:paraId="26E636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8637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B7EEE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8D17325" w14:textId="0ADA7B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68</w:t>
            </w:r>
          </w:p>
        </w:tc>
      </w:tr>
      <w:tr w:rsidR="00E47459" w:rsidRPr="00721069" w14:paraId="2B8EED4A" w14:textId="77777777" w:rsidTr="007F6837">
        <w:tc>
          <w:tcPr>
            <w:tcW w:w="426" w:type="dxa"/>
          </w:tcPr>
          <w:p w14:paraId="6BC7822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D92207" w14:textId="77777777" w:rsidR="00E47459" w:rsidRPr="00E25107" w:rsidRDefault="00E47459" w:rsidP="00E47459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25107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27FB5D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318F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55F49D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461611275240005</w:t>
            </w:r>
          </w:p>
        </w:tc>
        <w:tc>
          <w:tcPr>
            <w:tcW w:w="2410" w:type="dxa"/>
          </w:tcPr>
          <w:p w14:paraId="03A05B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Курская область, Кореневский район,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E25107">
              <w:rPr>
                <w:sz w:val="24"/>
                <w:szCs w:val="24"/>
              </w:rPr>
              <w:t>сельсовет, с Коренево (50 м западнее МКОУ Кореневская средняя</w:t>
            </w:r>
            <w:r w:rsidRPr="00E25107">
              <w:rPr>
                <w:sz w:val="24"/>
                <w:szCs w:val="24"/>
              </w:rPr>
              <w:br/>
              <w:t xml:space="preserve">общеобразовательная школа </w:t>
            </w:r>
            <w:r>
              <w:rPr>
                <w:sz w:val="24"/>
                <w:szCs w:val="24"/>
              </w:rPr>
              <w:t>№</w:t>
            </w:r>
            <w:r w:rsidRPr="00E2510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05712E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D134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39E13A45" w14:textId="2459E2E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05.4-08/333</w:t>
            </w:r>
          </w:p>
        </w:tc>
        <w:tc>
          <w:tcPr>
            <w:tcW w:w="2693" w:type="dxa"/>
          </w:tcPr>
          <w:p w14:paraId="10854D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27D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EE4DCC" w14:textId="77777777" w:rsidTr="007F6837">
        <w:tc>
          <w:tcPr>
            <w:tcW w:w="426" w:type="dxa"/>
          </w:tcPr>
          <w:p w14:paraId="2531E75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46B3E" w14:textId="77777777" w:rsidR="00E47459" w:rsidRPr="00BF71FF" w:rsidRDefault="00E47459" w:rsidP="00E47459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71FF">
              <w:rPr>
                <w:sz w:val="24"/>
                <w:szCs w:val="24"/>
              </w:rPr>
              <w:br/>
            </w:r>
            <w:proofErr w:type="spellStart"/>
            <w:r w:rsidRPr="00BF71FF">
              <w:rPr>
                <w:sz w:val="24"/>
                <w:szCs w:val="24"/>
              </w:rPr>
              <w:t>немецко</w:t>
            </w:r>
            <w:proofErr w:type="spellEnd"/>
            <w:r w:rsidRPr="00BF71FF">
              <w:rPr>
                <w:sz w:val="24"/>
                <w:szCs w:val="24"/>
              </w:rPr>
              <w:t>–фашистскими захватчиками в 1943 году. Захоронено 3 человека. У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могил в 1976 году установлен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обелиск»</w:t>
            </w:r>
          </w:p>
        </w:tc>
        <w:tc>
          <w:tcPr>
            <w:tcW w:w="2693" w:type="dxa"/>
          </w:tcPr>
          <w:p w14:paraId="2112E8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6727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55875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461610560590005</w:t>
            </w:r>
          </w:p>
        </w:tc>
        <w:tc>
          <w:tcPr>
            <w:tcW w:w="2410" w:type="dxa"/>
          </w:tcPr>
          <w:p w14:paraId="5136DB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Курская область, Кореневский район, пос. Каучук</w:t>
            </w:r>
          </w:p>
        </w:tc>
        <w:tc>
          <w:tcPr>
            <w:tcW w:w="2410" w:type="dxa"/>
          </w:tcPr>
          <w:p w14:paraId="33B7793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B132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084C46B" w14:textId="48F01E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05.4-08/329</w:t>
            </w:r>
          </w:p>
        </w:tc>
        <w:tc>
          <w:tcPr>
            <w:tcW w:w="2693" w:type="dxa"/>
          </w:tcPr>
          <w:p w14:paraId="407004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77F4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4A1CFD8" w14:textId="77777777" w:rsidTr="007F6837">
        <w:tc>
          <w:tcPr>
            <w:tcW w:w="426" w:type="dxa"/>
          </w:tcPr>
          <w:p w14:paraId="592B4CE5" w14:textId="77777777" w:rsidR="00E47459" w:rsidRPr="00F95997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618A6" w14:textId="77777777" w:rsidR="00E47459" w:rsidRDefault="00E47459" w:rsidP="00E47459">
            <w:pPr>
              <w:pStyle w:val="2"/>
            </w:pPr>
            <w:r>
              <w:t xml:space="preserve">«Могила неизвестного советского воина», </w:t>
            </w:r>
          </w:p>
          <w:p w14:paraId="3F63C185" w14:textId="1FBB6FA0" w:rsidR="00E47459" w:rsidRPr="000F064F" w:rsidRDefault="00E47459" w:rsidP="00E47459">
            <w:pPr>
              <w:pStyle w:val="2"/>
            </w:pPr>
            <w:r>
              <w:t xml:space="preserve">1943 г. </w:t>
            </w:r>
          </w:p>
          <w:p w14:paraId="707C7B41" w14:textId="2A6FDE2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170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3312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от 12.11.2001 г. № 841</w:t>
            </w:r>
          </w:p>
          <w:p w14:paraId="509AF927" w14:textId="48EC4069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461611364370005</w:t>
            </w:r>
          </w:p>
        </w:tc>
        <w:tc>
          <w:tcPr>
            <w:tcW w:w="2410" w:type="dxa"/>
          </w:tcPr>
          <w:p w14:paraId="64552236" w14:textId="7777777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310E51AD" w14:textId="7777777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п. Каучук</w:t>
            </w:r>
          </w:p>
        </w:tc>
        <w:tc>
          <w:tcPr>
            <w:tcW w:w="2410" w:type="dxa"/>
          </w:tcPr>
          <w:p w14:paraId="4D2F43D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4AB64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D602E72" w14:textId="323F58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05.4-08/330</w:t>
            </w:r>
          </w:p>
        </w:tc>
        <w:tc>
          <w:tcPr>
            <w:tcW w:w="2693" w:type="dxa"/>
          </w:tcPr>
          <w:p w14:paraId="3DE281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51D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1A5804A" w14:textId="77777777" w:rsidTr="007F6837">
        <w:tc>
          <w:tcPr>
            <w:tcW w:w="426" w:type="dxa"/>
          </w:tcPr>
          <w:p w14:paraId="3EAF6D8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AC3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6FA89A0" w14:textId="77777777" w:rsidR="00E47459" w:rsidRPr="00B11BEF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7E72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F3D0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184923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461811314010005</w:t>
            </w:r>
          </w:p>
        </w:tc>
        <w:tc>
          <w:tcPr>
            <w:tcW w:w="2410" w:type="dxa"/>
          </w:tcPr>
          <w:p w14:paraId="75EA87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B11BEF">
              <w:rPr>
                <w:sz w:val="24"/>
                <w:szCs w:val="24"/>
              </w:rPr>
              <w:t xml:space="preserve">район, </w:t>
            </w:r>
          </w:p>
          <w:p w14:paraId="416876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с. Любимовка</w:t>
            </w:r>
          </w:p>
        </w:tc>
        <w:tc>
          <w:tcPr>
            <w:tcW w:w="2410" w:type="dxa"/>
          </w:tcPr>
          <w:p w14:paraId="603FEBD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7451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FA81A06" w14:textId="3C3331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05.4-08/331</w:t>
            </w:r>
          </w:p>
        </w:tc>
        <w:tc>
          <w:tcPr>
            <w:tcW w:w="2693" w:type="dxa"/>
          </w:tcPr>
          <w:p w14:paraId="4EFB38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4D0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6AF784A" w14:textId="77777777" w:rsidTr="007F6837">
        <w:tc>
          <w:tcPr>
            <w:tcW w:w="426" w:type="dxa"/>
          </w:tcPr>
          <w:p w14:paraId="35375F5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5158E2" w14:textId="77777777" w:rsidR="00E47459" w:rsidRPr="00D530C3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D530C3">
              <w:rPr>
                <w:sz w:val="24"/>
                <w:szCs w:val="24"/>
              </w:rPr>
              <w:br/>
              <w:t>года. Захоронено 113 человек, установлено фамилий на 110 человек.</w:t>
            </w:r>
            <w:r w:rsidRPr="00D530C3">
              <w:rPr>
                <w:sz w:val="24"/>
                <w:szCs w:val="24"/>
              </w:rPr>
              <w:br/>
              <w:t>Скульптура установлена в 1965 году», 1943 г.</w:t>
            </w:r>
          </w:p>
        </w:tc>
        <w:tc>
          <w:tcPr>
            <w:tcW w:w="2693" w:type="dxa"/>
          </w:tcPr>
          <w:p w14:paraId="53CBAC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A548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CE9721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461610561590005</w:t>
            </w:r>
          </w:p>
        </w:tc>
        <w:tc>
          <w:tcPr>
            <w:tcW w:w="2410" w:type="dxa"/>
          </w:tcPr>
          <w:p w14:paraId="528889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D530C3">
              <w:rPr>
                <w:sz w:val="24"/>
                <w:szCs w:val="24"/>
              </w:rPr>
              <w:t xml:space="preserve">район, </w:t>
            </w:r>
          </w:p>
          <w:p w14:paraId="5B2236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 xml:space="preserve">с. </w:t>
            </w:r>
            <w:proofErr w:type="spellStart"/>
            <w:r w:rsidRPr="00D530C3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6234C0E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DA66F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A90CD6C" w14:textId="01ADF3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05.4-08/332</w:t>
            </w:r>
          </w:p>
        </w:tc>
        <w:tc>
          <w:tcPr>
            <w:tcW w:w="2693" w:type="dxa"/>
          </w:tcPr>
          <w:p w14:paraId="30257F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FE8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87448AA" w14:textId="77777777" w:rsidTr="007F6837">
        <w:tc>
          <w:tcPr>
            <w:tcW w:w="426" w:type="dxa"/>
          </w:tcPr>
          <w:p w14:paraId="44A6977C" w14:textId="77777777" w:rsidR="00E47459" w:rsidRPr="003903D0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0E3967" w14:textId="4CB0FB9F" w:rsidR="00E47459" w:rsidRPr="00CF0639" w:rsidRDefault="00E47459" w:rsidP="00E47459">
            <w:pPr>
              <w:pStyle w:val="2"/>
            </w:pPr>
            <w:r>
              <w:t>«Братская могила советских воинов 141–й мотострелковой дивизии», 1943 г.</w:t>
            </w:r>
          </w:p>
        </w:tc>
        <w:tc>
          <w:tcPr>
            <w:tcW w:w="2693" w:type="dxa"/>
          </w:tcPr>
          <w:p w14:paraId="2ABCF7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A3FE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CF0639">
              <w:rPr>
                <w:sz w:val="24"/>
                <w:szCs w:val="24"/>
              </w:rPr>
              <w:t>№ 841</w:t>
            </w:r>
          </w:p>
          <w:p w14:paraId="2E732729" w14:textId="1922203B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461711364060005</w:t>
            </w:r>
          </w:p>
        </w:tc>
        <w:tc>
          <w:tcPr>
            <w:tcW w:w="2410" w:type="dxa"/>
          </w:tcPr>
          <w:p w14:paraId="12B218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55FE0D8" w14:textId="77777777" w:rsidR="00E47459" w:rsidRPr="00CF063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д. </w:t>
            </w:r>
            <w:proofErr w:type="spellStart"/>
            <w:r w:rsidRPr="00CF0639">
              <w:rPr>
                <w:sz w:val="24"/>
                <w:szCs w:val="24"/>
              </w:rPr>
              <w:t>Скрылевка</w:t>
            </w:r>
            <w:proofErr w:type="spellEnd"/>
          </w:p>
        </w:tc>
        <w:tc>
          <w:tcPr>
            <w:tcW w:w="2410" w:type="dxa"/>
          </w:tcPr>
          <w:p w14:paraId="3A5EE14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F4E47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A4190BD" w14:textId="21ED7F4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05.4-08/335</w:t>
            </w:r>
          </w:p>
        </w:tc>
        <w:tc>
          <w:tcPr>
            <w:tcW w:w="2693" w:type="dxa"/>
          </w:tcPr>
          <w:p w14:paraId="205A8D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0AE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B0EB34B" w14:textId="77777777" w:rsidTr="007F6837">
        <w:tc>
          <w:tcPr>
            <w:tcW w:w="426" w:type="dxa"/>
          </w:tcPr>
          <w:p w14:paraId="301477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499498" w14:textId="77777777" w:rsidR="00E47459" w:rsidRPr="003903D0" w:rsidRDefault="00E47459" w:rsidP="00E47459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4DD648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A2D3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E8C8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461510408950005</w:t>
            </w:r>
          </w:p>
        </w:tc>
        <w:tc>
          <w:tcPr>
            <w:tcW w:w="2410" w:type="dxa"/>
          </w:tcPr>
          <w:p w14:paraId="6A81EF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r w:rsidRPr="003903D0">
              <w:rPr>
                <w:sz w:val="24"/>
                <w:szCs w:val="24"/>
              </w:rPr>
              <w:t>Благодатное</w:t>
            </w:r>
          </w:p>
        </w:tc>
        <w:tc>
          <w:tcPr>
            <w:tcW w:w="2410" w:type="dxa"/>
          </w:tcPr>
          <w:p w14:paraId="28E141A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4A0790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4F54A8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5C3A2B2" w14:textId="2D6FB8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93" w:type="dxa"/>
          </w:tcPr>
          <w:p w14:paraId="0D454E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E505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6542BDC" w14:textId="77777777" w:rsidTr="007F6837">
        <w:tc>
          <w:tcPr>
            <w:tcW w:w="426" w:type="dxa"/>
          </w:tcPr>
          <w:p w14:paraId="4E0105A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2EDD4" w14:textId="77777777" w:rsidR="00E47459" w:rsidRPr="0063321C" w:rsidRDefault="00E47459" w:rsidP="00E47459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>«Церковь Троицкая», 1905 г.</w:t>
            </w:r>
          </w:p>
        </w:tc>
        <w:tc>
          <w:tcPr>
            <w:tcW w:w="2693" w:type="dxa"/>
          </w:tcPr>
          <w:p w14:paraId="5AAA9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A7DF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46765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461510408850005</w:t>
            </w:r>
          </w:p>
        </w:tc>
        <w:tc>
          <w:tcPr>
            <w:tcW w:w="2410" w:type="dxa"/>
          </w:tcPr>
          <w:p w14:paraId="3D37C3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1F6226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Верхняя </w:t>
            </w:r>
            <w:r w:rsidRPr="0063321C">
              <w:rPr>
                <w:sz w:val="24"/>
                <w:szCs w:val="24"/>
              </w:rPr>
              <w:t>Груня</w:t>
            </w:r>
          </w:p>
        </w:tc>
        <w:tc>
          <w:tcPr>
            <w:tcW w:w="2410" w:type="dxa"/>
          </w:tcPr>
          <w:p w14:paraId="603A3B1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4F9503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B867783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35A3A48" w14:textId="50A3C5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3" w:type="dxa"/>
          </w:tcPr>
          <w:p w14:paraId="077A9E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2B2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6D9D094" w14:textId="77777777" w:rsidTr="007F6837">
        <w:tc>
          <w:tcPr>
            <w:tcW w:w="426" w:type="dxa"/>
          </w:tcPr>
          <w:p w14:paraId="3623611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50F58B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9762FB">
              <w:rPr>
                <w:b/>
                <w:bCs/>
                <w:sz w:val="24"/>
                <w:szCs w:val="24"/>
              </w:rPr>
              <w:t>И.Т.Викторова</w:t>
            </w:r>
            <w:proofErr w:type="spellEnd"/>
            <w:r w:rsidRPr="009762FB">
              <w:rPr>
                <w:b/>
                <w:bCs/>
                <w:sz w:val="24"/>
                <w:szCs w:val="24"/>
              </w:rPr>
              <w:t xml:space="preserve"> «Дворец для любимой», </w:t>
            </w:r>
          </w:p>
          <w:p w14:paraId="6AE899D4" w14:textId="77777777" w:rsidR="00E47459" w:rsidRPr="009762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>1900–е гг.</w:t>
            </w:r>
          </w:p>
        </w:tc>
        <w:tc>
          <w:tcPr>
            <w:tcW w:w="2693" w:type="dxa"/>
          </w:tcPr>
          <w:p w14:paraId="78624D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FE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F0ACE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C8EE4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EE07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6A02C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9E2A7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105660">
              <w:rPr>
                <w:b/>
                <w:bCs/>
                <w:sz w:val="24"/>
                <w:szCs w:val="24"/>
              </w:rPr>
              <w:t>462121336720005</w:t>
            </w:r>
          </w:p>
        </w:tc>
        <w:tc>
          <w:tcPr>
            <w:tcW w:w="2410" w:type="dxa"/>
          </w:tcPr>
          <w:p w14:paraId="572DDF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9762FB">
              <w:rPr>
                <w:sz w:val="24"/>
                <w:szCs w:val="24"/>
              </w:rPr>
              <w:t xml:space="preserve">область, Кореневский район, село </w:t>
            </w:r>
            <w:proofErr w:type="spellStart"/>
            <w:r w:rsidRPr="009762FB">
              <w:rPr>
                <w:sz w:val="24"/>
                <w:szCs w:val="24"/>
              </w:rPr>
              <w:t>Сафоновка</w:t>
            </w:r>
            <w:proofErr w:type="spellEnd"/>
            <w:r w:rsidRPr="009762FB">
              <w:rPr>
                <w:sz w:val="24"/>
                <w:szCs w:val="24"/>
              </w:rPr>
              <w:t xml:space="preserve">, </w:t>
            </w:r>
          </w:p>
          <w:p w14:paraId="15E141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762FB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7D97AA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E7490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E960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4AD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C95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77E64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C41B587" w14:textId="77777777" w:rsidTr="007F6837">
        <w:tc>
          <w:tcPr>
            <w:tcW w:w="426" w:type="dxa"/>
          </w:tcPr>
          <w:p w14:paraId="1D23C75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A2F49B" w14:textId="77777777" w:rsidR="00E47459" w:rsidRPr="009446C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«Дворец для любимой», 1900 г., 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068E80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F4DA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37A62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092CAD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1F776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D85D8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72CB78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9446CA">
              <w:rPr>
                <w:b/>
                <w:bCs/>
                <w:sz w:val="24"/>
                <w:szCs w:val="24"/>
              </w:rPr>
              <w:t>462111336720075</w:t>
            </w:r>
          </w:p>
        </w:tc>
        <w:tc>
          <w:tcPr>
            <w:tcW w:w="2410" w:type="dxa"/>
          </w:tcPr>
          <w:p w14:paraId="02E4BF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 xml:space="preserve">Курская область, </w:t>
            </w:r>
            <w:r>
              <w:rPr>
                <w:sz w:val="24"/>
                <w:szCs w:val="24"/>
              </w:rPr>
              <w:t xml:space="preserve">Кореневский район, село </w:t>
            </w:r>
            <w:proofErr w:type="spellStart"/>
            <w:r w:rsidRPr="009446CA">
              <w:rPr>
                <w:sz w:val="24"/>
                <w:szCs w:val="24"/>
              </w:rPr>
              <w:t>Сафоновка</w:t>
            </w:r>
            <w:proofErr w:type="spellEnd"/>
            <w:r w:rsidRPr="009446CA">
              <w:rPr>
                <w:sz w:val="24"/>
                <w:szCs w:val="24"/>
              </w:rPr>
              <w:t xml:space="preserve">, </w:t>
            </w:r>
          </w:p>
          <w:p w14:paraId="1C9C62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367D4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E2AA0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446E87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5A2D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890CC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1BB5F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40800EBD" w14:textId="77777777" w:rsidTr="007F6837">
        <w:tc>
          <w:tcPr>
            <w:tcW w:w="426" w:type="dxa"/>
          </w:tcPr>
          <w:p w14:paraId="6FDDB403" w14:textId="77777777" w:rsidR="00E47459" w:rsidRPr="00067051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FCB3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Партерный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</w:t>
            </w:r>
          </w:p>
          <w:p w14:paraId="3B345EE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63291D1A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3B4E6B3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36DE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4CF43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2842AB8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20BABB4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AE46F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1582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56E62F5A" w14:textId="2D337E41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462111336720115</w:t>
            </w:r>
          </w:p>
        </w:tc>
        <w:tc>
          <w:tcPr>
            <w:tcW w:w="2410" w:type="dxa"/>
          </w:tcPr>
          <w:p w14:paraId="57B36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18BF202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25 метрах к югу от дома 85</w:t>
            </w:r>
          </w:p>
        </w:tc>
        <w:tc>
          <w:tcPr>
            <w:tcW w:w="2410" w:type="dxa"/>
          </w:tcPr>
          <w:p w14:paraId="77402DD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42C40A3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0B8A6D2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E4BF0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21.04.2021</w:t>
            </w:r>
          </w:p>
          <w:p w14:paraId="30802E61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0AC31C47" w14:textId="77777777" w:rsidTr="007F6837">
        <w:tc>
          <w:tcPr>
            <w:tcW w:w="426" w:type="dxa"/>
          </w:tcPr>
          <w:p w14:paraId="0BC237CA" w14:textId="77777777" w:rsidR="00E47459" w:rsidRPr="00FB302E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2ECA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Парковый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 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009E1D03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4CCBBB1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5CB6F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AEA3159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7573FCDE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7DB8D32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8A2902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28B4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6D540C76" w14:textId="62B05CE7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462111336720095</w:t>
            </w:r>
          </w:p>
        </w:tc>
        <w:tc>
          <w:tcPr>
            <w:tcW w:w="2410" w:type="dxa"/>
          </w:tcPr>
          <w:p w14:paraId="4C6F09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5AD7A58F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70 метрах к югу от дома 85</w:t>
            </w:r>
          </w:p>
        </w:tc>
        <w:tc>
          <w:tcPr>
            <w:tcW w:w="2410" w:type="dxa"/>
          </w:tcPr>
          <w:p w14:paraId="1DF73F9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150034A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59AE986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DAA0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F803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21.04.2021</w:t>
            </w:r>
          </w:p>
          <w:p w14:paraId="4895A88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  <w:p w14:paraId="306E1908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025291F" w14:textId="77777777" w:rsidTr="007F6837">
        <w:tc>
          <w:tcPr>
            <w:tcW w:w="426" w:type="dxa"/>
          </w:tcPr>
          <w:p w14:paraId="7A20977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0DCD2" w14:textId="77777777" w:rsidR="00E47459" w:rsidRPr="00FB302E" w:rsidRDefault="00E47459" w:rsidP="00E47459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«Водонапорная башня», 1900 г., входящий в состав объекта культурного наследия</w:t>
            </w:r>
            <w:r w:rsidRPr="00FB302E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FB302E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52043D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B94A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6A7362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79CB8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6393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1259E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5B36E83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FB302E">
              <w:rPr>
                <w:b/>
                <w:bCs/>
                <w:sz w:val="24"/>
                <w:szCs w:val="24"/>
              </w:rPr>
              <w:t>462111336720015</w:t>
            </w:r>
          </w:p>
        </w:tc>
        <w:tc>
          <w:tcPr>
            <w:tcW w:w="2410" w:type="dxa"/>
          </w:tcPr>
          <w:p w14:paraId="647824B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FB302E">
              <w:rPr>
                <w:sz w:val="24"/>
                <w:szCs w:val="24"/>
              </w:rPr>
              <w:t>Сафоновка</w:t>
            </w:r>
            <w:proofErr w:type="spellEnd"/>
            <w:r w:rsidRPr="00FB302E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7025F9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BD1DB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CDB7F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CCC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0A02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0753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692F3D07" w14:textId="77777777" w:rsidTr="007F6837">
        <w:tc>
          <w:tcPr>
            <w:tcW w:w="426" w:type="dxa"/>
          </w:tcPr>
          <w:p w14:paraId="7CA7567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ACE2A8" w14:textId="77777777" w:rsidR="00E47459" w:rsidRPr="00EE3A20" w:rsidRDefault="00E47459" w:rsidP="00E47459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«Кухня с погребом», 1900 г, входящий в состав объекта культурного наследия</w:t>
            </w:r>
            <w:r w:rsidRPr="00EE3A20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EE3A20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15800F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D37B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82A6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CCF28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45328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3B0E3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41199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EE3A20">
              <w:rPr>
                <w:b/>
                <w:bCs/>
                <w:sz w:val="24"/>
                <w:szCs w:val="24"/>
              </w:rPr>
              <w:t>462111336720025</w:t>
            </w:r>
          </w:p>
        </w:tc>
        <w:tc>
          <w:tcPr>
            <w:tcW w:w="2410" w:type="dxa"/>
          </w:tcPr>
          <w:p w14:paraId="22451E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EE3A20">
              <w:rPr>
                <w:sz w:val="24"/>
                <w:szCs w:val="24"/>
              </w:rPr>
              <w:t>Сафоновка</w:t>
            </w:r>
            <w:proofErr w:type="spellEnd"/>
            <w:r w:rsidRPr="00EE3A2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A503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57C09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28612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8B1F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46F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C663C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7383151" w14:textId="77777777" w:rsidTr="007F6837">
        <w:tc>
          <w:tcPr>
            <w:tcW w:w="426" w:type="dxa"/>
          </w:tcPr>
          <w:p w14:paraId="54451D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71CBC" w14:textId="77777777" w:rsidR="00E47459" w:rsidRPr="007D21D5" w:rsidRDefault="00E47459" w:rsidP="00E47459">
            <w:pPr>
              <w:jc w:val="center"/>
              <w:rPr>
                <w:sz w:val="24"/>
                <w:szCs w:val="24"/>
              </w:rPr>
            </w:pPr>
            <w:r w:rsidRPr="007D21D5">
              <w:rPr>
                <w:sz w:val="24"/>
                <w:szCs w:val="24"/>
              </w:rPr>
              <w:t>«Хозяйственный корпус 1», 1900 г</w:t>
            </w:r>
            <w:r>
              <w:rPr>
                <w:sz w:val="24"/>
                <w:szCs w:val="24"/>
              </w:rPr>
              <w:t>.</w:t>
            </w:r>
            <w:r w:rsidRPr="007D21D5">
              <w:rPr>
                <w:sz w:val="24"/>
                <w:szCs w:val="24"/>
              </w:rPr>
              <w:t>, входящий в состав объекта культурного</w:t>
            </w:r>
            <w:r w:rsidRPr="007D21D5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7D21D5">
              <w:rPr>
                <w:sz w:val="24"/>
                <w:szCs w:val="24"/>
              </w:rPr>
              <w:t>И.Т.Викторова</w:t>
            </w:r>
            <w:proofErr w:type="spellEnd"/>
            <w:r w:rsidRPr="007D21D5">
              <w:rPr>
                <w:sz w:val="24"/>
                <w:szCs w:val="24"/>
              </w:rPr>
              <w:t xml:space="preserve"> «Дворец</w:t>
            </w:r>
            <w:r w:rsidRPr="007D21D5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469642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21D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398248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62D25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0815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A1F75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3F7C3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7D21D5">
              <w:rPr>
                <w:b/>
                <w:bCs/>
                <w:sz w:val="24"/>
                <w:szCs w:val="24"/>
              </w:rPr>
              <w:t>462111336720035</w:t>
            </w:r>
          </w:p>
        </w:tc>
        <w:tc>
          <w:tcPr>
            <w:tcW w:w="2410" w:type="dxa"/>
          </w:tcPr>
          <w:p w14:paraId="5307263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7D21D5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7D21D5">
              <w:rPr>
                <w:sz w:val="24"/>
                <w:szCs w:val="24"/>
              </w:rPr>
              <w:t>Сафоновка</w:t>
            </w:r>
            <w:proofErr w:type="spellEnd"/>
            <w:r w:rsidRPr="007D21D5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45194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58AA68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C66C2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EFB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7295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E0CD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36F92CE7" w14:textId="77777777" w:rsidTr="007F6837">
        <w:tc>
          <w:tcPr>
            <w:tcW w:w="426" w:type="dxa"/>
          </w:tcPr>
          <w:p w14:paraId="31C8C26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D691F3" w14:textId="77777777" w:rsidR="00E47459" w:rsidRPr="003F5A50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«Хозяйственный корпус 2», 1900 г</w:t>
            </w:r>
            <w:r>
              <w:rPr>
                <w:sz w:val="24"/>
                <w:szCs w:val="24"/>
              </w:rPr>
              <w:t xml:space="preserve">., входящий в состав объекта </w:t>
            </w:r>
            <w:r w:rsidRPr="003F5A50">
              <w:rPr>
                <w:sz w:val="24"/>
                <w:szCs w:val="24"/>
              </w:rPr>
              <w:t>культурного</w:t>
            </w:r>
            <w:r w:rsidRPr="003F5A50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3F5A50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2BAA21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DD69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212A76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750FB4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738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265D4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78518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3F5A50">
              <w:rPr>
                <w:b/>
                <w:bCs/>
                <w:sz w:val="24"/>
                <w:szCs w:val="24"/>
              </w:rPr>
              <w:t>462111336720045</w:t>
            </w:r>
          </w:p>
        </w:tc>
        <w:tc>
          <w:tcPr>
            <w:tcW w:w="2410" w:type="dxa"/>
          </w:tcPr>
          <w:p w14:paraId="080979D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3F5A50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F5A50">
              <w:rPr>
                <w:sz w:val="24"/>
                <w:szCs w:val="24"/>
              </w:rPr>
              <w:t>Сафоновка</w:t>
            </w:r>
            <w:proofErr w:type="spellEnd"/>
            <w:r w:rsidRPr="003F5A5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6E93B4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39291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D426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5B0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0FA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6FA2F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0075BA94" w14:textId="77777777" w:rsidTr="007F6837">
        <w:tc>
          <w:tcPr>
            <w:tcW w:w="426" w:type="dxa"/>
          </w:tcPr>
          <w:p w14:paraId="103C73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234BCB" w14:textId="77777777" w:rsidR="00E47459" w:rsidRPr="005A732B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3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5A732B">
              <w:rPr>
                <w:sz w:val="24"/>
                <w:szCs w:val="24"/>
              </w:rPr>
              <w:t>И.Т.Викторова</w:t>
            </w:r>
            <w:proofErr w:type="spellEnd"/>
            <w:r w:rsidRPr="005A732B">
              <w:rPr>
                <w:sz w:val="24"/>
                <w:szCs w:val="24"/>
              </w:rPr>
              <w:t xml:space="preserve"> «Дворец</w:t>
            </w:r>
            <w:r w:rsidRPr="005A732B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371F98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2337D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1C5DA9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03249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2A35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25029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85CC4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5A732B">
              <w:rPr>
                <w:b/>
                <w:bCs/>
                <w:sz w:val="24"/>
                <w:szCs w:val="24"/>
              </w:rPr>
              <w:t>462111336720055</w:t>
            </w:r>
          </w:p>
        </w:tc>
        <w:tc>
          <w:tcPr>
            <w:tcW w:w="2410" w:type="dxa"/>
          </w:tcPr>
          <w:p w14:paraId="49E90C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0C7F2E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0622FD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76F95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B471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6E4F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1E099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EDCC318" w14:textId="77777777" w:rsidTr="007F6837">
        <w:tc>
          <w:tcPr>
            <w:tcW w:w="426" w:type="dxa"/>
          </w:tcPr>
          <w:p w14:paraId="3F8382F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488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4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723B7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03282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CC94B1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151FE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A801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5429A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71BE7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C41374">
              <w:rPr>
                <w:b/>
                <w:bCs/>
                <w:sz w:val="24"/>
                <w:szCs w:val="24"/>
              </w:rPr>
              <w:t>462111336720065</w:t>
            </w:r>
          </w:p>
        </w:tc>
        <w:tc>
          <w:tcPr>
            <w:tcW w:w="2410" w:type="dxa"/>
          </w:tcPr>
          <w:p w14:paraId="34907F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2665C3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90E9E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0EA2C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E4D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929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F6D4AD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1DBA8C8E" w14:textId="77777777" w:rsidTr="007F6837">
        <w:tc>
          <w:tcPr>
            <w:tcW w:w="426" w:type="dxa"/>
          </w:tcPr>
          <w:p w14:paraId="663530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A20F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5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12CCB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7950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5F191D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17C16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6B74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55D1B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FF25B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8363A5">
              <w:rPr>
                <w:b/>
                <w:bCs/>
                <w:sz w:val="24"/>
                <w:szCs w:val="24"/>
              </w:rPr>
              <w:t>462111336720085</w:t>
            </w:r>
          </w:p>
        </w:tc>
        <w:tc>
          <w:tcPr>
            <w:tcW w:w="2410" w:type="dxa"/>
          </w:tcPr>
          <w:p w14:paraId="4FBE3E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A732B">
              <w:rPr>
                <w:sz w:val="24"/>
                <w:szCs w:val="24"/>
              </w:rPr>
              <w:t>Курская область, Кореневск</w:t>
            </w:r>
            <w:r>
              <w:rPr>
                <w:sz w:val="24"/>
                <w:szCs w:val="24"/>
              </w:rPr>
              <w:t xml:space="preserve">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823A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F05B0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85E04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4ED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88A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AB99C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3E101C6C" w14:textId="77777777" w:rsidTr="007F6837">
        <w:tc>
          <w:tcPr>
            <w:tcW w:w="426" w:type="dxa"/>
          </w:tcPr>
          <w:p w14:paraId="18AEE2AE" w14:textId="77777777" w:rsidR="00E47459" w:rsidRPr="001A0C1B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3ADE71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«Пруд», 1900 г., входящий в состав объекта культурного</w:t>
            </w:r>
            <w:r w:rsidRPr="009846BE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9846BE">
              <w:rPr>
                <w:sz w:val="24"/>
                <w:szCs w:val="24"/>
              </w:rPr>
              <w:t>И.Т.Викторова</w:t>
            </w:r>
            <w:proofErr w:type="spellEnd"/>
            <w:r w:rsidRPr="009846BE">
              <w:rPr>
                <w:sz w:val="24"/>
                <w:szCs w:val="24"/>
              </w:rPr>
              <w:t xml:space="preserve"> «Дворец для любимой», 1900–е гг.</w:t>
            </w:r>
          </w:p>
        </w:tc>
        <w:tc>
          <w:tcPr>
            <w:tcW w:w="2693" w:type="dxa"/>
          </w:tcPr>
          <w:p w14:paraId="5574557D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007E57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02.12.2019</w:t>
            </w:r>
          </w:p>
          <w:p w14:paraId="0CFBB8F5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  <w:p w14:paraId="2FF35177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89207E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21.05.2020</w:t>
            </w:r>
          </w:p>
          <w:p w14:paraId="60E59C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104-п</w:t>
            </w:r>
          </w:p>
          <w:p w14:paraId="3BB04895" w14:textId="2E05A3C0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462111336720105</w:t>
            </w:r>
          </w:p>
        </w:tc>
        <w:tc>
          <w:tcPr>
            <w:tcW w:w="2410" w:type="dxa"/>
          </w:tcPr>
          <w:p w14:paraId="74DD488E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9846BE">
              <w:rPr>
                <w:sz w:val="24"/>
                <w:szCs w:val="24"/>
              </w:rPr>
              <w:t>Сафоновка</w:t>
            </w:r>
            <w:proofErr w:type="spellEnd"/>
            <w:r w:rsidRPr="009846BE">
              <w:rPr>
                <w:sz w:val="24"/>
                <w:szCs w:val="24"/>
              </w:rPr>
              <w:t>, в 160 метрах к юго-западу от дома 85</w:t>
            </w:r>
          </w:p>
        </w:tc>
        <w:tc>
          <w:tcPr>
            <w:tcW w:w="2410" w:type="dxa"/>
          </w:tcPr>
          <w:p w14:paraId="683553EA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0E11A3D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6B87505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E1901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2338C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21.04.2021</w:t>
            </w:r>
          </w:p>
          <w:p w14:paraId="2C406930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45444298" w14:textId="77777777" w:rsidTr="007F71D7">
        <w:tc>
          <w:tcPr>
            <w:tcW w:w="16018" w:type="dxa"/>
            <w:gridSpan w:val="8"/>
          </w:tcPr>
          <w:p w14:paraId="0B1F27BD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Курский район</w:t>
            </w:r>
          </w:p>
        </w:tc>
      </w:tr>
      <w:tr w:rsidR="00E47459" w:rsidRPr="00721069" w14:paraId="70E89955" w14:textId="77777777" w:rsidTr="007F6837">
        <w:tc>
          <w:tcPr>
            <w:tcW w:w="426" w:type="dxa"/>
          </w:tcPr>
          <w:p w14:paraId="66BB9F4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D958E1" w14:textId="77777777" w:rsidR="00E47459" w:rsidRPr="00C55425" w:rsidRDefault="00E47459" w:rsidP="00E47459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>«Братская могила воинов I–й авиадивизии, погибших в боях с</w:t>
            </w:r>
            <w:r w:rsidRPr="00C55425">
              <w:rPr>
                <w:sz w:val="24"/>
                <w:szCs w:val="24"/>
              </w:rPr>
              <w:br/>
            </w:r>
            <w:proofErr w:type="spellStart"/>
            <w:r w:rsidRPr="00C55425">
              <w:rPr>
                <w:sz w:val="24"/>
                <w:szCs w:val="24"/>
              </w:rPr>
              <w:t>немецко</w:t>
            </w:r>
            <w:proofErr w:type="spellEnd"/>
            <w:r w:rsidRPr="00C55425">
              <w:rPr>
                <w:sz w:val="24"/>
                <w:szCs w:val="24"/>
              </w:rPr>
              <w:t>–фашистскими захватчиками в 19</w:t>
            </w:r>
            <w:r>
              <w:rPr>
                <w:sz w:val="24"/>
                <w:szCs w:val="24"/>
              </w:rPr>
              <w:t xml:space="preserve">43 году. Захоронено 18 человек, </w:t>
            </w:r>
            <w:r w:rsidRPr="00C55425">
              <w:rPr>
                <w:sz w:val="24"/>
                <w:szCs w:val="24"/>
              </w:rPr>
              <w:t>установлено фамилии 7–ми человек.</w:t>
            </w:r>
            <w:r>
              <w:rPr>
                <w:sz w:val="24"/>
                <w:szCs w:val="24"/>
              </w:rPr>
              <w:t xml:space="preserve"> У могилы в 1964 г. установлена </w:t>
            </w:r>
            <w:r w:rsidRPr="00C55425">
              <w:rPr>
                <w:sz w:val="24"/>
                <w:szCs w:val="24"/>
              </w:rPr>
              <w:t xml:space="preserve">скульптура воина», 1943 г. </w:t>
            </w:r>
          </w:p>
        </w:tc>
        <w:tc>
          <w:tcPr>
            <w:tcW w:w="2693" w:type="dxa"/>
          </w:tcPr>
          <w:p w14:paraId="1B3388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986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700B9C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461610563900005</w:t>
            </w:r>
          </w:p>
          <w:p w14:paraId="487A28A7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665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55425">
              <w:rPr>
                <w:sz w:val="24"/>
                <w:szCs w:val="24"/>
              </w:rPr>
              <w:t>Клюквинский</w:t>
            </w:r>
            <w:proofErr w:type="spellEnd"/>
            <w:r w:rsidRPr="00C55425">
              <w:rPr>
                <w:sz w:val="24"/>
                <w:szCs w:val="24"/>
              </w:rPr>
              <w:t xml:space="preserve"> сельсовет,</w:t>
            </w:r>
            <w:r w:rsidRPr="00C55425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C55425">
              <w:rPr>
                <w:sz w:val="24"/>
                <w:szCs w:val="24"/>
              </w:rPr>
              <w:t>Халино</w:t>
            </w:r>
            <w:proofErr w:type="spellEnd"/>
          </w:p>
        </w:tc>
        <w:tc>
          <w:tcPr>
            <w:tcW w:w="2410" w:type="dxa"/>
          </w:tcPr>
          <w:p w14:paraId="07A1BD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F5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61B5A55" w14:textId="630077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01.1-08/618</w:t>
            </w:r>
          </w:p>
        </w:tc>
        <w:tc>
          <w:tcPr>
            <w:tcW w:w="2693" w:type="dxa"/>
          </w:tcPr>
          <w:p w14:paraId="49CCB7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DB15A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62653589" w14:textId="7C2811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204-па</w:t>
            </w:r>
          </w:p>
        </w:tc>
        <w:tc>
          <w:tcPr>
            <w:tcW w:w="2693" w:type="dxa"/>
          </w:tcPr>
          <w:p w14:paraId="5FC3AD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0B2680" w14:textId="77777777" w:rsidTr="007F6837">
        <w:tc>
          <w:tcPr>
            <w:tcW w:w="426" w:type="dxa"/>
          </w:tcPr>
          <w:p w14:paraId="264F334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F5674" w14:textId="77777777" w:rsidR="00E47459" w:rsidRPr="004D338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«Братская могила красноармейцев, погибших в годы гражданской</w:t>
            </w:r>
            <w:r w:rsidRPr="004D3383">
              <w:rPr>
                <w:sz w:val="24"/>
                <w:szCs w:val="24"/>
              </w:rPr>
              <w:br/>
              <w:t xml:space="preserve">войны 1918–1921 гг.», 1918 – 1921 гг. </w:t>
            </w:r>
          </w:p>
        </w:tc>
        <w:tc>
          <w:tcPr>
            <w:tcW w:w="2693" w:type="dxa"/>
          </w:tcPr>
          <w:p w14:paraId="15547F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5A47A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203002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461610564140005</w:t>
            </w:r>
          </w:p>
        </w:tc>
        <w:tc>
          <w:tcPr>
            <w:tcW w:w="2410" w:type="dxa"/>
          </w:tcPr>
          <w:p w14:paraId="782AF3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4D3383">
              <w:rPr>
                <w:sz w:val="24"/>
                <w:szCs w:val="24"/>
              </w:rPr>
              <w:t>Лебяженский</w:t>
            </w:r>
            <w:proofErr w:type="spellEnd"/>
            <w:r w:rsidRPr="004D3383">
              <w:rPr>
                <w:sz w:val="24"/>
                <w:szCs w:val="24"/>
              </w:rPr>
              <w:br/>
              <w:t xml:space="preserve">сельсовет, </w:t>
            </w:r>
          </w:p>
          <w:p w14:paraId="22DB9C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д. 1–е Безлесное</w:t>
            </w:r>
          </w:p>
        </w:tc>
        <w:tc>
          <w:tcPr>
            <w:tcW w:w="2410" w:type="dxa"/>
          </w:tcPr>
          <w:p w14:paraId="41AF7889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B008D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E1EA4AD" w14:textId="134F2D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58A076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EE53A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45CE53" w14:textId="77777777" w:rsidTr="007F6837">
        <w:tc>
          <w:tcPr>
            <w:tcW w:w="426" w:type="dxa"/>
          </w:tcPr>
          <w:p w14:paraId="1ED0BC4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34648" w14:textId="77777777" w:rsidR="00E47459" w:rsidRPr="00B7160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B71609">
              <w:rPr>
                <w:sz w:val="24"/>
                <w:szCs w:val="24"/>
              </w:rPr>
              <w:br/>
              <w:t>года. Захоронено 52 человека, установлено фа</w:t>
            </w:r>
            <w:r>
              <w:rPr>
                <w:sz w:val="24"/>
                <w:szCs w:val="24"/>
              </w:rPr>
              <w:t xml:space="preserve">милий на 38 человек. Скульптура </w:t>
            </w:r>
            <w:r w:rsidRPr="00B71609">
              <w:rPr>
                <w:sz w:val="24"/>
                <w:szCs w:val="24"/>
              </w:rPr>
              <w:t>установлена в 1950 году», 1943 г.</w:t>
            </w:r>
          </w:p>
        </w:tc>
        <w:tc>
          <w:tcPr>
            <w:tcW w:w="2693" w:type="dxa"/>
          </w:tcPr>
          <w:p w14:paraId="6C3C20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AD5C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CB885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461610654050005</w:t>
            </w:r>
          </w:p>
          <w:p w14:paraId="1D3954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461610562140005</w:t>
            </w:r>
          </w:p>
        </w:tc>
        <w:tc>
          <w:tcPr>
            <w:tcW w:w="2410" w:type="dxa"/>
          </w:tcPr>
          <w:p w14:paraId="3B5C71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7BE12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с. Беседино</w:t>
            </w:r>
            <w:r>
              <w:rPr>
                <w:sz w:val="24"/>
                <w:szCs w:val="24"/>
              </w:rPr>
              <w:t xml:space="preserve"> </w:t>
            </w:r>
          </w:p>
          <w:p w14:paraId="646D4A0B" w14:textId="3153BF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100 метрах от здания сельского Совета)</w:t>
            </w:r>
          </w:p>
        </w:tc>
        <w:tc>
          <w:tcPr>
            <w:tcW w:w="2410" w:type="dxa"/>
          </w:tcPr>
          <w:p w14:paraId="5F9F5E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0B1F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FBE6B47" w14:textId="45CD991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572650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E39AA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206ED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3DC7A1E" w14:textId="6EDC958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23</w:t>
            </w:r>
          </w:p>
        </w:tc>
      </w:tr>
      <w:tr w:rsidR="00E47459" w:rsidRPr="00721069" w14:paraId="2AB08B21" w14:textId="77777777" w:rsidTr="007F6837">
        <w:tc>
          <w:tcPr>
            <w:tcW w:w="426" w:type="dxa"/>
          </w:tcPr>
          <w:p w14:paraId="4D0949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445E26" w14:textId="77777777" w:rsidR="00E47459" w:rsidRPr="00412AAB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12AAB">
              <w:rPr>
                <w:sz w:val="24"/>
                <w:szCs w:val="24"/>
              </w:rPr>
              <w:br/>
              <w:t>года. Захоронено и установлено фамилий на 12 человек. Скульптура</w:t>
            </w:r>
            <w:r w:rsidRPr="00412AAB">
              <w:rPr>
                <w:sz w:val="24"/>
                <w:szCs w:val="24"/>
              </w:rPr>
              <w:br/>
              <w:t>установлена в 1950 году», 1943 г.</w:t>
            </w:r>
          </w:p>
        </w:tc>
        <w:tc>
          <w:tcPr>
            <w:tcW w:w="2693" w:type="dxa"/>
          </w:tcPr>
          <w:p w14:paraId="71DCBD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5564B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461610654060005</w:t>
            </w:r>
          </w:p>
        </w:tc>
        <w:tc>
          <w:tcPr>
            <w:tcW w:w="2410" w:type="dxa"/>
          </w:tcPr>
          <w:p w14:paraId="3305B5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D08DE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с. Беседино</w:t>
            </w:r>
          </w:p>
        </w:tc>
        <w:tc>
          <w:tcPr>
            <w:tcW w:w="2410" w:type="dxa"/>
          </w:tcPr>
          <w:p w14:paraId="237E23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29A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85C29E5" w14:textId="7F84F1F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62C018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CBDE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8CECCB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907B58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E700659" w14:textId="34F5DA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E47459" w:rsidRPr="00721069" w14:paraId="7C840DE1" w14:textId="77777777" w:rsidTr="007F6837">
        <w:tc>
          <w:tcPr>
            <w:tcW w:w="426" w:type="dxa"/>
          </w:tcPr>
          <w:p w14:paraId="51D642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407B1" w14:textId="77777777" w:rsidR="00E47459" w:rsidRPr="000A41E2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A41E2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4C97D6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F9FA3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461410168650005</w:t>
            </w:r>
          </w:p>
        </w:tc>
        <w:tc>
          <w:tcPr>
            <w:tcW w:w="2410" w:type="dxa"/>
          </w:tcPr>
          <w:p w14:paraId="4C011A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1749A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д. Верхняя Медведица</w:t>
            </w:r>
          </w:p>
        </w:tc>
        <w:tc>
          <w:tcPr>
            <w:tcW w:w="2410" w:type="dxa"/>
          </w:tcPr>
          <w:p w14:paraId="514C64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AC7CB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10.11.202</w:t>
            </w:r>
            <w:r>
              <w:rPr>
                <w:sz w:val="24"/>
                <w:szCs w:val="24"/>
              </w:rPr>
              <w:t>0</w:t>
            </w:r>
          </w:p>
          <w:p w14:paraId="5DDAE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238-п</w:t>
            </w:r>
          </w:p>
        </w:tc>
        <w:tc>
          <w:tcPr>
            <w:tcW w:w="2693" w:type="dxa"/>
          </w:tcPr>
          <w:p w14:paraId="3152EE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59125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02.06.2021</w:t>
            </w:r>
          </w:p>
          <w:p w14:paraId="3C6B07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585-па</w:t>
            </w:r>
          </w:p>
        </w:tc>
        <w:tc>
          <w:tcPr>
            <w:tcW w:w="2693" w:type="dxa"/>
          </w:tcPr>
          <w:p w14:paraId="0D156D56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A1028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10589CA" w14:textId="28F8238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17</w:t>
            </w:r>
          </w:p>
        </w:tc>
      </w:tr>
      <w:tr w:rsidR="00E47459" w:rsidRPr="00721069" w14:paraId="047D2246" w14:textId="77777777" w:rsidTr="007F6837">
        <w:tc>
          <w:tcPr>
            <w:tcW w:w="426" w:type="dxa"/>
          </w:tcPr>
          <w:p w14:paraId="711568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8ADC8" w14:textId="07F91927" w:rsidR="00E47459" w:rsidRPr="003A7C1F" w:rsidRDefault="00E47459" w:rsidP="00E47459">
            <w:pPr>
              <w:pStyle w:val="2"/>
            </w:pPr>
            <w:r w:rsidRPr="003A7C1F">
              <w:t>«</w:t>
            </w:r>
            <w:r w:rsidRPr="00FA28BA">
              <w:t>Братская могила воинов Советской Армии, погибших в боях и умерших в госпиталях в 1943 году</w:t>
            </w:r>
            <w:r w:rsidRPr="003A7C1F">
              <w:t>», 1943 г</w:t>
            </w:r>
            <w:r>
              <w:t>од</w:t>
            </w:r>
          </w:p>
        </w:tc>
        <w:tc>
          <w:tcPr>
            <w:tcW w:w="2693" w:type="dxa"/>
          </w:tcPr>
          <w:p w14:paraId="2E0FB3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5DEB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E1DC42" w14:textId="2CD63BAC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461711280320005</w:t>
            </w:r>
          </w:p>
          <w:p w14:paraId="58CC19B7" w14:textId="77777777" w:rsidR="00E47459" w:rsidRPr="00243B55" w:rsidRDefault="00E47459" w:rsidP="00E47459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035C85" w14:textId="274D312C" w:rsidR="00E47459" w:rsidRPr="00243B55" w:rsidRDefault="00E47459" w:rsidP="00E47459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15.07.2022</w:t>
            </w:r>
          </w:p>
          <w:p w14:paraId="4D1AFB38" w14:textId="053DBF08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5.4-08/858</w:t>
            </w:r>
          </w:p>
        </w:tc>
        <w:tc>
          <w:tcPr>
            <w:tcW w:w="2410" w:type="dxa"/>
          </w:tcPr>
          <w:p w14:paraId="0F026B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22AFA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село Глебово, </w:t>
            </w:r>
          </w:p>
          <w:p w14:paraId="51D6E8C2" w14:textId="6AE51A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>в 30 метрах к западу от здания общеобразовательной школы</w:t>
            </w:r>
          </w:p>
        </w:tc>
        <w:tc>
          <w:tcPr>
            <w:tcW w:w="2410" w:type="dxa"/>
          </w:tcPr>
          <w:p w14:paraId="12C838B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34A17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CAC2BD9" w14:textId="4C233C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743BA5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120EB08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6E54D53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28.05.2024</w:t>
            </w:r>
          </w:p>
          <w:p w14:paraId="341B07B6" w14:textId="35D4449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417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7F107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6DC93" w14:textId="316170BB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0C03AFD4" w14:textId="1E37C20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05.4-08/919</w:t>
            </w:r>
          </w:p>
        </w:tc>
      </w:tr>
      <w:tr w:rsidR="00E47459" w:rsidRPr="00721069" w14:paraId="3165F9C6" w14:textId="77777777" w:rsidTr="007F6837">
        <w:tc>
          <w:tcPr>
            <w:tcW w:w="426" w:type="dxa"/>
          </w:tcPr>
          <w:p w14:paraId="4F988B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0CAF8F" w14:textId="77777777" w:rsidR="00E47459" w:rsidRDefault="00E47459" w:rsidP="00E47459">
            <w:pPr>
              <w:pStyle w:val="2"/>
            </w:pPr>
            <w:r w:rsidRPr="00AC2BB7">
              <w:t>«Братская могила воинов Советской Армии, погибших в феврале 1943</w:t>
            </w:r>
            <w:r w:rsidRPr="00AC2BB7">
              <w:br/>
              <w:t>года. Захоронено 30 человек, установлено фамилий на 19 человек. Обелиск</w:t>
            </w:r>
            <w:r>
              <w:t xml:space="preserve"> </w:t>
            </w:r>
            <w:r w:rsidRPr="00AC2BB7">
              <w:t xml:space="preserve">установлен в 1952 году», 1943 г., </w:t>
            </w:r>
          </w:p>
          <w:p w14:paraId="2A1E5791" w14:textId="10C1C76F" w:rsidR="00E47459" w:rsidRPr="00AC2BB7" w:rsidRDefault="00E47459" w:rsidP="00E47459">
            <w:pPr>
              <w:pStyle w:val="2"/>
            </w:pPr>
            <w:r w:rsidRPr="00AC2BB7">
              <w:t>1952 г.</w:t>
            </w:r>
          </w:p>
        </w:tc>
        <w:tc>
          <w:tcPr>
            <w:tcW w:w="2693" w:type="dxa"/>
          </w:tcPr>
          <w:p w14:paraId="691222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CA22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A3943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461510382130005</w:t>
            </w:r>
          </w:p>
        </w:tc>
        <w:tc>
          <w:tcPr>
            <w:tcW w:w="2410" w:type="dxa"/>
          </w:tcPr>
          <w:p w14:paraId="3E79B6A8" w14:textId="30311551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Курская область, Курский район,</w:t>
            </w:r>
            <w:r>
              <w:rPr>
                <w:sz w:val="24"/>
                <w:szCs w:val="24"/>
              </w:rPr>
              <w:t xml:space="preserve"> Камышинский сельсовет,</w:t>
            </w:r>
            <w:r w:rsidRPr="00AC2BB7">
              <w:rPr>
                <w:sz w:val="24"/>
                <w:szCs w:val="24"/>
              </w:rPr>
              <w:t xml:space="preserve"> </w:t>
            </w:r>
          </w:p>
          <w:p w14:paraId="5E61191B" w14:textId="3EBA656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пос. Камыши</w:t>
            </w:r>
          </w:p>
          <w:p w14:paraId="4E0D04FD" w14:textId="2D8515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32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20.11.2020</w:t>
            </w:r>
          </w:p>
          <w:p w14:paraId="64E0FC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246-п</w:t>
            </w:r>
          </w:p>
        </w:tc>
        <w:tc>
          <w:tcPr>
            <w:tcW w:w="2693" w:type="dxa"/>
          </w:tcPr>
          <w:p w14:paraId="611C4E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E9E7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26350CD3" w14:textId="1ABDE5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1326-па</w:t>
            </w:r>
          </w:p>
        </w:tc>
        <w:tc>
          <w:tcPr>
            <w:tcW w:w="2693" w:type="dxa"/>
          </w:tcPr>
          <w:p w14:paraId="7A720F00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4B675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5C39D324" w14:textId="66CA5F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18</w:t>
            </w:r>
          </w:p>
        </w:tc>
      </w:tr>
      <w:tr w:rsidR="00E47459" w:rsidRPr="00721069" w14:paraId="5221AC35" w14:textId="77777777" w:rsidTr="007F6837">
        <w:tc>
          <w:tcPr>
            <w:tcW w:w="426" w:type="dxa"/>
          </w:tcPr>
          <w:p w14:paraId="302BF7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D2E6A" w14:textId="77777777" w:rsidR="00E47459" w:rsidRPr="00516B2E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16B2E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577A56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6581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1FA5C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461410146070005</w:t>
            </w:r>
          </w:p>
        </w:tc>
        <w:tc>
          <w:tcPr>
            <w:tcW w:w="2410" w:type="dxa"/>
          </w:tcPr>
          <w:p w14:paraId="6927552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516B2E">
              <w:rPr>
                <w:sz w:val="24"/>
                <w:szCs w:val="24"/>
              </w:rPr>
              <w:t>Клюквинский</w:t>
            </w:r>
            <w:proofErr w:type="spellEnd"/>
            <w:r w:rsidRPr="00516B2E">
              <w:rPr>
                <w:sz w:val="24"/>
                <w:szCs w:val="24"/>
              </w:rPr>
              <w:t xml:space="preserve"> сельсовет,</w:t>
            </w:r>
            <w:r w:rsidRPr="00516B2E">
              <w:rPr>
                <w:sz w:val="24"/>
                <w:szCs w:val="24"/>
              </w:rPr>
              <w:br/>
              <w:t>с. Клюква, у дороги Курск–Воронеж</w:t>
            </w:r>
          </w:p>
        </w:tc>
        <w:tc>
          <w:tcPr>
            <w:tcW w:w="2410" w:type="dxa"/>
          </w:tcPr>
          <w:p w14:paraId="24F98F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FB85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042CA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01.1-08/424</w:t>
            </w:r>
          </w:p>
        </w:tc>
        <w:tc>
          <w:tcPr>
            <w:tcW w:w="2693" w:type="dxa"/>
          </w:tcPr>
          <w:p w14:paraId="6C0386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E3BF3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6D5BCBD9" w14:textId="06482DC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106-па</w:t>
            </w:r>
          </w:p>
        </w:tc>
        <w:tc>
          <w:tcPr>
            <w:tcW w:w="2693" w:type="dxa"/>
          </w:tcPr>
          <w:p w14:paraId="401A236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CCD5B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E2EFF1B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5A83C64" w14:textId="3C2E38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E47459" w:rsidRPr="00721069" w14:paraId="6A512E15" w14:textId="77777777" w:rsidTr="007F6837">
        <w:tc>
          <w:tcPr>
            <w:tcW w:w="426" w:type="dxa"/>
          </w:tcPr>
          <w:p w14:paraId="70D84C0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9ECDB" w14:textId="77777777" w:rsidR="00E47459" w:rsidRPr="0001597D" w:rsidRDefault="00E47459" w:rsidP="00E47459">
            <w:pPr>
              <w:pStyle w:val="2"/>
            </w:pPr>
            <w:r w:rsidRPr="0001597D">
              <w:t>«Братская могила воинов Советской Армии, погибших в феврале 1943</w:t>
            </w:r>
            <w:r w:rsidRPr="0001597D">
              <w:br/>
              <w:t>года. Захоронено 29 человек, установлено фа</w:t>
            </w:r>
            <w:r>
              <w:t xml:space="preserve">милий на 12 человек. Скульптура </w:t>
            </w:r>
            <w:r w:rsidRPr="0001597D">
              <w:t>установлена в 1947 году», 1943 г., 1947 г.</w:t>
            </w:r>
          </w:p>
        </w:tc>
        <w:tc>
          <w:tcPr>
            <w:tcW w:w="2693" w:type="dxa"/>
          </w:tcPr>
          <w:p w14:paraId="0D3063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60C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F887A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461510373990005</w:t>
            </w:r>
          </w:p>
        </w:tc>
        <w:tc>
          <w:tcPr>
            <w:tcW w:w="2410" w:type="dxa"/>
          </w:tcPr>
          <w:p w14:paraId="3E78A6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8703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>с. Лебяжье</w:t>
            </w:r>
            <w:r w:rsidRPr="0001597D">
              <w:rPr>
                <w:sz w:val="24"/>
                <w:szCs w:val="24"/>
              </w:rPr>
              <w:br/>
            </w:r>
            <w:proofErr w:type="spellStart"/>
            <w:r w:rsidRPr="0001597D">
              <w:rPr>
                <w:sz w:val="24"/>
                <w:szCs w:val="24"/>
              </w:rPr>
              <w:t>Лебяженского</w:t>
            </w:r>
            <w:proofErr w:type="spellEnd"/>
            <w:r w:rsidRPr="0001597D">
              <w:rPr>
                <w:sz w:val="24"/>
                <w:szCs w:val="24"/>
              </w:rPr>
              <w:t xml:space="preserve"> сельсовета (в парке на территории дома отдыха «Лебяжье»)</w:t>
            </w:r>
          </w:p>
        </w:tc>
        <w:tc>
          <w:tcPr>
            <w:tcW w:w="2410" w:type="dxa"/>
          </w:tcPr>
          <w:p w14:paraId="5315C89E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BE2D12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7A8FF4D" w14:textId="6BD3AC9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4956F9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0E551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9E440D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498ED0D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8A202C6" w14:textId="7AB2692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E47459" w:rsidRPr="00721069" w14:paraId="4ED0D221" w14:textId="77777777" w:rsidTr="007F6837">
        <w:tc>
          <w:tcPr>
            <w:tcW w:w="426" w:type="dxa"/>
          </w:tcPr>
          <w:p w14:paraId="4761D8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C5715B" w14:textId="77777777" w:rsidR="00E47459" w:rsidRPr="00B779AA" w:rsidRDefault="00E47459" w:rsidP="00E47459">
            <w:pPr>
              <w:pStyle w:val="2"/>
            </w:pPr>
            <w:r w:rsidRPr="00B779AA">
              <w:t>«Воинское кладбище воинов, погибших в феврале 1943 года и</w:t>
            </w:r>
            <w:r w:rsidRPr="00B779AA">
              <w:br/>
              <w:t>умерших от ран в военном госпитале. Захо</w:t>
            </w:r>
            <w:r>
              <w:t xml:space="preserve">ронено 148 человек, установлено </w:t>
            </w:r>
            <w:r w:rsidRPr="00B779AA">
              <w:t>фамилий на 84 человека. Скульптура установлена в 1943 году», 1943 год</w:t>
            </w:r>
          </w:p>
        </w:tc>
        <w:tc>
          <w:tcPr>
            <w:tcW w:w="2693" w:type="dxa"/>
          </w:tcPr>
          <w:p w14:paraId="249A72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2B16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08FC7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461410146050005</w:t>
            </w:r>
          </w:p>
          <w:p w14:paraId="37CA2E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4C9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Курская область,</w:t>
            </w:r>
            <w:r w:rsidRPr="00B779AA">
              <w:rPr>
                <w:sz w:val="24"/>
                <w:szCs w:val="24"/>
              </w:rPr>
              <w:br/>
              <w:t xml:space="preserve">Курский район, </w:t>
            </w:r>
          </w:p>
          <w:p w14:paraId="69CB3F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73A9C4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F37B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3DEFAC" w14:textId="61D5D6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42064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B062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15BF030" w14:textId="77777777" w:rsidTr="007F6837">
        <w:tc>
          <w:tcPr>
            <w:tcW w:w="426" w:type="dxa"/>
          </w:tcPr>
          <w:p w14:paraId="301EB0A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E4B931" w14:textId="77777777" w:rsidR="00E47459" w:rsidRDefault="00E47459" w:rsidP="00E47459">
            <w:pPr>
              <w:pStyle w:val="2"/>
            </w:pPr>
            <w:r>
              <w:t xml:space="preserve">«Братская могила </w:t>
            </w:r>
          </w:p>
          <w:p w14:paraId="246B35EF" w14:textId="6B62277F" w:rsidR="00E47459" w:rsidRPr="00B779AA" w:rsidRDefault="00E47459" w:rsidP="00E47459">
            <w:pPr>
              <w:pStyle w:val="2"/>
            </w:pPr>
            <w:r>
              <w:t xml:space="preserve">17 советских воинов», март-сентябрь 1943 г. </w:t>
            </w:r>
          </w:p>
        </w:tc>
        <w:tc>
          <w:tcPr>
            <w:tcW w:w="2693" w:type="dxa"/>
          </w:tcPr>
          <w:p w14:paraId="69F678F1" w14:textId="77777777" w:rsidR="00E47459" w:rsidRPr="00752E3D" w:rsidRDefault="00E47459" w:rsidP="00E47459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8A94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>от 12.11.2001 № 841</w:t>
            </w:r>
          </w:p>
          <w:p w14:paraId="394E23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005089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263B8B8" w14:textId="05C20BEF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53E94D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163</w:t>
            </w:r>
          </w:p>
          <w:p w14:paraId="4000C7B3" w14:textId="4DF257C3" w:rsidR="00E47459" w:rsidRPr="00B02E1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461711430810005</w:t>
            </w:r>
          </w:p>
        </w:tc>
        <w:tc>
          <w:tcPr>
            <w:tcW w:w="2410" w:type="dxa"/>
          </w:tcPr>
          <w:p w14:paraId="436B5BB3" w14:textId="77777777" w:rsidR="00E47459" w:rsidRPr="00B02E1F" w:rsidRDefault="00E47459" w:rsidP="00E47459">
            <w:pPr>
              <w:pStyle w:val="2"/>
            </w:pPr>
            <w:r w:rsidRPr="00B02E1F">
              <w:t>Курская область,</w:t>
            </w:r>
          </w:p>
          <w:p w14:paraId="21944E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B02E1F">
              <w:rPr>
                <w:sz w:val="24"/>
                <w:szCs w:val="24"/>
              </w:rPr>
              <w:t>Винниковский</w:t>
            </w:r>
            <w:proofErr w:type="spellEnd"/>
            <w:r w:rsidRPr="00B02E1F">
              <w:rPr>
                <w:sz w:val="24"/>
                <w:szCs w:val="24"/>
              </w:rPr>
              <w:t xml:space="preserve"> сельсовет, </w:t>
            </w:r>
          </w:p>
          <w:p w14:paraId="78F9E881" w14:textId="6B11B687" w:rsidR="00E47459" w:rsidRPr="00B02E1F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3956FDE2" w14:textId="77777777" w:rsidR="00E47459" w:rsidRPr="00CC6DEF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59569464" w14:textId="77777777" w:rsidR="00E47459" w:rsidRPr="00CC6DEF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98794D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26598BD5" w14:textId="11661E7A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04.3-01.1-08/67</w:t>
            </w:r>
          </w:p>
        </w:tc>
        <w:tc>
          <w:tcPr>
            <w:tcW w:w="2693" w:type="dxa"/>
          </w:tcPr>
          <w:p w14:paraId="545644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529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B327B86" w14:textId="77777777" w:rsidTr="007F6837">
        <w:tc>
          <w:tcPr>
            <w:tcW w:w="426" w:type="dxa"/>
          </w:tcPr>
          <w:p w14:paraId="3C1A0B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EE9EC" w14:textId="77777777" w:rsidR="00E47459" w:rsidRPr="002C34F0" w:rsidRDefault="00E47459" w:rsidP="00E47459">
            <w:pPr>
              <w:pStyle w:val="2"/>
            </w:pPr>
            <w:r w:rsidRPr="002C34F0">
              <w:t>«Братская могила воинов Советской Армии, погибших в феврале 1943</w:t>
            </w:r>
            <w:r w:rsidRPr="002C34F0">
              <w:br/>
              <w:t>года. Захоронен 21 человек, установлено фа</w:t>
            </w:r>
            <w:r>
              <w:t xml:space="preserve">милий на 16 человек. Скульптура </w:t>
            </w:r>
            <w:r w:rsidRPr="002C34F0">
              <w:t>установлена в 1969 году», 1943 г., 1969 г.</w:t>
            </w:r>
          </w:p>
        </w:tc>
        <w:tc>
          <w:tcPr>
            <w:tcW w:w="2693" w:type="dxa"/>
          </w:tcPr>
          <w:p w14:paraId="78D0E1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711C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51CDD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461410146410005</w:t>
            </w:r>
          </w:p>
        </w:tc>
        <w:tc>
          <w:tcPr>
            <w:tcW w:w="2410" w:type="dxa"/>
          </w:tcPr>
          <w:p w14:paraId="7351E0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C34F0">
              <w:rPr>
                <w:sz w:val="24"/>
                <w:szCs w:val="24"/>
              </w:rPr>
              <w:t>Моковский</w:t>
            </w:r>
            <w:proofErr w:type="spellEnd"/>
            <w:r w:rsidRPr="002C34F0">
              <w:rPr>
                <w:sz w:val="24"/>
                <w:szCs w:val="24"/>
              </w:rPr>
              <w:br/>
              <w:t xml:space="preserve">сельсовет, </w:t>
            </w:r>
          </w:p>
          <w:p w14:paraId="271809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д. 1–я Моква, </w:t>
            </w:r>
          </w:p>
          <w:p w14:paraId="6033B2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>ул. Санаторная, № 1 А</w:t>
            </w:r>
          </w:p>
        </w:tc>
        <w:tc>
          <w:tcPr>
            <w:tcW w:w="2410" w:type="dxa"/>
          </w:tcPr>
          <w:p w14:paraId="6B4705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AB4A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A4472A7" w14:textId="2C4F6D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05.4-08/789</w:t>
            </w:r>
          </w:p>
        </w:tc>
        <w:tc>
          <w:tcPr>
            <w:tcW w:w="2693" w:type="dxa"/>
          </w:tcPr>
          <w:p w14:paraId="6FB93B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0349D6B" w14:textId="56E1C3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08.09.2022</w:t>
            </w:r>
          </w:p>
          <w:p w14:paraId="6EEF3706" w14:textId="61F36F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993-па</w:t>
            </w:r>
          </w:p>
        </w:tc>
        <w:tc>
          <w:tcPr>
            <w:tcW w:w="2693" w:type="dxa"/>
          </w:tcPr>
          <w:p w14:paraId="40174CF0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8EF5B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6A1ED085" w14:textId="719B95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19</w:t>
            </w:r>
          </w:p>
        </w:tc>
      </w:tr>
      <w:tr w:rsidR="00E47459" w:rsidRPr="00721069" w14:paraId="69607145" w14:textId="77777777" w:rsidTr="007F6837">
        <w:tc>
          <w:tcPr>
            <w:tcW w:w="426" w:type="dxa"/>
          </w:tcPr>
          <w:p w14:paraId="3CE4011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CD1E" w14:textId="77777777" w:rsidR="00E47459" w:rsidRPr="00FD2719" w:rsidRDefault="00E47459" w:rsidP="00E47459">
            <w:pPr>
              <w:pStyle w:val="2"/>
            </w:pPr>
            <w:r w:rsidRPr="00FD2719">
              <w:t xml:space="preserve">«Здание конюшни усадьбы Нелидовых», </w:t>
            </w:r>
          </w:p>
          <w:p w14:paraId="120A8BAD" w14:textId="654526B5" w:rsidR="00E47459" w:rsidRPr="00FD2719" w:rsidRDefault="00E47459" w:rsidP="00E47459">
            <w:pPr>
              <w:pStyle w:val="2"/>
            </w:pPr>
            <w:r w:rsidRPr="00FD2719">
              <w:t>I-я пол. XIX в.</w:t>
            </w:r>
          </w:p>
        </w:tc>
        <w:tc>
          <w:tcPr>
            <w:tcW w:w="2693" w:type="dxa"/>
          </w:tcPr>
          <w:p w14:paraId="16D1287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0A0FBB" w14:textId="18CB2619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318228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  <w:p w14:paraId="399D27CA" w14:textId="47ABC47D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462311376940005</w:t>
            </w:r>
          </w:p>
        </w:tc>
        <w:tc>
          <w:tcPr>
            <w:tcW w:w="2410" w:type="dxa"/>
          </w:tcPr>
          <w:p w14:paraId="15BADE24" w14:textId="77777777" w:rsidR="00E47459" w:rsidRPr="00FD2719" w:rsidRDefault="00E47459" w:rsidP="00E47459">
            <w:pPr>
              <w:pStyle w:val="2"/>
            </w:pPr>
            <w:r w:rsidRPr="00FD2719">
              <w:t xml:space="preserve">Курская область, </w:t>
            </w:r>
          </w:p>
          <w:p w14:paraId="5D0C5635" w14:textId="3CE8C12D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 w:rsidRPr="00FD2719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FD2719">
              <w:rPr>
                <w:sz w:val="24"/>
                <w:szCs w:val="24"/>
              </w:rPr>
              <w:t>Моковский</w:t>
            </w:r>
            <w:proofErr w:type="spellEnd"/>
            <w:r w:rsidRPr="00FD2719">
              <w:rPr>
                <w:sz w:val="24"/>
                <w:szCs w:val="24"/>
              </w:rPr>
              <w:t xml:space="preserve"> сельсовет, д. 1-я Моква</w:t>
            </w:r>
          </w:p>
        </w:tc>
        <w:tc>
          <w:tcPr>
            <w:tcW w:w="2410" w:type="dxa"/>
          </w:tcPr>
          <w:p w14:paraId="6406A56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0585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D5429B0" w14:textId="64D46C6A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</w:tc>
        <w:tc>
          <w:tcPr>
            <w:tcW w:w="2693" w:type="dxa"/>
          </w:tcPr>
          <w:p w14:paraId="5F00ED3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198449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098B71B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13.12.2023</w:t>
            </w:r>
          </w:p>
          <w:p w14:paraId="60D01722" w14:textId="427D7061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1299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D849A4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02F1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2A145728" w14:textId="3A2B6FD5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05.3-08/296</w:t>
            </w:r>
          </w:p>
        </w:tc>
      </w:tr>
      <w:tr w:rsidR="00E47459" w:rsidRPr="00721069" w14:paraId="177F0751" w14:textId="77777777" w:rsidTr="007F6837">
        <w:tc>
          <w:tcPr>
            <w:tcW w:w="426" w:type="dxa"/>
          </w:tcPr>
          <w:p w14:paraId="1AB98B2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C88AC" w14:textId="77777777" w:rsidR="00E47459" w:rsidRPr="0098589D" w:rsidRDefault="00E47459" w:rsidP="00E47459">
            <w:pPr>
              <w:pStyle w:val="2"/>
            </w:pPr>
            <w:r w:rsidRPr="0098589D">
              <w:t>«Братская могила воинов Советской Армии, погибших в феврале 1943</w:t>
            </w:r>
            <w:r w:rsidRPr="0098589D">
              <w:br/>
              <w:t>года. Захоронено 7 человек, установлено фамилий на 4 человека», 1943 г.</w:t>
            </w:r>
          </w:p>
        </w:tc>
        <w:tc>
          <w:tcPr>
            <w:tcW w:w="2693" w:type="dxa"/>
          </w:tcPr>
          <w:p w14:paraId="70B414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7375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704DF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461410151230005</w:t>
            </w:r>
          </w:p>
        </w:tc>
        <w:tc>
          <w:tcPr>
            <w:tcW w:w="2410" w:type="dxa"/>
          </w:tcPr>
          <w:p w14:paraId="766B4C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>Курская область,</w:t>
            </w:r>
            <w:r w:rsidRPr="0098589D">
              <w:rPr>
                <w:sz w:val="24"/>
                <w:szCs w:val="24"/>
              </w:rPr>
              <w:br/>
              <w:t xml:space="preserve">Курский район, </w:t>
            </w:r>
          </w:p>
          <w:p w14:paraId="0D72FE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 xml:space="preserve">с. </w:t>
            </w:r>
            <w:proofErr w:type="spellStart"/>
            <w:r w:rsidRPr="0098589D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006601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F9E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F91F670" w14:textId="4351ED2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05.4-08/936</w:t>
            </w:r>
          </w:p>
        </w:tc>
        <w:tc>
          <w:tcPr>
            <w:tcW w:w="2693" w:type="dxa"/>
          </w:tcPr>
          <w:p w14:paraId="6DA7D7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EA74B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C6274" w14:textId="094479EA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B1032F0" w14:textId="2F3929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05.4-08/1204</w:t>
            </w:r>
          </w:p>
        </w:tc>
      </w:tr>
      <w:tr w:rsidR="00E47459" w:rsidRPr="00721069" w14:paraId="503E7E65" w14:textId="77777777" w:rsidTr="007F6837">
        <w:tc>
          <w:tcPr>
            <w:tcW w:w="426" w:type="dxa"/>
          </w:tcPr>
          <w:p w14:paraId="7F48780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30A671" w14:textId="77777777" w:rsidR="00E47459" w:rsidRPr="00AC1062" w:rsidRDefault="00E47459" w:rsidP="00E47459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>«Индивидуальная могила комиссара Будко Г.М., погибшего 1919 году</w:t>
            </w:r>
            <w:r w:rsidRPr="00AC1062">
              <w:rPr>
                <w:sz w:val="24"/>
                <w:szCs w:val="24"/>
              </w:rPr>
              <w:br/>
              <w:t>в период гражданской войны. Обелиск установлен в 1924 году», 1919 г., 1924 г.</w:t>
            </w:r>
          </w:p>
        </w:tc>
        <w:tc>
          <w:tcPr>
            <w:tcW w:w="2693" w:type="dxa"/>
          </w:tcPr>
          <w:p w14:paraId="576DFC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E8C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3CEC50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461510383070005</w:t>
            </w:r>
          </w:p>
        </w:tc>
        <w:tc>
          <w:tcPr>
            <w:tcW w:w="2410" w:type="dxa"/>
          </w:tcPr>
          <w:p w14:paraId="7E69A5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C1062">
              <w:rPr>
                <w:sz w:val="24"/>
                <w:szCs w:val="24"/>
              </w:rPr>
              <w:t xml:space="preserve">область, Курский район, </w:t>
            </w:r>
          </w:p>
          <w:p w14:paraId="35FD8C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 xml:space="preserve">ст.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 xml:space="preserve"> </w:t>
            </w:r>
            <w:proofErr w:type="spellStart"/>
            <w:r w:rsidRPr="00AC1062">
              <w:rPr>
                <w:sz w:val="24"/>
                <w:szCs w:val="24"/>
              </w:rPr>
              <w:t>Винниковского</w:t>
            </w:r>
            <w:proofErr w:type="spellEnd"/>
            <w:r w:rsidRPr="00AC1062">
              <w:rPr>
                <w:sz w:val="24"/>
                <w:szCs w:val="24"/>
              </w:rPr>
              <w:t xml:space="preserve"> сельсовета (на</w:t>
            </w:r>
            <w:r w:rsidRPr="00AC1062">
              <w:rPr>
                <w:sz w:val="24"/>
                <w:szCs w:val="24"/>
              </w:rPr>
              <w:br/>
              <w:t xml:space="preserve">территории </w:t>
            </w:r>
            <w:proofErr w:type="spellStart"/>
            <w:r w:rsidRPr="00AC1062">
              <w:rPr>
                <w:sz w:val="24"/>
                <w:szCs w:val="24"/>
              </w:rPr>
              <w:t>ж.д</w:t>
            </w:r>
            <w:proofErr w:type="spellEnd"/>
            <w:r w:rsidRPr="00AC1062">
              <w:rPr>
                <w:sz w:val="24"/>
                <w:szCs w:val="24"/>
              </w:rPr>
              <w:t xml:space="preserve">. станции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71FB8B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DB59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B0D05A7" w14:textId="5E2B76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654</w:t>
            </w:r>
          </w:p>
        </w:tc>
        <w:tc>
          <w:tcPr>
            <w:tcW w:w="2693" w:type="dxa"/>
          </w:tcPr>
          <w:p w14:paraId="1D9EAD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2FC275" w14:textId="77777777" w:rsidR="00E47459" w:rsidRDefault="00E47459" w:rsidP="00E4745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0443D827" w14:textId="123EBCE7" w:rsidR="00E47459" w:rsidRDefault="00E47459" w:rsidP="00E4745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 30.11.2022 </w:t>
            </w:r>
          </w:p>
          <w:p w14:paraId="6B630187" w14:textId="59B1E6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№ 05.4-08/1313</w:t>
            </w:r>
          </w:p>
        </w:tc>
      </w:tr>
      <w:tr w:rsidR="00E47459" w:rsidRPr="00721069" w14:paraId="16337486" w14:textId="77777777" w:rsidTr="007F6837">
        <w:tc>
          <w:tcPr>
            <w:tcW w:w="426" w:type="dxa"/>
          </w:tcPr>
          <w:p w14:paraId="4663C8E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01F1C" w14:textId="77777777" w:rsidR="00E47459" w:rsidRPr="001236D6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54566E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2D661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56FDD2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461510383010005</w:t>
            </w:r>
          </w:p>
        </w:tc>
        <w:tc>
          <w:tcPr>
            <w:tcW w:w="2410" w:type="dxa"/>
          </w:tcPr>
          <w:p w14:paraId="6F8437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Курская область,</w:t>
            </w:r>
            <w:r w:rsidRPr="001236D6">
              <w:rPr>
                <w:sz w:val="24"/>
                <w:szCs w:val="24"/>
              </w:rPr>
              <w:br/>
              <w:t xml:space="preserve">Курский район, </w:t>
            </w:r>
          </w:p>
          <w:p w14:paraId="3E4E25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с. Полянское</w:t>
            </w:r>
          </w:p>
        </w:tc>
        <w:tc>
          <w:tcPr>
            <w:tcW w:w="2410" w:type="dxa"/>
          </w:tcPr>
          <w:p w14:paraId="5F6D4C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259B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6F47F51" w14:textId="60C176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693" w:type="dxa"/>
          </w:tcPr>
          <w:p w14:paraId="7CC536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2274A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CEA2C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34B81CBE" w14:textId="5EB47D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22</w:t>
            </w:r>
          </w:p>
        </w:tc>
      </w:tr>
      <w:tr w:rsidR="00E47459" w:rsidRPr="00721069" w14:paraId="0C293369" w14:textId="77777777" w:rsidTr="007F6837">
        <w:tc>
          <w:tcPr>
            <w:tcW w:w="426" w:type="dxa"/>
          </w:tcPr>
          <w:p w14:paraId="4F0A07C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3B79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24DD">
              <w:rPr>
                <w:sz w:val="24"/>
                <w:szCs w:val="24"/>
              </w:rPr>
              <w:br/>
              <w:t>года. Захоронено 110 человек, установлено</w:t>
            </w:r>
            <w:r>
              <w:rPr>
                <w:sz w:val="24"/>
                <w:szCs w:val="24"/>
              </w:rPr>
              <w:t xml:space="preserve"> фамилий на 79 человек. Обелиск </w:t>
            </w:r>
            <w:r w:rsidRPr="002324DD">
              <w:rPr>
                <w:sz w:val="24"/>
                <w:szCs w:val="24"/>
              </w:rPr>
              <w:t xml:space="preserve">установлен в 1951 году», 1943 г., </w:t>
            </w:r>
          </w:p>
          <w:p w14:paraId="4EDA3C7B" w14:textId="239DCFD9" w:rsidR="00E47459" w:rsidRPr="002324DD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254F21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D5B3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48A28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461410146260005</w:t>
            </w:r>
          </w:p>
        </w:tc>
        <w:tc>
          <w:tcPr>
            <w:tcW w:w="2410" w:type="dxa"/>
          </w:tcPr>
          <w:p w14:paraId="598F66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324DD">
              <w:rPr>
                <w:sz w:val="24"/>
                <w:szCs w:val="24"/>
              </w:rPr>
              <w:t>Рышковский</w:t>
            </w:r>
            <w:proofErr w:type="spellEnd"/>
            <w:r w:rsidRPr="002324DD">
              <w:rPr>
                <w:sz w:val="24"/>
                <w:szCs w:val="24"/>
              </w:rPr>
              <w:br/>
              <w:t xml:space="preserve">сельсовет, </w:t>
            </w:r>
          </w:p>
          <w:p w14:paraId="6D5C91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с. </w:t>
            </w:r>
            <w:proofErr w:type="spellStart"/>
            <w:r w:rsidRPr="002324DD">
              <w:rPr>
                <w:sz w:val="24"/>
                <w:szCs w:val="24"/>
              </w:rPr>
              <w:t>Рышково</w:t>
            </w:r>
            <w:proofErr w:type="spellEnd"/>
            <w:r w:rsidRPr="002324DD">
              <w:rPr>
                <w:sz w:val="24"/>
                <w:szCs w:val="24"/>
              </w:rPr>
              <w:t xml:space="preserve">, </w:t>
            </w:r>
          </w:p>
          <w:p w14:paraId="133925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08C3C6A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A828E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259450F" w14:textId="233680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05BAFF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DE12DF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5D86B5D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FA5511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71E8D466" w14:textId="059E38D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08.3-08/23</w:t>
            </w:r>
          </w:p>
        </w:tc>
      </w:tr>
      <w:tr w:rsidR="00E47459" w:rsidRPr="00721069" w14:paraId="690C9F98" w14:textId="77777777" w:rsidTr="007F6837">
        <w:tc>
          <w:tcPr>
            <w:tcW w:w="426" w:type="dxa"/>
          </w:tcPr>
          <w:p w14:paraId="23A5FB6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AFB28" w14:textId="77777777" w:rsidR="00E47459" w:rsidRPr="001C0593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«Могила военнослужащего Ларионова М.Н</w:t>
            </w:r>
            <w:r>
              <w:rPr>
                <w:sz w:val="24"/>
                <w:szCs w:val="24"/>
              </w:rPr>
              <w:t>.</w:t>
            </w:r>
            <w:r w:rsidRPr="001C0593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07720B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3851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4A2772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461610561380005</w:t>
            </w:r>
          </w:p>
        </w:tc>
        <w:tc>
          <w:tcPr>
            <w:tcW w:w="2410" w:type="dxa"/>
          </w:tcPr>
          <w:p w14:paraId="57C0C4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Курская область,</w:t>
            </w:r>
            <w:r w:rsidRPr="001C0593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93457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 xml:space="preserve">с. </w:t>
            </w:r>
            <w:proofErr w:type="spellStart"/>
            <w:r w:rsidRPr="001C0593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406D27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A0D2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0813B488" w14:textId="52AF2C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</w:tcPr>
          <w:p w14:paraId="770179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16C4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47A4031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A164EDB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0E9E46BE" w14:textId="44DC23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08.3-08/21</w:t>
            </w:r>
          </w:p>
        </w:tc>
      </w:tr>
      <w:tr w:rsidR="00E47459" w:rsidRPr="00721069" w14:paraId="670C0194" w14:textId="77777777" w:rsidTr="007F6837">
        <w:tc>
          <w:tcPr>
            <w:tcW w:w="426" w:type="dxa"/>
          </w:tcPr>
          <w:p w14:paraId="245369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7BF1" w14:textId="77777777" w:rsidR="00E47459" w:rsidRPr="0079617B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«Могила военнослужащего Алексеева Т.А</w:t>
            </w:r>
            <w:r>
              <w:rPr>
                <w:sz w:val="24"/>
                <w:szCs w:val="24"/>
              </w:rPr>
              <w:t>.</w:t>
            </w:r>
            <w:r w:rsidRPr="0079617B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73E58D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8126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DA6C33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461610561500005</w:t>
            </w:r>
          </w:p>
        </w:tc>
        <w:tc>
          <w:tcPr>
            <w:tcW w:w="2410" w:type="dxa"/>
          </w:tcPr>
          <w:p w14:paraId="219C09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7A16B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 xml:space="preserve">с. </w:t>
            </w:r>
            <w:proofErr w:type="spellStart"/>
            <w:r w:rsidRPr="0079617B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0BC663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D319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3CD4961" w14:textId="418088E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2693" w:type="dxa"/>
          </w:tcPr>
          <w:p w14:paraId="0584EC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DF975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DBD999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DB9ACB7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578010A9" w14:textId="1723BC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08.3-08/22</w:t>
            </w:r>
          </w:p>
        </w:tc>
      </w:tr>
      <w:tr w:rsidR="00E47459" w:rsidRPr="00721069" w14:paraId="384C2520" w14:textId="77777777" w:rsidTr="007F6837">
        <w:tc>
          <w:tcPr>
            <w:tcW w:w="426" w:type="dxa"/>
          </w:tcPr>
          <w:p w14:paraId="52A570F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EBAAA5" w14:textId="77777777" w:rsidR="00E47459" w:rsidRPr="009A69EC" w:rsidRDefault="00E47459" w:rsidP="00E47459">
            <w:pPr>
              <w:pStyle w:val="2"/>
            </w:pPr>
            <w:r w:rsidRPr="0079617B">
              <w:t>«</w:t>
            </w:r>
            <w:r w:rsidRPr="009A69EC">
              <w:t>Братская могила воинов Советской Армии, погибших в феврале 1943 года</w:t>
            </w:r>
            <w:r w:rsidRPr="0079617B">
              <w:t>»</w:t>
            </w:r>
            <w:r>
              <w:t xml:space="preserve">, </w:t>
            </w:r>
            <w:r w:rsidRPr="009A69EC">
              <w:t xml:space="preserve">1969 </w:t>
            </w:r>
            <w:r>
              <w:t>г.</w:t>
            </w:r>
          </w:p>
          <w:p w14:paraId="7EFE39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1FC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3609E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A1EC0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461410151490005</w:t>
            </w:r>
          </w:p>
        </w:tc>
        <w:tc>
          <w:tcPr>
            <w:tcW w:w="2410" w:type="dxa"/>
          </w:tcPr>
          <w:p w14:paraId="2AE7EE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EBA71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Селиховы Дворы</w:t>
            </w:r>
          </w:p>
        </w:tc>
        <w:tc>
          <w:tcPr>
            <w:tcW w:w="2410" w:type="dxa"/>
          </w:tcPr>
          <w:p w14:paraId="0946D61B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06E1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1A2161E" w14:textId="28DBA57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723761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410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88180E" w14:textId="77777777" w:rsidTr="007F6837">
        <w:tc>
          <w:tcPr>
            <w:tcW w:w="426" w:type="dxa"/>
          </w:tcPr>
          <w:p w14:paraId="5C391B0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CEFD04" w14:textId="77777777" w:rsidR="00E47459" w:rsidRDefault="00E47459" w:rsidP="00E47459">
            <w:pPr>
              <w:pStyle w:val="2"/>
            </w:pPr>
            <w:r w:rsidRPr="00A56EA3">
              <w:t>«Братская могила воинов Советской Армии, погибших в феврале 1943</w:t>
            </w:r>
            <w:r w:rsidRPr="00A56EA3">
              <w:br/>
              <w:t>года. Захоронено 28 человек, установлено</w:t>
            </w:r>
            <w:r>
              <w:t xml:space="preserve"> фамилий на 11 человек. Обелиск </w:t>
            </w:r>
            <w:r w:rsidRPr="00A56EA3">
              <w:t xml:space="preserve">установлен в 1950 году», 1943 г., </w:t>
            </w:r>
          </w:p>
          <w:p w14:paraId="40CD46A3" w14:textId="77777777" w:rsidR="00E47459" w:rsidRPr="00A56EA3" w:rsidRDefault="00E47459" w:rsidP="00E47459">
            <w:pPr>
              <w:pStyle w:val="2"/>
            </w:pPr>
            <w:r w:rsidRPr="00A56EA3">
              <w:t xml:space="preserve">1950 г. </w:t>
            </w:r>
          </w:p>
        </w:tc>
        <w:tc>
          <w:tcPr>
            <w:tcW w:w="2693" w:type="dxa"/>
          </w:tcPr>
          <w:p w14:paraId="1E1BC0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ACD8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F5167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461410146370005</w:t>
            </w:r>
          </w:p>
        </w:tc>
        <w:tc>
          <w:tcPr>
            <w:tcW w:w="2410" w:type="dxa"/>
          </w:tcPr>
          <w:p w14:paraId="636BB3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A56EA3">
              <w:rPr>
                <w:sz w:val="24"/>
                <w:szCs w:val="24"/>
              </w:rPr>
              <w:t>Бесединский</w:t>
            </w:r>
            <w:proofErr w:type="spellEnd"/>
            <w:r w:rsidRPr="00A56EA3">
              <w:rPr>
                <w:sz w:val="24"/>
                <w:szCs w:val="24"/>
              </w:rPr>
              <w:br/>
              <w:t xml:space="preserve">сельсовет, </w:t>
            </w:r>
          </w:p>
          <w:p w14:paraId="35C9F2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>с. Троица, д. 44 «а»</w:t>
            </w:r>
          </w:p>
        </w:tc>
        <w:tc>
          <w:tcPr>
            <w:tcW w:w="2410" w:type="dxa"/>
          </w:tcPr>
          <w:p w14:paraId="7C19E6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BE41C3" w14:textId="339BC4BF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F680EEF" w14:textId="41059F5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05.4-08/67</w:t>
            </w:r>
          </w:p>
        </w:tc>
        <w:tc>
          <w:tcPr>
            <w:tcW w:w="2693" w:type="dxa"/>
          </w:tcPr>
          <w:p w14:paraId="7611AD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9B3DA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9991C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F44AC06" w14:textId="1288AF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375</w:t>
            </w:r>
          </w:p>
        </w:tc>
      </w:tr>
      <w:tr w:rsidR="00E47459" w:rsidRPr="00721069" w14:paraId="0DE916CA" w14:textId="77777777" w:rsidTr="007F6837">
        <w:tc>
          <w:tcPr>
            <w:tcW w:w="426" w:type="dxa"/>
          </w:tcPr>
          <w:p w14:paraId="080F9B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CFD248" w14:textId="77777777" w:rsidR="00E47459" w:rsidRPr="006F3BF7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«Могила Героя Советского Союза Ачкасова С.В.», 1943 г.</w:t>
            </w:r>
          </w:p>
        </w:tc>
        <w:tc>
          <w:tcPr>
            <w:tcW w:w="2693" w:type="dxa"/>
          </w:tcPr>
          <w:p w14:paraId="14C2EE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53F80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037BE8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461410529880005</w:t>
            </w:r>
          </w:p>
        </w:tc>
        <w:tc>
          <w:tcPr>
            <w:tcW w:w="2410" w:type="dxa"/>
          </w:tcPr>
          <w:p w14:paraId="3595A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Курская область,</w:t>
            </w:r>
            <w:r w:rsidRPr="006F3BF7">
              <w:rPr>
                <w:sz w:val="24"/>
                <w:szCs w:val="24"/>
              </w:rPr>
              <w:br/>
              <w:t xml:space="preserve">Курский район, </w:t>
            </w:r>
          </w:p>
          <w:p w14:paraId="49BE69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 xml:space="preserve">д. </w:t>
            </w:r>
            <w:proofErr w:type="spellStart"/>
            <w:r w:rsidRPr="006F3BF7">
              <w:rPr>
                <w:sz w:val="24"/>
                <w:szCs w:val="24"/>
              </w:rPr>
              <w:t>Халино</w:t>
            </w:r>
            <w:proofErr w:type="spellEnd"/>
            <w:r w:rsidRPr="006F3BF7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61EE98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6B72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EADC9D" w14:textId="16DE2E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01.1-08/633</w:t>
            </w:r>
          </w:p>
        </w:tc>
        <w:tc>
          <w:tcPr>
            <w:tcW w:w="2693" w:type="dxa"/>
          </w:tcPr>
          <w:p w14:paraId="52474A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3FDD8C4" w14:textId="510A736D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51E36EB" w14:textId="64F86C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200-па</w:t>
            </w:r>
          </w:p>
        </w:tc>
        <w:tc>
          <w:tcPr>
            <w:tcW w:w="2693" w:type="dxa"/>
          </w:tcPr>
          <w:p w14:paraId="032DC4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FCB6081" w14:textId="77777777" w:rsidTr="007F6837">
        <w:tc>
          <w:tcPr>
            <w:tcW w:w="426" w:type="dxa"/>
          </w:tcPr>
          <w:p w14:paraId="421BF09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8C9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«Братская могила 27 советских воинов», </w:t>
            </w:r>
          </w:p>
          <w:p w14:paraId="31858517" w14:textId="77777777" w:rsidR="00E47459" w:rsidRPr="00240390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A4F99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AB8DF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№ 841</w:t>
            </w:r>
          </w:p>
          <w:p w14:paraId="716560D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461410529850005</w:t>
            </w:r>
          </w:p>
        </w:tc>
        <w:tc>
          <w:tcPr>
            <w:tcW w:w="2410" w:type="dxa"/>
          </w:tcPr>
          <w:p w14:paraId="594013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>Курская область, Курский</w:t>
            </w:r>
            <w:r w:rsidRPr="00240390">
              <w:rPr>
                <w:sz w:val="24"/>
                <w:szCs w:val="24"/>
              </w:rPr>
              <w:br/>
              <w:t xml:space="preserve">район, д. </w:t>
            </w:r>
            <w:proofErr w:type="spellStart"/>
            <w:r w:rsidRPr="00240390">
              <w:rPr>
                <w:sz w:val="24"/>
                <w:szCs w:val="24"/>
              </w:rPr>
              <w:t>Халино</w:t>
            </w:r>
            <w:proofErr w:type="spellEnd"/>
            <w:r w:rsidRPr="00240390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46E4D5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D355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A270355" w14:textId="7C6F45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01.1-08/617</w:t>
            </w:r>
          </w:p>
        </w:tc>
        <w:tc>
          <w:tcPr>
            <w:tcW w:w="2693" w:type="dxa"/>
          </w:tcPr>
          <w:p w14:paraId="683FA3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7CB1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15B79D29" w14:textId="43A06E6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205-па</w:t>
            </w:r>
          </w:p>
        </w:tc>
        <w:tc>
          <w:tcPr>
            <w:tcW w:w="2693" w:type="dxa"/>
          </w:tcPr>
          <w:p w14:paraId="4014FA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E6F13F1" w14:textId="77777777" w:rsidTr="007F6837">
        <w:tc>
          <w:tcPr>
            <w:tcW w:w="426" w:type="dxa"/>
          </w:tcPr>
          <w:p w14:paraId="3842236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43D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EF492A">
              <w:rPr>
                <w:sz w:val="24"/>
                <w:szCs w:val="24"/>
              </w:rPr>
              <w:t>немецко</w:t>
            </w:r>
            <w:proofErr w:type="spellEnd"/>
            <w:r w:rsidRPr="00EF492A">
              <w:rPr>
                <w:sz w:val="24"/>
                <w:szCs w:val="24"/>
              </w:rPr>
              <w:t>–фашистскими</w:t>
            </w:r>
            <w:r w:rsidRPr="00EF492A">
              <w:rPr>
                <w:sz w:val="24"/>
                <w:szCs w:val="24"/>
              </w:rPr>
              <w:br/>
              <w:t xml:space="preserve">захватчиками </w:t>
            </w:r>
          </w:p>
          <w:p w14:paraId="26C605E6" w14:textId="77777777" w:rsidR="00E47459" w:rsidRPr="00EF492A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в 1941–1943 годах. Памятный зна</w:t>
            </w:r>
            <w:r>
              <w:rPr>
                <w:sz w:val="24"/>
                <w:szCs w:val="24"/>
              </w:rPr>
              <w:t>к установлен в 1975 году», 1941</w:t>
            </w:r>
            <w:r w:rsidRPr="00EF492A">
              <w:rPr>
                <w:sz w:val="24"/>
                <w:szCs w:val="24"/>
              </w:rPr>
              <w:t>–1943 гг.</w:t>
            </w:r>
            <w:r w:rsidRPr="00EF492A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15DD06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613D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88BB3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461610563090005</w:t>
            </w:r>
          </w:p>
        </w:tc>
        <w:tc>
          <w:tcPr>
            <w:tcW w:w="2410" w:type="dxa"/>
          </w:tcPr>
          <w:p w14:paraId="648225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FE01D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д. Щетинка Щетинского сельсовета</w:t>
            </w:r>
            <w:r w:rsidRPr="00EF492A">
              <w:rPr>
                <w:sz w:val="24"/>
                <w:szCs w:val="24"/>
              </w:rPr>
              <w:br/>
              <w:t>(песчаный карьер)</w:t>
            </w:r>
          </w:p>
        </w:tc>
        <w:tc>
          <w:tcPr>
            <w:tcW w:w="2410" w:type="dxa"/>
          </w:tcPr>
          <w:p w14:paraId="4BFB645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44A051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3C950C1" w14:textId="11C706F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651</w:t>
            </w:r>
          </w:p>
        </w:tc>
        <w:tc>
          <w:tcPr>
            <w:tcW w:w="2693" w:type="dxa"/>
          </w:tcPr>
          <w:p w14:paraId="2AB73E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2E89B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5D2BBB93" w14:textId="40B24C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952-па</w:t>
            </w:r>
          </w:p>
        </w:tc>
        <w:tc>
          <w:tcPr>
            <w:tcW w:w="2693" w:type="dxa"/>
          </w:tcPr>
          <w:p w14:paraId="17425E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2F9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1C7F0D5" w14:textId="719E1D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05.3-08/402</w:t>
            </w:r>
          </w:p>
        </w:tc>
      </w:tr>
      <w:tr w:rsidR="00E47459" w:rsidRPr="00721069" w14:paraId="65620187" w14:textId="77777777" w:rsidTr="007F6837">
        <w:tc>
          <w:tcPr>
            <w:tcW w:w="426" w:type="dxa"/>
          </w:tcPr>
          <w:p w14:paraId="265CC2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8DE4E2" w14:textId="77777777" w:rsidR="00E47459" w:rsidRPr="00E877F0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77F0">
              <w:rPr>
                <w:sz w:val="24"/>
                <w:szCs w:val="24"/>
              </w:rPr>
              <w:br/>
              <w:t>года. Захоронено и установлено фамилий на 26</w:t>
            </w:r>
            <w:r>
              <w:rPr>
                <w:sz w:val="24"/>
                <w:szCs w:val="24"/>
              </w:rPr>
              <w:t xml:space="preserve">8 человек. Обелиск установлен в </w:t>
            </w:r>
            <w:r w:rsidRPr="00E877F0">
              <w:rPr>
                <w:sz w:val="24"/>
                <w:szCs w:val="24"/>
              </w:rPr>
              <w:t>1951 году», 1943 г.</w:t>
            </w:r>
          </w:p>
        </w:tc>
        <w:tc>
          <w:tcPr>
            <w:tcW w:w="2693" w:type="dxa"/>
          </w:tcPr>
          <w:p w14:paraId="1192A2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7946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4A218D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461610563100005</w:t>
            </w:r>
          </w:p>
        </w:tc>
        <w:tc>
          <w:tcPr>
            <w:tcW w:w="2410" w:type="dxa"/>
          </w:tcPr>
          <w:p w14:paraId="39A07C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CE645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д. Щетинка Щетинского</w:t>
            </w:r>
            <w:r w:rsidRPr="00E877F0">
              <w:rPr>
                <w:sz w:val="24"/>
                <w:szCs w:val="24"/>
              </w:rPr>
              <w:br/>
              <w:t xml:space="preserve">сельсовета (100 м </w:t>
            </w:r>
            <w:proofErr w:type="spellStart"/>
            <w:r w:rsidRPr="00E877F0">
              <w:rPr>
                <w:sz w:val="24"/>
                <w:szCs w:val="24"/>
              </w:rPr>
              <w:t>северо</w:t>
            </w:r>
            <w:proofErr w:type="spellEnd"/>
            <w:r w:rsidRPr="00E877F0">
              <w:rPr>
                <w:sz w:val="24"/>
                <w:szCs w:val="24"/>
              </w:rPr>
              <w:t>–восточнее восьмилетней школы)</w:t>
            </w:r>
          </w:p>
        </w:tc>
        <w:tc>
          <w:tcPr>
            <w:tcW w:w="2410" w:type="dxa"/>
          </w:tcPr>
          <w:p w14:paraId="03C24A1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065E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909F2AE" w14:textId="57727F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652</w:t>
            </w:r>
          </w:p>
        </w:tc>
        <w:tc>
          <w:tcPr>
            <w:tcW w:w="2693" w:type="dxa"/>
          </w:tcPr>
          <w:p w14:paraId="699514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740F3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CA76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18.07.2023</w:t>
            </w:r>
          </w:p>
          <w:p w14:paraId="5DAFB1BC" w14:textId="3F3A8A4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9C773D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3964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38425FCD" w14:textId="2124EA5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05.4-08/1173</w:t>
            </w:r>
          </w:p>
        </w:tc>
      </w:tr>
      <w:tr w:rsidR="00E47459" w:rsidRPr="00721069" w14:paraId="5266E1F4" w14:textId="77777777" w:rsidTr="007F6837">
        <w:tc>
          <w:tcPr>
            <w:tcW w:w="426" w:type="dxa"/>
          </w:tcPr>
          <w:p w14:paraId="7BE191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6258E" w14:textId="77777777" w:rsidR="00E47459" w:rsidRPr="001A07AB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«Братская могила воинов, погибших в феврале 1943 года. Захоронено</w:t>
            </w:r>
            <w:r w:rsidRPr="001A07AB">
              <w:rPr>
                <w:sz w:val="24"/>
                <w:szCs w:val="24"/>
              </w:rPr>
              <w:br/>
              <w:t>13 человек, установлено фамилий на 4 чел</w:t>
            </w:r>
            <w:r>
              <w:rPr>
                <w:sz w:val="24"/>
                <w:szCs w:val="24"/>
              </w:rPr>
              <w:t xml:space="preserve">овека. Скульптура установлена в </w:t>
            </w:r>
            <w:r w:rsidRPr="001A07AB">
              <w:rPr>
                <w:sz w:val="24"/>
                <w:szCs w:val="24"/>
              </w:rPr>
              <w:t>1948 году»</w:t>
            </w:r>
          </w:p>
        </w:tc>
        <w:tc>
          <w:tcPr>
            <w:tcW w:w="2693" w:type="dxa"/>
          </w:tcPr>
          <w:p w14:paraId="5BFB7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FAB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201DAA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461610563360005</w:t>
            </w:r>
          </w:p>
        </w:tc>
        <w:tc>
          <w:tcPr>
            <w:tcW w:w="2410" w:type="dxa"/>
          </w:tcPr>
          <w:p w14:paraId="2C2E44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060620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д. Щетинка Щетинского сельсовета (в парке</w:t>
            </w:r>
            <w:r w:rsidRPr="001A07AB">
              <w:rPr>
                <w:sz w:val="24"/>
                <w:szCs w:val="24"/>
              </w:rPr>
              <w:br/>
              <w:t xml:space="preserve">областной </w:t>
            </w:r>
            <w:proofErr w:type="spellStart"/>
            <w:r w:rsidRPr="001A07AB">
              <w:rPr>
                <w:sz w:val="24"/>
                <w:szCs w:val="24"/>
              </w:rPr>
              <w:t>туббольницы</w:t>
            </w:r>
            <w:proofErr w:type="spellEnd"/>
            <w:r w:rsidRPr="001A07AB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65C4B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39AEB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41EF404" w14:textId="2BF0D93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653</w:t>
            </w:r>
          </w:p>
        </w:tc>
        <w:tc>
          <w:tcPr>
            <w:tcW w:w="2693" w:type="dxa"/>
          </w:tcPr>
          <w:p w14:paraId="2D9570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90EA1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14D59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20.06.2023</w:t>
            </w:r>
          </w:p>
          <w:p w14:paraId="22841F63" w14:textId="2F7C40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99EB0F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79ED1" w14:textId="2E7E985E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B4DBF3" w14:textId="7340DD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3-08/691</w:t>
            </w:r>
          </w:p>
        </w:tc>
      </w:tr>
      <w:tr w:rsidR="00E47459" w:rsidRPr="00721069" w14:paraId="5744E1D5" w14:textId="77777777" w:rsidTr="007F6837">
        <w:tc>
          <w:tcPr>
            <w:tcW w:w="426" w:type="dxa"/>
          </w:tcPr>
          <w:p w14:paraId="4FF71D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455B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«Церковь Митрофаньевская», </w:t>
            </w:r>
          </w:p>
          <w:p w14:paraId="3DDED356" w14:textId="77777777" w:rsidR="00E47459" w:rsidRPr="00C45B94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>1844 г.</w:t>
            </w:r>
          </w:p>
        </w:tc>
        <w:tc>
          <w:tcPr>
            <w:tcW w:w="2693" w:type="dxa"/>
          </w:tcPr>
          <w:p w14:paraId="285E4F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132F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08A4C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461510408650005</w:t>
            </w:r>
          </w:p>
        </w:tc>
        <w:tc>
          <w:tcPr>
            <w:tcW w:w="2410" w:type="dxa"/>
          </w:tcPr>
          <w:p w14:paraId="42A57F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Курская </w:t>
            </w:r>
            <w:r>
              <w:rPr>
                <w:sz w:val="24"/>
                <w:szCs w:val="24"/>
              </w:rPr>
              <w:t xml:space="preserve">область, Курский </w:t>
            </w:r>
            <w:r w:rsidRPr="00C45B94">
              <w:rPr>
                <w:sz w:val="24"/>
                <w:szCs w:val="24"/>
              </w:rPr>
              <w:t xml:space="preserve">район, </w:t>
            </w:r>
          </w:p>
          <w:p w14:paraId="621E96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д. </w:t>
            </w:r>
            <w:proofErr w:type="spellStart"/>
            <w:r w:rsidRPr="00C45B94">
              <w:rPr>
                <w:sz w:val="24"/>
                <w:szCs w:val="24"/>
              </w:rPr>
              <w:t>Букреевка</w:t>
            </w:r>
            <w:proofErr w:type="spellEnd"/>
          </w:p>
        </w:tc>
        <w:tc>
          <w:tcPr>
            <w:tcW w:w="2410" w:type="dxa"/>
          </w:tcPr>
          <w:p w14:paraId="185D60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3A08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A776075" w14:textId="3A6F3C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05.3-08/608</w:t>
            </w:r>
          </w:p>
        </w:tc>
        <w:tc>
          <w:tcPr>
            <w:tcW w:w="2693" w:type="dxa"/>
          </w:tcPr>
          <w:p w14:paraId="60BC33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B15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DDE4ADC" w14:textId="77777777" w:rsidTr="007F6837">
        <w:tc>
          <w:tcPr>
            <w:tcW w:w="426" w:type="dxa"/>
          </w:tcPr>
          <w:p w14:paraId="08989E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F9EBE" w14:textId="77777777" w:rsidR="00E47459" w:rsidRPr="00A022A2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«Церковь Михаила Архангела», 1895 г.</w:t>
            </w:r>
          </w:p>
        </w:tc>
        <w:tc>
          <w:tcPr>
            <w:tcW w:w="2693" w:type="dxa"/>
          </w:tcPr>
          <w:p w14:paraId="0C49BB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9EE3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19BAE0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461610654100005</w:t>
            </w:r>
          </w:p>
        </w:tc>
        <w:tc>
          <w:tcPr>
            <w:tcW w:w="2410" w:type="dxa"/>
          </w:tcPr>
          <w:p w14:paraId="4C6F36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Курский </w:t>
            </w:r>
            <w:r w:rsidRPr="00A022A2">
              <w:rPr>
                <w:sz w:val="24"/>
                <w:szCs w:val="24"/>
              </w:rPr>
              <w:t xml:space="preserve">район, Брежневский сельсовет, </w:t>
            </w:r>
          </w:p>
          <w:p w14:paraId="617F3A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 xml:space="preserve">с. </w:t>
            </w:r>
            <w:proofErr w:type="spellStart"/>
            <w:r w:rsidRPr="00A022A2">
              <w:rPr>
                <w:sz w:val="24"/>
                <w:szCs w:val="24"/>
              </w:rPr>
              <w:t>Верхнекасиново</w:t>
            </w:r>
            <w:proofErr w:type="spellEnd"/>
            <w:r w:rsidRPr="00A022A2">
              <w:rPr>
                <w:sz w:val="24"/>
                <w:szCs w:val="24"/>
              </w:rPr>
              <w:t xml:space="preserve">, </w:t>
            </w:r>
          </w:p>
          <w:p w14:paraId="68F68B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ул. Кирова, д. 15А</w:t>
            </w:r>
          </w:p>
        </w:tc>
        <w:tc>
          <w:tcPr>
            <w:tcW w:w="2410" w:type="dxa"/>
          </w:tcPr>
          <w:p w14:paraId="552624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CD4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45B6D4" w14:textId="0B47C1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05.3-08/609</w:t>
            </w:r>
          </w:p>
        </w:tc>
        <w:tc>
          <w:tcPr>
            <w:tcW w:w="2693" w:type="dxa"/>
          </w:tcPr>
          <w:p w14:paraId="6E83C4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342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2216D04" w14:textId="77777777" w:rsidTr="007F6837">
        <w:tc>
          <w:tcPr>
            <w:tcW w:w="426" w:type="dxa"/>
          </w:tcPr>
          <w:p w14:paraId="23EA883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8FCA6" w14:textId="77777777" w:rsidR="00E47459" w:rsidRPr="00EF2027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>«Церковь Троицкая», 1843 г.</w:t>
            </w:r>
          </w:p>
        </w:tc>
        <w:tc>
          <w:tcPr>
            <w:tcW w:w="2693" w:type="dxa"/>
          </w:tcPr>
          <w:p w14:paraId="778155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BA10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81BBC9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461610563760005</w:t>
            </w:r>
          </w:p>
        </w:tc>
        <w:tc>
          <w:tcPr>
            <w:tcW w:w="2410" w:type="dxa"/>
          </w:tcPr>
          <w:p w14:paraId="5B1E9B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04A56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 xml:space="preserve">с. 1–е </w:t>
            </w:r>
            <w:proofErr w:type="spellStart"/>
            <w:r w:rsidRPr="00EF2027">
              <w:rPr>
                <w:sz w:val="24"/>
                <w:szCs w:val="24"/>
              </w:rPr>
              <w:t>Винниково</w:t>
            </w:r>
            <w:proofErr w:type="spellEnd"/>
            <w:r w:rsidRPr="00EF2027">
              <w:rPr>
                <w:sz w:val="24"/>
                <w:szCs w:val="24"/>
              </w:rPr>
              <w:t>,</w:t>
            </w:r>
            <w:r w:rsidRPr="00EF2027">
              <w:rPr>
                <w:sz w:val="24"/>
                <w:szCs w:val="24"/>
              </w:rPr>
              <w:br/>
              <w:t>д. 60</w:t>
            </w:r>
          </w:p>
        </w:tc>
        <w:tc>
          <w:tcPr>
            <w:tcW w:w="2410" w:type="dxa"/>
          </w:tcPr>
          <w:p w14:paraId="5411F7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5316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EE8B505" w14:textId="1EA40E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05.3-08/610</w:t>
            </w:r>
          </w:p>
        </w:tc>
        <w:tc>
          <w:tcPr>
            <w:tcW w:w="2693" w:type="dxa"/>
          </w:tcPr>
          <w:p w14:paraId="40757C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CB6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7F1AF88" w14:textId="77777777" w:rsidTr="007F6837">
        <w:tc>
          <w:tcPr>
            <w:tcW w:w="426" w:type="dxa"/>
          </w:tcPr>
          <w:p w14:paraId="275FE6D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72B95" w14:textId="77777777" w:rsidR="00E47459" w:rsidRPr="00B42CC9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>«Церковь Покровская», XIX в.</w:t>
            </w:r>
          </w:p>
        </w:tc>
        <w:tc>
          <w:tcPr>
            <w:tcW w:w="2693" w:type="dxa"/>
          </w:tcPr>
          <w:p w14:paraId="6ABFC1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6C6B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6BE06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461711274390005</w:t>
            </w:r>
          </w:p>
        </w:tc>
        <w:tc>
          <w:tcPr>
            <w:tcW w:w="2410" w:type="dxa"/>
          </w:tcPr>
          <w:p w14:paraId="588DBD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0A0DE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с. </w:t>
            </w:r>
            <w:proofErr w:type="spellStart"/>
            <w:r w:rsidRPr="00B42CC9">
              <w:rPr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2410" w:type="dxa"/>
          </w:tcPr>
          <w:p w14:paraId="3E46DA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04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7E9702" w14:textId="3958A91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05.3-08/611</w:t>
            </w:r>
          </w:p>
        </w:tc>
        <w:tc>
          <w:tcPr>
            <w:tcW w:w="2693" w:type="dxa"/>
          </w:tcPr>
          <w:p w14:paraId="0173F4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7E7F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FB0FF87" w14:textId="77777777" w:rsidTr="007F6837">
        <w:tc>
          <w:tcPr>
            <w:tcW w:w="426" w:type="dxa"/>
          </w:tcPr>
          <w:p w14:paraId="5DE7B4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205D3" w14:textId="77777777" w:rsidR="00E47459" w:rsidRPr="00607189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«Церковь Знаменская», 1847 г.</w:t>
            </w:r>
          </w:p>
        </w:tc>
        <w:tc>
          <w:tcPr>
            <w:tcW w:w="2693" w:type="dxa"/>
          </w:tcPr>
          <w:p w14:paraId="0BD639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6CD3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E0895F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461510409130005</w:t>
            </w:r>
          </w:p>
        </w:tc>
        <w:tc>
          <w:tcPr>
            <w:tcW w:w="2410" w:type="dxa"/>
          </w:tcPr>
          <w:p w14:paraId="3A6EB0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365A6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с. Колодное</w:t>
            </w:r>
          </w:p>
        </w:tc>
        <w:tc>
          <w:tcPr>
            <w:tcW w:w="2410" w:type="dxa"/>
          </w:tcPr>
          <w:p w14:paraId="3022C0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365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DAB1E7D" w14:textId="0EC4E4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05.3-08/612</w:t>
            </w:r>
          </w:p>
        </w:tc>
        <w:tc>
          <w:tcPr>
            <w:tcW w:w="2693" w:type="dxa"/>
          </w:tcPr>
          <w:p w14:paraId="18BD74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6E3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4A90956" w14:textId="77777777" w:rsidTr="007F6837">
        <w:tc>
          <w:tcPr>
            <w:tcW w:w="426" w:type="dxa"/>
          </w:tcPr>
          <w:p w14:paraId="5447B26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945436" w14:textId="77777777" w:rsidR="00E47459" w:rsidRPr="00D63550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«Церковь Богословская», 1892 г. </w:t>
            </w:r>
          </w:p>
        </w:tc>
        <w:tc>
          <w:tcPr>
            <w:tcW w:w="2693" w:type="dxa"/>
          </w:tcPr>
          <w:p w14:paraId="1E6F95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BF84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33FF24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461510409150005</w:t>
            </w:r>
          </w:p>
        </w:tc>
        <w:tc>
          <w:tcPr>
            <w:tcW w:w="2410" w:type="dxa"/>
          </w:tcPr>
          <w:p w14:paraId="473E15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3BAD2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с. </w:t>
            </w:r>
            <w:proofErr w:type="spellStart"/>
            <w:r w:rsidRPr="00D63550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61C4DD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7D07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118C890" w14:textId="4F86CBF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05.3-08/613</w:t>
            </w:r>
          </w:p>
        </w:tc>
        <w:tc>
          <w:tcPr>
            <w:tcW w:w="2693" w:type="dxa"/>
          </w:tcPr>
          <w:p w14:paraId="4ED30A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4AFB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A402CC" w14:textId="77777777" w:rsidTr="007F6837">
        <w:tc>
          <w:tcPr>
            <w:tcW w:w="426" w:type="dxa"/>
          </w:tcPr>
          <w:p w14:paraId="63D7E32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3186B6" w14:textId="77777777" w:rsidR="00E47459" w:rsidRPr="00244A55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«Церковь Введенская», 1865 г. </w:t>
            </w:r>
          </w:p>
        </w:tc>
        <w:tc>
          <w:tcPr>
            <w:tcW w:w="2693" w:type="dxa"/>
          </w:tcPr>
          <w:p w14:paraId="4309DB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374A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029017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461510409010005</w:t>
            </w:r>
          </w:p>
        </w:tc>
        <w:tc>
          <w:tcPr>
            <w:tcW w:w="2410" w:type="dxa"/>
          </w:tcPr>
          <w:p w14:paraId="60295E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E110C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д. </w:t>
            </w:r>
            <w:proofErr w:type="spellStart"/>
            <w:r w:rsidRPr="00244A55">
              <w:rPr>
                <w:sz w:val="24"/>
                <w:szCs w:val="24"/>
              </w:rPr>
              <w:t>Пименово</w:t>
            </w:r>
            <w:proofErr w:type="spellEnd"/>
          </w:p>
        </w:tc>
        <w:tc>
          <w:tcPr>
            <w:tcW w:w="2410" w:type="dxa"/>
          </w:tcPr>
          <w:p w14:paraId="5CE04F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0E1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F0FAEAB" w14:textId="4DD8D4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05.3-08/614</w:t>
            </w:r>
          </w:p>
        </w:tc>
        <w:tc>
          <w:tcPr>
            <w:tcW w:w="2693" w:type="dxa"/>
          </w:tcPr>
          <w:p w14:paraId="77ACB1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39F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E600BE4" w14:textId="77777777" w:rsidTr="007F6837">
        <w:tc>
          <w:tcPr>
            <w:tcW w:w="426" w:type="dxa"/>
          </w:tcPr>
          <w:p w14:paraId="6B0C4F8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40553" w14:textId="77777777" w:rsidR="00E47459" w:rsidRDefault="00E47459" w:rsidP="00E47459">
            <w:pPr>
              <w:pStyle w:val="2"/>
            </w:pPr>
            <w:r w:rsidRPr="00A73814">
              <w:t xml:space="preserve">«Главный дом бывшей усадьбы «Лебяжье», </w:t>
            </w:r>
          </w:p>
          <w:p w14:paraId="7C5D10CC" w14:textId="77777777" w:rsidR="00E47459" w:rsidRPr="00A73814" w:rsidRDefault="00E47459" w:rsidP="00E47459">
            <w:pPr>
              <w:pStyle w:val="2"/>
            </w:pPr>
            <w:r w:rsidRPr="00A73814">
              <w:t xml:space="preserve">кон. XIX в. – </w:t>
            </w:r>
            <w:proofErr w:type="spellStart"/>
            <w:r w:rsidRPr="00A73814">
              <w:t>нач</w:t>
            </w:r>
            <w:proofErr w:type="spellEnd"/>
            <w:r w:rsidRPr="00A73814">
              <w:t xml:space="preserve"> XX в. </w:t>
            </w:r>
          </w:p>
        </w:tc>
        <w:tc>
          <w:tcPr>
            <w:tcW w:w="2693" w:type="dxa"/>
          </w:tcPr>
          <w:p w14:paraId="195A65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3BF603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7EA56B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461610560620005</w:t>
            </w:r>
          </w:p>
        </w:tc>
        <w:tc>
          <w:tcPr>
            <w:tcW w:w="2410" w:type="dxa"/>
          </w:tcPr>
          <w:p w14:paraId="240DF3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73814">
              <w:rPr>
                <w:sz w:val="24"/>
                <w:szCs w:val="24"/>
              </w:rPr>
              <w:t xml:space="preserve">область, Курский район, </w:t>
            </w:r>
          </w:p>
          <w:p w14:paraId="46498F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814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697A7F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81A1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0AA4C9" w14:textId="571CF95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05.4-08/1147</w:t>
            </w:r>
          </w:p>
        </w:tc>
        <w:tc>
          <w:tcPr>
            <w:tcW w:w="2693" w:type="dxa"/>
          </w:tcPr>
          <w:p w14:paraId="26606E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C79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57AE516" w14:textId="77777777" w:rsidTr="007F6837">
        <w:tc>
          <w:tcPr>
            <w:tcW w:w="426" w:type="dxa"/>
          </w:tcPr>
          <w:p w14:paraId="35B4F9C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DF19DC" w14:textId="77777777" w:rsidR="00E47459" w:rsidRPr="00803959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«Церковь Троицкая», 1877 г.</w:t>
            </w:r>
          </w:p>
        </w:tc>
        <w:tc>
          <w:tcPr>
            <w:tcW w:w="2693" w:type="dxa"/>
          </w:tcPr>
          <w:p w14:paraId="5BF013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42B8B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589ED7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461510409100005</w:t>
            </w:r>
          </w:p>
        </w:tc>
        <w:tc>
          <w:tcPr>
            <w:tcW w:w="2410" w:type="dxa"/>
          </w:tcPr>
          <w:p w14:paraId="0767D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EB8F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220D3F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5146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8F6ECF4" w14:textId="560808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05.3-08/658</w:t>
            </w:r>
          </w:p>
        </w:tc>
        <w:tc>
          <w:tcPr>
            <w:tcW w:w="2693" w:type="dxa"/>
          </w:tcPr>
          <w:p w14:paraId="035A8D22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43E4FB9C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42957A98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23ED2090" w14:textId="7B8CFAC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1173-пп</w:t>
            </w:r>
          </w:p>
        </w:tc>
        <w:tc>
          <w:tcPr>
            <w:tcW w:w="2693" w:type="dxa"/>
          </w:tcPr>
          <w:p w14:paraId="5B06F8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776E0F8" w14:textId="77777777" w:rsidTr="007F6837">
        <w:tc>
          <w:tcPr>
            <w:tcW w:w="426" w:type="dxa"/>
          </w:tcPr>
          <w:p w14:paraId="46B353F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9BFF7" w14:textId="77777777" w:rsidR="00E47459" w:rsidRPr="00CC2770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«Церковь св. Троицы», 1801 г.</w:t>
            </w:r>
          </w:p>
        </w:tc>
        <w:tc>
          <w:tcPr>
            <w:tcW w:w="2693" w:type="dxa"/>
          </w:tcPr>
          <w:p w14:paraId="533643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BF6E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1EDED9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461510409030005</w:t>
            </w:r>
          </w:p>
        </w:tc>
        <w:tc>
          <w:tcPr>
            <w:tcW w:w="2410" w:type="dxa"/>
          </w:tcPr>
          <w:p w14:paraId="5FBFD5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C2770">
              <w:rPr>
                <w:sz w:val="24"/>
                <w:szCs w:val="24"/>
              </w:rPr>
              <w:t>Бесединский</w:t>
            </w:r>
            <w:proofErr w:type="spellEnd"/>
            <w:r w:rsidRPr="00CC2770">
              <w:rPr>
                <w:sz w:val="24"/>
                <w:szCs w:val="24"/>
              </w:rPr>
              <w:br/>
              <w:t xml:space="preserve">сельсовет, </w:t>
            </w:r>
          </w:p>
          <w:p w14:paraId="5D780D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с. Троица, д. 25 «а»</w:t>
            </w:r>
          </w:p>
        </w:tc>
        <w:tc>
          <w:tcPr>
            <w:tcW w:w="2410" w:type="dxa"/>
          </w:tcPr>
          <w:p w14:paraId="5CDB19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CF6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19E5CCD" w14:textId="5B3661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05.3-08/659</w:t>
            </w:r>
          </w:p>
        </w:tc>
        <w:tc>
          <w:tcPr>
            <w:tcW w:w="2693" w:type="dxa"/>
          </w:tcPr>
          <w:p w14:paraId="135AFC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4D8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7AB6BF2" w14:textId="77777777" w:rsidTr="007F6837">
        <w:tc>
          <w:tcPr>
            <w:tcW w:w="426" w:type="dxa"/>
          </w:tcPr>
          <w:p w14:paraId="46A14D1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6E0F1" w14:textId="77777777" w:rsidR="00E47459" w:rsidRDefault="00E47459" w:rsidP="00E47459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 xml:space="preserve">«Ансамбль зданий </w:t>
            </w:r>
            <w:proofErr w:type="spellStart"/>
            <w:r w:rsidRPr="00B900A7">
              <w:rPr>
                <w:b/>
                <w:bCs/>
              </w:rPr>
              <w:t>Сапоговской</w:t>
            </w:r>
            <w:proofErr w:type="spellEnd"/>
            <w:r w:rsidRPr="00B900A7">
              <w:rPr>
                <w:b/>
                <w:bCs/>
              </w:rPr>
              <w:t xml:space="preserve"> психиатрической лечебницы,</w:t>
            </w:r>
            <w:r w:rsidRPr="00B900A7">
              <w:rPr>
                <w:b/>
                <w:bCs/>
              </w:rPr>
              <w:br/>
              <w:t xml:space="preserve">1896–1906 гг.», </w:t>
            </w:r>
          </w:p>
          <w:p w14:paraId="49C04DE0" w14:textId="77777777" w:rsidR="00E47459" w:rsidRPr="00B900A7" w:rsidRDefault="00E47459" w:rsidP="00E47459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>1896–1906 гг.</w:t>
            </w:r>
          </w:p>
        </w:tc>
        <w:tc>
          <w:tcPr>
            <w:tcW w:w="2693" w:type="dxa"/>
          </w:tcPr>
          <w:p w14:paraId="717859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10B76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07.06.2013</w:t>
            </w:r>
          </w:p>
          <w:p w14:paraId="1FC546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408-рг </w:t>
            </w:r>
          </w:p>
          <w:p w14:paraId="6E3FCB37" w14:textId="77777777" w:rsidR="00E47459" w:rsidRPr="006A07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2063EF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DE1D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CF9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07F0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24A3C0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218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C0AA3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F2FCB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10FB3FD" w14:textId="77777777" w:rsidTr="007F6837">
        <w:tc>
          <w:tcPr>
            <w:tcW w:w="426" w:type="dxa"/>
          </w:tcPr>
          <w:p w14:paraId="2658D3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C990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</w:t>
            </w:r>
          </w:p>
          <w:p w14:paraId="27AB78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Св. великомученика П</w:t>
            </w:r>
            <w:r>
              <w:rPr>
                <w:sz w:val="24"/>
                <w:szCs w:val="24"/>
              </w:rPr>
              <w:t xml:space="preserve">антелеймона Целителя, 1896–1906 </w:t>
            </w:r>
            <w:r w:rsidRPr="008759CD">
              <w:rPr>
                <w:sz w:val="24"/>
                <w:szCs w:val="24"/>
              </w:rPr>
              <w:t xml:space="preserve">гг.», </w:t>
            </w:r>
          </w:p>
          <w:p w14:paraId="784985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1896–1906 гг.</w:t>
            </w:r>
            <w:r>
              <w:rPr>
                <w:sz w:val="24"/>
                <w:szCs w:val="24"/>
              </w:rPr>
              <w:t>, входящий</w:t>
            </w:r>
            <w:r w:rsidRPr="00422E29">
              <w:rPr>
                <w:sz w:val="24"/>
                <w:szCs w:val="24"/>
              </w:rPr>
              <w:t xml:space="preserve"> в состав объекта</w:t>
            </w:r>
            <w:r w:rsidRPr="00422E29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782A6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2A3B82A7" w14:textId="77777777" w:rsidR="00E47459" w:rsidRPr="008759CD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81012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BB36B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D418F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773DABA8" w14:textId="77777777" w:rsidR="00E47459" w:rsidRPr="004A267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13EF48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BF91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4F2F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DCE12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5AD17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878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921F8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7415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8B88B54" w14:textId="77777777" w:rsidTr="007F6837">
        <w:tc>
          <w:tcPr>
            <w:tcW w:w="426" w:type="dxa"/>
          </w:tcPr>
          <w:p w14:paraId="2278B6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07C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«Водокачка, </w:t>
            </w:r>
          </w:p>
          <w:p w14:paraId="23F7BD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723509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объекта </w:t>
            </w:r>
            <w:r w:rsidRPr="00422E29">
              <w:rPr>
                <w:sz w:val="24"/>
                <w:szCs w:val="24"/>
              </w:rPr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77BDBA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44BAC97C" w14:textId="77777777" w:rsidR="00E47459" w:rsidRPr="00422E2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CD06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2962D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4FD6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FEAFDF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461510368260035</w:t>
            </w:r>
          </w:p>
        </w:tc>
        <w:tc>
          <w:tcPr>
            <w:tcW w:w="2410" w:type="dxa"/>
          </w:tcPr>
          <w:p w14:paraId="351DCE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379F3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506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255D0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13D22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5467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E1BDC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D7BE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3FC4E91" w14:textId="77777777" w:rsidTr="007F6837">
        <w:tc>
          <w:tcPr>
            <w:tcW w:w="426" w:type="dxa"/>
          </w:tcPr>
          <w:p w14:paraId="6AC5E2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0EE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«Часовня, </w:t>
            </w:r>
          </w:p>
          <w:p w14:paraId="214E1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4C10E9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, входящий</w:t>
            </w:r>
            <w:r w:rsidRPr="004633D3">
              <w:rPr>
                <w:sz w:val="24"/>
                <w:szCs w:val="24"/>
              </w:rPr>
              <w:t xml:space="preserve"> в состав объекта</w:t>
            </w:r>
            <w:r w:rsidRPr="004633D3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633D3">
              <w:rPr>
                <w:sz w:val="24"/>
                <w:szCs w:val="24"/>
              </w:rPr>
              <w:t>Сапоговской</w:t>
            </w:r>
            <w:proofErr w:type="spellEnd"/>
            <w:r w:rsidRPr="004633D3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FDC00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760AAAF2" w14:textId="77777777" w:rsidR="00E47459" w:rsidRPr="004633D3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24CFE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C58C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B9C5B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8759EF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461510368260045</w:t>
            </w:r>
          </w:p>
        </w:tc>
        <w:tc>
          <w:tcPr>
            <w:tcW w:w="2410" w:type="dxa"/>
          </w:tcPr>
          <w:p w14:paraId="036131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2A52F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6259D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C27C0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C0616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E38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0F08B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1176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CAA9B24" w14:textId="77777777" w:rsidTr="007F6837">
        <w:tc>
          <w:tcPr>
            <w:tcW w:w="426" w:type="dxa"/>
          </w:tcPr>
          <w:p w14:paraId="215ED5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D00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F697D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C7162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C71626">
              <w:rPr>
                <w:sz w:val="24"/>
                <w:szCs w:val="24"/>
              </w:rPr>
              <w:br/>
            </w:r>
            <w:proofErr w:type="spellStart"/>
            <w:r w:rsidRPr="00C71626">
              <w:rPr>
                <w:sz w:val="24"/>
                <w:szCs w:val="24"/>
              </w:rPr>
              <w:t>Сапоговской</w:t>
            </w:r>
            <w:proofErr w:type="spellEnd"/>
            <w:r w:rsidRPr="00C7162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CFA96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1896–1906 гг.», </w:t>
            </w:r>
          </w:p>
          <w:p w14:paraId="347FA268" w14:textId="77777777" w:rsidR="00E47459" w:rsidRPr="00C71626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F864D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E5E63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1A13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176CEB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461510368260245</w:t>
            </w:r>
          </w:p>
        </w:tc>
        <w:tc>
          <w:tcPr>
            <w:tcW w:w="2410" w:type="dxa"/>
          </w:tcPr>
          <w:p w14:paraId="35E5B04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7A968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941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31B99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4E2F5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D91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1E5F4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DA59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FFFBCB1" w14:textId="77777777" w:rsidTr="007F6837">
        <w:tc>
          <w:tcPr>
            <w:tcW w:w="426" w:type="dxa"/>
          </w:tcPr>
          <w:p w14:paraId="580E85E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3AF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9EF37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472A8F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472A8F">
              <w:rPr>
                <w:sz w:val="24"/>
                <w:szCs w:val="24"/>
              </w:rPr>
              <w:br/>
            </w:r>
            <w:proofErr w:type="spellStart"/>
            <w:r w:rsidRPr="00472A8F">
              <w:rPr>
                <w:sz w:val="24"/>
                <w:szCs w:val="24"/>
              </w:rPr>
              <w:t>Сапоговской</w:t>
            </w:r>
            <w:proofErr w:type="spellEnd"/>
            <w:r w:rsidRPr="00472A8F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92113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1896–1906 гг.», </w:t>
            </w:r>
          </w:p>
          <w:p w14:paraId="54F5B412" w14:textId="77777777" w:rsidR="00E47459" w:rsidRPr="00472A8F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109F4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5F883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9E010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3D5009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461510368260255</w:t>
            </w:r>
          </w:p>
        </w:tc>
        <w:tc>
          <w:tcPr>
            <w:tcW w:w="2410" w:type="dxa"/>
          </w:tcPr>
          <w:p w14:paraId="0D8485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FFBFD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4B09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6A92D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3518E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720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9FD0D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BF5CE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08A1768" w14:textId="77777777" w:rsidTr="007F6837">
        <w:tc>
          <w:tcPr>
            <w:tcW w:w="426" w:type="dxa"/>
          </w:tcPr>
          <w:p w14:paraId="10F6DB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9A1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48BFC0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EE5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 </w:t>
            </w:r>
            <w:r w:rsidRPr="00EE5EA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EE5EA5">
              <w:rPr>
                <w:sz w:val="24"/>
                <w:szCs w:val="24"/>
              </w:rPr>
              <w:br/>
            </w:r>
            <w:proofErr w:type="spellStart"/>
            <w:r w:rsidRPr="00EE5EA5">
              <w:rPr>
                <w:sz w:val="24"/>
                <w:szCs w:val="24"/>
              </w:rPr>
              <w:t>Сапоговской</w:t>
            </w:r>
            <w:proofErr w:type="spellEnd"/>
            <w:r w:rsidRPr="00EE5EA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F3A81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1896–1906 гг.», </w:t>
            </w:r>
          </w:p>
          <w:p w14:paraId="0297A6C3" w14:textId="77777777" w:rsidR="00E47459" w:rsidRPr="00EE5EA5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0EE540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F7F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380A0D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8A7B15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461510368260155</w:t>
            </w:r>
          </w:p>
        </w:tc>
        <w:tc>
          <w:tcPr>
            <w:tcW w:w="2410" w:type="dxa"/>
          </w:tcPr>
          <w:p w14:paraId="144A86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A1F9C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B0DE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142A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46337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46F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56FAF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8A9AE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8169ABA" w14:textId="77777777" w:rsidTr="007F6837">
        <w:tc>
          <w:tcPr>
            <w:tcW w:w="426" w:type="dxa"/>
          </w:tcPr>
          <w:p w14:paraId="0CB0CE7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CA0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11E31F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</w:t>
            </w:r>
            <w:r w:rsidRPr="001B47BD">
              <w:rPr>
                <w:sz w:val="24"/>
                <w:szCs w:val="24"/>
              </w:rPr>
              <w:t>состав объекта культурного наследия р</w:t>
            </w:r>
            <w:r>
              <w:rPr>
                <w:sz w:val="24"/>
                <w:szCs w:val="24"/>
              </w:rPr>
              <w:t xml:space="preserve">егионального значения «Ансамбль </w:t>
            </w:r>
            <w:r w:rsidRPr="001B47BD">
              <w:rPr>
                <w:sz w:val="24"/>
                <w:szCs w:val="24"/>
              </w:rPr>
              <w:t xml:space="preserve">зданий </w:t>
            </w:r>
            <w:proofErr w:type="spellStart"/>
            <w:r w:rsidRPr="001B47BD">
              <w:rPr>
                <w:sz w:val="24"/>
                <w:szCs w:val="24"/>
              </w:rPr>
              <w:t>Сапоговской</w:t>
            </w:r>
            <w:proofErr w:type="spellEnd"/>
            <w:r w:rsidRPr="001B47BD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12E63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1896–1906 гг.», </w:t>
            </w:r>
          </w:p>
          <w:p w14:paraId="7B9A9B52" w14:textId="77777777" w:rsidR="00E47459" w:rsidRPr="001B47BD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r w:rsidRPr="001B47BD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7545A2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7549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D9A30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426BE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461510368260095</w:t>
            </w:r>
          </w:p>
          <w:p w14:paraId="023122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B35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32106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0E52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1844C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B69EB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13E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E3C2C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73D7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92D26E0" w14:textId="77777777" w:rsidTr="007F6837">
        <w:tc>
          <w:tcPr>
            <w:tcW w:w="426" w:type="dxa"/>
          </w:tcPr>
          <w:p w14:paraId="163ACCF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D672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0604D6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</w:t>
            </w:r>
            <w:r w:rsidRPr="00AD0ECB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AD0ECB">
              <w:rPr>
                <w:sz w:val="24"/>
                <w:szCs w:val="24"/>
              </w:rPr>
              <w:br/>
            </w:r>
            <w:proofErr w:type="spellStart"/>
            <w:r w:rsidRPr="00AD0ECB">
              <w:rPr>
                <w:sz w:val="24"/>
                <w:szCs w:val="24"/>
              </w:rPr>
              <w:t>Сапоговской</w:t>
            </w:r>
            <w:proofErr w:type="spellEnd"/>
            <w:r w:rsidRPr="00AD0ECB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29A61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гг.», </w:t>
            </w:r>
          </w:p>
          <w:p w14:paraId="7796B3EE" w14:textId="77777777" w:rsidR="00E47459" w:rsidRPr="00AD0ECB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B81AE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16B4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71B7A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27D81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461510368260125</w:t>
            </w:r>
          </w:p>
        </w:tc>
        <w:tc>
          <w:tcPr>
            <w:tcW w:w="2410" w:type="dxa"/>
          </w:tcPr>
          <w:p w14:paraId="679AB1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A669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F2E8F5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83CE3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FA27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C52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56BB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6536A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BC2B99D" w14:textId="77777777" w:rsidTr="007F6837">
        <w:tc>
          <w:tcPr>
            <w:tcW w:w="426" w:type="dxa"/>
          </w:tcPr>
          <w:p w14:paraId="543961A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4FE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59350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1D6CC4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1D6CC4">
              <w:rPr>
                <w:sz w:val="24"/>
                <w:szCs w:val="24"/>
              </w:rPr>
              <w:br/>
            </w:r>
            <w:proofErr w:type="spellStart"/>
            <w:r w:rsidRPr="001D6CC4">
              <w:rPr>
                <w:sz w:val="24"/>
                <w:szCs w:val="24"/>
              </w:rPr>
              <w:t>Сапоговской</w:t>
            </w:r>
            <w:proofErr w:type="spellEnd"/>
            <w:r w:rsidRPr="001D6CC4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F92E9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1896–1906 гг.», </w:t>
            </w:r>
          </w:p>
          <w:p w14:paraId="5203C10F" w14:textId="77777777" w:rsidR="00E47459" w:rsidRPr="001D6CC4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51249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9A4E4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5EF5A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774F8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461510368260065</w:t>
            </w:r>
          </w:p>
        </w:tc>
        <w:tc>
          <w:tcPr>
            <w:tcW w:w="2410" w:type="dxa"/>
          </w:tcPr>
          <w:p w14:paraId="7E31F6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D723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7D4C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E79D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68A3C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47CC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D73FE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F2B9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D95E05B" w14:textId="77777777" w:rsidTr="007F6837">
        <w:tc>
          <w:tcPr>
            <w:tcW w:w="426" w:type="dxa"/>
          </w:tcPr>
          <w:p w14:paraId="7857A7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C9A5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«Конюшня, </w:t>
            </w:r>
          </w:p>
          <w:p w14:paraId="33D8EB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3D602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054837">
              <w:rPr>
                <w:sz w:val="24"/>
                <w:szCs w:val="24"/>
              </w:rPr>
              <w:t xml:space="preserve"> в состав объекта</w:t>
            </w:r>
            <w:r w:rsidRPr="00054837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054837">
              <w:rPr>
                <w:sz w:val="24"/>
                <w:szCs w:val="24"/>
              </w:rPr>
              <w:t>Сапоговской</w:t>
            </w:r>
            <w:proofErr w:type="spellEnd"/>
            <w:r w:rsidRPr="00054837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643DBE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FC190B0" w14:textId="77777777" w:rsidR="00E47459" w:rsidRPr="00054837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FD86A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C6D5F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AF717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442EE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461510368260135</w:t>
            </w:r>
          </w:p>
        </w:tc>
        <w:tc>
          <w:tcPr>
            <w:tcW w:w="2410" w:type="dxa"/>
          </w:tcPr>
          <w:p w14:paraId="26C8D5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1B15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86B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E0D6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859A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3CE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6785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667F7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2970CC5" w14:textId="77777777" w:rsidTr="007F6837">
        <w:tc>
          <w:tcPr>
            <w:tcW w:w="426" w:type="dxa"/>
          </w:tcPr>
          <w:p w14:paraId="79CCFB3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DF0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«Конюшня, </w:t>
            </w:r>
          </w:p>
          <w:p w14:paraId="42A18C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4A8E0A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C04AAF">
              <w:rPr>
                <w:sz w:val="24"/>
                <w:szCs w:val="24"/>
              </w:rPr>
              <w:t xml:space="preserve"> в состав объекта</w:t>
            </w:r>
            <w:r w:rsidRPr="00C04AAF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C04AAF">
              <w:rPr>
                <w:sz w:val="24"/>
                <w:szCs w:val="24"/>
              </w:rPr>
              <w:t>Сапоговской</w:t>
            </w:r>
            <w:proofErr w:type="spellEnd"/>
            <w:r w:rsidRPr="00C04AAF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46460F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08C2D17B" w14:textId="77777777" w:rsidR="00E47459" w:rsidRPr="00C04AAF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34EB12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1EA4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79F70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BB771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461510368260235</w:t>
            </w:r>
          </w:p>
        </w:tc>
        <w:tc>
          <w:tcPr>
            <w:tcW w:w="2410" w:type="dxa"/>
          </w:tcPr>
          <w:p w14:paraId="34D526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02708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7A59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4B9BD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4B7E1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ED7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4B3F4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A7E8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AD6CEBD" w14:textId="77777777" w:rsidTr="007F6837">
        <w:tc>
          <w:tcPr>
            <w:tcW w:w="426" w:type="dxa"/>
          </w:tcPr>
          <w:p w14:paraId="37D1B11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2A8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«Здание электростанции, 1896–1906 гг.», 1896–</w:t>
            </w:r>
            <w:r>
              <w:rPr>
                <w:sz w:val="24"/>
                <w:szCs w:val="24"/>
              </w:rPr>
              <w:t xml:space="preserve">1906 гг., входящий в состав </w:t>
            </w:r>
            <w:r w:rsidRPr="00F815F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F815F6">
              <w:rPr>
                <w:sz w:val="24"/>
                <w:szCs w:val="24"/>
              </w:rPr>
              <w:br/>
            </w:r>
            <w:proofErr w:type="spellStart"/>
            <w:r w:rsidRPr="00F815F6">
              <w:rPr>
                <w:sz w:val="24"/>
                <w:szCs w:val="24"/>
              </w:rPr>
              <w:t>Сапоговской</w:t>
            </w:r>
            <w:proofErr w:type="spellEnd"/>
            <w:r w:rsidRPr="00F815F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97F64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 xml:space="preserve">1896–1906 гг.», </w:t>
            </w:r>
          </w:p>
          <w:p w14:paraId="5743E8A7" w14:textId="77777777" w:rsidR="00E47459" w:rsidRPr="00F815F6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34124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5293B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9DC3C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10A9BC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461510368260015</w:t>
            </w:r>
          </w:p>
        </w:tc>
        <w:tc>
          <w:tcPr>
            <w:tcW w:w="2410" w:type="dxa"/>
          </w:tcPr>
          <w:p w14:paraId="0F07C7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86A99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8160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6267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C1A34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6772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F908E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A5B3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A1CB3A7" w14:textId="77777777" w:rsidTr="007F6837">
        <w:tc>
          <w:tcPr>
            <w:tcW w:w="426" w:type="dxa"/>
          </w:tcPr>
          <w:p w14:paraId="0DC5ED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71D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C47AD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0C70D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0C70D5">
              <w:rPr>
                <w:sz w:val="24"/>
                <w:szCs w:val="24"/>
              </w:rPr>
              <w:br/>
            </w:r>
            <w:proofErr w:type="spellStart"/>
            <w:r w:rsidRPr="000C70D5">
              <w:rPr>
                <w:sz w:val="24"/>
                <w:szCs w:val="24"/>
              </w:rPr>
              <w:t>Сапоговской</w:t>
            </w:r>
            <w:proofErr w:type="spellEnd"/>
            <w:r w:rsidRPr="000C70D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4D170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1896–1906 гг.», </w:t>
            </w:r>
          </w:p>
          <w:p w14:paraId="01DA35F8" w14:textId="77777777" w:rsidR="00E47459" w:rsidRPr="000C70D5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B5513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9C7EC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5CDBB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0991DAC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461510368260175</w:t>
            </w:r>
          </w:p>
        </w:tc>
        <w:tc>
          <w:tcPr>
            <w:tcW w:w="2410" w:type="dxa"/>
          </w:tcPr>
          <w:p w14:paraId="4D142F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A653C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2F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FD0A2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1ECE6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7D0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BE4CD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3AE8B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3548CFB" w14:textId="77777777" w:rsidTr="007F6837">
        <w:tc>
          <w:tcPr>
            <w:tcW w:w="426" w:type="dxa"/>
          </w:tcPr>
          <w:p w14:paraId="1A24E3C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427E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«Больничный корпус, 1896–190</w:t>
            </w:r>
            <w:r>
              <w:rPr>
                <w:sz w:val="24"/>
                <w:szCs w:val="24"/>
              </w:rPr>
              <w:t xml:space="preserve">6 гг.», 1896–1906 гг., 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5F69D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7101A700" w14:textId="77777777" w:rsidR="00E47459" w:rsidRPr="008471D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7708D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ECAF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A069C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A9EECC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461510368260185</w:t>
            </w:r>
          </w:p>
        </w:tc>
        <w:tc>
          <w:tcPr>
            <w:tcW w:w="2410" w:type="dxa"/>
          </w:tcPr>
          <w:p w14:paraId="7DEF7B7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76176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585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1BC0D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6572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61D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7E422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0EDD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257C745" w14:textId="77777777" w:rsidTr="007F6837">
        <w:tc>
          <w:tcPr>
            <w:tcW w:w="426" w:type="dxa"/>
          </w:tcPr>
          <w:p w14:paraId="6DB1615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FE626" w14:textId="77777777" w:rsidR="00E47459" w:rsidRDefault="00E47459" w:rsidP="00E47459">
            <w:pPr>
              <w:pStyle w:val="2"/>
            </w:pPr>
            <w:r>
              <w:t xml:space="preserve">«Здание приюта для слабоумных детей, </w:t>
            </w:r>
          </w:p>
          <w:p w14:paraId="365D2BC7" w14:textId="77777777" w:rsidR="00E47459" w:rsidRDefault="00E47459" w:rsidP="00E47459">
            <w:pPr>
              <w:pStyle w:val="2"/>
            </w:pPr>
            <w:r>
              <w:t xml:space="preserve">1896–1906 гг.», </w:t>
            </w:r>
          </w:p>
          <w:p w14:paraId="2F6541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A8799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1F2A74E5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AD338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4331E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8173E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ECEAA5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461510368260265</w:t>
            </w:r>
          </w:p>
        </w:tc>
        <w:tc>
          <w:tcPr>
            <w:tcW w:w="2410" w:type="dxa"/>
          </w:tcPr>
          <w:p w14:paraId="196958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96C1D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AC92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4E69D6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D4598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FB0F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79A01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3806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695E676" w14:textId="77777777" w:rsidTr="007F6837">
        <w:tc>
          <w:tcPr>
            <w:tcW w:w="426" w:type="dxa"/>
          </w:tcPr>
          <w:p w14:paraId="1C84541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9BE9A1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475E7A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E7E8B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B9162B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29443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CED0F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7D8741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8DFE1A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461510368260195</w:t>
            </w:r>
          </w:p>
        </w:tc>
        <w:tc>
          <w:tcPr>
            <w:tcW w:w="2410" w:type="dxa"/>
          </w:tcPr>
          <w:p w14:paraId="4FE190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B7FB1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D6AE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2FD71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000B2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C61E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8BFF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1DFED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7573BF2" w14:textId="77777777" w:rsidTr="007F6837">
        <w:tc>
          <w:tcPr>
            <w:tcW w:w="426" w:type="dxa"/>
          </w:tcPr>
          <w:p w14:paraId="5FB7156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E11A1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4FB6F9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99BC1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625E32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3C475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CF8D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F6C69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D1A81B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461510368260215</w:t>
            </w:r>
          </w:p>
        </w:tc>
        <w:tc>
          <w:tcPr>
            <w:tcW w:w="2410" w:type="dxa"/>
          </w:tcPr>
          <w:p w14:paraId="0CEE4E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D5880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5894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C371D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975EE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B33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1C2E5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CEC11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03A4EA3D" w14:textId="77777777" w:rsidTr="007F6837">
        <w:tc>
          <w:tcPr>
            <w:tcW w:w="426" w:type="dxa"/>
          </w:tcPr>
          <w:p w14:paraId="48A3A86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804A10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59A62F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7685E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9F24E6C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FB770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B5690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2E288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7A95D4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461510368260205</w:t>
            </w:r>
          </w:p>
        </w:tc>
        <w:tc>
          <w:tcPr>
            <w:tcW w:w="2410" w:type="dxa"/>
          </w:tcPr>
          <w:p w14:paraId="076C42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F34EE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A134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68B0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5384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2E5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B2B44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6011C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7533B28" w14:textId="77777777" w:rsidTr="007F6837">
        <w:tc>
          <w:tcPr>
            <w:tcW w:w="426" w:type="dxa"/>
          </w:tcPr>
          <w:p w14:paraId="68BAE1B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285EB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188871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565A9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682B6D9F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65195E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956C9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8A48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210B1E1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461510368260145</w:t>
            </w:r>
          </w:p>
        </w:tc>
        <w:tc>
          <w:tcPr>
            <w:tcW w:w="2410" w:type="dxa"/>
          </w:tcPr>
          <w:p w14:paraId="428EA4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54DD4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5D87F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D93AC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5420B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23B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93EBA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6982F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630A0DCC" w14:textId="77777777" w:rsidTr="007F6837">
        <w:tc>
          <w:tcPr>
            <w:tcW w:w="426" w:type="dxa"/>
          </w:tcPr>
          <w:p w14:paraId="6F1131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33FBA" w14:textId="77777777" w:rsidR="00E47459" w:rsidRDefault="00E47459" w:rsidP="00E47459">
            <w:pPr>
              <w:pStyle w:val="2"/>
            </w:pPr>
            <w:r>
              <w:t xml:space="preserve">«Дом медицинского персонала (контора), 1896–1906 гг.», </w:t>
            </w:r>
          </w:p>
          <w:p w14:paraId="090076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1BD7C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0D4C23CD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D0626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FF050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4DC4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67EAD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461510368260085</w:t>
            </w:r>
          </w:p>
        </w:tc>
        <w:tc>
          <w:tcPr>
            <w:tcW w:w="2410" w:type="dxa"/>
          </w:tcPr>
          <w:p w14:paraId="20A9F1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2A5BE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B7868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54C67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1C7A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9E39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0BC3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5CFA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AF66FC5" w14:textId="77777777" w:rsidTr="007F6837">
        <w:tc>
          <w:tcPr>
            <w:tcW w:w="426" w:type="dxa"/>
          </w:tcPr>
          <w:p w14:paraId="13C03F7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4FE22B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«Административный корпус, 1896–1906 гг.», 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0A463F7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3D9BB420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195A0EB6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F32E51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424496DE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C5C9A63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461510368260075</w:t>
            </w:r>
          </w:p>
        </w:tc>
        <w:tc>
          <w:tcPr>
            <w:tcW w:w="2410" w:type="dxa"/>
          </w:tcPr>
          <w:p w14:paraId="679BBC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A31F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EC2C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76ECD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0CB4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B2BB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E316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EAD4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6A5541D" w14:textId="77777777" w:rsidTr="007F6837">
        <w:tc>
          <w:tcPr>
            <w:tcW w:w="426" w:type="dxa"/>
          </w:tcPr>
          <w:p w14:paraId="6B2AA7D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5C3B0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66E116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416AA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4A79877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C90F5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02DF5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E42EC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87EE67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461510368260105</w:t>
            </w:r>
          </w:p>
          <w:p w14:paraId="075D3F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40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6E097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267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A2851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7C779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B5D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B770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5165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908AFD5" w14:textId="77777777" w:rsidTr="007F6837">
        <w:tc>
          <w:tcPr>
            <w:tcW w:w="426" w:type="dxa"/>
          </w:tcPr>
          <w:p w14:paraId="5F98A18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A36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489A0A5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EE4B32E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6BAD25C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28250DC8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08E7CE3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6559D206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41DB2DE9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461510368260115</w:t>
            </w:r>
          </w:p>
          <w:p w14:paraId="107D158B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03D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93166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4279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C3D17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C79C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D418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5CF42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3FC8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F07EAF6" w14:textId="77777777" w:rsidTr="007F6837">
        <w:tc>
          <w:tcPr>
            <w:tcW w:w="426" w:type="dxa"/>
          </w:tcPr>
          <w:p w14:paraId="4D4E3C0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25E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1D5A1F4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BB2E875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98C89AC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4F8A7C07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EC4EBA4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3390B6EA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1C5FBA9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461510368260055</w:t>
            </w:r>
          </w:p>
        </w:tc>
        <w:tc>
          <w:tcPr>
            <w:tcW w:w="2410" w:type="dxa"/>
          </w:tcPr>
          <w:p w14:paraId="335455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557E7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858CC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19CC5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66182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31A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2FB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DA070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EEDCDF1" w14:textId="77777777" w:rsidTr="007F6837">
        <w:tc>
          <w:tcPr>
            <w:tcW w:w="426" w:type="dxa"/>
          </w:tcPr>
          <w:p w14:paraId="4DCDB5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C2BD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34FB1185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1EDBD84F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730622FE" w14:textId="77777777" w:rsidR="00E47459" w:rsidRPr="004A4BA7" w:rsidRDefault="00E47459" w:rsidP="00E47459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4D795160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233A751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52A6A74A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5E6CAC0E" w14:textId="77777777" w:rsidR="00E47459" w:rsidRPr="004A4BA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>Рег. № 461510368260165</w:t>
            </w:r>
          </w:p>
        </w:tc>
        <w:tc>
          <w:tcPr>
            <w:tcW w:w="2410" w:type="dxa"/>
          </w:tcPr>
          <w:p w14:paraId="0A117D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0F92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6C1A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3E46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16F4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BD2E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5C04B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2992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8D2CD3E" w14:textId="77777777" w:rsidTr="007F6837">
        <w:tc>
          <w:tcPr>
            <w:tcW w:w="426" w:type="dxa"/>
          </w:tcPr>
          <w:p w14:paraId="04028C7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D46DA6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«Мемориал с обелиском в память о врачах, погибших во время Великой Отечественной Войны, 1960–е гг.», 1960–е гг</w:t>
            </w:r>
            <w:r>
              <w:rPr>
                <w:sz w:val="24"/>
                <w:szCs w:val="24"/>
              </w:rPr>
              <w:t>.</w:t>
            </w:r>
            <w:r w:rsidRPr="004A4BA7">
              <w:rPr>
                <w:sz w:val="24"/>
                <w:szCs w:val="24"/>
              </w:rPr>
              <w:t>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207F7C22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55C9DD85" w14:textId="77777777" w:rsidR="00E47459" w:rsidRPr="004A4BA7" w:rsidRDefault="00E47459" w:rsidP="00E47459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3C4427DC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DB9F605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021FE228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1C33BED2" w14:textId="77777777" w:rsidR="00E47459" w:rsidRPr="004A4BA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1" w:name="OLE_LINK9"/>
            <w:r w:rsidRPr="004A4BA7">
              <w:rPr>
                <w:b/>
                <w:bCs/>
                <w:sz w:val="24"/>
                <w:szCs w:val="24"/>
              </w:rPr>
              <w:t>461510368260225</w:t>
            </w:r>
            <w:bookmarkEnd w:id="11"/>
          </w:p>
        </w:tc>
        <w:tc>
          <w:tcPr>
            <w:tcW w:w="2410" w:type="dxa"/>
          </w:tcPr>
          <w:p w14:paraId="082C51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7327E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331C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CF95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CB379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BBF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0FFE1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37634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F4DF3F3" w14:textId="77777777" w:rsidTr="007F71D7">
        <w:tc>
          <w:tcPr>
            <w:tcW w:w="16018" w:type="dxa"/>
            <w:gridSpan w:val="8"/>
          </w:tcPr>
          <w:p w14:paraId="5A18AA66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Курчатовский район</w:t>
            </w:r>
          </w:p>
        </w:tc>
      </w:tr>
      <w:tr w:rsidR="00E47459" w:rsidRPr="00721069" w14:paraId="37D76A9C" w14:textId="77777777" w:rsidTr="007F6837">
        <w:tc>
          <w:tcPr>
            <w:tcW w:w="426" w:type="dxa"/>
          </w:tcPr>
          <w:p w14:paraId="6C94BCD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1E79C6" w14:textId="77777777" w:rsidR="00E47459" w:rsidRPr="002233E0" w:rsidRDefault="00E47459" w:rsidP="00E47459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10 человек. Скульптура установлена в 1968 г.», 1941 – 1945 гг.</w:t>
            </w:r>
          </w:p>
        </w:tc>
        <w:tc>
          <w:tcPr>
            <w:tcW w:w="2693" w:type="dxa"/>
          </w:tcPr>
          <w:p w14:paraId="293274C7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6B396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от 14.06.1979 г. № 382 </w:t>
            </w:r>
          </w:p>
          <w:p w14:paraId="6F144B4B" w14:textId="77777777" w:rsidR="00E47459" w:rsidRPr="002233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461610654340005</w:t>
            </w:r>
          </w:p>
        </w:tc>
        <w:tc>
          <w:tcPr>
            <w:tcW w:w="2410" w:type="dxa"/>
          </w:tcPr>
          <w:p w14:paraId="78997939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2233E0">
              <w:rPr>
                <w:sz w:val="24"/>
                <w:szCs w:val="24"/>
              </w:rPr>
              <w:t>Дроняево</w:t>
            </w:r>
            <w:proofErr w:type="spellEnd"/>
          </w:p>
        </w:tc>
        <w:tc>
          <w:tcPr>
            <w:tcW w:w="2410" w:type="dxa"/>
          </w:tcPr>
          <w:p w14:paraId="5E5E4A6F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A801B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32CC7F03" w14:textId="44F168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7430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22594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6C823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6A3160F1" w14:textId="1701F85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60E9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D0029EA" w14:textId="77777777" w:rsidTr="007F6837">
        <w:tc>
          <w:tcPr>
            <w:tcW w:w="426" w:type="dxa"/>
          </w:tcPr>
          <w:p w14:paraId="5E21B2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D13034" w14:textId="77777777" w:rsidR="00E47459" w:rsidRPr="002233E0" w:rsidRDefault="00E47459" w:rsidP="00E47459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39 человек. Скульптура установлена в 1954 году», 1941–1945 гг., 1954 г.</w:t>
            </w:r>
          </w:p>
        </w:tc>
        <w:tc>
          <w:tcPr>
            <w:tcW w:w="2693" w:type="dxa"/>
          </w:tcPr>
          <w:p w14:paraId="6D33170D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083798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4249B562" w14:textId="77777777" w:rsidR="00E47459" w:rsidRPr="002233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461510372850005</w:t>
            </w:r>
          </w:p>
        </w:tc>
        <w:tc>
          <w:tcPr>
            <w:tcW w:w="2410" w:type="dxa"/>
          </w:tcPr>
          <w:p w14:paraId="20C051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п. </w:t>
            </w:r>
            <w:proofErr w:type="spellStart"/>
            <w:r w:rsidRPr="002233E0">
              <w:rPr>
                <w:sz w:val="24"/>
                <w:szCs w:val="24"/>
              </w:rPr>
              <w:t>Иванино</w:t>
            </w:r>
            <w:proofErr w:type="spellEnd"/>
            <w:r w:rsidRPr="002233E0">
              <w:rPr>
                <w:sz w:val="24"/>
                <w:szCs w:val="24"/>
              </w:rPr>
              <w:t xml:space="preserve"> </w:t>
            </w:r>
          </w:p>
          <w:p w14:paraId="0CFFF6B3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саду средней </w:t>
            </w:r>
            <w:r w:rsidRPr="002233E0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2E78DAC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E4DC6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2A7E46D" w14:textId="3BAA8F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290039C7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8B54E8E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E934719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0DF31AAB" w14:textId="631B55A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537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252C9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57C0607" w14:textId="77777777" w:rsidTr="007F6837">
        <w:tc>
          <w:tcPr>
            <w:tcW w:w="426" w:type="dxa"/>
          </w:tcPr>
          <w:p w14:paraId="0A54EB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E0F9AC" w14:textId="77777777" w:rsidR="00E47459" w:rsidRPr="009A69EC" w:rsidRDefault="00E47459" w:rsidP="00E47459">
            <w:pPr>
              <w:pStyle w:val="2"/>
            </w:pPr>
            <w:r>
              <w:t>«Братская могила воинов Советской Армии, погибших в период Великой Отечественной войны, и мирных жителей, расстрелянных немецкими оккупантами. Захоронено 39 человек, установлено фамилий на 11 человек. Скульптура установлена в 1965 году», 1941–1945 гг., 1965 г.</w:t>
            </w:r>
          </w:p>
        </w:tc>
        <w:tc>
          <w:tcPr>
            <w:tcW w:w="2693" w:type="dxa"/>
          </w:tcPr>
          <w:p w14:paraId="2FD7286E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36E1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1088CBE8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461510371480005</w:t>
            </w:r>
          </w:p>
          <w:p w14:paraId="6B0335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603B3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д. </w:t>
            </w:r>
            <w:proofErr w:type="spellStart"/>
            <w:r w:rsidRPr="002233E0">
              <w:rPr>
                <w:sz w:val="24"/>
                <w:szCs w:val="24"/>
              </w:rPr>
              <w:t>Кожля</w:t>
            </w:r>
            <w:proofErr w:type="spellEnd"/>
          </w:p>
        </w:tc>
        <w:tc>
          <w:tcPr>
            <w:tcW w:w="2410" w:type="dxa"/>
          </w:tcPr>
          <w:p w14:paraId="6F89FF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1827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438CEA8" w14:textId="65A88B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05.4-08/1078</w:t>
            </w:r>
          </w:p>
        </w:tc>
        <w:tc>
          <w:tcPr>
            <w:tcW w:w="2693" w:type="dxa"/>
          </w:tcPr>
          <w:p w14:paraId="6B8B6E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F2639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6F9F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025CDAC7" w14:textId="4D3A410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832A5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051E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41AC4E" w14:textId="79530B1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05.3-08/401</w:t>
            </w:r>
          </w:p>
        </w:tc>
      </w:tr>
      <w:tr w:rsidR="00E47459" w:rsidRPr="00721069" w14:paraId="70BC22CF" w14:textId="77777777" w:rsidTr="007F6837">
        <w:tc>
          <w:tcPr>
            <w:tcW w:w="426" w:type="dxa"/>
          </w:tcPr>
          <w:p w14:paraId="1200154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D43B9" w14:textId="77777777" w:rsidR="00E47459" w:rsidRDefault="00E47459" w:rsidP="00E47459">
            <w:pPr>
              <w:pStyle w:val="2"/>
            </w:pPr>
            <w:r w:rsidRPr="00380DC9">
              <w:t xml:space="preserve">«Братская могила воинов Советской Армии, погибших в период Великой Отечественной войны. Захоронено 579 человек, установлено фамилий 131 человека. Скульптура установлена в 1957 году», </w:t>
            </w:r>
          </w:p>
          <w:p w14:paraId="515BDE82" w14:textId="77777777" w:rsidR="00E47459" w:rsidRPr="00380DC9" w:rsidRDefault="00E47459" w:rsidP="00E47459">
            <w:pPr>
              <w:pStyle w:val="2"/>
            </w:pPr>
            <w:r w:rsidRPr="00380DC9">
              <w:t>1941–1945 гг., 1957 г.</w:t>
            </w:r>
          </w:p>
        </w:tc>
        <w:tc>
          <w:tcPr>
            <w:tcW w:w="2693" w:type="dxa"/>
          </w:tcPr>
          <w:p w14:paraId="4C73F3F2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7627923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37CDEE9C" w14:textId="77777777" w:rsidR="00E47459" w:rsidRPr="00380DC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80DC9">
              <w:rPr>
                <w:b/>
                <w:bCs/>
                <w:sz w:val="24"/>
                <w:szCs w:val="24"/>
              </w:rPr>
              <w:t>Рег. № 461510382990005</w:t>
            </w:r>
          </w:p>
          <w:p w14:paraId="7247A7AB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32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380DC9">
              <w:rPr>
                <w:sz w:val="24"/>
                <w:szCs w:val="24"/>
              </w:rPr>
              <w:t>Колпаково</w:t>
            </w:r>
            <w:proofErr w:type="spellEnd"/>
            <w:r w:rsidRPr="00380DC9">
              <w:rPr>
                <w:sz w:val="24"/>
                <w:szCs w:val="24"/>
              </w:rPr>
              <w:t xml:space="preserve"> </w:t>
            </w:r>
          </w:p>
          <w:p w14:paraId="69B70BA1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(у школы)</w:t>
            </w:r>
          </w:p>
        </w:tc>
        <w:tc>
          <w:tcPr>
            <w:tcW w:w="2410" w:type="dxa"/>
          </w:tcPr>
          <w:p w14:paraId="0FE54F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D3D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E460E3C" w14:textId="41A85E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05.4-08/958</w:t>
            </w:r>
          </w:p>
        </w:tc>
        <w:tc>
          <w:tcPr>
            <w:tcW w:w="2693" w:type="dxa"/>
          </w:tcPr>
          <w:p w14:paraId="23ED96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CA4AB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30D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509CD91B" w14:textId="1B728A1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E831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4EE4B" w14:textId="6C5AEC7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2C41BB53" w14:textId="6D837F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05.4-08/1179</w:t>
            </w:r>
          </w:p>
        </w:tc>
      </w:tr>
      <w:tr w:rsidR="00E47459" w:rsidRPr="00721069" w14:paraId="00DC8F38" w14:textId="77777777" w:rsidTr="007F6837">
        <w:tc>
          <w:tcPr>
            <w:tcW w:w="426" w:type="dxa"/>
          </w:tcPr>
          <w:p w14:paraId="7C9060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C862D1" w14:textId="77777777" w:rsidR="00E47459" w:rsidRPr="009A69EC" w:rsidRDefault="00E47459" w:rsidP="00E47459">
            <w:pPr>
              <w:pStyle w:val="2"/>
            </w:pPr>
            <w:r>
              <w:t>«Братская могила воинов Советской Армии, погибших в период Великой Отечественной войны. Захоронено и установлено фамилий 28 человек. Скульптура установлена в 1959 году», 1941–1945 гг., 1959 г.</w:t>
            </w:r>
          </w:p>
        </w:tc>
        <w:tc>
          <w:tcPr>
            <w:tcW w:w="2693" w:type="dxa"/>
          </w:tcPr>
          <w:p w14:paraId="2783CC5C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43B6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6EBCEE24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461510372940005</w:t>
            </w:r>
          </w:p>
        </w:tc>
        <w:tc>
          <w:tcPr>
            <w:tcW w:w="2410" w:type="dxa"/>
          </w:tcPr>
          <w:p w14:paraId="6108CA45" w14:textId="77777777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 xml:space="preserve">Курская область, Курчатовский район, поселок </w:t>
            </w:r>
            <w:proofErr w:type="spellStart"/>
            <w:r w:rsidRPr="007301BF">
              <w:rPr>
                <w:sz w:val="24"/>
                <w:szCs w:val="24"/>
              </w:rPr>
              <w:t>К.Либкнехта</w:t>
            </w:r>
            <w:proofErr w:type="spellEnd"/>
            <w:r w:rsidRPr="007301BF">
              <w:rPr>
                <w:sz w:val="24"/>
                <w:szCs w:val="24"/>
              </w:rPr>
              <w:t xml:space="preserve"> (у Дома культуры)</w:t>
            </w:r>
          </w:p>
        </w:tc>
        <w:tc>
          <w:tcPr>
            <w:tcW w:w="2410" w:type="dxa"/>
          </w:tcPr>
          <w:p w14:paraId="2944A830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9F4FB39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от 26.07.2021</w:t>
            </w:r>
          </w:p>
          <w:p w14:paraId="5656A5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69EFE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CB33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52A53B7" w14:textId="1C831B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1323-па</w:t>
            </w:r>
          </w:p>
        </w:tc>
        <w:tc>
          <w:tcPr>
            <w:tcW w:w="2693" w:type="dxa"/>
          </w:tcPr>
          <w:p w14:paraId="6D2388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EA19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53DA82E6" w14:textId="4FA0B7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05.4-08/1259</w:t>
            </w:r>
          </w:p>
        </w:tc>
      </w:tr>
      <w:tr w:rsidR="00E47459" w:rsidRPr="00721069" w14:paraId="6C79FE87" w14:textId="77777777" w:rsidTr="007F6837">
        <w:tc>
          <w:tcPr>
            <w:tcW w:w="426" w:type="dxa"/>
          </w:tcPr>
          <w:p w14:paraId="286F0C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9A899" w14:textId="41666D61" w:rsidR="00E47459" w:rsidRPr="009A69EC" w:rsidRDefault="00E47459" w:rsidP="00E47459">
            <w:pPr>
              <w:pStyle w:val="2"/>
            </w:pPr>
            <w:r w:rsidRPr="00A0679B"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4C6901A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71C3A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14.06.1979 г. № 382</w:t>
            </w:r>
          </w:p>
          <w:p w14:paraId="0F26700B" w14:textId="6E6ACE67" w:rsidR="00E47459" w:rsidRPr="007301B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0679B">
              <w:rPr>
                <w:b/>
                <w:bCs/>
                <w:sz w:val="24"/>
                <w:szCs w:val="24"/>
              </w:rPr>
              <w:t>Рег. № 461711275580005</w:t>
            </w:r>
          </w:p>
        </w:tc>
        <w:tc>
          <w:tcPr>
            <w:tcW w:w="2410" w:type="dxa"/>
          </w:tcPr>
          <w:p w14:paraId="50A508DF" w14:textId="692FCA2A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Курская область, Курчатовский район, п. Никольский</w:t>
            </w:r>
          </w:p>
        </w:tc>
        <w:tc>
          <w:tcPr>
            <w:tcW w:w="2410" w:type="dxa"/>
          </w:tcPr>
          <w:p w14:paraId="60079AC6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98EA0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665239A9" w14:textId="35714AC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1308</w:t>
            </w:r>
          </w:p>
        </w:tc>
        <w:tc>
          <w:tcPr>
            <w:tcW w:w="2693" w:type="dxa"/>
          </w:tcPr>
          <w:p w14:paraId="7B96B0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F076C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D562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7B7B02C0" w14:textId="272C3C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92571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AE20CD5" w14:textId="77777777" w:rsidTr="007F6837">
        <w:tc>
          <w:tcPr>
            <w:tcW w:w="426" w:type="dxa"/>
          </w:tcPr>
          <w:p w14:paraId="1F267E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DA43FA" w14:textId="77777777" w:rsidR="00E47459" w:rsidRDefault="00E47459" w:rsidP="00E47459">
            <w:pPr>
              <w:pStyle w:val="2"/>
            </w:pPr>
            <w:r>
              <w:t xml:space="preserve">«Братская могила воинов Советской Армии, погибших в период Великой Отечественной войны. Захоронено 190 человек, установлено фамилий 48 человек. Скульптура установлена в 1953 году», </w:t>
            </w:r>
          </w:p>
          <w:p w14:paraId="2A6EA3B1" w14:textId="77777777" w:rsidR="00E47459" w:rsidRPr="009A69EC" w:rsidRDefault="00E47459" w:rsidP="00E47459">
            <w:pPr>
              <w:pStyle w:val="2"/>
            </w:pPr>
            <w:r>
              <w:t>1941 – 1945 гг.</w:t>
            </w:r>
          </w:p>
        </w:tc>
        <w:tc>
          <w:tcPr>
            <w:tcW w:w="2693" w:type="dxa"/>
          </w:tcPr>
          <w:p w14:paraId="718A76EB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0109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0AD0EF28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461610654120005</w:t>
            </w:r>
          </w:p>
        </w:tc>
        <w:tc>
          <w:tcPr>
            <w:tcW w:w="2410" w:type="dxa"/>
          </w:tcPr>
          <w:p w14:paraId="0C73981E" w14:textId="77777777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>Курская область, город Курчатов, промышленная зона</w:t>
            </w:r>
          </w:p>
        </w:tc>
        <w:tc>
          <w:tcPr>
            <w:tcW w:w="2410" w:type="dxa"/>
          </w:tcPr>
          <w:p w14:paraId="7DC700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967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499F6E6C" w14:textId="0A9194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2693" w:type="dxa"/>
          </w:tcPr>
          <w:p w14:paraId="28BA0B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4466D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045BEF91" w14:textId="1CEA67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951-па</w:t>
            </w:r>
          </w:p>
        </w:tc>
        <w:tc>
          <w:tcPr>
            <w:tcW w:w="2693" w:type="dxa"/>
          </w:tcPr>
          <w:p w14:paraId="560248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09E3A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13435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44-п</w:t>
            </w:r>
          </w:p>
        </w:tc>
      </w:tr>
      <w:tr w:rsidR="00E47459" w:rsidRPr="00721069" w14:paraId="58CF53F4" w14:textId="77777777" w:rsidTr="007F6837">
        <w:tc>
          <w:tcPr>
            <w:tcW w:w="426" w:type="dxa"/>
          </w:tcPr>
          <w:p w14:paraId="1D12F3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2601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214 человек, установлено фамилий 38 человек. Скульптура установлена в 1958 году», </w:t>
            </w:r>
          </w:p>
          <w:p w14:paraId="7C0623E1" w14:textId="77777777" w:rsidR="00E47459" w:rsidRPr="00D7665C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129B674D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D6B27C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от 14.06.1979 г. № 382</w:t>
            </w:r>
          </w:p>
          <w:p w14:paraId="3D8A441F" w14:textId="77777777" w:rsidR="00E47459" w:rsidRPr="00D7665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7665C">
              <w:rPr>
                <w:b/>
                <w:bCs/>
                <w:sz w:val="24"/>
                <w:szCs w:val="24"/>
              </w:rPr>
              <w:t>Рег. № 461610563380005</w:t>
            </w:r>
          </w:p>
        </w:tc>
        <w:tc>
          <w:tcPr>
            <w:tcW w:w="2410" w:type="dxa"/>
          </w:tcPr>
          <w:p w14:paraId="7C642383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Курская область, Курчатовский район, с. Успенка</w:t>
            </w:r>
          </w:p>
        </w:tc>
        <w:tc>
          <w:tcPr>
            <w:tcW w:w="2410" w:type="dxa"/>
          </w:tcPr>
          <w:p w14:paraId="5DEE0F51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CE70B8" w14:textId="33B3E190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28B35905" w14:textId="7E965A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322F03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0A99212" w14:textId="1E1D6FA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24.12.2021</w:t>
            </w:r>
          </w:p>
          <w:p w14:paraId="036AD52F" w14:textId="13386C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1463-па</w:t>
            </w:r>
          </w:p>
        </w:tc>
        <w:tc>
          <w:tcPr>
            <w:tcW w:w="2693" w:type="dxa"/>
          </w:tcPr>
          <w:p w14:paraId="348120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888D7E" w14:textId="77777777" w:rsidTr="007F6837">
        <w:tc>
          <w:tcPr>
            <w:tcW w:w="426" w:type="dxa"/>
          </w:tcPr>
          <w:p w14:paraId="24D49F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08B466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«Церковь Богоявленская», 1840 г.</w:t>
            </w:r>
          </w:p>
        </w:tc>
        <w:tc>
          <w:tcPr>
            <w:tcW w:w="2693" w:type="dxa"/>
          </w:tcPr>
          <w:p w14:paraId="44FD6A59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E5A223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от 30.10.1998 г. № 566 </w:t>
            </w:r>
          </w:p>
          <w:p w14:paraId="2C89EF55" w14:textId="77777777" w:rsidR="00E47459" w:rsidRPr="003A4BA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A4BAE">
              <w:rPr>
                <w:b/>
                <w:bCs/>
                <w:sz w:val="24"/>
                <w:szCs w:val="24"/>
              </w:rPr>
              <w:t>Рег. № 461510409020005</w:t>
            </w:r>
          </w:p>
        </w:tc>
        <w:tc>
          <w:tcPr>
            <w:tcW w:w="2410" w:type="dxa"/>
          </w:tcPr>
          <w:p w14:paraId="42AF68D2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Курская область, Курчатовский район, с. Быки</w:t>
            </w:r>
          </w:p>
        </w:tc>
        <w:tc>
          <w:tcPr>
            <w:tcW w:w="2410" w:type="dxa"/>
          </w:tcPr>
          <w:p w14:paraId="0CB4A3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387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E550B11" w14:textId="676F90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05.3-08/615</w:t>
            </w:r>
          </w:p>
        </w:tc>
        <w:tc>
          <w:tcPr>
            <w:tcW w:w="2693" w:type="dxa"/>
          </w:tcPr>
          <w:p w14:paraId="7F966F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649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C78D95C" w14:textId="77777777" w:rsidTr="007F71D7">
        <w:tc>
          <w:tcPr>
            <w:tcW w:w="16018" w:type="dxa"/>
            <w:gridSpan w:val="8"/>
          </w:tcPr>
          <w:p w14:paraId="19A8D179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Льговский район</w:t>
            </w:r>
          </w:p>
        </w:tc>
      </w:tr>
      <w:tr w:rsidR="00E47459" w:rsidRPr="00721069" w14:paraId="745BD8EB" w14:textId="77777777" w:rsidTr="007F6837">
        <w:tc>
          <w:tcPr>
            <w:tcW w:w="426" w:type="dxa"/>
          </w:tcPr>
          <w:p w14:paraId="4337866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2CBB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«Дом, в котором жил писатель Асеев Николай Николаевич», </w:t>
            </w:r>
          </w:p>
          <w:p w14:paraId="03249DD2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I–я половина XX в.</w:t>
            </w:r>
          </w:p>
        </w:tc>
        <w:tc>
          <w:tcPr>
            <w:tcW w:w="2693" w:type="dxa"/>
          </w:tcPr>
          <w:p w14:paraId="2EC7233C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9F7324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10.08.2017</w:t>
            </w:r>
          </w:p>
          <w:p w14:paraId="0810FB5B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01-09/106</w:t>
            </w:r>
          </w:p>
          <w:p w14:paraId="0E878C48" w14:textId="77777777" w:rsidR="00E47459" w:rsidRPr="007E28F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461711280410005</w:t>
            </w:r>
          </w:p>
        </w:tc>
        <w:tc>
          <w:tcPr>
            <w:tcW w:w="2410" w:type="dxa"/>
          </w:tcPr>
          <w:p w14:paraId="011D5E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76ADA5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5ECAC499" w14:textId="219BF25D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 д. 77/7</w:t>
            </w:r>
          </w:p>
        </w:tc>
        <w:tc>
          <w:tcPr>
            <w:tcW w:w="2410" w:type="dxa"/>
          </w:tcPr>
          <w:p w14:paraId="137E81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17C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3E51187" w14:textId="2643AC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05.4-08/1146</w:t>
            </w:r>
          </w:p>
        </w:tc>
        <w:tc>
          <w:tcPr>
            <w:tcW w:w="2693" w:type="dxa"/>
          </w:tcPr>
          <w:p w14:paraId="25DE35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C82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D1C39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EE222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01-09/106</w:t>
            </w:r>
          </w:p>
        </w:tc>
      </w:tr>
      <w:tr w:rsidR="00E47459" w:rsidRPr="00721069" w14:paraId="01F670B2" w14:textId="77777777" w:rsidTr="007F6837">
        <w:tc>
          <w:tcPr>
            <w:tcW w:w="426" w:type="dxa"/>
          </w:tcPr>
          <w:p w14:paraId="029D9F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F870C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«Здание дворянского собрания», 1860 г.</w:t>
            </w:r>
          </w:p>
        </w:tc>
        <w:tc>
          <w:tcPr>
            <w:tcW w:w="2693" w:type="dxa"/>
          </w:tcPr>
          <w:p w14:paraId="12BCC4E9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EDAD843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07.06.2017</w:t>
            </w:r>
          </w:p>
          <w:p w14:paraId="5CA77654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01-09/076</w:t>
            </w:r>
          </w:p>
          <w:p w14:paraId="1F735540" w14:textId="77777777" w:rsidR="00E47459" w:rsidRPr="007E28F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461711069400005</w:t>
            </w:r>
          </w:p>
        </w:tc>
        <w:tc>
          <w:tcPr>
            <w:tcW w:w="2410" w:type="dxa"/>
          </w:tcPr>
          <w:p w14:paraId="269A3E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06694F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1112AE09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ул. Советская, 2</w:t>
            </w:r>
          </w:p>
        </w:tc>
        <w:tc>
          <w:tcPr>
            <w:tcW w:w="2410" w:type="dxa"/>
          </w:tcPr>
          <w:p w14:paraId="14AB49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05E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627BAD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  <w:tc>
          <w:tcPr>
            <w:tcW w:w="2693" w:type="dxa"/>
          </w:tcPr>
          <w:p w14:paraId="3DB5D4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169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181A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CACB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</w:tr>
      <w:tr w:rsidR="00E47459" w:rsidRPr="00721069" w14:paraId="1A36B046" w14:textId="77777777" w:rsidTr="007F6837">
        <w:tc>
          <w:tcPr>
            <w:tcW w:w="426" w:type="dxa"/>
          </w:tcPr>
          <w:p w14:paraId="664E13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10194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«Здание, в котором в марте–августе 1943 г. находился штаб 60–й Армии», 1943 г.</w:t>
            </w:r>
          </w:p>
        </w:tc>
        <w:tc>
          <w:tcPr>
            <w:tcW w:w="2693" w:type="dxa"/>
          </w:tcPr>
          <w:p w14:paraId="44E66FC5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5AACB6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12.09.2017</w:t>
            </w:r>
          </w:p>
          <w:p w14:paraId="4CA09B48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01-09/117</w:t>
            </w:r>
          </w:p>
          <w:p w14:paraId="4871F8D7" w14:textId="77777777" w:rsidR="00E47459" w:rsidRPr="0012060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20607">
              <w:rPr>
                <w:b/>
                <w:bCs/>
                <w:sz w:val="24"/>
                <w:szCs w:val="24"/>
              </w:rPr>
              <w:t>Рег. № 461711279440005</w:t>
            </w:r>
          </w:p>
        </w:tc>
        <w:tc>
          <w:tcPr>
            <w:tcW w:w="2410" w:type="dxa"/>
          </w:tcPr>
          <w:p w14:paraId="1CACB5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Курская область, </w:t>
            </w:r>
          </w:p>
          <w:p w14:paraId="5FC2AD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г. Льгов, </w:t>
            </w:r>
          </w:p>
          <w:p w14:paraId="57642838" w14:textId="28AF14EE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ул. Черняховского, 49</w:t>
            </w:r>
          </w:p>
        </w:tc>
        <w:tc>
          <w:tcPr>
            <w:tcW w:w="2410" w:type="dxa"/>
          </w:tcPr>
          <w:p w14:paraId="3867DD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ABA2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</w:p>
          <w:p w14:paraId="6A81E8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  <w:tc>
          <w:tcPr>
            <w:tcW w:w="2693" w:type="dxa"/>
          </w:tcPr>
          <w:p w14:paraId="14C791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307F3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8C7D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B0C3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</w:tr>
      <w:tr w:rsidR="00E47459" w:rsidRPr="00721069" w14:paraId="579C84E2" w14:textId="77777777" w:rsidTr="007F6837">
        <w:tc>
          <w:tcPr>
            <w:tcW w:w="426" w:type="dxa"/>
          </w:tcPr>
          <w:p w14:paraId="3F1520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9C35F4" w14:textId="77777777" w:rsidR="00E47459" w:rsidRPr="00120607" w:rsidRDefault="00E47459" w:rsidP="00E47459">
            <w:pPr>
              <w:jc w:val="center"/>
              <w:rPr>
                <w:color w:val="7030A0"/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«Жилой дом служащих станции Льгов </w:t>
            </w:r>
            <w:proofErr w:type="spellStart"/>
            <w:r w:rsidRPr="00120607">
              <w:rPr>
                <w:sz w:val="24"/>
                <w:szCs w:val="24"/>
              </w:rPr>
              <w:t>Северо</w:t>
            </w:r>
            <w:proofErr w:type="spellEnd"/>
            <w:r w:rsidRPr="00120607">
              <w:rPr>
                <w:sz w:val="24"/>
                <w:szCs w:val="24"/>
              </w:rPr>
              <w:t>–Донецкой железной дороги», 1910 г.</w:t>
            </w:r>
          </w:p>
        </w:tc>
        <w:tc>
          <w:tcPr>
            <w:tcW w:w="2693" w:type="dxa"/>
          </w:tcPr>
          <w:p w14:paraId="0BCEAB09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842022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07.12.2020</w:t>
            </w:r>
          </w:p>
          <w:p w14:paraId="71D1841A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263-п</w:t>
            </w:r>
          </w:p>
          <w:p w14:paraId="0DC5CBCA" w14:textId="77777777" w:rsidR="00E47459" w:rsidRPr="0012060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120607">
              <w:rPr>
                <w:b/>
                <w:sz w:val="24"/>
                <w:szCs w:val="24"/>
              </w:rPr>
              <w:t>Рег. № 462111342450005</w:t>
            </w:r>
          </w:p>
        </w:tc>
        <w:tc>
          <w:tcPr>
            <w:tcW w:w="2410" w:type="dxa"/>
          </w:tcPr>
          <w:p w14:paraId="7827BF0C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Курская область, Льговский район, город Льгов, улица Литейная, дом 19</w:t>
            </w:r>
          </w:p>
        </w:tc>
        <w:tc>
          <w:tcPr>
            <w:tcW w:w="2410" w:type="dxa"/>
          </w:tcPr>
          <w:p w14:paraId="27D938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07.12.2020</w:t>
            </w:r>
          </w:p>
          <w:p w14:paraId="534D0A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263-п</w:t>
            </w:r>
          </w:p>
        </w:tc>
        <w:tc>
          <w:tcPr>
            <w:tcW w:w="2693" w:type="dxa"/>
          </w:tcPr>
          <w:p w14:paraId="4D8F86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884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A073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31.03.2021</w:t>
            </w:r>
          </w:p>
          <w:p w14:paraId="376C7A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01.1-08/89</w:t>
            </w:r>
          </w:p>
        </w:tc>
      </w:tr>
      <w:tr w:rsidR="00E47459" w:rsidRPr="00721069" w14:paraId="238D4E00" w14:textId="77777777" w:rsidTr="007F6837">
        <w:tc>
          <w:tcPr>
            <w:tcW w:w="426" w:type="dxa"/>
          </w:tcPr>
          <w:p w14:paraId="2AA2B2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DC2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 xml:space="preserve">«Торговая лавка», </w:t>
            </w:r>
          </w:p>
          <w:p w14:paraId="2B0EB4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E26118E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7C5CA9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5DD274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  <w:p w14:paraId="4EFBA4C6" w14:textId="4101B2A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462111352630005</w:t>
            </w:r>
          </w:p>
        </w:tc>
        <w:tc>
          <w:tcPr>
            <w:tcW w:w="2410" w:type="dxa"/>
          </w:tcPr>
          <w:p w14:paraId="26ED10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Курская область, Льговский район, город Льгов, Красная площадь, дом 20</w:t>
            </w:r>
          </w:p>
        </w:tc>
        <w:tc>
          <w:tcPr>
            <w:tcW w:w="2410" w:type="dxa"/>
          </w:tcPr>
          <w:p w14:paraId="6FA0DC25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2A5900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38A51B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122E0E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A2A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3E9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2290AE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01.1-08/484</w:t>
            </w:r>
          </w:p>
        </w:tc>
      </w:tr>
      <w:tr w:rsidR="00E47459" w:rsidRPr="00721069" w14:paraId="4FB86469" w14:textId="77777777" w:rsidTr="007F6837">
        <w:tc>
          <w:tcPr>
            <w:tcW w:w="426" w:type="dxa"/>
          </w:tcPr>
          <w:p w14:paraId="7EF623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471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«Железнодорожный вокзал Льгов-Киевский станции Льгов-1»,</w:t>
            </w:r>
          </w:p>
          <w:p w14:paraId="624BD56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1956 год</w:t>
            </w:r>
          </w:p>
        </w:tc>
        <w:tc>
          <w:tcPr>
            <w:tcW w:w="2693" w:type="dxa"/>
          </w:tcPr>
          <w:p w14:paraId="124661F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947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312EDF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  <w:p w14:paraId="7CD3CC33" w14:textId="37BB4A6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462111364290005</w:t>
            </w:r>
          </w:p>
        </w:tc>
        <w:tc>
          <w:tcPr>
            <w:tcW w:w="2410" w:type="dxa"/>
          </w:tcPr>
          <w:p w14:paraId="644DCB38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rFonts w:eastAsiaTheme="minorHAnsi"/>
                <w:sz w:val="24"/>
                <w:szCs w:val="24"/>
                <w:lang w:eastAsia="en-US"/>
              </w:rPr>
              <w:t>Курская область, Льговский район, станция Льгов-1</w:t>
            </w:r>
          </w:p>
        </w:tc>
        <w:tc>
          <w:tcPr>
            <w:tcW w:w="2410" w:type="dxa"/>
          </w:tcPr>
          <w:p w14:paraId="177A059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34B74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4675D87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</w:tc>
        <w:tc>
          <w:tcPr>
            <w:tcW w:w="2693" w:type="dxa"/>
          </w:tcPr>
          <w:p w14:paraId="6C7BFC3A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88246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9231C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AF4E31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01.1-08/541</w:t>
            </w:r>
          </w:p>
        </w:tc>
      </w:tr>
      <w:tr w:rsidR="00E47459" w:rsidRPr="00721069" w14:paraId="7583BBFB" w14:textId="77777777" w:rsidTr="007F6837">
        <w:tc>
          <w:tcPr>
            <w:tcW w:w="426" w:type="dxa"/>
          </w:tcPr>
          <w:p w14:paraId="093C306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CB9C07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 xml:space="preserve">«Ансамбль церкви Иконы Божией Матери Живоносный Источник», </w:t>
            </w:r>
          </w:p>
          <w:p w14:paraId="65189050" w14:textId="5D330ECC" w:rsidR="00E47459" w:rsidRPr="00D12B5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79AF72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316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411EE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7A654B2A" w14:textId="4903BDB0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462221364340005</w:t>
            </w:r>
          </w:p>
        </w:tc>
        <w:tc>
          <w:tcPr>
            <w:tcW w:w="2410" w:type="dxa"/>
          </w:tcPr>
          <w:p w14:paraId="0DA18D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69247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sz w:val="24"/>
                <w:szCs w:val="24"/>
              </w:rPr>
              <w:t>Фитиж</w:t>
            </w:r>
            <w:proofErr w:type="spellEnd"/>
            <w:r w:rsidRPr="00D12B5F">
              <w:rPr>
                <w:sz w:val="24"/>
                <w:szCs w:val="24"/>
              </w:rPr>
              <w:t xml:space="preserve">, </w:t>
            </w:r>
          </w:p>
          <w:p w14:paraId="01895F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улица Лебедевка, </w:t>
            </w:r>
          </w:p>
          <w:p w14:paraId="1B017F00" w14:textId="54DEC71C" w:rsidR="00E47459" w:rsidRPr="00A317D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sz w:val="24"/>
                <w:szCs w:val="24"/>
              </w:rPr>
              <w:t>дом 4 а, дом 4 б</w:t>
            </w:r>
          </w:p>
        </w:tc>
        <w:tc>
          <w:tcPr>
            <w:tcW w:w="2410" w:type="dxa"/>
          </w:tcPr>
          <w:p w14:paraId="33631B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19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2371D67A" w14:textId="2A346721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13DD7FE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D0C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E2FE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1C9404AA" w14:textId="1B62F5F8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0F23BBFC" w14:textId="77777777" w:rsidTr="007F6837">
        <w:tc>
          <w:tcPr>
            <w:tcW w:w="426" w:type="dxa"/>
          </w:tcPr>
          <w:p w14:paraId="2C5B012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47819E" w14:textId="687E7CC4" w:rsidR="00E47459" w:rsidRPr="00D12B5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Церковь Иконы Божией Матери Живоносный Источник</w:t>
            </w:r>
            <w:r>
              <w:rPr>
                <w:sz w:val="24"/>
                <w:szCs w:val="24"/>
              </w:rPr>
              <w:t xml:space="preserve">», 1834 год, 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6E7012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8F51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DE8B8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6444656F" w14:textId="28607782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462211364340015</w:t>
            </w:r>
          </w:p>
        </w:tc>
        <w:tc>
          <w:tcPr>
            <w:tcW w:w="2410" w:type="dxa"/>
          </w:tcPr>
          <w:p w14:paraId="040BE8E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1948696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4F30990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EF447C4" w14:textId="0A00790D" w:rsidR="00E47459" w:rsidRPr="00D12B5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а</w:t>
            </w:r>
          </w:p>
        </w:tc>
        <w:tc>
          <w:tcPr>
            <w:tcW w:w="2410" w:type="dxa"/>
          </w:tcPr>
          <w:p w14:paraId="6B5DCD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A58F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C71E804" w14:textId="526F7930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8DEDC09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90E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073C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48AC2567" w14:textId="42A90485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73AAAD29" w14:textId="77777777" w:rsidTr="007F6837">
        <w:tc>
          <w:tcPr>
            <w:tcW w:w="426" w:type="dxa"/>
          </w:tcPr>
          <w:p w14:paraId="0E939D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796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Мавзолей дворян Стремоуховых</w:t>
            </w:r>
            <w:r>
              <w:rPr>
                <w:sz w:val="24"/>
                <w:szCs w:val="24"/>
              </w:rPr>
              <w:t xml:space="preserve">», </w:t>
            </w:r>
          </w:p>
          <w:p w14:paraId="294C1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 год, </w:t>
            </w:r>
          </w:p>
          <w:p w14:paraId="500B5881" w14:textId="33B10651" w:rsidR="00E47459" w:rsidRPr="00D12B5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12548C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A4B7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39235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5E4F3B02" w14:textId="07287C68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462211364340025</w:t>
            </w:r>
          </w:p>
        </w:tc>
        <w:tc>
          <w:tcPr>
            <w:tcW w:w="2410" w:type="dxa"/>
          </w:tcPr>
          <w:p w14:paraId="31A6101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5D1C22A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39D0DBB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0979604" w14:textId="1B6982EF" w:rsidR="00E47459" w:rsidRPr="00D12B5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б</w:t>
            </w:r>
          </w:p>
        </w:tc>
        <w:tc>
          <w:tcPr>
            <w:tcW w:w="2410" w:type="dxa"/>
          </w:tcPr>
          <w:p w14:paraId="691F2C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EC77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262EC92" w14:textId="69BFCBAD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581A8410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59D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975A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C4950BA" w14:textId="136E821A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708C36F0" w14:textId="77777777" w:rsidTr="007F6837">
        <w:tc>
          <w:tcPr>
            <w:tcW w:w="426" w:type="dxa"/>
          </w:tcPr>
          <w:p w14:paraId="5F4668C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1359" w14:textId="77777777" w:rsidR="00E47459" w:rsidRPr="008715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2B2F6853" w14:textId="394A0080" w:rsidR="00E47459" w:rsidRPr="008715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65FEB9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1A71F0" w14:textId="2ABD2AC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09992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54C2088D" w14:textId="609FE6CB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462321392700005</w:t>
            </w:r>
          </w:p>
        </w:tc>
        <w:tc>
          <w:tcPr>
            <w:tcW w:w="2410" w:type="dxa"/>
          </w:tcPr>
          <w:p w14:paraId="353BC13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6C7D9A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32CEDF3E" w14:textId="68AA68A6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1-а</w:t>
            </w:r>
          </w:p>
        </w:tc>
        <w:tc>
          <w:tcPr>
            <w:tcW w:w="2410" w:type="dxa"/>
          </w:tcPr>
          <w:p w14:paraId="1CF00C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13E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45571514" w14:textId="579ECA58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38D08C0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CA8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3F1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3983093" w14:textId="5E4DD97E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05.3-08/551</w:t>
            </w:r>
          </w:p>
        </w:tc>
      </w:tr>
      <w:tr w:rsidR="00E47459" w:rsidRPr="00721069" w14:paraId="7814388B" w14:textId="77777777" w:rsidTr="007F6837">
        <w:tc>
          <w:tcPr>
            <w:tcW w:w="426" w:type="dxa"/>
          </w:tcPr>
          <w:p w14:paraId="210EE7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6532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«Зернохранилище»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87153D">
              <w:rPr>
                <w:sz w:val="24"/>
                <w:szCs w:val="24"/>
              </w:rPr>
              <w:t>1920-х – 1930-е гг.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3CD2807" w14:textId="0030929E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013F8B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D2BD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942D6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0857C53" w14:textId="53F60E32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462311392700025</w:t>
            </w:r>
          </w:p>
        </w:tc>
        <w:tc>
          <w:tcPr>
            <w:tcW w:w="2410" w:type="dxa"/>
          </w:tcPr>
          <w:p w14:paraId="3FC48951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71D4C51C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1BFF1F39" w14:textId="0A9AB777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65EF11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B9D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5D817C" w14:textId="4A1C72AC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0F3D44BC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566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A9DC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C82917D" w14:textId="7786C6C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05.3-08/553</w:t>
            </w:r>
          </w:p>
        </w:tc>
      </w:tr>
      <w:tr w:rsidR="00E47459" w:rsidRPr="00721069" w14:paraId="7F540A5F" w14:textId="77777777" w:rsidTr="007F6837">
        <w:tc>
          <w:tcPr>
            <w:tcW w:w="426" w:type="dxa"/>
          </w:tcPr>
          <w:p w14:paraId="6470D18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36F7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«Водонапорная башня»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1939 г.</w:t>
            </w:r>
            <w:r w:rsidRPr="0087153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, входящий </w:t>
            </w:r>
          </w:p>
          <w:p w14:paraId="6C2157D9" w14:textId="24BE790F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72396D7" w14:textId="69CAC57B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72E95B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7CE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F2971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B5E8BAD" w14:textId="1EFD1015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462311392700015</w:t>
            </w:r>
          </w:p>
        </w:tc>
        <w:tc>
          <w:tcPr>
            <w:tcW w:w="2410" w:type="dxa"/>
          </w:tcPr>
          <w:p w14:paraId="23EC9FD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47BC4BFA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45212FF5" w14:textId="1DBB85FF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406802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4170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39A81E" w14:textId="768F91F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2FF33FC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6B8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DDD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1E23D3D" w14:textId="6FF5DE3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05.3-08/552</w:t>
            </w:r>
          </w:p>
        </w:tc>
      </w:tr>
      <w:tr w:rsidR="00E47459" w:rsidRPr="00721069" w14:paraId="1A8BD86A" w14:textId="77777777" w:rsidTr="007F6837">
        <w:tc>
          <w:tcPr>
            <w:tcW w:w="426" w:type="dxa"/>
          </w:tcPr>
          <w:p w14:paraId="6FF0EA9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643930" w14:textId="77777777" w:rsidR="00E47459" w:rsidRPr="00FB24A9" w:rsidRDefault="00E47459" w:rsidP="00E47459">
            <w:pPr>
              <w:pStyle w:val="2"/>
            </w:pPr>
            <w:r w:rsidRPr="00FB24A9">
              <w:t>«Братская могила воинов Советской Армии, погибших в марте 1943 года. Захоронено 83 человека, установлено фамилий на 38 человек. Скульптура установлена в 1968 году», 1943 г., 1968 г.</w:t>
            </w:r>
          </w:p>
        </w:tc>
        <w:tc>
          <w:tcPr>
            <w:tcW w:w="2693" w:type="dxa"/>
          </w:tcPr>
          <w:p w14:paraId="07F29F0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CAEEE4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от 14.06.1979 г. № 382 </w:t>
            </w:r>
          </w:p>
          <w:p w14:paraId="613B482A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461510375720005</w:t>
            </w:r>
          </w:p>
        </w:tc>
        <w:tc>
          <w:tcPr>
            <w:tcW w:w="2410" w:type="dxa"/>
          </w:tcPr>
          <w:p w14:paraId="3A4C5A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476C1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>,</w:t>
            </w:r>
          </w:p>
          <w:p w14:paraId="27A48893" w14:textId="740B0C1E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857512">
              <w:rPr>
                <w:sz w:val="24"/>
                <w:szCs w:val="24"/>
              </w:rPr>
              <w:t>ул. Пионерская (гражданское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857512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425B1101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A8247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E183708" w14:textId="5F8AA4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320420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1908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5BFD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63645132" w14:textId="380C2B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05.3-08/798</w:t>
            </w:r>
          </w:p>
        </w:tc>
      </w:tr>
      <w:tr w:rsidR="00E47459" w:rsidRPr="00721069" w14:paraId="33CBA993" w14:textId="77777777" w:rsidTr="007F6837">
        <w:tc>
          <w:tcPr>
            <w:tcW w:w="426" w:type="dxa"/>
          </w:tcPr>
          <w:p w14:paraId="01FA078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001957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1943 году. Захоронено 17 человек, установлено фамилий на 15 человек. Скульптура установлена в 1958 году», 1943 г., 1958 г.</w:t>
            </w:r>
          </w:p>
        </w:tc>
        <w:tc>
          <w:tcPr>
            <w:tcW w:w="2693" w:type="dxa"/>
          </w:tcPr>
          <w:p w14:paraId="4ED9012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D8716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00043C00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461510375870005</w:t>
            </w:r>
          </w:p>
        </w:tc>
        <w:tc>
          <w:tcPr>
            <w:tcW w:w="2410" w:type="dxa"/>
          </w:tcPr>
          <w:p w14:paraId="3D7E79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23BBE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гор. Льгов, </w:t>
            </w:r>
          </w:p>
          <w:p w14:paraId="3812C6D3" w14:textId="4BC290D9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B3439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15B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28.04.2022 </w:t>
            </w:r>
          </w:p>
          <w:p w14:paraId="436253D6" w14:textId="4C72DF7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05.4-08/492</w:t>
            </w:r>
          </w:p>
        </w:tc>
        <w:tc>
          <w:tcPr>
            <w:tcW w:w="2693" w:type="dxa"/>
          </w:tcPr>
          <w:p w14:paraId="2E3701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90C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DF3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F470D08" w14:textId="1016C5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05.3-08/799</w:t>
            </w:r>
          </w:p>
        </w:tc>
      </w:tr>
      <w:tr w:rsidR="00E47459" w:rsidRPr="00721069" w14:paraId="19161139" w14:textId="77777777" w:rsidTr="007F6837">
        <w:tc>
          <w:tcPr>
            <w:tcW w:w="426" w:type="dxa"/>
          </w:tcPr>
          <w:p w14:paraId="273532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64B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FB24A9">
              <w:rPr>
                <w:sz w:val="24"/>
                <w:szCs w:val="24"/>
              </w:rPr>
              <w:t>немецко</w:t>
            </w:r>
            <w:proofErr w:type="spellEnd"/>
            <w:r w:rsidRPr="00FB24A9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3FC8418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в 1941–1943 годах. У</w:t>
            </w:r>
            <w:r>
              <w:rPr>
                <w:sz w:val="24"/>
                <w:szCs w:val="24"/>
              </w:rPr>
              <w:t xml:space="preserve">становлена </w:t>
            </w:r>
            <w:r w:rsidRPr="00FB24A9">
              <w:rPr>
                <w:sz w:val="24"/>
                <w:szCs w:val="24"/>
              </w:rPr>
              <w:t xml:space="preserve">мемориальная доска», 1941 – 1943 гг. </w:t>
            </w:r>
          </w:p>
        </w:tc>
        <w:tc>
          <w:tcPr>
            <w:tcW w:w="2693" w:type="dxa"/>
          </w:tcPr>
          <w:p w14:paraId="296445E4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060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75254DD2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461610564090005</w:t>
            </w:r>
          </w:p>
        </w:tc>
        <w:tc>
          <w:tcPr>
            <w:tcW w:w="2410" w:type="dxa"/>
          </w:tcPr>
          <w:p w14:paraId="33275B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800C5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г. Льгов, </w:t>
            </w:r>
          </w:p>
          <w:p w14:paraId="20A7F82F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К. Маркса, д. 37</w:t>
            </w:r>
          </w:p>
        </w:tc>
        <w:tc>
          <w:tcPr>
            <w:tcW w:w="2410" w:type="dxa"/>
          </w:tcPr>
          <w:p w14:paraId="6F80EABA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9D4A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E8F8DD" w14:textId="5720313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12A035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2D6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CA5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27378C82" w14:textId="3BA2B0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05.3-08/400</w:t>
            </w:r>
          </w:p>
        </w:tc>
      </w:tr>
      <w:tr w:rsidR="00E47459" w:rsidRPr="00721069" w14:paraId="10685E48" w14:textId="77777777" w:rsidTr="007F6837">
        <w:tc>
          <w:tcPr>
            <w:tcW w:w="426" w:type="dxa"/>
          </w:tcPr>
          <w:p w14:paraId="7E9F81C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43D4B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6D4352C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CAA8C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5BB8CAA7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461510733400005</w:t>
            </w:r>
          </w:p>
        </w:tc>
        <w:tc>
          <w:tcPr>
            <w:tcW w:w="2410" w:type="dxa"/>
          </w:tcPr>
          <w:p w14:paraId="5B4361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2ED324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г. Льгов, 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79A35ACA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F038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AE1872" w14:textId="289612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548</w:t>
            </w:r>
          </w:p>
        </w:tc>
        <w:tc>
          <w:tcPr>
            <w:tcW w:w="2693" w:type="dxa"/>
          </w:tcPr>
          <w:p w14:paraId="51EC9A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06C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D077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7CF65002" w14:textId="2579BFF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05.3-08/800</w:t>
            </w:r>
          </w:p>
        </w:tc>
      </w:tr>
      <w:tr w:rsidR="00E47459" w:rsidRPr="00721069" w14:paraId="4492CE6D" w14:textId="77777777" w:rsidTr="007F6837">
        <w:tc>
          <w:tcPr>
            <w:tcW w:w="426" w:type="dxa"/>
          </w:tcPr>
          <w:p w14:paraId="0EF5A5E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98BA6" w14:textId="77777777" w:rsidR="00E47459" w:rsidRPr="00FB24A9" w:rsidRDefault="00E47459" w:rsidP="00E47459">
            <w:pPr>
              <w:pStyle w:val="2"/>
            </w:pPr>
            <w:r w:rsidRPr="00FB24A9">
              <w:t>«Братская могила воинов Советской Армии, погибших в марте 1943 года», 1943 г., 1956 г.</w:t>
            </w:r>
          </w:p>
        </w:tc>
        <w:tc>
          <w:tcPr>
            <w:tcW w:w="2693" w:type="dxa"/>
          </w:tcPr>
          <w:p w14:paraId="1A9F09CB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4763D9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67CE5C86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461711279110005</w:t>
            </w:r>
          </w:p>
        </w:tc>
        <w:tc>
          <w:tcPr>
            <w:tcW w:w="2410" w:type="dxa"/>
          </w:tcPr>
          <w:p w14:paraId="72C07D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D9615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п. Селекционный, </w:t>
            </w:r>
          </w:p>
          <w:p w14:paraId="61D12788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Садовая, д. 9</w:t>
            </w:r>
          </w:p>
        </w:tc>
        <w:tc>
          <w:tcPr>
            <w:tcW w:w="2410" w:type="dxa"/>
          </w:tcPr>
          <w:p w14:paraId="4C8C940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7F65C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FE6765B" w14:textId="5A53002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551</w:t>
            </w:r>
          </w:p>
        </w:tc>
        <w:tc>
          <w:tcPr>
            <w:tcW w:w="2693" w:type="dxa"/>
          </w:tcPr>
          <w:p w14:paraId="375754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E41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8FB6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C5B45D5" w14:textId="6063F7E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E47459" w:rsidRPr="00721069" w14:paraId="2A236873" w14:textId="77777777" w:rsidTr="007F6837">
        <w:tc>
          <w:tcPr>
            <w:tcW w:w="426" w:type="dxa"/>
          </w:tcPr>
          <w:p w14:paraId="4F0601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31237" w14:textId="77777777" w:rsidR="00E47459" w:rsidRPr="0001210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109 человек, установлено фамилий на 106 человек. Скульптура установлена в 1968 году», 1943 г.</w:t>
            </w:r>
          </w:p>
        </w:tc>
        <w:tc>
          <w:tcPr>
            <w:tcW w:w="2693" w:type="dxa"/>
          </w:tcPr>
          <w:p w14:paraId="3D8E959B" w14:textId="77777777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E3C0B" w14:textId="77777777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от 14.06.1979 г. № 382</w:t>
            </w:r>
          </w:p>
          <w:p w14:paraId="17223895" w14:textId="77777777" w:rsidR="00E47459" w:rsidRPr="0001210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105">
              <w:rPr>
                <w:b/>
                <w:bCs/>
                <w:sz w:val="24"/>
                <w:szCs w:val="24"/>
              </w:rPr>
              <w:t>Рег. № 461610563910005</w:t>
            </w:r>
          </w:p>
        </w:tc>
        <w:tc>
          <w:tcPr>
            <w:tcW w:w="2410" w:type="dxa"/>
          </w:tcPr>
          <w:p w14:paraId="16E163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Курская область, </w:t>
            </w:r>
          </w:p>
          <w:p w14:paraId="01F2F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 xml:space="preserve">, </w:t>
            </w:r>
          </w:p>
          <w:p w14:paraId="696D51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4EBBA1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5B68F465" w14:textId="21C99DE8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5FB8C7FF" w14:textId="35993800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6ED82638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F1DCA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EDD62AB" w14:textId="1166BA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547</w:t>
            </w:r>
          </w:p>
        </w:tc>
        <w:tc>
          <w:tcPr>
            <w:tcW w:w="2693" w:type="dxa"/>
          </w:tcPr>
          <w:p w14:paraId="1E1F1C9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0C8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7471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A98272B" w14:textId="0927BF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E47459" w:rsidRPr="00721069" w14:paraId="01B55C54" w14:textId="77777777" w:rsidTr="007F6837">
        <w:tc>
          <w:tcPr>
            <w:tcW w:w="426" w:type="dxa"/>
          </w:tcPr>
          <w:p w14:paraId="2B6AD6B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E75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«Одиночная могила полковника </w:t>
            </w:r>
          </w:p>
          <w:p w14:paraId="18016C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B05557">
              <w:rPr>
                <w:sz w:val="24"/>
                <w:szCs w:val="24"/>
              </w:rPr>
              <w:t>Седенкова</w:t>
            </w:r>
            <w:proofErr w:type="spellEnd"/>
            <w:r w:rsidRPr="00B05557">
              <w:rPr>
                <w:sz w:val="24"/>
                <w:szCs w:val="24"/>
              </w:rPr>
              <w:t xml:space="preserve"> А.Г., погибшего в июне </w:t>
            </w:r>
          </w:p>
          <w:p w14:paraId="3CBC53F8" w14:textId="3D58F024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1943 года», 1943 г. </w:t>
            </w:r>
          </w:p>
        </w:tc>
        <w:tc>
          <w:tcPr>
            <w:tcW w:w="2693" w:type="dxa"/>
          </w:tcPr>
          <w:p w14:paraId="1FEE25FD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342D09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14.06.1979 г. № 382</w:t>
            </w:r>
          </w:p>
          <w:p w14:paraId="02B068BF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461610563950005</w:t>
            </w:r>
          </w:p>
        </w:tc>
        <w:tc>
          <w:tcPr>
            <w:tcW w:w="2410" w:type="dxa"/>
          </w:tcPr>
          <w:p w14:paraId="44AF1C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4FECD6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гор. Льгов, </w:t>
            </w:r>
          </w:p>
          <w:p w14:paraId="40CFCAB7" w14:textId="0149684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108</w:t>
            </w:r>
          </w:p>
          <w:p w14:paraId="1E4C3B96" w14:textId="13DB5711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(Санаторий)</w:t>
            </w:r>
          </w:p>
          <w:p w14:paraId="0CF3FE79" w14:textId="60A7EB49" w:rsidR="00E47459" w:rsidRPr="00B05557" w:rsidRDefault="00E47459" w:rsidP="00E474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DC81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7101E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760F73" w14:textId="4E61D61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550</w:t>
            </w:r>
          </w:p>
        </w:tc>
        <w:tc>
          <w:tcPr>
            <w:tcW w:w="2693" w:type="dxa"/>
          </w:tcPr>
          <w:p w14:paraId="573B57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8B3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E1EB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A9FDB86" w14:textId="3A24D4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47459" w:rsidRPr="00721069" w14:paraId="76BCCFC8" w14:textId="77777777" w:rsidTr="007F6837">
        <w:tc>
          <w:tcPr>
            <w:tcW w:w="426" w:type="dxa"/>
          </w:tcPr>
          <w:p w14:paraId="25A3C24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610D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«Братская могила участников гражданской войны, погибших за власть Советов </w:t>
            </w:r>
          </w:p>
          <w:p w14:paraId="2458E4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в 1918–1921 гг.», </w:t>
            </w:r>
          </w:p>
          <w:p w14:paraId="013E131E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45700A04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3D040F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15.03.1990 г. № 77 </w:t>
            </w:r>
          </w:p>
          <w:p w14:paraId="1DD19921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461711069200005</w:t>
            </w:r>
          </w:p>
        </w:tc>
        <w:tc>
          <w:tcPr>
            <w:tcW w:w="2410" w:type="dxa"/>
          </w:tcPr>
          <w:p w14:paraId="0CEC4D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098F66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66A0B4D7" w14:textId="08B7AD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3E469B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35B676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605A5892" w14:textId="33EF91C3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15A05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744D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504B7FA" w14:textId="02E0B4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05.3-08/653</w:t>
            </w:r>
          </w:p>
        </w:tc>
        <w:tc>
          <w:tcPr>
            <w:tcW w:w="2693" w:type="dxa"/>
          </w:tcPr>
          <w:p w14:paraId="2112AA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CC1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6069F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64283D19" w14:textId="072BAA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E47459" w:rsidRPr="00721069" w14:paraId="03BE25E0" w14:textId="77777777" w:rsidTr="007F6837">
        <w:tc>
          <w:tcPr>
            <w:tcW w:w="426" w:type="dxa"/>
          </w:tcPr>
          <w:p w14:paraId="447C147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A9104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«Могила неизвестного советского воина, погибшего в бою с фашистскими захватчиками в 1943 г.», 1943 г. </w:t>
            </w:r>
          </w:p>
        </w:tc>
        <w:tc>
          <w:tcPr>
            <w:tcW w:w="2693" w:type="dxa"/>
          </w:tcPr>
          <w:p w14:paraId="670A3A9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76A18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15.03.1990 г. № 77</w:t>
            </w:r>
          </w:p>
          <w:p w14:paraId="781F7661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461711276230005</w:t>
            </w:r>
          </w:p>
        </w:tc>
        <w:tc>
          <w:tcPr>
            <w:tcW w:w="2410" w:type="dxa"/>
          </w:tcPr>
          <w:p w14:paraId="6A0D6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1FFE2386" w14:textId="76A1778B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  <w:r w:rsidRPr="00FB24A9">
              <w:rPr>
                <w:sz w:val="24"/>
                <w:szCs w:val="24"/>
              </w:rPr>
              <w:t>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376351EB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A71D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3A58A77" w14:textId="5AFE64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30BDFF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11E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EEEE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0660D9" w14:textId="253401A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05.3-08/791</w:t>
            </w:r>
          </w:p>
        </w:tc>
      </w:tr>
      <w:tr w:rsidR="00E47459" w:rsidRPr="00721069" w14:paraId="7C8505B7" w14:textId="77777777" w:rsidTr="007F6837">
        <w:tc>
          <w:tcPr>
            <w:tcW w:w="426" w:type="dxa"/>
          </w:tcPr>
          <w:p w14:paraId="30BFA8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1D41C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«Могила артиста Артоболевского Г.А.», 1943 г.</w:t>
            </w:r>
          </w:p>
        </w:tc>
        <w:tc>
          <w:tcPr>
            <w:tcW w:w="2693" w:type="dxa"/>
          </w:tcPr>
          <w:p w14:paraId="7DF321D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6635FB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12.11.2001 г. № 841 </w:t>
            </w:r>
            <w:r w:rsidRPr="00B05557">
              <w:rPr>
                <w:b/>
                <w:bCs/>
                <w:sz w:val="24"/>
                <w:szCs w:val="24"/>
              </w:rPr>
              <w:t>Рег. № 461610563650005</w:t>
            </w:r>
          </w:p>
        </w:tc>
        <w:tc>
          <w:tcPr>
            <w:tcW w:w="2410" w:type="dxa"/>
          </w:tcPr>
          <w:p w14:paraId="3331C8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B777B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17DA73FF" w14:textId="2B73FB2B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ул. Красная, д. 108</w:t>
            </w:r>
          </w:p>
        </w:tc>
        <w:tc>
          <w:tcPr>
            <w:tcW w:w="2410" w:type="dxa"/>
          </w:tcPr>
          <w:p w14:paraId="344A2B23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65B5FC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2A0AFD7" w14:textId="050336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549</w:t>
            </w:r>
          </w:p>
        </w:tc>
        <w:tc>
          <w:tcPr>
            <w:tcW w:w="2693" w:type="dxa"/>
          </w:tcPr>
          <w:p w14:paraId="59869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D82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8542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BB7FD81" w14:textId="7656DD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E47459" w:rsidRPr="00721069" w14:paraId="7C983177" w14:textId="77777777" w:rsidTr="007F6837">
        <w:tc>
          <w:tcPr>
            <w:tcW w:w="426" w:type="dxa"/>
          </w:tcPr>
          <w:p w14:paraId="1639451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1CC798" w14:textId="77777777" w:rsidR="00E47459" w:rsidRPr="00450BDB" w:rsidRDefault="00E47459" w:rsidP="00E47459">
            <w:pPr>
              <w:pStyle w:val="2"/>
            </w:pPr>
            <w:r w:rsidRPr="00450BDB">
              <w:t>«Братская могила воинов Советской Армии, погибших в период Великой Отечественной войны», 1941–1945 гг., 1968 г.</w:t>
            </w:r>
          </w:p>
        </w:tc>
        <w:tc>
          <w:tcPr>
            <w:tcW w:w="2693" w:type="dxa"/>
          </w:tcPr>
          <w:p w14:paraId="2121E132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C8FFE0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  <w:p w14:paraId="590CFD81" w14:textId="77777777" w:rsidR="00E47459" w:rsidRPr="00450BD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50BDB">
              <w:rPr>
                <w:b/>
                <w:bCs/>
                <w:sz w:val="24"/>
                <w:szCs w:val="24"/>
              </w:rPr>
              <w:t>Рег. № 461711068930005</w:t>
            </w:r>
          </w:p>
        </w:tc>
        <w:tc>
          <w:tcPr>
            <w:tcW w:w="2410" w:type="dxa"/>
          </w:tcPr>
          <w:p w14:paraId="626622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Курская область, </w:t>
            </w:r>
          </w:p>
          <w:p w14:paraId="29DA1B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гор. Льгов – III </w:t>
            </w:r>
          </w:p>
          <w:p w14:paraId="03461372" w14:textId="464395E4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62642972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6D9E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2649D75" w14:textId="3131299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58F96F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462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1C9F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743050C9" w14:textId="6C25CEF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E47459" w:rsidRPr="00721069" w14:paraId="5A9F3213" w14:textId="77777777" w:rsidTr="007F6837">
        <w:tc>
          <w:tcPr>
            <w:tcW w:w="426" w:type="dxa"/>
          </w:tcPr>
          <w:p w14:paraId="75AEAB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8FE4B" w14:textId="77777777" w:rsidR="00E47459" w:rsidRPr="009A69EC" w:rsidRDefault="00E47459" w:rsidP="00E47459">
            <w:pPr>
              <w:pStyle w:val="2"/>
            </w:pPr>
            <w:r>
              <w:t>«</w:t>
            </w:r>
            <w:r w:rsidRPr="00321CD1">
              <w:t>Одиночная могила командиру истребительного отряда Яковлеву В.А., погибшему в 1941 г.</w:t>
            </w:r>
            <w:r>
              <w:t>», 1941 г.</w:t>
            </w:r>
          </w:p>
        </w:tc>
        <w:tc>
          <w:tcPr>
            <w:tcW w:w="2693" w:type="dxa"/>
          </w:tcPr>
          <w:p w14:paraId="13405FA3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A1A245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</w:tc>
        <w:tc>
          <w:tcPr>
            <w:tcW w:w="2410" w:type="dxa"/>
          </w:tcPr>
          <w:p w14:paraId="7EDAF1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 xml:space="preserve">Курская область, </w:t>
            </w:r>
          </w:p>
          <w:p w14:paraId="306CE3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21CD1">
              <w:rPr>
                <w:sz w:val="24"/>
                <w:szCs w:val="24"/>
              </w:rPr>
              <w:t>гор. Льгов (на участке ст. Льгов – 2 - Марица)</w:t>
            </w:r>
          </w:p>
        </w:tc>
        <w:tc>
          <w:tcPr>
            <w:tcW w:w="2410" w:type="dxa"/>
          </w:tcPr>
          <w:p w14:paraId="5C70C2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CEC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7A58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A7B8DCF" w14:textId="77777777" w:rsidTr="007F6837">
        <w:tc>
          <w:tcPr>
            <w:tcW w:w="426" w:type="dxa"/>
          </w:tcPr>
          <w:p w14:paraId="2850F3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9D02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«Башня Шамиля», XIX в.</w:t>
            </w:r>
          </w:p>
        </w:tc>
        <w:tc>
          <w:tcPr>
            <w:tcW w:w="2693" w:type="dxa"/>
          </w:tcPr>
          <w:p w14:paraId="7603677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BA557BB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30.08.1960 г. № 1327, приложение № 2</w:t>
            </w:r>
          </w:p>
          <w:p w14:paraId="1123ABEE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461610563940005</w:t>
            </w:r>
          </w:p>
        </w:tc>
        <w:tc>
          <w:tcPr>
            <w:tcW w:w="2410" w:type="dxa"/>
          </w:tcPr>
          <w:p w14:paraId="4F12EB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Курская область, </w:t>
            </w:r>
          </w:p>
          <w:p w14:paraId="29D0D7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г. Льгов, </w:t>
            </w:r>
          </w:p>
          <w:p w14:paraId="0880587C" w14:textId="23DB296C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>ул. Красная, д.108</w:t>
            </w:r>
          </w:p>
        </w:tc>
        <w:tc>
          <w:tcPr>
            <w:tcW w:w="2410" w:type="dxa"/>
          </w:tcPr>
          <w:p w14:paraId="3E9040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FDC3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3ECF4060" w14:textId="283731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05.4-08/1145</w:t>
            </w:r>
          </w:p>
        </w:tc>
        <w:tc>
          <w:tcPr>
            <w:tcW w:w="2693" w:type="dxa"/>
          </w:tcPr>
          <w:p w14:paraId="2FE566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CC9D3" w14:textId="77777777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Приказ Министерства </w:t>
            </w:r>
          </w:p>
          <w:p w14:paraId="51C7953E" w14:textId="77777777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B55372" w14:textId="53A6EBC2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27.04</w:t>
            </w:r>
            <w:r w:rsidRPr="00ED5626">
              <w:rPr>
                <w:sz w:val="24"/>
                <w:szCs w:val="24"/>
              </w:rPr>
              <w:t xml:space="preserve">.2024 </w:t>
            </w:r>
          </w:p>
          <w:p w14:paraId="0E9E504F" w14:textId="1DE0EAA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49</w:t>
            </w:r>
          </w:p>
        </w:tc>
      </w:tr>
      <w:tr w:rsidR="00E47459" w:rsidRPr="00721069" w14:paraId="0CEDB16B" w14:textId="77777777" w:rsidTr="007F6837">
        <w:tc>
          <w:tcPr>
            <w:tcW w:w="426" w:type="dxa"/>
          </w:tcPr>
          <w:p w14:paraId="20FC37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E49340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Николаевская», 1904 г.</w:t>
            </w:r>
          </w:p>
        </w:tc>
        <w:tc>
          <w:tcPr>
            <w:tcW w:w="2693" w:type="dxa"/>
          </w:tcPr>
          <w:p w14:paraId="09F1B507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BA788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30.10.1998 г. № 566 </w:t>
            </w:r>
          </w:p>
          <w:p w14:paraId="44AF9D1A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461610654360005</w:t>
            </w:r>
          </w:p>
        </w:tc>
        <w:tc>
          <w:tcPr>
            <w:tcW w:w="2410" w:type="dxa"/>
          </w:tcPr>
          <w:p w14:paraId="202ACD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250D4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ул. Кирова, </w:t>
            </w:r>
          </w:p>
          <w:p w14:paraId="08A19616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46E16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03A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3A078A35" w14:textId="7F76D5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05.3-08/616</w:t>
            </w:r>
          </w:p>
        </w:tc>
        <w:tc>
          <w:tcPr>
            <w:tcW w:w="2693" w:type="dxa"/>
          </w:tcPr>
          <w:p w14:paraId="4E4DE0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1F9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D0AC14" w14:textId="77777777" w:rsidTr="007F6837">
        <w:tc>
          <w:tcPr>
            <w:tcW w:w="426" w:type="dxa"/>
          </w:tcPr>
          <w:p w14:paraId="15BC0A6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E7AB31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Успенская», 1839 г.</w:t>
            </w:r>
          </w:p>
        </w:tc>
        <w:tc>
          <w:tcPr>
            <w:tcW w:w="2693" w:type="dxa"/>
          </w:tcPr>
          <w:p w14:paraId="779F633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E552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30.10.1998 г. № 566</w:t>
            </w:r>
          </w:p>
          <w:p w14:paraId="130686AD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461610654370005</w:t>
            </w:r>
          </w:p>
        </w:tc>
        <w:tc>
          <w:tcPr>
            <w:tcW w:w="2410" w:type="dxa"/>
          </w:tcPr>
          <w:p w14:paraId="7C6960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71B497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</w:t>
            </w:r>
          </w:p>
          <w:p w14:paraId="38337E1D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ул. Ф. Энгельса, д. 140</w:t>
            </w:r>
          </w:p>
        </w:tc>
        <w:tc>
          <w:tcPr>
            <w:tcW w:w="2410" w:type="dxa"/>
          </w:tcPr>
          <w:p w14:paraId="63E5A5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A2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A79DD40" w14:textId="3EADA37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05.3-08/660</w:t>
            </w:r>
          </w:p>
        </w:tc>
        <w:tc>
          <w:tcPr>
            <w:tcW w:w="2693" w:type="dxa"/>
          </w:tcPr>
          <w:p w14:paraId="2029BB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B3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E9A63F" w14:textId="77777777" w:rsidTr="007F6837">
        <w:tc>
          <w:tcPr>
            <w:tcW w:w="426" w:type="dxa"/>
          </w:tcPr>
          <w:p w14:paraId="3D6629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897F" w14:textId="77777777" w:rsidR="00E47459" w:rsidRPr="00554E9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и установлено фамилий на 17 человек. Ску</w:t>
            </w:r>
            <w:r>
              <w:rPr>
                <w:sz w:val="24"/>
                <w:szCs w:val="24"/>
              </w:rPr>
              <w:t>льптура установлена в 1963 году</w:t>
            </w:r>
            <w:r w:rsidRPr="00554E98">
              <w:rPr>
                <w:sz w:val="24"/>
                <w:szCs w:val="24"/>
              </w:rPr>
              <w:t>», 1941 – 1945 гг.</w:t>
            </w:r>
          </w:p>
        </w:tc>
        <w:tc>
          <w:tcPr>
            <w:tcW w:w="2693" w:type="dxa"/>
          </w:tcPr>
          <w:p w14:paraId="469F7C7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77BFD1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14.06.1979 г. № 382 </w:t>
            </w:r>
          </w:p>
          <w:p w14:paraId="6006B128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461610557280005</w:t>
            </w:r>
          </w:p>
        </w:tc>
        <w:tc>
          <w:tcPr>
            <w:tcW w:w="2410" w:type="dxa"/>
          </w:tcPr>
          <w:p w14:paraId="7BC72B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2E2F453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село </w:t>
            </w:r>
            <w:proofErr w:type="spellStart"/>
            <w:r w:rsidRPr="00554E98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324D2234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25FE21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7C3C66D" w14:textId="50931E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CA03F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CEDA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64AA8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AA68930" w14:textId="3505F6B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65</w:t>
            </w:r>
          </w:p>
        </w:tc>
      </w:tr>
      <w:tr w:rsidR="00E47459" w:rsidRPr="00721069" w14:paraId="6D4DC95B" w14:textId="77777777" w:rsidTr="007F6837">
        <w:tc>
          <w:tcPr>
            <w:tcW w:w="426" w:type="dxa"/>
          </w:tcPr>
          <w:p w14:paraId="7B9B6E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72F7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4EBF1A50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14BD4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от 14.06.1979 г. № 382</w:t>
            </w:r>
          </w:p>
          <w:p w14:paraId="73A6B28B" w14:textId="77777777" w:rsidR="00E47459" w:rsidRPr="00666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662F0">
              <w:rPr>
                <w:b/>
                <w:bCs/>
                <w:sz w:val="24"/>
                <w:szCs w:val="24"/>
              </w:rPr>
              <w:t>Рег. № 461610557340005</w:t>
            </w:r>
          </w:p>
        </w:tc>
        <w:tc>
          <w:tcPr>
            <w:tcW w:w="2410" w:type="dxa"/>
          </w:tcPr>
          <w:p w14:paraId="5D1C76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0D5806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село Большие Угоны</w:t>
            </w:r>
          </w:p>
        </w:tc>
        <w:tc>
          <w:tcPr>
            <w:tcW w:w="2410" w:type="dxa"/>
          </w:tcPr>
          <w:p w14:paraId="7C4AEAEA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230B1E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2F693AE" w14:textId="186E5E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688C48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C96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13761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68BB1CD3" w14:textId="42A6F08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05.3-08/783</w:t>
            </w:r>
          </w:p>
        </w:tc>
      </w:tr>
      <w:tr w:rsidR="00E47459" w:rsidRPr="00721069" w14:paraId="58A58D00" w14:textId="77777777" w:rsidTr="007F6837">
        <w:tc>
          <w:tcPr>
            <w:tcW w:w="426" w:type="dxa"/>
          </w:tcPr>
          <w:p w14:paraId="5C3287D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913C2A" w14:textId="77777777" w:rsidR="00E47459" w:rsidRDefault="00E47459" w:rsidP="00E47459">
            <w:pPr>
              <w:pStyle w:val="2"/>
            </w:pPr>
            <w:r w:rsidRPr="002C186B">
              <w:t xml:space="preserve">«Братская могила воинов Советской Армии, погибших в период Великой Отечественной войны. Захоронено 492 человека, установленных фамилий нет. Скульптура установлена в 1968 году», </w:t>
            </w:r>
          </w:p>
          <w:p w14:paraId="73BDC590" w14:textId="77777777" w:rsidR="00E47459" w:rsidRPr="002C186B" w:rsidRDefault="00E47459" w:rsidP="00E47459">
            <w:pPr>
              <w:pStyle w:val="2"/>
            </w:pPr>
            <w:r w:rsidRPr="002C186B">
              <w:t>1941–1945 гг., 1968 г.</w:t>
            </w:r>
          </w:p>
        </w:tc>
        <w:tc>
          <w:tcPr>
            <w:tcW w:w="2693" w:type="dxa"/>
          </w:tcPr>
          <w:p w14:paraId="525108E4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EFC1B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от 14.06.1979 г. № 382</w:t>
            </w:r>
          </w:p>
          <w:p w14:paraId="64AA5326" w14:textId="77777777" w:rsidR="00E47459" w:rsidRPr="002C186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C186B">
              <w:rPr>
                <w:b/>
                <w:bCs/>
                <w:sz w:val="24"/>
                <w:szCs w:val="24"/>
              </w:rPr>
              <w:t>Рег. № 461510371140005</w:t>
            </w:r>
          </w:p>
          <w:p w14:paraId="7544D39C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76FC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Курская область, Льговский район, село Большие Угоны </w:t>
            </w:r>
          </w:p>
          <w:p w14:paraId="2BC9A178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(у железнодорожного моста)</w:t>
            </w:r>
          </w:p>
        </w:tc>
        <w:tc>
          <w:tcPr>
            <w:tcW w:w="2410" w:type="dxa"/>
          </w:tcPr>
          <w:p w14:paraId="5B34C65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A1ED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14439DB" w14:textId="236E2E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616C68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3E4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1F54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6EE8D0B" w14:textId="1BE9C8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05.3-08/784</w:t>
            </w:r>
          </w:p>
        </w:tc>
      </w:tr>
      <w:tr w:rsidR="00E47459" w:rsidRPr="00721069" w14:paraId="2BCE97C3" w14:textId="77777777" w:rsidTr="007F6837">
        <w:tc>
          <w:tcPr>
            <w:tcW w:w="426" w:type="dxa"/>
          </w:tcPr>
          <w:p w14:paraId="621F271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1F54E" w14:textId="294514D5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«</w:t>
            </w:r>
            <w:r w:rsidRPr="00737E95">
              <w:rPr>
                <w:sz w:val="24"/>
                <w:szCs w:val="24"/>
              </w:rPr>
              <w:t xml:space="preserve">Могила сержанта Назарова Н.И., павшего </w:t>
            </w:r>
          </w:p>
          <w:p w14:paraId="11162D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в бою </w:t>
            </w:r>
          </w:p>
          <w:p w14:paraId="355F6F7E" w14:textId="71CE4411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с немецко-фашистскими захватчиками </w:t>
            </w:r>
          </w:p>
          <w:p w14:paraId="06D73CA8" w14:textId="08761710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>в 1943 году</w:t>
            </w:r>
            <w:r w:rsidRPr="00C12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1943 г., дата перезахоронения</w:t>
            </w:r>
          </w:p>
          <w:p w14:paraId="602AB0DC" w14:textId="0A3EB25B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2019 г.</w:t>
            </w:r>
          </w:p>
        </w:tc>
        <w:tc>
          <w:tcPr>
            <w:tcW w:w="2693" w:type="dxa"/>
          </w:tcPr>
          <w:p w14:paraId="60CFC129" w14:textId="77777777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2288C" w14:textId="77777777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1049A53D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461610557390005</w:t>
            </w:r>
          </w:p>
          <w:p w14:paraId="4565C3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4C8F7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7145F2E" w14:textId="6C109FA2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84A56DB" w14:textId="400CDB44" w:rsidR="00E47459" w:rsidRPr="00C1233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14:paraId="1CAC47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6F2DAC9" w14:textId="6955D3D3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Цуканово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12335">
              <w:rPr>
                <w:sz w:val="24"/>
                <w:szCs w:val="24"/>
              </w:rPr>
              <w:t>Бобрик</w:t>
            </w:r>
          </w:p>
        </w:tc>
        <w:tc>
          <w:tcPr>
            <w:tcW w:w="2410" w:type="dxa"/>
          </w:tcPr>
          <w:p w14:paraId="6DC038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5573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463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98604D1" w14:textId="77777777" w:rsidTr="007F6837">
        <w:tc>
          <w:tcPr>
            <w:tcW w:w="426" w:type="dxa"/>
          </w:tcPr>
          <w:p w14:paraId="2FA0E4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696DCA" w14:textId="77777777" w:rsidR="00E47459" w:rsidRPr="00C12335" w:rsidRDefault="00E47459" w:rsidP="00E47459">
            <w:pPr>
              <w:pStyle w:val="2"/>
            </w:pPr>
            <w:r w:rsidRPr="00C12335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49A5BFF0" w14:textId="77777777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C1470E" w14:textId="77777777" w:rsidR="00E47459" w:rsidRPr="00C1233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6FCFE15D" w14:textId="77777777" w:rsidR="00E47459" w:rsidRPr="00C1233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461711275560005</w:t>
            </w:r>
          </w:p>
        </w:tc>
        <w:tc>
          <w:tcPr>
            <w:tcW w:w="2410" w:type="dxa"/>
          </w:tcPr>
          <w:p w14:paraId="1505A1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4154B51" w14:textId="77777777" w:rsidR="00E47459" w:rsidRPr="00C12335" w:rsidRDefault="00E47459" w:rsidP="00E47459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ст. Деревеньки</w:t>
            </w:r>
          </w:p>
        </w:tc>
        <w:tc>
          <w:tcPr>
            <w:tcW w:w="2410" w:type="dxa"/>
          </w:tcPr>
          <w:p w14:paraId="2678F97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060B1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FF72903" w14:textId="24E43D2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17ED0F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F49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96E3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7C7CC45C" w14:textId="11B1B15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05.3-08/785</w:t>
            </w:r>
          </w:p>
        </w:tc>
      </w:tr>
      <w:tr w:rsidR="00E47459" w:rsidRPr="00721069" w14:paraId="6D5EE6DA" w14:textId="77777777" w:rsidTr="007F6837">
        <w:tc>
          <w:tcPr>
            <w:tcW w:w="426" w:type="dxa"/>
          </w:tcPr>
          <w:p w14:paraId="0573A87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1264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82 человека, установлено фамилий на 15 человек. Скульптура установлена в 1963 году», </w:t>
            </w:r>
          </w:p>
          <w:p w14:paraId="79B4AD14" w14:textId="77777777" w:rsidR="00E47459" w:rsidRPr="00353634" w:rsidRDefault="00E47459" w:rsidP="00E47459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360D1F4" w14:textId="77777777" w:rsidR="00E47459" w:rsidRPr="00353634" w:rsidRDefault="00E47459" w:rsidP="00E47459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33084" w14:textId="77777777" w:rsidR="00E47459" w:rsidRPr="00353634" w:rsidRDefault="00E47459" w:rsidP="00E47459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от 14.06.1979 г. № 382</w:t>
            </w:r>
          </w:p>
          <w:p w14:paraId="7C491E9A" w14:textId="77777777" w:rsidR="00E47459" w:rsidRPr="0035363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53634">
              <w:rPr>
                <w:b/>
                <w:bCs/>
                <w:sz w:val="24"/>
                <w:szCs w:val="24"/>
              </w:rPr>
              <w:t>Рег. № 461610561220005</w:t>
            </w:r>
          </w:p>
        </w:tc>
        <w:tc>
          <w:tcPr>
            <w:tcW w:w="2410" w:type="dxa"/>
          </w:tcPr>
          <w:p w14:paraId="1C27F4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3D41FA4" w14:textId="77777777" w:rsidR="00E47459" w:rsidRPr="00353634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353634">
              <w:rPr>
                <w:sz w:val="24"/>
                <w:szCs w:val="24"/>
              </w:rPr>
              <w:t>хут</w:t>
            </w:r>
            <w:proofErr w:type="spellEnd"/>
            <w:r w:rsidRPr="00353634">
              <w:rPr>
                <w:sz w:val="24"/>
                <w:szCs w:val="24"/>
              </w:rPr>
              <w:t xml:space="preserve">. </w:t>
            </w:r>
            <w:proofErr w:type="spellStart"/>
            <w:r w:rsidRPr="00353634">
              <w:rPr>
                <w:sz w:val="24"/>
                <w:szCs w:val="24"/>
              </w:rPr>
              <w:t>Волжин</w:t>
            </w:r>
            <w:proofErr w:type="spellEnd"/>
          </w:p>
        </w:tc>
        <w:tc>
          <w:tcPr>
            <w:tcW w:w="2410" w:type="dxa"/>
          </w:tcPr>
          <w:p w14:paraId="67589700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A5C373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BCE9F1C" w14:textId="0E47F49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00BAC8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3B1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9304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A78325" w14:textId="49214C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05.3-08/786</w:t>
            </w:r>
          </w:p>
        </w:tc>
      </w:tr>
      <w:tr w:rsidR="00E47459" w:rsidRPr="00721069" w14:paraId="276FF3CF" w14:textId="77777777" w:rsidTr="007F6837">
        <w:tc>
          <w:tcPr>
            <w:tcW w:w="426" w:type="dxa"/>
          </w:tcPr>
          <w:p w14:paraId="6CCB185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0B8DC" w14:textId="77777777" w:rsidR="00E47459" w:rsidRPr="00D8659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275 человек, установлено фамилий на 73 человека.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6D70BD3D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18CDE4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679F59B3" w14:textId="77777777" w:rsidR="00E47459" w:rsidRPr="00D8659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461610560650005</w:t>
            </w:r>
          </w:p>
        </w:tc>
        <w:tc>
          <w:tcPr>
            <w:tcW w:w="2410" w:type="dxa"/>
          </w:tcPr>
          <w:p w14:paraId="674118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763EB9E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село </w:t>
            </w:r>
            <w:proofErr w:type="spellStart"/>
            <w:r w:rsidRPr="00D8659A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3A4051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81A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5F52E69C" w14:textId="2AABB4D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0A65E3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D3C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F5E4D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01C96D3A" w14:textId="5159AE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05.3-08/787</w:t>
            </w:r>
          </w:p>
        </w:tc>
      </w:tr>
      <w:tr w:rsidR="00E47459" w:rsidRPr="00721069" w14:paraId="6E0D8770" w14:textId="77777777" w:rsidTr="007F6837">
        <w:tc>
          <w:tcPr>
            <w:tcW w:w="426" w:type="dxa"/>
          </w:tcPr>
          <w:p w14:paraId="0CE906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A54D03" w14:textId="77777777" w:rsidR="00E47459" w:rsidRPr="00D8659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200 человек, установлено фамилий на 31 человека. Скульптура установлена в 1968 году», 1943 г.; 1968 г.</w:t>
            </w:r>
          </w:p>
        </w:tc>
        <w:tc>
          <w:tcPr>
            <w:tcW w:w="2693" w:type="dxa"/>
          </w:tcPr>
          <w:p w14:paraId="7A884D45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094075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2FFAB407" w14:textId="77777777" w:rsidR="00E47459" w:rsidRPr="00D8659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461610557130005</w:t>
            </w:r>
          </w:p>
        </w:tc>
        <w:tc>
          <w:tcPr>
            <w:tcW w:w="2410" w:type="dxa"/>
          </w:tcPr>
          <w:p w14:paraId="3FD93D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0C0A9A2B" w14:textId="77777777" w:rsidR="00E47459" w:rsidRPr="00D8659A" w:rsidRDefault="00E47459" w:rsidP="00E47459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дер. Горностаевка </w:t>
            </w:r>
          </w:p>
        </w:tc>
        <w:tc>
          <w:tcPr>
            <w:tcW w:w="2410" w:type="dxa"/>
          </w:tcPr>
          <w:p w14:paraId="083FE0F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A670F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DC9172D" w14:textId="2D48C2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768ACB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864D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13FF7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45B28E65" w14:textId="2C30084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66</w:t>
            </w:r>
          </w:p>
        </w:tc>
      </w:tr>
      <w:tr w:rsidR="00E47459" w:rsidRPr="00721069" w14:paraId="507D4897" w14:textId="77777777" w:rsidTr="007F6837">
        <w:tc>
          <w:tcPr>
            <w:tcW w:w="426" w:type="dxa"/>
          </w:tcPr>
          <w:p w14:paraId="1811D0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6DC9FC" w14:textId="77777777" w:rsidR="00E47459" w:rsidRPr="00AF7A48" w:rsidRDefault="00E47459" w:rsidP="00E47459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 – 1945 гг.</w:t>
            </w:r>
          </w:p>
        </w:tc>
        <w:tc>
          <w:tcPr>
            <w:tcW w:w="2693" w:type="dxa"/>
          </w:tcPr>
          <w:p w14:paraId="54EAB9FD" w14:textId="77777777" w:rsidR="00E47459" w:rsidRPr="00AF7A48" w:rsidRDefault="00E47459" w:rsidP="00E47459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EDF90C" w14:textId="77777777" w:rsidR="00E47459" w:rsidRPr="00AF7A48" w:rsidRDefault="00E47459" w:rsidP="00E47459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от 14.06.1979 г. № 382</w:t>
            </w:r>
          </w:p>
          <w:p w14:paraId="03782EE9" w14:textId="77777777" w:rsidR="00E47459" w:rsidRPr="00AF7A4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A48">
              <w:rPr>
                <w:b/>
                <w:bCs/>
                <w:sz w:val="24"/>
                <w:szCs w:val="24"/>
              </w:rPr>
              <w:t>Рег. № 461610563120005</w:t>
            </w:r>
          </w:p>
        </w:tc>
        <w:tc>
          <w:tcPr>
            <w:tcW w:w="2410" w:type="dxa"/>
          </w:tcPr>
          <w:p w14:paraId="34AC43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9A5829" w14:textId="77777777" w:rsidR="00E47459" w:rsidRPr="00AF7A48" w:rsidRDefault="00E47459" w:rsidP="00E47459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село Кром – Быки</w:t>
            </w:r>
          </w:p>
        </w:tc>
        <w:tc>
          <w:tcPr>
            <w:tcW w:w="2410" w:type="dxa"/>
          </w:tcPr>
          <w:p w14:paraId="24DC80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6827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F3500EC" w14:textId="3E08772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5F714A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343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C30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3F53C4" w14:textId="312C20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05.3-08/788</w:t>
            </w:r>
          </w:p>
        </w:tc>
      </w:tr>
      <w:tr w:rsidR="00E47459" w:rsidRPr="00721069" w14:paraId="2577825F" w14:textId="77777777" w:rsidTr="007F6837">
        <w:tc>
          <w:tcPr>
            <w:tcW w:w="426" w:type="dxa"/>
          </w:tcPr>
          <w:p w14:paraId="7156A0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4A9CBC" w14:textId="77777777" w:rsidR="00E47459" w:rsidRPr="00A126CB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1941–1945 гг.</w:t>
            </w:r>
          </w:p>
        </w:tc>
        <w:tc>
          <w:tcPr>
            <w:tcW w:w="2693" w:type="dxa"/>
          </w:tcPr>
          <w:p w14:paraId="006BA45A" w14:textId="77777777" w:rsidR="00E47459" w:rsidRPr="00A126CB" w:rsidRDefault="00E47459" w:rsidP="00E47459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8CD22F" w14:textId="77777777" w:rsidR="00E47459" w:rsidRPr="00A126CB" w:rsidRDefault="00E47459" w:rsidP="00E47459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от 14.06.1979 г. № 382</w:t>
            </w:r>
          </w:p>
          <w:p w14:paraId="0168257A" w14:textId="77777777" w:rsidR="00E47459" w:rsidRPr="00A126C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126CB">
              <w:rPr>
                <w:b/>
                <w:bCs/>
                <w:sz w:val="24"/>
                <w:szCs w:val="24"/>
              </w:rPr>
              <w:t>Рег. № 461711275890005</w:t>
            </w:r>
          </w:p>
        </w:tc>
        <w:tc>
          <w:tcPr>
            <w:tcW w:w="2410" w:type="dxa"/>
          </w:tcPr>
          <w:p w14:paraId="137274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E9D298" w14:textId="77777777" w:rsidR="00E47459" w:rsidRPr="00A126CB" w:rsidRDefault="00E47459" w:rsidP="00E47459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село </w:t>
            </w:r>
            <w:proofErr w:type="spellStart"/>
            <w:r w:rsidRPr="00A126CB">
              <w:rPr>
                <w:sz w:val="24"/>
                <w:szCs w:val="24"/>
              </w:rPr>
              <w:t>Кудинцево</w:t>
            </w:r>
            <w:proofErr w:type="spellEnd"/>
            <w:r w:rsidRPr="00A126CB">
              <w:rPr>
                <w:sz w:val="24"/>
                <w:szCs w:val="24"/>
              </w:rPr>
              <w:t xml:space="preserve"> (у памятника землякам, не вернувшимся с фронтов Великой Отечественной войны</w:t>
            </w:r>
          </w:p>
        </w:tc>
        <w:tc>
          <w:tcPr>
            <w:tcW w:w="2410" w:type="dxa"/>
          </w:tcPr>
          <w:p w14:paraId="101714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8D5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D40D165" w14:textId="16B39D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AADEC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383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D93D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4171B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</w:tr>
      <w:tr w:rsidR="00E47459" w:rsidRPr="00721069" w14:paraId="2752E354" w14:textId="77777777" w:rsidTr="007F6837">
        <w:tc>
          <w:tcPr>
            <w:tcW w:w="426" w:type="dxa"/>
          </w:tcPr>
          <w:p w14:paraId="74D14CC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7A6494" w14:textId="77777777" w:rsidR="00E47459" w:rsidRPr="005010D8" w:rsidRDefault="00E47459" w:rsidP="00E47459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«Могила партизан–мужа и жены Романенко. Обелиск установлен в 1966 году», 1966 г. </w:t>
            </w:r>
          </w:p>
        </w:tc>
        <w:tc>
          <w:tcPr>
            <w:tcW w:w="2693" w:type="dxa"/>
          </w:tcPr>
          <w:p w14:paraId="1E713AF0" w14:textId="77777777" w:rsidR="00E47459" w:rsidRPr="005010D8" w:rsidRDefault="00E47459" w:rsidP="00E47459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8EED35D" w14:textId="77777777" w:rsidR="00E47459" w:rsidRPr="005010D8" w:rsidRDefault="00E47459" w:rsidP="00E47459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от 14.06.1979 г. № 382</w:t>
            </w:r>
          </w:p>
          <w:p w14:paraId="7D2F903E" w14:textId="77777777" w:rsidR="00E47459" w:rsidRPr="005010D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D8">
              <w:rPr>
                <w:b/>
                <w:bCs/>
                <w:sz w:val="24"/>
                <w:szCs w:val="24"/>
              </w:rPr>
              <w:t>Рег. № 461410151790005</w:t>
            </w:r>
          </w:p>
        </w:tc>
        <w:tc>
          <w:tcPr>
            <w:tcW w:w="2410" w:type="dxa"/>
          </w:tcPr>
          <w:p w14:paraId="24BD85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5AF884F" w14:textId="77777777" w:rsidR="00E47459" w:rsidRPr="005010D8" w:rsidRDefault="00E47459" w:rsidP="00E47459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с. Малые Угоны</w:t>
            </w:r>
          </w:p>
        </w:tc>
        <w:tc>
          <w:tcPr>
            <w:tcW w:w="2410" w:type="dxa"/>
          </w:tcPr>
          <w:p w14:paraId="3058B4FC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3F5D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A0CEE0F" w14:textId="3C9B588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2D1561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DBD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A7E0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83C2B39" w14:textId="156BDF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05.3-08/789</w:t>
            </w:r>
          </w:p>
        </w:tc>
      </w:tr>
      <w:tr w:rsidR="00E47459" w:rsidRPr="00721069" w14:paraId="6AB2E43B" w14:textId="77777777" w:rsidTr="007F6837">
        <w:tc>
          <w:tcPr>
            <w:tcW w:w="426" w:type="dxa"/>
          </w:tcPr>
          <w:p w14:paraId="31E7DB2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CED4D0" w14:textId="77777777" w:rsidR="00E47459" w:rsidRPr="00707638" w:rsidRDefault="00E47459" w:rsidP="00E47459">
            <w:pPr>
              <w:pStyle w:val="2"/>
            </w:pPr>
            <w:r w:rsidRPr="00707638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67C6F625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DDC753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1534ABD9" w14:textId="77777777" w:rsidR="00E47459" w:rsidRPr="0070763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638">
              <w:rPr>
                <w:b/>
                <w:bCs/>
                <w:sz w:val="24"/>
                <w:szCs w:val="24"/>
              </w:rPr>
              <w:t>Рег. № 461711274820005</w:t>
            </w:r>
          </w:p>
        </w:tc>
        <w:tc>
          <w:tcPr>
            <w:tcW w:w="2410" w:type="dxa"/>
          </w:tcPr>
          <w:p w14:paraId="20B15E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8336F5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с. </w:t>
            </w:r>
            <w:proofErr w:type="spellStart"/>
            <w:r w:rsidRPr="00707638">
              <w:rPr>
                <w:sz w:val="24"/>
                <w:szCs w:val="24"/>
              </w:rPr>
              <w:t>Н.Деревеньки</w:t>
            </w:r>
            <w:proofErr w:type="spellEnd"/>
            <w:r w:rsidRPr="00707638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304AE846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BD86D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7E02267" w14:textId="35EAD5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6C94BB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B620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0ADE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0EE229F" w14:textId="3F056B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05.3-08/790</w:t>
            </w:r>
          </w:p>
        </w:tc>
      </w:tr>
      <w:tr w:rsidR="00E47459" w:rsidRPr="00721069" w14:paraId="10F8AAF4" w14:textId="77777777" w:rsidTr="007F6837">
        <w:tc>
          <w:tcPr>
            <w:tcW w:w="426" w:type="dxa"/>
          </w:tcPr>
          <w:p w14:paraId="6BEAADA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14FA66" w14:textId="77777777" w:rsidR="00E47459" w:rsidRDefault="00E47459" w:rsidP="00E47459">
            <w:pPr>
              <w:pStyle w:val="2"/>
            </w:pPr>
            <w:r w:rsidRPr="00707638">
              <w:t xml:space="preserve">«Братская могила воинов Советской Армии, погибших в период Великой Отечественной войны. Захоронено 193 человека, установлено фамилий на 23 человека. Скульптура установлена в 1968 году», </w:t>
            </w:r>
          </w:p>
          <w:p w14:paraId="30D6D1FA" w14:textId="77777777" w:rsidR="00E47459" w:rsidRPr="00707638" w:rsidRDefault="00E47459" w:rsidP="00E47459">
            <w:pPr>
              <w:pStyle w:val="2"/>
            </w:pPr>
            <w:r w:rsidRPr="00707638">
              <w:t>1941 –1945 гг., 1968 г.</w:t>
            </w:r>
          </w:p>
        </w:tc>
        <w:tc>
          <w:tcPr>
            <w:tcW w:w="2693" w:type="dxa"/>
          </w:tcPr>
          <w:p w14:paraId="3C424321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1624A0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4D87ED95" w14:textId="77777777" w:rsidR="00E47459" w:rsidRPr="00707638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707638">
              <w:rPr>
                <w:b/>
                <w:sz w:val="24"/>
                <w:szCs w:val="24"/>
              </w:rPr>
              <w:t>Рег. № 461711342390005</w:t>
            </w:r>
          </w:p>
        </w:tc>
        <w:tc>
          <w:tcPr>
            <w:tcW w:w="2410" w:type="dxa"/>
          </w:tcPr>
          <w:p w14:paraId="72B256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B50E9C" w14:textId="77777777" w:rsidR="00E47459" w:rsidRPr="00707638" w:rsidRDefault="00E47459" w:rsidP="00E47459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село В. Деревеньки (на гражданском кладбище)</w:t>
            </w:r>
          </w:p>
        </w:tc>
        <w:tc>
          <w:tcPr>
            <w:tcW w:w="2410" w:type="dxa"/>
          </w:tcPr>
          <w:p w14:paraId="0A60A6B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E7767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FE3AA2" w14:textId="22B8ACD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2E1C29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B2E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65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95EB2A9" w14:textId="75BE39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05.3-08/792</w:t>
            </w:r>
          </w:p>
        </w:tc>
      </w:tr>
      <w:tr w:rsidR="00E47459" w:rsidRPr="00721069" w14:paraId="1BDD9CD5" w14:textId="77777777" w:rsidTr="007F6837">
        <w:tc>
          <w:tcPr>
            <w:tcW w:w="426" w:type="dxa"/>
          </w:tcPr>
          <w:p w14:paraId="4756A83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00CF0" w14:textId="40AB7B14" w:rsidR="00E47459" w:rsidRPr="00707638" w:rsidRDefault="00E47459" w:rsidP="00E47459">
            <w:pPr>
              <w:pStyle w:val="2"/>
            </w:pPr>
            <w:r>
              <w:rPr>
                <w:lang w:eastAsia="en-US"/>
              </w:rPr>
              <w:t>«Братская могила Льговских партизан», 1942 г., 1969 г.</w:t>
            </w:r>
          </w:p>
        </w:tc>
        <w:tc>
          <w:tcPr>
            <w:tcW w:w="2693" w:type="dxa"/>
          </w:tcPr>
          <w:p w14:paraId="3E7BBEA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78C378" w14:textId="617772CB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6E1C9541" w14:textId="5996E269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3DEE4178" w14:textId="0D9D7EF8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4CAD3372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  <w:p w14:paraId="657D2D8D" w14:textId="795A7B51" w:rsidR="00E47459" w:rsidRPr="003D7CB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D7CB0">
              <w:rPr>
                <w:b/>
                <w:bCs/>
                <w:sz w:val="24"/>
                <w:szCs w:val="24"/>
                <w:lang w:eastAsia="en-US"/>
              </w:rPr>
              <w:t>Рег. №</w:t>
            </w:r>
            <w:r w:rsidRPr="003D7CB0">
              <w:rPr>
                <w:b/>
                <w:bCs/>
              </w:rPr>
              <w:t xml:space="preserve"> </w:t>
            </w:r>
            <w:r w:rsidRPr="003D7CB0">
              <w:rPr>
                <w:b/>
                <w:bCs/>
                <w:sz w:val="24"/>
                <w:szCs w:val="24"/>
                <w:lang w:eastAsia="en-US"/>
              </w:rPr>
              <w:t xml:space="preserve">462411421250005 </w:t>
            </w:r>
          </w:p>
        </w:tc>
        <w:tc>
          <w:tcPr>
            <w:tcW w:w="2410" w:type="dxa"/>
          </w:tcPr>
          <w:p w14:paraId="4D084B0B" w14:textId="77777777" w:rsidR="00E47459" w:rsidRPr="003D7CB0" w:rsidRDefault="00E47459" w:rsidP="00E47459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Курская область,</w:t>
            </w:r>
          </w:p>
          <w:p w14:paraId="09C50B7B" w14:textId="77777777" w:rsidR="00E47459" w:rsidRDefault="00E47459" w:rsidP="00E47459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Льговский район, </w:t>
            </w:r>
            <w:proofErr w:type="spellStart"/>
            <w:r w:rsidRPr="003D7CB0">
              <w:rPr>
                <w:lang w:eastAsia="en-US"/>
              </w:rPr>
              <w:t>Вышнедеревенский</w:t>
            </w:r>
            <w:proofErr w:type="spellEnd"/>
            <w:r w:rsidRPr="003D7CB0">
              <w:rPr>
                <w:lang w:eastAsia="en-US"/>
              </w:rPr>
              <w:t xml:space="preserve"> сельсовет, </w:t>
            </w:r>
          </w:p>
          <w:p w14:paraId="4287E6FD" w14:textId="77777777" w:rsidR="00E47459" w:rsidRDefault="00E47459" w:rsidP="00E47459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11 километр </w:t>
            </w:r>
          </w:p>
          <w:p w14:paraId="5233C222" w14:textId="75F491BD" w:rsidR="00E47459" w:rsidRPr="003D7CB0" w:rsidRDefault="00E47459" w:rsidP="00E47459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железной дороги</w:t>
            </w:r>
          </w:p>
          <w:p w14:paraId="0E495650" w14:textId="6F038AE6" w:rsidR="00E47459" w:rsidRPr="003D7CB0" w:rsidRDefault="00E47459" w:rsidP="00E47459">
            <w:pPr>
              <w:jc w:val="center"/>
              <w:rPr>
                <w:sz w:val="24"/>
                <w:szCs w:val="24"/>
              </w:rPr>
            </w:pPr>
            <w:r w:rsidRPr="003D7CB0">
              <w:rPr>
                <w:sz w:val="24"/>
                <w:szCs w:val="24"/>
                <w:lang w:eastAsia="en-US"/>
              </w:rPr>
              <w:t>(с. Вышние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7CB0">
              <w:rPr>
                <w:sz w:val="24"/>
                <w:szCs w:val="24"/>
                <w:lang w:eastAsia="en-US"/>
              </w:rPr>
              <w:t>Деревеньки)</w:t>
            </w:r>
          </w:p>
        </w:tc>
        <w:tc>
          <w:tcPr>
            <w:tcW w:w="2410" w:type="dxa"/>
          </w:tcPr>
          <w:p w14:paraId="0F2B5DA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CB95201" w14:textId="36E1CABC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2E80F79B" w14:textId="5C8BB30C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</w:tc>
        <w:tc>
          <w:tcPr>
            <w:tcW w:w="2693" w:type="dxa"/>
          </w:tcPr>
          <w:p w14:paraId="24A7C6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64BA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0B514E" w14:textId="2C4DA52C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36851B5F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7660C685" w14:textId="143B003F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5369C5FF" w14:textId="79ACE37C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05.3-08/130</w:t>
            </w:r>
          </w:p>
        </w:tc>
      </w:tr>
      <w:tr w:rsidR="00E47459" w:rsidRPr="00721069" w14:paraId="75A94052" w14:textId="77777777" w:rsidTr="007F6837">
        <w:tc>
          <w:tcPr>
            <w:tcW w:w="426" w:type="dxa"/>
          </w:tcPr>
          <w:p w14:paraId="2EC316E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2619B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«Могила неизвестного советского воина, замученного фашистскими захватчиками в 1943 г.», 1943 г. </w:t>
            </w:r>
          </w:p>
        </w:tc>
        <w:tc>
          <w:tcPr>
            <w:tcW w:w="2693" w:type="dxa"/>
          </w:tcPr>
          <w:p w14:paraId="2C7727F0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43F79A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от 15.03.1990 г. № 77 </w:t>
            </w:r>
          </w:p>
          <w:p w14:paraId="347ED1D9" w14:textId="77777777" w:rsidR="00E47459" w:rsidRPr="00C3336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461711275950005</w:t>
            </w:r>
          </w:p>
        </w:tc>
        <w:tc>
          <w:tcPr>
            <w:tcW w:w="2410" w:type="dxa"/>
          </w:tcPr>
          <w:p w14:paraId="004531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799803A4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с. Нижние Деревеньки</w:t>
            </w:r>
          </w:p>
        </w:tc>
        <w:tc>
          <w:tcPr>
            <w:tcW w:w="2410" w:type="dxa"/>
          </w:tcPr>
          <w:p w14:paraId="734E47CF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25BA1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7D0A888" w14:textId="4B6037B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7ADE5E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116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C042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FE2AA3A" w14:textId="3CCC4C1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05.3-08/793</w:t>
            </w:r>
          </w:p>
        </w:tc>
      </w:tr>
      <w:tr w:rsidR="00E47459" w:rsidRPr="00721069" w14:paraId="277982D4" w14:textId="77777777" w:rsidTr="007F6837">
        <w:tc>
          <w:tcPr>
            <w:tcW w:w="426" w:type="dxa"/>
          </w:tcPr>
          <w:p w14:paraId="79156E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2B7755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106 человек, установлено фамилий на 45 человек. Скульптура установлена в 1968 году», 1943 г. </w:t>
            </w:r>
          </w:p>
        </w:tc>
        <w:tc>
          <w:tcPr>
            <w:tcW w:w="2693" w:type="dxa"/>
          </w:tcPr>
          <w:p w14:paraId="0C8DE1E8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203595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от 14.06.1979 г. № 382</w:t>
            </w:r>
          </w:p>
          <w:p w14:paraId="00B466BB" w14:textId="77777777" w:rsidR="00E47459" w:rsidRPr="00C3336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461610654350005</w:t>
            </w:r>
          </w:p>
        </w:tc>
        <w:tc>
          <w:tcPr>
            <w:tcW w:w="2410" w:type="dxa"/>
          </w:tcPr>
          <w:p w14:paraId="23D5BF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33459F" w14:textId="77777777" w:rsidR="00E47459" w:rsidRPr="00C3336A" w:rsidRDefault="00E47459" w:rsidP="00E47459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село Ольшанка</w:t>
            </w:r>
          </w:p>
        </w:tc>
        <w:tc>
          <w:tcPr>
            <w:tcW w:w="2410" w:type="dxa"/>
          </w:tcPr>
          <w:p w14:paraId="13A081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57A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C02BBA3" w14:textId="0EC767E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693" w:type="dxa"/>
          </w:tcPr>
          <w:p w14:paraId="0FE560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B1F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A7AF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20A7D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39-п</w:t>
            </w:r>
          </w:p>
        </w:tc>
      </w:tr>
      <w:tr w:rsidR="00E47459" w:rsidRPr="00721069" w14:paraId="3F300B0F" w14:textId="77777777" w:rsidTr="007F6837">
        <w:tc>
          <w:tcPr>
            <w:tcW w:w="426" w:type="dxa"/>
          </w:tcPr>
          <w:p w14:paraId="7B9CD18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1E67E7" w14:textId="77777777" w:rsidR="00E47459" w:rsidRPr="000E76B1" w:rsidRDefault="00E47459" w:rsidP="00E47459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и установлено фамилий на 8 человек. Скульптура установлена в 1965 году», 1941–1945 гг., 1965 г. </w:t>
            </w:r>
          </w:p>
        </w:tc>
        <w:tc>
          <w:tcPr>
            <w:tcW w:w="2693" w:type="dxa"/>
          </w:tcPr>
          <w:p w14:paraId="0B84F68B" w14:textId="77777777" w:rsidR="00E47459" w:rsidRPr="000E76B1" w:rsidRDefault="00E47459" w:rsidP="00E47459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F2DC03" w14:textId="77777777" w:rsidR="00E47459" w:rsidRPr="000E76B1" w:rsidRDefault="00E47459" w:rsidP="00E47459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от 14.06.1979 г. № 382</w:t>
            </w:r>
          </w:p>
          <w:p w14:paraId="2DEF0455" w14:textId="77777777" w:rsidR="00E47459" w:rsidRPr="000E76B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E76B1">
              <w:rPr>
                <w:b/>
                <w:bCs/>
                <w:sz w:val="24"/>
                <w:szCs w:val="24"/>
              </w:rPr>
              <w:t>Рег. № 461510371050005</w:t>
            </w:r>
          </w:p>
        </w:tc>
        <w:tc>
          <w:tcPr>
            <w:tcW w:w="2410" w:type="dxa"/>
          </w:tcPr>
          <w:p w14:paraId="4585EE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2B967F" w14:textId="3F446569" w:rsidR="00E47459" w:rsidRPr="000E76B1" w:rsidRDefault="00E47459" w:rsidP="00E47459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Большая </w:t>
            </w:r>
            <w:r w:rsidRPr="000E76B1">
              <w:rPr>
                <w:sz w:val="24"/>
                <w:szCs w:val="24"/>
              </w:rPr>
              <w:t>Орловка</w:t>
            </w:r>
          </w:p>
        </w:tc>
        <w:tc>
          <w:tcPr>
            <w:tcW w:w="2410" w:type="dxa"/>
          </w:tcPr>
          <w:p w14:paraId="06BF22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A912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93959E9" w14:textId="0A2F55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693" w:type="dxa"/>
          </w:tcPr>
          <w:p w14:paraId="183AF5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F67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0018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28FAF905" w14:textId="61C8B20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05.3-08/794</w:t>
            </w:r>
          </w:p>
        </w:tc>
      </w:tr>
      <w:tr w:rsidR="00E47459" w:rsidRPr="00721069" w14:paraId="1FC8585B" w14:textId="77777777" w:rsidTr="007F6837">
        <w:tc>
          <w:tcPr>
            <w:tcW w:w="426" w:type="dxa"/>
          </w:tcPr>
          <w:p w14:paraId="31251AE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863C06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мирных жителей, казненных оккупантами, 1943 г.», 1943 г.</w:t>
            </w:r>
          </w:p>
        </w:tc>
        <w:tc>
          <w:tcPr>
            <w:tcW w:w="2693" w:type="dxa"/>
          </w:tcPr>
          <w:p w14:paraId="73B9BB25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4D7C25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от 12.11.2001 г. № 841 </w:t>
            </w:r>
          </w:p>
          <w:p w14:paraId="32A05B1A" w14:textId="77777777" w:rsidR="00E47459" w:rsidRPr="00647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461711278930005</w:t>
            </w:r>
          </w:p>
        </w:tc>
        <w:tc>
          <w:tcPr>
            <w:tcW w:w="2410" w:type="dxa"/>
          </w:tcPr>
          <w:p w14:paraId="4CD3CF1C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Слободской лог, </w:t>
            </w:r>
            <w:proofErr w:type="spellStart"/>
            <w:r w:rsidRPr="00647A31">
              <w:rPr>
                <w:sz w:val="24"/>
                <w:szCs w:val="24"/>
              </w:rPr>
              <w:t>Городненский</w:t>
            </w:r>
            <w:proofErr w:type="spellEnd"/>
            <w:r w:rsidRPr="00647A31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410" w:type="dxa"/>
          </w:tcPr>
          <w:p w14:paraId="5F7612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448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4BD36C4" w14:textId="6C7A5B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693" w:type="dxa"/>
          </w:tcPr>
          <w:p w14:paraId="19EAF5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FF1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5F15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5EBBD41" w14:textId="0C58FAF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05.3-08/399</w:t>
            </w:r>
          </w:p>
        </w:tc>
      </w:tr>
      <w:tr w:rsidR="00E47459" w:rsidRPr="00721069" w14:paraId="30ED9453" w14:textId="77777777" w:rsidTr="007F6837">
        <w:tc>
          <w:tcPr>
            <w:tcW w:w="426" w:type="dxa"/>
          </w:tcPr>
          <w:p w14:paraId="63F26A8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EEBF12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17 человек, установлено фамилий на 8 человек. Обелиск установлен в 1967 году»</w:t>
            </w:r>
          </w:p>
        </w:tc>
        <w:tc>
          <w:tcPr>
            <w:tcW w:w="2693" w:type="dxa"/>
          </w:tcPr>
          <w:p w14:paraId="13250E8D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BF81D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535A2F8D" w14:textId="77777777" w:rsidR="00E47459" w:rsidRPr="00647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461610557490005</w:t>
            </w:r>
          </w:p>
        </w:tc>
        <w:tc>
          <w:tcPr>
            <w:tcW w:w="2410" w:type="dxa"/>
          </w:tcPr>
          <w:p w14:paraId="45DF04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5BE3B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Сугрово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7C9BD65" w14:textId="53C7DEE1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Боярская</w:t>
            </w:r>
          </w:p>
        </w:tc>
        <w:tc>
          <w:tcPr>
            <w:tcW w:w="2410" w:type="dxa"/>
          </w:tcPr>
          <w:p w14:paraId="3D8735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296B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317386E3" w14:textId="5B1A34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380A78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86A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BD4CA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CFBF61" w14:textId="0D688C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05.3-08/795</w:t>
            </w:r>
          </w:p>
        </w:tc>
      </w:tr>
      <w:tr w:rsidR="00E47459" w:rsidRPr="00721069" w14:paraId="2E61C594" w14:textId="77777777" w:rsidTr="007F6837">
        <w:tc>
          <w:tcPr>
            <w:tcW w:w="426" w:type="dxa"/>
          </w:tcPr>
          <w:p w14:paraId="256014D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0B2F2D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</w:t>
            </w:r>
          </w:p>
        </w:tc>
        <w:tc>
          <w:tcPr>
            <w:tcW w:w="2693" w:type="dxa"/>
          </w:tcPr>
          <w:p w14:paraId="321DB35B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767403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334D7BA5" w14:textId="77777777" w:rsidR="00E47459" w:rsidRPr="00647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461610557570005</w:t>
            </w:r>
          </w:p>
        </w:tc>
        <w:tc>
          <w:tcPr>
            <w:tcW w:w="2410" w:type="dxa"/>
          </w:tcPr>
          <w:p w14:paraId="3E8D39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AE9141B" w14:textId="77777777" w:rsidR="00E47459" w:rsidRPr="00647A31" w:rsidRDefault="00E47459" w:rsidP="00E47459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Черемошки</w:t>
            </w:r>
            <w:proofErr w:type="spellEnd"/>
          </w:p>
        </w:tc>
        <w:tc>
          <w:tcPr>
            <w:tcW w:w="2410" w:type="dxa"/>
          </w:tcPr>
          <w:p w14:paraId="77213E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64A7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AB52D3E" w14:textId="1D8912E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43959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F3E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C452F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5BDFA8F6" w14:textId="152D86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05.3-08/796</w:t>
            </w:r>
          </w:p>
        </w:tc>
      </w:tr>
      <w:tr w:rsidR="00E47459" w:rsidRPr="00721069" w14:paraId="3864637B" w14:textId="77777777" w:rsidTr="007F6837">
        <w:tc>
          <w:tcPr>
            <w:tcW w:w="426" w:type="dxa"/>
          </w:tcPr>
          <w:p w14:paraId="77E57AE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9F732" w14:textId="77777777" w:rsidR="00E47459" w:rsidRPr="001C5F3D" w:rsidRDefault="00E47459" w:rsidP="00E47459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«Одиночная могила ст. сержанта Федорова А.П., погибшего в период Великой Отечественной войны», 1970 г. </w:t>
            </w:r>
          </w:p>
        </w:tc>
        <w:tc>
          <w:tcPr>
            <w:tcW w:w="2693" w:type="dxa"/>
          </w:tcPr>
          <w:p w14:paraId="487D0105" w14:textId="77777777" w:rsidR="00E47459" w:rsidRPr="001C5F3D" w:rsidRDefault="00E47459" w:rsidP="00E47459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9CFE12" w14:textId="77777777" w:rsidR="00E47459" w:rsidRPr="001C5F3D" w:rsidRDefault="00E47459" w:rsidP="00E47459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>от 14.06.1979 г. № 382</w:t>
            </w:r>
          </w:p>
          <w:p w14:paraId="67CBEFE6" w14:textId="77777777" w:rsidR="00E47459" w:rsidRPr="001C5F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C5F3D">
              <w:rPr>
                <w:b/>
                <w:bCs/>
                <w:sz w:val="24"/>
                <w:szCs w:val="24"/>
              </w:rPr>
              <w:t>Рег. № 461711069190005</w:t>
            </w:r>
          </w:p>
        </w:tc>
        <w:tc>
          <w:tcPr>
            <w:tcW w:w="2410" w:type="dxa"/>
          </w:tcPr>
          <w:p w14:paraId="15BF32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2EF30D3" w14:textId="77777777" w:rsidR="00E47459" w:rsidRPr="001C5F3D" w:rsidRDefault="00E47459" w:rsidP="00E47459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ст. </w:t>
            </w:r>
            <w:proofErr w:type="spellStart"/>
            <w:r w:rsidRPr="001C5F3D">
              <w:rPr>
                <w:sz w:val="24"/>
                <w:szCs w:val="24"/>
              </w:rPr>
              <w:t>Шерекино</w:t>
            </w:r>
            <w:proofErr w:type="spellEnd"/>
          </w:p>
        </w:tc>
        <w:tc>
          <w:tcPr>
            <w:tcW w:w="2410" w:type="dxa"/>
          </w:tcPr>
          <w:p w14:paraId="40AA3A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A4A9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0D30F947" w14:textId="11135E1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AD7DE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B5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E0B2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67EC550" w14:textId="1C241B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05.3-08/797</w:t>
            </w:r>
          </w:p>
        </w:tc>
      </w:tr>
      <w:tr w:rsidR="00E47459" w:rsidRPr="00721069" w14:paraId="68C92AD1" w14:textId="77777777" w:rsidTr="007F6837">
        <w:tc>
          <w:tcPr>
            <w:tcW w:w="426" w:type="dxa"/>
          </w:tcPr>
          <w:p w14:paraId="7E4942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E44B2" w14:textId="77777777" w:rsidR="00E47459" w:rsidRPr="00714739" w:rsidRDefault="00E47459" w:rsidP="00E47459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«Церковь Покровская», 1890 г. </w:t>
            </w:r>
          </w:p>
        </w:tc>
        <w:tc>
          <w:tcPr>
            <w:tcW w:w="2693" w:type="dxa"/>
          </w:tcPr>
          <w:p w14:paraId="161E3F4D" w14:textId="77777777" w:rsidR="00E47459" w:rsidRPr="00714739" w:rsidRDefault="00E47459" w:rsidP="00E47459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6F3043" w14:textId="77777777" w:rsidR="00E47459" w:rsidRPr="00714739" w:rsidRDefault="00E47459" w:rsidP="00E47459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от 30.10.1998 г. № 566 </w:t>
            </w:r>
          </w:p>
          <w:p w14:paraId="419B3229" w14:textId="77777777" w:rsidR="00E47459" w:rsidRPr="0071473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14739">
              <w:rPr>
                <w:b/>
                <w:bCs/>
                <w:sz w:val="24"/>
                <w:szCs w:val="24"/>
              </w:rPr>
              <w:t>Рег. № 461510405140005</w:t>
            </w:r>
          </w:p>
        </w:tc>
        <w:tc>
          <w:tcPr>
            <w:tcW w:w="2410" w:type="dxa"/>
          </w:tcPr>
          <w:p w14:paraId="79E035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961D0A2" w14:textId="77777777" w:rsidR="00E47459" w:rsidRPr="00714739" w:rsidRDefault="00E47459" w:rsidP="00E47459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с. </w:t>
            </w:r>
            <w:proofErr w:type="spellStart"/>
            <w:r w:rsidRPr="00714739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7832DD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B8B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8D9485" w14:textId="02E4B5A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05.3-08/617</w:t>
            </w:r>
          </w:p>
        </w:tc>
        <w:tc>
          <w:tcPr>
            <w:tcW w:w="2693" w:type="dxa"/>
          </w:tcPr>
          <w:p w14:paraId="5A8778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A6D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2C8245C" w14:textId="77777777" w:rsidTr="007F6837">
        <w:tc>
          <w:tcPr>
            <w:tcW w:w="426" w:type="dxa"/>
          </w:tcPr>
          <w:p w14:paraId="087C73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66400C" w14:textId="77777777" w:rsidR="00E47459" w:rsidRPr="002728A8" w:rsidRDefault="00E47459" w:rsidP="00E47459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«Церковь Воскресенская», 1812 г.</w:t>
            </w:r>
          </w:p>
        </w:tc>
        <w:tc>
          <w:tcPr>
            <w:tcW w:w="2693" w:type="dxa"/>
          </w:tcPr>
          <w:p w14:paraId="52B3DF74" w14:textId="77777777" w:rsidR="00E47459" w:rsidRPr="002728A8" w:rsidRDefault="00E47459" w:rsidP="00E47459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904FD6" w14:textId="77777777" w:rsidR="00E47459" w:rsidRPr="002728A8" w:rsidRDefault="00E47459" w:rsidP="00E47459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от 30.10.1998 г. № 566</w:t>
            </w:r>
          </w:p>
          <w:p w14:paraId="1053B7C3" w14:textId="77777777" w:rsidR="00E47459" w:rsidRPr="002728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8A8">
              <w:rPr>
                <w:b/>
                <w:bCs/>
                <w:sz w:val="24"/>
                <w:szCs w:val="24"/>
              </w:rPr>
              <w:t>Рег. № 461510405100005</w:t>
            </w:r>
          </w:p>
        </w:tc>
        <w:tc>
          <w:tcPr>
            <w:tcW w:w="2410" w:type="dxa"/>
          </w:tcPr>
          <w:p w14:paraId="76BD60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260C20" w14:textId="77777777" w:rsidR="00E47459" w:rsidRPr="002728A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Большие У</w:t>
            </w:r>
            <w:r w:rsidRPr="002728A8">
              <w:rPr>
                <w:sz w:val="24"/>
                <w:szCs w:val="24"/>
              </w:rPr>
              <w:t>гоны</w:t>
            </w:r>
          </w:p>
        </w:tc>
        <w:tc>
          <w:tcPr>
            <w:tcW w:w="2410" w:type="dxa"/>
          </w:tcPr>
          <w:p w14:paraId="5677AA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DAD4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AC00B8" w14:textId="3121F0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05.3-08/661</w:t>
            </w:r>
          </w:p>
        </w:tc>
        <w:tc>
          <w:tcPr>
            <w:tcW w:w="2693" w:type="dxa"/>
          </w:tcPr>
          <w:p w14:paraId="61A445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FF6B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2F73F66" w14:textId="77777777" w:rsidTr="007F6837">
        <w:tc>
          <w:tcPr>
            <w:tcW w:w="426" w:type="dxa"/>
          </w:tcPr>
          <w:p w14:paraId="3327C47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84041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Михайловская», 1804 г.</w:t>
            </w:r>
          </w:p>
        </w:tc>
        <w:tc>
          <w:tcPr>
            <w:tcW w:w="2693" w:type="dxa"/>
          </w:tcPr>
          <w:p w14:paraId="2CB5B43D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1D04B98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30.10.1998 г. № 566</w:t>
            </w:r>
          </w:p>
          <w:p w14:paraId="3EF0F257" w14:textId="77777777" w:rsidR="00E47459" w:rsidRPr="001051A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2" w:name="OLE_LINK10"/>
            <w:bookmarkStart w:id="13" w:name="OLE_LINK11"/>
            <w:r w:rsidRPr="001051AC">
              <w:rPr>
                <w:b/>
                <w:bCs/>
                <w:sz w:val="24"/>
                <w:szCs w:val="24"/>
              </w:rPr>
              <w:t>461510405110005</w:t>
            </w:r>
            <w:bookmarkEnd w:id="12"/>
            <w:bookmarkEnd w:id="13"/>
          </w:p>
        </w:tc>
        <w:tc>
          <w:tcPr>
            <w:tcW w:w="2410" w:type="dxa"/>
          </w:tcPr>
          <w:p w14:paraId="3C8DD1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7AD78FA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с. </w:t>
            </w:r>
            <w:proofErr w:type="spellStart"/>
            <w:r w:rsidRPr="001051AC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6A59C3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CEF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4506C55E" w14:textId="6FA139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05.3-08/662</w:t>
            </w:r>
          </w:p>
        </w:tc>
        <w:tc>
          <w:tcPr>
            <w:tcW w:w="2693" w:type="dxa"/>
          </w:tcPr>
          <w:p w14:paraId="2FCE89F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02C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552B662" w14:textId="77777777" w:rsidTr="007F6837">
        <w:tc>
          <w:tcPr>
            <w:tcW w:w="426" w:type="dxa"/>
          </w:tcPr>
          <w:p w14:paraId="524800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565C88" w14:textId="77777777" w:rsidR="00E47459" w:rsidRPr="001051A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Воскресенская», 1825 г.</w:t>
            </w:r>
          </w:p>
        </w:tc>
        <w:tc>
          <w:tcPr>
            <w:tcW w:w="2693" w:type="dxa"/>
          </w:tcPr>
          <w:p w14:paraId="1F288801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0F6437C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09.04.2018</w:t>
            </w:r>
          </w:p>
          <w:p w14:paraId="3287E3EF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№ 01-09/038</w:t>
            </w:r>
          </w:p>
          <w:p w14:paraId="22401347" w14:textId="77777777" w:rsidR="00E47459" w:rsidRPr="001051A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>Рег. № 461811314380005</w:t>
            </w:r>
          </w:p>
        </w:tc>
        <w:tc>
          <w:tcPr>
            <w:tcW w:w="2410" w:type="dxa"/>
          </w:tcPr>
          <w:p w14:paraId="0F3061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E101258" w14:textId="77777777" w:rsidR="00E47459" w:rsidRPr="001051AC" w:rsidRDefault="00E47459" w:rsidP="00E47459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село Дурово–Бобрик</w:t>
            </w:r>
          </w:p>
        </w:tc>
        <w:tc>
          <w:tcPr>
            <w:tcW w:w="2410" w:type="dxa"/>
          </w:tcPr>
          <w:p w14:paraId="599C8C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5D9A9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</w:p>
          <w:p w14:paraId="6A4DC9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  <w:tc>
          <w:tcPr>
            <w:tcW w:w="2693" w:type="dxa"/>
          </w:tcPr>
          <w:p w14:paraId="453254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D4B5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3507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2605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</w:tr>
      <w:tr w:rsidR="00E47459" w:rsidRPr="00721069" w14:paraId="7458B97C" w14:textId="77777777" w:rsidTr="007F71D7">
        <w:tc>
          <w:tcPr>
            <w:tcW w:w="16018" w:type="dxa"/>
            <w:gridSpan w:val="8"/>
          </w:tcPr>
          <w:p w14:paraId="312BB202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Мантуровский район</w:t>
            </w:r>
          </w:p>
        </w:tc>
      </w:tr>
      <w:tr w:rsidR="00E47459" w:rsidRPr="00721069" w14:paraId="32B96E8B" w14:textId="77777777" w:rsidTr="007F6837">
        <w:tc>
          <w:tcPr>
            <w:tcW w:w="426" w:type="dxa"/>
          </w:tcPr>
          <w:p w14:paraId="0AD0C42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02F58D" w14:textId="77777777" w:rsidR="00E47459" w:rsidRPr="00EF6DB7" w:rsidRDefault="00E47459" w:rsidP="00E47459">
            <w:pPr>
              <w:pStyle w:val="2"/>
            </w:pPr>
            <w:r w:rsidRPr="00EF6DB7">
              <w:t>«Братская могила воинов Советской Армии, погибших в период Великой Отечественной войны. Захоронено и установлено фамилий 77 человек. Скульптура установлена в 1958 году», 1958 год</w:t>
            </w:r>
          </w:p>
        </w:tc>
        <w:tc>
          <w:tcPr>
            <w:tcW w:w="2693" w:type="dxa"/>
          </w:tcPr>
          <w:p w14:paraId="3A92D7B9" w14:textId="77777777" w:rsidR="00E47459" w:rsidRPr="00EF6DB7" w:rsidRDefault="00E47459" w:rsidP="00E47459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6AA235" w14:textId="77777777" w:rsidR="00E47459" w:rsidRPr="00EF6DB7" w:rsidRDefault="00E47459" w:rsidP="00E47459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от 14.06.1979 г. № 382</w:t>
            </w:r>
          </w:p>
          <w:p w14:paraId="4BDDA877" w14:textId="77777777" w:rsidR="00E47459" w:rsidRPr="00EF6DB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F6DB7">
              <w:rPr>
                <w:b/>
                <w:bCs/>
                <w:sz w:val="24"/>
                <w:szCs w:val="24"/>
              </w:rPr>
              <w:t>Рег. № 461510373190005</w:t>
            </w:r>
          </w:p>
        </w:tc>
        <w:tc>
          <w:tcPr>
            <w:tcW w:w="2410" w:type="dxa"/>
          </w:tcPr>
          <w:p w14:paraId="1194B5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Курская область, Мантуровский район, село Мантурово </w:t>
            </w:r>
          </w:p>
          <w:p w14:paraId="110681CD" w14:textId="77777777" w:rsidR="00E47459" w:rsidRPr="00EF6DB7" w:rsidRDefault="00E47459" w:rsidP="00E47459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(в центре села, в парке)</w:t>
            </w:r>
          </w:p>
        </w:tc>
        <w:tc>
          <w:tcPr>
            <w:tcW w:w="2410" w:type="dxa"/>
          </w:tcPr>
          <w:p w14:paraId="015AB7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739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1AE4E32" w14:textId="388F429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</w:t>
            </w:r>
          </w:p>
        </w:tc>
        <w:tc>
          <w:tcPr>
            <w:tcW w:w="2693" w:type="dxa"/>
          </w:tcPr>
          <w:p w14:paraId="56FA9A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10744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8E74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152F03" w14:textId="23DDB7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3-08/746</w:t>
            </w:r>
          </w:p>
        </w:tc>
      </w:tr>
      <w:tr w:rsidR="00E47459" w:rsidRPr="00721069" w14:paraId="1ACB10E5" w14:textId="77777777" w:rsidTr="007F6837">
        <w:tc>
          <w:tcPr>
            <w:tcW w:w="426" w:type="dxa"/>
          </w:tcPr>
          <w:p w14:paraId="0ED285E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683D6C" w14:textId="77777777" w:rsidR="00E47459" w:rsidRPr="0094460B" w:rsidRDefault="00E47459" w:rsidP="00E47459">
            <w:pPr>
              <w:pStyle w:val="2"/>
            </w:pPr>
            <w:r w:rsidRPr="0094460B">
              <w:t>«Памятник погибшим танкистам 96 танковой бригады им. Ленинского Комсомола. Памятник открыт 5 августа 1978 года. На постаменте установлен танк Т–34, участвовавший в боях в период Великой Отечественной войны. Установлена мемориальная доска», 1978 г.</w:t>
            </w:r>
          </w:p>
        </w:tc>
        <w:tc>
          <w:tcPr>
            <w:tcW w:w="2693" w:type="dxa"/>
          </w:tcPr>
          <w:p w14:paraId="630922C9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886EF4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3D158319" w14:textId="77777777" w:rsidR="00E47459" w:rsidRPr="0094460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461510374040005</w:t>
            </w:r>
          </w:p>
        </w:tc>
        <w:tc>
          <w:tcPr>
            <w:tcW w:w="2410" w:type="dxa"/>
          </w:tcPr>
          <w:p w14:paraId="128A3DFF" w14:textId="0C9EB23F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</w:t>
            </w:r>
            <w:r>
              <w:rPr>
                <w:sz w:val="24"/>
                <w:szCs w:val="24"/>
              </w:rPr>
              <w:t xml:space="preserve">с. Пузачи, </w:t>
            </w:r>
          </w:p>
          <w:p w14:paraId="7D5324AE" w14:textId="34145F74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 перекрестка дорог Курск-Мантурово-Губкин)</w:t>
            </w:r>
          </w:p>
        </w:tc>
        <w:tc>
          <w:tcPr>
            <w:tcW w:w="2410" w:type="dxa"/>
          </w:tcPr>
          <w:p w14:paraId="0D477F6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EFB6E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79B315CD" w14:textId="2947F0D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05.4-08/1239</w:t>
            </w:r>
          </w:p>
        </w:tc>
        <w:tc>
          <w:tcPr>
            <w:tcW w:w="2693" w:type="dxa"/>
          </w:tcPr>
          <w:p w14:paraId="66585D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6632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5AC3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0A8CDE" w14:textId="7ACBF7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3-08/745</w:t>
            </w:r>
          </w:p>
        </w:tc>
      </w:tr>
      <w:tr w:rsidR="00E47459" w:rsidRPr="00721069" w14:paraId="63D9A3F1" w14:textId="77777777" w:rsidTr="007F6837">
        <w:tc>
          <w:tcPr>
            <w:tcW w:w="426" w:type="dxa"/>
          </w:tcPr>
          <w:p w14:paraId="7B53D86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A22F53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«Могила коммунистки </w:t>
            </w:r>
            <w:proofErr w:type="spellStart"/>
            <w:r w:rsidRPr="0094460B">
              <w:rPr>
                <w:sz w:val="24"/>
                <w:szCs w:val="24"/>
              </w:rPr>
              <w:t>Толоковой</w:t>
            </w:r>
            <w:proofErr w:type="spellEnd"/>
            <w:r w:rsidRPr="0094460B">
              <w:rPr>
                <w:sz w:val="24"/>
                <w:szCs w:val="24"/>
              </w:rPr>
              <w:t xml:space="preserve"> П.И.», 1942 г.</w:t>
            </w:r>
          </w:p>
        </w:tc>
        <w:tc>
          <w:tcPr>
            <w:tcW w:w="2693" w:type="dxa"/>
          </w:tcPr>
          <w:p w14:paraId="1AFE74AC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CEA514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от 12.11.2001 г. № 841 </w:t>
            </w:r>
          </w:p>
          <w:p w14:paraId="489FCBC1" w14:textId="77777777" w:rsidR="00E47459" w:rsidRPr="0094460B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461610563830005</w:t>
            </w:r>
          </w:p>
        </w:tc>
        <w:tc>
          <w:tcPr>
            <w:tcW w:w="2410" w:type="dxa"/>
          </w:tcPr>
          <w:p w14:paraId="35587CA3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Курская область, Мантуровский район, с. Мантурово</w:t>
            </w:r>
          </w:p>
        </w:tc>
        <w:tc>
          <w:tcPr>
            <w:tcW w:w="2410" w:type="dxa"/>
          </w:tcPr>
          <w:p w14:paraId="10AD7E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DF9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EB244AC" w14:textId="22EBA0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</w:t>
            </w:r>
          </w:p>
        </w:tc>
        <w:tc>
          <w:tcPr>
            <w:tcW w:w="2693" w:type="dxa"/>
          </w:tcPr>
          <w:p w14:paraId="38012A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7241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6FD3C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CBADDC" w14:textId="6E1C623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3-08/744</w:t>
            </w:r>
          </w:p>
        </w:tc>
      </w:tr>
      <w:tr w:rsidR="00E47459" w:rsidRPr="00721069" w14:paraId="3774A6F5" w14:textId="77777777" w:rsidTr="007F6837">
        <w:tc>
          <w:tcPr>
            <w:tcW w:w="426" w:type="dxa"/>
          </w:tcPr>
          <w:p w14:paraId="2F73384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42F2ED" w14:textId="77777777" w:rsidR="00E47459" w:rsidRDefault="00E47459" w:rsidP="00E47459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165 человек, установлено фамилий на 29 человек. Скульптура установлена в 1957 году», </w:t>
            </w:r>
          </w:p>
          <w:p w14:paraId="0D6E66F6" w14:textId="77777777" w:rsidR="00E47459" w:rsidRPr="0094460B" w:rsidRDefault="00E47459" w:rsidP="00E47459">
            <w:pPr>
              <w:pStyle w:val="2"/>
            </w:pPr>
            <w:r w:rsidRPr="0094460B">
              <w:t>1941–1945 гг., 1957 г.</w:t>
            </w:r>
          </w:p>
        </w:tc>
        <w:tc>
          <w:tcPr>
            <w:tcW w:w="2693" w:type="dxa"/>
          </w:tcPr>
          <w:p w14:paraId="5F709E64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7956EA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10084120" w14:textId="77777777" w:rsidR="00E47459" w:rsidRPr="0094460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461510372270005</w:t>
            </w:r>
          </w:p>
        </w:tc>
        <w:tc>
          <w:tcPr>
            <w:tcW w:w="2410" w:type="dxa"/>
          </w:tcPr>
          <w:p w14:paraId="27B734AE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94460B">
              <w:rPr>
                <w:sz w:val="24"/>
                <w:szCs w:val="24"/>
              </w:rPr>
              <w:t>Безлепкино</w:t>
            </w:r>
            <w:proofErr w:type="spellEnd"/>
            <w:r w:rsidRPr="0094460B">
              <w:rPr>
                <w:sz w:val="24"/>
                <w:szCs w:val="24"/>
              </w:rPr>
              <w:t xml:space="preserve"> (на западной окраине села)</w:t>
            </w:r>
          </w:p>
        </w:tc>
        <w:tc>
          <w:tcPr>
            <w:tcW w:w="2410" w:type="dxa"/>
          </w:tcPr>
          <w:p w14:paraId="2FDE2F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C789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A6CB8B3" w14:textId="6CCE45F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</w:t>
            </w:r>
          </w:p>
        </w:tc>
        <w:tc>
          <w:tcPr>
            <w:tcW w:w="2693" w:type="dxa"/>
          </w:tcPr>
          <w:p w14:paraId="77F67B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83F18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996EF5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5E9DA9E" w14:textId="3E4294C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68</w:t>
            </w:r>
          </w:p>
        </w:tc>
      </w:tr>
      <w:tr w:rsidR="00E47459" w:rsidRPr="00721069" w14:paraId="6579C5E6" w14:textId="77777777" w:rsidTr="007F6837">
        <w:tc>
          <w:tcPr>
            <w:tcW w:w="426" w:type="dxa"/>
          </w:tcPr>
          <w:p w14:paraId="1135CA6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1972" w14:textId="77777777" w:rsidR="00E47459" w:rsidRDefault="00E47459" w:rsidP="00E47459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21 человек. Установлено фамилий – 1 человека. Скульптура установлена в 1964 году», </w:t>
            </w:r>
          </w:p>
          <w:p w14:paraId="00B71052" w14:textId="77777777" w:rsidR="00E47459" w:rsidRPr="0094460B" w:rsidRDefault="00E47459" w:rsidP="00E47459">
            <w:pPr>
              <w:pStyle w:val="2"/>
            </w:pPr>
            <w:r w:rsidRPr="0094460B">
              <w:t xml:space="preserve">1941–1945 гг., 1964 г. </w:t>
            </w:r>
          </w:p>
        </w:tc>
        <w:tc>
          <w:tcPr>
            <w:tcW w:w="2693" w:type="dxa"/>
          </w:tcPr>
          <w:p w14:paraId="09F9CE78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72794E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75A49503" w14:textId="77777777" w:rsidR="00E47459" w:rsidRPr="0094460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461510372810005</w:t>
            </w:r>
          </w:p>
        </w:tc>
        <w:tc>
          <w:tcPr>
            <w:tcW w:w="2410" w:type="dxa"/>
          </w:tcPr>
          <w:p w14:paraId="45F59D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с. Большие Бутырки </w:t>
            </w:r>
          </w:p>
          <w:p w14:paraId="7AA2A344" w14:textId="77777777" w:rsidR="00E47459" w:rsidRPr="0094460B" w:rsidRDefault="00E47459" w:rsidP="00E47459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2E0BE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F2F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C5E6788" w14:textId="1EC5D5B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</w:t>
            </w:r>
          </w:p>
        </w:tc>
        <w:tc>
          <w:tcPr>
            <w:tcW w:w="2693" w:type="dxa"/>
          </w:tcPr>
          <w:p w14:paraId="5CB6A1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C3960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1E760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65681851" w14:textId="4C461D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69</w:t>
            </w:r>
          </w:p>
        </w:tc>
      </w:tr>
      <w:tr w:rsidR="00E47459" w:rsidRPr="00721069" w14:paraId="473EADFB" w14:textId="77777777" w:rsidTr="007F6837">
        <w:tc>
          <w:tcPr>
            <w:tcW w:w="426" w:type="dxa"/>
          </w:tcPr>
          <w:p w14:paraId="0BA9E6A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02E6FF" w14:textId="77777777" w:rsidR="00E47459" w:rsidRPr="00A54577" w:rsidRDefault="00E47459" w:rsidP="00E47459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«Братская могила воинов Советской Армии. Захоронено 34 человека, установлены фамилии 21 человека. Скульптура установлена в 1957 году», 1941–1945 гг., 1957 г.</w:t>
            </w:r>
          </w:p>
        </w:tc>
        <w:tc>
          <w:tcPr>
            <w:tcW w:w="2693" w:type="dxa"/>
          </w:tcPr>
          <w:p w14:paraId="5A6472F1" w14:textId="77777777" w:rsidR="00E47459" w:rsidRPr="00A54577" w:rsidRDefault="00E47459" w:rsidP="00E47459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9A6B21" w14:textId="77777777" w:rsidR="00E47459" w:rsidRPr="00A54577" w:rsidRDefault="00E47459" w:rsidP="00E47459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от 14.06.1979 г. № 382</w:t>
            </w:r>
          </w:p>
          <w:p w14:paraId="710CBA2F" w14:textId="77777777" w:rsidR="00E47459" w:rsidRPr="00A5457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54577">
              <w:rPr>
                <w:b/>
                <w:bCs/>
                <w:sz w:val="24"/>
                <w:szCs w:val="24"/>
              </w:rPr>
              <w:t>Рег. № 461510374080005</w:t>
            </w:r>
          </w:p>
        </w:tc>
        <w:tc>
          <w:tcPr>
            <w:tcW w:w="2410" w:type="dxa"/>
          </w:tcPr>
          <w:p w14:paraId="104F9E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A54577">
              <w:rPr>
                <w:sz w:val="24"/>
                <w:szCs w:val="24"/>
              </w:rPr>
              <w:t>Бурцевка</w:t>
            </w:r>
            <w:proofErr w:type="spellEnd"/>
            <w:r w:rsidRPr="00A54577">
              <w:rPr>
                <w:sz w:val="24"/>
                <w:szCs w:val="24"/>
              </w:rPr>
              <w:t xml:space="preserve"> </w:t>
            </w:r>
          </w:p>
          <w:p w14:paraId="5973FCFD" w14:textId="77777777" w:rsidR="00E47459" w:rsidRPr="00A54577" w:rsidRDefault="00E47459" w:rsidP="00E47459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(в центре села, у школы)</w:t>
            </w:r>
          </w:p>
        </w:tc>
        <w:tc>
          <w:tcPr>
            <w:tcW w:w="2410" w:type="dxa"/>
          </w:tcPr>
          <w:p w14:paraId="605B60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01E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51BD4B2E" w14:textId="574B85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05.4-08/80</w:t>
            </w:r>
          </w:p>
        </w:tc>
        <w:tc>
          <w:tcPr>
            <w:tcW w:w="2693" w:type="dxa"/>
          </w:tcPr>
          <w:p w14:paraId="65F9F2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A8DC6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CDC42A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0D1AF4B" w14:textId="3CEB53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70</w:t>
            </w:r>
          </w:p>
        </w:tc>
      </w:tr>
      <w:tr w:rsidR="00E47459" w:rsidRPr="00721069" w14:paraId="3E48042E" w14:textId="77777777" w:rsidTr="007F6837">
        <w:tc>
          <w:tcPr>
            <w:tcW w:w="426" w:type="dxa"/>
          </w:tcPr>
          <w:p w14:paraId="4AA558F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51D8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«Братская могила советских солдат», </w:t>
            </w:r>
          </w:p>
          <w:p w14:paraId="12EA0894" w14:textId="77777777" w:rsidR="00E47459" w:rsidRPr="00AB5F19" w:rsidRDefault="00E47459" w:rsidP="00E47459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757C3D9" w14:textId="77777777" w:rsidR="00E47459" w:rsidRPr="00AB5F19" w:rsidRDefault="00E47459" w:rsidP="00E47459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012A82" w14:textId="77777777" w:rsidR="00E47459" w:rsidRPr="00AB5F19" w:rsidRDefault="00E47459" w:rsidP="00E47459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от 12.11.2001 г. № 841 </w:t>
            </w:r>
            <w:r w:rsidRPr="00AB5F19">
              <w:rPr>
                <w:b/>
                <w:bCs/>
                <w:sz w:val="24"/>
                <w:szCs w:val="24"/>
              </w:rPr>
              <w:t>Рег. № 461510373240005</w:t>
            </w:r>
          </w:p>
        </w:tc>
        <w:tc>
          <w:tcPr>
            <w:tcW w:w="2410" w:type="dxa"/>
          </w:tcPr>
          <w:p w14:paraId="70C88C6C" w14:textId="77777777" w:rsidR="00E47459" w:rsidRPr="00AB5F19" w:rsidRDefault="00E47459" w:rsidP="00E47459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AB5F19">
              <w:rPr>
                <w:sz w:val="24"/>
                <w:szCs w:val="24"/>
              </w:rPr>
              <w:t>Верхосеймье</w:t>
            </w:r>
            <w:proofErr w:type="spellEnd"/>
            <w:r w:rsidRPr="00AB5F19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3206EF7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1E3CC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8C00B36" w14:textId="560EFBE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05.4-08/218</w:t>
            </w:r>
          </w:p>
        </w:tc>
        <w:tc>
          <w:tcPr>
            <w:tcW w:w="2693" w:type="dxa"/>
          </w:tcPr>
          <w:p w14:paraId="5A7AF9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DE11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7378C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ACBFA24" w14:textId="4DCAE7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71</w:t>
            </w:r>
          </w:p>
        </w:tc>
      </w:tr>
      <w:tr w:rsidR="00E47459" w:rsidRPr="00721069" w14:paraId="60DE1B7F" w14:textId="77777777" w:rsidTr="007F6837">
        <w:tc>
          <w:tcPr>
            <w:tcW w:w="426" w:type="dxa"/>
          </w:tcPr>
          <w:p w14:paraId="6BD52F0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A02F8" w14:textId="77777777" w:rsidR="00E47459" w:rsidRDefault="00E47459" w:rsidP="00E47459">
            <w:pPr>
              <w:pStyle w:val="2"/>
            </w:pPr>
            <w:r w:rsidRPr="00535D77">
              <w:t xml:space="preserve">«Братская могила воинов Советской Армии, погибших в период Великой Отечественной войны. Захоронено 15 человек, установлены фамилии 3–х человек. Скульптура установлена в 1966 году», </w:t>
            </w:r>
          </w:p>
          <w:p w14:paraId="1FD0E5CC" w14:textId="77777777" w:rsidR="00E47459" w:rsidRPr="00535D77" w:rsidRDefault="00E47459" w:rsidP="00E47459">
            <w:pPr>
              <w:pStyle w:val="2"/>
            </w:pPr>
            <w:r w:rsidRPr="00535D77">
              <w:t>1941–1945 гг., 1966 г.</w:t>
            </w:r>
          </w:p>
        </w:tc>
        <w:tc>
          <w:tcPr>
            <w:tcW w:w="2693" w:type="dxa"/>
          </w:tcPr>
          <w:p w14:paraId="2C0C86C5" w14:textId="77777777" w:rsidR="00E47459" w:rsidRPr="00535D77" w:rsidRDefault="00E47459" w:rsidP="00E47459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B0E3A" w14:textId="77777777" w:rsidR="00E47459" w:rsidRPr="00535D77" w:rsidRDefault="00E47459" w:rsidP="00E47459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от 14.06.1979 г. № 382</w:t>
            </w:r>
          </w:p>
          <w:p w14:paraId="127DBF09" w14:textId="77777777" w:rsidR="00E47459" w:rsidRPr="00535D7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35D77">
              <w:rPr>
                <w:b/>
                <w:bCs/>
                <w:sz w:val="24"/>
                <w:szCs w:val="24"/>
              </w:rPr>
              <w:t>Рег. № 461510371920005</w:t>
            </w:r>
          </w:p>
        </w:tc>
        <w:tc>
          <w:tcPr>
            <w:tcW w:w="2410" w:type="dxa"/>
          </w:tcPr>
          <w:p w14:paraId="7D1668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Курская область, Мантуровский район, с. Гущино </w:t>
            </w:r>
          </w:p>
          <w:p w14:paraId="5FB010BB" w14:textId="77777777" w:rsidR="00E47459" w:rsidRPr="00535D77" w:rsidRDefault="00E47459" w:rsidP="00E47459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(у клуба «Спутник»)</w:t>
            </w:r>
          </w:p>
        </w:tc>
        <w:tc>
          <w:tcPr>
            <w:tcW w:w="2410" w:type="dxa"/>
          </w:tcPr>
          <w:p w14:paraId="6E345C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BC51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07EC38F" w14:textId="29306A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05.4-08/81</w:t>
            </w:r>
          </w:p>
        </w:tc>
        <w:tc>
          <w:tcPr>
            <w:tcW w:w="2693" w:type="dxa"/>
          </w:tcPr>
          <w:p w14:paraId="1A20EE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336CA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9A120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7C68F078" w14:textId="3E1715E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72</w:t>
            </w:r>
          </w:p>
        </w:tc>
      </w:tr>
      <w:tr w:rsidR="00E47459" w:rsidRPr="00721069" w14:paraId="435021B4" w14:textId="77777777" w:rsidTr="007F6837">
        <w:tc>
          <w:tcPr>
            <w:tcW w:w="426" w:type="dxa"/>
          </w:tcPr>
          <w:p w14:paraId="43D1CEF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FD04C3" w14:textId="77777777" w:rsidR="00E47459" w:rsidRPr="00C06DFB" w:rsidRDefault="00E47459" w:rsidP="00E47459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67 человек. Скульптура установлена в 1964 году», 1941–1945 гг., 1964 г.</w:t>
            </w:r>
          </w:p>
        </w:tc>
        <w:tc>
          <w:tcPr>
            <w:tcW w:w="2693" w:type="dxa"/>
          </w:tcPr>
          <w:p w14:paraId="1FAC876E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D45197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44AE466" w14:textId="77777777" w:rsidR="00E47459" w:rsidRPr="00C06D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461510371160005</w:t>
            </w:r>
          </w:p>
        </w:tc>
        <w:tc>
          <w:tcPr>
            <w:tcW w:w="2410" w:type="dxa"/>
          </w:tcPr>
          <w:p w14:paraId="0828EF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Заречье </w:t>
            </w:r>
          </w:p>
          <w:p w14:paraId="2566AE72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10266D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4D05D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F3F0927" w14:textId="0C8A35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05.4-08/82</w:t>
            </w:r>
          </w:p>
        </w:tc>
        <w:tc>
          <w:tcPr>
            <w:tcW w:w="2693" w:type="dxa"/>
          </w:tcPr>
          <w:p w14:paraId="604F10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55CE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397BA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443ACFC" w14:textId="514AAEE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3-08/747</w:t>
            </w:r>
          </w:p>
        </w:tc>
      </w:tr>
      <w:tr w:rsidR="00E47459" w:rsidRPr="00721069" w14:paraId="0F6B8330" w14:textId="77777777" w:rsidTr="007F6837">
        <w:tc>
          <w:tcPr>
            <w:tcW w:w="426" w:type="dxa"/>
          </w:tcPr>
          <w:p w14:paraId="7429CE4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B7C79" w14:textId="77777777" w:rsidR="00E47459" w:rsidRPr="00C06DFB" w:rsidRDefault="00E47459" w:rsidP="00E47459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40 человек. Скульптура установлена в 1963 году», 1941–1945 гг., 1963 г.</w:t>
            </w:r>
          </w:p>
        </w:tc>
        <w:tc>
          <w:tcPr>
            <w:tcW w:w="2693" w:type="dxa"/>
          </w:tcPr>
          <w:p w14:paraId="3942D90B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8D3F7B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9C94346" w14:textId="77777777" w:rsidR="00E47459" w:rsidRPr="00C06D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461510374000005</w:t>
            </w:r>
          </w:p>
        </w:tc>
        <w:tc>
          <w:tcPr>
            <w:tcW w:w="2410" w:type="dxa"/>
          </w:tcPr>
          <w:p w14:paraId="4926BC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1–е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6E14C66C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88446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979E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E0D157F" w14:textId="342D2D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</w:t>
            </w:r>
          </w:p>
        </w:tc>
        <w:tc>
          <w:tcPr>
            <w:tcW w:w="2693" w:type="dxa"/>
          </w:tcPr>
          <w:p w14:paraId="46FE71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C0DA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B0E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476146" w14:textId="5BD773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3-08/748</w:t>
            </w:r>
          </w:p>
        </w:tc>
      </w:tr>
      <w:tr w:rsidR="00E47459" w:rsidRPr="00721069" w14:paraId="616F000B" w14:textId="77777777" w:rsidTr="007F6837">
        <w:tc>
          <w:tcPr>
            <w:tcW w:w="426" w:type="dxa"/>
          </w:tcPr>
          <w:p w14:paraId="2A948A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798FB" w14:textId="77777777" w:rsidR="00E47459" w:rsidRDefault="00E47459" w:rsidP="00E47459">
            <w:pPr>
              <w:pStyle w:val="2"/>
            </w:pPr>
            <w:r w:rsidRPr="00C06DFB">
              <w:t xml:space="preserve">«Братская могила воинов Советской Армии, погибших в период Великой Отечественной войны. Захоронено 30 человек, установлено фамилий на 4 человека. Скульптура установлена в 1972 году», </w:t>
            </w:r>
          </w:p>
          <w:p w14:paraId="30049AB8" w14:textId="77777777" w:rsidR="00E47459" w:rsidRPr="00C06DFB" w:rsidRDefault="00E47459" w:rsidP="00E47459">
            <w:pPr>
              <w:pStyle w:val="2"/>
            </w:pPr>
            <w:r w:rsidRPr="00C06DFB">
              <w:t>1941–1945 гг., 1972 г.</w:t>
            </w:r>
          </w:p>
        </w:tc>
        <w:tc>
          <w:tcPr>
            <w:tcW w:w="2693" w:type="dxa"/>
          </w:tcPr>
          <w:p w14:paraId="3BB04DE6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A94E36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7B2A6FC4" w14:textId="77777777" w:rsidR="00E47459" w:rsidRPr="00C06D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461510371980005</w:t>
            </w:r>
          </w:p>
        </w:tc>
        <w:tc>
          <w:tcPr>
            <w:tcW w:w="2410" w:type="dxa"/>
          </w:tcPr>
          <w:p w14:paraId="260E9F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село 2–е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1A1071DD" w14:textId="77777777" w:rsidR="00E47459" w:rsidRPr="00C06DFB" w:rsidRDefault="00E47459" w:rsidP="00E47459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56887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3247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3ECDFBD" w14:textId="4524F88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</w:t>
            </w:r>
          </w:p>
        </w:tc>
        <w:tc>
          <w:tcPr>
            <w:tcW w:w="2693" w:type="dxa"/>
          </w:tcPr>
          <w:p w14:paraId="31500E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0A35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37064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55CB8E" w14:textId="15F91B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3-08/749</w:t>
            </w:r>
          </w:p>
        </w:tc>
      </w:tr>
      <w:tr w:rsidR="00E47459" w:rsidRPr="00721069" w14:paraId="6516AF71" w14:textId="77777777" w:rsidTr="007F6837">
        <w:tc>
          <w:tcPr>
            <w:tcW w:w="426" w:type="dxa"/>
          </w:tcPr>
          <w:p w14:paraId="7A6190B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8C952" w14:textId="77777777" w:rsidR="00E47459" w:rsidRPr="00F4122A" w:rsidRDefault="00E47459" w:rsidP="00E47459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17 человек. Скульптура установлена в 1950 году», 1941–1945 гг., 1950 г.</w:t>
            </w:r>
          </w:p>
        </w:tc>
        <w:tc>
          <w:tcPr>
            <w:tcW w:w="2693" w:type="dxa"/>
          </w:tcPr>
          <w:p w14:paraId="624FFB5F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4846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7BC07A52" w14:textId="77777777" w:rsidR="00E47459" w:rsidRPr="00F412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461510372440005</w:t>
            </w:r>
          </w:p>
        </w:tc>
        <w:tc>
          <w:tcPr>
            <w:tcW w:w="2410" w:type="dxa"/>
          </w:tcPr>
          <w:p w14:paraId="010D5D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Курская область, Мантуровский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Бочаровка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2219447" w14:textId="00801EA8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Бойцов 9-ой дивизии</w:t>
            </w:r>
          </w:p>
          <w:p w14:paraId="7D421E43" w14:textId="657E762A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79EEC5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C9B9D5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C8FF290" w14:textId="7CEAF80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695972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DB6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CBA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9.11.2023</w:t>
            </w:r>
          </w:p>
          <w:p w14:paraId="2796F3E0" w14:textId="38C4377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05.3-08/821</w:t>
            </w:r>
          </w:p>
        </w:tc>
      </w:tr>
      <w:tr w:rsidR="00E47459" w:rsidRPr="00721069" w14:paraId="48113990" w14:textId="77777777" w:rsidTr="007F6837">
        <w:tc>
          <w:tcPr>
            <w:tcW w:w="426" w:type="dxa"/>
          </w:tcPr>
          <w:p w14:paraId="32555E7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4C71B" w14:textId="77777777" w:rsidR="00E47459" w:rsidRPr="00F4122A" w:rsidRDefault="00E47459" w:rsidP="00E47459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46 человек. Скульптура установлена в 1966 году», 1941–1945 гг., 1966 г.</w:t>
            </w:r>
          </w:p>
        </w:tc>
        <w:tc>
          <w:tcPr>
            <w:tcW w:w="2693" w:type="dxa"/>
          </w:tcPr>
          <w:p w14:paraId="0827172D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B0CDF2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3FD9AA62" w14:textId="77777777" w:rsidR="00E47459" w:rsidRPr="00F412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461510372900005</w:t>
            </w:r>
          </w:p>
        </w:tc>
        <w:tc>
          <w:tcPr>
            <w:tcW w:w="2410" w:type="dxa"/>
          </w:tcPr>
          <w:p w14:paraId="1C6A59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  <w:r w:rsidRPr="00F4122A">
              <w:rPr>
                <w:sz w:val="24"/>
                <w:szCs w:val="24"/>
              </w:rPr>
              <w:t xml:space="preserve"> </w:t>
            </w:r>
          </w:p>
          <w:p w14:paraId="3707C6C3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5A9EC8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523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0610A7F" w14:textId="17BB094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</w:t>
            </w:r>
          </w:p>
        </w:tc>
        <w:tc>
          <w:tcPr>
            <w:tcW w:w="2693" w:type="dxa"/>
          </w:tcPr>
          <w:p w14:paraId="65DC73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9105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55F2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8BB2B" w14:textId="15F145A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3-08/750</w:t>
            </w:r>
          </w:p>
        </w:tc>
      </w:tr>
      <w:tr w:rsidR="00E47459" w:rsidRPr="00721069" w14:paraId="6D50D899" w14:textId="77777777" w:rsidTr="007F6837">
        <w:tc>
          <w:tcPr>
            <w:tcW w:w="426" w:type="dxa"/>
          </w:tcPr>
          <w:p w14:paraId="57DA141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419A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43DDCD79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F206A9B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9A69960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от 12.11.2001 г. № 841 </w:t>
            </w:r>
          </w:p>
          <w:p w14:paraId="57569BEA" w14:textId="77777777" w:rsidR="00E47459" w:rsidRPr="00F412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461510373290005</w:t>
            </w:r>
          </w:p>
        </w:tc>
        <w:tc>
          <w:tcPr>
            <w:tcW w:w="2410" w:type="dxa"/>
          </w:tcPr>
          <w:p w14:paraId="30A84802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</w:p>
        </w:tc>
        <w:tc>
          <w:tcPr>
            <w:tcW w:w="2410" w:type="dxa"/>
          </w:tcPr>
          <w:p w14:paraId="09E05E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ED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2DF5310" w14:textId="7456E90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</w:t>
            </w:r>
          </w:p>
        </w:tc>
        <w:tc>
          <w:tcPr>
            <w:tcW w:w="2693" w:type="dxa"/>
          </w:tcPr>
          <w:p w14:paraId="0C825A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8B4A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F733A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DA1B28" w14:textId="66853D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3-08/751</w:t>
            </w:r>
          </w:p>
        </w:tc>
      </w:tr>
      <w:tr w:rsidR="00E47459" w:rsidRPr="00721069" w14:paraId="677267A9" w14:textId="77777777" w:rsidTr="007F6837">
        <w:tc>
          <w:tcPr>
            <w:tcW w:w="426" w:type="dxa"/>
          </w:tcPr>
          <w:p w14:paraId="519244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4FDB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3 советских воинов», </w:t>
            </w:r>
          </w:p>
          <w:p w14:paraId="59AC6D8B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6F34FBA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46716D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12.11.2001 г. № 841</w:t>
            </w:r>
          </w:p>
          <w:p w14:paraId="4C7A6127" w14:textId="77777777" w:rsidR="00E47459" w:rsidRPr="00F412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461510373530005</w:t>
            </w:r>
          </w:p>
        </w:tc>
        <w:tc>
          <w:tcPr>
            <w:tcW w:w="2410" w:type="dxa"/>
          </w:tcPr>
          <w:p w14:paraId="0DEDE7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х. Лобовы Дворы </w:t>
            </w:r>
          </w:p>
          <w:p w14:paraId="7AC63F1B" w14:textId="77777777" w:rsidR="00E47459" w:rsidRPr="00F4122A" w:rsidRDefault="00E47459" w:rsidP="00E47459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(в лесу)</w:t>
            </w:r>
          </w:p>
        </w:tc>
        <w:tc>
          <w:tcPr>
            <w:tcW w:w="2410" w:type="dxa"/>
          </w:tcPr>
          <w:p w14:paraId="440EF1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4562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26FD709" w14:textId="146A52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05.4-08/75</w:t>
            </w:r>
          </w:p>
        </w:tc>
        <w:tc>
          <w:tcPr>
            <w:tcW w:w="2693" w:type="dxa"/>
          </w:tcPr>
          <w:p w14:paraId="379941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2904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E52DA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7F017" w14:textId="1B1585A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3-08/752</w:t>
            </w:r>
          </w:p>
        </w:tc>
      </w:tr>
      <w:tr w:rsidR="00E47459" w:rsidRPr="00721069" w14:paraId="478CAA7B" w14:textId="77777777" w:rsidTr="007F6837">
        <w:tc>
          <w:tcPr>
            <w:tcW w:w="426" w:type="dxa"/>
          </w:tcPr>
          <w:p w14:paraId="2AFFBF4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59A417" w14:textId="77777777" w:rsidR="00E47459" w:rsidRPr="0057063D" w:rsidRDefault="00E47459" w:rsidP="00E47459">
            <w:pPr>
              <w:pStyle w:val="2"/>
            </w:pPr>
            <w:r w:rsidRPr="0057063D">
              <w:t xml:space="preserve">«Братская могила воинов Советской Армии, погибших в период Великой Отечественной войны. Захоронено и установлено фамилий </w:t>
            </w:r>
          </w:p>
          <w:p w14:paraId="79F8E104" w14:textId="77777777" w:rsidR="00E47459" w:rsidRPr="0057063D" w:rsidRDefault="00E47459" w:rsidP="00E47459">
            <w:pPr>
              <w:pStyle w:val="2"/>
            </w:pPr>
            <w:r w:rsidRPr="0057063D">
              <w:t>5–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Обелиск установлен в 1965 году», 1941–1945 гг., 1965 г.</w:t>
            </w:r>
          </w:p>
        </w:tc>
        <w:tc>
          <w:tcPr>
            <w:tcW w:w="2693" w:type="dxa"/>
          </w:tcPr>
          <w:p w14:paraId="5BDD4E69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160B01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CB0FEAD" w14:textId="77777777" w:rsidR="00E47459" w:rsidRPr="005706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461510372990005</w:t>
            </w:r>
          </w:p>
        </w:tc>
        <w:tc>
          <w:tcPr>
            <w:tcW w:w="2410" w:type="dxa"/>
          </w:tcPr>
          <w:p w14:paraId="5D2720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Мяснянка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1156B8B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(у восьмилетней школы)</w:t>
            </w:r>
          </w:p>
        </w:tc>
        <w:tc>
          <w:tcPr>
            <w:tcW w:w="2410" w:type="dxa"/>
          </w:tcPr>
          <w:p w14:paraId="7B4C4A6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F8FF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DCB8611" w14:textId="0DD2A6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05.4-08/217</w:t>
            </w:r>
          </w:p>
        </w:tc>
        <w:tc>
          <w:tcPr>
            <w:tcW w:w="2693" w:type="dxa"/>
          </w:tcPr>
          <w:p w14:paraId="33E31A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A73F9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F10F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7AE414" w14:textId="117ACB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3-08/753</w:t>
            </w:r>
          </w:p>
        </w:tc>
      </w:tr>
      <w:tr w:rsidR="00E47459" w:rsidRPr="00721069" w14:paraId="75E8497A" w14:textId="77777777" w:rsidTr="007F6837">
        <w:tc>
          <w:tcPr>
            <w:tcW w:w="426" w:type="dxa"/>
          </w:tcPr>
          <w:p w14:paraId="7A751B0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9EBE6" w14:textId="77777777" w:rsidR="00E47459" w:rsidRPr="0057063D" w:rsidRDefault="00E47459" w:rsidP="00E47459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и установлено фамилии 30–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1959 году», 1959 год</w:t>
            </w:r>
          </w:p>
        </w:tc>
        <w:tc>
          <w:tcPr>
            <w:tcW w:w="2693" w:type="dxa"/>
          </w:tcPr>
          <w:p w14:paraId="20FBBE2F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BBCCA4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3A698ED" w14:textId="77777777" w:rsidR="00E47459" w:rsidRPr="005706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461510373930005</w:t>
            </w:r>
          </w:p>
        </w:tc>
        <w:tc>
          <w:tcPr>
            <w:tcW w:w="2410" w:type="dxa"/>
          </w:tcPr>
          <w:p w14:paraId="0945A4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Останино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FD4CFFE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2B607DDB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8F7B4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23C3072" w14:textId="4BD370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A1B51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20B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8D25B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1F8970" w14:textId="1FEC7C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3-08/754</w:t>
            </w:r>
          </w:p>
        </w:tc>
      </w:tr>
      <w:tr w:rsidR="00E47459" w:rsidRPr="00721069" w14:paraId="4E4E710F" w14:textId="77777777" w:rsidTr="007F6837">
        <w:tc>
          <w:tcPr>
            <w:tcW w:w="426" w:type="dxa"/>
          </w:tcPr>
          <w:p w14:paraId="6B57CB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29A2CB" w14:textId="77777777" w:rsidR="00E47459" w:rsidRPr="0057063D" w:rsidRDefault="00E47459" w:rsidP="00E47459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150 человек, установлено фамилий на 102 человека. Скульптура установлена в 1963 году», 1941–1943 гг., 1963 г.</w:t>
            </w:r>
          </w:p>
        </w:tc>
        <w:tc>
          <w:tcPr>
            <w:tcW w:w="2693" w:type="dxa"/>
          </w:tcPr>
          <w:p w14:paraId="3256F7E0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7013B5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5FB0DD98" w14:textId="77777777" w:rsidR="00E47459" w:rsidRPr="005706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461510372650005</w:t>
            </w:r>
          </w:p>
        </w:tc>
        <w:tc>
          <w:tcPr>
            <w:tcW w:w="2410" w:type="dxa"/>
          </w:tcPr>
          <w:p w14:paraId="1F31FE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Пузачи </w:t>
            </w:r>
          </w:p>
          <w:p w14:paraId="5BEC9097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0DFFDC0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166274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D73D676" w14:textId="71CBBC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FF72C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D292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FE48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10D77" w14:textId="746EED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3-08/755</w:t>
            </w:r>
          </w:p>
        </w:tc>
      </w:tr>
      <w:tr w:rsidR="00E47459" w:rsidRPr="00721069" w14:paraId="7D9877B1" w14:textId="77777777" w:rsidTr="007F6837">
        <w:tc>
          <w:tcPr>
            <w:tcW w:w="426" w:type="dxa"/>
          </w:tcPr>
          <w:p w14:paraId="32543CB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A92FE2" w14:textId="77777777" w:rsidR="00E47459" w:rsidRPr="0057063D" w:rsidRDefault="00E47459" w:rsidP="00E47459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25 человек, установлено фамилий 10–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1961 году», 1961 г.</w:t>
            </w:r>
          </w:p>
        </w:tc>
        <w:tc>
          <w:tcPr>
            <w:tcW w:w="2693" w:type="dxa"/>
          </w:tcPr>
          <w:p w14:paraId="499EEC49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DB77AC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2E8AE271" w14:textId="77777777" w:rsidR="00E47459" w:rsidRPr="005706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461510373780005</w:t>
            </w:r>
          </w:p>
        </w:tc>
        <w:tc>
          <w:tcPr>
            <w:tcW w:w="2410" w:type="dxa"/>
          </w:tcPr>
          <w:p w14:paraId="211DE4B1" w14:textId="77777777" w:rsidR="00E47459" w:rsidRPr="0057063D" w:rsidRDefault="00E47459" w:rsidP="00E47459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57063D">
              <w:rPr>
                <w:sz w:val="24"/>
                <w:szCs w:val="24"/>
              </w:rPr>
              <w:t>Репецкая</w:t>
            </w:r>
            <w:proofErr w:type="spellEnd"/>
            <w:r w:rsidRPr="0057063D">
              <w:rPr>
                <w:sz w:val="24"/>
                <w:szCs w:val="24"/>
              </w:rPr>
              <w:t xml:space="preserve"> Плата (у здания сельсовета)</w:t>
            </w:r>
          </w:p>
        </w:tc>
        <w:tc>
          <w:tcPr>
            <w:tcW w:w="2410" w:type="dxa"/>
          </w:tcPr>
          <w:p w14:paraId="121D7E94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8DAD8A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2DB1366" w14:textId="26473C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7983F3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1FD4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8E3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184EEB" w14:textId="3F61E23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3-08/756</w:t>
            </w:r>
          </w:p>
        </w:tc>
      </w:tr>
      <w:tr w:rsidR="00E47459" w:rsidRPr="00721069" w14:paraId="4942C283" w14:textId="77777777" w:rsidTr="007F6837">
        <w:tc>
          <w:tcPr>
            <w:tcW w:w="426" w:type="dxa"/>
          </w:tcPr>
          <w:p w14:paraId="5D34B7D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7D745E" w14:textId="77777777" w:rsidR="00E47459" w:rsidRDefault="00E47459" w:rsidP="00E47459">
            <w:pPr>
              <w:pStyle w:val="2"/>
            </w:pPr>
            <w:r w:rsidRPr="002863E1">
              <w:t>«Братская могила воинов Советской Армии, погибших в период Великой Отечественной войны. Захоронено и установлено фамилий 13–</w:t>
            </w:r>
            <w:proofErr w:type="spellStart"/>
            <w:r w:rsidRPr="002863E1">
              <w:t>ти</w:t>
            </w:r>
            <w:proofErr w:type="spellEnd"/>
            <w:r w:rsidRPr="002863E1">
              <w:t xml:space="preserve"> человек. Скульптура установлена в 1966 году», </w:t>
            </w:r>
          </w:p>
          <w:p w14:paraId="49E61C01" w14:textId="77777777" w:rsidR="00E47459" w:rsidRPr="002863E1" w:rsidRDefault="00E47459" w:rsidP="00E47459">
            <w:pPr>
              <w:pStyle w:val="2"/>
            </w:pPr>
            <w:r w:rsidRPr="002863E1">
              <w:t>1941–1945 гг., 1966 г.</w:t>
            </w:r>
          </w:p>
        </w:tc>
        <w:tc>
          <w:tcPr>
            <w:tcW w:w="2693" w:type="dxa"/>
          </w:tcPr>
          <w:p w14:paraId="1BCD34BF" w14:textId="77777777" w:rsidR="00E47459" w:rsidRPr="002863E1" w:rsidRDefault="00E47459" w:rsidP="00E47459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6D49D2" w14:textId="77777777" w:rsidR="00E47459" w:rsidRPr="002863E1" w:rsidRDefault="00E47459" w:rsidP="00E47459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от 14.06.1979 г. № 382</w:t>
            </w:r>
          </w:p>
          <w:p w14:paraId="3DB5CD3D" w14:textId="77777777" w:rsidR="00E47459" w:rsidRPr="002863E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863E1">
              <w:rPr>
                <w:b/>
                <w:bCs/>
                <w:sz w:val="24"/>
                <w:szCs w:val="24"/>
              </w:rPr>
              <w:t>Рег. № 461510372800005</w:t>
            </w:r>
          </w:p>
        </w:tc>
        <w:tc>
          <w:tcPr>
            <w:tcW w:w="2410" w:type="dxa"/>
          </w:tcPr>
          <w:p w14:paraId="028F6F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Курская область, Мантуровский район, село Роговое </w:t>
            </w:r>
          </w:p>
          <w:p w14:paraId="53BE3937" w14:textId="77777777" w:rsidR="00E47459" w:rsidRPr="002863E1" w:rsidRDefault="00E47459" w:rsidP="00E47459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836C3A6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C6E9B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AFE09D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25</w:t>
            </w:r>
          </w:p>
          <w:p w14:paraId="2ECD642A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862EC" w14:textId="0536BF46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16.03</w:t>
            </w:r>
            <w:r w:rsidRPr="007677B2">
              <w:rPr>
                <w:sz w:val="24"/>
                <w:szCs w:val="24"/>
              </w:rPr>
              <w:t>.2022</w:t>
            </w:r>
          </w:p>
          <w:p w14:paraId="43A5DC7B" w14:textId="327304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4D0841E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FAC8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A9E08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D65334" w14:textId="3D1670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3-08/757</w:t>
            </w:r>
          </w:p>
        </w:tc>
      </w:tr>
      <w:tr w:rsidR="00E47459" w:rsidRPr="00721069" w14:paraId="25686F27" w14:textId="77777777" w:rsidTr="007F6837">
        <w:tc>
          <w:tcPr>
            <w:tcW w:w="426" w:type="dxa"/>
          </w:tcPr>
          <w:p w14:paraId="212D068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5FB125" w14:textId="77777777" w:rsidR="00E47459" w:rsidRPr="001A1925" w:rsidRDefault="00E47459" w:rsidP="00E47459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>«Братская могила около 80 советских воинов», 1943 г.</w:t>
            </w:r>
          </w:p>
        </w:tc>
        <w:tc>
          <w:tcPr>
            <w:tcW w:w="2693" w:type="dxa"/>
          </w:tcPr>
          <w:p w14:paraId="0D1BC551" w14:textId="77777777" w:rsidR="00E47459" w:rsidRPr="001A1925" w:rsidRDefault="00E47459" w:rsidP="00E47459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6D64FA" w14:textId="77777777" w:rsidR="00E47459" w:rsidRPr="001A1925" w:rsidRDefault="00E47459" w:rsidP="00E47459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от 12.11.2001 г. № 841 </w:t>
            </w:r>
          </w:p>
          <w:p w14:paraId="68C7BFA2" w14:textId="77777777" w:rsidR="00E47459" w:rsidRPr="001A192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A1925">
              <w:rPr>
                <w:b/>
                <w:bCs/>
                <w:sz w:val="24"/>
                <w:szCs w:val="24"/>
              </w:rPr>
              <w:t>Рег. № 461510372780005</w:t>
            </w:r>
          </w:p>
        </w:tc>
        <w:tc>
          <w:tcPr>
            <w:tcW w:w="2410" w:type="dxa"/>
          </w:tcPr>
          <w:p w14:paraId="520F8A95" w14:textId="77777777" w:rsidR="00E47459" w:rsidRPr="001A1925" w:rsidRDefault="00E47459" w:rsidP="00E47459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1A1925">
              <w:rPr>
                <w:sz w:val="24"/>
                <w:szCs w:val="24"/>
              </w:rPr>
              <w:t>Рябиново</w:t>
            </w:r>
            <w:proofErr w:type="spellEnd"/>
          </w:p>
        </w:tc>
        <w:tc>
          <w:tcPr>
            <w:tcW w:w="2410" w:type="dxa"/>
          </w:tcPr>
          <w:p w14:paraId="4FDF6939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4995B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9446313" w14:textId="1F0C163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0F99AD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269F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72C9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ACE8B7" w14:textId="7695DE1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3-08/758</w:t>
            </w:r>
          </w:p>
        </w:tc>
      </w:tr>
      <w:tr w:rsidR="00E47459" w:rsidRPr="00721069" w14:paraId="5BF4E34D" w14:textId="77777777" w:rsidTr="007F6837">
        <w:tc>
          <w:tcPr>
            <w:tcW w:w="426" w:type="dxa"/>
          </w:tcPr>
          <w:p w14:paraId="327CE7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C0C2BD" w14:textId="77777777" w:rsidR="00E47459" w:rsidRPr="003B6D92" w:rsidRDefault="00E47459" w:rsidP="00E47459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и установлено фамилий на 54 человека. Скульптура установлена в 1966 году», 1941–1945 гг., 1966 г.</w:t>
            </w:r>
          </w:p>
        </w:tc>
        <w:tc>
          <w:tcPr>
            <w:tcW w:w="2693" w:type="dxa"/>
          </w:tcPr>
          <w:p w14:paraId="09FBBEDB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D58425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2F3B35D7" w14:textId="77777777" w:rsidR="00E47459" w:rsidRPr="003B6D9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461510374740005</w:t>
            </w:r>
          </w:p>
        </w:tc>
        <w:tc>
          <w:tcPr>
            <w:tcW w:w="2410" w:type="dxa"/>
          </w:tcPr>
          <w:p w14:paraId="0D8D4E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Свинец </w:t>
            </w:r>
          </w:p>
          <w:p w14:paraId="00F62820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07D4B5DC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516C54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E6E0A18" w14:textId="7CB576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5E863C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D78AE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F82D4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DCE974" w14:textId="0AED346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3-08/759</w:t>
            </w:r>
          </w:p>
        </w:tc>
      </w:tr>
      <w:tr w:rsidR="00E47459" w:rsidRPr="00721069" w14:paraId="22F24E21" w14:textId="77777777" w:rsidTr="007F6837">
        <w:tc>
          <w:tcPr>
            <w:tcW w:w="426" w:type="dxa"/>
          </w:tcPr>
          <w:p w14:paraId="5CC0EAD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E538E" w14:textId="77777777" w:rsidR="00E47459" w:rsidRPr="003B6D92" w:rsidRDefault="00E47459" w:rsidP="00E47459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250 человек. Установлено фамилий на 43 человека. Скульптура установлена в 1965 году», 1965 г.</w:t>
            </w:r>
          </w:p>
        </w:tc>
        <w:tc>
          <w:tcPr>
            <w:tcW w:w="2693" w:type="dxa"/>
          </w:tcPr>
          <w:p w14:paraId="0AD86ECB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1F0D22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3E478B59" w14:textId="77777777" w:rsidR="00E47459" w:rsidRPr="003B6D9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461510372840005</w:t>
            </w:r>
          </w:p>
        </w:tc>
        <w:tc>
          <w:tcPr>
            <w:tcW w:w="2410" w:type="dxa"/>
          </w:tcPr>
          <w:p w14:paraId="59B99F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412657D1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477C07D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46CB2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7703B561" w14:textId="42EB980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05.4-08/216</w:t>
            </w:r>
          </w:p>
        </w:tc>
        <w:tc>
          <w:tcPr>
            <w:tcW w:w="2693" w:type="dxa"/>
          </w:tcPr>
          <w:p w14:paraId="64523C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8521C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C8E7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1F65A48" w14:textId="43C1F9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67</w:t>
            </w:r>
          </w:p>
        </w:tc>
      </w:tr>
      <w:tr w:rsidR="00E47459" w:rsidRPr="00721069" w14:paraId="77CC52BE" w14:textId="77777777" w:rsidTr="007F6837">
        <w:tc>
          <w:tcPr>
            <w:tcW w:w="426" w:type="dxa"/>
          </w:tcPr>
          <w:p w14:paraId="44AC16E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F6E692" w14:textId="77777777" w:rsidR="00E47459" w:rsidRDefault="00E47459" w:rsidP="00E47459">
            <w:pPr>
              <w:pStyle w:val="2"/>
            </w:pPr>
            <w:r w:rsidRPr="003B6D92">
              <w:t xml:space="preserve">«Братская могила воинов Советской Армии, погибших в период Великой Отечественной войны. Захоронено 347 человек, установлено фамилий на 137 человек. Скульптура установлена в 1965 году», </w:t>
            </w:r>
          </w:p>
          <w:p w14:paraId="52F83C4A" w14:textId="77777777" w:rsidR="00E47459" w:rsidRPr="003B6D92" w:rsidRDefault="00E47459" w:rsidP="00E47459">
            <w:pPr>
              <w:pStyle w:val="2"/>
            </w:pPr>
            <w:r w:rsidRPr="003B6D92">
              <w:t>1941–1945 гг., 1965 г.</w:t>
            </w:r>
          </w:p>
        </w:tc>
        <w:tc>
          <w:tcPr>
            <w:tcW w:w="2693" w:type="dxa"/>
          </w:tcPr>
          <w:p w14:paraId="182DC724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3D64E7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6154CDEE" w14:textId="77777777" w:rsidR="00E47459" w:rsidRPr="003B6D9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461510373960005</w:t>
            </w:r>
          </w:p>
        </w:tc>
        <w:tc>
          <w:tcPr>
            <w:tcW w:w="2410" w:type="dxa"/>
          </w:tcPr>
          <w:p w14:paraId="0D6CFF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298EC106" w14:textId="77777777" w:rsidR="00E47459" w:rsidRPr="003B6D92" w:rsidRDefault="00E47459" w:rsidP="00E47459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88FD787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C1CC8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48FDC44" w14:textId="5FF8C3C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E021B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95D488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72B65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1F0A3E5" w14:textId="441867D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65</w:t>
            </w:r>
          </w:p>
        </w:tc>
      </w:tr>
      <w:tr w:rsidR="00E47459" w:rsidRPr="00721069" w14:paraId="6E3FC888" w14:textId="77777777" w:rsidTr="007F6837">
        <w:tc>
          <w:tcPr>
            <w:tcW w:w="426" w:type="dxa"/>
          </w:tcPr>
          <w:p w14:paraId="748F38F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890B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«Братская могила 83 советских воинов», </w:t>
            </w:r>
          </w:p>
          <w:p w14:paraId="658F3C35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305A39B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624FCB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12.11.2001 г. № 841 </w:t>
            </w:r>
          </w:p>
          <w:p w14:paraId="389BFA76" w14:textId="77777777" w:rsidR="00E47459" w:rsidRPr="00CA12D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461510377680005</w:t>
            </w:r>
          </w:p>
        </w:tc>
        <w:tc>
          <w:tcPr>
            <w:tcW w:w="2410" w:type="dxa"/>
          </w:tcPr>
          <w:p w14:paraId="52E440EE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у перекрестка дорог Курск – Мантурово – Губкин</w:t>
            </w:r>
          </w:p>
        </w:tc>
        <w:tc>
          <w:tcPr>
            <w:tcW w:w="2410" w:type="dxa"/>
          </w:tcPr>
          <w:p w14:paraId="26F5689A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BAA633" w14:textId="77777777" w:rsidR="00E47459" w:rsidRPr="007677B2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99BCFEB" w14:textId="2686CC9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09841B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2027A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5FD93" w14:textId="77777777" w:rsidR="00E47459" w:rsidRPr="00E16F7B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2C23A363" w14:textId="512DE8F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66</w:t>
            </w:r>
          </w:p>
        </w:tc>
      </w:tr>
      <w:tr w:rsidR="00E47459" w:rsidRPr="00721069" w14:paraId="77B5DDE5" w14:textId="77777777" w:rsidTr="007F6837">
        <w:tc>
          <w:tcPr>
            <w:tcW w:w="426" w:type="dxa"/>
          </w:tcPr>
          <w:p w14:paraId="1FFCF2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F9BE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«Главный дом усадьбы </w:t>
            </w:r>
            <w:proofErr w:type="spellStart"/>
            <w:r w:rsidRPr="00CA12D1">
              <w:rPr>
                <w:sz w:val="24"/>
                <w:szCs w:val="24"/>
              </w:rPr>
              <w:t>Арцебушевых</w:t>
            </w:r>
            <w:proofErr w:type="spellEnd"/>
            <w:r w:rsidRPr="00CA12D1">
              <w:rPr>
                <w:sz w:val="24"/>
                <w:szCs w:val="24"/>
              </w:rPr>
              <w:t xml:space="preserve">», </w:t>
            </w:r>
          </w:p>
          <w:p w14:paraId="191EDB73" w14:textId="77777777" w:rsidR="00E47459" w:rsidRPr="00CA12D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4FD59195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EF3EB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27.02.2002 г. № 111 </w:t>
            </w:r>
          </w:p>
          <w:p w14:paraId="3D2062B3" w14:textId="77777777" w:rsidR="00E47459" w:rsidRPr="00CA12D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461610561230005</w:t>
            </w:r>
          </w:p>
        </w:tc>
        <w:tc>
          <w:tcPr>
            <w:tcW w:w="2410" w:type="dxa"/>
          </w:tcPr>
          <w:p w14:paraId="1E774F30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Покровское</w:t>
            </w:r>
          </w:p>
        </w:tc>
        <w:tc>
          <w:tcPr>
            <w:tcW w:w="2410" w:type="dxa"/>
          </w:tcPr>
          <w:p w14:paraId="7CA65BB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1A3FA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22595F7" w14:textId="2B07883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05.4-08/1237</w:t>
            </w:r>
          </w:p>
        </w:tc>
        <w:tc>
          <w:tcPr>
            <w:tcW w:w="2693" w:type="dxa"/>
          </w:tcPr>
          <w:p w14:paraId="56F701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FD4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5F5928C" w14:textId="77777777" w:rsidTr="007F6837">
        <w:tc>
          <w:tcPr>
            <w:tcW w:w="426" w:type="dxa"/>
          </w:tcPr>
          <w:p w14:paraId="170E9B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62A526" w14:textId="77777777" w:rsidR="00E47459" w:rsidRPr="00CA12D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Архангельская», 1841 г.</w:t>
            </w:r>
          </w:p>
        </w:tc>
        <w:tc>
          <w:tcPr>
            <w:tcW w:w="2693" w:type="dxa"/>
          </w:tcPr>
          <w:p w14:paraId="316659F4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95B37E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30.10.1998 г. № 566 </w:t>
            </w:r>
          </w:p>
          <w:p w14:paraId="1013B80D" w14:textId="77777777" w:rsidR="00E47459" w:rsidRPr="00CA12D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461510409080005</w:t>
            </w:r>
          </w:p>
        </w:tc>
        <w:tc>
          <w:tcPr>
            <w:tcW w:w="2410" w:type="dxa"/>
          </w:tcPr>
          <w:p w14:paraId="5F8884F1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Курская область, Мантуровский район, с. 2–е </w:t>
            </w:r>
            <w:proofErr w:type="spellStart"/>
            <w:r w:rsidRPr="00CA12D1">
              <w:rPr>
                <w:sz w:val="24"/>
                <w:szCs w:val="24"/>
              </w:rPr>
              <w:t>Засеймье</w:t>
            </w:r>
            <w:proofErr w:type="spellEnd"/>
          </w:p>
        </w:tc>
        <w:tc>
          <w:tcPr>
            <w:tcW w:w="2410" w:type="dxa"/>
          </w:tcPr>
          <w:p w14:paraId="600443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405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1360F090" w14:textId="0B8E7AE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</w:t>
            </w:r>
          </w:p>
        </w:tc>
        <w:tc>
          <w:tcPr>
            <w:tcW w:w="2693" w:type="dxa"/>
          </w:tcPr>
          <w:p w14:paraId="08F984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CBC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357DE63" w14:textId="77777777" w:rsidTr="007F6837">
        <w:tc>
          <w:tcPr>
            <w:tcW w:w="426" w:type="dxa"/>
          </w:tcPr>
          <w:p w14:paraId="3903C3C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7B5920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Дмитриевская», 1761 г.</w:t>
            </w:r>
          </w:p>
        </w:tc>
        <w:tc>
          <w:tcPr>
            <w:tcW w:w="2693" w:type="dxa"/>
          </w:tcPr>
          <w:p w14:paraId="77170FAA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C0F44E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от 30.10.1998 г. № 566</w:t>
            </w:r>
          </w:p>
          <w:p w14:paraId="67691E70" w14:textId="77777777" w:rsidR="00E47459" w:rsidRPr="00CA12D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4" w:name="OLE_LINK12"/>
            <w:bookmarkStart w:id="15" w:name="OLE_LINK13"/>
            <w:r w:rsidRPr="00CA12D1">
              <w:rPr>
                <w:b/>
                <w:bCs/>
                <w:sz w:val="24"/>
                <w:szCs w:val="24"/>
              </w:rPr>
              <w:t>461510409120005</w:t>
            </w:r>
            <w:bookmarkEnd w:id="14"/>
            <w:bookmarkEnd w:id="15"/>
          </w:p>
        </w:tc>
        <w:tc>
          <w:tcPr>
            <w:tcW w:w="2410" w:type="dxa"/>
          </w:tcPr>
          <w:p w14:paraId="46C1A12E" w14:textId="77777777" w:rsidR="00E47459" w:rsidRPr="00CA12D1" w:rsidRDefault="00E47459" w:rsidP="00E47459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Репец</w:t>
            </w:r>
          </w:p>
        </w:tc>
        <w:tc>
          <w:tcPr>
            <w:tcW w:w="2410" w:type="dxa"/>
          </w:tcPr>
          <w:p w14:paraId="29AAF6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FFC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D512A2C" w14:textId="71189D3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</w:t>
            </w:r>
          </w:p>
        </w:tc>
        <w:tc>
          <w:tcPr>
            <w:tcW w:w="2693" w:type="dxa"/>
          </w:tcPr>
          <w:p w14:paraId="7DCB7F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670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653E058" w14:textId="77777777" w:rsidTr="007F6837">
        <w:tc>
          <w:tcPr>
            <w:tcW w:w="426" w:type="dxa"/>
          </w:tcPr>
          <w:p w14:paraId="1CFB5A1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B8123" w14:textId="77777777" w:rsidR="00E4745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 xml:space="preserve">«Ансамбль Екатерининской второклассной </w:t>
            </w:r>
            <w:proofErr w:type="spellStart"/>
            <w:r w:rsidRPr="00332B22">
              <w:rPr>
                <w:b/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b/>
                <w:sz w:val="24"/>
                <w:szCs w:val="24"/>
              </w:rPr>
              <w:t xml:space="preserve">–приходской школы–церкви Святой Троицы, 1901 г.», </w:t>
            </w:r>
          </w:p>
          <w:p w14:paraId="41560DAE" w14:textId="77777777" w:rsidR="00E47459" w:rsidRPr="00332B2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1D57B0B1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24008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64FF428E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2FA91EA6" w14:textId="77777777" w:rsidR="00E47459" w:rsidRPr="00332B2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461721272510005</w:t>
            </w:r>
          </w:p>
        </w:tc>
        <w:tc>
          <w:tcPr>
            <w:tcW w:w="2410" w:type="dxa"/>
          </w:tcPr>
          <w:p w14:paraId="060990B6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380157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69065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C90BA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751A1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C8C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681C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0895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E47459" w:rsidRPr="00721069" w14:paraId="31DC1C9B" w14:textId="77777777" w:rsidTr="007F6837">
        <w:tc>
          <w:tcPr>
            <w:tcW w:w="426" w:type="dxa"/>
          </w:tcPr>
          <w:p w14:paraId="3AD26D1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0762F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«Школа–церковь»,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4DB2A697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9ADCD90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7BB3FDED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43216D86" w14:textId="77777777" w:rsidR="00E47459" w:rsidRPr="00332B2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461711272510015</w:t>
            </w:r>
          </w:p>
        </w:tc>
        <w:tc>
          <w:tcPr>
            <w:tcW w:w="2410" w:type="dxa"/>
          </w:tcPr>
          <w:p w14:paraId="74739467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111134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214A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4396B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9E9FC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9AB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831D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D110A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E47459" w:rsidRPr="00721069" w14:paraId="5DE3C4A6" w14:textId="77777777" w:rsidTr="007F6837">
        <w:tc>
          <w:tcPr>
            <w:tcW w:w="426" w:type="dxa"/>
          </w:tcPr>
          <w:p w14:paraId="6442343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B80A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«Сторожка»,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13D33419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825C1B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2C14340D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1E1DB210" w14:textId="77777777" w:rsidR="00E47459" w:rsidRPr="00332B2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461711272510025</w:t>
            </w:r>
          </w:p>
        </w:tc>
        <w:tc>
          <w:tcPr>
            <w:tcW w:w="2410" w:type="dxa"/>
          </w:tcPr>
          <w:p w14:paraId="7444D365" w14:textId="77777777" w:rsidR="00E47459" w:rsidRPr="00332B22" w:rsidRDefault="00E47459" w:rsidP="00E47459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0F6EC3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5872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72F17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34A5CE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999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B673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6885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E47459" w:rsidRPr="00721069" w14:paraId="30A6282E" w14:textId="77777777" w:rsidTr="003D22C6">
        <w:tc>
          <w:tcPr>
            <w:tcW w:w="16018" w:type="dxa"/>
            <w:gridSpan w:val="8"/>
          </w:tcPr>
          <w:p w14:paraId="05FC0706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Медвенский район</w:t>
            </w:r>
          </w:p>
        </w:tc>
      </w:tr>
      <w:tr w:rsidR="00E47459" w:rsidRPr="00721069" w14:paraId="2BE2725D" w14:textId="77777777" w:rsidTr="007F6837">
        <w:tc>
          <w:tcPr>
            <w:tcW w:w="426" w:type="dxa"/>
          </w:tcPr>
          <w:p w14:paraId="105EEAC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4CE640" w14:textId="77777777" w:rsidR="00E47459" w:rsidRDefault="00E47459" w:rsidP="00E4745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«Место захоронения Героя Советского Союза Шумакова Захара</w:t>
            </w:r>
          </w:p>
          <w:p w14:paraId="24620F8A" w14:textId="4B300D2D" w:rsidR="00E47459" w:rsidRDefault="00E47459" w:rsidP="00E47459">
            <w:pPr>
              <w:pStyle w:val="2"/>
              <w:spacing w:line="256" w:lineRule="auto"/>
            </w:pPr>
            <w:r>
              <w:rPr>
                <w:lang w:eastAsia="en-US"/>
              </w:rPr>
              <w:t>Егоровича», 1971 г.</w:t>
            </w:r>
          </w:p>
        </w:tc>
        <w:tc>
          <w:tcPr>
            <w:tcW w:w="2693" w:type="dxa"/>
          </w:tcPr>
          <w:p w14:paraId="094CC6E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AA925E" w14:textId="1D420880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A0A602D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C8EE9F4" w14:textId="57BDDE6A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8FD1B53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  <w:p w14:paraId="60FAF7E6" w14:textId="7DB58939" w:rsidR="00E47459" w:rsidRPr="002E02D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E02DC">
              <w:rPr>
                <w:b/>
                <w:bCs/>
                <w:sz w:val="24"/>
                <w:szCs w:val="24"/>
                <w:lang w:eastAsia="en-US"/>
              </w:rPr>
              <w:t>Рег. № 462411421260005</w:t>
            </w:r>
          </w:p>
        </w:tc>
        <w:tc>
          <w:tcPr>
            <w:tcW w:w="2410" w:type="dxa"/>
          </w:tcPr>
          <w:p w14:paraId="3EBC3399" w14:textId="77777777" w:rsidR="00E47459" w:rsidRDefault="00E47459" w:rsidP="00E4745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Курская область, Медвенский район, </w:t>
            </w:r>
            <w:proofErr w:type="spellStart"/>
            <w:r>
              <w:rPr>
                <w:lang w:eastAsia="en-US"/>
              </w:rPr>
              <w:t>Чермошнянский</w:t>
            </w:r>
            <w:proofErr w:type="spellEnd"/>
          </w:p>
          <w:p w14:paraId="63105F35" w14:textId="77777777" w:rsidR="00E47459" w:rsidRDefault="00E47459" w:rsidP="00E47459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сельсовет, </w:t>
            </w:r>
          </w:p>
          <w:p w14:paraId="1705196F" w14:textId="04DB1063" w:rsidR="00E47459" w:rsidRPr="00AD23B9" w:rsidRDefault="00E47459" w:rsidP="00E47459">
            <w:pPr>
              <w:pStyle w:val="2"/>
            </w:pPr>
            <w:r>
              <w:rPr>
                <w:lang w:eastAsia="en-US"/>
              </w:rPr>
              <w:t>д. Кленовое, кладбище</w:t>
            </w:r>
          </w:p>
        </w:tc>
        <w:tc>
          <w:tcPr>
            <w:tcW w:w="2410" w:type="dxa"/>
          </w:tcPr>
          <w:p w14:paraId="49A22E7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23E80EE" w14:textId="271AC91D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39AD79DC" w14:textId="02E4EBA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</w:tc>
        <w:tc>
          <w:tcPr>
            <w:tcW w:w="2693" w:type="dxa"/>
          </w:tcPr>
          <w:p w14:paraId="4F28D2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8AE4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2047AED" w14:textId="6DDD1EEF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2FC802A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3311A32" w14:textId="20EC9976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C12E4DA" w14:textId="2DC6B04E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05.3-08/132</w:t>
            </w:r>
          </w:p>
        </w:tc>
      </w:tr>
      <w:tr w:rsidR="00E47459" w:rsidRPr="00721069" w14:paraId="76B615BE" w14:textId="77777777" w:rsidTr="007F6837">
        <w:tc>
          <w:tcPr>
            <w:tcW w:w="426" w:type="dxa"/>
          </w:tcPr>
          <w:p w14:paraId="71602C9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361CBC" w14:textId="77777777" w:rsidR="00E47459" w:rsidRDefault="00E47459" w:rsidP="00E47459">
            <w:pPr>
              <w:pStyle w:val="2"/>
            </w:pPr>
            <w:r>
              <w:t xml:space="preserve">«Дом жилой </w:t>
            </w:r>
          </w:p>
          <w:p w14:paraId="2E8F1057" w14:textId="16E90373" w:rsidR="00E47459" w:rsidRDefault="00E47459" w:rsidP="00E47459">
            <w:pPr>
              <w:pStyle w:val="2"/>
            </w:pPr>
            <w:r>
              <w:t xml:space="preserve">А.М. </w:t>
            </w:r>
            <w:proofErr w:type="spellStart"/>
            <w:r>
              <w:t>Годятского</w:t>
            </w:r>
            <w:proofErr w:type="spellEnd"/>
            <w:r>
              <w:t xml:space="preserve">», </w:t>
            </w:r>
          </w:p>
          <w:p w14:paraId="119CCDA5" w14:textId="311F1FB3" w:rsidR="00E47459" w:rsidRPr="002525A0" w:rsidRDefault="00E47459" w:rsidP="00E47459">
            <w:pPr>
              <w:pStyle w:val="2"/>
            </w:pPr>
            <w:r>
              <w:t>XIX-XX вв.</w:t>
            </w:r>
          </w:p>
        </w:tc>
        <w:tc>
          <w:tcPr>
            <w:tcW w:w="2693" w:type="dxa"/>
          </w:tcPr>
          <w:p w14:paraId="5D4D172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7F57AA" w14:textId="7FBF27CB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2E37EEC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  <w:p w14:paraId="470D8D23" w14:textId="620C9193" w:rsidR="00E47459" w:rsidRPr="002525A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462311372400005</w:t>
            </w:r>
          </w:p>
        </w:tc>
        <w:tc>
          <w:tcPr>
            <w:tcW w:w="2410" w:type="dxa"/>
          </w:tcPr>
          <w:p w14:paraId="49B2D26A" w14:textId="77777777" w:rsidR="00E47459" w:rsidRPr="00AD23B9" w:rsidRDefault="00E47459" w:rsidP="00E47459">
            <w:pPr>
              <w:pStyle w:val="2"/>
            </w:pPr>
            <w:r w:rsidRPr="00AD23B9">
              <w:t xml:space="preserve">Курская область, </w:t>
            </w:r>
          </w:p>
          <w:p w14:paraId="6C3F194D" w14:textId="77777777" w:rsidR="00E47459" w:rsidRPr="00AD23B9" w:rsidRDefault="00E47459" w:rsidP="00E47459">
            <w:pPr>
              <w:pStyle w:val="2"/>
            </w:pPr>
            <w:r w:rsidRPr="00AD23B9">
              <w:t xml:space="preserve">Медвенский район, поселок городского типа Медвенка, </w:t>
            </w:r>
          </w:p>
          <w:p w14:paraId="76B19D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 xml:space="preserve">улица Кирова, </w:t>
            </w:r>
          </w:p>
          <w:p w14:paraId="20C1C693" w14:textId="695B82B1" w:rsidR="00E47459" w:rsidRPr="00AD23B9" w:rsidRDefault="00E47459" w:rsidP="00E47459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дом 14 а</w:t>
            </w:r>
          </w:p>
        </w:tc>
        <w:tc>
          <w:tcPr>
            <w:tcW w:w="2410" w:type="dxa"/>
          </w:tcPr>
          <w:p w14:paraId="55EF6B73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F9F3D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4EBC2A7" w14:textId="7C0D645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</w:tc>
        <w:tc>
          <w:tcPr>
            <w:tcW w:w="2693" w:type="dxa"/>
          </w:tcPr>
          <w:p w14:paraId="239764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F1A56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2168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02078CED" w14:textId="3538CC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3-08/56</w:t>
            </w:r>
          </w:p>
        </w:tc>
      </w:tr>
      <w:tr w:rsidR="00E47459" w:rsidRPr="00721069" w14:paraId="1D9E3919" w14:textId="77777777" w:rsidTr="007F6837">
        <w:tc>
          <w:tcPr>
            <w:tcW w:w="426" w:type="dxa"/>
          </w:tcPr>
          <w:p w14:paraId="51CB373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1A798" w14:textId="3448316A" w:rsidR="00E47459" w:rsidRPr="002525A0" w:rsidRDefault="00E47459" w:rsidP="00E47459">
            <w:pPr>
              <w:pStyle w:val="2"/>
            </w:pPr>
            <w:r>
              <w:t>«Медвенское образцовое училище», последняя четверть XIX в.</w:t>
            </w:r>
          </w:p>
        </w:tc>
        <w:tc>
          <w:tcPr>
            <w:tcW w:w="2693" w:type="dxa"/>
          </w:tcPr>
          <w:p w14:paraId="7EBF5373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F16754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56F1D0A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  <w:p w14:paraId="4C576D07" w14:textId="377789EA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462311372410005</w:t>
            </w:r>
          </w:p>
        </w:tc>
        <w:tc>
          <w:tcPr>
            <w:tcW w:w="2410" w:type="dxa"/>
          </w:tcPr>
          <w:p w14:paraId="50FE744B" w14:textId="771EECEA" w:rsidR="00E47459" w:rsidRPr="00AD23B9" w:rsidRDefault="00E47459" w:rsidP="00E47459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Курская область, Медвенский район, поселок городского типа Медвенка, улица Певнева, дом 2</w:t>
            </w:r>
          </w:p>
        </w:tc>
        <w:tc>
          <w:tcPr>
            <w:tcW w:w="2410" w:type="dxa"/>
          </w:tcPr>
          <w:p w14:paraId="5207059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F70A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CC0376A" w14:textId="384203AC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</w:tc>
        <w:tc>
          <w:tcPr>
            <w:tcW w:w="2693" w:type="dxa"/>
          </w:tcPr>
          <w:p w14:paraId="051AB3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2D233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ADFFB4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6C51EA81" w14:textId="032E1EC3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3-08/58</w:t>
            </w:r>
          </w:p>
        </w:tc>
      </w:tr>
      <w:tr w:rsidR="00E47459" w:rsidRPr="00721069" w14:paraId="0C69C039" w14:textId="77777777" w:rsidTr="007F6837">
        <w:tc>
          <w:tcPr>
            <w:tcW w:w="426" w:type="dxa"/>
          </w:tcPr>
          <w:p w14:paraId="3FD4A37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9071E2" w14:textId="4A89AC31" w:rsidR="00E47459" w:rsidRPr="002525A0" w:rsidRDefault="00E47459" w:rsidP="00E47459">
            <w:pPr>
              <w:pStyle w:val="2"/>
            </w:pPr>
            <w:r w:rsidRPr="002525A0">
              <w:t>«Братская могила воинов Советской Армии и партизан, погибших в период Великой Отечественной войны. Захоронено 413 человек, установлено фамилий на 218 человек. Скульптура установлена в 1963 г.», 1941–1945 гг., 1963 г.</w:t>
            </w:r>
          </w:p>
        </w:tc>
        <w:tc>
          <w:tcPr>
            <w:tcW w:w="2693" w:type="dxa"/>
          </w:tcPr>
          <w:p w14:paraId="1E9FA94C" w14:textId="77777777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2E85C0" w14:textId="77777777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F6DE0E3" w14:textId="09CDF8FC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461510377650005</w:t>
            </w:r>
          </w:p>
        </w:tc>
        <w:tc>
          <w:tcPr>
            <w:tcW w:w="2410" w:type="dxa"/>
          </w:tcPr>
          <w:p w14:paraId="3DD594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455952FC" w14:textId="45A0220F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п. Медвенка</w:t>
            </w:r>
          </w:p>
        </w:tc>
        <w:tc>
          <w:tcPr>
            <w:tcW w:w="2410" w:type="dxa"/>
          </w:tcPr>
          <w:p w14:paraId="2B476727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4D048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ED16451" w14:textId="3EB2B1B0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14:paraId="120237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78B4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6CA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A28DB15" w14:textId="2B081B90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05.4-08/1216</w:t>
            </w:r>
          </w:p>
        </w:tc>
      </w:tr>
      <w:tr w:rsidR="00E47459" w:rsidRPr="00721069" w14:paraId="6C3276A3" w14:textId="77777777" w:rsidTr="007F6837">
        <w:tc>
          <w:tcPr>
            <w:tcW w:w="426" w:type="dxa"/>
          </w:tcPr>
          <w:p w14:paraId="426D1C5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4881F" w14:textId="77777777" w:rsidR="00E47459" w:rsidRPr="002525A0" w:rsidRDefault="00E47459" w:rsidP="00E47459">
            <w:pPr>
              <w:pStyle w:val="2"/>
            </w:pPr>
            <w:r w:rsidRPr="002525A0">
              <w:t>«Братская могила воинов Советской Армии, погибших в период Великой Отечественной войны», 1941–1945 гг., 1948 г.</w:t>
            </w:r>
          </w:p>
        </w:tc>
        <w:tc>
          <w:tcPr>
            <w:tcW w:w="2693" w:type="dxa"/>
          </w:tcPr>
          <w:p w14:paraId="504703A6" w14:textId="77777777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63D0D8" w14:textId="77777777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34FCAA1" w14:textId="77777777" w:rsidR="00E47459" w:rsidRPr="002525A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461711283070005</w:t>
            </w:r>
          </w:p>
        </w:tc>
        <w:tc>
          <w:tcPr>
            <w:tcW w:w="2410" w:type="dxa"/>
          </w:tcPr>
          <w:p w14:paraId="6ED2F882" w14:textId="41CC051F" w:rsidR="00E47459" w:rsidRPr="002525A0" w:rsidRDefault="00E47459" w:rsidP="00E47459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Курская область, Медвенский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сельсовет, д. Шумовка</w:t>
            </w:r>
          </w:p>
        </w:tc>
        <w:tc>
          <w:tcPr>
            <w:tcW w:w="2410" w:type="dxa"/>
          </w:tcPr>
          <w:p w14:paraId="0190244B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CD0626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53FA41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74</w:t>
            </w:r>
          </w:p>
          <w:p w14:paraId="0585E377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74040C" w14:textId="3B02D046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07.10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E94936E" w14:textId="559D4BD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1113</w:t>
            </w:r>
          </w:p>
        </w:tc>
        <w:tc>
          <w:tcPr>
            <w:tcW w:w="2693" w:type="dxa"/>
          </w:tcPr>
          <w:p w14:paraId="14E8B4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F7078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8337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E69641D" w14:textId="0C9075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05.4-08/1214</w:t>
            </w:r>
          </w:p>
        </w:tc>
      </w:tr>
      <w:tr w:rsidR="00E47459" w:rsidRPr="00721069" w14:paraId="3EC07EAE" w14:textId="77777777" w:rsidTr="007F6837">
        <w:tc>
          <w:tcPr>
            <w:tcW w:w="426" w:type="dxa"/>
          </w:tcPr>
          <w:p w14:paraId="66FE3D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921136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партизан, погибших в период Великой Отечественной войны. Захоронено и установлено фамилий на 4 человека. Скульптура установлена в 1962 году», 1941 – 1945 гг.</w:t>
            </w:r>
          </w:p>
        </w:tc>
        <w:tc>
          <w:tcPr>
            <w:tcW w:w="2693" w:type="dxa"/>
          </w:tcPr>
          <w:p w14:paraId="78AB10E4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B3F795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742DF999" w14:textId="77777777" w:rsidR="00E47459" w:rsidRPr="00E1370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461610561470005</w:t>
            </w:r>
          </w:p>
          <w:p w14:paraId="22CD670F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763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79AA1574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Петропавловка</w:t>
            </w:r>
          </w:p>
        </w:tc>
        <w:tc>
          <w:tcPr>
            <w:tcW w:w="2410" w:type="dxa"/>
          </w:tcPr>
          <w:p w14:paraId="3E462FB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06880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D060D16" w14:textId="15D5D01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3C30C7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1CA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7730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58F1F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</w:tr>
      <w:tr w:rsidR="00E47459" w:rsidRPr="00721069" w14:paraId="0F64ECF4" w14:textId="77777777" w:rsidTr="007F6837">
        <w:tc>
          <w:tcPr>
            <w:tcW w:w="426" w:type="dxa"/>
          </w:tcPr>
          <w:p w14:paraId="79C8B2D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812BC9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воинов, погибших в период гражданской войны (1918 г.). Захоронено и установлено фамилий на 18 человек. Скульптура установлена в 1963 году», 1918 г.</w:t>
            </w:r>
          </w:p>
        </w:tc>
        <w:tc>
          <w:tcPr>
            <w:tcW w:w="2693" w:type="dxa"/>
          </w:tcPr>
          <w:p w14:paraId="2D797D7C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CFD21E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47BC9B18" w14:textId="77777777" w:rsidR="00E47459" w:rsidRPr="00E13708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461610561460005</w:t>
            </w:r>
          </w:p>
        </w:tc>
        <w:tc>
          <w:tcPr>
            <w:tcW w:w="2410" w:type="dxa"/>
          </w:tcPr>
          <w:p w14:paraId="2996CB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90AAB6C" w14:textId="77777777" w:rsidR="00E47459" w:rsidRPr="00E13708" w:rsidRDefault="00E47459" w:rsidP="00E47459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Рождественское</w:t>
            </w:r>
          </w:p>
        </w:tc>
        <w:tc>
          <w:tcPr>
            <w:tcW w:w="2410" w:type="dxa"/>
          </w:tcPr>
          <w:p w14:paraId="06EFECA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57A18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95F1C9C" w14:textId="65DDB6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0D966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0BC2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DE8E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F38C186" w14:textId="1BF133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05.4-08/1215</w:t>
            </w:r>
          </w:p>
        </w:tc>
      </w:tr>
      <w:tr w:rsidR="00E47459" w:rsidRPr="00721069" w14:paraId="71F380F1" w14:textId="77777777" w:rsidTr="007F6837">
        <w:tc>
          <w:tcPr>
            <w:tcW w:w="426" w:type="dxa"/>
          </w:tcPr>
          <w:p w14:paraId="2DE2F3C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AE05E8" w14:textId="77777777" w:rsidR="00E47459" w:rsidRDefault="00E47459" w:rsidP="00E47459">
            <w:pPr>
              <w:pStyle w:val="2"/>
              <w:tabs>
                <w:tab w:val="left" w:pos="3207"/>
              </w:tabs>
            </w:pPr>
            <w:r w:rsidRPr="006D6546">
              <w:t>«Памятный Знак на месте бывшего аэродрома 240–го авиаполка, в составе которого геройски сражался в курском небе</w:t>
            </w:r>
            <w:r>
              <w:t xml:space="preserve"> </w:t>
            </w:r>
            <w:r w:rsidRPr="006D6546">
              <w:t xml:space="preserve">Трижды Герой Советского Союза </w:t>
            </w:r>
          </w:p>
          <w:p w14:paraId="0D258A79" w14:textId="77777777" w:rsidR="00E47459" w:rsidRDefault="00E47459" w:rsidP="00E47459">
            <w:pPr>
              <w:pStyle w:val="2"/>
              <w:tabs>
                <w:tab w:val="left" w:pos="3207"/>
              </w:tabs>
            </w:pPr>
            <w:r w:rsidRPr="006D6546">
              <w:t xml:space="preserve">И.Н Кожедуб», </w:t>
            </w:r>
          </w:p>
          <w:p w14:paraId="743DFABA" w14:textId="77777777" w:rsidR="00E47459" w:rsidRPr="006D6546" w:rsidRDefault="00E47459" w:rsidP="00E47459">
            <w:pPr>
              <w:pStyle w:val="2"/>
              <w:tabs>
                <w:tab w:val="left" w:pos="3207"/>
              </w:tabs>
            </w:pPr>
            <w:r w:rsidRPr="006D6546">
              <w:t>1943 г., 1977 г.</w:t>
            </w:r>
          </w:p>
        </w:tc>
        <w:tc>
          <w:tcPr>
            <w:tcW w:w="2693" w:type="dxa"/>
          </w:tcPr>
          <w:p w14:paraId="08C8A94F" w14:textId="77777777" w:rsidR="00E47459" w:rsidRPr="006D6546" w:rsidRDefault="00E47459" w:rsidP="00E47459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13F95E" w14:textId="77777777" w:rsidR="00E47459" w:rsidRPr="006D6546" w:rsidRDefault="00E47459" w:rsidP="00E47459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>от 14.06.1979 г. № 382</w:t>
            </w:r>
          </w:p>
          <w:p w14:paraId="3A52516F" w14:textId="77777777" w:rsidR="00E47459" w:rsidRPr="006D654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46">
              <w:rPr>
                <w:b/>
                <w:bCs/>
                <w:sz w:val="24"/>
                <w:szCs w:val="24"/>
              </w:rPr>
              <w:t>Рег. № 461711279080005</w:t>
            </w:r>
          </w:p>
        </w:tc>
        <w:tc>
          <w:tcPr>
            <w:tcW w:w="2410" w:type="dxa"/>
          </w:tcPr>
          <w:p w14:paraId="030AD157" w14:textId="77777777" w:rsidR="00E47459" w:rsidRPr="006D6546" w:rsidRDefault="00E47459" w:rsidP="00E47459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6D6546">
              <w:rPr>
                <w:sz w:val="24"/>
                <w:szCs w:val="24"/>
              </w:rPr>
              <w:t>Паникинский</w:t>
            </w:r>
            <w:proofErr w:type="spellEnd"/>
            <w:r w:rsidRPr="006D6546">
              <w:rPr>
                <w:sz w:val="24"/>
                <w:szCs w:val="24"/>
              </w:rPr>
              <w:t xml:space="preserve"> сельсовет, 572–й км автомобильной дороги «М2–Крым»</w:t>
            </w:r>
          </w:p>
        </w:tc>
        <w:tc>
          <w:tcPr>
            <w:tcW w:w="2410" w:type="dxa"/>
          </w:tcPr>
          <w:p w14:paraId="04E80C5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2E470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10DAB0E" w14:textId="6B671D0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05.4-08/1238</w:t>
            </w:r>
          </w:p>
        </w:tc>
        <w:tc>
          <w:tcPr>
            <w:tcW w:w="2693" w:type="dxa"/>
          </w:tcPr>
          <w:p w14:paraId="146817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5F0F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637C995" w14:textId="77777777" w:rsidTr="007F6837">
        <w:tc>
          <w:tcPr>
            <w:tcW w:w="426" w:type="dxa"/>
          </w:tcPr>
          <w:p w14:paraId="25A6891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56A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«Дом в 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  <w:r w:rsidRPr="00E02B95">
              <w:rPr>
                <w:sz w:val="24"/>
                <w:szCs w:val="24"/>
              </w:rPr>
              <w:t xml:space="preserve"> Медвенского района, в котором жил писатель К. Д. Воробьев с 1919 по 1935 годы», </w:t>
            </w:r>
          </w:p>
          <w:p w14:paraId="7C359C74" w14:textId="77777777" w:rsidR="00E47459" w:rsidRPr="00E02B95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>1919 – 1935 гг.</w:t>
            </w:r>
          </w:p>
        </w:tc>
        <w:tc>
          <w:tcPr>
            <w:tcW w:w="2693" w:type="dxa"/>
          </w:tcPr>
          <w:p w14:paraId="2FC00A4D" w14:textId="77777777" w:rsidR="00E47459" w:rsidRPr="00E02B95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557EA3C" w14:textId="77777777" w:rsidR="00E47459" w:rsidRPr="00E02B95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от 25.03.1996 г. № 135 </w:t>
            </w:r>
          </w:p>
          <w:p w14:paraId="48C1FDD3" w14:textId="77777777" w:rsidR="00E47459" w:rsidRPr="00E02B9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95">
              <w:rPr>
                <w:b/>
                <w:bCs/>
                <w:sz w:val="24"/>
                <w:szCs w:val="24"/>
              </w:rPr>
              <w:t>Рег. № 461610561260005</w:t>
            </w:r>
          </w:p>
        </w:tc>
        <w:tc>
          <w:tcPr>
            <w:tcW w:w="2410" w:type="dxa"/>
          </w:tcPr>
          <w:p w14:paraId="553375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32324DCA" w14:textId="77777777" w:rsidR="00E47459" w:rsidRPr="00E02B95" w:rsidRDefault="00E47459" w:rsidP="00E47459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</w:p>
        </w:tc>
        <w:tc>
          <w:tcPr>
            <w:tcW w:w="2410" w:type="dxa"/>
          </w:tcPr>
          <w:p w14:paraId="127E70A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459D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4EDEF980" w14:textId="7CE63B4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05.4-08/1236</w:t>
            </w:r>
          </w:p>
        </w:tc>
        <w:tc>
          <w:tcPr>
            <w:tcW w:w="2693" w:type="dxa"/>
          </w:tcPr>
          <w:p w14:paraId="5B1689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A20F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05A9243" w14:textId="77777777" w:rsidTr="007F6837">
        <w:tc>
          <w:tcPr>
            <w:tcW w:w="426" w:type="dxa"/>
          </w:tcPr>
          <w:p w14:paraId="253D16F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61622" w14:textId="77777777" w:rsidR="00E47459" w:rsidRPr="00721456" w:rsidRDefault="00E47459" w:rsidP="00E47459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«Церковь Николаевская», 1850 г.</w:t>
            </w:r>
          </w:p>
        </w:tc>
        <w:tc>
          <w:tcPr>
            <w:tcW w:w="2693" w:type="dxa"/>
          </w:tcPr>
          <w:p w14:paraId="05ABF67D" w14:textId="77777777" w:rsidR="00E47459" w:rsidRPr="00721456" w:rsidRDefault="00E47459" w:rsidP="00E47459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BCE9C" w14:textId="77777777" w:rsidR="00E47459" w:rsidRPr="00721456" w:rsidRDefault="00E47459" w:rsidP="00E47459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от 30.10.1998 г. № 566 </w:t>
            </w:r>
          </w:p>
          <w:p w14:paraId="12D20F2A" w14:textId="77777777" w:rsidR="00E47459" w:rsidRPr="0072145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456">
              <w:rPr>
                <w:b/>
                <w:bCs/>
                <w:sz w:val="24"/>
                <w:szCs w:val="24"/>
              </w:rPr>
              <w:t>Рег. № 461610555320005</w:t>
            </w:r>
          </w:p>
        </w:tc>
        <w:tc>
          <w:tcPr>
            <w:tcW w:w="2410" w:type="dxa"/>
          </w:tcPr>
          <w:p w14:paraId="1F9C85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52BDC8B2" w14:textId="77777777" w:rsidR="00E47459" w:rsidRPr="00721456" w:rsidRDefault="00E47459" w:rsidP="00E47459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с. Белый Колодезь</w:t>
            </w:r>
          </w:p>
        </w:tc>
        <w:tc>
          <w:tcPr>
            <w:tcW w:w="2410" w:type="dxa"/>
          </w:tcPr>
          <w:p w14:paraId="6D41A7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8CB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C94282" w14:textId="5435574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05.3-08/596</w:t>
            </w:r>
          </w:p>
        </w:tc>
        <w:tc>
          <w:tcPr>
            <w:tcW w:w="2693" w:type="dxa"/>
          </w:tcPr>
          <w:p w14:paraId="25095A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EBDF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D8F1C01" w14:textId="77777777" w:rsidTr="007F6837">
        <w:tc>
          <w:tcPr>
            <w:tcW w:w="426" w:type="dxa"/>
          </w:tcPr>
          <w:p w14:paraId="2DA9CC9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1B6652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4431445C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85ED4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0EFAC9F4" w14:textId="77777777" w:rsidR="00E47459" w:rsidRPr="00F93ED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461610556690005</w:t>
            </w:r>
          </w:p>
        </w:tc>
        <w:tc>
          <w:tcPr>
            <w:tcW w:w="2410" w:type="dxa"/>
          </w:tcPr>
          <w:p w14:paraId="46224E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2D27EC64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с. </w:t>
            </w:r>
            <w:proofErr w:type="spellStart"/>
            <w:r w:rsidRPr="00F93ED6">
              <w:rPr>
                <w:sz w:val="24"/>
                <w:szCs w:val="24"/>
              </w:rPr>
              <w:t>Любицкое</w:t>
            </w:r>
            <w:proofErr w:type="spellEnd"/>
          </w:p>
        </w:tc>
        <w:tc>
          <w:tcPr>
            <w:tcW w:w="2410" w:type="dxa"/>
          </w:tcPr>
          <w:p w14:paraId="24FF8A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750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FA479AA" w14:textId="6892BD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05.3-08/597</w:t>
            </w:r>
          </w:p>
        </w:tc>
        <w:tc>
          <w:tcPr>
            <w:tcW w:w="2693" w:type="dxa"/>
          </w:tcPr>
          <w:p w14:paraId="13DC57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18CD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3CF6FDF" w14:textId="77777777" w:rsidTr="007F6837">
        <w:tc>
          <w:tcPr>
            <w:tcW w:w="426" w:type="dxa"/>
          </w:tcPr>
          <w:p w14:paraId="5632410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5B49C" w14:textId="77777777" w:rsidR="00E47459" w:rsidRPr="00F93ED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Никитская», XIX в.</w:t>
            </w:r>
          </w:p>
        </w:tc>
        <w:tc>
          <w:tcPr>
            <w:tcW w:w="2693" w:type="dxa"/>
          </w:tcPr>
          <w:p w14:paraId="4D1EA34E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6BD0FD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623D31BB" w14:textId="77777777" w:rsidR="00E47459" w:rsidRPr="00F93ED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461610556700005</w:t>
            </w:r>
          </w:p>
        </w:tc>
        <w:tc>
          <w:tcPr>
            <w:tcW w:w="2410" w:type="dxa"/>
          </w:tcPr>
          <w:p w14:paraId="60A9B9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6A304443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Паники</w:t>
            </w:r>
          </w:p>
        </w:tc>
        <w:tc>
          <w:tcPr>
            <w:tcW w:w="2410" w:type="dxa"/>
          </w:tcPr>
          <w:p w14:paraId="366658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65AD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8B7A24B" w14:textId="4ACE7A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05.3-08/598</w:t>
            </w:r>
          </w:p>
        </w:tc>
        <w:tc>
          <w:tcPr>
            <w:tcW w:w="2693" w:type="dxa"/>
          </w:tcPr>
          <w:p w14:paraId="17D9FC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8D63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B3668DE" w14:textId="77777777" w:rsidTr="007F6837">
        <w:tc>
          <w:tcPr>
            <w:tcW w:w="426" w:type="dxa"/>
          </w:tcPr>
          <w:p w14:paraId="5803A11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6E7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«Церковь </w:t>
            </w:r>
            <w:proofErr w:type="spellStart"/>
            <w:r w:rsidRPr="00F93ED6">
              <w:rPr>
                <w:sz w:val="24"/>
                <w:szCs w:val="24"/>
              </w:rPr>
              <w:t>Митрофановская</w:t>
            </w:r>
            <w:proofErr w:type="spellEnd"/>
            <w:r w:rsidRPr="00F93ED6">
              <w:rPr>
                <w:sz w:val="24"/>
                <w:szCs w:val="24"/>
              </w:rPr>
              <w:t xml:space="preserve">», </w:t>
            </w:r>
          </w:p>
          <w:p w14:paraId="213D9997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1820 г.</w:t>
            </w:r>
          </w:p>
        </w:tc>
        <w:tc>
          <w:tcPr>
            <w:tcW w:w="2693" w:type="dxa"/>
          </w:tcPr>
          <w:p w14:paraId="533A0BCC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4E3780F" w14:textId="77777777" w:rsidR="00E47459" w:rsidRPr="00F93ED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5581C751" w14:textId="77777777" w:rsidR="00E47459" w:rsidRPr="00F93ED6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461610556540005</w:t>
            </w:r>
          </w:p>
        </w:tc>
        <w:tc>
          <w:tcPr>
            <w:tcW w:w="2410" w:type="dxa"/>
          </w:tcPr>
          <w:p w14:paraId="6EC84F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5A2DDB4" w14:textId="77777777" w:rsidR="00E47459" w:rsidRPr="00F93ED6" w:rsidRDefault="00E47459" w:rsidP="00E47459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1–е Панино, д. 172</w:t>
            </w:r>
          </w:p>
        </w:tc>
        <w:tc>
          <w:tcPr>
            <w:tcW w:w="2410" w:type="dxa"/>
          </w:tcPr>
          <w:p w14:paraId="310BA039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E88F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420078D" w14:textId="16A958E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162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EFF9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63D46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19.04.2023</w:t>
            </w:r>
          </w:p>
          <w:p w14:paraId="7BCE78CC" w14:textId="07CD9DB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FD1C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EF1B356" w14:textId="77777777" w:rsidTr="003D22C6">
        <w:tc>
          <w:tcPr>
            <w:tcW w:w="16018" w:type="dxa"/>
            <w:gridSpan w:val="8"/>
          </w:tcPr>
          <w:p w14:paraId="1161C5E6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Обоянский район</w:t>
            </w:r>
          </w:p>
        </w:tc>
      </w:tr>
      <w:tr w:rsidR="00E47459" w:rsidRPr="00721069" w14:paraId="30046ED6" w14:textId="77777777" w:rsidTr="007F6837">
        <w:tc>
          <w:tcPr>
            <w:tcW w:w="426" w:type="dxa"/>
          </w:tcPr>
          <w:p w14:paraId="4979DF9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BC8ACF" w14:textId="77777777" w:rsidR="00E47459" w:rsidRDefault="00E47459" w:rsidP="00E47459">
            <w:pPr>
              <w:pStyle w:val="2"/>
            </w:pPr>
            <w:r w:rsidRPr="009B6EA8">
              <w:t xml:space="preserve">«Братская могила воинов Советской Армии, погибших в период Великой Отечественной войны. Захоронено </w:t>
            </w:r>
          </w:p>
          <w:p w14:paraId="63831BFC" w14:textId="0EA0BE98" w:rsidR="00E47459" w:rsidRPr="009B6EA8" w:rsidRDefault="00E47459" w:rsidP="00E47459">
            <w:pPr>
              <w:pStyle w:val="2"/>
            </w:pPr>
            <w:r w:rsidRPr="009B6EA8">
              <w:t xml:space="preserve">211 человек, установлено фамилий на 63 человека. Скульптура установлена в 1963 году», </w:t>
            </w:r>
          </w:p>
          <w:p w14:paraId="37D58FFA" w14:textId="77777777" w:rsidR="00E47459" w:rsidRPr="009B6EA8" w:rsidRDefault="00E47459" w:rsidP="00E47459">
            <w:pPr>
              <w:pStyle w:val="2"/>
            </w:pPr>
            <w:r w:rsidRPr="009B6EA8">
              <w:t>1941–1945 гг., 1963 г.</w:t>
            </w:r>
          </w:p>
        </w:tc>
        <w:tc>
          <w:tcPr>
            <w:tcW w:w="2693" w:type="dxa"/>
          </w:tcPr>
          <w:p w14:paraId="17014636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EF37AC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423781D9" w14:textId="77777777" w:rsidR="00E47459" w:rsidRPr="009B6E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461510374110005</w:t>
            </w:r>
          </w:p>
        </w:tc>
        <w:tc>
          <w:tcPr>
            <w:tcW w:w="2410" w:type="dxa"/>
          </w:tcPr>
          <w:p w14:paraId="667D3C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D922537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Мирная, 50, западнее восьмилетней школы № 3</w:t>
            </w:r>
          </w:p>
        </w:tc>
        <w:tc>
          <w:tcPr>
            <w:tcW w:w="2410" w:type="dxa"/>
          </w:tcPr>
          <w:p w14:paraId="6CCEB0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5FD98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AAA9749" w14:textId="0829860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05.4-08/349</w:t>
            </w:r>
          </w:p>
        </w:tc>
        <w:tc>
          <w:tcPr>
            <w:tcW w:w="2693" w:type="dxa"/>
          </w:tcPr>
          <w:p w14:paraId="1D7A79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9A35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2CB07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E80D8A7" w14:textId="19BD4F8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05.4-08/1334</w:t>
            </w:r>
          </w:p>
        </w:tc>
      </w:tr>
      <w:tr w:rsidR="00E47459" w:rsidRPr="00721069" w14:paraId="1A573F85" w14:textId="77777777" w:rsidTr="007F6837">
        <w:tc>
          <w:tcPr>
            <w:tcW w:w="426" w:type="dxa"/>
          </w:tcPr>
          <w:p w14:paraId="351CDE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8E283C" w14:textId="77777777" w:rsidR="00E47459" w:rsidRPr="009B6EA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«Место расстрела большевиков </w:t>
            </w:r>
            <w:r w:rsidRPr="009B6EA8">
              <w:rPr>
                <w:sz w:val="24"/>
                <w:szCs w:val="24"/>
              </w:rPr>
              <w:t>деникинцами в 1919 году», 1919 г.</w:t>
            </w:r>
          </w:p>
        </w:tc>
        <w:tc>
          <w:tcPr>
            <w:tcW w:w="2693" w:type="dxa"/>
          </w:tcPr>
          <w:p w14:paraId="7BAA4C73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43E2FE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7A6816FE" w14:textId="77777777" w:rsidR="00E47459" w:rsidRPr="009B6E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461711276000005</w:t>
            </w:r>
          </w:p>
        </w:tc>
        <w:tc>
          <w:tcPr>
            <w:tcW w:w="2410" w:type="dxa"/>
          </w:tcPr>
          <w:p w14:paraId="0646FD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6C7C6D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г. Обоянь, </w:t>
            </w:r>
          </w:p>
          <w:p w14:paraId="7C77AB00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Луначарского, квартал № 87</w:t>
            </w:r>
          </w:p>
        </w:tc>
        <w:tc>
          <w:tcPr>
            <w:tcW w:w="2410" w:type="dxa"/>
          </w:tcPr>
          <w:p w14:paraId="19CE8CF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2AEE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5E82A4B" w14:textId="15FDBA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05.4-08/350</w:t>
            </w:r>
          </w:p>
        </w:tc>
        <w:tc>
          <w:tcPr>
            <w:tcW w:w="2693" w:type="dxa"/>
          </w:tcPr>
          <w:p w14:paraId="06AB4C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DFA0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DF85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4A28863" w14:textId="0207F2A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05.4-08/1335</w:t>
            </w:r>
          </w:p>
        </w:tc>
      </w:tr>
      <w:tr w:rsidR="00E47459" w:rsidRPr="00721069" w14:paraId="173B2FF3" w14:textId="77777777" w:rsidTr="007F6837">
        <w:tc>
          <w:tcPr>
            <w:tcW w:w="426" w:type="dxa"/>
          </w:tcPr>
          <w:p w14:paraId="202C870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56D89" w14:textId="77777777" w:rsidR="00E47459" w:rsidRPr="009B6EA8" w:rsidRDefault="00E47459" w:rsidP="00E47459">
            <w:pPr>
              <w:pStyle w:val="2"/>
            </w:pPr>
            <w:r w:rsidRPr="009B6EA8">
              <w:t xml:space="preserve">«Братская могила юных партизан: Холявина, Долженкова и Звягинцева, казненных </w:t>
            </w:r>
            <w:proofErr w:type="spellStart"/>
            <w:r w:rsidRPr="009B6EA8">
              <w:t>немецко</w:t>
            </w:r>
            <w:proofErr w:type="spellEnd"/>
            <w:r w:rsidRPr="009B6EA8">
              <w:t>–фашистскими захватчиками в 1942 году. У могилы установлен обелиск», 1942 г.</w:t>
            </w:r>
          </w:p>
        </w:tc>
        <w:tc>
          <w:tcPr>
            <w:tcW w:w="2693" w:type="dxa"/>
          </w:tcPr>
          <w:p w14:paraId="6D8817FA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0CD1A7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1BD3A2A7" w14:textId="77777777" w:rsidR="00E47459" w:rsidRPr="009B6E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461510373580005</w:t>
            </w:r>
          </w:p>
        </w:tc>
        <w:tc>
          <w:tcPr>
            <w:tcW w:w="2410" w:type="dxa"/>
          </w:tcPr>
          <w:p w14:paraId="21138FE0" w14:textId="77777777" w:rsidR="00E47459" w:rsidRPr="009B6EA8" w:rsidRDefault="00E47459" w:rsidP="00E47459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Курская область, Обоянский район, город Обоянь (городское кладбище)</w:t>
            </w:r>
          </w:p>
        </w:tc>
        <w:tc>
          <w:tcPr>
            <w:tcW w:w="2410" w:type="dxa"/>
          </w:tcPr>
          <w:p w14:paraId="6D05F65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9050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0683487D" w14:textId="72D1F29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05.4-08/351</w:t>
            </w:r>
          </w:p>
        </w:tc>
        <w:tc>
          <w:tcPr>
            <w:tcW w:w="2693" w:type="dxa"/>
          </w:tcPr>
          <w:p w14:paraId="75809B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4E1CA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DE70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1CD2CC3" w14:textId="237264C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05.4-08/1336</w:t>
            </w:r>
          </w:p>
        </w:tc>
      </w:tr>
      <w:tr w:rsidR="00E47459" w:rsidRPr="00721069" w14:paraId="37FA4B42" w14:textId="77777777" w:rsidTr="007F6837">
        <w:tc>
          <w:tcPr>
            <w:tcW w:w="426" w:type="dxa"/>
          </w:tcPr>
          <w:p w14:paraId="54AB417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B30F2" w14:textId="77777777" w:rsidR="00E47459" w:rsidRPr="0067524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«Братская могила воинов Советской Армии, погибших в феврале 1943 года. Захоронено 318 человек, установлено фамилий на 129 человек. Скульптурная группа установлена в 1966 году», 1943 г., 1966 г. </w:t>
            </w:r>
          </w:p>
        </w:tc>
        <w:tc>
          <w:tcPr>
            <w:tcW w:w="2693" w:type="dxa"/>
          </w:tcPr>
          <w:p w14:paraId="67918F0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28D49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705E8C" w14:textId="77777777" w:rsidR="00E47459" w:rsidRPr="0067524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4A">
              <w:rPr>
                <w:b/>
                <w:bCs/>
                <w:sz w:val="24"/>
                <w:szCs w:val="24"/>
              </w:rPr>
              <w:t>Рег. № 461510373870005</w:t>
            </w:r>
          </w:p>
        </w:tc>
        <w:tc>
          <w:tcPr>
            <w:tcW w:w="2410" w:type="dxa"/>
          </w:tcPr>
          <w:p w14:paraId="2CE81B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Курская область, Обоянский район, город Обоянь </w:t>
            </w:r>
          </w:p>
          <w:p w14:paraId="5F7FFD9C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(парк Юных пионеров)</w:t>
            </w:r>
          </w:p>
        </w:tc>
        <w:tc>
          <w:tcPr>
            <w:tcW w:w="2410" w:type="dxa"/>
          </w:tcPr>
          <w:p w14:paraId="24611A7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0F2E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4C313DF6" w14:textId="22B3D0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05.4-08/352</w:t>
            </w:r>
          </w:p>
        </w:tc>
        <w:tc>
          <w:tcPr>
            <w:tcW w:w="2693" w:type="dxa"/>
          </w:tcPr>
          <w:p w14:paraId="1822DC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629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14DC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3764FA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</w:tr>
      <w:tr w:rsidR="00E47459" w:rsidRPr="00721069" w14:paraId="78AC1EEE" w14:textId="77777777" w:rsidTr="007F6837">
        <w:tc>
          <w:tcPr>
            <w:tcW w:w="426" w:type="dxa"/>
          </w:tcPr>
          <w:p w14:paraId="1825E69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0AF6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«Самолет, установленный в честь советских летчиков, погибших в боях с фашистскими захватчиками», </w:t>
            </w:r>
          </w:p>
          <w:p w14:paraId="1C8C8072" w14:textId="77777777" w:rsidR="00E47459" w:rsidRPr="004125C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5286776" w14:textId="77777777" w:rsidR="00E47459" w:rsidRPr="004125C6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5FB3D" w14:textId="77777777" w:rsidR="00E47459" w:rsidRPr="004125C6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от 15.03.1990 г. № 77 </w:t>
            </w:r>
          </w:p>
          <w:p w14:paraId="08541B65" w14:textId="77777777" w:rsidR="00E47459" w:rsidRPr="004125C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125C6">
              <w:rPr>
                <w:b/>
                <w:bCs/>
                <w:sz w:val="24"/>
                <w:szCs w:val="24"/>
              </w:rPr>
              <w:t>Рег. № 461610560320005</w:t>
            </w:r>
          </w:p>
        </w:tc>
        <w:tc>
          <w:tcPr>
            <w:tcW w:w="2410" w:type="dxa"/>
          </w:tcPr>
          <w:p w14:paraId="1DABA9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5D81AD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г. Обоянь, </w:t>
            </w:r>
          </w:p>
          <w:p w14:paraId="52EC7C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ул. Курская, </w:t>
            </w:r>
          </w:p>
          <w:p w14:paraId="558257FC" w14:textId="77777777" w:rsidR="00E47459" w:rsidRPr="004125C6" w:rsidRDefault="00E47459" w:rsidP="00E47459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квартал № 9</w:t>
            </w:r>
          </w:p>
        </w:tc>
        <w:tc>
          <w:tcPr>
            <w:tcW w:w="2410" w:type="dxa"/>
          </w:tcPr>
          <w:p w14:paraId="1ABC35A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62C77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047632FF" w14:textId="058A25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05.4-08/1255</w:t>
            </w:r>
          </w:p>
        </w:tc>
        <w:tc>
          <w:tcPr>
            <w:tcW w:w="2693" w:type="dxa"/>
          </w:tcPr>
          <w:p w14:paraId="458F08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7217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56040CF" w14:textId="77777777" w:rsidTr="007F6837">
        <w:tc>
          <w:tcPr>
            <w:tcW w:w="426" w:type="dxa"/>
          </w:tcPr>
          <w:p w14:paraId="39B37C4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851C" w14:textId="77777777" w:rsidR="00E47459" w:rsidRPr="00016F4C" w:rsidRDefault="00E47459" w:rsidP="00E47459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«Присутственные места, Дом Земской управы», </w:t>
            </w:r>
          </w:p>
          <w:p w14:paraId="35B3DB01" w14:textId="7A5951E1" w:rsidR="00E47459" w:rsidRPr="004125C6" w:rsidRDefault="00E47459" w:rsidP="00E47459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рубеж XVIII-XIX вв.; 1909 г.</w:t>
            </w:r>
          </w:p>
        </w:tc>
        <w:tc>
          <w:tcPr>
            <w:tcW w:w="2693" w:type="dxa"/>
          </w:tcPr>
          <w:p w14:paraId="0F9D1F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D91F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658C50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  <w:p w14:paraId="4FE59113" w14:textId="6E14609D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462211364300005</w:t>
            </w:r>
          </w:p>
        </w:tc>
        <w:tc>
          <w:tcPr>
            <w:tcW w:w="2410" w:type="dxa"/>
          </w:tcPr>
          <w:p w14:paraId="643E3B36" w14:textId="77777777" w:rsidR="00E47459" w:rsidRPr="00016F4C" w:rsidRDefault="00E47459" w:rsidP="00E47459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FCA23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улица Шмидта, </w:t>
            </w:r>
          </w:p>
          <w:p w14:paraId="34FB6C55" w14:textId="3E409CBF" w:rsidR="00E47459" w:rsidRPr="004125C6" w:rsidRDefault="00E47459" w:rsidP="00E47459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2589C9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DA364" w14:textId="5CE8D36F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C77B7F8" w14:textId="504208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</w:tc>
        <w:tc>
          <w:tcPr>
            <w:tcW w:w="2693" w:type="dxa"/>
          </w:tcPr>
          <w:p w14:paraId="07D97C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9D4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7B4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D912C60" w14:textId="4A03BCC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05.4-08/325</w:t>
            </w:r>
          </w:p>
        </w:tc>
      </w:tr>
      <w:tr w:rsidR="00E47459" w:rsidRPr="00721069" w14:paraId="30087D23" w14:textId="77777777" w:rsidTr="007F6837">
        <w:tc>
          <w:tcPr>
            <w:tcW w:w="426" w:type="dxa"/>
          </w:tcPr>
          <w:p w14:paraId="7E2B99F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BE0B77" w14:textId="77777777" w:rsidR="00E47459" w:rsidRPr="004257D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«Ансамбль Знаменского монастыря», XIX в.</w:t>
            </w:r>
          </w:p>
        </w:tc>
        <w:tc>
          <w:tcPr>
            <w:tcW w:w="2693" w:type="dxa"/>
          </w:tcPr>
          <w:p w14:paraId="3ACACE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A01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AD4DB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42EF4A5C" w14:textId="77777777" w:rsidR="00E47459" w:rsidRPr="004257DF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462121342410005</w:t>
            </w:r>
          </w:p>
        </w:tc>
        <w:tc>
          <w:tcPr>
            <w:tcW w:w="2410" w:type="dxa"/>
          </w:tcPr>
          <w:p w14:paraId="710476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2, дом 4, дом 4 а</w:t>
            </w:r>
          </w:p>
        </w:tc>
        <w:tc>
          <w:tcPr>
            <w:tcW w:w="2410" w:type="dxa"/>
          </w:tcPr>
          <w:p w14:paraId="533A46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DEB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A0045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767A1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ACA2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F4BF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425E20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E47459" w:rsidRPr="00721069" w14:paraId="0FDEF361" w14:textId="77777777" w:rsidTr="007F6837">
        <w:tc>
          <w:tcPr>
            <w:tcW w:w="426" w:type="dxa"/>
          </w:tcPr>
          <w:p w14:paraId="50B5768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916944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«Келейный, настоятельский и братский корпус, со Святыми вратами и Спасской церковью», 1829 г., 1835–1851 гг., 1869 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1804D70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27A591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06078A64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6A54C237" w14:textId="77777777" w:rsidR="00E47459" w:rsidRPr="004257DF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462111342410025</w:t>
            </w:r>
          </w:p>
        </w:tc>
        <w:tc>
          <w:tcPr>
            <w:tcW w:w="2410" w:type="dxa"/>
          </w:tcPr>
          <w:p w14:paraId="50ABB868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66CE54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71A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0E7D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2CE31C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CC5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775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758BD1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E47459" w:rsidRPr="00721069" w14:paraId="5E481202" w14:textId="77777777" w:rsidTr="007F6837">
        <w:tc>
          <w:tcPr>
            <w:tcW w:w="426" w:type="dxa"/>
          </w:tcPr>
          <w:p w14:paraId="772B91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6E3DDF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 братский корпус с трапезной»,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69488706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0EA6B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6CDDBA4C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1140F4FE" w14:textId="77777777" w:rsidR="00E47459" w:rsidRPr="004257DF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462111342410035</w:t>
            </w:r>
          </w:p>
        </w:tc>
        <w:tc>
          <w:tcPr>
            <w:tcW w:w="2410" w:type="dxa"/>
          </w:tcPr>
          <w:p w14:paraId="04035FA9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107990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516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25A6C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1FF66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FC7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7319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309EFC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E47459" w:rsidRPr="00721069" w14:paraId="15926D89" w14:textId="77777777" w:rsidTr="007F6837">
        <w:tc>
          <w:tcPr>
            <w:tcW w:w="426" w:type="dxa"/>
          </w:tcPr>
          <w:p w14:paraId="0DE7BA1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DA8BED" w14:textId="77777777" w:rsidR="00E47459" w:rsidRPr="004257DF" w:rsidRDefault="00E47459" w:rsidP="00E47459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«Духовное училище», конец 1840–х – начало 1850–х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1436C3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03C0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6EF0A3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20CE185D" w14:textId="77777777" w:rsidR="00E47459" w:rsidRPr="004257DF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462111342410015</w:t>
            </w:r>
          </w:p>
        </w:tc>
        <w:tc>
          <w:tcPr>
            <w:tcW w:w="2410" w:type="dxa"/>
          </w:tcPr>
          <w:p w14:paraId="1D896A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4а</w:t>
            </w:r>
          </w:p>
        </w:tc>
        <w:tc>
          <w:tcPr>
            <w:tcW w:w="2410" w:type="dxa"/>
          </w:tcPr>
          <w:p w14:paraId="3BB811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091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267640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37658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C65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3F00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13FE15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E47459" w:rsidRPr="00721069" w14:paraId="2A094AAE" w14:textId="77777777" w:rsidTr="007F6837">
        <w:tc>
          <w:tcPr>
            <w:tcW w:w="426" w:type="dxa"/>
          </w:tcPr>
          <w:p w14:paraId="2D80D28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92989" w14:textId="77777777" w:rsidR="00E47459" w:rsidRPr="00566552" w:rsidRDefault="00E47459" w:rsidP="00E47459">
            <w:pPr>
              <w:jc w:val="center"/>
              <w:rPr>
                <w:sz w:val="24"/>
                <w:szCs w:val="24"/>
              </w:rPr>
            </w:pPr>
            <w:r w:rsidRPr="00566552">
              <w:rPr>
                <w:sz w:val="24"/>
                <w:szCs w:val="24"/>
              </w:rPr>
              <w:t>«Жилой флигель Духовного училища»,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A5B31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9464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D395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5A20B47B" w14:textId="77777777" w:rsidR="00E47459" w:rsidRPr="00566552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566552">
              <w:rPr>
                <w:b/>
                <w:sz w:val="24"/>
                <w:szCs w:val="24"/>
              </w:rPr>
              <w:t>Рег. № 462111342410045</w:t>
            </w:r>
          </w:p>
        </w:tc>
        <w:tc>
          <w:tcPr>
            <w:tcW w:w="2410" w:type="dxa"/>
          </w:tcPr>
          <w:p w14:paraId="33B8AE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</w:t>
            </w:r>
          </w:p>
        </w:tc>
        <w:tc>
          <w:tcPr>
            <w:tcW w:w="2410" w:type="dxa"/>
          </w:tcPr>
          <w:p w14:paraId="4F187E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3C2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04100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8BD26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7F0F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707E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6AADD6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E47459" w:rsidRPr="00721069" w14:paraId="67CACD73" w14:textId="77777777" w:rsidTr="007F6837">
        <w:tc>
          <w:tcPr>
            <w:tcW w:w="426" w:type="dxa"/>
          </w:tcPr>
          <w:p w14:paraId="4182B8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EF9E31" w14:textId="77777777" w:rsidR="00E47459" w:rsidRPr="00557A78" w:rsidRDefault="00E47459" w:rsidP="00E47459">
            <w:pPr>
              <w:pStyle w:val="2"/>
              <w:rPr>
                <w:b/>
                <w:bCs/>
              </w:rPr>
            </w:pPr>
            <w:r w:rsidRPr="00557A78">
              <w:rPr>
                <w:b/>
                <w:bCs/>
              </w:rPr>
              <w:t xml:space="preserve">«Ансамбль Земской женской гимназии», последняя четверть </w:t>
            </w:r>
            <w:r w:rsidRPr="00557A78">
              <w:rPr>
                <w:b/>
                <w:bCs/>
                <w:lang w:val="en-US"/>
              </w:rPr>
              <w:t>XIX</w:t>
            </w:r>
            <w:r w:rsidRPr="00557A78">
              <w:rPr>
                <w:b/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9949F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C672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7BE585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1911309D" w14:textId="2A53B11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462121364040005</w:t>
            </w:r>
          </w:p>
        </w:tc>
        <w:tc>
          <w:tcPr>
            <w:tcW w:w="2410" w:type="dxa"/>
          </w:tcPr>
          <w:p w14:paraId="4382C8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0B43A2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3CB187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39</w:t>
            </w:r>
          </w:p>
        </w:tc>
        <w:tc>
          <w:tcPr>
            <w:tcW w:w="2410" w:type="dxa"/>
          </w:tcPr>
          <w:p w14:paraId="01A9A8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4A887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05F40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3A7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AE33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0D643A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E47459" w:rsidRPr="00721069" w14:paraId="5BEB380D" w14:textId="77777777" w:rsidTr="007F6837">
        <w:tc>
          <w:tcPr>
            <w:tcW w:w="426" w:type="dxa"/>
          </w:tcPr>
          <w:p w14:paraId="6A38A07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0364B" w14:textId="77777777" w:rsidR="00E47459" w:rsidRPr="00674035" w:rsidRDefault="00E47459" w:rsidP="00E47459">
            <w:pPr>
              <w:pStyle w:val="2"/>
            </w:pPr>
            <w:r w:rsidRPr="00674035">
              <w:t xml:space="preserve">«Главный учебный корпус», последняя четверть </w:t>
            </w:r>
            <w:r w:rsidRPr="00674035">
              <w:rPr>
                <w:lang w:val="en-US"/>
              </w:rPr>
              <w:t>XIX</w:t>
            </w:r>
            <w:r w:rsidRPr="00674035">
              <w:t xml:space="preserve"> в., 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00DF9E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E004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1DEBF7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362A8983" w14:textId="60E2B9A0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462111364040025</w:t>
            </w:r>
          </w:p>
        </w:tc>
        <w:tc>
          <w:tcPr>
            <w:tcW w:w="2410" w:type="dxa"/>
          </w:tcPr>
          <w:p w14:paraId="18EA44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6E5336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096074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45C4B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73D9BB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03099F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6CA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90F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8E3F2EC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E47459" w:rsidRPr="00721069" w14:paraId="76BC57E6" w14:textId="77777777" w:rsidTr="007F6837">
        <w:tc>
          <w:tcPr>
            <w:tcW w:w="426" w:type="dxa"/>
          </w:tcPr>
          <w:p w14:paraId="69D22F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F675D" w14:textId="77777777" w:rsidR="00E47459" w:rsidRDefault="00E47459" w:rsidP="00E47459">
            <w:pPr>
              <w:pStyle w:val="2"/>
            </w:pPr>
            <w:r w:rsidRPr="009A69EC">
              <w:t xml:space="preserve">«Учебный корпус», последняя четверть </w:t>
            </w:r>
          </w:p>
          <w:p w14:paraId="2FDD2231" w14:textId="77777777" w:rsidR="00E47459" w:rsidRPr="009A69EC" w:rsidRDefault="00E47459" w:rsidP="00E47459">
            <w:pPr>
              <w:pStyle w:val="2"/>
            </w:pP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1758F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133D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E696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4B2730D8" w14:textId="208777BA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462111364040035</w:t>
            </w:r>
          </w:p>
        </w:tc>
        <w:tc>
          <w:tcPr>
            <w:tcW w:w="2410" w:type="dxa"/>
          </w:tcPr>
          <w:p w14:paraId="3989B0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7246E2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245E85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942B3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EEDEA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84FF3B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689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0B61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AEB0AC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E47459" w:rsidRPr="00721069" w14:paraId="2E52499D" w14:textId="77777777" w:rsidTr="007F6837">
        <w:tc>
          <w:tcPr>
            <w:tcW w:w="426" w:type="dxa"/>
          </w:tcPr>
          <w:p w14:paraId="3285133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EAD73" w14:textId="77777777" w:rsidR="00E47459" w:rsidRPr="009A69EC" w:rsidRDefault="00E47459" w:rsidP="00E47459">
            <w:pPr>
              <w:pStyle w:val="2"/>
            </w:pPr>
            <w:r w:rsidRPr="009A69EC">
              <w:t xml:space="preserve">«Ворота», последняя четверть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1D90DC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6474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777E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7DD6097E" w14:textId="3432966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462111364040015</w:t>
            </w:r>
          </w:p>
        </w:tc>
        <w:tc>
          <w:tcPr>
            <w:tcW w:w="2410" w:type="dxa"/>
          </w:tcPr>
          <w:p w14:paraId="173733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3BBC41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401A42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4A84BA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0E1AE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4CE6DC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DD3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C67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AD3E703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E47459" w:rsidRPr="00721069" w14:paraId="7894D34F" w14:textId="77777777" w:rsidTr="007F6837">
        <w:tc>
          <w:tcPr>
            <w:tcW w:w="426" w:type="dxa"/>
          </w:tcPr>
          <w:p w14:paraId="5295888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6BFAEF" w14:textId="77777777" w:rsidR="00E47459" w:rsidRPr="00DB7769" w:rsidRDefault="00E47459" w:rsidP="00E47459">
            <w:pPr>
              <w:pStyle w:val="2"/>
            </w:pPr>
            <w:r w:rsidRPr="00DB7769">
              <w:t xml:space="preserve">«Дом купцов Абакумовых», </w:t>
            </w:r>
          </w:p>
          <w:p w14:paraId="4DA39888" w14:textId="66EC6D50" w:rsidR="00E47459" w:rsidRPr="00DB7769" w:rsidRDefault="00E47459" w:rsidP="00E47459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40A5FEF1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323ED0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71A19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  <w:p w14:paraId="181F6C0E" w14:textId="0063A97D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462311381610005</w:t>
            </w:r>
          </w:p>
        </w:tc>
        <w:tc>
          <w:tcPr>
            <w:tcW w:w="2410" w:type="dxa"/>
          </w:tcPr>
          <w:p w14:paraId="7DD0F950" w14:textId="77777777" w:rsidR="00E47459" w:rsidRPr="00DB7769" w:rsidRDefault="00E47459" w:rsidP="00E47459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088115FA" w14:textId="54F95F3B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19</w:t>
            </w:r>
          </w:p>
        </w:tc>
        <w:tc>
          <w:tcPr>
            <w:tcW w:w="2410" w:type="dxa"/>
          </w:tcPr>
          <w:p w14:paraId="5D62227E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D212C5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B34D6D5" w14:textId="4E26BE9F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3F3B2F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CA2DA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B650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1522A05E" w14:textId="6343CF1A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632EB5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03BB49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C6EFAB5" w14:textId="37374934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05.3-08/304</w:t>
            </w:r>
          </w:p>
        </w:tc>
      </w:tr>
      <w:tr w:rsidR="00E47459" w:rsidRPr="00721069" w14:paraId="62AA68C8" w14:textId="77777777" w:rsidTr="007F6837">
        <w:tc>
          <w:tcPr>
            <w:tcW w:w="426" w:type="dxa"/>
          </w:tcPr>
          <w:p w14:paraId="574911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4BF15" w14:textId="77777777" w:rsidR="00E47459" w:rsidRDefault="00E47459" w:rsidP="00E47459">
            <w:pPr>
              <w:pStyle w:val="2"/>
            </w:pPr>
            <w:r>
              <w:t xml:space="preserve">«Дом купцов </w:t>
            </w:r>
            <w:proofErr w:type="spellStart"/>
            <w:r>
              <w:t>Немченковых</w:t>
            </w:r>
            <w:proofErr w:type="spellEnd"/>
            <w:r>
              <w:t xml:space="preserve">», </w:t>
            </w:r>
          </w:p>
          <w:p w14:paraId="2926584D" w14:textId="7CC246B1" w:rsidR="00E47459" w:rsidRPr="009A69EC" w:rsidRDefault="00E47459" w:rsidP="00E47459">
            <w:pPr>
              <w:pStyle w:val="2"/>
            </w:pPr>
            <w:r>
              <w:t>кон. XIX – нач. XX вв.</w:t>
            </w:r>
          </w:p>
        </w:tc>
        <w:tc>
          <w:tcPr>
            <w:tcW w:w="2693" w:type="dxa"/>
          </w:tcPr>
          <w:p w14:paraId="240E41BF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D0AFC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6A537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  <w:p w14:paraId="3F165C56" w14:textId="62E2BDCE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462311381620005</w:t>
            </w:r>
          </w:p>
        </w:tc>
        <w:tc>
          <w:tcPr>
            <w:tcW w:w="2410" w:type="dxa"/>
          </w:tcPr>
          <w:p w14:paraId="26F32A39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55F60E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улица Ленина, </w:t>
            </w:r>
          </w:p>
          <w:p w14:paraId="57E12B54" w14:textId="0D06B90E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19Б (лит. В)</w:t>
            </w:r>
          </w:p>
        </w:tc>
        <w:tc>
          <w:tcPr>
            <w:tcW w:w="2410" w:type="dxa"/>
          </w:tcPr>
          <w:p w14:paraId="36DA4A9E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D64AA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7448186B" w14:textId="52BBC2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93B74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8EB4B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5C9DC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DDB816" w14:textId="1C0A35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E63ED4C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70C0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0EBD72B" w14:textId="2D8F8ECD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6</w:t>
            </w:r>
          </w:p>
        </w:tc>
      </w:tr>
      <w:tr w:rsidR="00E47459" w:rsidRPr="00721069" w14:paraId="0B43193E" w14:textId="77777777" w:rsidTr="007F6837">
        <w:tc>
          <w:tcPr>
            <w:tcW w:w="426" w:type="dxa"/>
          </w:tcPr>
          <w:p w14:paraId="3FAE58F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843E0" w14:textId="77777777" w:rsidR="00E47459" w:rsidRPr="00DB7769" w:rsidRDefault="00E47459" w:rsidP="00E47459">
            <w:pPr>
              <w:pStyle w:val="2"/>
            </w:pPr>
            <w:r w:rsidRPr="00DB7769">
              <w:t xml:space="preserve">«Дом купцов </w:t>
            </w:r>
            <w:proofErr w:type="spellStart"/>
            <w:r w:rsidRPr="00DB7769">
              <w:t>Немченковых</w:t>
            </w:r>
            <w:proofErr w:type="spellEnd"/>
            <w:r w:rsidRPr="00DB7769">
              <w:t xml:space="preserve">», </w:t>
            </w:r>
          </w:p>
          <w:p w14:paraId="1E97A205" w14:textId="47A8CA03" w:rsidR="00E47459" w:rsidRPr="00DB7769" w:rsidRDefault="00E47459" w:rsidP="00E47459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65CC70AC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0B75B6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8F581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  <w:p w14:paraId="3A2F6CB0" w14:textId="124844D4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462311381630005</w:t>
            </w:r>
          </w:p>
        </w:tc>
        <w:tc>
          <w:tcPr>
            <w:tcW w:w="2410" w:type="dxa"/>
          </w:tcPr>
          <w:p w14:paraId="19AFB845" w14:textId="77777777" w:rsidR="00E47459" w:rsidRPr="00DB7769" w:rsidRDefault="00E47459" w:rsidP="00E47459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112697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Свердлова,</w:t>
            </w:r>
            <w:r>
              <w:rPr>
                <w:sz w:val="24"/>
                <w:szCs w:val="24"/>
              </w:rPr>
              <w:t xml:space="preserve"> </w:t>
            </w:r>
          </w:p>
          <w:p w14:paraId="3EE259C2" w14:textId="28D86850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4</w:t>
            </w:r>
          </w:p>
          <w:p w14:paraId="486971BB" w14:textId="55692CA3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4DFBB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7DD60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03CEBF4" w14:textId="7714A0E9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4EB579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31458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9A2F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349B07" w14:textId="5C0EAF65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183BC8E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566C1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92C1589" w14:textId="6874A4AE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05.3-08/308</w:t>
            </w:r>
          </w:p>
        </w:tc>
      </w:tr>
      <w:tr w:rsidR="00E47459" w:rsidRPr="00721069" w14:paraId="44BD2C4B" w14:textId="77777777" w:rsidTr="007F6837">
        <w:tc>
          <w:tcPr>
            <w:tcW w:w="426" w:type="dxa"/>
          </w:tcPr>
          <w:p w14:paraId="25DED8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BAA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 xml:space="preserve">«Доходный дом купцов Абакумовых», </w:t>
            </w:r>
          </w:p>
          <w:p w14:paraId="33449CFE" w14:textId="77777777" w:rsidR="00E47459" w:rsidRPr="00BF0503" w:rsidRDefault="00E47459" w:rsidP="00E47459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6A4795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39E9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1.10.2020</w:t>
            </w:r>
          </w:p>
          <w:p w14:paraId="63BFAF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  <w:p w14:paraId="4BC5B023" w14:textId="77777777" w:rsidR="00E47459" w:rsidRPr="00BF0503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BF0503">
              <w:rPr>
                <w:b/>
                <w:sz w:val="24"/>
                <w:szCs w:val="24"/>
              </w:rPr>
              <w:t>Рег. № 462111342550005</w:t>
            </w:r>
          </w:p>
        </w:tc>
        <w:tc>
          <w:tcPr>
            <w:tcW w:w="2410" w:type="dxa"/>
          </w:tcPr>
          <w:p w14:paraId="7A031D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Ленина, дом 23</w:t>
            </w:r>
          </w:p>
        </w:tc>
        <w:tc>
          <w:tcPr>
            <w:tcW w:w="2410" w:type="dxa"/>
          </w:tcPr>
          <w:p w14:paraId="64969C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01.10.2020</w:t>
            </w:r>
          </w:p>
          <w:p w14:paraId="0109BF8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</w:tc>
        <w:tc>
          <w:tcPr>
            <w:tcW w:w="2693" w:type="dxa"/>
          </w:tcPr>
          <w:p w14:paraId="1741F6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8A882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3B0EE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05AF8D" w14:textId="45AABCB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2CAA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9CE7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D7175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01.1-08/129</w:t>
            </w:r>
          </w:p>
        </w:tc>
      </w:tr>
      <w:tr w:rsidR="00E47459" w:rsidRPr="00721069" w14:paraId="110BBB66" w14:textId="77777777" w:rsidTr="007F6837">
        <w:tc>
          <w:tcPr>
            <w:tcW w:w="426" w:type="dxa"/>
          </w:tcPr>
          <w:p w14:paraId="1DEE987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20BE2F" w14:textId="77777777" w:rsidR="00E47459" w:rsidRPr="00DB7769" w:rsidRDefault="00E47459" w:rsidP="00E47459">
            <w:pPr>
              <w:pStyle w:val="2"/>
            </w:pPr>
            <w:r w:rsidRPr="00DB7769">
              <w:t xml:space="preserve">«Доходный дом купца В.Я. Абакумова», </w:t>
            </w:r>
          </w:p>
          <w:p w14:paraId="655B0EE6" w14:textId="462CD2A3" w:rsidR="00E47459" w:rsidRPr="00BF0503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0998E95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FFBC06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90818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  <w:p w14:paraId="71578450" w14:textId="277F357E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462311381600005</w:t>
            </w:r>
          </w:p>
        </w:tc>
        <w:tc>
          <w:tcPr>
            <w:tcW w:w="2410" w:type="dxa"/>
          </w:tcPr>
          <w:p w14:paraId="5C33AA2E" w14:textId="77777777" w:rsidR="00E47459" w:rsidRPr="00DB7769" w:rsidRDefault="00E47459" w:rsidP="00E47459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457BED72" w14:textId="451499F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27</w:t>
            </w:r>
          </w:p>
        </w:tc>
        <w:tc>
          <w:tcPr>
            <w:tcW w:w="2410" w:type="dxa"/>
          </w:tcPr>
          <w:p w14:paraId="4262E70E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46CD83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E50F5F9" w14:textId="22471B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88E5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5EA00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D1D5B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42F916D7" w14:textId="3A3B35C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CE72EE7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F1CD2" w14:textId="77777777" w:rsidR="00E47459" w:rsidRPr="00DB776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8EE1796" w14:textId="35019A61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E47459" w:rsidRPr="00721069" w14:paraId="3AB8D016" w14:textId="77777777" w:rsidTr="007F6837">
        <w:tc>
          <w:tcPr>
            <w:tcW w:w="426" w:type="dxa"/>
          </w:tcPr>
          <w:p w14:paraId="45E7D58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B89D3" w14:textId="34704DD8" w:rsidR="00E47459" w:rsidRPr="008831D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69F72A94" w14:textId="2374E680" w:rsidR="00E47459" w:rsidRPr="00BF0503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130D9D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2DE0F" w14:textId="343E6C7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510A78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4A2952BF" w14:textId="6B23FFD1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462221364030005</w:t>
            </w:r>
          </w:p>
        </w:tc>
        <w:tc>
          <w:tcPr>
            <w:tcW w:w="2410" w:type="dxa"/>
          </w:tcPr>
          <w:p w14:paraId="67B1BF36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9015E93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2E584134" w14:textId="3495EC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36272A1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86AD5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ACA3D3D" w14:textId="24B5B00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0B9BFC5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6EBC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505098" w14:textId="3BCC6F3B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7A2D6641" w14:textId="5A0B81C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E47459" w:rsidRPr="00721069" w14:paraId="62B5EAA9" w14:textId="77777777" w:rsidTr="007F6837">
        <w:tc>
          <w:tcPr>
            <w:tcW w:w="426" w:type="dxa"/>
          </w:tcPr>
          <w:p w14:paraId="5F93755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DF3990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«Главный корпус»,</w:t>
            </w:r>
          </w:p>
          <w:p w14:paraId="7D26FB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последняя четверть </w:t>
            </w:r>
          </w:p>
          <w:p w14:paraId="4199CD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XIX в.,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входящий </w:t>
            </w:r>
          </w:p>
          <w:p w14:paraId="04E83468" w14:textId="045DC6CF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370978D3" w14:textId="5B2F3F1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2D2634D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C6FEE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053F68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016D17EA" w14:textId="4607E349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462211364030015</w:t>
            </w:r>
          </w:p>
        </w:tc>
        <w:tc>
          <w:tcPr>
            <w:tcW w:w="2410" w:type="dxa"/>
          </w:tcPr>
          <w:p w14:paraId="4E7E661B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21FF345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513B16A4" w14:textId="7EC4999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692F2EA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1D66E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2E078FB" w14:textId="4D027D0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588E0D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36416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6D27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5CAC8D4F" w14:textId="79743FB2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E47459" w:rsidRPr="00721069" w14:paraId="3F7930F3" w14:textId="77777777" w:rsidTr="007F6837">
        <w:tc>
          <w:tcPr>
            <w:tcW w:w="426" w:type="dxa"/>
          </w:tcPr>
          <w:p w14:paraId="53EA8B2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065BC6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«Заразное отделение», 1904 г., входящий </w:t>
            </w:r>
          </w:p>
          <w:p w14:paraId="54FBB31D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67EA4830" w14:textId="571346DC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52FAEF4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9E64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268617F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21E04988" w14:textId="319B2553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462211364030025</w:t>
            </w:r>
          </w:p>
        </w:tc>
        <w:tc>
          <w:tcPr>
            <w:tcW w:w="2410" w:type="dxa"/>
          </w:tcPr>
          <w:p w14:paraId="574656C1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07B1CD4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3471B60E" w14:textId="4E0DCE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73830A5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31CB6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9621427" w14:textId="6254459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12ABC0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C792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1108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61F99941" w14:textId="5A631362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E47459" w:rsidRPr="00721069" w14:paraId="55AFAC06" w14:textId="77777777" w:rsidTr="007F6837">
        <w:tc>
          <w:tcPr>
            <w:tcW w:w="426" w:type="dxa"/>
          </w:tcPr>
          <w:p w14:paraId="4CDB753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28C069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«Аптека и квартиры врачей», 1914 г., входящий </w:t>
            </w:r>
          </w:p>
          <w:p w14:paraId="026A61AD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1A2DD5D8" w14:textId="4631E20B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F36834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57AEE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499373E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6B717EC8" w14:textId="4E507E88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462211364030035</w:t>
            </w:r>
          </w:p>
        </w:tc>
        <w:tc>
          <w:tcPr>
            <w:tcW w:w="2410" w:type="dxa"/>
          </w:tcPr>
          <w:p w14:paraId="02B31F28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CBEF2B0" w14:textId="77777777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7C19AB26" w14:textId="3471036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55FEADA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5822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7FC7D19A" w14:textId="1E3A061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2FC10A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613D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3529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1BBA5085" w14:textId="6B94CCB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E47459" w:rsidRPr="00721069" w14:paraId="6050794E" w14:textId="77777777" w:rsidTr="007F6837">
        <w:tc>
          <w:tcPr>
            <w:tcW w:w="426" w:type="dxa"/>
          </w:tcPr>
          <w:p w14:paraId="5C6E660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F54C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«Часовня-покойницкая», 1913 г., входящ</w:t>
            </w:r>
            <w:r>
              <w:rPr>
                <w:sz w:val="24"/>
                <w:szCs w:val="24"/>
              </w:rPr>
              <w:t>ий</w:t>
            </w:r>
            <w:r w:rsidRPr="008F0461">
              <w:rPr>
                <w:sz w:val="24"/>
                <w:szCs w:val="24"/>
              </w:rPr>
              <w:t xml:space="preserve"> </w:t>
            </w:r>
          </w:p>
          <w:p w14:paraId="743650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4F87E2BE" w14:textId="51138085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начало ХХ в.</w:t>
            </w:r>
          </w:p>
          <w:p w14:paraId="124DC79C" w14:textId="078E7D9B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8BFC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4B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E70C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  <w:p w14:paraId="62E2EE0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D1C54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A019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3-08/353</w:t>
            </w:r>
          </w:p>
          <w:p w14:paraId="4CEF58B4" w14:textId="7AE62A8F" w:rsidR="00E47459" w:rsidRPr="00BA5FAF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BA5FAF">
              <w:rPr>
                <w:b/>
                <w:sz w:val="24"/>
                <w:szCs w:val="24"/>
              </w:rPr>
              <w:t>Рег. № 462311364030045</w:t>
            </w:r>
          </w:p>
        </w:tc>
        <w:tc>
          <w:tcPr>
            <w:tcW w:w="2410" w:type="dxa"/>
          </w:tcPr>
          <w:p w14:paraId="117AD988" w14:textId="77777777" w:rsidR="00E47459" w:rsidRPr="008F0461" w:rsidRDefault="00E47459" w:rsidP="00E47459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152AD19A" w14:textId="30F7DFD8" w:rsidR="00E47459" w:rsidRPr="008831D4" w:rsidRDefault="00E47459" w:rsidP="00E47459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город Обоянь, улица Луначарского, дом 77</w:t>
            </w:r>
          </w:p>
        </w:tc>
        <w:tc>
          <w:tcPr>
            <w:tcW w:w="2410" w:type="dxa"/>
          </w:tcPr>
          <w:p w14:paraId="53824CC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C781D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B7BD1D" w14:textId="28CE2839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</w:tc>
        <w:tc>
          <w:tcPr>
            <w:tcW w:w="2693" w:type="dxa"/>
          </w:tcPr>
          <w:p w14:paraId="71DED5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2D9AD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9B43A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C0ECFE" w14:textId="25440450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3-08/354</w:t>
            </w:r>
          </w:p>
        </w:tc>
      </w:tr>
      <w:tr w:rsidR="00E47459" w:rsidRPr="00721069" w14:paraId="2B9ACFB3" w14:textId="77777777" w:rsidTr="007F6837">
        <w:tc>
          <w:tcPr>
            <w:tcW w:w="426" w:type="dxa"/>
          </w:tcPr>
          <w:p w14:paraId="285912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5C679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Смоленской Божьей Матери», 1790 г.</w:t>
            </w:r>
          </w:p>
        </w:tc>
        <w:tc>
          <w:tcPr>
            <w:tcW w:w="2693" w:type="dxa"/>
          </w:tcPr>
          <w:p w14:paraId="6A6BFCAD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BC96844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от 30.10.1998 г. № 566 </w:t>
            </w:r>
          </w:p>
          <w:p w14:paraId="08B1D65E" w14:textId="77777777" w:rsidR="00E47459" w:rsidRPr="00C60C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461610564100005</w:t>
            </w:r>
          </w:p>
        </w:tc>
        <w:tc>
          <w:tcPr>
            <w:tcW w:w="2410" w:type="dxa"/>
          </w:tcPr>
          <w:p w14:paraId="297989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369F936F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  <w:r>
              <w:rPr>
                <w:sz w:val="24"/>
                <w:szCs w:val="24"/>
              </w:rPr>
              <w:t xml:space="preserve">ул. 3–го </w:t>
            </w:r>
            <w:r w:rsidRPr="00C60C3D">
              <w:rPr>
                <w:sz w:val="24"/>
                <w:szCs w:val="24"/>
              </w:rPr>
              <w:t>Интернационала, д. 18</w:t>
            </w:r>
          </w:p>
        </w:tc>
        <w:tc>
          <w:tcPr>
            <w:tcW w:w="2410" w:type="dxa"/>
          </w:tcPr>
          <w:p w14:paraId="31365C8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87B34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9F592A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22E7EAA8" w14:textId="4D07945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05.3-08/79</w:t>
            </w:r>
          </w:p>
        </w:tc>
        <w:tc>
          <w:tcPr>
            <w:tcW w:w="2693" w:type="dxa"/>
          </w:tcPr>
          <w:p w14:paraId="362206F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347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549FCCE" w14:textId="77777777" w:rsidTr="007F6837">
        <w:tc>
          <w:tcPr>
            <w:tcW w:w="426" w:type="dxa"/>
          </w:tcPr>
          <w:p w14:paraId="6D1ECAE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5A3D88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Троицкая», 1890 г.</w:t>
            </w:r>
          </w:p>
        </w:tc>
        <w:tc>
          <w:tcPr>
            <w:tcW w:w="2693" w:type="dxa"/>
          </w:tcPr>
          <w:p w14:paraId="0DF766F2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3511E7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от 30.10.1998 г. № 566</w:t>
            </w:r>
          </w:p>
          <w:p w14:paraId="79FCA966" w14:textId="77777777" w:rsidR="00E47459" w:rsidRPr="00C60C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461610563660005</w:t>
            </w:r>
          </w:p>
        </w:tc>
        <w:tc>
          <w:tcPr>
            <w:tcW w:w="2410" w:type="dxa"/>
          </w:tcPr>
          <w:p w14:paraId="6CFBB0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EA0C8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</w:p>
          <w:p w14:paraId="49357009" w14:textId="77777777" w:rsidR="00E47459" w:rsidRPr="00C60C3D" w:rsidRDefault="00E47459" w:rsidP="00E47459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ул. Ленина, д. 19 А</w:t>
            </w:r>
          </w:p>
        </w:tc>
        <w:tc>
          <w:tcPr>
            <w:tcW w:w="2410" w:type="dxa"/>
          </w:tcPr>
          <w:p w14:paraId="2217E7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</w:t>
            </w:r>
            <w:r>
              <w:rPr>
                <w:sz w:val="24"/>
                <w:szCs w:val="24"/>
              </w:rPr>
              <w:t>рного наследия от 27.03.2020</w:t>
            </w:r>
          </w:p>
          <w:p w14:paraId="0A2592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45-п</w:t>
            </w:r>
          </w:p>
        </w:tc>
        <w:tc>
          <w:tcPr>
            <w:tcW w:w="2693" w:type="dxa"/>
          </w:tcPr>
          <w:p w14:paraId="1DCF6F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9FE6D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0BF22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E7998F8" w14:textId="6F8B4C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EE47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A95B4F1" w14:textId="77777777" w:rsidTr="007F6837">
        <w:tc>
          <w:tcPr>
            <w:tcW w:w="426" w:type="dxa"/>
          </w:tcPr>
          <w:p w14:paraId="42743D2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5BFF75" w14:textId="77777777" w:rsidR="00E47459" w:rsidRPr="00B657DF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«Собор св. Александра Невского», 1907 г.</w:t>
            </w:r>
          </w:p>
        </w:tc>
        <w:tc>
          <w:tcPr>
            <w:tcW w:w="2693" w:type="dxa"/>
          </w:tcPr>
          <w:p w14:paraId="6463D4A3" w14:textId="77777777" w:rsidR="00E47459" w:rsidRPr="00B657DF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E166B4" w14:textId="77777777" w:rsidR="00E47459" w:rsidRPr="00B657DF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от 30.10.1998 г. № 566</w:t>
            </w:r>
          </w:p>
          <w:p w14:paraId="362DE86C" w14:textId="77777777" w:rsidR="00E47459" w:rsidRPr="00B657D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657DF">
              <w:rPr>
                <w:b/>
                <w:bCs/>
                <w:sz w:val="24"/>
                <w:szCs w:val="24"/>
              </w:rPr>
              <w:t>Рег. № 461510396760005</w:t>
            </w:r>
          </w:p>
        </w:tc>
        <w:tc>
          <w:tcPr>
            <w:tcW w:w="2410" w:type="dxa"/>
          </w:tcPr>
          <w:p w14:paraId="1A3A59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8FA8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г. Обоянь, </w:t>
            </w:r>
          </w:p>
          <w:p w14:paraId="6147CD37" w14:textId="77777777" w:rsidR="00E47459" w:rsidRPr="00B657DF" w:rsidRDefault="00E47459" w:rsidP="00E47459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2410" w:type="dxa"/>
          </w:tcPr>
          <w:p w14:paraId="76BB3E6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854E0D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B42443D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A98B04B" w14:textId="7840B17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05.3-08/71</w:t>
            </w:r>
          </w:p>
        </w:tc>
        <w:tc>
          <w:tcPr>
            <w:tcW w:w="2693" w:type="dxa"/>
          </w:tcPr>
          <w:p w14:paraId="6EAFE3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D05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6C63973" w14:textId="77777777" w:rsidTr="007F6837">
        <w:tc>
          <w:tcPr>
            <w:tcW w:w="426" w:type="dxa"/>
          </w:tcPr>
          <w:p w14:paraId="4C4B3F1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BF4DE2" w14:textId="77777777" w:rsidR="00E47459" w:rsidRPr="00ED7E1F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2F1BC7B8" w14:textId="77777777" w:rsidR="00E47459" w:rsidRPr="00ED7E1F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9B7FB" w14:textId="77777777" w:rsidR="00E47459" w:rsidRPr="00ED7E1F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от 30.10.1998 г. № 566</w:t>
            </w:r>
          </w:p>
          <w:p w14:paraId="70A405BA" w14:textId="77777777" w:rsidR="00E47459" w:rsidRPr="00ED7E1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D7E1F">
              <w:rPr>
                <w:b/>
                <w:bCs/>
                <w:sz w:val="24"/>
                <w:szCs w:val="24"/>
              </w:rPr>
              <w:t>Рег. № 461610563690005</w:t>
            </w:r>
          </w:p>
        </w:tc>
        <w:tc>
          <w:tcPr>
            <w:tcW w:w="2410" w:type="dxa"/>
          </w:tcPr>
          <w:p w14:paraId="5F7C9F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0CCA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г. Обоянь, </w:t>
            </w:r>
          </w:p>
          <w:p w14:paraId="44D0EAEA" w14:textId="77777777" w:rsidR="00E47459" w:rsidRPr="00ED7E1F" w:rsidRDefault="00E47459" w:rsidP="00E47459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ул. Московская, д. 13</w:t>
            </w:r>
          </w:p>
        </w:tc>
        <w:tc>
          <w:tcPr>
            <w:tcW w:w="2410" w:type="dxa"/>
          </w:tcPr>
          <w:p w14:paraId="7D6AFF7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D695A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36F37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DD0FB89" w14:textId="1A26FB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05.3-08/75</w:t>
            </w:r>
          </w:p>
        </w:tc>
        <w:tc>
          <w:tcPr>
            <w:tcW w:w="2693" w:type="dxa"/>
          </w:tcPr>
          <w:p w14:paraId="754E79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ACA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3CB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9F8BF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</w:tr>
      <w:tr w:rsidR="00E47459" w:rsidRPr="00721069" w14:paraId="1E651721" w14:textId="77777777" w:rsidTr="007F6837">
        <w:tc>
          <w:tcPr>
            <w:tcW w:w="426" w:type="dxa"/>
          </w:tcPr>
          <w:p w14:paraId="0D96E7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4EAE5F" w14:textId="77777777" w:rsidR="00E47459" w:rsidRPr="009A1067" w:rsidRDefault="00E47459" w:rsidP="00E47459">
            <w:pPr>
              <w:pStyle w:val="2"/>
            </w:pPr>
            <w:r w:rsidRPr="009A1067">
              <w:t>«Братская могила воинов Советской Армии, погибших в феврале 1943</w:t>
            </w:r>
            <w:r w:rsidRPr="009A1067">
              <w:br/>
              <w:t>года. Захоронено 167 человек, установлено фамилий на 30 человек. Скульптура</w:t>
            </w:r>
            <w:r w:rsidRPr="009A1067">
              <w:br/>
              <w:t>установлена в 1948 году», 1943 г., 1948 г.</w:t>
            </w:r>
          </w:p>
        </w:tc>
        <w:tc>
          <w:tcPr>
            <w:tcW w:w="2693" w:type="dxa"/>
          </w:tcPr>
          <w:p w14:paraId="72846E1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7F70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D01F447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461510378560005</w:t>
            </w:r>
          </w:p>
        </w:tc>
        <w:tc>
          <w:tcPr>
            <w:tcW w:w="2410" w:type="dxa"/>
          </w:tcPr>
          <w:p w14:paraId="4F054E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proofErr w:type="spellStart"/>
            <w:r w:rsidRPr="009A1067">
              <w:rPr>
                <w:sz w:val="24"/>
                <w:szCs w:val="24"/>
              </w:rPr>
              <w:t>Афанасьево</w:t>
            </w:r>
            <w:proofErr w:type="spellEnd"/>
            <w:r w:rsidRPr="009A1067">
              <w:rPr>
                <w:sz w:val="24"/>
                <w:szCs w:val="24"/>
              </w:rPr>
              <w:t xml:space="preserve"> </w:t>
            </w:r>
          </w:p>
          <w:p w14:paraId="199C28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 xml:space="preserve">(в 30 метрах </w:t>
            </w:r>
            <w:proofErr w:type="spellStart"/>
            <w:r w:rsidRPr="009A1067">
              <w:rPr>
                <w:sz w:val="24"/>
                <w:szCs w:val="24"/>
              </w:rPr>
              <w:t>юго</w:t>
            </w:r>
            <w:proofErr w:type="spellEnd"/>
            <w:r w:rsidRPr="009A1067">
              <w:rPr>
                <w:sz w:val="24"/>
                <w:szCs w:val="24"/>
              </w:rPr>
              <w:t>–западнее сельского клуба)</w:t>
            </w:r>
          </w:p>
        </w:tc>
        <w:tc>
          <w:tcPr>
            <w:tcW w:w="2410" w:type="dxa"/>
          </w:tcPr>
          <w:p w14:paraId="051F22B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846A5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6C37FCC" w14:textId="70EFDE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05.4-08/353</w:t>
            </w:r>
          </w:p>
        </w:tc>
        <w:tc>
          <w:tcPr>
            <w:tcW w:w="2693" w:type="dxa"/>
          </w:tcPr>
          <w:p w14:paraId="650A7C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145D29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6A63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E63313F" w14:textId="4E4DF7A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343</w:t>
            </w:r>
          </w:p>
        </w:tc>
      </w:tr>
      <w:tr w:rsidR="00E47459" w:rsidRPr="00721069" w14:paraId="5B8080B8" w14:textId="77777777" w:rsidTr="007F6837">
        <w:tc>
          <w:tcPr>
            <w:tcW w:w="426" w:type="dxa"/>
          </w:tcPr>
          <w:p w14:paraId="27350D4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4B30CA" w14:textId="77777777" w:rsidR="00E47459" w:rsidRPr="004F751F" w:rsidRDefault="00E47459" w:rsidP="00E47459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F751F">
              <w:rPr>
                <w:sz w:val="24"/>
                <w:szCs w:val="24"/>
              </w:rPr>
              <w:br/>
              <w:t>года. Захоронено 222 человека, установлено фамилий на 98 человек.</w:t>
            </w:r>
            <w:r w:rsidRPr="004F751F">
              <w:rPr>
                <w:sz w:val="24"/>
                <w:szCs w:val="24"/>
              </w:rPr>
              <w:br/>
              <w:t xml:space="preserve">Скульптура установлена в 1973 году», 1943 г., 1973 г. </w:t>
            </w:r>
          </w:p>
        </w:tc>
        <w:tc>
          <w:tcPr>
            <w:tcW w:w="2693" w:type="dxa"/>
          </w:tcPr>
          <w:p w14:paraId="149B809D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A1C8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5996CF3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461510375890005</w:t>
            </w:r>
          </w:p>
          <w:p w14:paraId="79F578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01E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</w:t>
            </w:r>
            <w:r w:rsidRPr="004F751F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4F751F">
              <w:rPr>
                <w:sz w:val="24"/>
                <w:szCs w:val="24"/>
              </w:rPr>
              <w:t>Зорино</w:t>
            </w:r>
            <w:proofErr w:type="spellEnd"/>
            <w:r w:rsidRPr="004F751F">
              <w:rPr>
                <w:sz w:val="24"/>
                <w:szCs w:val="24"/>
              </w:rPr>
              <w:t xml:space="preserve"> </w:t>
            </w:r>
          </w:p>
          <w:p w14:paraId="5A6672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(у здания средней школы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112CE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F4C05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6B83670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05.4-08/354</w:t>
            </w:r>
          </w:p>
          <w:p w14:paraId="2B15466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3A877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21.06.2022 </w:t>
            </w:r>
          </w:p>
          <w:p w14:paraId="2730F6B2" w14:textId="626B43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05.4-08/676</w:t>
            </w:r>
          </w:p>
        </w:tc>
        <w:tc>
          <w:tcPr>
            <w:tcW w:w="2693" w:type="dxa"/>
          </w:tcPr>
          <w:p w14:paraId="1C74CC1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E4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E35A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61F58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49-п</w:t>
            </w:r>
          </w:p>
        </w:tc>
      </w:tr>
      <w:tr w:rsidR="00E47459" w:rsidRPr="00721069" w14:paraId="473D82C1" w14:textId="77777777" w:rsidTr="007F6837">
        <w:tc>
          <w:tcPr>
            <w:tcW w:w="426" w:type="dxa"/>
          </w:tcPr>
          <w:p w14:paraId="6BD708E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7E767E" w14:textId="77777777" w:rsidR="00E47459" w:rsidRDefault="00E47459" w:rsidP="00E47459">
            <w:pPr>
              <w:pStyle w:val="2"/>
            </w:pPr>
            <w:r w:rsidRPr="0024789D">
              <w:t>«Братская могила воинов Советской Армии, погибших в период</w:t>
            </w:r>
            <w:r w:rsidRPr="0024789D">
              <w:br/>
              <w:t xml:space="preserve">Великой Отечественной войны. Захоронено 7 </w:t>
            </w:r>
            <w:r>
              <w:t xml:space="preserve">человек, установлено фамилий на </w:t>
            </w:r>
            <w:r w:rsidRPr="0024789D">
              <w:t xml:space="preserve">6 человек. Скульптура установлена в 1962 году», </w:t>
            </w:r>
          </w:p>
          <w:p w14:paraId="15948622" w14:textId="77777777" w:rsidR="00E47459" w:rsidRPr="0024789D" w:rsidRDefault="00E47459" w:rsidP="00E47459">
            <w:pPr>
              <w:pStyle w:val="2"/>
            </w:pPr>
            <w:r w:rsidRPr="0024789D">
              <w:t>1941–1945 гг., 1962 г.</w:t>
            </w:r>
          </w:p>
        </w:tc>
        <w:tc>
          <w:tcPr>
            <w:tcW w:w="2693" w:type="dxa"/>
          </w:tcPr>
          <w:p w14:paraId="7DEA8F54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986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8FC6F0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461510379680005</w:t>
            </w:r>
          </w:p>
        </w:tc>
        <w:tc>
          <w:tcPr>
            <w:tcW w:w="2410" w:type="dxa"/>
          </w:tcPr>
          <w:p w14:paraId="073C06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Курская область,</w:t>
            </w:r>
            <w:r w:rsidRPr="0024789D">
              <w:rPr>
                <w:sz w:val="24"/>
                <w:szCs w:val="24"/>
              </w:rPr>
              <w:br/>
              <w:t xml:space="preserve">Обоянский район, село Каменка </w:t>
            </w:r>
          </w:p>
          <w:p w14:paraId="24DDED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(в 15 метрах севернее здания сельсовета)</w:t>
            </w:r>
          </w:p>
        </w:tc>
        <w:tc>
          <w:tcPr>
            <w:tcW w:w="2410" w:type="dxa"/>
          </w:tcPr>
          <w:p w14:paraId="79CFF36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B9138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0EFC09E" w14:textId="0C2DFD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05.4-08/355</w:t>
            </w:r>
          </w:p>
        </w:tc>
        <w:tc>
          <w:tcPr>
            <w:tcW w:w="2693" w:type="dxa"/>
          </w:tcPr>
          <w:p w14:paraId="38BD71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5B8F1D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8E07A1" w14:textId="6AEE95F9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6BDB7B5" w14:textId="39114D2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342</w:t>
            </w:r>
          </w:p>
        </w:tc>
      </w:tr>
      <w:tr w:rsidR="00E47459" w:rsidRPr="00721069" w14:paraId="4F9F47DD" w14:textId="77777777" w:rsidTr="007F6837">
        <w:tc>
          <w:tcPr>
            <w:tcW w:w="426" w:type="dxa"/>
          </w:tcPr>
          <w:p w14:paraId="1DCE047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D7D8F" w14:textId="77777777" w:rsidR="00E47459" w:rsidRDefault="00E47459" w:rsidP="00E47459">
            <w:pPr>
              <w:pStyle w:val="2"/>
            </w:pPr>
            <w:r w:rsidRPr="003E3FDA">
              <w:t>«Братская могила воинов Советской Армии, погибших в период</w:t>
            </w:r>
            <w:r w:rsidRPr="003E3FDA">
              <w:br/>
              <w:t>Великой Отечественной войны. Захоронено 2</w:t>
            </w:r>
            <w:r>
              <w:t xml:space="preserve">06 человек, установлено фамилий </w:t>
            </w:r>
            <w:r w:rsidRPr="003E3FDA">
              <w:t xml:space="preserve">на 83 человека. Скульптура установлена в 1963 году», </w:t>
            </w:r>
          </w:p>
          <w:p w14:paraId="661678E4" w14:textId="77777777" w:rsidR="00E47459" w:rsidRPr="003E3FDA" w:rsidRDefault="00E47459" w:rsidP="00E47459">
            <w:pPr>
              <w:pStyle w:val="2"/>
            </w:pPr>
            <w:r w:rsidRPr="003E3FDA">
              <w:t>1941 – 1945 гг.</w:t>
            </w:r>
          </w:p>
        </w:tc>
        <w:tc>
          <w:tcPr>
            <w:tcW w:w="2693" w:type="dxa"/>
          </w:tcPr>
          <w:p w14:paraId="0728A78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AFEB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0D8C849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461610561490005</w:t>
            </w:r>
          </w:p>
        </w:tc>
        <w:tc>
          <w:tcPr>
            <w:tcW w:w="2410" w:type="dxa"/>
          </w:tcPr>
          <w:p w14:paraId="378850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Курская область,</w:t>
            </w:r>
            <w:r w:rsidRPr="003E3FDA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037EFF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с. Котельниково</w:t>
            </w:r>
          </w:p>
        </w:tc>
        <w:tc>
          <w:tcPr>
            <w:tcW w:w="2410" w:type="dxa"/>
          </w:tcPr>
          <w:p w14:paraId="6D63E95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FC68B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A2878BF" w14:textId="6A49AC0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05.4-08/356</w:t>
            </w:r>
          </w:p>
        </w:tc>
        <w:tc>
          <w:tcPr>
            <w:tcW w:w="2693" w:type="dxa"/>
          </w:tcPr>
          <w:p w14:paraId="3DAD1B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EBE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6BC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102D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E47459" w:rsidRPr="00721069" w14:paraId="0185C816" w14:textId="77777777" w:rsidTr="007F6837">
        <w:tc>
          <w:tcPr>
            <w:tcW w:w="426" w:type="dxa"/>
          </w:tcPr>
          <w:p w14:paraId="2C94C8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DAF932" w14:textId="77777777" w:rsidR="00E47459" w:rsidRDefault="00E47459" w:rsidP="00E47459">
            <w:pPr>
              <w:pStyle w:val="2"/>
            </w:pPr>
            <w:r w:rsidRPr="005B3DA8">
              <w:t>«Братская могила воинов Советской Армии, погибших в период</w:t>
            </w:r>
            <w:r w:rsidRPr="005B3DA8">
              <w:br/>
              <w:t xml:space="preserve">Великой Отечественной войны. Захоронено </w:t>
            </w:r>
          </w:p>
          <w:p w14:paraId="62CC2BC2" w14:textId="284EE604" w:rsidR="00E47459" w:rsidRDefault="00E47459" w:rsidP="00E47459">
            <w:pPr>
              <w:pStyle w:val="2"/>
            </w:pPr>
            <w:r w:rsidRPr="005B3DA8">
              <w:t>5</w:t>
            </w:r>
            <w:r>
              <w:t xml:space="preserve">2 человека, установлено фамилий </w:t>
            </w:r>
            <w:r w:rsidRPr="005B3DA8">
              <w:t xml:space="preserve">на 22 человека. Скульптура установлена в 1948 году», </w:t>
            </w:r>
          </w:p>
          <w:p w14:paraId="4DB7ADC8" w14:textId="77777777" w:rsidR="00E47459" w:rsidRPr="005B3DA8" w:rsidRDefault="00E47459" w:rsidP="00E47459">
            <w:pPr>
              <w:pStyle w:val="2"/>
            </w:pPr>
            <w:r w:rsidRPr="005B3DA8">
              <w:t>1941–1945 гг., 1948 г.</w:t>
            </w:r>
          </w:p>
        </w:tc>
        <w:tc>
          <w:tcPr>
            <w:tcW w:w="2693" w:type="dxa"/>
          </w:tcPr>
          <w:p w14:paraId="1A92B89C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102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C7D5974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461510377770005</w:t>
            </w:r>
          </w:p>
        </w:tc>
        <w:tc>
          <w:tcPr>
            <w:tcW w:w="2410" w:type="dxa"/>
          </w:tcPr>
          <w:p w14:paraId="7FDDA0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B3DA8">
              <w:rPr>
                <w:sz w:val="24"/>
                <w:szCs w:val="24"/>
              </w:rPr>
              <w:t xml:space="preserve">область, Обоянский район, </w:t>
            </w:r>
          </w:p>
          <w:p w14:paraId="7465A3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B3DA8">
              <w:rPr>
                <w:sz w:val="24"/>
                <w:szCs w:val="24"/>
              </w:rPr>
              <w:t xml:space="preserve">с. Нижнее </w:t>
            </w:r>
            <w:proofErr w:type="spellStart"/>
            <w:r w:rsidRPr="005B3DA8">
              <w:rPr>
                <w:sz w:val="24"/>
                <w:szCs w:val="24"/>
              </w:rPr>
              <w:t>Солотино</w:t>
            </w:r>
            <w:proofErr w:type="spellEnd"/>
          </w:p>
        </w:tc>
        <w:tc>
          <w:tcPr>
            <w:tcW w:w="2410" w:type="dxa"/>
          </w:tcPr>
          <w:p w14:paraId="09250A5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A3D5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A4FBA5A" w14:textId="3CE0F4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05.4-08/357</w:t>
            </w:r>
          </w:p>
        </w:tc>
        <w:tc>
          <w:tcPr>
            <w:tcW w:w="2693" w:type="dxa"/>
          </w:tcPr>
          <w:p w14:paraId="5FAD12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C530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AE2D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DAB5919" w14:textId="7F45801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05.4-08/1337</w:t>
            </w:r>
          </w:p>
        </w:tc>
      </w:tr>
      <w:tr w:rsidR="00E47459" w:rsidRPr="00721069" w14:paraId="5990CABC" w14:textId="77777777" w:rsidTr="007F6837">
        <w:tc>
          <w:tcPr>
            <w:tcW w:w="426" w:type="dxa"/>
          </w:tcPr>
          <w:p w14:paraId="0459A9B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FB844" w14:textId="77777777" w:rsidR="00E47459" w:rsidRDefault="00E47459" w:rsidP="00E47459">
            <w:pPr>
              <w:pStyle w:val="2"/>
            </w:pPr>
            <w:r w:rsidRPr="00DB03E1">
              <w:t>«Братская могила воинов Советской Армии, погибших в период</w:t>
            </w:r>
            <w:r w:rsidRPr="00DB03E1">
              <w:br/>
              <w:t xml:space="preserve">Великой Отечественной войны. Захоронено </w:t>
            </w:r>
          </w:p>
          <w:p w14:paraId="7ED0B462" w14:textId="5BCA9053" w:rsidR="00E47459" w:rsidRDefault="00E47459" w:rsidP="00E47459">
            <w:pPr>
              <w:pStyle w:val="2"/>
            </w:pPr>
            <w:r>
              <w:t xml:space="preserve">70 человек, установлено фамилий </w:t>
            </w:r>
            <w:r w:rsidRPr="00DB03E1">
              <w:t xml:space="preserve">на 40 человек. Скульптура установлена в 1963 году», </w:t>
            </w:r>
          </w:p>
          <w:p w14:paraId="27A51650" w14:textId="77777777" w:rsidR="00E47459" w:rsidRPr="00DB03E1" w:rsidRDefault="00E47459" w:rsidP="00E47459">
            <w:pPr>
              <w:pStyle w:val="2"/>
            </w:pPr>
            <w:r w:rsidRPr="00DB03E1">
              <w:t>1941–1945 гг., 1963 г.</w:t>
            </w:r>
          </w:p>
        </w:tc>
        <w:tc>
          <w:tcPr>
            <w:tcW w:w="2693" w:type="dxa"/>
          </w:tcPr>
          <w:p w14:paraId="0355B54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86A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5ADB362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461510374940005</w:t>
            </w:r>
          </w:p>
        </w:tc>
        <w:tc>
          <w:tcPr>
            <w:tcW w:w="2410" w:type="dxa"/>
          </w:tcPr>
          <w:p w14:paraId="53C7A6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DB03E1">
              <w:rPr>
                <w:sz w:val="24"/>
                <w:szCs w:val="24"/>
              </w:rPr>
              <w:t xml:space="preserve">область, Обоянский район, </w:t>
            </w:r>
          </w:p>
          <w:p w14:paraId="2D4D0A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 xml:space="preserve">с. Павловка </w:t>
            </w:r>
          </w:p>
          <w:p w14:paraId="7F9B68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>(в сельском парке)</w:t>
            </w:r>
          </w:p>
        </w:tc>
        <w:tc>
          <w:tcPr>
            <w:tcW w:w="2410" w:type="dxa"/>
          </w:tcPr>
          <w:p w14:paraId="59114008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2531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7FEC1A1" w14:textId="70CB707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5356DF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67E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F0808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6D7A2E3" w14:textId="4A207F9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05.4-08/1333</w:t>
            </w:r>
          </w:p>
        </w:tc>
      </w:tr>
      <w:tr w:rsidR="00E47459" w:rsidRPr="00721069" w14:paraId="52E5C81B" w14:textId="77777777" w:rsidTr="007F6837">
        <w:tc>
          <w:tcPr>
            <w:tcW w:w="426" w:type="dxa"/>
          </w:tcPr>
          <w:p w14:paraId="22BE7A3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0E23F" w14:textId="77777777" w:rsidR="00E47459" w:rsidRDefault="00E47459" w:rsidP="00E47459">
            <w:pPr>
              <w:pStyle w:val="2"/>
            </w:pPr>
            <w:r w:rsidRPr="001A0876">
              <w:t>«Братская могила воинов Советской Армии, погибших в период</w:t>
            </w:r>
            <w:r w:rsidRPr="001A0876">
              <w:br/>
              <w:t xml:space="preserve">Великой Отечественной войны. Захоронено </w:t>
            </w:r>
          </w:p>
          <w:p w14:paraId="00629939" w14:textId="7A58206D" w:rsidR="00E47459" w:rsidRPr="001A0876" w:rsidRDefault="00E47459" w:rsidP="00E47459">
            <w:pPr>
              <w:pStyle w:val="2"/>
            </w:pPr>
            <w:r w:rsidRPr="001A0876">
              <w:t>1</w:t>
            </w:r>
            <w:r>
              <w:t xml:space="preserve">68 человек, установлено фамилий </w:t>
            </w:r>
            <w:r w:rsidRPr="001A0876">
              <w:t>на 54 человека. Скульптура установлена в 1961 году», 1961 г.</w:t>
            </w:r>
          </w:p>
        </w:tc>
        <w:tc>
          <w:tcPr>
            <w:tcW w:w="2693" w:type="dxa"/>
          </w:tcPr>
          <w:p w14:paraId="619CD70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11D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F83696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461510376490005</w:t>
            </w:r>
          </w:p>
        </w:tc>
        <w:tc>
          <w:tcPr>
            <w:tcW w:w="2410" w:type="dxa"/>
          </w:tcPr>
          <w:p w14:paraId="3152F5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Курская область,</w:t>
            </w:r>
            <w:r w:rsidRPr="001A0876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568EF3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 xml:space="preserve">сл. Рыбинские Буды </w:t>
            </w:r>
          </w:p>
          <w:p w14:paraId="452F76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(в сквере, в 30 м от здания сельсовета)</w:t>
            </w:r>
          </w:p>
        </w:tc>
        <w:tc>
          <w:tcPr>
            <w:tcW w:w="2410" w:type="dxa"/>
          </w:tcPr>
          <w:p w14:paraId="4590F2BA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CA535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8E8A68F" w14:textId="341AC1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04AA2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745E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0C02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A442253" w14:textId="5F5FD41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05.4-08/1332</w:t>
            </w:r>
          </w:p>
        </w:tc>
      </w:tr>
      <w:tr w:rsidR="00E47459" w:rsidRPr="00721069" w14:paraId="3F5F1BFC" w14:textId="77777777" w:rsidTr="007F6837">
        <w:tc>
          <w:tcPr>
            <w:tcW w:w="426" w:type="dxa"/>
          </w:tcPr>
          <w:p w14:paraId="543A9A9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A37D7" w14:textId="77777777" w:rsidR="00E47459" w:rsidRDefault="00E47459" w:rsidP="00E47459">
            <w:pPr>
              <w:pStyle w:val="2"/>
            </w:pPr>
            <w:r w:rsidRPr="009856A4">
              <w:t xml:space="preserve">«Братская могила воинов Советской Армии, погибших в феврале </w:t>
            </w:r>
          </w:p>
          <w:p w14:paraId="674A349A" w14:textId="4FB35166" w:rsidR="00E47459" w:rsidRPr="009856A4" w:rsidRDefault="00E47459" w:rsidP="00E47459">
            <w:pPr>
              <w:pStyle w:val="2"/>
            </w:pPr>
            <w:r w:rsidRPr="009856A4">
              <w:t>1943</w:t>
            </w:r>
            <w:r>
              <w:t xml:space="preserve"> </w:t>
            </w:r>
            <w:r w:rsidRPr="009856A4">
              <w:t>года. Захоронено 119 человек, установлено ф</w:t>
            </w:r>
            <w:r>
              <w:t xml:space="preserve">амилий на 6 человек. Скульптура </w:t>
            </w:r>
            <w:r w:rsidRPr="009856A4">
              <w:t>установлена в 1963 году», 1943 г., 1963 г.</w:t>
            </w:r>
          </w:p>
        </w:tc>
        <w:tc>
          <w:tcPr>
            <w:tcW w:w="2693" w:type="dxa"/>
          </w:tcPr>
          <w:p w14:paraId="24D0E14C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5FE2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5914810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461510376200005</w:t>
            </w:r>
          </w:p>
        </w:tc>
        <w:tc>
          <w:tcPr>
            <w:tcW w:w="2410" w:type="dxa"/>
          </w:tcPr>
          <w:p w14:paraId="318636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r w:rsidRPr="009856A4">
              <w:rPr>
                <w:sz w:val="24"/>
                <w:szCs w:val="24"/>
              </w:rPr>
              <w:t xml:space="preserve">Стрелецкое </w:t>
            </w:r>
          </w:p>
          <w:p w14:paraId="04E598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(в 50 метрах южнее Дворца культуры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F56D21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7BB04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770BE1B8" w14:textId="495E54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1DDF34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2E17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F56D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6FB3CFB" w14:textId="1F6C39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05.4-08/1331</w:t>
            </w:r>
          </w:p>
        </w:tc>
      </w:tr>
      <w:tr w:rsidR="00E47459" w:rsidRPr="00721069" w14:paraId="700CED67" w14:textId="77777777" w:rsidTr="007F6837">
        <w:tc>
          <w:tcPr>
            <w:tcW w:w="426" w:type="dxa"/>
          </w:tcPr>
          <w:p w14:paraId="3EC1723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8198D" w14:textId="77777777" w:rsidR="00E47459" w:rsidRPr="00C27B77" w:rsidRDefault="00E47459" w:rsidP="00E47459">
            <w:pPr>
              <w:pStyle w:val="2"/>
            </w:pPr>
            <w:r w:rsidRPr="00C27B77">
              <w:t>«Братская могила воинов Советской Армии, погибших в феврале 1943</w:t>
            </w:r>
            <w:r w:rsidRPr="00C27B77">
              <w:br/>
              <w:t>года. Захоронено 37 человек, установлено фамилий на 13 человек.</w:t>
            </w:r>
            <w:r>
              <w:t xml:space="preserve"> Скульптура </w:t>
            </w:r>
            <w:r w:rsidRPr="00C27B77">
              <w:t>установлена в 1968 году», 1943 г., 1968 г.</w:t>
            </w:r>
          </w:p>
        </w:tc>
        <w:tc>
          <w:tcPr>
            <w:tcW w:w="2693" w:type="dxa"/>
          </w:tcPr>
          <w:p w14:paraId="4F090113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7B21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9BB3F4E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461510375310005</w:t>
            </w:r>
          </w:p>
        </w:tc>
        <w:tc>
          <w:tcPr>
            <w:tcW w:w="2410" w:type="dxa"/>
          </w:tcPr>
          <w:p w14:paraId="5F7863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27B77">
              <w:rPr>
                <w:sz w:val="24"/>
                <w:szCs w:val="24"/>
              </w:rPr>
              <w:t>Курская область, Обоянский район, село Трубеж</w:t>
            </w:r>
            <w:r w:rsidRPr="00C27B77">
              <w:rPr>
                <w:sz w:val="24"/>
                <w:szCs w:val="24"/>
              </w:rPr>
              <w:br/>
              <w:t>(на восточной окраине сельского кладбища)</w:t>
            </w:r>
          </w:p>
        </w:tc>
        <w:tc>
          <w:tcPr>
            <w:tcW w:w="2410" w:type="dxa"/>
          </w:tcPr>
          <w:p w14:paraId="2872027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5B5B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88899F7" w14:textId="79A944E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1B874E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C7A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56456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4547D6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69-п</w:t>
            </w:r>
          </w:p>
        </w:tc>
      </w:tr>
      <w:tr w:rsidR="00E47459" w:rsidRPr="00721069" w14:paraId="2AC02782" w14:textId="77777777" w:rsidTr="007F6837">
        <w:tc>
          <w:tcPr>
            <w:tcW w:w="426" w:type="dxa"/>
          </w:tcPr>
          <w:p w14:paraId="3AFC882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0CE4A" w14:textId="77777777" w:rsidR="00E47459" w:rsidRDefault="00E47459" w:rsidP="00E47459">
            <w:pPr>
              <w:pStyle w:val="2"/>
            </w:pPr>
            <w:r w:rsidRPr="00570AA1">
              <w:t>«Братская могила воинов Советской Армии, погибших в период</w:t>
            </w:r>
            <w:r w:rsidRPr="00570AA1">
              <w:br/>
              <w:t>Великой Отечественной войны. Захоронено 70 человек, установлено</w:t>
            </w:r>
            <w:r>
              <w:t xml:space="preserve"> фамилий </w:t>
            </w:r>
            <w:r w:rsidRPr="00570AA1">
              <w:t xml:space="preserve">на 32 человека. Скульптура установлена в 1963 году», </w:t>
            </w:r>
          </w:p>
          <w:p w14:paraId="0AF6993E" w14:textId="77777777" w:rsidR="00E47459" w:rsidRPr="00570AA1" w:rsidRDefault="00E47459" w:rsidP="00E47459">
            <w:pPr>
              <w:pStyle w:val="2"/>
            </w:pPr>
            <w:r w:rsidRPr="00570AA1">
              <w:t>1941–1945 гг., 1963 г.</w:t>
            </w:r>
          </w:p>
        </w:tc>
        <w:tc>
          <w:tcPr>
            <w:tcW w:w="2693" w:type="dxa"/>
          </w:tcPr>
          <w:p w14:paraId="3161A762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5F15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CC87A21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461510376030005</w:t>
            </w:r>
          </w:p>
        </w:tc>
        <w:tc>
          <w:tcPr>
            <w:tcW w:w="2410" w:type="dxa"/>
          </w:tcPr>
          <w:p w14:paraId="320251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70AA1">
              <w:rPr>
                <w:sz w:val="24"/>
                <w:szCs w:val="24"/>
              </w:rPr>
              <w:t xml:space="preserve">область, Обоянский район, село </w:t>
            </w:r>
            <w:proofErr w:type="spellStart"/>
            <w:r w:rsidRPr="00570AA1">
              <w:rPr>
                <w:sz w:val="24"/>
                <w:szCs w:val="24"/>
              </w:rPr>
              <w:t>Усланка</w:t>
            </w:r>
            <w:proofErr w:type="spellEnd"/>
            <w:r w:rsidRPr="00570AA1">
              <w:rPr>
                <w:sz w:val="24"/>
                <w:szCs w:val="24"/>
              </w:rPr>
              <w:t xml:space="preserve"> </w:t>
            </w:r>
          </w:p>
          <w:p w14:paraId="1E0726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70AA1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32A148F6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78C6C7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134C228F" w14:textId="646EB01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AD68D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F7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2460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4945C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72-п</w:t>
            </w:r>
          </w:p>
        </w:tc>
      </w:tr>
      <w:tr w:rsidR="00E47459" w:rsidRPr="00721069" w14:paraId="40B5299B" w14:textId="77777777" w:rsidTr="007F6837">
        <w:tc>
          <w:tcPr>
            <w:tcW w:w="426" w:type="dxa"/>
          </w:tcPr>
          <w:p w14:paraId="28B878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F94AA7" w14:textId="77777777" w:rsidR="00E47459" w:rsidRPr="0027016F" w:rsidRDefault="00E47459" w:rsidP="00E47459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>«Церковь Николаевская», 1840 г.</w:t>
            </w:r>
          </w:p>
        </w:tc>
        <w:tc>
          <w:tcPr>
            <w:tcW w:w="2693" w:type="dxa"/>
          </w:tcPr>
          <w:p w14:paraId="41B1B4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54FF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2CE86A0C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461610561540005</w:t>
            </w:r>
          </w:p>
        </w:tc>
        <w:tc>
          <w:tcPr>
            <w:tcW w:w="2410" w:type="dxa"/>
          </w:tcPr>
          <w:p w14:paraId="6B3921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9B40A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27016F">
              <w:rPr>
                <w:sz w:val="24"/>
                <w:szCs w:val="24"/>
              </w:rPr>
              <w:t>Афанасьево</w:t>
            </w:r>
            <w:proofErr w:type="spellEnd"/>
          </w:p>
        </w:tc>
        <w:tc>
          <w:tcPr>
            <w:tcW w:w="2410" w:type="dxa"/>
          </w:tcPr>
          <w:p w14:paraId="77B5379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E23A76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D9EFC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B080E90" w14:textId="1BCFE1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05.3-08/77</w:t>
            </w:r>
          </w:p>
        </w:tc>
        <w:tc>
          <w:tcPr>
            <w:tcW w:w="2693" w:type="dxa"/>
          </w:tcPr>
          <w:p w14:paraId="5F2388D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46B5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C5EE17C" w14:textId="77777777" w:rsidTr="007F6837">
        <w:tc>
          <w:tcPr>
            <w:tcW w:w="426" w:type="dxa"/>
          </w:tcPr>
          <w:p w14:paraId="010A052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73E3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>«Церковь Ильинская», 1895 г.</w:t>
            </w:r>
          </w:p>
        </w:tc>
        <w:tc>
          <w:tcPr>
            <w:tcW w:w="2693" w:type="dxa"/>
          </w:tcPr>
          <w:p w14:paraId="10F668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808F5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ABB27B6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461610561520005</w:t>
            </w:r>
          </w:p>
        </w:tc>
        <w:tc>
          <w:tcPr>
            <w:tcW w:w="2410" w:type="dxa"/>
          </w:tcPr>
          <w:p w14:paraId="28EF73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525E5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5517D9">
              <w:rPr>
                <w:sz w:val="24"/>
                <w:szCs w:val="24"/>
              </w:rPr>
              <w:t>Полукотельниково</w:t>
            </w:r>
            <w:proofErr w:type="spellEnd"/>
          </w:p>
        </w:tc>
        <w:tc>
          <w:tcPr>
            <w:tcW w:w="2410" w:type="dxa"/>
          </w:tcPr>
          <w:p w14:paraId="1252318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435E6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89D5D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9D2D16B" w14:textId="6FDD37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05.3-08/76</w:t>
            </w:r>
          </w:p>
        </w:tc>
        <w:tc>
          <w:tcPr>
            <w:tcW w:w="2693" w:type="dxa"/>
          </w:tcPr>
          <w:p w14:paraId="47B8A7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B0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9379340" w14:textId="77777777" w:rsidTr="007F6837">
        <w:tc>
          <w:tcPr>
            <w:tcW w:w="426" w:type="dxa"/>
          </w:tcPr>
          <w:p w14:paraId="6EFD3D4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245723" w14:textId="77777777" w:rsidR="00E47459" w:rsidRPr="00510D5F" w:rsidRDefault="00E47459" w:rsidP="00E47459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>«Церковь Успенская», 1896 г.</w:t>
            </w:r>
          </w:p>
        </w:tc>
        <w:tc>
          <w:tcPr>
            <w:tcW w:w="2693" w:type="dxa"/>
          </w:tcPr>
          <w:p w14:paraId="012F8F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AFDD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D796A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461610561550005</w:t>
            </w:r>
          </w:p>
        </w:tc>
        <w:tc>
          <w:tcPr>
            <w:tcW w:w="2410" w:type="dxa"/>
          </w:tcPr>
          <w:p w14:paraId="248798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0ECD0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Рыбинские </w:t>
            </w:r>
            <w:r w:rsidRPr="00510D5F">
              <w:rPr>
                <w:sz w:val="24"/>
                <w:szCs w:val="24"/>
              </w:rPr>
              <w:t>Буды</w:t>
            </w:r>
          </w:p>
        </w:tc>
        <w:tc>
          <w:tcPr>
            <w:tcW w:w="2410" w:type="dxa"/>
          </w:tcPr>
          <w:p w14:paraId="0C6B5D8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EEF34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2F7EDB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7F98E38" w14:textId="1C6685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05.3-08/70</w:t>
            </w:r>
          </w:p>
        </w:tc>
        <w:tc>
          <w:tcPr>
            <w:tcW w:w="2693" w:type="dxa"/>
          </w:tcPr>
          <w:p w14:paraId="5BD1BE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E61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BC605E4" w14:textId="77777777" w:rsidTr="007F6837">
        <w:tc>
          <w:tcPr>
            <w:tcW w:w="426" w:type="dxa"/>
          </w:tcPr>
          <w:p w14:paraId="5418D4A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81FA" w14:textId="77777777" w:rsidR="00E47459" w:rsidRPr="00A36346" w:rsidRDefault="00E47459" w:rsidP="00E47459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>«Церковь св. Георгия», 1918 г.</w:t>
            </w:r>
          </w:p>
        </w:tc>
        <w:tc>
          <w:tcPr>
            <w:tcW w:w="2693" w:type="dxa"/>
          </w:tcPr>
          <w:p w14:paraId="10612A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BA02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D074780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461610561560005</w:t>
            </w:r>
          </w:p>
        </w:tc>
        <w:tc>
          <w:tcPr>
            <w:tcW w:w="2410" w:type="dxa"/>
          </w:tcPr>
          <w:p w14:paraId="2B4EE0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C0E2B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с. </w:t>
            </w:r>
            <w:proofErr w:type="spellStart"/>
            <w:r w:rsidRPr="00A36346">
              <w:rPr>
                <w:sz w:val="24"/>
                <w:szCs w:val="24"/>
              </w:rPr>
              <w:t>Филатово</w:t>
            </w:r>
            <w:proofErr w:type="spellEnd"/>
          </w:p>
        </w:tc>
        <w:tc>
          <w:tcPr>
            <w:tcW w:w="2410" w:type="dxa"/>
          </w:tcPr>
          <w:p w14:paraId="199F502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D1C01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CC3958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69E57B9" w14:textId="764C9EC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05.3-08/78</w:t>
            </w:r>
          </w:p>
        </w:tc>
        <w:tc>
          <w:tcPr>
            <w:tcW w:w="2693" w:type="dxa"/>
          </w:tcPr>
          <w:p w14:paraId="539818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C99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60598EF" w14:textId="77777777" w:rsidTr="003D22C6">
        <w:tc>
          <w:tcPr>
            <w:tcW w:w="16018" w:type="dxa"/>
            <w:gridSpan w:val="8"/>
          </w:tcPr>
          <w:p w14:paraId="26DCF73D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E47459" w:rsidRPr="00721069" w14:paraId="4F0A9C8F" w14:textId="77777777" w:rsidTr="007F6837">
        <w:tc>
          <w:tcPr>
            <w:tcW w:w="426" w:type="dxa"/>
          </w:tcPr>
          <w:p w14:paraId="1FC8BE0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2EC4AB" w14:textId="6863D13F" w:rsidR="00E47459" w:rsidRPr="009876AC" w:rsidRDefault="00E47459" w:rsidP="00E47459">
            <w:pPr>
              <w:pStyle w:val="2"/>
            </w:pPr>
            <w:r>
              <w:t>«Здание земской больницы», 1908 г.</w:t>
            </w:r>
          </w:p>
        </w:tc>
        <w:tc>
          <w:tcPr>
            <w:tcW w:w="2693" w:type="dxa"/>
          </w:tcPr>
          <w:p w14:paraId="4343727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8A8EC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B86D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  <w:p w14:paraId="578C5E0C" w14:textId="4598532B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462311384340005</w:t>
            </w:r>
          </w:p>
        </w:tc>
        <w:tc>
          <w:tcPr>
            <w:tcW w:w="2410" w:type="dxa"/>
          </w:tcPr>
          <w:p w14:paraId="4872BFD0" w14:textId="77777777" w:rsidR="00E47459" w:rsidRPr="00670B34" w:rsidRDefault="00E47459" w:rsidP="00E47459">
            <w:pPr>
              <w:pStyle w:val="2"/>
            </w:pPr>
            <w:r w:rsidRPr="00670B34">
              <w:t xml:space="preserve">Курская область, Октябрьский район, </w:t>
            </w:r>
          </w:p>
          <w:p w14:paraId="1E4A3F52" w14:textId="75357523" w:rsidR="00E47459" w:rsidRPr="00670B34" w:rsidRDefault="00E47459" w:rsidP="00E47459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поселок Прямицыно, улица Октябрьская, дом 185</w:t>
            </w:r>
          </w:p>
        </w:tc>
        <w:tc>
          <w:tcPr>
            <w:tcW w:w="2410" w:type="dxa"/>
          </w:tcPr>
          <w:p w14:paraId="64DDCF5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72E1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6BEBF5" w14:textId="0D6016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</w:tc>
        <w:tc>
          <w:tcPr>
            <w:tcW w:w="2693" w:type="dxa"/>
          </w:tcPr>
          <w:p w14:paraId="4447CE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83A6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5883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BE5D36" w14:textId="59558D8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3-08/433</w:t>
            </w:r>
          </w:p>
        </w:tc>
      </w:tr>
      <w:tr w:rsidR="00E47459" w:rsidRPr="00721069" w14:paraId="064E56EE" w14:textId="77777777" w:rsidTr="007F6837">
        <w:tc>
          <w:tcPr>
            <w:tcW w:w="426" w:type="dxa"/>
          </w:tcPr>
          <w:p w14:paraId="081F96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2DA4E" w14:textId="7C491BDD" w:rsidR="00E47459" w:rsidRPr="009876AC" w:rsidRDefault="00E47459" w:rsidP="00E47459">
            <w:pPr>
              <w:pStyle w:val="2"/>
            </w:pPr>
            <w:r w:rsidRPr="009876AC">
              <w:t>«Братская могила воинов Советской Армии, погибших в период</w:t>
            </w:r>
            <w:r w:rsidRPr="009876AC">
              <w:br/>
              <w:t>Великой Отечественной войны», 1941–1945 гг., 1968 г.</w:t>
            </w:r>
          </w:p>
        </w:tc>
        <w:tc>
          <w:tcPr>
            <w:tcW w:w="2693" w:type="dxa"/>
          </w:tcPr>
          <w:p w14:paraId="1BBEEA7E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36AB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0DB4C2" w14:textId="7A57A142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461711069010005</w:t>
            </w:r>
          </w:p>
        </w:tc>
        <w:tc>
          <w:tcPr>
            <w:tcW w:w="2410" w:type="dxa"/>
          </w:tcPr>
          <w:p w14:paraId="0ED268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9876AC">
              <w:rPr>
                <w:sz w:val="24"/>
                <w:szCs w:val="24"/>
              </w:rPr>
              <w:t xml:space="preserve">район, </w:t>
            </w:r>
          </w:p>
          <w:p w14:paraId="3ADC48D3" w14:textId="390C2644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76AC">
              <w:rPr>
                <w:sz w:val="24"/>
                <w:szCs w:val="24"/>
              </w:rPr>
              <w:t xml:space="preserve">д. </w:t>
            </w:r>
            <w:proofErr w:type="spellStart"/>
            <w:r w:rsidRPr="009876AC">
              <w:rPr>
                <w:sz w:val="24"/>
                <w:szCs w:val="24"/>
              </w:rPr>
              <w:t>Артюховка</w:t>
            </w:r>
            <w:proofErr w:type="spellEnd"/>
          </w:p>
        </w:tc>
        <w:tc>
          <w:tcPr>
            <w:tcW w:w="2410" w:type="dxa"/>
          </w:tcPr>
          <w:p w14:paraId="2224E0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D70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2FE29208" w14:textId="1351471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</w:tcPr>
          <w:p w14:paraId="43E93E1C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60083C6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CCC2756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12.01.2024</w:t>
            </w:r>
          </w:p>
          <w:p w14:paraId="22090C68" w14:textId="7F0DD1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E691A1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A18E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2DC0E8" w14:textId="013A33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3-08/732</w:t>
            </w:r>
          </w:p>
        </w:tc>
      </w:tr>
      <w:tr w:rsidR="00E47459" w:rsidRPr="00721069" w14:paraId="123BA7AD" w14:textId="77777777" w:rsidTr="007F6837">
        <w:tc>
          <w:tcPr>
            <w:tcW w:w="426" w:type="dxa"/>
          </w:tcPr>
          <w:p w14:paraId="6524FF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75495D" w14:textId="77777777" w:rsidR="00E47459" w:rsidRPr="00293D1D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293D1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93D1D">
              <w:rPr>
                <w:sz w:val="24"/>
                <w:szCs w:val="24"/>
              </w:rPr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498C46FB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8BEE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C37A8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461610654070005</w:t>
            </w:r>
          </w:p>
        </w:tc>
        <w:tc>
          <w:tcPr>
            <w:tcW w:w="2410" w:type="dxa"/>
          </w:tcPr>
          <w:p w14:paraId="2D5A69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293D1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6D4971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Прямицыно, </w:t>
            </w:r>
          </w:p>
          <w:p w14:paraId="1F6D0FB0" w14:textId="00919D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</w:t>
            </w:r>
          </w:p>
        </w:tc>
        <w:tc>
          <w:tcPr>
            <w:tcW w:w="2410" w:type="dxa"/>
          </w:tcPr>
          <w:p w14:paraId="59A619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83A71" w14:textId="6707F7F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35FF96AC" w14:textId="10DED83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05.4-08/1127</w:t>
            </w:r>
          </w:p>
        </w:tc>
        <w:tc>
          <w:tcPr>
            <w:tcW w:w="2693" w:type="dxa"/>
          </w:tcPr>
          <w:p w14:paraId="40FFC55F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F43A614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1471B91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2944261E" w14:textId="2FF95C6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1A4FD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7515E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771A60" w14:textId="17D677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3-08/730</w:t>
            </w:r>
          </w:p>
        </w:tc>
      </w:tr>
      <w:tr w:rsidR="00E47459" w:rsidRPr="00721069" w14:paraId="2109DCFB" w14:textId="77777777" w:rsidTr="007F6837">
        <w:tc>
          <w:tcPr>
            <w:tcW w:w="426" w:type="dxa"/>
          </w:tcPr>
          <w:p w14:paraId="159C405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5BF3D6" w14:textId="77777777" w:rsidR="00E47459" w:rsidRPr="00803011" w:rsidRDefault="00E47459" w:rsidP="00E47459">
            <w:pPr>
              <w:pStyle w:val="2"/>
            </w:pPr>
            <w:r w:rsidRPr="00803011">
              <w:t>«Братская могила воинов Советской Армии, погибших в период</w:t>
            </w:r>
            <w:r w:rsidRPr="00803011"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30A62A1E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AA7E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C08738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461711068990005</w:t>
            </w:r>
          </w:p>
        </w:tc>
        <w:tc>
          <w:tcPr>
            <w:tcW w:w="2410" w:type="dxa"/>
          </w:tcPr>
          <w:p w14:paraId="591039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>Курская область, О</w:t>
            </w:r>
            <w:r>
              <w:rPr>
                <w:sz w:val="24"/>
                <w:szCs w:val="24"/>
              </w:rPr>
              <w:t xml:space="preserve">ктябрьский район, </w:t>
            </w:r>
            <w:proofErr w:type="spellStart"/>
            <w:r>
              <w:rPr>
                <w:sz w:val="24"/>
                <w:szCs w:val="24"/>
              </w:rPr>
              <w:t>Катыринский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011">
              <w:rPr>
                <w:sz w:val="24"/>
                <w:szCs w:val="24"/>
              </w:rPr>
              <w:t xml:space="preserve">сельсовет, </w:t>
            </w:r>
          </w:p>
          <w:p w14:paraId="5E7E7C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 xml:space="preserve">д. Митрофанова (рядом с </w:t>
            </w:r>
            <w:proofErr w:type="spellStart"/>
            <w:r w:rsidRPr="00803011">
              <w:rPr>
                <w:sz w:val="24"/>
                <w:szCs w:val="24"/>
              </w:rPr>
              <w:t>Катыринским</w:t>
            </w:r>
            <w:proofErr w:type="spellEnd"/>
            <w:r w:rsidRPr="00803011">
              <w:rPr>
                <w:sz w:val="24"/>
                <w:szCs w:val="24"/>
              </w:rPr>
              <w:t xml:space="preserve"> ФАП)</w:t>
            </w:r>
          </w:p>
        </w:tc>
        <w:tc>
          <w:tcPr>
            <w:tcW w:w="2410" w:type="dxa"/>
          </w:tcPr>
          <w:p w14:paraId="260C54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1E1A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80AC85" w14:textId="17E0460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693" w:type="dxa"/>
          </w:tcPr>
          <w:p w14:paraId="420483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24610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E2FE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02.10.2023</w:t>
            </w:r>
          </w:p>
          <w:p w14:paraId="24673758" w14:textId="6338C9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1063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1C35F8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59C0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C2FA52" w14:textId="06AFC9C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3-08/731</w:t>
            </w:r>
          </w:p>
        </w:tc>
      </w:tr>
      <w:tr w:rsidR="00E47459" w:rsidRPr="00721069" w14:paraId="7AFE753C" w14:textId="77777777" w:rsidTr="007F6837">
        <w:tc>
          <w:tcPr>
            <w:tcW w:w="426" w:type="dxa"/>
          </w:tcPr>
          <w:p w14:paraId="126F3DB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9F2F41" w14:textId="77777777" w:rsidR="00E47459" w:rsidRPr="0014124C" w:rsidRDefault="00E47459" w:rsidP="00E47459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>«Могила советского летчика, погибшего в бою с фашистскими</w:t>
            </w:r>
            <w:r w:rsidRPr="0014124C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5E4BD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34D5B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0CF89AD7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461610558600005</w:t>
            </w:r>
          </w:p>
        </w:tc>
        <w:tc>
          <w:tcPr>
            <w:tcW w:w="2410" w:type="dxa"/>
          </w:tcPr>
          <w:p w14:paraId="3858E2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Курская область, Октябрьский район, </w:t>
            </w:r>
          </w:p>
          <w:p w14:paraId="44E8C6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с. </w:t>
            </w:r>
            <w:proofErr w:type="spellStart"/>
            <w:r w:rsidRPr="0014124C">
              <w:rPr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410" w:type="dxa"/>
          </w:tcPr>
          <w:p w14:paraId="633C5E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F0A8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123C332" w14:textId="346D108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2693" w:type="dxa"/>
          </w:tcPr>
          <w:p w14:paraId="440413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D298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E6D2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7B79D9" w14:textId="592ED7A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3-08/729</w:t>
            </w:r>
          </w:p>
        </w:tc>
      </w:tr>
      <w:tr w:rsidR="00E47459" w:rsidRPr="00721069" w14:paraId="6FDA69E1" w14:textId="77777777" w:rsidTr="003D22C6">
        <w:tc>
          <w:tcPr>
            <w:tcW w:w="16018" w:type="dxa"/>
            <w:gridSpan w:val="8"/>
          </w:tcPr>
          <w:p w14:paraId="0EE4854C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Поныровский район</w:t>
            </w:r>
          </w:p>
        </w:tc>
      </w:tr>
      <w:tr w:rsidR="00E47459" w:rsidRPr="00721069" w14:paraId="5FAE3077" w14:textId="77777777" w:rsidTr="007F6837">
        <w:tc>
          <w:tcPr>
            <w:tcW w:w="426" w:type="dxa"/>
          </w:tcPr>
          <w:p w14:paraId="291CE29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43AD60" w14:textId="77777777" w:rsidR="00E47459" w:rsidRPr="00A72779" w:rsidRDefault="00E47459" w:rsidP="00E47459">
            <w:pPr>
              <w:pStyle w:val="2"/>
            </w:pPr>
            <w:r w:rsidRPr="00A72779">
              <w:t xml:space="preserve">«Пассажирское здание </w:t>
            </w:r>
          </w:p>
          <w:p w14:paraId="4A0B6B1E" w14:textId="77777777" w:rsidR="00E47459" w:rsidRPr="00A72779" w:rsidRDefault="00E47459" w:rsidP="00E47459">
            <w:pPr>
              <w:pStyle w:val="2"/>
            </w:pPr>
            <w:r w:rsidRPr="00A72779">
              <w:t xml:space="preserve">железнодорожной станции Поныри», </w:t>
            </w:r>
          </w:p>
          <w:p w14:paraId="542C71AC" w14:textId="18C49EC3" w:rsidR="00E47459" w:rsidRPr="00A72779" w:rsidRDefault="00E47459" w:rsidP="00E47459">
            <w:pPr>
              <w:pStyle w:val="2"/>
            </w:pPr>
            <w:r w:rsidRPr="00A72779">
              <w:t>1869 год, 1951 год</w:t>
            </w:r>
          </w:p>
        </w:tc>
        <w:tc>
          <w:tcPr>
            <w:tcW w:w="2693" w:type="dxa"/>
          </w:tcPr>
          <w:p w14:paraId="69E46FF1" w14:textId="77777777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765F6" w14:textId="56611E91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53513F7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  <w:p w14:paraId="74215F87" w14:textId="2D12DC49" w:rsidR="00E47459" w:rsidRPr="00A7277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462311376500005</w:t>
            </w:r>
          </w:p>
        </w:tc>
        <w:tc>
          <w:tcPr>
            <w:tcW w:w="2410" w:type="dxa"/>
          </w:tcPr>
          <w:p w14:paraId="4D9E328F" w14:textId="77777777" w:rsidR="00E47459" w:rsidRPr="00A72779" w:rsidRDefault="00E47459" w:rsidP="00E47459">
            <w:pPr>
              <w:pStyle w:val="2"/>
            </w:pPr>
            <w:r w:rsidRPr="00A72779">
              <w:t xml:space="preserve">Курская область, </w:t>
            </w:r>
          </w:p>
          <w:p w14:paraId="183E3D41" w14:textId="490669B2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Поныровский район, станция Поныри</w:t>
            </w:r>
          </w:p>
        </w:tc>
        <w:tc>
          <w:tcPr>
            <w:tcW w:w="2410" w:type="dxa"/>
          </w:tcPr>
          <w:p w14:paraId="0697F939" w14:textId="77777777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0AB2B" w14:textId="000C0BC2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26C0B597" w14:textId="3EF35196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</w:tc>
        <w:tc>
          <w:tcPr>
            <w:tcW w:w="2693" w:type="dxa"/>
          </w:tcPr>
          <w:p w14:paraId="4A032690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9674F" w14:textId="77777777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D1AA3" w14:textId="4FBC6FFA" w:rsidR="00E47459" w:rsidRPr="00A7277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75EB51CE" w14:textId="294CD2DD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05.3-08/238</w:t>
            </w:r>
          </w:p>
        </w:tc>
      </w:tr>
      <w:tr w:rsidR="00E47459" w:rsidRPr="00721069" w14:paraId="518D85AA" w14:textId="77777777" w:rsidTr="007F6837">
        <w:tc>
          <w:tcPr>
            <w:tcW w:w="426" w:type="dxa"/>
          </w:tcPr>
          <w:p w14:paraId="42117B0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9893F" w14:textId="4EA817D2" w:rsidR="00E47459" w:rsidRPr="00D048C8" w:rsidRDefault="00E47459" w:rsidP="00E47459">
            <w:pPr>
              <w:pStyle w:val="2"/>
            </w:pPr>
            <w:r w:rsidRPr="00D048C8">
              <w:t>«Братская могила воинов Советской Армии, погибших в период</w:t>
            </w:r>
            <w:r w:rsidRPr="00D048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1A6B4FF" w14:textId="77777777" w:rsidR="00E47459" w:rsidRPr="00D048C8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7A6F15" w14:textId="77777777" w:rsidR="00E47459" w:rsidRPr="00D048C8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от 14.06.1979 г. № 382</w:t>
            </w:r>
          </w:p>
          <w:p w14:paraId="0A02F73A" w14:textId="5B04474D" w:rsidR="00E47459" w:rsidRPr="00D048C8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b/>
                <w:bCs/>
                <w:sz w:val="24"/>
                <w:szCs w:val="24"/>
              </w:rPr>
              <w:t>Рег. № 461711276150005</w:t>
            </w:r>
          </w:p>
        </w:tc>
        <w:tc>
          <w:tcPr>
            <w:tcW w:w="2410" w:type="dxa"/>
          </w:tcPr>
          <w:p w14:paraId="4E304A89" w14:textId="77777777" w:rsidR="00E47459" w:rsidRPr="00D048C8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Курская область, Поныровский район, ст. Поныри </w:t>
            </w:r>
          </w:p>
          <w:p w14:paraId="2ED32E88" w14:textId="2DA84363" w:rsidR="00E47459" w:rsidRPr="00D048C8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2B2DE9BC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C90B0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76ACF5AA" w14:textId="2EF77D0A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1307</w:t>
            </w:r>
          </w:p>
        </w:tc>
        <w:tc>
          <w:tcPr>
            <w:tcW w:w="2693" w:type="dxa"/>
          </w:tcPr>
          <w:p w14:paraId="5F7BFF30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2F9BDDD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1F59091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23.07.2024</w:t>
            </w:r>
          </w:p>
          <w:p w14:paraId="645967ED" w14:textId="34B7D6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584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6784BEF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E53B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4F4E1F6" w14:textId="56FE2204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05.4-08/1203</w:t>
            </w:r>
          </w:p>
        </w:tc>
      </w:tr>
      <w:tr w:rsidR="00E47459" w:rsidRPr="00721069" w14:paraId="11903D0C" w14:textId="77777777" w:rsidTr="007F6837">
        <w:tc>
          <w:tcPr>
            <w:tcW w:w="426" w:type="dxa"/>
          </w:tcPr>
          <w:p w14:paraId="38861CF9" w14:textId="77777777" w:rsidR="00E47459" w:rsidRPr="00563B27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46521" w14:textId="77777777" w:rsidR="00E47459" w:rsidRDefault="00E47459" w:rsidP="00E47459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0C124AD6" w14:textId="22E27218" w:rsidR="00E47459" w:rsidRPr="008B6C06" w:rsidRDefault="00E47459" w:rsidP="00E47459">
            <w:pPr>
              <w:pStyle w:val="2"/>
            </w:pPr>
            <w:r>
              <w:t>Великой Отечественной войны», 1955 г.</w:t>
            </w:r>
          </w:p>
        </w:tc>
        <w:tc>
          <w:tcPr>
            <w:tcW w:w="2693" w:type="dxa"/>
          </w:tcPr>
          <w:p w14:paraId="34CDA712" w14:textId="77777777" w:rsidR="00E47459" w:rsidRPr="008B6C06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896C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14.06.1979 г. № 382</w:t>
            </w:r>
          </w:p>
          <w:p w14:paraId="508F2146" w14:textId="09882EF6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461711364500005</w:t>
            </w:r>
          </w:p>
        </w:tc>
        <w:tc>
          <w:tcPr>
            <w:tcW w:w="2410" w:type="dxa"/>
          </w:tcPr>
          <w:p w14:paraId="1DFC5C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Курская область, Поныровский район, пос. Поныри </w:t>
            </w:r>
          </w:p>
          <w:p w14:paraId="75649F49" w14:textId="77777777" w:rsidR="00E47459" w:rsidRPr="008B6C06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(1 км южнее)</w:t>
            </w:r>
          </w:p>
        </w:tc>
        <w:tc>
          <w:tcPr>
            <w:tcW w:w="2410" w:type="dxa"/>
          </w:tcPr>
          <w:p w14:paraId="3A0BCD9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DA40C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03FACAE" w14:textId="5CF37A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719</w:t>
            </w:r>
          </w:p>
        </w:tc>
        <w:tc>
          <w:tcPr>
            <w:tcW w:w="2693" w:type="dxa"/>
          </w:tcPr>
          <w:p w14:paraId="15D05E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0506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8E0D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5B73C46" w14:textId="1762140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05.4-08/1206</w:t>
            </w:r>
          </w:p>
        </w:tc>
      </w:tr>
      <w:tr w:rsidR="00E47459" w:rsidRPr="00721069" w14:paraId="31EEA9C0" w14:textId="77777777" w:rsidTr="007F6837">
        <w:tc>
          <w:tcPr>
            <w:tcW w:w="426" w:type="dxa"/>
          </w:tcPr>
          <w:p w14:paraId="6582B3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26594F" w14:textId="77777777" w:rsidR="00E47459" w:rsidRPr="00563B27" w:rsidRDefault="00E47459" w:rsidP="00E47459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«Танк «Т–34», установленный в честь воинов–танкистов,</w:t>
            </w:r>
            <w:r w:rsidRPr="00563B27">
              <w:rPr>
                <w:sz w:val="24"/>
                <w:szCs w:val="24"/>
              </w:rPr>
              <w:br/>
              <w:t>освободивших Поныри от фашистских оккупантов», 1943 г.</w:t>
            </w:r>
          </w:p>
        </w:tc>
        <w:tc>
          <w:tcPr>
            <w:tcW w:w="2693" w:type="dxa"/>
          </w:tcPr>
          <w:p w14:paraId="743D03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BF94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47A40711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461610563610005</w:t>
            </w:r>
          </w:p>
        </w:tc>
        <w:tc>
          <w:tcPr>
            <w:tcW w:w="2410" w:type="dxa"/>
          </w:tcPr>
          <w:p w14:paraId="7AB002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563B27">
              <w:rPr>
                <w:sz w:val="24"/>
                <w:szCs w:val="24"/>
              </w:rPr>
              <w:t xml:space="preserve">район, шоссе </w:t>
            </w:r>
          </w:p>
          <w:p w14:paraId="4D4A7A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Поныри – Брусовое</w:t>
            </w:r>
          </w:p>
        </w:tc>
        <w:tc>
          <w:tcPr>
            <w:tcW w:w="2410" w:type="dxa"/>
          </w:tcPr>
          <w:p w14:paraId="0703670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4A84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D54A245" w14:textId="6A09584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05.4-08/1256</w:t>
            </w:r>
          </w:p>
        </w:tc>
        <w:tc>
          <w:tcPr>
            <w:tcW w:w="2693" w:type="dxa"/>
          </w:tcPr>
          <w:p w14:paraId="72E20E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95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437F88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7E6EB9B" w14:textId="20779B3C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13295E">
              <w:rPr>
                <w:sz w:val="24"/>
                <w:szCs w:val="24"/>
              </w:rPr>
              <w:t>.04.2025</w:t>
            </w:r>
            <w:r>
              <w:rPr>
                <w:sz w:val="24"/>
                <w:szCs w:val="24"/>
              </w:rPr>
              <w:t xml:space="preserve"> </w:t>
            </w:r>
          </w:p>
          <w:p w14:paraId="6556119D" w14:textId="46BF7D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69</w:t>
            </w:r>
          </w:p>
        </w:tc>
      </w:tr>
      <w:tr w:rsidR="00E47459" w:rsidRPr="00721069" w14:paraId="1BC751F2" w14:textId="77777777" w:rsidTr="007F6837">
        <w:tc>
          <w:tcPr>
            <w:tcW w:w="426" w:type="dxa"/>
          </w:tcPr>
          <w:p w14:paraId="2BF2EBF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523114" w14:textId="77777777" w:rsidR="00E47459" w:rsidRPr="0012654C" w:rsidRDefault="00E47459" w:rsidP="00E47459">
            <w:pPr>
              <w:jc w:val="center"/>
              <w:rPr>
                <w:sz w:val="24"/>
                <w:szCs w:val="24"/>
              </w:rPr>
            </w:pPr>
            <w:r w:rsidRPr="0012654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654C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9318C67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E437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A3F0693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461610530720005</w:t>
            </w:r>
          </w:p>
        </w:tc>
        <w:tc>
          <w:tcPr>
            <w:tcW w:w="2410" w:type="dxa"/>
          </w:tcPr>
          <w:p w14:paraId="6EEC1C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654C">
              <w:rPr>
                <w:sz w:val="24"/>
                <w:szCs w:val="24"/>
              </w:rPr>
              <w:t>район, пос. Поныри</w:t>
            </w:r>
          </w:p>
        </w:tc>
        <w:tc>
          <w:tcPr>
            <w:tcW w:w="2410" w:type="dxa"/>
          </w:tcPr>
          <w:p w14:paraId="416BE04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873C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311382C" w14:textId="792757B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2693" w:type="dxa"/>
          </w:tcPr>
          <w:p w14:paraId="1CC9BFB4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2CC0CE0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9168E7E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76A4EB17" w14:textId="21655C8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538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53711D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B389E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FDBBBFB" w14:textId="60265C2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05.4-08/1207</w:t>
            </w:r>
          </w:p>
        </w:tc>
      </w:tr>
      <w:tr w:rsidR="00E47459" w:rsidRPr="00721069" w14:paraId="68545663" w14:textId="77777777" w:rsidTr="007F6837">
        <w:tc>
          <w:tcPr>
            <w:tcW w:w="426" w:type="dxa"/>
          </w:tcPr>
          <w:p w14:paraId="489F688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793AE4" w14:textId="77777777" w:rsidR="00E47459" w:rsidRPr="00236E8A" w:rsidRDefault="00E47459" w:rsidP="00E47459">
            <w:pPr>
              <w:jc w:val="center"/>
              <w:rPr>
                <w:sz w:val="24"/>
                <w:szCs w:val="24"/>
              </w:rPr>
            </w:pPr>
            <w:r w:rsidRPr="00236E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36E8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D4F36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898C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6E7C5A3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461610530730005</w:t>
            </w:r>
          </w:p>
        </w:tc>
        <w:tc>
          <w:tcPr>
            <w:tcW w:w="2410" w:type="dxa"/>
          </w:tcPr>
          <w:p w14:paraId="5495B5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36E8A">
              <w:rPr>
                <w:sz w:val="24"/>
                <w:szCs w:val="24"/>
              </w:rPr>
              <w:t>район, с. Березовец</w:t>
            </w:r>
          </w:p>
        </w:tc>
        <w:tc>
          <w:tcPr>
            <w:tcW w:w="2410" w:type="dxa"/>
          </w:tcPr>
          <w:p w14:paraId="264CE9B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AE1B3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E641E40" w14:textId="0558019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721</w:t>
            </w:r>
          </w:p>
        </w:tc>
        <w:tc>
          <w:tcPr>
            <w:tcW w:w="2693" w:type="dxa"/>
          </w:tcPr>
          <w:p w14:paraId="31E940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9D4D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566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C4F469A" w14:textId="66E746F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05.4-08/1213</w:t>
            </w:r>
          </w:p>
        </w:tc>
      </w:tr>
      <w:tr w:rsidR="00E47459" w:rsidRPr="00721069" w14:paraId="31429626" w14:textId="77777777" w:rsidTr="007F6837">
        <w:tc>
          <w:tcPr>
            <w:tcW w:w="426" w:type="dxa"/>
          </w:tcPr>
          <w:p w14:paraId="0683090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FD3A8F" w14:textId="77777777" w:rsidR="00E47459" w:rsidRPr="007B5DF3" w:rsidRDefault="00E47459" w:rsidP="00E47459">
            <w:pPr>
              <w:jc w:val="center"/>
              <w:rPr>
                <w:sz w:val="24"/>
                <w:szCs w:val="24"/>
              </w:rPr>
            </w:pPr>
            <w:r w:rsidRPr="007B5D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B5D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BC7FED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848A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5B7B8E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461610530740005</w:t>
            </w:r>
          </w:p>
        </w:tc>
        <w:tc>
          <w:tcPr>
            <w:tcW w:w="2410" w:type="dxa"/>
          </w:tcPr>
          <w:p w14:paraId="243D23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B5DF3">
              <w:rPr>
                <w:sz w:val="24"/>
                <w:szCs w:val="24"/>
              </w:rPr>
              <w:t>район, с. Бобровка</w:t>
            </w:r>
          </w:p>
        </w:tc>
        <w:tc>
          <w:tcPr>
            <w:tcW w:w="2410" w:type="dxa"/>
          </w:tcPr>
          <w:p w14:paraId="30621D6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0FA30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88C8378" w14:textId="55ED57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722</w:t>
            </w:r>
          </w:p>
        </w:tc>
        <w:tc>
          <w:tcPr>
            <w:tcW w:w="2693" w:type="dxa"/>
          </w:tcPr>
          <w:p w14:paraId="219C84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E1F4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42057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C8DA6BF" w14:textId="1CE266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05.4-08/1212</w:t>
            </w:r>
          </w:p>
        </w:tc>
      </w:tr>
      <w:tr w:rsidR="00E47459" w:rsidRPr="00721069" w14:paraId="5BCD12D4" w14:textId="77777777" w:rsidTr="007F6837">
        <w:tc>
          <w:tcPr>
            <w:tcW w:w="426" w:type="dxa"/>
          </w:tcPr>
          <w:p w14:paraId="6287027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5DD07" w14:textId="77777777" w:rsidR="00E47459" w:rsidRPr="007C39CD" w:rsidRDefault="00E47459" w:rsidP="00E47459">
            <w:pPr>
              <w:jc w:val="center"/>
              <w:rPr>
                <w:sz w:val="24"/>
                <w:szCs w:val="24"/>
              </w:rPr>
            </w:pPr>
            <w:r w:rsidRPr="007C39C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C39C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4AD3AEB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BA40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46ADED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461610530750005</w:t>
            </w:r>
          </w:p>
        </w:tc>
        <w:tc>
          <w:tcPr>
            <w:tcW w:w="2410" w:type="dxa"/>
          </w:tcPr>
          <w:p w14:paraId="7A8B41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C39CD">
              <w:rPr>
                <w:sz w:val="24"/>
                <w:szCs w:val="24"/>
              </w:rPr>
              <w:t>район, с. Брусовое</w:t>
            </w:r>
          </w:p>
        </w:tc>
        <w:tc>
          <w:tcPr>
            <w:tcW w:w="2410" w:type="dxa"/>
          </w:tcPr>
          <w:p w14:paraId="3CC7F3E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E5CFB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B5CB4A0" w14:textId="545EB30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723</w:t>
            </w:r>
          </w:p>
        </w:tc>
        <w:tc>
          <w:tcPr>
            <w:tcW w:w="2693" w:type="dxa"/>
          </w:tcPr>
          <w:p w14:paraId="3E8A31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BDA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F3C1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7553B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</w:tr>
      <w:tr w:rsidR="00E47459" w:rsidRPr="00721069" w14:paraId="718B1894" w14:textId="77777777" w:rsidTr="007F6837">
        <w:tc>
          <w:tcPr>
            <w:tcW w:w="426" w:type="dxa"/>
          </w:tcPr>
          <w:p w14:paraId="6558402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A22304" w14:textId="77777777" w:rsidR="00E47459" w:rsidRPr="00556F4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556F41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3825F3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78E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4036A3F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461610530760005</w:t>
            </w:r>
          </w:p>
        </w:tc>
        <w:tc>
          <w:tcPr>
            <w:tcW w:w="2410" w:type="dxa"/>
          </w:tcPr>
          <w:p w14:paraId="420FE3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Курская область, Поныровский район, с. Брусовое</w:t>
            </w:r>
          </w:p>
        </w:tc>
        <w:tc>
          <w:tcPr>
            <w:tcW w:w="2410" w:type="dxa"/>
          </w:tcPr>
          <w:p w14:paraId="414D3AF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CD1A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69D65BE" w14:textId="1463977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724</w:t>
            </w:r>
          </w:p>
        </w:tc>
        <w:tc>
          <w:tcPr>
            <w:tcW w:w="2693" w:type="dxa"/>
          </w:tcPr>
          <w:p w14:paraId="0F550F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9D3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6707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19DE5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E47459" w:rsidRPr="00721069" w14:paraId="16086F03" w14:textId="77777777" w:rsidTr="007F6837">
        <w:tc>
          <w:tcPr>
            <w:tcW w:w="426" w:type="dxa"/>
          </w:tcPr>
          <w:p w14:paraId="003AD14B" w14:textId="77777777" w:rsidR="00E47459" w:rsidRPr="00E241C4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BDA392" w14:textId="77777777" w:rsidR="00E47459" w:rsidRDefault="00E47459" w:rsidP="00E47459">
            <w:pPr>
              <w:pStyle w:val="2"/>
            </w:pPr>
            <w:r>
              <w:t>«Братская могила советских воинов, погибших в боях с фашистскими</w:t>
            </w:r>
          </w:p>
          <w:p w14:paraId="7738E8CF" w14:textId="37ABFB0E" w:rsidR="00E47459" w:rsidRPr="008B6C06" w:rsidRDefault="00E47459" w:rsidP="00E47459">
            <w:pPr>
              <w:pStyle w:val="2"/>
            </w:pPr>
            <w:r>
              <w:t>захватчиками в 1943 г.», 1943 г.</w:t>
            </w:r>
          </w:p>
          <w:p w14:paraId="07FBEAA5" w14:textId="09A9F63D" w:rsidR="00E47459" w:rsidRPr="008B6C06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579C1" w14:textId="77777777" w:rsidR="00E47459" w:rsidRPr="008B6C06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78A7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15.03.1990 г. № 77</w:t>
            </w:r>
          </w:p>
          <w:p w14:paraId="5DFCDBB2" w14:textId="06A78954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462111363870005</w:t>
            </w:r>
          </w:p>
        </w:tc>
        <w:tc>
          <w:tcPr>
            <w:tcW w:w="2410" w:type="dxa"/>
          </w:tcPr>
          <w:p w14:paraId="48851BCC" w14:textId="5D365D66" w:rsidR="00E47459" w:rsidRPr="008B6C06" w:rsidRDefault="00E47459" w:rsidP="00E47459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Курская область, Поныровский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Возовский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8B6C06">
              <w:rPr>
                <w:sz w:val="24"/>
                <w:szCs w:val="24"/>
              </w:rPr>
              <w:t>Брусовск</w:t>
            </w:r>
            <w:r>
              <w:rPr>
                <w:sz w:val="24"/>
                <w:szCs w:val="24"/>
              </w:rPr>
              <w:t>и</w:t>
            </w:r>
            <w:r w:rsidRPr="008B6C06">
              <w:rPr>
                <w:sz w:val="24"/>
                <w:szCs w:val="24"/>
              </w:rPr>
              <w:t>й</w:t>
            </w:r>
            <w:proofErr w:type="spellEnd"/>
            <w:r w:rsidRPr="008B6C06">
              <w:rPr>
                <w:sz w:val="24"/>
                <w:szCs w:val="24"/>
              </w:rPr>
              <w:t xml:space="preserve"> лес, </w:t>
            </w:r>
            <w:proofErr w:type="spellStart"/>
            <w:r w:rsidRPr="008B6C06">
              <w:rPr>
                <w:sz w:val="24"/>
                <w:szCs w:val="24"/>
              </w:rPr>
              <w:t>Пионушки</w:t>
            </w:r>
            <w:proofErr w:type="spellEnd"/>
          </w:p>
        </w:tc>
        <w:tc>
          <w:tcPr>
            <w:tcW w:w="2410" w:type="dxa"/>
          </w:tcPr>
          <w:p w14:paraId="203E1A15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7B5BD1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5883CAC" w14:textId="5C7E1F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68C6A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133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D18D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13F0C028" w14:textId="05E98A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05.4-08/465</w:t>
            </w:r>
          </w:p>
        </w:tc>
      </w:tr>
      <w:tr w:rsidR="00E47459" w:rsidRPr="00721069" w14:paraId="45DE287A" w14:textId="77777777" w:rsidTr="007F6837">
        <w:tc>
          <w:tcPr>
            <w:tcW w:w="426" w:type="dxa"/>
          </w:tcPr>
          <w:p w14:paraId="5C978D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1EFED1" w14:textId="77777777" w:rsidR="00E47459" w:rsidRPr="001F2342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F2342">
              <w:rPr>
                <w:sz w:val="24"/>
                <w:szCs w:val="24"/>
              </w:rPr>
              <w:br/>
              <w:t>Великой Отечественной войны»</w:t>
            </w:r>
          </w:p>
        </w:tc>
        <w:tc>
          <w:tcPr>
            <w:tcW w:w="2693" w:type="dxa"/>
          </w:tcPr>
          <w:p w14:paraId="69227D87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3689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648849A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461711275260005</w:t>
            </w:r>
          </w:p>
        </w:tc>
        <w:tc>
          <w:tcPr>
            <w:tcW w:w="2410" w:type="dxa"/>
          </w:tcPr>
          <w:p w14:paraId="4713C4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Курская область, Поныровский район, д. Кра</w:t>
            </w:r>
            <w:r>
              <w:rPr>
                <w:sz w:val="24"/>
                <w:szCs w:val="24"/>
              </w:rPr>
              <w:t>сный Октябрь</w:t>
            </w:r>
            <w:r>
              <w:rPr>
                <w:sz w:val="24"/>
                <w:szCs w:val="24"/>
              </w:rPr>
              <w:br/>
              <w:t xml:space="preserve">(у здания </w:t>
            </w:r>
            <w:r w:rsidRPr="001F2342">
              <w:rPr>
                <w:sz w:val="24"/>
                <w:szCs w:val="24"/>
              </w:rPr>
              <w:t>восьмилетней школы)</w:t>
            </w:r>
          </w:p>
        </w:tc>
        <w:tc>
          <w:tcPr>
            <w:tcW w:w="2410" w:type="dxa"/>
          </w:tcPr>
          <w:p w14:paraId="16B817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58E2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C62E063" w14:textId="0000C7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05.4-08/770</w:t>
            </w:r>
          </w:p>
        </w:tc>
        <w:tc>
          <w:tcPr>
            <w:tcW w:w="2693" w:type="dxa"/>
          </w:tcPr>
          <w:p w14:paraId="584713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5DD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BDBA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79B24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E47459" w:rsidRPr="00721069" w14:paraId="740E0549" w14:textId="77777777" w:rsidTr="007F6837">
        <w:tc>
          <w:tcPr>
            <w:tcW w:w="426" w:type="dxa"/>
          </w:tcPr>
          <w:p w14:paraId="76C3AFC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3B4EDE" w14:textId="77777777" w:rsidR="00E47459" w:rsidRPr="00254A7A" w:rsidRDefault="00E47459" w:rsidP="00E47459">
            <w:pPr>
              <w:jc w:val="center"/>
              <w:rPr>
                <w:sz w:val="24"/>
                <w:szCs w:val="24"/>
              </w:rPr>
            </w:pPr>
            <w:r w:rsidRPr="00254A7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54A7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A4D71F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18F57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08E3BBC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461610530770005</w:t>
            </w:r>
          </w:p>
        </w:tc>
        <w:tc>
          <w:tcPr>
            <w:tcW w:w="2410" w:type="dxa"/>
          </w:tcPr>
          <w:p w14:paraId="4B9683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54A7A">
              <w:rPr>
                <w:sz w:val="24"/>
                <w:szCs w:val="24"/>
              </w:rPr>
              <w:t>район, д. Гнилое</w:t>
            </w:r>
          </w:p>
        </w:tc>
        <w:tc>
          <w:tcPr>
            <w:tcW w:w="2410" w:type="dxa"/>
          </w:tcPr>
          <w:p w14:paraId="01AC3127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E65FE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8321933" w14:textId="31FA571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725</w:t>
            </w:r>
          </w:p>
        </w:tc>
        <w:tc>
          <w:tcPr>
            <w:tcW w:w="2693" w:type="dxa"/>
          </w:tcPr>
          <w:p w14:paraId="64FDB5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873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A857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928FA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E47459" w:rsidRPr="00721069" w14:paraId="01969545" w14:textId="77777777" w:rsidTr="007F6837">
        <w:tc>
          <w:tcPr>
            <w:tcW w:w="426" w:type="dxa"/>
          </w:tcPr>
          <w:p w14:paraId="58EDBAA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1F741D" w14:textId="77777777" w:rsidR="00E47459" w:rsidRPr="008D5131" w:rsidRDefault="00E47459" w:rsidP="00E47459">
            <w:pPr>
              <w:jc w:val="center"/>
              <w:rPr>
                <w:sz w:val="24"/>
                <w:szCs w:val="24"/>
              </w:rPr>
            </w:pPr>
            <w:r w:rsidRPr="008D513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D5131">
              <w:rPr>
                <w:sz w:val="24"/>
                <w:szCs w:val="24"/>
              </w:rPr>
              <w:br/>
              <w:t>Великой Отечественной войны. Захорон</w:t>
            </w:r>
            <w:r>
              <w:rPr>
                <w:sz w:val="24"/>
                <w:szCs w:val="24"/>
              </w:rPr>
              <w:t xml:space="preserve">ено и установлено фамилий на 19 </w:t>
            </w:r>
            <w:r w:rsidRPr="008D5131">
              <w:rPr>
                <w:sz w:val="24"/>
                <w:szCs w:val="24"/>
              </w:rPr>
              <w:t>человек. Обелиск установлен в 1953 году», 1941 –1945 гг.</w:t>
            </w:r>
          </w:p>
        </w:tc>
        <w:tc>
          <w:tcPr>
            <w:tcW w:w="2693" w:type="dxa"/>
          </w:tcPr>
          <w:p w14:paraId="58B63A4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E683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3E2140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461610561290005</w:t>
            </w:r>
          </w:p>
        </w:tc>
        <w:tc>
          <w:tcPr>
            <w:tcW w:w="2410" w:type="dxa"/>
          </w:tcPr>
          <w:p w14:paraId="618E6F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8D5131">
              <w:rPr>
                <w:sz w:val="24"/>
                <w:szCs w:val="24"/>
              </w:rPr>
              <w:t xml:space="preserve">район, с. </w:t>
            </w:r>
            <w:proofErr w:type="spellStart"/>
            <w:r w:rsidRPr="008D5131">
              <w:rPr>
                <w:sz w:val="24"/>
                <w:szCs w:val="24"/>
              </w:rPr>
              <w:t>Горяиново</w:t>
            </w:r>
            <w:proofErr w:type="spellEnd"/>
          </w:p>
        </w:tc>
        <w:tc>
          <w:tcPr>
            <w:tcW w:w="2410" w:type="dxa"/>
          </w:tcPr>
          <w:p w14:paraId="13F109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009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3055F7B3" w14:textId="7F41C7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05.4-08/768</w:t>
            </w:r>
          </w:p>
        </w:tc>
        <w:tc>
          <w:tcPr>
            <w:tcW w:w="2693" w:type="dxa"/>
          </w:tcPr>
          <w:p w14:paraId="6D0C69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60A6C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EB702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049FDB4" w14:textId="601CAEB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05.4-08/1211</w:t>
            </w:r>
          </w:p>
        </w:tc>
      </w:tr>
      <w:tr w:rsidR="00E47459" w:rsidRPr="00721069" w14:paraId="17F55FDD" w14:textId="77777777" w:rsidTr="007F6837">
        <w:tc>
          <w:tcPr>
            <w:tcW w:w="426" w:type="dxa"/>
          </w:tcPr>
          <w:p w14:paraId="08E938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23CF0D" w14:textId="77777777" w:rsidR="00E47459" w:rsidRPr="003F5397" w:rsidRDefault="00E47459" w:rsidP="00E47459">
            <w:pPr>
              <w:jc w:val="center"/>
              <w:rPr>
                <w:sz w:val="24"/>
                <w:szCs w:val="24"/>
              </w:rPr>
            </w:pPr>
            <w:r w:rsidRPr="003F539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F5397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6CB22D0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037C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2BF926F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461610530780005</w:t>
            </w:r>
          </w:p>
        </w:tc>
        <w:tc>
          <w:tcPr>
            <w:tcW w:w="2410" w:type="dxa"/>
          </w:tcPr>
          <w:p w14:paraId="0A6155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3F5397">
              <w:rPr>
                <w:sz w:val="24"/>
                <w:szCs w:val="24"/>
              </w:rPr>
              <w:t xml:space="preserve">район, с. </w:t>
            </w:r>
            <w:proofErr w:type="spellStart"/>
            <w:r w:rsidRPr="003F5397">
              <w:rPr>
                <w:sz w:val="24"/>
                <w:szCs w:val="24"/>
              </w:rPr>
              <w:t>Игишево</w:t>
            </w:r>
            <w:proofErr w:type="spellEnd"/>
          </w:p>
        </w:tc>
        <w:tc>
          <w:tcPr>
            <w:tcW w:w="2410" w:type="dxa"/>
          </w:tcPr>
          <w:p w14:paraId="72CDFA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0703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323DE7A" w14:textId="1F0FEF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05.4-08/769</w:t>
            </w:r>
          </w:p>
        </w:tc>
        <w:tc>
          <w:tcPr>
            <w:tcW w:w="2693" w:type="dxa"/>
          </w:tcPr>
          <w:p w14:paraId="221AC7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0FD25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0C7E4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6363B7" w14:textId="7FFFD4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528</w:t>
            </w:r>
          </w:p>
        </w:tc>
      </w:tr>
      <w:tr w:rsidR="00E47459" w:rsidRPr="00721069" w14:paraId="17958F4E" w14:textId="77777777" w:rsidTr="007F6837">
        <w:tc>
          <w:tcPr>
            <w:tcW w:w="426" w:type="dxa"/>
          </w:tcPr>
          <w:p w14:paraId="3B6B68D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A1EBDB" w14:textId="77777777" w:rsidR="00E47459" w:rsidRPr="00B93174" w:rsidRDefault="00E47459" w:rsidP="00E47459">
            <w:pPr>
              <w:pStyle w:val="2"/>
            </w:pPr>
            <w:r w:rsidRPr="00B93174">
              <w:t>«Братская могила воинов Советской Армии, погибших в период</w:t>
            </w:r>
            <w:r w:rsidRPr="00B93174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8E1EBAE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1B31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06DCB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461711275250005</w:t>
            </w:r>
          </w:p>
        </w:tc>
        <w:tc>
          <w:tcPr>
            <w:tcW w:w="2410" w:type="dxa"/>
          </w:tcPr>
          <w:p w14:paraId="1C90AC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B93174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Нижнесмородино</w:t>
            </w:r>
            <w:proofErr w:type="spellEnd"/>
            <w:r>
              <w:rPr>
                <w:sz w:val="24"/>
                <w:szCs w:val="24"/>
              </w:rPr>
              <w:t xml:space="preserve"> (гражданское </w:t>
            </w:r>
            <w:r w:rsidRPr="00B93174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2AAB7E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B4F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534E8AE" w14:textId="02CAED3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05.4-08/771</w:t>
            </w:r>
          </w:p>
        </w:tc>
        <w:tc>
          <w:tcPr>
            <w:tcW w:w="2693" w:type="dxa"/>
          </w:tcPr>
          <w:p w14:paraId="09CF55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7FCF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FFCA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21B2CE0" w14:textId="3540E73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05.4-08/1210</w:t>
            </w:r>
          </w:p>
        </w:tc>
      </w:tr>
      <w:tr w:rsidR="00E47459" w:rsidRPr="00721069" w14:paraId="279270A2" w14:textId="77777777" w:rsidTr="007F6837">
        <w:tc>
          <w:tcPr>
            <w:tcW w:w="426" w:type="dxa"/>
          </w:tcPr>
          <w:p w14:paraId="5FA7559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8C3D4E" w14:textId="77777777" w:rsidR="00E47459" w:rsidRPr="001277F0" w:rsidRDefault="00E47459" w:rsidP="00E47459">
            <w:pPr>
              <w:jc w:val="center"/>
              <w:rPr>
                <w:sz w:val="24"/>
                <w:szCs w:val="24"/>
              </w:rPr>
            </w:pPr>
            <w:r w:rsidRPr="001277F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77F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18A7EF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F6A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D2689B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461610530790005</w:t>
            </w:r>
          </w:p>
        </w:tc>
        <w:tc>
          <w:tcPr>
            <w:tcW w:w="2410" w:type="dxa"/>
          </w:tcPr>
          <w:p w14:paraId="1A03E5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77F0">
              <w:rPr>
                <w:sz w:val="24"/>
                <w:szCs w:val="24"/>
              </w:rPr>
              <w:t>район, с. Ольховатка</w:t>
            </w:r>
          </w:p>
        </w:tc>
        <w:tc>
          <w:tcPr>
            <w:tcW w:w="2410" w:type="dxa"/>
          </w:tcPr>
          <w:p w14:paraId="7CEFFEF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FDC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2778017" w14:textId="4CB4F13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5D79AD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9C7C54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A9455" w14:textId="10DA5D15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098079" w14:textId="365F69E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526</w:t>
            </w:r>
          </w:p>
        </w:tc>
      </w:tr>
      <w:tr w:rsidR="00E47459" w:rsidRPr="00721069" w14:paraId="1BFC15D8" w14:textId="77777777" w:rsidTr="007F6837">
        <w:tc>
          <w:tcPr>
            <w:tcW w:w="426" w:type="dxa"/>
          </w:tcPr>
          <w:p w14:paraId="37F7C6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5BA56" w14:textId="77777777" w:rsidR="00E47459" w:rsidRPr="00F3275F" w:rsidRDefault="00E47459" w:rsidP="00E47459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3275F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A7A58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9D1A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0056FCD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461610530800005</w:t>
            </w:r>
          </w:p>
        </w:tc>
        <w:tc>
          <w:tcPr>
            <w:tcW w:w="2410" w:type="dxa"/>
          </w:tcPr>
          <w:p w14:paraId="4B9F08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Курская область, Поныровский район, с. Ольховатка</w:t>
            </w:r>
          </w:p>
        </w:tc>
        <w:tc>
          <w:tcPr>
            <w:tcW w:w="2410" w:type="dxa"/>
          </w:tcPr>
          <w:p w14:paraId="21EC4DA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6B39F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08BA9A" w14:textId="099C553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14:paraId="7CEB78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54F7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47790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06CE0E1" w14:textId="3DD398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05.4-08/1209</w:t>
            </w:r>
          </w:p>
        </w:tc>
      </w:tr>
      <w:tr w:rsidR="00E47459" w:rsidRPr="00721069" w14:paraId="732C4D95" w14:textId="77777777" w:rsidTr="007F6837">
        <w:tc>
          <w:tcPr>
            <w:tcW w:w="426" w:type="dxa"/>
          </w:tcPr>
          <w:p w14:paraId="30DECDE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E91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B0BED">
              <w:rPr>
                <w:sz w:val="24"/>
                <w:szCs w:val="24"/>
              </w:rPr>
              <w:br/>
              <w:t>Великой Отечественной войны. Захоронено 383 человека, установлено</w:t>
            </w:r>
            <w:r w:rsidRPr="008B0BED">
              <w:rPr>
                <w:sz w:val="24"/>
                <w:szCs w:val="24"/>
              </w:rPr>
              <w:br/>
              <w:t xml:space="preserve">фамилий на 380 человек. Обелиск установлен в 1955 году», </w:t>
            </w:r>
          </w:p>
          <w:p w14:paraId="6E5E9F85" w14:textId="77777777" w:rsidR="00E47459" w:rsidRPr="008B0BED" w:rsidRDefault="00E47459" w:rsidP="00E47459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3F1A936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9581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84B71F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461610559530005</w:t>
            </w:r>
          </w:p>
        </w:tc>
        <w:tc>
          <w:tcPr>
            <w:tcW w:w="2410" w:type="dxa"/>
          </w:tcPr>
          <w:p w14:paraId="3972139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8B0BED">
              <w:rPr>
                <w:sz w:val="24"/>
                <w:szCs w:val="24"/>
              </w:rPr>
              <w:t>область, Поныровский район, с. Первомайское</w:t>
            </w:r>
          </w:p>
        </w:tc>
        <w:tc>
          <w:tcPr>
            <w:tcW w:w="2410" w:type="dxa"/>
          </w:tcPr>
          <w:p w14:paraId="7BE06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353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865DD38" w14:textId="626B0A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05.4-08/775</w:t>
            </w:r>
          </w:p>
        </w:tc>
        <w:tc>
          <w:tcPr>
            <w:tcW w:w="2693" w:type="dxa"/>
          </w:tcPr>
          <w:p w14:paraId="26E49F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5536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2C5E1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BDA5CF1" w14:textId="0C6BA6F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05.4-08/1208</w:t>
            </w:r>
          </w:p>
        </w:tc>
      </w:tr>
      <w:tr w:rsidR="00E47459" w:rsidRPr="00721069" w14:paraId="154197F6" w14:textId="77777777" w:rsidTr="007F6837">
        <w:tc>
          <w:tcPr>
            <w:tcW w:w="426" w:type="dxa"/>
          </w:tcPr>
          <w:p w14:paraId="05A94AA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A10C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75E54">
              <w:rPr>
                <w:sz w:val="24"/>
                <w:szCs w:val="24"/>
              </w:rPr>
              <w:br/>
              <w:t>Великой Отечественной войны. Захороне</w:t>
            </w:r>
            <w:r>
              <w:rPr>
                <w:sz w:val="24"/>
                <w:szCs w:val="24"/>
              </w:rPr>
              <w:t xml:space="preserve">но и установлено фамилий на 123 </w:t>
            </w:r>
            <w:r w:rsidRPr="00F75E54">
              <w:rPr>
                <w:sz w:val="24"/>
                <w:szCs w:val="24"/>
              </w:rPr>
              <w:t xml:space="preserve">человека. Скульптура установлена в 1955 году», </w:t>
            </w:r>
          </w:p>
          <w:p w14:paraId="1F61016C" w14:textId="77777777" w:rsidR="00E47459" w:rsidRPr="00F75E54" w:rsidRDefault="00E47459" w:rsidP="00E47459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678048D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7AB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CE8676E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461610563420005</w:t>
            </w:r>
          </w:p>
        </w:tc>
        <w:tc>
          <w:tcPr>
            <w:tcW w:w="2410" w:type="dxa"/>
          </w:tcPr>
          <w:p w14:paraId="2AD4E2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Курская область,</w:t>
            </w:r>
            <w:r w:rsidRPr="00F75E54">
              <w:rPr>
                <w:sz w:val="24"/>
                <w:szCs w:val="24"/>
              </w:rPr>
              <w:br/>
              <w:t>Поныровский район, с. 1–</w:t>
            </w:r>
            <w:proofErr w:type="spellStart"/>
            <w:r w:rsidRPr="00F75E54">
              <w:rPr>
                <w:sz w:val="24"/>
                <w:szCs w:val="24"/>
              </w:rPr>
              <w:t>ые</w:t>
            </w:r>
            <w:proofErr w:type="spellEnd"/>
            <w:r w:rsidRPr="00F75E54">
              <w:rPr>
                <w:sz w:val="24"/>
                <w:szCs w:val="24"/>
              </w:rPr>
              <w:t xml:space="preserve"> Поныри </w:t>
            </w:r>
          </w:p>
          <w:p w14:paraId="44112F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(у здания клуба колхоза «Маяк»)</w:t>
            </w:r>
          </w:p>
        </w:tc>
        <w:tc>
          <w:tcPr>
            <w:tcW w:w="2410" w:type="dxa"/>
          </w:tcPr>
          <w:p w14:paraId="0387AE5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81DC2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2563AD2" w14:textId="0EDA44A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211B87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506A6B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0F89CD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82F9A5C" w14:textId="4A42E6E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530</w:t>
            </w:r>
          </w:p>
        </w:tc>
      </w:tr>
      <w:tr w:rsidR="00E47459" w:rsidRPr="00721069" w14:paraId="4E92BD8D" w14:textId="77777777" w:rsidTr="007F6837">
        <w:tc>
          <w:tcPr>
            <w:tcW w:w="426" w:type="dxa"/>
          </w:tcPr>
          <w:p w14:paraId="106F78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6919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67BB5">
              <w:rPr>
                <w:sz w:val="24"/>
                <w:szCs w:val="24"/>
              </w:rPr>
              <w:br/>
              <w:t xml:space="preserve">Великой Отечественной войны. Захоронено 76 человек, установлено </w:t>
            </w:r>
            <w:r>
              <w:rPr>
                <w:sz w:val="24"/>
                <w:szCs w:val="24"/>
              </w:rPr>
              <w:t xml:space="preserve">фамилий </w:t>
            </w:r>
            <w:r w:rsidRPr="00367BB5">
              <w:rPr>
                <w:sz w:val="24"/>
                <w:szCs w:val="24"/>
              </w:rPr>
              <w:t xml:space="preserve">на 47 человек. Обелиск установлен в 1956 году», </w:t>
            </w:r>
          </w:p>
          <w:p w14:paraId="1E05C536" w14:textId="77777777" w:rsidR="00E47459" w:rsidRPr="00367BB5" w:rsidRDefault="00E47459" w:rsidP="00E47459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E6B68AE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9BC0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73B1159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461610563930005</w:t>
            </w:r>
          </w:p>
        </w:tc>
        <w:tc>
          <w:tcPr>
            <w:tcW w:w="2410" w:type="dxa"/>
          </w:tcPr>
          <w:p w14:paraId="40156A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Курская область,</w:t>
            </w:r>
            <w:r w:rsidRPr="00367BB5">
              <w:rPr>
                <w:sz w:val="24"/>
                <w:szCs w:val="24"/>
              </w:rPr>
              <w:br/>
              <w:t>Поныровский район, село 1–</w:t>
            </w:r>
            <w:proofErr w:type="spellStart"/>
            <w:r w:rsidRPr="00367BB5">
              <w:rPr>
                <w:sz w:val="24"/>
                <w:szCs w:val="24"/>
              </w:rPr>
              <w:t>ые</w:t>
            </w:r>
            <w:proofErr w:type="spellEnd"/>
            <w:r w:rsidRPr="00367BB5">
              <w:rPr>
                <w:sz w:val="24"/>
                <w:szCs w:val="24"/>
              </w:rPr>
              <w:t xml:space="preserve"> Поныри </w:t>
            </w:r>
          </w:p>
          <w:p w14:paraId="10957C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6DED0E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EC2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1CDBF81" w14:textId="7A7E6D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05.4-08/772</w:t>
            </w:r>
          </w:p>
        </w:tc>
        <w:tc>
          <w:tcPr>
            <w:tcW w:w="2693" w:type="dxa"/>
          </w:tcPr>
          <w:p w14:paraId="5D38A0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0C0385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FCE60" w14:textId="340461FF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0739E74" w14:textId="7EC384E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529</w:t>
            </w:r>
          </w:p>
        </w:tc>
      </w:tr>
      <w:tr w:rsidR="00E47459" w:rsidRPr="00721069" w14:paraId="4BF5F854" w14:textId="77777777" w:rsidTr="007F6837">
        <w:tc>
          <w:tcPr>
            <w:tcW w:w="426" w:type="dxa"/>
          </w:tcPr>
          <w:p w14:paraId="6E7EBC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0941B7" w14:textId="77777777" w:rsidR="00E47459" w:rsidRPr="00C375C8" w:rsidRDefault="00E47459" w:rsidP="00E47459">
            <w:pPr>
              <w:pStyle w:val="2"/>
            </w:pPr>
            <w:r w:rsidRPr="00C375C8">
              <w:t>«Братская могила воинов Советской Армии, погибших в период</w:t>
            </w:r>
            <w:r w:rsidRPr="00C375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12AC83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4F01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EF0D5D7" w14:textId="77777777" w:rsidR="00E47459" w:rsidRPr="00557A78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461711275540005</w:t>
            </w:r>
          </w:p>
        </w:tc>
        <w:tc>
          <w:tcPr>
            <w:tcW w:w="2410" w:type="dxa"/>
          </w:tcPr>
          <w:p w14:paraId="184852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C375C8">
              <w:rPr>
                <w:sz w:val="24"/>
                <w:szCs w:val="24"/>
              </w:rPr>
              <w:t>район, село 1–</w:t>
            </w:r>
            <w:proofErr w:type="spellStart"/>
            <w:r w:rsidRPr="00C375C8">
              <w:rPr>
                <w:sz w:val="24"/>
                <w:szCs w:val="24"/>
              </w:rPr>
              <w:t>ые</w:t>
            </w:r>
            <w:proofErr w:type="spellEnd"/>
            <w:r w:rsidRPr="00C375C8">
              <w:rPr>
                <w:sz w:val="24"/>
                <w:szCs w:val="24"/>
              </w:rPr>
              <w:t xml:space="preserve"> Поныри </w:t>
            </w:r>
          </w:p>
          <w:p w14:paraId="299D57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375C8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0B05E3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0452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42203CA" w14:textId="4CED67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05.4-08/773</w:t>
            </w:r>
          </w:p>
        </w:tc>
        <w:tc>
          <w:tcPr>
            <w:tcW w:w="2693" w:type="dxa"/>
          </w:tcPr>
          <w:p w14:paraId="77F823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D0E8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441197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5709AF9" w14:textId="2D9355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531</w:t>
            </w:r>
          </w:p>
        </w:tc>
      </w:tr>
      <w:tr w:rsidR="00E47459" w:rsidRPr="00721069" w14:paraId="500F7652" w14:textId="77777777" w:rsidTr="007F6837">
        <w:tc>
          <w:tcPr>
            <w:tcW w:w="426" w:type="dxa"/>
          </w:tcPr>
          <w:p w14:paraId="36449F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255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D0045">
              <w:rPr>
                <w:sz w:val="24"/>
                <w:szCs w:val="24"/>
              </w:rPr>
              <w:br/>
              <w:t>Великой Отечественной войны. Захоронено 4</w:t>
            </w:r>
            <w:r>
              <w:rPr>
                <w:sz w:val="24"/>
                <w:szCs w:val="24"/>
              </w:rPr>
              <w:t xml:space="preserve">87 человек, установлено фамилий </w:t>
            </w:r>
            <w:r w:rsidRPr="00BD0045">
              <w:rPr>
                <w:sz w:val="24"/>
                <w:szCs w:val="24"/>
              </w:rPr>
              <w:t xml:space="preserve">на 448 </w:t>
            </w:r>
            <w:proofErr w:type="spellStart"/>
            <w:r w:rsidRPr="00BD0045">
              <w:rPr>
                <w:sz w:val="24"/>
                <w:szCs w:val="24"/>
              </w:rPr>
              <w:t>чеовек</w:t>
            </w:r>
            <w:proofErr w:type="spellEnd"/>
            <w:r w:rsidRPr="00BD0045">
              <w:rPr>
                <w:sz w:val="24"/>
                <w:szCs w:val="24"/>
              </w:rPr>
              <w:t xml:space="preserve">. Скульптура установлена в 1951 году», </w:t>
            </w:r>
          </w:p>
          <w:p w14:paraId="4BA4C7C2" w14:textId="77777777" w:rsidR="00E47459" w:rsidRPr="00BD0045" w:rsidRDefault="00E47459" w:rsidP="00E47459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B902BA2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E68F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C250DBF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461610563720005</w:t>
            </w:r>
          </w:p>
        </w:tc>
        <w:tc>
          <w:tcPr>
            <w:tcW w:w="2410" w:type="dxa"/>
          </w:tcPr>
          <w:p w14:paraId="048D01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Курская область,</w:t>
            </w:r>
            <w:r w:rsidRPr="00BD0045">
              <w:rPr>
                <w:sz w:val="24"/>
                <w:szCs w:val="24"/>
              </w:rPr>
              <w:br/>
              <w:t>Поныровский район, село 2–</w:t>
            </w:r>
            <w:proofErr w:type="spellStart"/>
            <w:r w:rsidRPr="00BD0045">
              <w:rPr>
                <w:sz w:val="24"/>
                <w:szCs w:val="24"/>
              </w:rPr>
              <w:t>ые</w:t>
            </w:r>
            <w:proofErr w:type="spellEnd"/>
            <w:r w:rsidRPr="00BD0045">
              <w:rPr>
                <w:sz w:val="24"/>
                <w:szCs w:val="24"/>
              </w:rPr>
              <w:t xml:space="preserve"> Поныри </w:t>
            </w:r>
          </w:p>
          <w:p w14:paraId="308BC0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168C93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FBEE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C5C990B" w14:textId="410701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05.4-08/774</w:t>
            </w:r>
          </w:p>
        </w:tc>
        <w:tc>
          <w:tcPr>
            <w:tcW w:w="2693" w:type="dxa"/>
          </w:tcPr>
          <w:p w14:paraId="076823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02D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5AF6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CBDFF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46-п</w:t>
            </w:r>
          </w:p>
        </w:tc>
      </w:tr>
      <w:tr w:rsidR="00E47459" w:rsidRPr="00721069" w14:paraId="5876D4B1" w14:textId="77777777" w:rsidTr="007F6837">
        <w:tc>
          <w:tcPr>
            <w:tcW w:w="426" w:type="dxa"/>
          </w:tcPr>
          <w:p w14:paraId="7C3AF82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501F74" w14:textId="77777777" w:rsidR="00E47459" w:rsidRPr="00162E91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162E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62E91">
              <w:rPr>
                <w:sz w:val="24"/>
                <w:szCs w:val="24"/>
              </w:rPr>
              <w:br/>
              <w:t xml:space="preserve">Великой Отечественной войны. Захоронено и </w:t>
            </w:r>
            <w:r>
              <w:rPr>
                <w:sz w:val="24"/>
                <w:szCs w:val="24"/>
              </w:rPr>
              <w:t xml:space="preserve">установлено фамилий на 80 </w:t>
            </w:r>
            <w:r w:rsidRPr="00162E91">
              <w:rPr>
                <w:sz w:val="24"/>
                <w:szCs w:val="24"/>
              </w:rPr>
              <w:t>человек. Обелиск установлен в 1943 году», 1941 – 1945 гг.</w:t>
            </w:r>
          </w:p>
        </w:tc>
        <w:tc>
          <w:tcPr>
            <w:tcW w:w="2693" w:type="dxa"/>
          </w:tcPr>
          <w:p w14:paraId="05D39310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BD92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3A1498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461610563740005</w:t>
            </w:r>
          </w:p>
        </w:tc>
        <w:tc>
          <w:tcPr>
            <w:tcW w:w="2410" w:type="dxa"/>
          </w:tcPr>
          <w:p w14:paraId="7D8E2EBB" w14:textId="4DA023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62E91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>х. Северный</w:t>
            </w:r>
          </w:p>
        </w:tc>
        <w:tc>
          <w:tcPr>
            <w:tcW w:w="2410" w:type="dxa"/>
          </w:tcPr>
          <w:p w14:paraId="14A34E2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F8CBF6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A3BDB5" w14:textId="7EB573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6EB1B9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0005F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2FF99" w14:textId="45BD4E63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32CCB0F" w14:textId="44EE32B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05.4-08/1205</w:t>
            </w:r>
          </w:p>
        </w:tc>
      </w:tr>
      <w:tr w:rsidR="00E47459" w:rsidRPr="00721069" w14:paraId="231F7490" w14:textId="77777777" w:rsidTr="007F6837">
        <w:tc>
          <w:tcPr>
            <w:tcW w:w="426" w:type="dxa"/>
          </w:tcPr>
          <w:p w14:paraId="61CA66C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D526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714E">
              <w:rPr>
                <w:sz w:val="24"/>
                <w:szCs w:val="24"/>
              </w:rPr>
              <w:br/>
              <w:t>Великой Отечественной войны. Захоронено 7</w:t>
            </w:r>
            <w:r>
              <w:rPr>
                <w:sz w:val="24"/>
                <w:szCs w:val="24"/>
              </w:rPr>
              <w:t xml:space="preserve">2 человека, установлено фамилий </w:t>
            </w:r>
            <w:r w:rsidRPr="00F3714E">
              <w:rPr>
                <w:sz w:val="24"/>
                <w:szCs w:val="24"/>
              </w:rPr>
              <w:t xml:space="preserve">на 24 человека. Скульптура установлена в 1952 году», </w:t>
            </w:r>
          </w:p>
          <w:p w14:paraId="08283B51" w14:textId="77777777" w:rsidR="00E47459" w:rsidRPr="00F3714E" w:rsidRDefault="00E47459" w:rsidP="00E47459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A784767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357FE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B8400F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461610559840005</w:t>
            </w:r>
          </w:p>
        </w:tc>
        <w:tc>
          <w:tcPr>
            <w:tcW w:w="2410" w:type="dxa"/>
          </w:tcPr>
          <w:p w14:paraId="347E55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Курская область,</w:t>
            </w:r>
            <w:r w:rsidRPr="00F3714E">
              <w:rPr>
                <w:sz w:val="24"/>
                <w:szCs w:val="24"/>
              </w:rPr>
              <w:br/>
              <w:t>Поныровский район, с. Становое</w:t>
            </w:r>
          </w:p>
        </w:tc>
        <w:tc>
          <w:tcPr>
            <w:tcW w:w="2410" w:type="dxa"/>
          </w:tcPr>
          <w:p w14:paraId="433FB73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40367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D9624AA" w14:textId="5DE38B7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717</w:t>
            </w:r>
          </w:p>
        </w:tc>
        <w:tc>
          <w:tcPr>
            <w:tcW w:w="2693" w:type="dxa"/>
          </w:tcPr>
          <w:p w14:paraId="340989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FD3BA5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087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CFF8F0A" w14:textId="535D18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E47459" w:rsidRPr="00721069" w14:paraId="09CE2900" w14:textId="77777777" w:rsidTr="007F6837">
        <w:tc>
          <w:tcPr>
            <w:tcW w:w="426" w:type="dxa"/>
          </w:tcPr>
          <w:p w14:paraId="08C76A9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0F81F" w14:textId="77777777" w:rsidR="00E47459" w:rsidRPr="00AE05B8" w:rsidRDefault="00E47459" w:rsidP="00E47459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«Памятный Знак в честь 140–й стрелковой дивизии, открыт в 1975</w:t>
            </w:r>
            <w:r w:rsidRPr="00AE05B8">
              <w:rPr>
                <w:sz w:val="24"/>
                <w:szCs w:val="24"/>
              </w:rPr>
              <w:br/>
              <w:t>году», 1975 г.</w:t>
            </w:r>
          </w:p>
        </w:tc>
        <w:tc>
          <w:tcPr>
            <w:tcW w:w="2693" w:type="dxa"/>
          </w:tcPr>
          <w:p w14:paraId="6E4BB23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0123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BB41EB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461711279140005</w:t>
            </w:r>
          </w:p>
        </w:tc>
        <w:tc>
          <w:tcPr>
            <w:tcW w:w="2410" w:type="dxa"/>
          </w:tcPr>
          <w:p w14:paraId="780AE8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Курская област</w:t>
            </w:r>
            <w:r>
              <w:rPr>
                <w:sz w:val="24"/>
                <w:szCs w:val="24"/>
              </w:rPr>
              <w:t xml:space="preserve">ь, Поныровский район, д. Теплое (1 км </w:t>
            </w:r>
            <w:proofErr w:type="spellStart"/>
            <w:r w:rsidRPr="00AE05B8">
              <w:rPr>
                <w:sz w:val="24"/>
                <w:szCs w:val="24"/>
              </w:rPr>
              <w:t>северо</w:t>
            </w:r>
            <w:proofErr w:type="spellEnd"/>
            <w:r w:rsidRPr="00AE05B8">
              <w:rPr>
                <w:sz w:val="24"/>
                <w:szCs w:val="24"/>
              </w:rPr>
              <w:t>–восточнее)</w:t>
            </w:r>
          </w:p>
        </w:tc>
        <w:tc>
          <w:tcPr>
            <w:tcW w:w="2410" w:type="dxa"/>
          </w:tcPr>
          <w:p w14:paraId="48B958E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9526C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586ACA6" w14:textId="39FE9B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05.4-08/1254</w:t>
            </w:r>
          </w:p>
        </w:tc>
        <w:tc>
          <w:tcPr>
            <w:tcW w:w="2693" w:type="dxa"/>
          </w:tcPr>
          <w:p w14:paraId="2A9A4C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12F9FD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D4569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C635559" w14:textId="3A9709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69</w:t>
            </w:r>
          </w:p>
        </w:tc>
      </w:tr>
      <w:tr w:rsidR="00E47459" w:rsidRPr="00721069" w14:paraId="7839764F" w14:textId="77777777" w:rsidTr="007F6837">
        <w:tc>
          <w:tcPr>
            <w:tcW w:w="426" w:type="dxa"/>
          </w:tcPr>
          <w:p w14:paraId="4507AD9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BED85" w14:textId="77777777" w:rsidR="00E47459" w:rsidRPr="00CB6C91" w:rsidRDefault="00E47459" w:rsidP="00E47459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 xml:space="preserve">«Церковь Троицкая», 1910 г. </w:t>
            </w:r>
          </w:p>
        </w:tc>
        <w:tc>
          <w:tcPr>
            <w:tcW w:w="2693" w:type="dxa"/>
          </w:tcPr>
          <w:p w14:paraId="42F3FB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10DF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134E1E5C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461610561310005</w:t>
            </w:r>
          </w:p>
        </w:tc>
        <w:tc>
          <w:tcPr>
            <w:tcW w:w="2410" w:type="dxa"/>
          </w:tcPr>
          <w:p w14:paraId="36EF69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Поныровский район, с. Поныри – </w:t>
            </w:r>
            <w:r w:rsidRPr="00CB6C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87114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689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9B1B7B8" w14:textId="527109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05.3-08/663</w:t>
            </w:r>
          </w:p>
        </w:tc>
        <w:tc>
          <w:tcPr>
            <w:tcW w:w="2693" w:type="dxa"/>
          </w:tcPr>
          <w:p w14:paraId="51E1D1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37BC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001FA4" w14:textId="77777777" w:rsidTr="007F6837">
        <w:tc>
          <w:tcPr>
            <w:tcW w:w="426" w:type="dxa"/>
          </w:tcPr>
          <w:p w14:paraId="4F7CAE9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35E86" w14:textId="77777777" w:rsidR="00E47459" w:rsidRPr="00460D67" w:rsidRDefault="00E47459" w:rsidP="00E47459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 xml:space="preserve">«Церковь Введенская», 1872 г. </w:t>
            </w:r>
          </w:p>
        </w:tc>
        <w:tc>
          <w:tcPr>
            <w:tcW w:w="2693" w:type="dxa"/>
          </w:tcPr>
          <w:p w14:paraId="1C8E42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9255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0D8553D" w14:textId="77777777" w:rsidR="00E47459" w:rsidRPr="00557A78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461610558740005</w:t>
            </w:r>
          </w:p>
        </w:tc>
        <w:tc>
          <w:tcPr>
            <w:tcW w:w="2410" w:type="dxa"/>
          </w:tcPr>
          <w:p w14:paraId="464AC9D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Поныровский район, д. Красный </w:t>
            </w:r>
            <w:r w:rsidRPr="00460D67">
              <w:rPr>
                <w:sz w:val="24"/>
                <w:szCs w:val="24"/>
              </w:rPr>
              <w:t>Октябрь, д. 57а</w:t>
            </w:r>
          </w:p>
        </w:tc>
        <w:tc>
          <w:tcPr>
            <w:tcW w:w="2410" w:type="dxa"/>
          </w:tcPr>
          <w:p w14:paraId="74CA4D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00D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2F3924" w14:textId="52D53C8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05.3-08/664</w:t>
            </w:r>
          </w:p>
        </w:tc>
        <w:tc>
          <w:tcPr>
            <w:tcW w:w="2693" w:type="dxa"/>
          </w:tcPr>
          <w:p w14:paraId="34AFFEB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B3D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47723B1" w14:textId="77777777" w:rsidTr="003D22C6">
        <w:tc>
          <w:tcPr>
            <w:tcW w:w="16018" w:type="dxa"/>
            <w:gridSpan w:val="8"/>
          </w:tcPr>
          <w:p w14:paraId="3DCAB464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Пристенский район</w:t>
            </w:r>
          </w:p>
        </w:tc>
      </w:tr>
      <w:tr w:rsidR="00E47459" w:rsidRPr="00721069" w14:paraId="7B70F745" w14:textId="77777777" w:rsidTr="007F6837">
        <w:tc>
          <w:tcPr>
            <w:tcW w:w="426" w:type="dxa"/>
          </w:tcPr>
          <w:p w14:paraId="09A0FC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F3E06F" w14:textId="77777777" w:rsidR="00E47459" w:rsidRDefault="00E47459" w:rsidP="00E47459">
            <w:pPr>
              <w:pStyle w:val="2"/>
            </w:pPr>
            <w:r w:rsidRPr="005E6CC6">
              <w:t>«Братская могила воинов Советской Армии, погибших в период</w:t>
            </w:r>
            <w:r w:rsidRPr="005E6CC6">
              <w:br/>
              <w:t>Великой Отечественной войны. Количество захороненных не установлено.</w:t>
            </w:r>
            <w:r w:rsidRPr="005E6CC6">
              <w:br/>
              <w:t xml:space="preserve">Скульптура установлена в 1972 г.», </w:t>
            </w:r>
          </w:p>
          <w:p w14:paraId="49F5F99C" w14:textId="77777777" w:rsidR="00E47459" w:rsidRPr="005E6CC6" w:rsidRDefault="00E47459" w:rsidP="00E47459">
            <w:pPr>
              <w:pStyle w:val="2"/>
            </w:pPr>
            <w:r w:rsidRPr="005E6CC6">
              <w:t>1941–1945 гг., 1972 г.</w:t>
            </w:r>
          </w:p>
        </w:tc>
        <w:tc>
          <w:tcPr>
            <w:tcW w:w="2693" w:type="dxa"/>
          </w:tcPr>
          <w:p w14:paraId="7C75B61A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D7FA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AC07842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461510386660005</w:t>
            </w:r>
          </w:p>
        </w:tc>
        <w:tc>
          <w:tcPr>
            <w:tcW w:w="2410" w:type="dxa"/>
          </w:tcPr>
          <w:p w14:paraId="24D252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5E6CC6">
              <w:rPr>
                <w:sz w:val="24"/>
                <w:szCs w:val="24"/>
              </w:rPr>
              <w:t>район, пос. Пристень (во дворе средней школы)</w:t>
            </w:r>
          </w:p>
        </w:tc>
        <w:tc>
          <w:tcPr>
            <w:tcW w:w="2410" w:type="dxa"/>
          </w:tcPr>
          <w:p w14:paraId="62F150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F61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3BD29E7" w14:textId="0B86BDD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05.4-08/72</w:t>
            </w:r>
          </w:p>
        </w:tc>
        <w:tc>
          <w:tcPr>
            <w:tcW w:w="2693" w:type="dxa"/>
          </w:tcPr>
          <w:p w14:paraId="56E45D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1E6CD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816F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7AFD4573" w14:textId="5E5C41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1023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A78F99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B260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5E585E" w14:textId="5C35C8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347</w:t>
            </w:r>
          </w:p>
        </w:tc>
      </w:tr>
      <w:tr w:rsidR="00E47459" w:rsidRPr="00721069" w14:paraId="31045175" w14:textId="77777777" w:rsidTr="007F6837">
        <w:tc>
          <w:tcPr>
            <w:tcW w:w="426" w:type="dxa"/>
          </w:tcPr>
          <w:p w14:paraId="37CB0C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9FDD5E" w14:textId="77777777" w:rsidR="00E47459" w:rsidRPr="00C14F36" w:rsidRDefault="00E47459" w:rsidP="00E47459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«Братская могила красноармейцев, погибших в боях с белогвардейцами в 1918 году», 1918 г.</w:t>
            </w:r>
          </w:p>
        </w:tc>
        <w:tc>
          <w:tcPr>
            <w:tcW w:w="2693" w:type="dxa"/>
          </w:tcPr>
          <w:p w14:paraId="26FC14A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B0F24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4C778C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461711272980005</w:t>
            </w:r>
          </w:p>
        </w:tc>
        <w:tc>
          <w:tcPr>
            <w:tcW w:w="2410" w:type="dxa"/>
          </w:tcPr>
          <w:p w14:paraId="3A930E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Курская область, Пристенский район, пос. Пристень</w:t>
            </w:r>
            <w:r w:rsidRPr="00C14F36">
              <w:rPr>
                <w:sz w:val="24"/>
                <w:szCs w:val="24"/>
              </w:rPr>
              <w:br/>
              <w:t xml:space="preserve">(у развилки железных дорог, идущих на </w:t>
            </w:r>
            <w:proofErr w:type="spellStart"/>
            <w:r w:rsidRPr="00C14F36">
              <w:rPr>
                <w:sz w:val="24"/>
                <w:szCs w:val="24"/>
              </w:rPr>
              <w:t>сахзавод</w:t>
            </w:r>
            <w:proofErr w:type="spellEnd"/>
            <w:r w:rsidRPr="00C14F36">
              <w:rPr>
                <w:sz w:val="24"/>
                <w:szCs w:val="24"/>
              </w:rPr>
              <w:t xml:space="preserve"> и на тяговую подстанцию)</w:t>
            </w:r>
          </w:p>
        </w:tc>
        <w:tc>
          <w:tcPr>
            <w:tcW w:w="2410" w:type="dxa"/>
          </w:tcPr>
          <w:p w14:paraId="74B746F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A08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6949A49" w14:textId="059B05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05.4-08/211</w:t>
            </w:r>
          </w:p>
        </w:tc>
        <w:tc>
          <w:tcPr>
            <w:tcW w:w="2693" w:type="dxa"/>
          </w:tcPr>
          <w:p w14:paraId="027F37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56FC5B0" w14:textId="25CC9166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7DEFC19A" w14:textId="6C66165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1319-па</w:t>
            </w:r>
          </w:p>
        </w:tc>
        <w:tc>
          <w:tcPr>
            <w:tcW w:w="2693" w:type="dxa"/>
          </w:tcPr>
          <w:p w14:paraId="6254F7D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B47F9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E31E0A" w14:textId="41AABA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346</w:t>
            </w:r>
          </w:p>
        </w:tc>
      </w:tr>
      <w:tr w:rsidR="00E47459" w:rsidRPr="00721069" w14:paraId="0F378E4A" w14:textId="77777777" w:rsidTr="007F6837">
        <w:tc>
          <w:tcPr>
            <w:tcW w:w="426" w:type="dxa"/>
          </w:tcPr>
          <w:p w14:paraId="0DB5B7A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3DD83" w14:textId="77777777" w:rsidR="00E47459" w:rsidRDefault="00E47459" w:rsidP="00E47459">
            <w:pPr>
              <w:pStyle w:val="2"/>
            </w:pPr>
            <w:r w:rsidRPr="00C822D7">
              <w:t>«Братская могила воинов Советской Армии, погибших в период</w:t>
            </w:r>
            <w:r w:rsidRPr="00C822D7">
              <w:br/>
              <w:t>Великой Отечественной войны. Захоронено 2368 человек, установлено</w:t>
            </w:r>
            <w:r w:rsidRPr="00C822D7">
              <w:br/>
              <w:t xml:space="preserve">фамилий на 63 человека. Скульптура установлена в 1968 году», </w:t>
            </w:r>
          </w:p>
          <w:p w14:paraId="1F659B85" w14:textId="77777777" w:rsidR="00E47459" w:rsidRPr="00C822D7" w:rsidRDefault="00E47459" w:rsidP="00E47459">
            <w:pPr>
              <w:pStyle w:val="2"/>
            </w:pPr>
            <w:r w:rsidRPr="00C822D7">
              <w:t>1941–1945 гг.,</w:t>
            </w:r>
            <w:r>
              <w:t xml:space="preserve"> </w:t>
            </w:r>
            <w:r w:rsidRPr="00C822D7">
              <w:t>1968 г.</w:t>
            </w:r>
          </w:p>
        </w:tc>
        <w:tc>
          <w:tcPr>
            <w:tcW w:w="2693" w:type="dxa"/>
          </w:tcPr>
          <w:p w14:paraId="180C083F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A524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A86F309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461510386950005</w:t>
            </w:r>
          </w:p>
        </w:tc>
        <w:tc>
          <w:tcPr>
            <w:tcW w:w="2410" w:type="dxa"/>
          </w:tcPr>
          <w:p w14:paraId="262697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 xml:space="preserve">Курская область, Пристенский район, пос. Пристень </w:t>
            </w:r>
          </w:p>
          <w:p w14:paraId="317CE4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(в центре поселка,</w:t>
            </w:r>
            <w:r>
              <w:rPr>
                <w:sz w:val="24"/>
                <w:szCs w:val="24"/>
              </w:rPr>
              <w:t xml:space="preserve"> </w:t>
            </w:r>
          </w:p>
          <w:p w14:paraId="1F43A2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C822D7">
              <w:rPr>
                <w:sz w:val="24"/>
                <w:szCs w:val="24"/>
              </w:rPr>
              <w:t xml:space="preserve">западнее от </w:t>
            </w:r>
          </w:p>
          <w:p w14:paraId="00BED6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ст. Ржава)</w:t>
            </w:r>
          </w:p>
        </w:tc>
        <w:tc>
          <w:tcPr>
            <w:tcW w:w="2410" w:type="dxa"/>
          </w:tcPr>
          <w:p w14:paraId="587CCF6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CF6E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4305031" w14:textId="230827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05.4-08/212</w:t>
            </w:r>
          </w:p>
        </w:tc>
        <w:tc>
          <w:tcPr>
            <w:tcW w:w="2693" w:type="dxa"/>
          </w:tcPr>
          <w:p w14:paraId="3C814A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4BEE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CDF2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707BF02" w14:textId="0D8887F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349</w:t>
            </w:r>
          </w:p>
        </w:tc>
      </w:tr>
      <w:tr w:rsidR="00E47459" w:rsidRPr="00721069" w14:paraId="16C4D017" w14:textId="77777777" w:rsidTr="007F6837">
        <w:tc>
          <w:tcPr>
            <w:tcW w:w="426" w:type="dxa"/>
          </w:tcPr>
          <w:p w14:paraId="615A69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2ABD5" w14:textId="77777777" w:rsidR="00E47459" w:rsidRPr="00575AA8" w:rsidRDefault="00E47459" w:rsidP="00E47459">
            <w:pPr>
              <w:pStyle w:val="2"/>
            </w:pPr>
            <w:r w:rsidRPr="00575AA8">
              <w:t>«Братская могила воинов Советской Армии, погибших в период</w:t>
            </w:r>
            <w:r w:rsidRPr="00575AA8">
              <w:br/>
              <w:t>Великой Отечественной войны. Захоронено 452 человека, установлено</w:t>
            </w:r>
            <w:r w:rsidRPr="00575AA8">
              <w:br/>
              <w:t>фамилий на 134 человека. Скульптура установлена в 1963 году», 1941–1945 гг.,</w:t>
            </w:r>
            <w:r>
              <w:t xml:space="preserve"> </w:t>
            </w:r>
            <w:r w:rsidRPr="00575AA8">
              <w:t>1963 г.</w:t>
            </w:r>
          </w:p>
        </w:tc>
        <w:tc>
          <w:tcPr>
            <w:tcW w:w="2693" w:type="dxa"/>
          </w:tcPr>
          <w:p w14:paraId="0406F03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39F5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854359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461510388840005</w:t>
            </w:r>
          </w:p>
        </w:tc>
        <w:tc>
          <w:tcPr>
            <w:tcW w:w="2410" w:type="dxa"/>
          </w:tcPr>
          <w:p w14:paraId="167591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5AA8">
              <w:rPr>
                <w:sz w:val="24"/>
                <w:szCs w:val="24"/>
              </w:rPr>
              <w:t xml:space="preserve">Курская область, Пристенский район, село </w:t>
            </w:r>
            <w:proofErr w:type="spellStart"/>
            <w:r w:rsidRPr="00575AA8">
              <w:rPr>
                <w:sz w:val="24"/>
                <w:szCs w:val="24"/>
              </w:rPr>
              <w:t>Бобрышево</w:t>
            </w:r>
            <w:proofErr w:type="spellEnd"/>
            <w:r w:rsidRPr="00575AA8">
              <w:rPr>
                <w:sz w:val="24"/>
                <w:szCs w:val="24"/>
              </w:rPr>
              <w:t xml:space="preserve"> </w:t>
            </w:r>
          </w:p>
          <w:p w14:paraId="374DC3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центре села,</w:t>
            </w:r>
          </w:p>
          <w:p w14:paraId="3D502D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575AA8">
              <w:rPr>
                <w:sz w:val="24"/>
                <w:szCs w:val="24"/>
              </w:rPr>
              <w:t>восточнее Дома культуры)</w:t>
            </w:r>
          </w:p>
        </w:tc>
        <w:tc>
          <w:tcPr>
            <w:tcW w:w="2410" w:type="dxa"/>
          </w:tcPr>
          <w:p w14:paraId="111DDE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E5AE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7FCEA6D" w14:textId="09E196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05.4-08/165</w:t>
            </w:r>
          </w:p>
        </w:tc>
        <w:tc>
          <w:tcPr>
            <w:tcW w:w="2693" w:type="dxa"/>
          </w:tcPr>
          <w:p w14:paraId="4CBA41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59B4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12D98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0772B4C" w14:textId="3535AD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376</w:t>
            </w:r>
          </w:p>
        </w:tc>
      </w:tr>
      <w:tr w:rsidR="00E47459" w:rsidRPr="00721069" w14:paraId="65D280FD" w14:textId="77777777" w:rsidTr="007F6837">
        <w:tc>
          <w:tcPr>
            <w:tcW w:w="426" w:type="dxa"/>
          </w:tcPr>
          <w:p w14:paraId="176FAEC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914A35" w14:textId="77777777" w:rsidR="00E47459" w:rsidRPr="00EB5D80" w:rsidRDefault="00E47459" w:rsidP="00E47459">
            <w:pPr>
              <w:pStyle w:val="2"/>
            </w:pPr>
            <w:r w:rsidRPr="00EB5D80">
              <w:t>«Братская могила воинов Советской Армии, погибших в период</w:t>
            </w:r>
            <w:r w:rsidRPr="00EB5D80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0AD8B065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F3BD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C15FE8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461711272960005</w:t>
            </w:r>
          </w:p>
        </w:tc>
        <w:tc>
          <w:tcPr>
            <w:tcW w:w="2410" w:type="dxa"/>
          </w:tcPr>
          <w:p w14:paraId="2F8925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B5D80">
              <w:rPr>
                <w:sz w:val="24"/>
                <w:szCs w:val="24"/>
              </w:rPr>
              <w:t>район, село Б. Сети (в саду восьмилетней школы)</w:t>
            </w:r>
          </w:p>
        </w:tc>
        <w:tc>
          <w:tcPr>
            <w:tcW w:w="2410" w:type="dxa"/>
          </w:tcPr>
          <w:p w14:paraId="623A94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693C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B834B87" w14:textId="0350BB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05.4-08/166</w:t>
            </w:r>
          </w:p>
        </w:tc>
        <w:tc>
          <w:tcPr>
            <w:tcW w:w="2693" w:type="dxa"/>
          </w:tcPr>
          <w:p w14:paraId="36F554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E43E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AFBCC6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CA87662" w14:textId="4D8464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351</w:t>
            </w:r>
          </w:p>
        </w:tc>
      </w:tr>
      <w:tr w:rsidR="00E47459" w:rsidRPr="00721069" w14:paraId="0A7B57AC" w14:textId="77777777" w:rsidTr="007F6837">
        <w:tc>
          <w:tcPr>
            <w:tcW w:w="426" w:type="dxa"/>
          </w:tcPr>
          <w:p w14:paraId="57AB5F9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03E50" w14:textId="77777777" w:rsidR="00E47459" w:rsidRPr="0043643F" w:rsidRDefault="00E47459" w:rsidP="00E47459">
            <w:pPr>
              <w:pStyle w:val="2"/>
            </w:pPr>
            <w:r w:rsidRPr="0043643F">
              <w:t>«Братская могила воинов Советской Армии, погибших в период</w:t>
            </w:r>
            <w:r w:rsidRPr="0043643F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E35DF4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819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DC3E706" w14:textId="47999610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461711272900005</w:t>
            </w:r>
          </w:p>
        </w:tc>
        <w:tc>
          <w:tcPr>
            <w:tcW w:w="2410" w:type="dxa"/>
          </w:tcPr>
          <w:p w14:paraId="6F82BF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43643F">
              <w:rPr>
                <w:sz w:val="24"/>
                <w:szCs w:val="24"/>
              </w:rPr>
              <w:t xml:space="preserve">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643F">
              <w:rPr>
                <w:sz w:val="24"/>
                <w:szCs w:val="24"/>
              </w:rPr>
              <w:t xml:space="preserve">сельсовет, д. </w:t>
            </w:r>
            <w:proofErr w:type="spellStart"/>
            <w:r w:rsidRPr="0043643F">
              <w:rPr>
                <w:sz w:val="24"/>
                <w:szCs w:val="24"/>
              </w:rPr>
              <w:t>Вихровка</w:t>
            </w:r>
            <w:proofErr w:type="spellEnd"/>
          </w:p>
        </w:tc>
        <w:tc>
          <w:tcPr>
            <w:tcW w:w="2410" w:type="dxa"/>
          </w:tcPr>
          <w:p w14:paraId="57AEFA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C0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5F2AD72" w14:textId="263CAF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05.4-08/167</w:t>
            </w:r>
          </w:p>
        </w:tc>
        <w:tc>
          <w:tcPr>
            <w:tcW w:w="2693" w:type="dxa"/>
          </w:tcPr>
          <w:p w14:paraId="49F49D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E8E2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165A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8414185" w14:textId="3B4638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377</w:t>
            </w:r>
          </w:p>
        </w:tc>
      </w:tr>
      <w:tr w:rsidR="00E47459" w:rsidRPr="00721069" w14:paraId="5DCC2710" w14:textId="77777777" w:rsidTr="007F6837">
        <w:tc>
          <w:tcPr>
            <w:tcW w:w="426" w:type="dxa"/>
          </w:tcPr>
          <w:p w14:paraId="38DF187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BB0CF5" w14:textId="77777777" w:rsidR="00E47459" w:rsidRPr="00EC79A0" w:rsidRDefault="00E47459" w:rsidP="00E47459">
            <w:pPr>
              <w:pStyle w:val="2"/>
            </w:pPr>
            <w:r w:rsidRPr="00EC79A0">
              <w:t>«Братская могила воинов Советской Армии, погибших в период</w:t>
            </w:r>
            <w:r w:rsidRPr="00EC79A0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ED10E2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AD8D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7414D59" w14:textId="6A1ED0D5" w:rsidR="00E47459" w:rsidRPr="00BA5FA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461711273020005</w:t>
            </w:r>
          </w:p>
        </w:tc>
        <w:tc>
          <w:tcPr>
            <w:tcW w:w="2410" w:type="dxa"/>
          </w:tcPr>
          <w:p w14:paraId="7F413B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C79A0">
              <w:rPr>
                <w:sz w:val="24"/>
                <w:szCs w:val="24"/>
              </w:rPr>
              <w:t xml:space="preserve">район, село Северное </w:t>
            </w:r>
            <w:proofErr w:type="spellStart"/>
            <w:r w:rsidRPr="00EC79A0">
              <w:rPr>
                <w:sz w:val="24"/>
                <w:szCs w:val="24"/>
              </w:rPr>
              <w:t>Двоелучное</w:t>
            </w:r>
            <w:proofErr w:type="spellEnd"/>
          </w:p>
        </w:tc>
        <w:tc>
          <w:tcPr>
            <w:tcW w:w="2410" w:type="dxa"/>
          </w:tcPr>
          <w:p w14:paraId="7700B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064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4958EFA" w14:textId="06EB28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05.4-08/168</w:t>
            </w:r>
          </w:p>
        </w:tc>
        <w:tc>
          <w:tcPr>
            <w:tcW w:w="2693" w:type="dxa"/>
          </w:tcPr>
          <w:p w14:paraId="789AB3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BC20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8F72F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ED0B02" w14:textId="77FA5FD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344</w:t>
            </w:r>
          </w:p>
        </w:tc>
      </w:tr>
      <w:tr w:rsidR="00E47459" w:rsidRPr="00721069" w14:paraId="73D5AE98" w14:textId="77777777" w:rsidTr="007F6837">
        <w:tc>
          <w:tcPr>
            <w:tcW w:w="426" w:type="dxa"/>
          </w:tcPr>
          <w:p w14:paraId="7C037A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895E89" w14:textId="77777777" w:rsidR="00E47459" w:rsidRPr="00C20001" w:rsidRDefault="00E47459" w:rsidP="00E47459">
            <w:pPr>
              <w:pStyle w:val="2"/>
            </w:pPr>
            <w:r w:rsidRPr="00C20001">
              <w:t>«Братская могила воинов Советской Армии, погибших в период</w:t>
            </w:r>
            <w:r w:rsidRPr="00C20001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CFC8390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500453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от 14.06.1979 г. № 382</w:t>
            </w:r>
          </w:p>
          <w:p w14:paraId="0EC2DC44" w14:textId="77777777" w:rsidR="00E47459" w:rsidRPr="00C200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0001">
              <w:rPr>
                <w:b/>
                <w:bCs/>
                <w:sz w:val="24"/>
                <w:szCs w:val="24"/>
              </w:rPr>
              <w:t>Рег. № 461711273010005</w:t>
            </w:r>
          </w:p>
        </w:tc>
        <w:tc>
          <w:tcPr>
            <w:tcW w:w="2410" w:type="dxa"/>
          </w:tcPr>
          <w:p w14:paraId="6488D6C5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Курская область, Пристенский район, село Ильинка</w:t>
            </w:r>
          </w:p>
        </w:tc>
        <w:tc>
          <w:tcPr>
            <w:tcW w:w="2410" w:type="dxa"/>
          </w:tcPr>
          <w:p w14:paraId="24928631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32BC0D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11.03.2022 </w:t>
            </w:r>
          </w:p>
          <w:p w14:paraId="70A43B00" w14:textId="2F76E97E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05.4-08/169</w:t>
            </w:r>
          </w:p>
        </w:tc>
        <w:tc>
          <w:tcPr>
            <w:tcW w:w="2693" w:type="dxa"/>
          </w:tcPr>
          <w:p w14:paraId="67785D5E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4C20E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55195" w14:textId="77777777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09.12.2022 </w:t>
            </w:r>
          </w:p>
          <w:p w14:paraId="0FA2CE6C" w14:textId="541C7482" w:rsidR="00E47459" w:rsidRPr="00C20001" w:rsidRDefault="00E47459" w:rsidP="00E47459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05.4-08/1378</w:t>
            </w:r>
          </w:p>
        </w:tc>
      </w:tr>
      <w:tr w:rsidR="00E47459" w:rsidRPr="00721069" w14:paraId="6FF9DC87" w14:textId="77777777" w:rsidTr="007F6837">
        <w:tc>
          <w:tcPr>
            <w:tcW w:w="426" w:type="dxa"/>
          </w:tcPr>
          <w:p w14:paraId="6797E13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91A9C" w14:textId="77777777" w:rsidR="00E47459" w:rsidRPr="00054521" w:rsidRDefault="00E47459" w:rsidP="00E47459">
            <w:pPr>
              <w:pStyle w:val="2"/>
            </w:pPr>
            <w:r w:rsidRPr="00054521">
              <w:t>«Братская могила воинов Советской Армии, погибших в период</w:t>
            </w:r>
            <w:r w:rsidRPr="00054521">
              <w:br/>
              <w:t>Великой Отечественной войны. Захорон</w:t>
            </w:r>
            <w:r>
              <w:t xml:space="preserve">ено и установлено фамилий на 83 </w:t>
            </w:r>
            <w:r w:rsidRPr="00054521">
              <w:t>человека. Скульптура установлена в 1952 году», 1941–1945 гг., 1952 г.</w:t>
            </w:r>
          </w:p>
        </w:tc>
        <w:tc>
          <w:tcPr>
            <w:tcW w:w="2693" w:type="dxa"/>
          </w:tcPr>
          <w:p w14:paraId="1A6E9BA8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562C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4F0A55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461510386780005</w:t>
            </w:r>
          </w:p>
        </w:tc>
        <w:tc>
          <w:tcPr>
            <w:tcW w:w="2410" w:type="dxa"/>
          </w:tcPr>
          <w:p w14:paraId="3F0374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54521">
              <w:rPr>
                <w:sz w:val="24"/>
                <w:szCs w:val="24"/>
              </w:rPr>
              <w:t>Курская область,</w:t>
            </w:r>
            <w:r w:rsidRPr="00054521">
              <w:rPr>
                <w:sz w:val="24"/>
                <w:szCs w:val="24"/>
              </w:rPr>
              <w:br/>
              <w:t>Пристенский район, пос. Кировский (</w:t>
            </w:r>
            <w:proofErr w:type="spellStart"/>
            <w:r w:rsidRPr="00054521">
              <w:rPr>
                <w:sz w:val="24"/>
                <w:szCs w:val="24"/>
              </w:rPr>
              <w:t>сахзавод</w:t>
            </w:r>
            <w:proofErr w:type="spellEnd"/>
            <w:r w:rsidRPr="00054521">
              <w:rPr>
                <w:sz w:val="24"/>
                <w:szCs w:val="24"/>
              </w:rPr>
              <w:t>, 50 м севернее средней школы)</w:t>
            </w:r>
          </w:p>
        </w:tc>
        <w:tc>
          <w:tcPr>
            <w:tcW w:w="2410" w:type="dxa"/>
          </w:tcPr>
          <w:p w14:paraId="753C80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13DF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29A90A1" w14:textId="1E4861B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05.4-08/170</w:t>
            </w:r>
          </w:p>
        </w:tc>
        <w:tc>
          <w:tcPr>
            <w:tcW w:w="2693" w:type="dxa"/>
          </w:tcPr>
          <w:p w14:paraId="7EAB10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B902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5336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39E6E4B" w14:textId="2F67169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379</w:t>
            </w:r>
          </w:p>
        </w:tc>
      </w:tr>
      <w:tr w:rsidR="00E47459" w:rsidRPr="00721069" w14:paraId="7A670D4D" w14:textId="77777777" w:rsidTr="007F6837">
        <w:tc>
          <w:tcPr>
            <w:tcW w:w="426" w:type="dxa"/>
          </w:tcPr>
          <w:p w14:paraId="5F8E2A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000825" w14:textId="77777777" w:rsidR="00E47459" w:rsidRPr="00683349" w:rsidRDefault="00E47459" w:rsidP="00E47459">
            <w:pPr>
              <w:pStyle w:val="2"/>
            </w:pPr>
            <w:r w:rsidRPr="00683349">
              <w:t>«Братская могила воинов Советской Армии, погибших в период</w:t>
            </w:r>
            <w:r w:rsidRPr="0068334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845696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E884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2F3F25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461711272880005</w:t>
            </w:r>
          </w:p>
        </w:tc>
        <w:tc>
          <w:tcPr>
            <w:tcW w:w="2410" w:type="dxa"/>
          </w:tcPr>
          <w:p w14:paraId="77964D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683349">
              <w:rPr>
                <w:sz w:val="24"/>
                <w:szCs w:val="24"/>
              </w:rPr>
              <w:t>район, село Нагольное</w:t>
            </w:r>
          </w:p>
        </w:tc>
        <w:tc>
          <w:tcPr>
            <w:tcW w:w="2410" w:type="dxa"/>
          </w:tcPr>
          <w:p w14:paraId="70375A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9B99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5C3A39FF" w14:textId="6124BC3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05.4-08/171</w:t>
            </w:r>
          </w:p>
        </w:tc>
        <w:tc>
          <w:tcPr>
            <w:tcW w:w="2693" w:type="dxa"/>
          </w:tcPr>
          <w:p w14:paraId="40CFE5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3B346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6D2E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29A7429" w14:textId="32B93E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381</w:t>
            </w:r>
          </w:p>
        </w:tc>
      </w:tr>
      <w:tr w:rsidR="00E47459" w:rsidRPr="00721069" w14:paraId="751C6819" w14:textId="77777777" w:rsidTr="007F6837">
        <w:tc>
          <w:tcPr>
            <w:tcW w:w="426" w:type="dxa"/>
          </w:tcPr>
          <w:p w14:paraId="5E763CF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D68D4" w14:textId="77777777" w:rsidR="00E47459" w:rsidRPr="008729B9" w:rsidRDefault="00E47459" w:rsidP="00E47459">
            <w:pPr>
              <w:pStyle w:val="2"/>
            </w:pPr>
            <w:r w:rsidRPr="008729B9">
              <w:t>«Братская могила воинов Советской Армии, погибших в период</w:t>
            </w:r>
            <w:r w:rsidRPr="008729B9">
              <w:br/>
              <w:t>Великой Отечественной войны», 1941 –1945 гг., 1967 г.</w:t>
            </w:r>
          </w:p>
        </w:tc>
        <w:tc>
          <w:tcPr>
            <w:tcW w:w="2693" w:type="dxa"/>
          </w:tcPr>
          <w:p w14:paraId="127B8774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8192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9B8AC00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461711307180005</w:t>
            </w:r>
          </w:p>
        </w:tc>
        <w:tc>
          <w:tcPr>
            <w:tcW w:w="2410" w:type="dxa"/>
          </w:tcPr>
          <w:p w14:paraId="1CAB71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8729B9">
              <w:rPr>
                <w:sz w:val="24"/>
                <w:szCs w:val="24"/>
              </w:rPr>
              <w:t xml:space="preserve">район, </w:t>
            </w:r>
            <w:proofErr w:type="spellStart"/>
            <w:r w:rsidRPr="008729B9">
              <w:rPr>
                <w:sz w:val="24"/>
                <w:szCs w:val="24"/>
              </w:rPr>
              <w:t>хут</w:t>
            </w:r>
            <w:proofErr w:type="spellEnd"/>
            <w:r w:rsidRPr="008729B9">
              <w:rPr>
                <w:sz w:val="24"/>
                <w:szCs w:val="24"/>
              </w:rPr>
              <w:t>. Озерки (50 м севернее правления Озерского о</w:t>
            </w:r>
            <w:r>
              <w:rPr>
                <w:sz w:val="24"/>
                <w:szCs w:val="24"/>
              </w:rPr>
              <w:t xml:space="preserve">тделения совхоза им. </w:t>
            </w:r>
            <w:r w:rsidRPr="008729B9">
              <w:rPr>
                <w:sz w:val="24"/>
                <w:szCs w:val="24"/>
              </w:rPr>
              <w:t>Кирова)</w:t>
            </w:r>
          </w:p>
        </w:tc>
        <w:tc>
          <w:tcPr>
            <w:tcW w:w="2410" w:type="dxa"/>
          </w:tcPr>
          <w:p w14:paraId="06A4B6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0AB1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83BFA68" w14:textId="7F7B38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05.4-08/172</w:t>
            </w:r>
          </w:p>
        </w:tc>
        <w:tc>
          <w:tcPr>
            <w:tcW w:w="2693" w:type="dxa"/>
          </w:tcPr>
          <w:p w14:paraId="300260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85E16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CE49F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480CB5" w14:textId="2B8E49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382</w:t>
            </w:r>
          </w:p>
        </w:tc>
      </w:tr>
      <w:tr w:rsidR="00E47459" w:rsidRPr="00721069" w14:paraId="321F7A6A" w14:textId="77777777" w:rsidTr="007F6837">
        <w:tc>
          <w:tcPr>
            <w:tcW w:w="426" w:type="dxa"/>
          </w:tcPr>
          <w:p w14:paraId="5DD279F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D2449" w14:textId="77777777" w:rsidR="00E47459" w:rsidRPr="006330BE" w:rsidRDefault="00E47459" w:rsidP="00E47459">
            <w:pPr>
              <w:pStyle w:val="2"/>
            </w:pPr>
            <w:r w:rsidRPr="006330BE">
              <w:t>«Братская могила воинов Советской Армии, погибших в период</w:t>
            </w:r>
            <w:r w:rsidRPr="006330B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D85E986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5C8D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B9B0D1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461711273000005</w:t>
            </w:r>
          </w:p>
        </w:tc>
        <w:tc>
          <w:tcPr>
            <w:tcW w:w="2410" w:type="dxa"/>
          </w:tcPr>
          <w:p w14:paraId="00C121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0C3335CB" w14:textId="77777777" w:rsidR="00E47459" w:rsidRPr="009A69EC" w:rsidRDefault="00E47459" w:rsidP="00E4745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6330BE">
              <w:rPr>
                <w:sz w:val="24"/>
                <w:szCs w:val="24"/>
              </w:rPr>
              <w:t>Комсомольский, на окраине леса (Разрытое)</w:t>
            </w:r>
            <w:r w:rsidRPr="006330BE">
              <w:rPr>
                <w:sz w:val="24"/>
                <w:szCs w:val="24"/>
              </w:rPr>
              <w:br/>
              <w:t>в 150 м на восток от ж/д Курск–Белгород</w:t>
            </w:r>
          </w:p>
        </w:tc>
        <w:tc>
          <w:tcPr>
            <w:tcW w:w="2410" w:type="dxa"/>
          </w:tcPr>
          <w:p w14:paraId="77EA2CF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C1D14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3A3513D" w14:textId="4A84733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B7061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EE71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364F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162B0A5" w14:textId="7F50469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380</w:t>
            </w:r>
          </w:p>
        </w:tc>
      </w:tr>
      <w:tr w:rsidR="00E47459" w:rsidRPr="00721069" w14:paraId="2EC468F2" w14:textId="77777777" w:rsidTr="007F6837">
        <w:tc>
          <w:tcPr>
            <w:tcW w:w="426" w:type="dxa"/>
          </w:tcPr>
          <w:p w14:paraId="7CA8117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F892" w14:textId="77777777" w:rsidR="00E47459" w:rsidRDefault="00E47459" w:rsidP="00E47459">
            <w:pPr>
              <w:pStyle w:val="2"/>
            </w:pPr>
            <w:r w:rsidRPr="00F123CA">
              <w:t>«Братская могила воинов Советской Армии, погибших в период</w:t>
            </w:r>
            <w:r w:rsidRPr="00F123CA">
              <w:br/>
              <w:t>Великой Отечественной войны. Захоронено 1</w:t>
            </w:r>
            <w:r>
              <w:t xml:space="preserve">16 человек, установлено фамилий </w:t>
            </w:r>
            <w:r w:rsidRPr="00F123CA">
              <w:t xml:space="preserve">на 51 человека. Скульптура установлена в 1952 году», </w:t>
            </w:r>
          </w:p>
          <w:p w14:paraId="5153E529" w14:textId="77777777" w:rsidR="00E47459" w:rsidRPr="00F123CA" w:rsidRDefault="00E47459" w:rsidP="00E47459">
            <w:pPr>
              <w:pStyle w:val="2"/>
            </w:pPr>
            <w:r w:rsidRPr="00F123CA">
              <w:t>1941–1945 гг., 1952 г.</w:t>
            </w:r>
          </w:p>
        </w:tc>
        <w:tc>
          <w:tcPr>
            <w:tcW w:w="2693" w:type="dxa"/>
          </w:tcPr>
          <w:p w14:paraId="1A8B33DB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129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BF9378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461510386810005</w:t>
            </w:r>
          </w:p>
        </w:tc>
        <w:tc>
          <w:tcPr>
            <w:tcW w:w="2410" w:type="dxa"/>
          </w:tcPr>
          <w:p w14:paraId="758945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F123CA">
              <w:rPr>
                <w:sz w:val="24"/>
                <w:szCs w:val="24"/>
              </w:rPr>
              <w:t xml:space="preserve">область, Пристенский район, село Пристенное </w:t>
            </w:r>
          </w:p>
          <w:p w14:paraId="2E3930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(100 м </w:t>
            </w:r>
            <w:proofErr w:type="spellStart"/>
            <w:r>
              <w:rPr>
                <w:sz w:val="24"/>
                <w:szCs w:val="24"/>
              </w:rPr>
              <w:t>юго</w:t>
            </w:r>
            <w:proofErr w:type="spellEnd"/>
            <w:r>
              <w:rPr>
                <w:sz w:val="24"/>
                <w:szCs w:val="24"/>
              </w:rPr>
              <w:t xml:space="preserve">–восточнее правления </w:t>
            </w:r>
            <w:r w:rsidRPr="00F123CA">
              <w:rPr>
                <w:sz w:val="24"/>
                <w:szCs w:val="24"/>
              </w:rPr>
              <w:t>колхоза и сельского Совета)</w:t>
            </w:r>
          </w:p>
        </w:tc>
        <w:tc>
          <w:tcPr>
            <w:tcW w:w="2410" w:type="dxa"/>
          </w:tcPr>
          <w:p w14:paraId="0990C4B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78B6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05960E" w14:textId="150BCF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7913C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9DC9E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A76B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25.08.2023</w:t>
            </w:r>
          </w:p>
          <w:p w14:paraId="685A79D7" w14:textId="14DBA73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931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E27C9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3467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2011661" w14:textId="7A630D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350</w:t>
            </w:r>
          </w:p>
        </w:tc>
      </w:tr>
      <w:tr w:rsidR="00E47459" w:rsidRPr="00721069" w14:paraId="774499AE" w14:textId="77777777" w:rsidTr="007F6837">
        <w:tc>
          <w:tcPr>
            <w:tcW w:w="426" w:type="dxa"/>
          </w:tcPr>
          <w:p w14:paraId="3FFAE0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7DF819" w14:textId="77777777" w:rsidR="00E47459" w:rsidRPr="00C67369" w:rsidRDefault="00E47459" w:rsidP="00E47459">
            <w:pPr>
              <w:pStyle w:val="2"/>
            </w:pPr>
            <w:r w:rsidRPr="00C67369">
              <w:t>«Братская могила воинов Советской Армии, погибших в период</w:t>
            </w:r>
            <w:r w:rsidRPr="00C6736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9A3A647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2EF1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FDF5B3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461711272890005</w:t>
            </w:r>
          </w:p>
        </w:tc>
        <w:tc>
          <w:tcPr>
            <w:tcW w:w="2410" w:type="dxa"/>
          </w:tcPr>
          <w:p w14:paraId="26C793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C67369">
              <w:rPr>
                <w:sz w:val="24"/>
                <w:szCs w:val="24"/>
              </w:rPr>
              <w:t>район, село Ракитинка</w:t>
            </w:r>
          </w:p>
        </w:tc>
        <w:tc>
          <w:tcPr>
            <w:tcW w:w="2410" w:type="dxa"/>
          </w:tcPr>
          <w:p w14:paraId="0914A3BF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DA8EBB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16F3CF9" w14:textId="16A28C8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382F2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FFF2D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36A96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A8795C" w14:textId="138C6DF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345</w:t>
            </w:r>
          </w:p>
        </w:tc>
      </w:tr>
      <w:tr w:rsidR="00E47459" w:rsidRPr="00721069" w14:paraId="3A3A8E79" w14:textId="77777777" w:rsidTr="007F6837">
        <w:tc>
          <w:tcPr>
            <w:tcW w:w="426" w:type="dxa"/>
          </w:tcPr>
          <w:p w14:paraId="1DC8B18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506C7A" w14:textId="77777777" w:rsidR="00E47459" w:rsidRPr="00A8601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«Здание водяной мельницы», </w:t>
            </w:r>
            <w:r w:rsidRPr="00C71EA8">
              <w:rPr>
                <w:sz w:val="24"/>
                <w:szCs w:val="24"/>
              </w:rPr>
              <w:t>первая половина XVIII - начало XX вв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5E60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6ADF8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22.07.2003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376 </w:t>
            </w:r>
          </w:p>
          <w:p w14:paraId="0B1B66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3671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28.07.2020</w:t>
            </w:r>
          </w:p>
          <w:p w14:paraId="04A330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151-п </w:t>
            </w:r>
          </w:p>
          <w:p w14:paraId="0378B0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(в части датировки)</w:t>
            </w:r>
          </w:p>
          <w:p w14:paraId="481DEFC0" w14:textId="77777777" w:rsidR="00E47459" w:rsidRPr="00557A7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461510381860005</w:t>
            </w:r>
          </w:p>
        </w:tc>
        <w:tc>
          <w:tcPr>
            <w:tcW w:w="2410" w:type="dxa"/>
          </w:tcPr>
          <w:p w14:paraId="3F8386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>Курская область,</w:t>
            </w:r>
            <w:r w:rsidRPr="00A86013">
              <w:rPr>
                <w:sz w:val="24"/>
                <w:szCs w:val="24"/>
              </w:rPr>
              <w:br/>
              <w:t xml:space="preserve">Пристенский район, </w:t>
            </w:r>
          </w:p>
          <w:p w14:paraId="33DDB9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с. </w:t>
            </w:r>
            <w:proofErr w:type="spellStart"/>
            <w:r w:rsidRPr="00A86013">
              <w:rPr>
                <w:sz w:val="24"/>
                <w:szCs w:val="24"/>
              </w:rPr>
              <w:t>Красниково</w:t>
            </w:r>
            <w:proofErr w:type="spellEnd"/>
          </w:p>
        </w:tc>
        <w:tc>
          <w:tcPr>
            <w:tcW w:w="2410" w:type="dxa"/>
          </w:tcPr>
          <w:p w14:paraId="5C1C82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CCEA7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04.2015</w:t>
            </w:r>
          </w:p>
          <w:p w14:paraId="2F0471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258-рг</w:t>
            </w:r>
          </w:p>
        </w:tc>
        <w:tc>
          <w:tcPr>
            <w:tcW w:w="2693" w:type="dxa"/>
          </w:tcPr>
          <w:p w14:paraId="587D05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4313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17.05.2021</w:t>
            </w:r>
          </w:p>
          <w:p w14:paraId="5B3CE7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506-па</w:t>
            </w:r>
          </w:p>
        </w:tc>
        <w:tc>
          <w:tcPr>
            <w:tcW w:w="2693" w:type="dxa"/>
          </w:tcPr>
          <w:p w14:paraId="4A9866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9D31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13.12.2019</w:t>
            </w:r>
          </w:p>
          <w:p w14:paraId="508931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145-п</w:t>
            </w:r>
          </w:p>
        </w:tc>
      </w:tr>
      <w:tr w:rsidR="00E47459" w:rsidRPr="00721069" w14:paraId="725E9DB6" w14:textId="77777777" w:rsidTr="003D22C6">
        <w:tc>
          <w:tcPr>
            <w:tcW w:w="16018" w:type="dxa"/>
            <w:gridSpan w:val="8"/>
          </w:tcPr>
          <w:p w14:paraId="73788A4D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Рыльский район</w:t>
            </w:r>
          </w:p>
        </w:tc>
      </w:tr>
      <w:tr w:rsidR="00E47459" w:rsidRPr="00721069" w14:paraId="47CF12FC" w14:textId="77777777" w:rsidTr="007F6837">
        <w:tc>
          <w:tcPr>
            <w:tcW w:w="426" w:type="dxa"/>
          </w:tcPr>
          <w:p w14:paraId="32D545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C9E0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DA7FCFF" w14:textId="77777777" w:rsidR="00E47459" w:rsidRPr="000C0C07" w:rsidRDefault="00E47459" w:rsidP="00E47459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0A1A6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7DF4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5F22C7E1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461711275630005</w:t>
            </w:r>
          </w:p>
        </w:tc>
        <w:tc>
          <w:tcPr>
            <w:tcW w:w="2410" w:type="dxa"/>
          </w:tcPr>
          <w:p w14:paraId="545AFF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0C0C07">
              <w:rPr>
                <w:sz w:val="24"/>
                <w:szCs w:val="24"/>
              </w:rPr>
              <w:t xml:space="preserve">район, </w:t>
            </w:r>
          </w:p>
          <w:p w14:paraId="41F72F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с. </w:t>
            </w:r>
            <w:proofErr w:type="spellStart"/>
            <w:r w:rsidRPr="000C0C07">
              <w:rPr>
                <w:sz w:val="24"/>
                <w:szCs w:val="24"/>
              </w:rPr>
              <w:t>Артюшково</w:t>
            </w:r>
            <w:proofErr w:type="spellEnd"/>
          </w:p>
        </w:tc>
        <w:tc>
          <w:tcPr>
            <w:tcW w:w="2410" w:type="dxa"/>
          </w:tcPr>
          <w:p w14:paraId="148A7B5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ABAEF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2F746C8" w14:textId="1863660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05.4-08/213</w:t>
            </w:r>
          </w:p>
        </w:tc>
        <w:tc>
          <w:tcPr>
            <w:tcW w:w="2693" w:type="dxa"/>
          </w:tcPr>
          <w:p w14:paraId="236347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ED65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29F4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2C4ED44" w14:textId="11C1E1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05.4-08/1201</w:t>
            </w:r>
          </w:p>
        </w:tc>
      </w:tr>
      <w:tr w:rsidR="00E47459" w:rsidRPr="00721069" w14:paraId="0760354A" w14:textId="77777777" w:rsidTr="007F6837">
        <w:tc>
          <w:tcPr>
            <w:tcW w:w="426" w:type="dxa"/>
          </w:tcPr>
          <w:p w14:paraId="6E1819B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0AA2D" w14:textId="77777777" w:rsidR="00E47459" w:rsidRPr="00FA6FFA" w:rsidRDefault="00E47459" w:rsidP="00E47459">
            <w:pPr>
              <w:pStyle w:val="2"/>
            </w:pPr>
            <w:r w:rsidRPr="00FA6FFA">
              <w:t>«Братская могила воинов Советской Армии и партизан, погибших в</w:t>
            </w:r>
            <w:r w:rsidRPr="00FA6FFA">
              <w:br/>
              <w:t>период Великой Отечественной войны», 1941–1945 гг.</w:t>
            </w:r>
          </w:p>
        </w:tc>
        <w:tc>
          <w:tcPr>
            <w:tcW w:w="2693" w:type="dxa"/>
          </w:tcPr>
          <w:p w14:paraId="07AD4882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C353A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6C2E5D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461711275050005</w:t>
            </w:r>
          </w:p>
        </w:tc>
        <w:tc>
          <w:tcPr>
            <w:tcW w:w="2410" w:type="dxa"/>
          </w:tcPr>
          <w:p w14:paraId="763B8E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FA6FFA">
              <w:rPr>
                <w:sz w:val="24"/>
                <w:szCs w:val="24"/>
              </w:rPr>
              <w:t xml:space="preserve">район, </w:t>
            </w:r>
          </w:p>
          <w:p w14:paraId="65DDB4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 xml:space="preserve">дер. Анатольевка </w:t>
            </w:r>
          </w:p>
          <w:p w14:paraId="056E05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>(в центре деревни)</w:t>
            </w:r>
          </w:p>
        </w:tc>
        <w:tc>
          <w:tcPr>
            <w:tcW w:w="2410" w:type="dxa"/>
          </w:tcPr>
          <w:p w14:paraId="73C52D0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C7094" w14:textId="77777777" w:rsidR="00E47459" w:rsidRPr="003A110B" w:rsidRDefault="00E47459" w:rsidP="00E4745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8D9925A" w14:textId="6B57C94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05.4-08/214</w:t>
            </w:r>
          </w:p>
        </w:tc>
        <w:tc>
          <w:tcPr>
            <w:tcW w:w="2693" w:type="dxa"/>
          </w:tcPr>
          <w:p w14:paraId="7DD063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2FB1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A6B43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E817487" w14:textId="682799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05.4-08/1202</w:t>
            </w:r>
          </w:p>
        </w:tc>
      </w:tr>
      <w:tr w:rsidR="00E47459" w:rsidRPr="00721069" w14:paraId="60A672C9" w14:textId="77777777" w:rsidTr="007F6837">
        <w:tc>
          <w:tcPr>
            <w:tcW w:w="426" w:type="dxa"/>
          </w:tcPr>
          <w:p w14:paraId="10E90DF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CA3591" w14:textId="77777777" w:rsidR="00E47459" w:rsidRPr="009C4905" w:rsidRDefault="00E47459" w:rsidP="00E47459">
            <w:pPr>
              <w:pStyle w:val="2"/>
            </w:pPr>
            <w:r w:rsidRPr="009C4905">
              <w:t>«Братская могила воинов Советской Армии, погибших в период</w:t>
            </w:r>
            <w:r w:rsidRPr="009C4905">
              <w:br/>
              <w:t>Великой Отечественной войны. Захороне</w:t>
            </w:r>
            <w:r>
              <w:t xml:space="preserve">но и установлено фамилий на 177 </w:t>
            </w:r>
            <w:r w:rsidRPr="009C4905">
              <w:t xml:space="preserve">человек. Скульптура установлена в 1963 году», 1941–1945 гг., 1963 г. </w:t>
            </w:r>
          </w:p>
        </w:tc>
        <w:tc>
          <w:tcPr>
            <w:tcW w:w="2693" w:type="dxa"/>
          </w:tcPr>
          <w:p w14:paraId="0375DE4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DD4B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3A60AB9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461510377120005</w:t>
            </w:r>
          </w:p>
        </w:tc>
        <w:tc>
          <w:tcPr>
            <w:tcW w:w="2410" w:type="dxa"/>
          </w:tcPr>
          <w:p w14:paraId="23F62E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>Курская область,</w:t>
            </w:r>
            <w:r w:rsidRPr="009C4905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367229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 xml:space="preserve">село </w:t>
            </w:r>
            <w:proofErr w:type="spellStart"/>
            <w:r w:rsidRPr="009C4905">
              <w:rPr>
                <w:sz w:val="24"/>
                <w:szCs w:val="24"/>
              </w:rPr>
              <w:t>Асмолово</w:t>
            </w:r>
            <w:proofErr w:type="spellEnd"/>
            <w:r w:rsidRPr="009C4905">
              <w:rPr>
                <w:sz w:val="24"/>
                <w:szCs w:val="24"/>
              </w:rPr>
              <w:t xml:space="preserve"> (на </w:t>
            </w:r>
            <w:proofErr w:type="spellStart"/>
            <w:r w:rsidRPr="009C4905">
              <w:rPr>
                <w:sz w:val="24"/>
                <w:szCs w:val="24"/>
              </w:rPr>
              <w:t>юго</w:t>
            </w:r>
            <w:proofErr w:type="spellEnd"/>
            <w:r w:rsidRPr="009C4905">
              <w:rPr>
                <w:sz w:val="24"/>
                <w:szCs w:val="24"/>
              </w:rPr>
              <w:t>–восточной окраине села)</w:t>
            </w:r>
          </w:p>
        </w:tc>
        <w:tc>
          <w:tcPr>
            <w:tcW w:w="2410" w:type="dxa"/>
          </w:tcPr>
          <w:p w14:paraId="2C7A8B9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4A1C1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4B42443" w14:textId="5A2457F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05.4-08/215</w:t>
            </w:r>
          </w:p>
        </w:tc>
        <w:tc>
          <w:tcPr>
            <w:tcW w:w="2693" w:type="dxa"/>
          </w:tcPr>
          <w:p w14:paraId="1DDFF4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D32B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CF98D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A8753D" w14:textId="25BE2D0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05.4-08/1200</w:t>
            </w:r>
          </w:p>
        </w:tc>
      </w:tr>
      <w:tr w:rsidR="00E47459" w:rsidRPr="00721069" w14:paraId="253B4704" w14:textId="77777777" w:rsidTr="007F6837">
        <w:tc>
          <w:tcPr>
            <w:tcW w:w="426" w:type="dxa"/>
          </w:tcPr>
          <w:p w14:paraId="6C8E69C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7BD7B2" w14:textId="77777777" w:rsidR="00E47459" w:rsidRPr="00466B2D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66B2D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00EA5B3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F79C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33C20A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461711274760005</w:t>
            </w:r>
          </w:p>
        </w:tc>
        <w:tc>
          <w:tcPr>
            <w:tcW w:w="2410" w:type="dxa"/>
          </w:tcPr>
          <w:p w14:paraId="06A7B6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466B2D">
              <w:rPr>
                <w:sz w:val="24"/>
                <w:szCs w:val="24"/>
              </w:rPr>
              <w:t xml:space="preserve">район, </w:t>
            </w:r>
          </w:p>
          <w:p w14:paraId="6B102C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село Ивановское</w:t>
            </w:r>
          </w:p>
        </w:tc>
        <w:tc>
          <w:tcPr>
            <w:tcW w:w="2410" w:type="dxa"/>
          </w:tcPr>
          <w:p w14:paraId="509F5C52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59FF7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68ED830" w14:textId="48F688F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1108A6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1CFF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46D8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3EDCF6D" w14:textId="082A6A1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05.4-08/1199</w:t>
            </w:r>
          </w:p>
        </w:tc>
      </w:tr>
      <w:tr w:rsidR="00E47459" w:rsidRPr="00721069" w14:paraId="31267F89" w14:textId="77777777" w:rsidTr="007F6837">
        <w:tc>
          <w:tcPr>
            <w:tcW w:w="426" w:type="dxa"/>
          </w:tcPr>
          <w:p w14:paraId="6E2023B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622D4" w14:textId="77777777" w:rsidR="00E47459" w:rsidRPr="00DF7F36" w:rsidRDefault="00E47459" w:rsidP="00E47459">
            <w:pPr>
              <w:pStyle w:val="2"/>
            </w:pPr>
            <w:r w:rsidRPr="00DF7F36">
              <w:t>«Братская могила воинов Советской Армии, погибших в период</w:t>
            </w:r>
            <w:r w:rsidRPr="00DF7F36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072FDA7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79B2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5D318D4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461711275030005</w:t>
            </w:r>
          </w:p>
        </w:tc>
        <w:tc>
          <w:tcPr>
            <w:tcW w:w="2410" w:type="dxa"/>
          </w:tcPr>
          <w:p w14:paraId="7E6C3C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F7F36">
              <w:rPr>
                <w:sz w:val="24"/>
                <w:szCs w:val="24"/>
              </w:rPr>
              <w:t xml:space="preserve">район, </w:t>
            </w:r>
          </w:p>
          <w:p w14:paraId="196A4D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 xml:space="preserve">пос. санатория «Марьино» </w:t>
            </w:r>
          </w:p>
          <w:p w14:paraId="1E3E4F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>(в центре поселка)</w:t>
            </w:r>
          </w:p>
        </w:tc>
        <w:tc>
          <w:tcPr>
            <w:tcW w:w="2410" w:type="dxa"/>
          </w:tcPr>
          <w:p w14:paraId="57829F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363E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21.09.2017</w:t>
            </w:r>
          </w:p>
          <w:p w14:paraId="4114C4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01-09/021</w:t>
            </w:r>
          </w:p>
        </w:tc>
        <w:tc>
          <w:tcPr>
            <w:tcW w:w="2693" w:type="dxa"/>
          </w:tcPr>
          <w:p w14:paraId="54B4BE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12A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0A96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2D69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67-п</w:t>
            </w:r>
          </w:p>
        </w:tc>
      </w:tr>
      <w:tr w:rsidR="00E47459" w:rsidRPr="00721069" w14:paraId="7A7CB4F8" w14:textId="77777777" w:rsidTr="007F6837">
        <w:tc>
          <w:tcPr>
            <w:tcW w:w="426" w:type="dxa"/>
          </w:tcPr>
          <w:p w14:paraId="2CF78A3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7EBCA5" w14:textId="77777777" w:rsidR="00E47459" w:rsidRPr="0012419F" w:rsidRDefault="00E47459" w:rsidP="00E47459">
            <w:pPr>
              <w:pStyle w:val="2"/>
            </w:pPr>
            <w:r w:rsidRPr="0012419F">
              <w:t>«Братская могила воинов Советской Армии, погибших в период</w:t>
            </w:r>
            <w:r w:rsidRPr="0012419F">
              <w:br/>
              <w:t>Великой Отечественной войны. Захорон</w:t>
            </w:r>
            <w:r>
              <w:t xml:space="preserve">ено и установлено фамилий на 16 </w:t>
            </w:r>
            <w:r w:rsidRPr="0012419F">
              <w:t>человек. Скульптура установлена в 1961 году», 1941–1945 гг., 1961 г.</w:t>
            </w:r>
          </w:p>
        </w:tc>
        <w:tc>
          <w:tcPr>
            <w:tcW w:w="2693" w:type="dxa"/>
          </w:tcPr>
          <w:p w14:paraId="2C17DD2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C31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616EBB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461510377230005</w:t>
            </w:r>
          </w:p>
        </w:tc>
        <w:tc>
          <w:tcPr>
            <w:tcW w:w="2410" w:type="dxa"/>
          </w:tcPr>
          <w:p w14:paraId="37E1E3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Курская область,</w:t>
            </w:r>
            <w:r w:rsidRPr="0012419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FDE07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 xml:space="preserve">село </w:t>
            </w:r>
            <w:proofErr w:type="spellStart"/>
            <w:r w:rsidRPr="0012419F">
              <w:rPr>
                <w:sz w:val="24"/>
                <w:szCs w:val="24"/>
              </w:rPr>
              <w:t>Капыстичи</w:t>
            </w:r>
            <w:proofErr w:type="spellEnd"/>
            <w:r w:rsidRPr="0012419F">
              <w:rPr>
                <w:sz w:val="24"/>
                <w:szCs w:val="24"/>
              </w:rPr>
              <w:t xml:space="preserve"> </w:t>
            </w:r>
          </w:p>
          <w:p w14:paraId="33C1DB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D7B20F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C160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2F0C1D72" w14:textId="2FD58E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05.4-08/209</w:t>
            </w:r>
          </w:p>
        </w:tc>
        <w:tc>
          <w:tcPr>
            <w:tcW w:w="2693" w:type="dxa"/>
          </w:tcPr>
          <w:p w14:paraId="7ED27C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2801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A9686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FA402B" w14:textId="0B774B9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05.4-08/1198</w:t>
            </w:r>
          </w:p>
        </w:tc>
      </w:tr>
      <w:tr w:rsidR="00E47459" w:rsidRPr="00721069" w14:paraId="67B4FCA7" w14:textId="77777777" w:rsidTr="007F6837">
        <w:tc>
          <w:tcPr>
            <w:tcW w:w="426" w:type="dxa"/>
          </w:tcPr>
          <w:p w14:paraId="1D3777F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231E4" w14:textId="77777777" w:rsidR="00E47459" w:rsidRPr="00DB5B6D" w:rsidRDefault="00E47459" w:rsidP="00E47459">
            <w:pPr>
              <w:pStyle w:val="2"/>
            </w:pPr>
            <w:r w:rsidRPr="00DB5B6D">
              <w:t>«Братская могила воинов Советской Армии, погибших в период</w:t>
            </w:r>
            <w:r w:rsidRPr="00DB5B6D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40FF00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8370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081AAFD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461711275060005</w:t>
            </w:r>
          </w:p>
        </w:tc>
        <w:tc>
          <w:tcPr>
            <w:tcW w:w="2410" w:type="dxa"/>
          </w:tcPr>
          <w:p w14:paraId="2998428C" w14:textId="7DF212C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D13B347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D186A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1AD17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85</w:t>
            </w:r>
          </w:p>
          <w:p w14:paraId="587235C4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859774" w14:textId="660AD58C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26.09</w:t>
            </w:r>
            <w:r w:rsidRPr="00127A0A">
              <w:rPr>
                <w:sz w:val="24"/>
                <w:szCs w:val="24"/>
              </w:rPr>
              <w:t xml:space="preserve">.2022 </w:t>
            </w:r>
          </w:p>
          <w:p w14:paraId="513DC2B6" w14:textId="531861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1095</w:t>
            </w:r>
          </w:p>
        </w:tc>
        <w:tc>
          <w:tcPr>
            <w:tcW w:w="2693" w:type="dxa"/>
          </w:tcPr>
          <w:p w14:paraId="49638F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31BC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1C6D1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B80CFEA" w14:textId="4B8A00A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05.4-08/1267</w:t>
            </w:r>
          </w:p>
        </w:tc>
      </w:tr>
      <w:tr w:rsidR="00E47459" w:rsidRPr="00721069" w14:paraId="2CBDC5C6" w14:textId="77777777" w:rsidTr="007F6837">
        <w:tc>
          <w:tcPr>
            <w:tcW w:w="426" w:type="dxa"/>
          </w:tcPr>
          <w:p w14:paraId="254D78C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FF3B1" w14:textId="77777777" w:rsidR="00E47459" w:rsidRPr="00357AD6" w:rsidRDefault="00E47459" w:rsidP="00E47459">
            <w:pPr>
              <w:jc w:val="center"/>
              <w:rPr>
                <w:sz w:val="24"/>
                <w:szCs w:val="24"/>
              </w:rPr>
            </w:pPr>
            <w:r w:rsidRPr="00357AD6">
              <w:rPr>
                <w:sz w:val="24"/>
                <w:szCs w:val="24"/>
              </w:rPr>
              <w:t>«Братская могила 7 советских партизан», 1941–1943 гг.</w:t>
            </w:r>
          </w:p>
        </w:tc>
        <w:tc>
          <w:tcPr>
            <w:tcW w:w="2693" w:type="dxa"/>
          </w:tcPr>
          <w:p w14:paraId="6CD48F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7F4B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7B7C2B58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461711275640005</w:t>
            </w:r>
          </w:p>
        </w:tc>
        <w:tc>
          <w:tcPr>
            <w:tcW w:w="2410" w:type="dxa"/>
          </w:tcPr>
          <w:p w14:paraId="09615A6D" w14:textId="61CCB9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1333A6B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4D8B1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15F54A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84</w:t>
            </w:r>
          </w:p>
          <w:p w14:paraId="7260A734" w14:textId="77777777" w:rsidR="00E47459" w:rsidRPr="00274ADD" w:rsidRDefault="00E47459" w:rsidP="00E47459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FB79B2" w14:textId="4F14AC60" w:rsidR="00E47459" w:rsidRPr="00274ADD" w:rsidRDefault="00E47459" w:rsidP="00E47459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7</w:t>
            </w:r>
            <w:r w:rsidRPr="00274ADD">
              <w:rPr>
                <w:sz w:val="24"/>
                <w:szCs w:val="24"/>
              </w:rPr>
              <w:t xml:space="preserve">.09.2022 </w:t>
            </w:r>
          </w:p>
          <w:p w14:paraId="76D6B932" w14:textId="51B6C9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№ 05.4-08/111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68BBC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07D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2F3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от 26.12.2022 </w:t>
            </w:r>
          </w:p>
          <w:p w14:paraId="59D71E99" w14:textId="06A5D3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3</w:t>
            </w:r>
          </w:p>
        </w:tc>
      </w:tr>
      <w:tr w:rsidR="00E47459" w:rsidRPr="00721069" w14:paraId="4CAF9A95" w14:textId="77777777" w:rsidTr="007F6837">
        <w:tc>
          <w:tcPr>
            <w:tcW w:w="426" w:type="dxa"/>
          </w:tcPr>
          <w:p w14:paraId="07590FE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C2E122" w14:textId="77777777" w:rsidR="00E47459" w:rsidRDefault="00E47459" w:rsidP="00E47459">
            <w:pPr>
              <w:pStyle w:val="2"/>
            </w:pPr>
            <w:r w:rsidRPr="00EE17EF">
              <w:t>«Братская могила воинов Советской Армии, погибших в период</w:t>
            </w:r>
            <w:r w:rsidRPr="00EE17EF">
              <w:br/>
              <w:t xml:space="preserve">Великой Отечественной войны. Захоронено и установлено </w:t>
            </w:r>
            <w:r>
              <w:t xml:space="preserve">фамилий на 132 </w:t>
            </w:r>
            <w:r w:rsidRPr="00EE17EF">
              <w:t xml:space="preserve">человека. Скульптура установлена в 1961 году», </w:t>
            </w:r>
          </w:p>
          <w:p w14:paraId="1543D09D" w14:textId="77777777" w:rsidR="00E47459" w:rsidRPr="00EE17EF" w:rsidRDefault="00E47459" w:rsidP="00E47459">
            <w:pPr>
              <w:pStyle w:val="2"/>
            </w:pPr>
            <w:r w:rsidRPr="00EE17EF">
              <w:t>1941–1945 гг., 1961 г.</w:t>
            </w:r>
          </w:p>
        </w:tc>
        <w:tc>
          <w:tcPr>
            <w:tcW w:w="2693" w:type="dxa"/>
          </w:tcPr>
          <w:p w14:paraId="65A6C2DE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8EA2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FFB13E1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461510377220005</w:t>
            </w:r>
          </w:p>
        </w:tc>
        <w:tc>
          <w:tcPr>
            <w:tcW w:w="2410" w:type="dxa"/>
          </w:tcPr>
          <w:p w14:paraId="5E3693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Курская область,</w:t>
            </w:r>
            <w:r w:rsidRPr="00EE17E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EC489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 xml:space="preserve">п. им. Куйбышева </w:t>
            </w:r>
          </w:p>
          <w:p w14:paraId="04CEBB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EE17EF">
              <w:rPr>
                <w:sz w:val="24"/>
                <w:szCs w:val="24"/>
              </w:rPr>
              <w:t>центре поселка)</w:t>
            </w:r>
          </w:p>
        </w:tc>
        <w:tc>
          <w:tcPr>
            <w:tcW w:w="2410" w:type="dxa"/>
          </w:tcPr>
          <w:p w14:paraId="0DC0366F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F4E75D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9FE8338" w14:textId="4B5CA69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03FCB1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249B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7FAC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8046B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70-п</w:t>
            </w:r>
          </w:p>
        </w:tc>
      </w:tr>
      <w:tr w:rsidR="00E47459" w:rsidRPr="00721069" w14:paraId="48EAB86E" w14:textId="77777777" w:rsidTr="007F6837">
        <w:tc>
          <w:tcPr>
            <w:tcW w:w="426" w:type="dxa"/>
          </w:tcPr>
          <w:p w14:paraId="07CA1F8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27FF8A" w14:textId="77777777" w:rsidR="00E47459" w:rsidRPr="00CE0F23" w:rsidRDefault="00E47459" w:rsidP="00E47459">
            <w:pPr>
              <w:pStyle w:val="2"/>
            </w:pPr>
            <w:r w:rsidRPr="00CE0F23">
              <w:t>«Братская могила воинов Советской Армии, погибших в период</w:t>
            </w:r>
            <w:r w:rsidRPr="00CE0F23">
              <w:br/>
              <w:t xml:space="preserve">Великой Отечественной войны. Захоронено 13 человек, </w:t>
            </w:r>
            <w:r>
              <w:t xml:space="preserve">установлено фамилий </w:t>
            </w:r>
            <w:r w:rsidRPr="00CE0F23">
              <w:t>на 4 человека. Скульптура установлена в 1958 году», 1958 год</w:t>
            </w:r>
          </w:p>
        </w:tc>
        <w:tc>
          <w:tcPr>
            <w:tcW w:w="2693" w:type="dxa"/>
          </w:tcPr>
          <w:p w14:paraId="49834340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B7BA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7303D2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461510377170005</w:t>
            </w:r>
          </w:p>
        </w:tc>
        <w:tc>
          <w:tcPr>
            <w:tcW w:w="2410" w:type="dxa"/>
          </w:tcPr>
          <w:p w14:paraId="716686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Курская область,</w:t>
            </w:r>
            <w:r w:rsidRPr="00CE0F23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053176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село Локоть </w:t>
            </w:r>
          </w:p>
          <w:p w14:paraId="55A51E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(в центре села), </w:t>
            </w:r>
          </w:p>
          <w:p w14:paraId="3A92FF8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у Дома культуры</w:t>
            </w:r>
          </w:p>
        </w:tc>
        <w:tc>
          <w:tcPr>
            <w:tcW w:w="2410" w:type="dxa"/>
          </w:tcPr>
          <w:p w14:paraId="48703E0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089E96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4612613" w14:textId="06B8A6A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0DFE66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AEFA0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BC93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73ACD816" w14:textId="2408F7A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05.4-08/1197</w:t>
            </w:r>
          </w:p>
        </w:tc>
      </w:tr>
      <w:tr w:rsidR="00E47459" w:rsidRPr="00721069" w14:paraId="58D2C1B7" w14:textId="77777777" w:rsidTr="007F6837">
        <w:tc>
          <w:tcPr>
            <w:tcW w:w="426" w:type="dxa"/>
          </w:tcPr>
          <w:p w14:paraId="6FB2384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2651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0FFFC4AD" w14:textId="77777777" w:rsidR="00E47459" w:rsidRPr="001F0F6B" w:rsidRDefault="00E47459" w:rsidP="00E47459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228E4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DBC9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6BCE1F18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461711275650005</w:t>
            </w:r>
          </w:p>
        </w:tc>
        <w:tc>
          <w:tcPr>
            <w:tcW w:w="2410" w:type="dxa"/>
          </w:tcPr>
          <w:p w14:paraId="5D8BD5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1F0F6B">
              <w:rPr>
                <w:sz w:val="24"/>
                <w:szCs w:val="24"/>
              </w:rPr>
              <w:t xml:space="preserve">район, </w:t>
            </w:r>
          </w:p>
          <w:p w14:paraId="588F49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с. </w:t>
            </w:r>
            <w:proofErr w:type="spellStart"/>
            <w:r w:rsidRPr="001F0F6B">
              <w:rPr>
                <w:sz w:val="24"/>
                <w:szCs w:val="24"/>
              </w:rPr>
              <w:t>Мазеповка</w:t>
            </w:r>
            <w:proofErr w:type="spellEnd"/>
          </w:p>
        </w:tc>
        <w:tc>
          <w:tcPr>
            <w:tcW w:w="2410" w:type="dxa"/>
          </w:tcPr>
          <w:p w14:paraId="4F0C0154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BCCFC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BFD963B" w14:textId="66138E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1A7900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CA1E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7B3F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F047394" w14:textId="603564C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05.4-08/1196</w:t>
            </w:r>
          </w:p>
        </w:tc>
      </w:tr>
      <w:tr w:rsidR="00E47459" w:rsidRPr="00721069" w14:paraId="28FE7AFD" w14:textId="77777777" w:rsidTr="007F6837">
        <w:tc>
          <w:tcPr>
            <w:tcW w:w="426" w:type="dxa"/>
          </w:tcPr>
          <w:p w14:paraId="285E78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370E61" w14:textId="77777777" w:rsidR="00E47459" w:rsidRPr="00BB78FF" w:rsidRDefault="00E47459" w:rsidP="00E47459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B78FF">
              <w:rPr>
                <w:sz w:val="24"/>
                <w:szCs w:val="24"/>
              </w:rPr>
              <w:br/>
              <w:t>Великой Отечественной войны. Захоронено 5</w:t>
            </w:r>
            <w:r>
              <w:rPr>
                <w:sz w:val="24"/>
                <w:szCs w:val="24"/>
              </w:rPr>
              <w:t xml:space="preserve">3 человека, установлено фамилий </w:t>
            </w:r>
            <w:r w:rsidRPr="00BB78FF">
              <w:rPr>
                <w:sz w:val="24"/>
                <w:szCs w:val="24"/>
              </w:rPr>
              <w:t>на 19 человек. Скульптура установлена в 1953 году», 1953 г.</w:t>
            </w:r>
          </w:p>
        </w:tc>
        <w:tc>
          <w:tcPr>
            <w:tcW w:w="2693" w:type="dxa"/>
          </w:tcPr>
          <w:p w14:paraId="1A2F79C1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5EA4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BE41A99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461510377160005</w:t>
            </w:r>
          </w:p>
        </w:tc>
        <w:tc>
          <w:tcPr>
            <w:tcW w:w="2410" w:type="dxa"/>
          </w:tcPr>
          <w:p w14:paraId="48DD0A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>бласть,</w:t>
            </w:r>
            <w:r>
              <w:rPr>
                <w:sz w:val="24"/>
                <w:szCs w:val="24"/>
              </w:rPr>
              <w:br/>
              <w:t xml:space="preserve">Рыльский район, деревня </w:t>
            </w:r>
            <w:proofErr w:type="spellStart"/>
            <w:r w:rsidRPr="00BB78FF">
              <w:rPr>
                <w:sz w:val="24"/>
                <w:szCs w:val="24"/>
              </w:rPr>
              <w:t>Малогнеушево</w:t>
            </w:r>
            <w:proofErr w:type="spellEnd"/>
            <w:r w:rsidRPr="00BB78FF">
              <w:rPr>
                <w:sz w:val="24"/>
                <w:szCs w:val="24"/>
              </w:rPr>
              <w:t xml:space="preserve"> </w:t>
            </w:r>
          </w:p>
          <w:p w14:paraId="62F4C6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 xml:space="preserve">центре села, в 150 м от конторы </w:t>
            </w:r>
            <w:r w:rsidRPr="00BB78FF">
              <w:rPr>
                <w:sz w:val="24"/>
                <w:szCs w:val="24"/>
              </w:rPr>
              <w:t>Рыльского откормсовхоза)</w:t>
            </w:r>
          </w:p>
        </w:tc>
        <w:tc>
          <w:tcPr>
            <w:tcW w:w="2410" w:type="dxa"/>
          </w:tcPr>
          <w:p w14:paraId="2F59E42F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93A6C8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6A16AD" w14:textId="097219F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77F4DC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F5C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46DE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0C963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E47459" w:rsidRPr="00721069" w14:paraId="62584BAD" w14:textId="77777777" w:rsidTr="007F6837">
        <w:tc>
          <w:tcPr>
            <w:tcW w:w="426" w:type="dxa"/>
          </w:tcPr>
          <w:p w14:paraId="45C0FB4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58614" w14:textId="77777777" w:rsidR="00E47459" w:rsidRPr="00476007" w:rsidRDefault="00E47459" w:rsidP="00E47459">
            <w:pPr>
              <w:pStyle w:val="2"/>
            </w:pPr>
            <w:r w:rsidRPr="00476007">
              <w:t>«Братская могила воинов Советской Армии, погибших в период</w:t>
            </w:r>
            <w:r w:rsidRPr="00476007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12A55D39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F61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6EE5731" w14:textId="77777777" w:rsidR="00E47459" w:rsidRPr="008946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461711272810005</w:t>
            </w:r>
          </w:p>
        </w:tc>
        <w:tc>
          <w:tcPr>
            <w:tcW w:w="2410" w:type="dxa"/>
          </w:tcPr>
          <w:p w14:paraId="7093D5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476007">
              <w:rPr>
                <w:sz w:val="24"/>
                <w:szCs w:val="24"/>
              </w:rPr>
              <w:t xml:space="preserve">район, </w:t>
            </w:r>
          </w:p>
          <w:p w14:paraId="7282F1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дер. Семеново (в 50 метрах севернее правления колхоза «Прогресс»)</w:t>
            </w:r>
          </w:p>
        </w:tc>
        <w:tc>
          <w:tcPr>
            <w:tcW w:w="2410" w:type="dxa"/>
          </w:tcPr>
          <w:p w14:paraId="27692802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0ABE9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46C983C" w14:textId="4E3FB6F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518F3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BE09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D2A34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94C61FF" w14:textId="2A0146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05.4-08/1195</w:t>
            </w:r>
          </w:p>
        </w:tc>
      </w:tr>
      <w:tr w:rsidR="00E47459" w:rsidRPr="00721069" w14:paraId="5E7A6055" w14:textId="77777777" w:rsidTr="007F6837">
        <w:tc>
          <w:tcPr>
            <w:tcW w:w="426" w:type="dxa"/>
          </w:tcPr>
          <w:p w14:paraId="705C16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C8864A" w14:textId="77777777" w:rsidR="00E47459" w:rsidRPr="00CE7DEC" w:rsidRDefault="00E47459" w:rsidP="00E47459">
            <w:pPr>
              <w:pStyle w:val="2"/>
            </w:pPr>
            <w:r w:rsidRPr="00CE7DEC">
              <w:t>«Братская могила воинов Советской Армии, погибших в период</w:t>
            </w:r>
            <w:r w:rsidRPr="00CE7DEC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2D48A32" w14:textId="77777777" w:rsidR="00E47459" w:rsidRPr="0067524A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C654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99D6B18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461711274540005</w:t>
            </w:r>
          </w:p>
        </w:tc>
        <w:tc>
          <w:tcPr>
            <w:tcW w:w="2410" w:type="dxa"/>
          </w:tcPr>
          <w:p w14:paraId="77221C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CE7DEC">
              <w:rPr>
                <w:sz w:val="24"/>
                <w:szCs w:val="24"/>
              </w:rPr>
              <w:t xml:space="preserve">район, </w:t>
            </w:r>
          </w:p>
          <w:p w14:paraId="72B247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E7DEC">
              <w:rPr>
                <w:sz w:val="24"/>
                <w:szCs w:val="24"/>
              </w:rPr>
              <w:t>село Степановка</w:t>
            </w:r>
          </w:p>
        </w:tc>
        <w:tc>
          <w:tcPr>
            <w:tcW w:w="2410" w:type="dxa"/>
          </w:tcPr>
          <w:p w14:paraId="578F6DA2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6DBB7D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C7E2258" w14:textId="70BE89D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DF85C5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44B9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3ACE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BFA5ACE" w14:textId="508624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05.4-08/1194</w:t>
            </w:r>
          </w:p>
        </w:tc>
      </w:tr>
      <w:tr w:rsidR="00E47459" w:rsidRPr="00721069" w14:paraId="470AB5D1" w14:textId="77777777" w:rsidTr="007F6837">
        <w:tc>
          <w:tcPr>
            <w:tcW w:w="426" w:type="dxa"/>
          </w:tcPr>
          <w:p w14:paraId="17CE925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F2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35C3D00" w14:textId="77777777" w:rsidR="00E47459" w:rsidRPr="005D2F11" w:rsidRDefault="00E47459" w:rsidP="00E47459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49CE8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8371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7B2419C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461711274270005</w:t>
            </w:r>
          </w:p>
        </w:tc>
        <w:tc>
          <w:tcPr>
            <w:tcW w:w="2410" w:type="dxa"/>
          </w:tcPr>
          <w:p w14:paraId="7C8BB9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5D2F11">
              <w:rPr>
                <w:sz w:val="24"/>
                <w:szCs w:val="24"/>
              </w:rPr>
              <w:t xml:space="preserve">район, </w:t>
            </w:r>
          </w:p>
          <w:p w14:paraId="175CA1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д. Сухая</w:t>
            </w:r>
          </w:p>
        </w:tc>
        <w:tc>
          <w:tcPr>
            <w:tcW w:w="2410" w:type="dxa"/>
          </w:tcPr>
          <w:p w14:paraId="3A15D97B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45240A" w14:textId="77777777" w:rsidR="00E47459" w:rsidRPr="00127A0A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7BA6F6E" w14:textId="3E8484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651A8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8D334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F5DF9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5ABB34F" w14:textId="1226534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05.4-08/1193</w:t>
            </w:r>
          </w:p>
        </w:tc>
      </w:tr>
      <w:tr w:rsidR="00E47459" w:rsidRPr="00721069" w14:paraId="0936A362" w14:textId="77777777" w:rsidTr="007F6837">
        <w:tc>
          <w:tcPr>
            <w:tcW w:w="426" w:type="dxa"/>
          </w:tcPr>
          <w:p w14:paraId="00EDDDC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6206BE" w14:textId="77777777" w:rsidR="00E47459" w:rsidRPr="00D860FD" w:rsidRDefault="00E47459" w:rsidP="00E47459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>«Церковь Знаменская», 1859 г.</w:t>
            </w:r>
          </w:p>
        </w:tc>
        <w:tc>
          <w:tcPr>
            <w:tcW w:w="2693" w:type="dxa"/>
          </w:tcPr>
          <w:p w14:paraId="0BA96C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DB95E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30.10.1998 г.№ 566 </w:t>
            </w:r>
          </w:p>
          <w:p w14:paraId="4B650121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461711274600005</w:t>
            </w:r>
          </w:p>
        </w:tc>
        <w:tc>
          <w:tcPr>
            <w:tcW w:w="2410" w:type="dxa"/>
          </w:tcPr>
          <w:p w14:paraId="7CE91A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5A837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с. </w:t>
            </w:r>
            <w:proofErr w:type="spellStart"/>
            <w:r w:rsidRPr="00D860FD">
              <w:rPr>
                <w:sz w:val="24"/>
                <w:szCs w:val="24"/>
              </w:rPr>
              <w:t>Бегоща</w:t>
            </w:r>
            <w:proofErr w:type="spellEnd"/>
          </w:p>
        </w:tc>
        <w:tc>
          <w:tcPr>
            <w:tcW w:w="2410" w:type="dxa"/>
          </w:tcPr>
          <w:p w14:paraId="674BE84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A7CBA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12FC75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7166B477" w14:textId="40FFDB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05.3-08/74</w:t>
            </w:r>
          </w:p>
        </w:tc>
        <w:tc>
          <w:tcPr>
            <w:tcW w:w="2693" w:type="dxa"/>
          </w:tcPr>
          <w:p w14:paraId="0C2640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73C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FBF969A" w14:textId="77777777" w:rsidTr="007F6837">
        <w:tc>
          <w:tcPr>
            <w:tcW w:w="426" w:type="dxa"/>
          </w:tcPr>
          <w:p w14:paraId="1026A9D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D67C8" w14:textId="77777777" w:rsidR="00E47459" w:rsidRPr="00E979B2" w:rsidRDefault="00E47459" w:rsidP="00E47459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«Церковь Георгиевская», 1844 г. </w:t>
            </w:r>
          </w:p>
        </w:tc>
        <w:tc>
          <w:tcPr>
            <w:tcW w:w="2693" w:type="dxa"/>
          </w:tcPr>
          <w:p w14:paraId="529327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263A8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г.№ 566</w:t>
            </w:r>
          </w:p>
          <w:p w14:paraId="7446D083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461711274630005</w:t>
            </w:r>
          </w:p>
        </w:tc>
        <w:tc>
          <w:tcPr>
            <w:tcW w:w="2410" w:type="dxa"/>
          </w:tcPr>
          <w:p w14:paraId="5BBA2B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34D49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>с. Козино</w:t>
            </w:r>
          </w:p>
        </w:tc>
        <w:tc>
          <w:tcPr>
            <w:tcW w:w="2410" w:type="dxa"/>
          </w:tcPr>
          <w:p w14:paraId="5F23614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57119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64ACE4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5CC20A9" w14:textId="7ED886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05.3-08/73</w:t>
            </w:r>
          </w:p>
        </w:tc>
        <w:tc>
          <w:tcPr>
            <w:tcW w:w="2693" w:type="dxa"/>
          </w:tcPr>
          <w:p w14:paraId="130DC6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8A53D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5013312" w14:textId="77777777" w:rsidTr="007F6837">
        <w:tc>
          <w:tcPr>
            <w:tcW w:w="426" w:type="dxa"/>
          </w:tcPr>
          <w:p w14:paraId="54018B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1F836" w14:textId="77777777" w:rsidR="00E47459" w:rsidRPr="00B6195E" w:rsidRDefault="00E47459" w:rsidP="00E47459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«Церковь Владимирская, 1781 г.», 1781 г.</w:t>
            </w:r>
          </w:p>
        </w:tc>
        <w:tc>
          <w:tcPr>
            <w:tcW w:w="2693" w:type="dxa"/>
          </w:tcPr>
          <w:p w14:paraId="7B7C05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FF6C58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</w:t>
            </w:r>
            <w:r>
              <w:rPr>
                <w:sz w:val="24"/>
                <w:szCs w:val="24"/>
              </w:rPr>
              <w:t xml:space="preserve">03.2015 </w:t>
            </w:r>
            <w:r w:rsidRPr="009A69EC">
              <w:rPr>
                <w:sz w:val="24"/>
                <w:szCs w:val="24"/>
              </w:rPr>
              <w:t xml:space="preserve">№ 194-ра </w:t>
            </w:r>
          </w:p>
          <w:p w14:paraId="1904162C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461711274670005</w:t>
            </w:r>
          </w:p>
        </w:tc>
        <w:tc>
          <w:tcPr>
            <w:tcW w:w="2410" w:type="dxa"/>
          </w:tcPr>
          <w:p w14:paraId="4CD358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B6195E">
              <w:rPr>
                <w:sz w:val="24"/>
                <w:szCs w:val="24"/>
              </w:rPr>
              <w:t xml:space="preserve">район, </w:t>
            </w:r>
          </w:p>
          <w:p w14:paraId="63034B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с. Кострова</w:t>
            </w:r>
          </w:p>
        </w:tc>
        <w:tc>
          <w:tcPr>
            <w:tcW w:w="2410" w:type="dxa"/>
          </w:tcPr>
          <w:p w14:paraId="739B5FF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ABD1E5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441851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062241D" w14:textId="509C62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05.3-08/72</w:t>
            </w:r>
          </w:p>
        </w:tc>
        <w:tc>
          <w:tcPr>
            <w:tcW w:w="2693" w:type="dxa"/>
          </w:tcPr>
          <w:p w14:paraId="201014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E38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94882B2" w14:textId="77777777" w:rsidTr="007F6837">
        <w:tc>
          <w:tcPr>
            <w:tcW w:w="426" w:type="dxa"/>
          </w:tcPr>
          <w:p w14:paraId="1A10F4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E1753" w14:textId="77777777" w:rsidR="00E47459" w:rsidRPr="0092095C" w:rsidRDefault="00E47459" w:rsidP="00E47459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«Бюст дважды Героя Социалистического Труда Ф.П. Максимова»,</w:t>
            </w:r>
            <w:r w:rsidRPr="0092095C">
              <w:rPr>
                <w:sz w:val="24"/>
                <w:szCs w:val="24"/>
              </w:rPr>
              <w:br/>
              <w:t>1959 г.</w:t>
            </w:r>
          </w:p>
        </w:tc>
        <w:tc>
          <w:tcPr>
            <w:tcW w:w="2693" w:type="dxa"/>
          </w:tcPr>
          <w:p w14:paraId="5B518C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7C00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A35B47E" w14:textId="77777777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461711313950005</w:t>
            </w:r>
          </w:p>
        </w:tc>
        <w:tc>
          <w:tcPr>
            <w:tcW w:w="2410" w:type="dxa"/>
          </w:tcPr>
          <w:p w14:paraId="095A31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Курская область, Рыльский район, деревня Сухая</w:t>
            </w:r>
          </w:p>
        </w:tc>
        <w:tc>
          <w:tcPr>
            <w:tcW w:w="2410" w:type="dxa"/>
          </w:tcPr>
          <w:p w14:paraId="16035CC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B65A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6427BCED" w14:textId="4248BC2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05.4-08/1253</w:t>
            </w:r>
          </w:p>
        </w:tc>
        <w:tc>
          <w:tcPr>
            <w:tcW w:w="2693" w:type="dxa"/>
          </w:tcPr>
          <w:p w14:paraId="6387BA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5EA5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0B5FE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8FC11EC" w14:textId="2D6BBE8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3-08/726</w:t>
            </w:r>
          </w:p>
        </w:tc>
      </w:tr>
      <w:tr w:rsidR="00E47459" w:rsidRPr="00721069" w14:paraId="70D4B0F1" w14:textId="77777777" w:rsidTr="007F6837">
        <w:tc>
          <w:tcPr>
            <w:tcW w:w="426" w:type="dxa"/>
          </w:tcPr>
          <w:p w14:paraId="7561A04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4ED754" w14:textId="72320559" w:rsidR="00E47459" w:rsidRPr="0092095C" w:rsidRDefault="00E47459" w:rsidP="00E47459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«Церковь Покрова Пресвятой Богородицы», 1837 год;</w:t>
            </w:r>
            <w:r>
              <w:rPr>
                <w:sz w:val="24"/>
                <w:szCs w:val="24"/>
              </w:rPr>
              <w:t xml:space="preserve"> </w:t>
            </w:r>
            <w:r w:rsidRPr="002D358D">
              <w:rPr>
                <w:sz w:val="24"/>
                <w:szCs w:val="24"/>
              </w:rPr>
              <w:t>1906 год</w:t>
            </w:r>
          </w:p>
        </w:tc>
        <w:tc>
          <w:tcPr>
            <w:tcW w:w="2693" w:type="dxa"/>
          </w:tcPr>
          <w:p w14:paraId="04041B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199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103DB6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  <w:p w14:paraId="14A77E05" w14:textId="6FC55F38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462211353420005</w:t>
            </w:r>
          </w:p>
        </w:tc>
        <w:tc>
          <w:tcPr>
            <w:tcW w:w="2410" w:type="dxa"/>
          </w:tcPr>
          <w:p w14:paraId="09A452BA" w14:textId="77777777" w:rsidR="00E47459" w:rsidRPr="002D358D" w:rsidRDefault="00E47459" w:rsidP="00E47459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Курская область, </w:t>
            </w:r>
          </w:p>
          <w:p w14:paraId="000669B7" w14:textId="77777777" w:rsidR="00E47459" w:rsidRPr="002D358D" w:rsidRDefault="00E47459" w:rsidP="00E47459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Рыльский район, </w:t>
            </w:r>
            <w:proofErr w:type="spellStart"/>
            <w:r w:rsidRPr="002D358D">
              <w:rPr>
                <w:sz w:val="24"/>
                <w:szCs w:val="24"/>
              </w:rPr>
              <w:t>Крупецкой</w:t>
            </w:r>
            <w:proofErr w:type="spellEnd"/>
            <w:r w:rsidRPr="002D358D">
              <w:rPr>
                <w:sz w:val="24"/>
                <w:szCs w:val="24"/>
              </w:rPr>
              <w:t xml:space="preserve"> сельский совет, </w:t>
            </w:r>
          </w:p>
          <w:p w14:paraId="111231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деревня </w:t>
            </w:r>
            <w:proofErr w:type="spellStart"/>
            <w:r w:rsidRPr="002D358D">
              <w:rPr>
                <w:sz w:val="24"/>
                <w:szCs w:val="24"/>
              </w:rPr>
              <w:t>Рыжевка</w:t>
            </w:r>
            <w:proofErr w:type="spellEnd"/>
            <w:r w:rsidRPr="002D358D">
              <w:rPr>
                <w:sz w:val="24"/>
                <w:szCs w:val="24"/>
              </w:rPr>
              <w:t xml:space="preserve">, </w:t>
            </w:r>
          </w:p>
          <w:p w14:paraId="789A4ABF" w14:textId="01F55ED3" w:rsidR="00E47459" w:rsidRPr="0092095C" w:rsidRDefault="00E47459" w:rsidP="00E47459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дом 191</w:t>
            </w:r>
          </w:p>
        </w:tc>
        <w:tc>
          <w:tcPr>
            <w:tcW w:w="2410" w:type="dxa"/>
          </w:tcPr>
          <w:p w14:paraId="3D436C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027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23285C9" w14:textId="26E00D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</w:tc>
        <w:tc>
          <w:tcPr>
            <w:tcW w:w="2693" w:type="dxa"/>
          </w:tcPr>
          <w:p w14:paraId="774348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C8F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E38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B3BD12E" w14:textId="75533EF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05.4-08/920</w:t>
            </w:r>
          </w:p>
        </w:tc>
      </w:tr>
      <w:tr w:rsidR="00E47459" w:rsidRPr="00721069" w14:paraId="3A019F43" w14:textId="77777777" w:rsidTr="007F6837">
        <w:tc>
          <w:tcPr>
            <w:tcW w:w="426" w:type="dxa"/>
          </w:tcPr>
          <w:p w14:paraId="68D54E2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243DBB" w14:textId="0C31AAE5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3CC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875B78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0EB9E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3B6109AC" w14:textId="5AFF3A38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461711275080005</w:t>
            </w:r>
          </w:p>
        </w:tc>
        <w:tc>
          <w:tcPr>
            <w:tcW w:w="2410" w:type="dxa"/>
          </w:tcPr>
          <w:p w14:paraId="14BCE40D" w14:textId="0C696BFC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Курская область, город Рыльск</w:t>
            </w:r>
            <w:r w:rsidRPr="00A73CCF">
              <w:rPr>
                <w:sz w:val="24"/>
                <w:szCs w:val="24"/>
              </w:rPr>
              <w:br/>
              <w:t>(на улице Кирова у отдельного дуба)</w:t>
            </w:r>
          </w:p>
        </w:tc>
        <w:tc>
          <w:tcPr>
            <w:tcW w:w="2410" w:type="dxa"/>
          </w:tcPr>
          <w:p w14:paraId="43605CC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3AA3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2D859506" w14:textId="6D35BFBE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05.4-08/993</w:t>
            </w:r>
          </w:p>
        </w:tc>
        <w:tc>
          <w:tcPr>
            <w:tcW w:w="2693" w:type="dxa"/>
          </w:tcPr>
          <w:p w14:paraId="56DCAD5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F2221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12BD7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8B2D9E6" w14:textId="77FC95C3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BEE72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B732B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005E3AC7" w14:textId="29216502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05.3-08/728</w:t>
            </w:r>
          </w:p>
        </w:tc>
      </w:tr>
      <w:tr w:rsidR="00E47459" w:rsidRPr="00721069" w14:paraId="7952F7F4" w14:textId="77777777" w:rsidTr="007F6837">
        <w:tc>
          <w:tcPr>
            <w:tcW w:w="426" w:type="dxa"/>
          </w:tcPr>
          <w:p w14:paraId="7BD693A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09CBF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73CCF">
              <w:rPr>
                <w:sz w:val="24"/>
                <w:szCs w:val="24"/>
              </w:rPr>
              <w:br/>
              <w:t>период Великой Отечественной войны. Захоронено 2003 человека, установлено</w:t>
            </w:r>
            <w:r w:rsidRPr="00A73CCF">
              <w:rPr>
                <w:sz w:val="24"/>
                <w:szCs w:val="24"/>
              </w:rPr>
              <w:br/>
              <w:t xml:space="preserve">фамилий на 65 человек. Скульптура установлена в 1958 году», </w:t>
            </w:r>
          </w:p>
          <w:p w14:paraId="71EBB8CC" w14:textId="0CE2AAF6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6EC545E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16B08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7B1D546E" w14:textId="7E7E8174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461610555540005</w:t>
            </w:r>
          </w:p>
        </w:tc>
        <w:tc>
          <w:tcPr>
            <w:tcW w:w="2410" w:type="dxa"/>
          </w:tcPr>
          <w:p w14:paraId="5639469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3CF693" w14:textId="6E56B818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г. Рыльск (на Красной площади у входа в парк им. Горького)</w:t>
            </w:r>
          </w:p>
        </w:tc>
        <w:tc>
          <w:tcPr>
            <w:tcW w:w="2410" w:type="dxa"/>
          </w:tcPr>
          <w:p w14:paraId="0FE1605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A9C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50CC2D8F" w14:textId="6784C813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05.4-08/992</w:t>
            </w:r>
          </w:p>
        </w:tc>
        <w:tc>
          <w:tcPr>
            <w:tcW w:w="2693" w:type="dxa"/>
          </w:tcPr>
          <w:p w14:paraId="49377FA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12884A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75DED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3FC9DB7" w14:textId="56F2FF20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2CBEF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7D1C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4D3B5C5B" w14:textId="3D272E96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05.3-08/727</w:t>
            </w:r>
          </w:p>
        </w:tc>
      </w:tr>
      <w:tr w:rsidR="00E47459" w:rsidRPr="00721069" w14:paraId="3007BE11" w14:textId="77777777" w:rsidTr="007F6837">
        <w:tc>
          <w:tcPr>
            <w:tcW w:w="426" w:type="dxa"/>
          </w:tcPr>
          <w:p w14:paraId="45D5EC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D59910" w14:textId="18D69FD8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«Николаевский монастырь», XVIII в.</w:t>
            </w:r>
          </w:p>
        </w:tc>
        <w:tc>
          <w:tcPr>
            <w:tcW w:w="2693" w:type="dxa"/>
          </w:tcPr>
          <w:p w14:paraId="7CBEF190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446282F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от 09.03.1992 г. № 138 </w:t>
            </w:r>
          </w:p>
          <w:p w14:paraId="2F5DC2AC" w14:textId="52806B1D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461721272520005</w:t>
            </w:r>
          </w:p>
        </w:tc>
        <w:tc>
          <w:tcPr>
            <w:tcW w:w="2410" w:type="dxa"/>
          </w:tcPr>
          <w:p w14:paraId="239A21C9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01FB61" w14:textId="6B0EE539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t xml:space="preserve"> Слободка, ул. Мирная, д. 2</w:t>
            </w:r>
          </w:p>
        </w:tc>
        <w:tc>
          <w:tcPr>
            <w:tcW w:w="2410" w:type="dxa"/>
          </w:tcPr>
          <w:p w14:paraId="0DA3B476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4ECEF5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615893C" w14:textId="566680C4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7ABA32A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35799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286A91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33EAA33" w14:textId="2311AE46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14337A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E3FE79" w14:textId="77777777" w:rsidTr="007F6837">
        <w:tc>
          <w:tcPr>
            <w:tcW w:w="426" w:type="dxa"/>
          </w:tcPr>
          <w:p w14:paraId="6D1630C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5B1E57" w14:textId="259D1C73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«Келейный корпус», XVIII в., входящий в состав объекта культурного наследия</w:t>
            </w:r>
            <w:r w:rsidRPr="00B4454E">
              <w:rPr>
                <w:sz w:val="24"/>
                <w:szCs w:val="24"/>
              </w:rPr>
              <w:br/>
              <w:t>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7592871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14786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4DA79871" w14:textId="5ED1BCAA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461711272520045</w:t>
            </w:r>
          </w:p>
        </w:tc>
        <w:tc>
          <w:tcPr>
            <w:tcW w:w="2410" w:type="dxa"/>
          </w:tcPr>
          <w:p w14:paraId="2F3FAF8F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19000AB" w14:textId="393EC6B5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447BE2A3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263F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C765CE2" w14:textId="59B242B6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01E756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8A89D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D606D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3D65637" w14:textId="49D25AB9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B66F99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CEC4109" w14:textId="77777777" w:rsidTr="007F6837">
        <w:tc>
          <w:tcPr>
            <w:tcW w:w="426" w:type="dxa"/>
          </w:tcPr>
          <w:p w14:paraId="2F2A463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D581BB" w14:textId="3976CF16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«Настоятельские покои», XVIII в, входящий в состав объекта</w:t>
            </w:r>
            <w:r w:rsidRPr="00B4454E">
              <w:rPr>
                <w:sz w:val="24"/>
                <w:szCs w:val="24"/>
              </w:rPr>
              <w:br/>
              <w:t>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DF35C94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336E96" w14:textId="77777777" w:rsidR="00E47459" w:rsidRPr="00B4454E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0DEA82B" w14:textId="7C263BA4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461711272520015</w:t>
            </w:r>
          </w:p>
        </w:tc>
        <w:tc>
          <w:tcPr>
            <w:tcW w:w="2410" w:type="dxa"/>
          </w:tcPr>
          <w:p w14:paraId="61CB09E6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8E64D2A" w14:textId="45479831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37A648C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C86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2B3267" w14:textId="01DE4852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68F07B3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B4E89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4AE3D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23973B5" w14:textId="1B14390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118BBE0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D28CD40" w14:textId="77777777" w:rsidTr="007F6837">
        <w:tc>
          <w:tcPr>
            <w:tcW w:w="426" w:type="dxa"/>
          </w:tcPr>
          <w:p w14:paraId="0E87ED1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A001F3" w14:textId="3A50A244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«Погреба»,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426DCBD1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930E4D9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0877724A" w14:textId="33C81D18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461711272520025</w:t>
            </w:r>
          </w:p>
        </w:tc>
        <w:tc>
          <w:tcPr>
            <w:tcW w:w="2410" w:type="dxa"/>
          </w:tcPr>
          <w:p w14:paraId="1F10E768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9683E66" w14:textId="668A3168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73E8D90D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C587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F2EADC3" w14:textId="7835A4FB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3536A7D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D09EB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65CF9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CCD0276" w14:textId="6EDA7A8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FE41C90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5F2C698" w14:textId="77777777" w:rsidTr="007F6837">
        <w:tc>
          <w:tcPr>
            <w:tcW w:w="426" w:type="dxa"/>
          </w:tcPr>
          <w:p w14:paraId="54D43E2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6110AB" w14:textId="515CDFB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«Ограда»,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73001CB0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65993A1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FC95A4B" w14:textId="158185E5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461711272520035</w:t>
            </w:r>
          </w:p>
        </w:tc>
        <w:tc>
          <w:tcPr>
            <w:tcW w:w="2410" w:type="dxa"/>
          </w:tcPr>
          <w:p w14:paraId="24FA6614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A99D7EC" w14:textId="352AD679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55BCAEC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8A0653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AFD490E" w14:textId="4421658F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9C738B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D73A7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DE9CDD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E89380" w14:textId="4D8B0501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26F6141" w14:textId="77777777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5541D9" w14:textId="77777777" w:rsidTr="007F6837">
        <w:tc>
          <w:tcPr>
            <w:tcW w:w="426" w:type="dxa"/>
          </w:tcPr>
          <w:p w14:paraId="5B29193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8B801" w14:textId="0A71FC0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29EDA95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853E00" w14:textId="0B914A35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A6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25A4943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805F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E692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1377EF95" w14:textId="09296CFE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462311272520065</w:t>
            </w:r>
          </w:p>
        </w:tc>
        <w:tc>
          <w:tcPr>
            <w:tcW w:w="2410" w:type="dxa"/>
          </w:tcPr>
          <w:p w14:paraId="0A8B0257" w14:textId="77777777" w:rsidR="00E47459" w:rsidRPr="00A72E1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A2161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7B2EEC36" w14:textId="2B1BF20B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2B0E3DC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5A7C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228BF97" w14:textId="42E17F7D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94BC4E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ACE1EC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7F5CA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4AD3F5" w14:textId="6111905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8F6A8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6D9B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1B21826" w14:textId="1A529CC6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3-08/346</w:t>
            </w:r>
          </w:p>
        </w:tc>
      </w:tr>
      <w:tr w:rsidR="00E47459" w:rsidRPr="00721069" w14:paraId="390FF060" w14:textId="77777777" w:rsidTr="007F6837">
        <w:tc>
          <w:tcPr>
            <w:tcW w:w="426" w:type="dxa"/>
          </w:tcPr>
          <w:p w14:paraId="5272FD7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735963" w14:textId="031224F9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«Северо-восточная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0CA4875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EA078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2E97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7D897A4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41C6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2A36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438EE8E" w14:textId="06046B08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462311272520075</w:t>
            </w:r>
          </w:p>
        </w:tc>
        <w:tc>
          <w:tcPr>
            <w:tcW w:w="2410" w:type="dxa"/>
          </w:tcPr>
          <w:p w14:paraId="01EF353B" w14:textId="77777777" w:rsidR="00E47459" w:rsidRPr="00A72E1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50D9D3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17246AEC" w14:textId="4FA12D9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5FE4B93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A29F3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268F16" w14:textId="4DC3D7B4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79DC0DA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03F57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4ED9D2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14C3767" w14:textId="3AB25B06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12A46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9730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F6405D" w14:textId="5D224841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3-08/345</w:t>
            </w:r>
          </w:p>
        </w:tc>
      </w:tr>
      <w:tr w:rsidR="00E47459" w:rsidRPr="00721069" w14:paraId="53561C43" w14:textId="77777777" w:rsidTr="007F6837">
        <w:tc>
          <w:tcPr>
            <w:tcW w:w="426" w:type="dxa"/>
          </w:tcPr>
          <w:p w14:paraId="6DDBBA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7E2BCB" w14:textId="405929AF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«Юго-западная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5FF9A27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DADEA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9BF5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1B26D52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CBC08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13BA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062C9EA" w14:textId="0D9FB167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462311272520055</w:t>
            </w:r>
          </w:p>
        </w:tc>
        <w:tc>
          <w:tcPr>
            <w:tcW w:w="2410" w:type="dxa"/>
          </w:tcPr>
          <w:p w14:paraId="755F9B3A" w14:textId="77777777" w:rsidR="00E47459" w:rsidRPr="00A72E1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FD2EC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68E8CE34" w14:textId="09D8B08C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6D36E77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B6AB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63B8393" w14:textId="441AEE0A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75AD3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25FFD8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78D1EE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43368BA" w14:textId="5BE719A5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1908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F1D1C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45AEF7" w14:textId="3FD7A5DB" w:rsidR="00E47459" w:rsidRPr="00B4454E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3-08/347</w:t>
            </w:r>
          </w:p>
        </w:tc>
      </w:tr>
      <w:tr w:rsidR="00E47459" w:rsidRPr="00721069" w14:paraId="75126232" w14:textId="77777777" w:rsidTr="007F6837">
        <w:tc>
          <w:tcPr>
            <w:tcW w:w="426" w:type="dxa"/>
          </w:tcPr>
          <w:p w14:paraId="3F33C8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7222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09159C1" w14:textId="6E60CBAA" w:rsidR="00E47459" w:rsidRPr="00CA3BC3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D12829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866C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6DEC8B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  <w:p w14:paraId="232D0AB2" w14:textId="7D36E6E6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462311376930005</w:t>
            </w:r>
          </w:p>
        </w:tc>
        <w:tc>
          <w:tcPr>
            <w:tcW w:w="2410" w:type="dxa"/>
          </w:tcPr>
          <w:p w14:paraId="7333AA75" w14:textId="77777777" w:rsidR="00E47459" w:rsidRPr="00224B4C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2001061" w14:textId="201F2EAF" w:rsidR="00E47459" w:rsidRPr="00CA3BC3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Володарского, дом 61</w:t>
            </w:r>
          </w:p>
        </w:tc>
        <w:tc>
          <w:tcPr>
            <w:tcW w:w="2410" w:type="dxa"/>
          </w:tcPr>
          <w:p w14:paraId="464B614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E06DD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2781182E" w14:textId="40E3752D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</w:tc>
        <w:tc>
          <w:tcPr>
            <w:tcW w:w="2693" w:type="dxa"/>
          </w:tcPr>
          <w:p w14:paraId="00883E0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5BFBA3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75730D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E89665E" w14:textId="56F86B5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5D538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5A3A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828ECD5" w14:textId="708923D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05.3-08/288</w:t>
            </w:r>
          </w:p>
        </w:tc>
      </w:tr>
      <w:tr w:rsidR="00E47459" w:rsidRPr="00721069" w14:paraId="755BC475" w14:textId="77777777" w:rsidTr="007F6837">
        <w:tc>
          <w:tcPr>
            <w:tcW w:w="426" w:type="dxa"/>
          </w:tcPr>
          <w:p w14:paraId="13DE2D6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8033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 xml:space="preserve">«Жилой дом», </w:t>
            </w:r>
          </w:p>
          <w:p w14:paraId="4A3F4F0D" w14:textId="77777777" w:rsidR="00E47459" w:rsidRPr="00AD208D" w:rsidRDefault="00E47459" w:rsidP="00E47459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79C87E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BAA4A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043A77" w14:textId="77777777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461811314430005</w:t>
            </w:r>
          </w:p>
        </w:tc>
        <w:tc>
          <w:tcPr>
            <w:tcW w:w="2410" w:type="dxa"/>
          </w:tcPr>
          <w:p w14:paraId="27F5E45F" w14:textId="143B7AD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bookmarkStart w:id="16" w:name="_Hlk112409022"/>
            <w:r w:rsidRPr="00AD208D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Рыльский муниципальный район, городское поселение город Рыльск, город Рыльск, улица Володарского, дом </w:t>
            </w:r>
            <w:r w:rsidRPr="00AD208D">
              <w:rPr>
                <w:sz w:val="24"/>
                <w:szCs w:val="24"/>
              </w:rPr>
              <w:t>80</w:t>
            </w:r>
            <w:bookmarkEnd w:id="16"/>
          </w:p>
        </w:tc>
        <w:tc>
          <w:tcPr>
            <w:tcW w:w="2410" w:type="dxa"/>
          </w:tcPr>
          <w:p w14:paraId="2E4A7D2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B0CB4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A7D3FB2" w14:textId="6B749D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318B32D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29728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1BE03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2B97539" w14:textId="19756DC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D2CEF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68F5B59" w14:textId="77777777" w:rsidTr="007F6837">
        <w:tc>
          <w:tcPr>
            <w:tcW w:w="426" w:type="dxa"/>
          </w:tcPr>
          <w:p w14:paraId="5C8CB9B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BD42AD" w14:textId="77777777" w:rsidR="00E47459" w:rsidRPr="00257C62" w:rsidRDefault="00E47459" w:rsidP="00E47459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«Здание «16–й батареи» (дом Шелиховых)», XVIII в.</w:t>
            </w:r>
          </w:p>
        </w:tc>
        <w:tc>
          <w:tcPr>
            <w:tcW w:w="2693" w:type="dxa"/>
          </w:tcPr>
          <w:p w14:paraId="00B3A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E334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02CDBE51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461711274950005</w:t>
            </w:r>
          </w:p>
          <w:p w14:paraId="3271DAEA" w14:textId="69F3FB20" w:rsidR="00E47459" w:rsidRPr="0034331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803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Курская область,</w:t>
            </w:r>
            <w:r w:rsidRPr="00257C62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3CEFE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г. Рыльск, </w:t>
            </w:r>
          </w:p>
          <w:p w14:paraId="1711BC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ул. 25–го Октября, </w:t>
            </w:r>
          </w:p>
          <w:p w14:paraId="1E7F96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д. 1А</w:t>
            </w:r>
          </w:p>
        </w:tc>
        <w:tc>
          <w:tcPr>
            <w:tcW w:w="2410" w:type="dxa"/>
          </w:tcPr>
          <w:p w14:paraId="3DD723E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95F9D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3755A59" w14:textId="0E25C5D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1002</w:t>
            </w:r>
          </w:p>
        </w:tc>
        <w:tc>
          <w:tcPr>
            <w:tcW w:w="2693" w:type="dxa"/>
          </w:tcPr>
          <w:p w14:paraId="5F9EB5D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6B256C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2B855E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EB58697" w14:textId="54C3720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92F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C6DD780" w14:textId="77777777" w:rsidTr="007F6837">
        <w:tc>
          <w:tcPr>
            <w:tcW w:w="426" w:type="dxa"/>
          </w:tcPr>
          <w:p w14:paraId="44B0135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A862" w14:textId="24411724" w:rsidR="00E47459" w:rsidRPr="00B674F6" w:rsidRDefault="00E47459" w:rsidP="00E47459">
            <w:pPr>
              <w:pStyle w:val="2"/>
              <w:rPr>
                <w:b/>
                <w:bCs/>
              </w:rPr>
            </w:pPr>
            <w:r w:rsidRPr="00B674F6">
              <w:rPr>
                <w:b/>
                <w:bCs/>
              </w:rPr>
              <w:t>«</w:t>
            </w:r>
            <w:r>
              <w:rPr>
                <w:b/>
                <w:bCs/>
              </w:rPr>
              <w:t>Торгово-гостиничный комплекс</w:t>
            </w:r>
            <w:r w:rsidRPr="00B674F6">
              <w:rPr>
                <w:b/>
                <w:bCs/>
              </w:rPr>
              <w:t>», сер. XIX в.</w:t>
            </w:r>
          </w:p>
        </w:tc>
        <w:tc>
          <w:tcPr>
            <w:tcW w:w="2693" w:type="dxa"/>
          </w:tcPr>
          <w:p w14:paraId="76D990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3966E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A825BF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461620563920005</w:t>
            </w:r>
          </w:p>
          <w:p w14:paraId="4FF5F3EF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9BF496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0D23DCA0" w14:textId="5F02F362" w:rsidR="00E47459" w:rsidRPr="0034331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3D398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Курская область, </w:t>
            </w:r>
          </w:p>
          <w:p w14:paraId="579E9B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B674F6">
              <w:rPr>
                <w:sz w:val="24"/>
                <w:szCs w:val="24"/>
              </w:rPr>
              <w:t xml:space="preserve">Рыльск, </w:t>
            </w:r>
          </w:p>
          <w:p w14:paraId="7ACB1F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ул. Дзержинского, </w:t>
            </w:r>
          </w:p>
          <w:p w14:paraId="5D8EB9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41E31A2B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6FC15B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224C64A" w14:textId="1A59A2D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EE6851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8C6AE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1EE8F9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7188EF" w14:textId="680856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79F11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BF05CB0" w14:textId="77777777" w:rsidTr="007F6837">
        <w:tc>
          <w:tcPr>
            <w:tcW w:w="426" w:type="dxa"/>
          </w:tcPr>
          <w:p w14:paraId="5CF1181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665AE" w14:textId="401F8DDE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торгово-гостиничного комплекса (левое строение)</w:t>
            </w:r>
            <w:r w:rsidRPr="00AA6A3E">
              <w:rPr>
                <w:sz w:val="24"/>
                <w:szCs w:val="24"/>
              </w:rPr>
              <w:t xml:space="preserve">», </w:t>
            </w:r>
          </w:p>
          <w:p w14:paraId="7B6776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сер. XIX в.,</w:t>
            </w:r>
            <w:r w:rsidRPr="00AA6A3E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49E77B95" w14:textId="2E57DA89" w:rsidR="00E47459" w:rsidRPr="00AA6A3E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AA6A3E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507CE5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8BF8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78F5CC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461610563920025</w:t>
            </w:r>
          </w:p>
          <w:p w14:paraId="2C7A5B5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F04B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2EC45C95" w14:textId="74353187" w:rsidR="00E47459" w:rsidRPr="0034331E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E2094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Курская область, </w:t>
            </w:r>
          </w:p>
          <w:p w14:paraId="02F09A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г. Рыльск, </w:t>
            </w:r>
          </w:p>
          <w:p w14:paraId="6353C0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ул. Дзержинского, </w:t>
            </w:r>
          </w:p>
          <w:p w14:paraId="1F0B6E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BC7EED5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226973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7DC46A2" w14:textId="033435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21101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79A9D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375FAE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E3BE28A" w14:textId="2026EFD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6E7E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550C91C" w14:textId="77777777" w:rsidTr="007F6837">
        <w:tc>
          <w:tcPr>
            <w:tcW w:w="426" w:type="dxa"/>
          </w:tcPr>
          <w:p w14:paraId="7F20AA6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36CD06" w14:textId="2A8CF48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Здание торгово-гостиничного комплекса (</w:t>
            </w:r>
            <w:r>
              <w:rPr>
                <w:sz w:val="24"/>
                <w:szCs w:val="24"/>
              </w:rPr>
              <w:t>правое</w:t>
            </w:r>
            <w:r w:rsidRPr="0034331E">
              <w:rPr>
                <w:sz w:val="24"/>
                <w:szCs w:val="24"/>
              </w:rPr>
              <w:t xml:space="preserve"> строение)</w:t>
            </w:r>
            <w:r w:rsidRPr="00D54D45">
              <w:rPr>
                <w:sz w:val="24"/>
                <w:szCs w:val="24"/>
              </w:rPr>
              <w:t xml:space="preserve">», </w:t>
            </w:r>
          </w:p>
          <w:p w14:paraId="3EC427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сер. XIX в.,</w:t>
            </w:r>
            <w:r w:rsidRPr="00D54D45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</w:p>
          <w:p w14:paraId="0864264A" w14:textId="161856BC" w:rsidR="00E47459" w:rsidRPr="00D54D4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D54D45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051DA6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D959A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599391D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461610563920015</w:t>
            </w:r>
          </w:p>
          <w:p w14:paraId="12311575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10F02A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4F46EE01" w14:textId="24DA39C0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6F258C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Курская область, </w:t>
            </w:r>
          </w:p>
          <w:p w14:paraId="0E8D14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г. Рыльск, </w:t>
            </w:r>
          </w:p>
          <w:p w14:paraId="554603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ул. Дзержинского, </w:t>
            </w:r>
          </w:p>
          <w:p w14:paraId="79F287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04EA9A63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170CE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83A7558" w14:textId="7EC159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DCF536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BF491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63094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02A0A6" w14:textId="006815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D9CB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90064EE" w14:textId="77777777" w:rsidTr="007F6837">
        <w:tc>
          <w:tcPr>
            <w:tcW w:w="426" w:type="dxa"/>
          </w:tcPr>
          <w:p w14:paraId="38537D7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B27D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6F69">
              <w:rPr>
                <w:sz w:val="24"/>
                <w:szCs w:val="24"/>
              </w:rPr>
              <w:t xml:space="preserve">«Торговая лавка», </w:t>
            </w:r>
          </w:p>
          <w:p w14:paraId="7601EBAA" w14:textId="6D97A3C7" w:rsidR="00E47459" w:rsidRPr="00D54D45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FF6F69">
              <w:rPr>
                <w:sz w:val="24"/>
                <w:szCs w:val="24"/>
              </w:rPr>
              <w:t>нач</w:t>
            </w:r>
            <w:proofErr w:type="spellEnd"/>
            <w:r w:rsidRPr="00FF6F69">
              <w:rPr>
                <w:sz w:val="24"/>
                <w:szCs w:val="24"/>
              </w:rPr>
              <w:t xml:space="preserve"> XX в. </w:t>
            </w:r>
          </w:p>
        </w:tc>
        <w:tc>
          <w:tcPr>
            <w:tcW w:w="2693" w:type="dxa"/>
          </w:tcPr>
          <w:p w14:paraId="6D72FF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FCD4F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2BACEFF" w14:textId="3275288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461610563960005</w:t>
            </w:r>
          </w:p>
        </w:tc>
        <w:tc>
          <w:tcPr>
            <w:tcW w:w="2410" w:type="dxa"/>
          </w:tcPr>
          <w:p w14:paraId="364285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 xml:space="preserve">Курская область, город Рыльск, </w:t>
            </w:r>
          </w:p>
          <w:p w14:paraId="13A3D864" w14:textId="013A57AF" w:rsidR="00E47459" w:rsidRPr="00D54D45" w:rsidRDefault="00E47459" w:rsidP="00E47459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>улица Дзержинского, дом 15</w:t>
            </w:r>
          </w:p>
        </w:tc>
        <w:tc>
          <w:tcPr>
            <w:tcW w:w="2410" w:type="dxa"/>
          </w:tcPr>
          <w:p w14:paraId="68D7C241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8441A5F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0FB1404F" w14:textId="27B4716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2C1F1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BB253B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3430F9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FCD138" w14:textId="4EBADC5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F325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947A935" w14:textId="77777777" w:rsidTr="007F6837">
        <w:tc>
          <w:tcPr>
            <w:tcW w:w="426" w:type="dxa"/>
          </w:tcPr>
          <w:p w14:paraId="37CD9C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1BA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«Аптека», </w:t>
            </w:r>
          </w:p>
          <w:p w14:paraId="6607EEC0" w14:textId="120BD90F" w:rsidR="00E47459" w:rsidRPr="00D54D45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кон. XIX – нач. XX вв. </w:t>
            </w:r>
          </w:p>
        </w:tc>
        <w:tc>
          <w:tcPr>
            <w:tcW w:w="2693" w:type="dxa"/>
          </w:tcPr>
          <w:p w14:paraId="6B92BD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473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5F307D" w14:textId="4971C2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461610563970005</w:t>
            </w:r>
          </w:p>
        </w:tc>
        <w:tc>
          <w:tcPr>
            <w:tcW w:w="2410" w:type="dxa"/>
          </w:tcPr>
          <w:p w14:paraId="2C3ECE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Курская область, </w:t>
            </w:r>
          </w:p>
          <w:p w14:paraId="00854B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г. Рыльск, </w:t>
            </w:r>
          </w:p>
          <w:p w14:paraId="14B464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ул. Дзержинского, </w:t>
            </w:r>
          </w:p>
          <w:p w14:paraId="33D4051A" w14:textId="6783D8A9" w:rsidR="00E47459" w:rsidRPr="00D54D45" w:rsidRDefault="00E47459" w:rsidP="00E47459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481BAEA3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78046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7D47A2E" w14:textId="5FD0EE3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1003</w:t>
            </w:r>
          </w:p>
        </w:tc>
        <w:tc>
          <w:tcPr>
            <w:tcW w:w="2693" w:type="dxa"/>
          </w:tcPr>
          <w:p w14:paraId="3626056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A9C60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B1F390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601857" w14:textId="27DAF7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92B5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D374DE8" w14:textId="77777777" w:rsidTr="007F6837">
        <w:tc>
          <w:tcPr>
            <w:tcW w:w="426" w:type="dxa"/>
          </w:tcPr>
          <w:p w14:paraId="474000E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CB30BD" w14:textId="77653A1F" w:rsidR="00E47459" w:rsidRPr="00164F5C" w:rsidRDefault="00E47459" w:rsidP="00E47459">
            <w:pPr>
              <w:jc w:val="center"/>
              <w:rPr>
                <w:sz w:val="24"/>
                <w:szCs w:val="24"/>
              </w:rPr>
            </w:pPr>
            <w:r w:rsidRPr="00CF7AE0">
              <w:rPr>
                <w:sz w:val="24"/>
                <w:szCs w:val="24"/>
              </w:rPr>
              <w:t xml:space="preserve">«Здание </w:t>
            </w:r>
            <w:proofErr w:type="spellStart"/>
            <w:r w:rsidRPr="00CF7AE0">
              <w:rPr>
                <w:sz w:val="24"/>
                <w:szCs w:val="24"/>
              </w:rPr>
              <w:t>авиаколледжа</w:t>
            </w:r>
            <w:proofErr w:type="spellEnd"/>
            <w:r w:rsidRPr="00CF7AE0">
              <w:rPr>
                <w:sz w:val="24"/>
                <w:szCs w:val="24"/>
              </w:rPr>
              <w:t>», конец XIX в.</w:t>
            </w:r>
          </w:p>
        </w:tc>
        <w:tc>
          <w:tcPr>
            <w:tcW w:w="2693" w:type="dxa"/>
          </w:tcPr>
          <w:p w14:paraId="0173AA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D4F99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DE8BAE" w14:textId="01AF69E2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461611275000005</w:t>
            </w:r>
          </w:p>
        </w:tc>
        <w:tc>
          <w:tcPr>
            <w:tcW w:w="2410" w:type="dxa"/>
          </w:tcPr>
          <w:p w14:paraId="1BC8F07C" w14:textId="1B2BA3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89DC4B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8FCB4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57B6ED5" w14:textId="12769B9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05.4-08/1242</w:t>
            </w:r>
          </w:p>
        </w:tc>
        <w:tc>
          <w:tcPr>
            <w:tcW w:w="2693" w:type="dxa"/>
          </w:tcPr>
          <w:p w14:paraId="6440AA8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DB638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85DB0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45DE8C" w14:textId="303083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7792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94629DE" w14:textId="77777777" w:rsidTr="007F6837">
        <w:tc>
          <w:tcPr>
            <w:tcW w:w="426" w:type="dxa"/>
          </w:tcPr>
          <w:p w14:paraId="6C3D5F5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8E3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 xml:space="preserve">«Дворовый корпус </w:t>
            </w:r>
            <w:proofErr w:type="spellStart"/>
            <w:r w:rsidRPr="00164F5C">
              <w:rPr>
                <w:sz w:val="24"/>
                <w:szCs w:val="24"/>
              </w:rPr>
              <w:t>авиаколледжа</w:t>
            </w:r>
            <w:proofErr w:type="spellEnd"/>
            <w:r w:rsidRPr="00164F5C">
              <w:rPr>
                <w:sz w:val="24"/>
                <w:szCs w:val="24"/>
              </w:rPr>
              <w:t xml:space="preserve">», </w:t>
            </w:r>
          </w:p>
          <w:p w14:paraId="097F463B" w14:textId="02758C5A" w:rsidR="00E47459" w:rsidRPr="00164F5C" w:rsidRDefault="00E47459" w:rsidP="00E47459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7295FF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F6F5B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2B5ECC5" w14:textId="6E2589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461610654380005</w:t>
            </w:r>
          </w:p>
        </w:tc>
        <w:tc>
          <w:tcPr>
            <w:tcW w:w="2410" w:type="dxa"/>
          </w:tcPr>
          <w:p w14:paraId="48492944" w14:textId="32AF5809" w:rsidR="00E47459" w:rsidRPr="00164F5C" w:rsidRDefault="00E47459" w:rsidP="00E47459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26C65B4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984F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9C0FE87" w14:textId="5C5E07F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05.4-08/1243</w:t>
            </w:r>
          </w:p>
        </w:tc>
        <w:tc>
          <w:tcPr>
            <w:tcW w:w="2693" w:type="dxa"/>
          </w:tcPr>
          <w:p w14:paraId="44FDC2C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276B9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158863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F15F4E" w14:textId="7C226C9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1FA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9D5573A" w14:textId="77777777" w:rsidTr="007F6837">
        <w:tc>
          <w:tcPr>
            <w:tcW w:w="426" w:type="dxa"/>
          </w:tcPr>
          <w:p w14:paraId="18EB9AE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1B41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 xml:space="preserve">«Административное здание </w:t>
            </w:r>
            <w:proofErr w:type="spellStart"/>
            <w:r w:rsidRPr="00E30B6D">
              <w:rPr>
                <w:sz w:val="24"/>
                <w:szCs w:val="24"/>
              </w:rPr>
              <w:t>авиаколледжа</w:t>
            </w:r>
            <w:proofErr w:type="spellEnd"/>
            <w:r w:rsidRPr="00E30B6D">
              <w:rPr>
                <w:sz w:val="24"/>
                <w:szCs w:val="24"/>
              </w:rPr>
              <w:t xml:space="preserve">», конец XIX – </w:t>
            </w:r>
          </w:p>
          <w:p w14:paraId="21A219BC" w14:textId="4593E73F" w:rsidR="00E47459" w:rsidRPr="00164F5C" w:rsidRDefault="00E47459" w:rsidP="00E47459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40DCEC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6750F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2C21344" w14:textId="03D2F1C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461711274960005</w:t>
            </w:r>
          </w:p>
        </w:tc>
        <w:tc>
          <w:tcPr>
            <w:tcW w:w="2410" w:type="dxa"/>
          </w:tcPr>
          <w:p w14:paraId="4A6A0CF7" w14:textId="706FF9DC" w:rsidR="00E47459" w:rsidRPr="00164F5C" w:rsidRDefault="00E47459" w:rsidP="00E47459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4E26E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BFC15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18043D5" w14:textId="0069480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05.4-08/1244</w:t>
            </w:r>
          </w:p>
        </w:tc>
        <w:tc>
          <w:tcPr>
            <w:tcW w:w="2693" w:type="dxa"/>
          </w:tcPr>
          <w:p w14:paraId="4D57A95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7098C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44F008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B735FF" w14:textId="65D416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F9F35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617D75E" w14:textId="77777777" w:rsidTr="007F6837">
        <w:tc>
          <w:tcPr>
            <w:tcW w:w="426" w:type="dxa"/>
          </w:tcPr>
          <w:p w14:paraId="7218141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C716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 xml:space="preserve">«Жилой дом», </w:t>
            </w:r>
          </w:p>
          <w:p w14:paraId="10BD31AE" w14:textId="77777777" w:rsidR="00E47459" w:rsidRPr="0013348A" w:rsidRDefault="00E47459" w:rsidP="00E47459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>2–</w:t>
            </w:r>
            <w:proofErr w:type="spellStart"/>
            <w:r w:rsidRPr="0013348A">
              <w:rPr>
                <w:sz w:val="24"/>
                <w:szCs w:val="24"/>
              </w:rPr>
              <w:t>ая</w:t>
            </w:r>
            <w:proofErr w:type="spellEnd"/>
            <w:r w:rsidRPr="0013348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527A3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CB25D9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1BCE537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461610563990005</w:t>
            </w:r>
          </w:p>
        </w:tc>
        <w:tc>
          <w:tcPr>
            <w:tcW w:w="2410" w:type="dxa"/>
          </w:tcPr>
          <w:p w14:paraId="0E82CD04" w14:textId="729C66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bookmarkStart w:id="17" w:name="_Hlk112410320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дом 20</w:t>
            </w:r>
            <w:bookmarkEnd w:id="17"/>
          </w:p>
        </w:tc>
        <w:tc>
          <w:tcPr>
            <w:tcW w:w="2410" w:type="dxa"/>
          </w:tcPr>
          <w:p w14:paraId="39CDB88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C588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5116F01B" w14:textId="544CEBD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5D21DA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8C7D91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5E14B1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F1CD496" w14:textId="7F0B4AA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144E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380CBC2" w14:textId="77777777" w:rsidTr="007F6837">
        <w:tc>
          <w:tcPr>
            <w:tcW w:w="426" w:type="dxa"/>
          </w:tcPr>
          <w:p w14:paraId="170AE1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2D5A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«Дом жилой», </w:t>
            </w:r>
          </w:p>
          <w:p w14:paraId="1787E84E" w14:textId="0E080610" w:rsidR="00E47459" w:rsidRPr="0013348A" w:rsidRDefault="00E47459" w:rsidP="00E47459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BA9C1A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79755" w14:textId="0F6EFD7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75D8B93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  <w:p w14:paraId="53E7A5F7" w14:textId="268570C2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462311376860005</w:t>
            </w:r>
          </w:p>
        </w:tc>
        <w:tc>
          <w:tcPr>
            <w:tcW w:w="2410" w:type="dxa"/>
          </w:tcPr>
          <w:p w14:paraId="05162630" w14:textId="77777777" w:rsidR="00E47459" w:rsidRPr="000847FE" w:rsidRDefault="00E47459" w:rsidP="00E47459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D6E652" w14:textId="3DC39FA8" w:rsidR="00E47459" w:rsidRPr="003368D4" w:rsidRDefault="00E47459" w:rsidP="00E47459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город Рыльск, улица Дзержинского, дом 21</w:t>
            </w:r>
          </w:p>
        </w:tc>
        <w:tc>
          <w:tcPr>
            <w:tcW w:w="2410" w:type="dxa"/>
          </w:tcPr>
          <w:p w14:paraId="612395B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32B7B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74EBFB6" w14:textId="0DBDB59B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</w:tc>
        <w:tc>
          <w:tcPr>
            <w:tcW w:w="2693" w:type="dxa"/>
          </w:tcPr>
          <w:p w14:paraId="6F3B246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F097D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AFE599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31DA6EC" w14:textId="5ABFD61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965553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82A16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3399849A" w14:textId="7FD38D9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05.3-08/274</w:t>
            </w:r>
          </w:p>
        </w:tc>
      </w:tr>
      <w:tr w:rsidR="00E47459" w:rsidRPr="00721069" w14:paraId="37F4FC35" w14:textId="77777777" w:rsidTr="007F6837">
        <w:tc>
          <w:tcPr>
            <w:tcW w:w="426" w:type="dxa"/>
          </w:tcPr>
          <w:p w14:paraId="2BADE2D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3A2E7" w14:textId="77777777" w:rsidR="00E47459" w:rsidRPr="003C1E1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«Жилой дом с торговыми лавками», кон. XIX в.</w:t>
            </w:r>
          </w:p>
        </w:tc>
        <w:tc>
          <w:tcPr>
            <w:tcW w:w="2693" w:type="dxa"/>
          </w:tcPr>
          <w:p w14:paraId="5FED41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BE82DDC" w14:textId="77777777" w:rsidR="00E47459" w:rsidRPr="009A69EC" w:rsidRDefault="00E47459" w:rsidP="00E47459">
            <w:pPr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42479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461610564000005</w:t>
            </w:r>
          </w:p>
        </w:tc>
        <w:tc>
          <w:tcPr>
            <w:tcW w:w="2410" w:type="dxa"/>
          </w:tcPr>
          <w:p w14:paraId="3C67D7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Курская область, </w:t>
            </w:r>
          </w:p>
          <w:p w14:paraId="76BE58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г. Рыльск, </w:t>
            </w:r>
          </w:p>
          <w:p w14:paraId="7F4918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C1E1F">
              <w:rPr>
                <w:sz w:val="24"/>
                <w:szCs w:val="24"/>
              </w:rPr>
              <w:t xml:space="preserve">Дзержинского, </w:t>
            </w:r>
          </w:p>
          <w:p w14:paraId="323901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д. 22</w:t>
            </w:r>
          </w:p>
        </w:tc>
        <w:tc>
          <w:tcPr>
            <w:tcW w:w="2410" w:type="dxa"/>
          </w:tcPr>
          <w:p w14:paraId="778FCFBB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211FA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92C782F" w14:textId="08C8717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1004</w:t>
            </w:r>
          </w:p>
        </w:tc>
        <w:tc>
          <w:tcPr>
            <w:tcW w:w="2693" w:type="dxa"/>
          </w:tcPr>
          <w:p w14:paraId="43F88F7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A4E04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D3C32D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8A1A3F" w14:textId="297868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81DBD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79402C0" w14:textId="77777777" w:rsidTr="007F6837">
        <w:tc>
          <w:tcPr>
            <w:tcW w:w="426" w:type="dxa"/>
          </w:tcPr>
          <w:p w14:paraId="4C7C5C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E3BCDB" w14:textId="77777777" w:rsidR="00E47459" w:rsidRPr="00EA2C2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>«Торговая лавка», конец XIX – начало ХХ вв.</w:t>
            </w:r>
          </w:p>
        </w:tc>
        <w:tc>
          <w:tcPr>
            <w:tcW w:w="2693" w:type="dxa"/>
          </w:tcPr>
          <w:p w14:paraId="10D0F3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1A5C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D5997A4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461811314390005</w:t>
            </w:r>
          </w:p>
        </w:tc>
        <w:tc>
          <w:tcPr>
            <w:tcW w:w="2410" w:type="dxa"/>
          </w:tcPr>
          <w:p w14:paraId="711B76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Курская область, </w:t>
            </w:r>
          </w:p>
          <w:p w14:paraId="458C93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г. Рыльск, </w:t>
            </w:r>
          </w:p>
          <w:p w14:paraId="3D0E4F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A2C25">
              <w:rPr>
                <w:sz w:val="24"/>
                <w:szCs w:val="24"/>
              </w:rPr>
              <w:t>Дзержинского, 28</w:t>
            </w:r>
          </w:p>
        </w:tc>
        <w:tc>
          <w:tcPr>
            <w:tcW w:w="2410" w:type="dxa"/>
          </w:tcPr>
          <w:p w14:paraId="5A3CC2E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0CFEB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F843CA9" w14:textId="559394A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1005</w:t>
            </w:r>
          </w:p>
        </w:tc>
        <w:tc>
          <w:tcPr>
            <w:tcW w:w="2693" w:type="dxa"/>
          </w:tcPr>
          <w:p w14:paraId="5DAC21A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F94240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1367C3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E90021" w14:textId="0247AD1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DB6C4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6CB6964" w14:textId="77777777" w:rsidTr="007F6837">
        <w:tc>
          <w:tcPr>
            <w:tcW w:w="426" w:type="dxa"/>
          </w:tcPr>
          <w:p w14:paraId="02E122F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709C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2D3F525F" w14:textId="65CCEB6D" w:rsidR="00E47459" w:rsidRPr="00EA2C25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  <w:p w14:paraId="1206E108" w14:textId="608E15F3" w:rsidR="00E47459" w:rsidRPr="00EA2C25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E6614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2F1BF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55322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  <w:p w14:paraId="2CF3A316" w14:textId="145A53AB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462311376870005</w:t>
            </w:r>
          </w:p>
        </w:tc>
        <w:tc>
          <w:tcPr>
            <w:tcW w:w="2410" w:type="dxa"/>
          </w:tcPr>
          <w:p w14:paraId="1D96E7BA" w14:textId="77777777" w:rsidR="00E47459" w:rsidRPr="00D55970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C44FCC" w14:textId="414490EE" w:rsidR="00E47459" w:rsidRPr="00EA2C25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34</w:t>
            </w:r>
          </w:p>
        </w:tc>
        <w:tc>
          <w:tcPr>
            <w:tcW w:w="2410" w:type="dxa"/>
          </w:tcPr>
          <w:p w14:paraId="1CF156C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9BB91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B35FF8E" w14:textId="7E1846D2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</w:tc>
        <w:tc>
          <w:tcPr>
            <w:tcW w:w="2693" w:type="dxa"/>
          </w:tcPr>
          <w:p w14:paraId="3BAA74F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562F3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5DA0F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99B824" w14:textId="70F479E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F07006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6652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139F07C" w14:textId="0EA990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05.3-08/276</w:t>
            </w:r>
          </w:p>
        </w:tc>
      </w:tr>
      <w:tr w:rsidR="00E47459" w:rsidRPr="00721069" w14:paraId="5167CE27" w14:textId="77777777" w:rsidTr="007F6837">
        <w:tc>
          <w:tcPr>
            <w:tcW w:w="426" w:type="dxa"/>
          </w:tcPr>
          <w:p w14:paraId="743A535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9D3242" w14:textId="77777777" w:rsidR="00E47459" w:rsidRDefault="00E47459" w:rsidP="00E47459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«Городская усадьба», </w:t>
            </w:r>
          </w:p>
          <w:p w14:paraId="359E0A95" w14:textId="77777777" w:rsidR="00E47459" w:rsidRPr="009B7114" w:rsidRDefault="00E47459" w:rsidP="00E47459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I–я пол. XIX в. </w:t>
            </w:r>
          </w:p>
        </w:tc>
        <w:tc>
          <w:tcPr>
            <w:tcW w:w="2693" w:type="dxa"/>
          </w:tcPr>
          <w:p w14:paraId="0B08D2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C86AA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8D2A9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461620654310005</w:t>
            </w:r>
          </w:p>
        </w:tc>
        <w:tc>
          <w:tcPr>
            <w:tcW w:w="2410" w:type="dxa"/>
          </w:tcPr>
          <w:p w14:paraId="6FF652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Курская область, </w:t>
            </w:r>
          </w:p>
          <w:p w14:paraId="57D409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г. Рыльск, </w:t>
            </w:r>
          </w:p>
          <w:p w14:paraId="7C7670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B7114">
              <w:rPr>
                <w:sz w:val="24"/>
                <w:szCs w:val="24"/>
              </w:rPr>
              <w:t>Дзержинского, 42</w:t>
            </w:r>
          </w:p>
        </w:tc>
        <w:tc>
          <w:tcPr>
            <w:tcW w:w="2410" w:type="dxa"/>
          </w:tcPr>
          <w:p w14:paraId="3F4DBB3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12F8B4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ABED80" w14:textId="06DBEA2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07BA50C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B9458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BACE2C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11975D2" w14:textId="028394A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8C9D1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712013F" w14:textId="77777777" w:rsidTr="007F6837">
        <w:tc>
          <w:tcPr>
            <w:tcW w:w="426" w:type="dxa"/>
          </w:tcPr>
          <w:p w14:paraId="165C83B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36AD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«Главный дом», </w:t>
            </w:r>
          </w:p>
          <w:p w14:paraId="2AB53CAE" w14:textId="77777777" w:rsidR="00E47459" w:rsidRPr="00C02775" w:rsidRDefault="00E47459" w:rsidP="00E47459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I–я пол. XI</w:t>
            </w:r>
            <w:r>
              <w:rPr>
                <w:sz w:val="24"/>
                <w:szCs w:val="24"/>
              </w:rPr>
              <w:t xml:space="preserve">X в., входящий в состав объекта </w:t>
            </w:r>
            <w:r w:rsidRPr="00876008">
              <w:rPr>
                <w:sz w:val="24"/>
                <w:szCs w:val="24"/>
              </w:rPr>
              <w:t xml:space="preserve">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876008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05E598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40832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7E7130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461610654310015</w:t>
            </w:r>
          </w:p>
        </w:tc>
        <w:tc>
          <w:tcPr>
            <w:tcW w:w="2410" w:type="dxa"/>
          </w:tcPr>
          <w:p w14:paraId="62C927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Курская область, </w:t>
            </w:r>
          </w:p>
          <w:p w14:paraId="5A0272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г. Рыльск, </w:t>
            </w:r>
          </w:p>
          <w:p w14:paraId="2B00D33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ул. Дзержинского,</w:t>
            </w:r>
            <w:r w:rsidRPr="00876008">
              <w:rPr>
                <w:sz w:val="24"/>
                <w:szCs w:val="24"/>
              </w:rPr>
              <w:br/>
              <w:t>42</w:t>
            </w:r>
          </w:p>
        </w:tc>
        <w:tc>
          <w:tcPr>
            <w:tcW w:w="2410" w:type="dxa"/>
          </w:tcPr>
          <w:p w14:paraId="355602BB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388EA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72284E" w14:textId="65984FB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1C54D35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D3C769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39DEF6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5B0F6D7" w14:textId="2CF55C2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FA8D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8E716E" w14:textId="77777777" w:rsidTr="007F6837">
        <w:tc>
          <w:tcPr>
            <w:tcW w:w="426" w:type="dxa"/>
          </w:tcPr>
          <w:p w14:paraId="18C6A0C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1208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«Флигель», </w:t>
            </w:r>
          </w:p>
          <w:p w14:paraId="29D41815" w14:textId="77777777" w:rsidR="00E47459" w:rsidRPr="00892BE1" w:rsidRDefault="00E47459" w:rsidP="00E47459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892BE1">
              <w:rPr>
                <w:sz w:val="24"/>
                <w:szCs w:val="24"/>
              </w:rPr>
              <w:t>входящий в состав объекта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</w:t>
            </w:r>
            <w:r w:rsidRPr="00892BE1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48ACAF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3D0D63C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DB785E7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461610654310025</w:t>
            </w:r>
          </w:p>
        </w:tc>
        <w:tc>
          <w:tcPr>
            <w:tcW w:w="2410" w:type="dxa"/>
          </w:tcPr>
          <w:p w14:paraId="2498BB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Курская область, </w:t>
            </w:r>
          </w:p>
          <w:p w14:paraId="124C83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г. Рыльск, </w:t>
            </w:r>
          </w:p>
          <w:p w14:paraId="1C69B53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ул. Дзержинского, 42</w:t>
            </w:r>
          </w:p>
        </w:tc>
        <w:tc>
          <w:tcPr>
            <w:tcW w:w="2410" w:type="dxa"/>
          </w:tcPr>
          <w:p w14:paraId="04F16ED9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363953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1C4E8D" w14:textId="6441EB5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3BEEE70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2210F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F2E07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D0E6ED" w14:textId="109A79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B37E6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6355FAB" w14:textId="77777777" w:rsidTr="007F6837">
        <w:tc>
          <w:tcPr>
            <w:tcW w:w="426" w:type="dxa"/>
          </w:tcPr>
          <w:p w14:paraId="4CD93D2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236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450C518B" w14:textId="452534AA" w:rsidR="00E47459" w:rsidRPr="00892BE1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A81D54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FD47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273F02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  <w:p w14:paraId="04A120CF" w14:textId="245C40EB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462311376880005</w:t>
            </w:r>
          </w:p>
        </w:tc>
        <w:tc>
          <w:tcPr>
            <w:tcW w:w="2410" w:type="dxa"/>
          </w:tcPr>
          <w:p w14:paraId="2811DA7A" w14:textId="77777777" w:rsidR="00E47459" w:rsidRPr="00D55970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4745A79" w14:textId="4FF73B48" w:rsidR="00E47459" w:rsidRPr="00892BE1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50</w:t>
            </w:r>
          </w:p>
        </w:tc>
        <w:tc>
          <w:tcPr>
            <w:tcW w:w="2410" w:type="dxa"/>
          </w:tcPr>
          <w:p w14:paraId="42FDD57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F266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EBFB36A" w14:textId="5447D964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</w:tc>
        <w:tc>
          <w:tcPr>
            <w:tcW w:w="2693" w:type="dxa"/>
          </w:tcPr>
          <w:p w14:paraId="38223D6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9AE12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BC604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B52D315" w14:textId="19C52A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F369BD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5BC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378A3EC" w14:textId="79D7312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05.3-08/278</w:t>
            </w:r>
          </w:p>
        </w:tc>
      </w:tr>
      <w:tr w:rsidR="00E47459" w:rsidRPr="00721069" w14:paraId="4E4AA468" w14:textId="77777777" w:rsidTr="007F6837">
        <w:tc>
          <w:tcPr>
            <w:tcW w:w="426" w:type="dxa"/>
          </w:tcPr>
          <w:p w14:paraId="47F6B0A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271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 xml:space="preserve">«Колокольня бывшей Старообрядческой церкви», </w:t>
            </w:r>
          </w:p>
          <w:p w14:paraId="5DE3F538" w14:textId="454EEF20" w:rsidR="00E47459" w:rsidRPr="00892BE1" w:rsidRDefault="00E47459" w:rsidP="00E47459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>кон. XIX – нач. XX</w:t>
            </w:r>
            <w:r>
              <w:rPr>
                <w:sz w:val="24"/>
                <w:szCs w:val="24"/>
              </w:rPr>
              <w:t xml:space="preserve"> </w:t>
            </w:r>
            <w:r w:rsidRPr="000203C1">
              <w:rPr>
                <w:sz w:val="24"/>
                <w:szCs w:val="24"/>
              </w:rPr>
              <w:t>вв.</w:t>
            </w:r>
          </w:p>
        </w:tc>
        <w:tc>
          <w:tcPr>
            <w:tcW w:w="2693" w:type="dxa"/>
          </w:tcPr>
          <w:p w14:paraId="003880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2B150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D435D88" w14:textId="376BE72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461610674630005</w:t>
            </w:r>
          </w:p>
        </w:tc>
        <w:tc>
          <w:tcPr>
            <w:tcW w:w="2410" w:type="dxa"/>
          </w:tcPr>
          <w:p w14:paraId="6C67EB5E" w14:textId="5FAC5FCD" w:rsidR="00E47459" w:rsidRPr="00892BE1" w:rsidRDefault="00E47459" w:rsidP="00E47459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53</w:t>
            </w:r>
          </w:p>
        </w:tc>
        <w:tc>
          <w:tcPr>
            <w:tcW w:w="2410" w:type="dxa"/>
          </w:tcPr>
          <w:p w14:paraId="680C6A3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54100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9BD617E" w14:textId="16F8D2E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01813EB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4F01A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FFEB54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15211CA" w14:textId="597DAC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8145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1649462" w14:textId="77777777" w:rsidTr="007F6837">
        <w:tc>
          <w:tcPr>
            <w:tcW w:w="426" w:type="dxa"/>
          </w:tcPr>
          <w:p w14:paraId="05A2606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92848" w14:textId="77777777" w:rsidR="00E47459" w:rsidRPr="002523F2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«Хозяйственная </w:t>
            </w:r>
            <w:r w:rsidRPr="002523F2">
              <w:rPr>
                <w:sz w:val="24"/>
                <w:szCs w:val="24"/>
              </w:rPr>
              <w:t>постройка», середина XIX в.</w:t>
            </w:r>
          </w:p>
        </w:tc>
        <w:tc>
          <w:tcPr>
            <w:tcW w:w="2693" w:type="dxa"/>
          </w:tcPr>
          <w:p w14:paraId="146B3C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0F64B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3AC8741" w14:textId="77777777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461711314440005</w:t>
            </w:r>
          </w:p>
        </w:tc>
        <w:tc>
          <w:tcPr>
            <w:tcW w:w="2410" w:type="dxa"/>
          </w:tcPr>
          <w:p w14:paraId="7CCD9B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Курская область, </w:t>
            </w:r>
          </w:p>
          <w:p w14:paraId="76E119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г. Рыльск, </w:t>
            </w:r>
          </w:p>
          <w:p w14:paraId="349057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523F2">
              <w:rPr>
                <w:sz w:val="24"/>
                <w:szCs w:val="24"/>
              </w:rPr>
              <w:t>Дзержинского, 74</w:t>
            </w:r>
          </w:p>
        </w:tc>
        <w:tc>
          <w:tcPr>
            <w:tcW w:w="2410" w:type="dxa"/>
          </w:tcPr>
          <w:p w14:paraId="2BA573D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5ADF3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E584695" w14:textId="0A3148F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8E7307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83A5A9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1B2DA6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79616ED" w14:textId="55708E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3FA38D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140B32" w14:textId="77777777" w:rsidTr="007F6837">
        <w:tc>
          <w:tcPr>
            <w:tcW w:w="426" w:type="dxa"/>
          </w:tcPr>
          <w:p w14:paraId="1A9D577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31E865" w14:textId="77777777" w:rsidR="00E47459" w:rsidRPr="007106F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«Главный дом городской усадьбы», нач. XX в.</w:t>
            </w:r>
          </w:p>
        </w:tc>
        <w:tc>
          <w:tcPr>
            <w:tcW w:w="2693" w:type="dxa"/>
          </w:tcPr>
          <w:p w14:paraId="12AD34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D501F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BB9BA66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461610654390005</w:t>
            </w:r>
          </w:p>
        </w:tc>
        <w:tc>
          <w:tcPr>
            <w:tcW w:w="2410" w:type="dxa"/>
          </w:tcPr>
          <w:p w14:paraId="3F30A8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48ACFC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Рыльск, ул. </w:t>
            </w:r>
          </w:p>
          <w:p w14:paraId="2F71EA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III Интернационала, </w:t>
            </w:r>
          </w:p>
          <w:p w14:paraId="403919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7D322E7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D9F3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5EA2E801" w14:textId="3641D0E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5DCAFA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E4C975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B573C2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CC92D58" w14:textId="4CAC54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DD41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EA80996" w14:textId="77777777" w:rsidTr="007F6837">
        <w:tc>
          <w:tcPr>
            <w:tcW w:w="426" w:type="dxa"/>
          </w:tcPr>
          <w:p w14:paraId="20CFEC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D46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«Торговые ряды», </w:t>
            </w:r>
          </w:p>
          <w:p w14:paraId="63A2582C" w14:textId="6F6E16DD" w:rsidR="00E47459" w:rsidRPr="007106FA" w:rsidRDefault="00E47459" w:rsidP="00E47459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нач. ХХ в. </w:t>
            </w:r>
          </w:p>
        </w:tc>
        <w:tc>
          <w:tcPr>
            <w:tcW w:w="2693" w:type="dxa"/>
          </w:tcPr>
          <w:p w14:paraId="6D700C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EABEAFB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61D73F0" w14:textId="2462A32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461711275020005</w:t>
            </w:r>
          </w:p>
        </w:tc>
        <w:tc>
          <w:tcPr>
            <w:tcW w:w="2410" w:type="dxa"/>
          </w:tcPr>
          <w:p w14:paraId="771924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Курская область, </w:t>
            </w:r>
          </w:p>
          <w:p w14:paraId="1A9057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г. Рыльск, </w:t>
            </w:r>
          </w:p>
          <w:p w14:paraId="12F5A3DE" w14:textId="2E66C490" w:rsidR="00E47459" w:rsidRPr="007106FA" w:rsidRDefault="00E47459" w:rsidP="00E47459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>ул. К. Либкнехта, д. 4</w:t>
            </w:r>
          </w:p>
        </w:tc>
        <w:tc>
          <w:tcPr>
            <w:tcW w:w="2410" w:type="dxa"/>
          </w:tcPr>
          <w:p w14:paraId="378FA42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A205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49C41C7" w14:textId="5FD7D38B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4D4FB0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9AF07D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CBD9A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9947019" w14:textId="596AD29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E9D2B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4C36798" w14:textId="77777777" w:rsidTr="007F6837">
        <w:tc>
          <w:tcPr>
            <w:tcW w:w="426" w:type="dxa"/>
          </w:tcPr>
          <w:p w14:paraId="6ED51EB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790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«Дом жилой», </w:t>
            </w:r>
          </w:p>
          <w:p w14:paraId="0109010C" w14:textId="324FDB13" w:rsidR="00E47459" w:rsidRPr="007106FA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D1B40F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8A23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D423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  <w:p w14:paraId="5179C874" w14:textId="6F3CECDB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462311375510005</w:t>
            </w:r>
          </w:p>
        </w:tc>
        <w:tc>
          <w:tcPr>
            <w:tcW w:w="2410" w:type="dxa"/>
          </w:tcPr>
          <w:p w14:paraId="51E74F1F" w14:textId="77777777" w:rsidR="00E47459" w:rsidRPr="0000534D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9B46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480BF297" w14:textId="11D3777A" w:rsidR="00E47459" w:rsidRPr="007106FA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3E57505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B30E6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6781B" w14:textId="0E3B45C1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</w:tc>
        <w:tc>
          <w:tcPr>
            <w:tcW w:w="2693" w:type="dxa"/>
          </w:tcPr>
          <w:p w14:paraId="192E0E0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6DE123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6DADB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1A50D8" w14:textId="6AAED2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4CB5C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5B13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9C2851" w14:textId="2A187C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3-08/80</w:t>
            </w:r>
          </w:p>
        </w:tc>
      </w:tr>
      <w:tr w:rsidR="00E47459" w:rsidRPr="00721069" w14:paraId="2549D723" w14:textId="77777777" w:rsidTr="007F6837">
        <w:tc>
          <w:tcPr>
            <w:tcW w:w="426" w:type="dxa"/>
          </w:tcPr>
          <w:p w14:paraId="6EFE67B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DD9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3FDD9718" w14:textId="77777777" w:rsidR="00E47459" w:rsidRPr="007106FA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2–</w:t>
            </w:r>
            <w:proofErr w:type="spellStart"/>
            <w:r w:rsidRPr="007106FA">
              <w:rPr>
                <w:sz w:val="24"/>
                <w:szCs w:val="24"/>
              </w:rPr>
              <w:t>ая</w:t>
            </w:r>
            <w:proofErr w:type="spellEnd"/>
            <w:r w:rsidRPr="007106FA">
              <w:rPr>
                <w:sz w:val="24"/>
                <w:szCs w:val="24"/>
              </w:rPr>
              <w:t xml:space="preserve"> пол. XIX в. </w:t>
            </w:r>
          </w:p>
        </w:tc>
        <w:tc>
          <w:tcPr>
            <w:tcW w:w="2693" w:type="dxa"/>
          </w:tcPr>
          <w:p w14:paraId="32FA47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9563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C078401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461610564010005</w:t>
            </w:r>
          </w:p>
        </w:tc>
        <w:tc>
          <w:tcPr>
            <w:tcW w:w="2410" w:type="dxa"/>
          </w:tcPr>
          <w:p w14:paraId="776016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3C5E04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г. Рыльск, </w:t>
            </w:r>
          </w:p>
          <w:p w14:paraId="7DE47A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106FA">
              <w:rPr>
                <w:sz w:val="24"/>
                <w:szCs w:val="24"/>
              </w:rPr>
              <w:t>К. Либкнехта, д. 7</w:t>
            </w:r>
          </w:p>
        </w:tc>
        <w:tc>
          <w:tcPr>
            <w:tcW w:w="2410" w:type="dxa"/>
          </w:tcPr>
          <w:p w14:paraId="0CC4595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A3B4F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684AE9C" w14:textId="1A61820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53B735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4C507C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C947F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D0570C" w14:textId="15D9EE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5A851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1AFD998" w14:textId="77777777" w:rsidTr="007F6837">
        <w:tc>
          <w:tcPr>
            <w:tcW w:w="426" w:type="dxa"/>
          </w:tcPr>
          <w:p w14:paraId="1CCF273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1F55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«Ворота и ограда городской усадьбы», </w:t>
            </w:r>
          </w:p>
          <w:p w14:paraId="17239D69" w14:textId="77777777" w:rsidR="00E47459" w:rsidRPr="0068344C" w:rsidRDefault="00E47459" w:rsidP="00E47459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4C5A7B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50B7B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A5D7E8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461610654090005</w:t>
            </w:r>
          </w:p>
        </w:tc>
        <w:tc>
          <w:tcPr>
            <w:tcW w:w="2410" w:type="dxa"/>
          </w:tcPr>
          <w:p w14:paraId="725897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Курская область, </w:t>
            </w:r>
          </w:p>
          <w:p w14:paraId="4BBDC5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8344C">
              <w:rPr>
                <w:sz w:val="24"/>
                <w:szCs w:val="24"/>
              </w:rPr>
              <w:t xml:space="preserve">Рыльск, </w:t>
            </w:r>
          </w:p>
          <w:p w14:paraId="4A57E4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ул. К. Либкнехта, 7</w:t>
            </w:r>
          </w:p>
        </w:tc>
        <w:tc>
          <w:tcPr>
            <w:tcW w:w="2410" w:type="dxa"/>
          </w:tcPr>
          <w:p w14:paraId="2016174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88945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40D45F5" w14:textId="34AF2C9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F8F918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CF1DF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1BD8DD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669E99" w14:textId="2FF6FCF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ADF40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D0C47F1" w14:textId="77777777" w:rsidTr="007F6837">
        <w:tc>
          <w:tcPr>
            <w:tcW w:w="426" w:type="dxa"/>
          </w:tcPr>
          <w:p w14:paraId="123B84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8F563" w14:textId="77777777" w:rsidR="00E47459" w:rsidRPr="00EE31FF" w:rsidRDefault="00E47459" w:rsidP="00E47459">
            <w:pPr>
              <w:pStyle w:val="2"/>
              <w:rPr>
                <w:b/>
                <w:bCs/>
              </w:rPr>
            </w:pPr>
            <w:r w:rsidRPr="00EE31FF">
              <w:rPr>
                <w:b/>
                <w:bCs/>
              </w:rPr>
              <w:t>«Городская усадьба», 2–</w:t>
            </w:r>
            <w:proofErr w:type="spellStart"/>
            <w:r w:rsidRPr="00EE31FF">
              <w:rPr>
                <w:b/>
                <w:bCs/>
              </w:rPr>
              <w:t>ая</w:t>
            </w:r>
            <w:proofErr w:type="spellEnd"/>
            <w:r w:rsidRPr="00EE31FF">
              <w:rPr>
                <w:b/>
                <w:bCs/>
              </w:rPr>
              <w:t xml:space="preserve"> пол. XIX в.</w:t>
            </w:r>
          </w:p>
        </w:tc>
        <w:tc>
          <w:tcPr>
            <w:tcW w:w="2693" w:type="dxa"/>
          </w:tcPr>
          <w:p w14:paraId="259AA1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8419A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C72460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461620564020005</w:t>
            </w:r>
          </w:p>
        </w:tc>
        <w:tc>
          <w:tcPr>
            <w:tcW w:w="2410" w:type="dxa"/>
          </w:tcPr>
          <w:p w14:paraId="3DCB47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Курская область, </w:t>
            </w:r>
          </w:p>
          <w:p w14:paraId="3A7A1E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г. Рыльск, </w:t>
            </w:r>
          </w:p>
          <w:p w14:paraId="79EEE9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F4A35">
              <w:rPr>
                <w:sz w:val="24"/>
                <w:szCs w:val="24"/>
              </w:rPr>
              <w:t xml:space="preserve">К. Либкнехта, </w:t>
            </w:r>
          </w:p>
          <w:p w14:paraId="5D7A4D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>д. 8/77</w:t>
            </w:r>
          </w:p>
        </w:tc>
        <w:tc>
          <w:tcPr>
            <w:tcW w:w="2410" w:type="dxa"/>
          </w:tcPr>
          <w:p w14:paraId="27F4813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0ED29B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2EEE3F5" w14:textId="55B26F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AAFE5B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90D2FA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9E9985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7C983" w14:textId="7185514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2A83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FF103CE" w14:textId="77777777" w:rsidTr="007F6837">
        <w:tc>
          <w:tcPr>
            <w:tcW w:w="426" w:type="dxa"/>
          </w:tcPr>
          <w:p w14:paraId="1B30CC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1F76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«Главный дом», кон. XIX в</w:t>
            </w:r>
            <w:r>
              <w:rPr>
                <w:sz w:val="24"/>
                <w:szCs w:val="24"/>
              </w:rPr>
              <w:t>.</w:t>
            </w:r>
            <w:r w:rsidRPr="00393A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93A3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93A38">
              <w:rPr>
                <w:sz w:val="24"/>
                <w:szCs w:val="24"/>
              </w:rPr>
              <w:t xml:space="preserve">«Городская усадьба», </w:t>
            </w:r>
          </w:p>
          <w:p w14:paraId="64186EBD" w14:textId="77777777" w:rsidR="00E47459" w:rsidRPr="00393A38" w:rsidRDefault="00E47459" w:rsidP="00E47459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2–</w:t>
            </w:r>
            <w:proofErr w:type="spellStart"/>
            <w:r w:rsidRPr="00393A38">
              <w:rPr>
                <w:sz w:val="24"/>
                <w:szCs w:val="24"/>
              </w:rPr>
              <w:t>ая</w:t>
            </w:r>
            <w:proofErr w:type="spellEnd"/>
            <w:r w:rsidRPr="00393A3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85D22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809F9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C0610C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461610564020025</w:t>
            </w:r>
          </w:p>
        </w:tc>
        <w:tc>
          <w:tcPr>
            <w:tcW w:w="2410" w:type="dxa"/>
          </w:tcPr>
          <w:p w14:paraId="0C57D8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Курская область, </w:t>
            </w:r>
          </w:p>
          <w:p w14:paraId="21217F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г. Рыльск, </w:t>
            </w:r>
          </w:p>
          <w:p w14:paraId="1D1DAE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132C6BE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3E05F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86888AD" w14:textId="23336E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C59465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ED91C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FDCB5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727929B" w14:textId="066FB3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2FFC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FFB483" w14:textId="77777777" w:rsidTr="007F6837">
        <w:tc>
          <w:tcPr>
            <w:tcW w:w="426" w:type="dxa"/>
          </w:tcPr>
          <w:p w14:paraId="4C2BBA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C36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«Флигель», II–я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5A7EE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5A7EE8">
              <w:rPr>
                <w:sz w:val="24"/>
                <w:szCs w:val="24"/>
              </w:rPr>
              <w:t xml:space="preserve">«Городская усадьба», </w:t>
            </w:r>
          </w:p>
          <w:p w14:paraId="5222CA4E" w14:textId="77777777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2–</w:t>
            </w:r>
            <w:proofErr w:type="spellStart"/>
            <w:r w:rsidRPr="005A7EE8">
              <w:rPr>
                <w:sz w:val="24"/>
                <w:szCs w:val="24"/>
              </w:rPr>
              <w:t>ая</w:t>
            </w:r>
            <w:proofErr w:type="spellEnd"/>
            <w:r w:rsidRPr="005A7EE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BB7E7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93454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792BC34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461610564020015</w:t>
            </w:r>
          </w:p>
        </w:tc>
        <w:tc>
          <w:tcPr>
            <w:tcW w:w="2410" w:type="dxa"/>
          </w:tcPr>
          <w:p w14:paraId="034AF3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Курская область, </w:t>
            </w:r>
          </w:p>
          <w:p w14:paraId="6D6F42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г. Рыльск, </w:t>
            </w:r>
          </w:p>
          <w:p w14:paraId="605E56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4BE17D0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85F61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39084AF" w14:textId="423DCE6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ACCC9A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D600B5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89EF69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07C2EB4" w14:textId="5566183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1872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F1335B0" w14:textId="77777777" w:rsidTr="007F6837">
        <w:tc>
          <w:tcPr>
            <w:tcW w:w="426" w:type="dxa"/>
          </w:tcPr>
          <w:p w14:paraId="0A1C302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07181" w14:textId="29FA6B31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6C3AA5">
              <w:rPr>
                <w:b/>
                <w:bCs/>
                <w:sz w:val="24"/>
                <w:szCs w:val="24"/>
              </w:rPr>
              <w:t xml:space="preserve">«Главный дом и ворота городской усадьбы», кон. XIX в. </w:t>
            </w:r>
          </w:p>
        </w:tc>
        <w:tc>
          <w:tcPr>
            <w:tcW w:w="2693" w:type="dxa"/>
          </w:tcPr>
          <w:p w14:paraId="06EF01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A13CF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BF4F2F" w14:textId="05114FF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461721272530005</w:t>
            </w:r>
          </w:p>
        </w:tc>
        <w:tc>
          <w:tcPr>
            <w:tcW w:w="2410" w:type="dxa"/>
          </w:tcPr>
          <w:p w14:paraId="0434C5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 xml:space="preserve">Курская область, </w:t>
            </w:r>
          </w:p>
          <w:p w14:paraId="778741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C3AA5">
              <w:rPr>
                <w:sz w:val="24"/>
                <w:szCs w:val="24"/>
              </w:rPr>
              <w:t xml:space="preserve">Рыльск, </w:t>
            </w:r>
          </w:p>
          <w:p w14:paraId="104D9884" w14:textId="1AE17BEC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>ул. К. Либкнехта, д. 9</w:t>
            </w:r>
          </w:p>
        </w:tc>
        <w:tc>
          <w:tcPr>
            <w:tcW w:w="2410" w:type="dxa"/>
          </w:tcPr>
          <w:p w14:paraId="575BC8E7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71A49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BE0BCA6" w14:textId="17F85098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2F0928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332DB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6EE24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7B1E4BA" w14:textId="08EAF11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EA084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04BC5A" w14:textId="77777777" w:rsidTr="007F6837">
        <w:tc>
          <w:tcPr>
            <w:tcW w:w="426" w:type="dxa"/>
          </w:tcPr>
          <w:p w14:paraId="6F4DB2E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D5E253" w14:textId="6DC47801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«Дом жилой», 1872 г.</w:t>
            </w:r>
          </w:p>
        </w:tc>
        <w:tc>
          <w:tcPr>
            <w:tcW w:w="2693" w:type="dxa"/>
          </w:tcPr>
          <w:p w14:paraId="7BF37A7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AD294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BDD9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  <w:p w14:paraId="325854DB" w14:textId="7B6BA171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462311375520005</w:t>
            </w:r>
          </w:p>
        </w:tc>
        <w:tc>
          <w:tcPr>
            <w:tcW w:w="2410" w:type="dxa"/>
          </w:tcPr>
          <w:p w14:paraId="55842B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Курская область, Рыльский район, город Рыльск,</w:t>
            </w:r>
            <w:r>
              <w:rPr>
                <w:sz w:val="24"/>
                <w:szCs w:val="24"/>
              </w:rPr>
              <w:t xml:space="preserve"> </w:t>
            </w:r>
            <w:r w:rsidRPr="0000534D">
              <w:rPr>
                <w:sz w:val="24"/>
                <w:szCs w:val="24"/>
              </w:rPr>
              <w:t xml:space="preserve">улица Карла Либкнехта, </w:t>
            </w:r>
          </w:p>
          <w:p w14:paraId="01BC3313" w14:textId="1C7BD417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12</w:t>
            </w:r>
          </w:p>
        </w:tc>
        <w:tc>
          <w:tcPr>
            <w:tcW w:w="2410" w:type="dxa"/>
          </w:tcPr>
          <w:p w14:paraId="2F3347F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5D3AD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000764" w14:textId="5CA6BE44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</w:tc>
        <w:tc>
          <w:tcPr>
            <w:tcW w:w="2693" w:type="dxa"/>
          </w:tcPr>
          <w:p w14:paraId="7A48574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48344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095AC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28569B" w14:textId="7EEC9B3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8D42B3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8A5D8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8F4988" w14:textId="49FCEF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3-08/81</w:t>
            </w:r>
          </w:p>
        </w:tc>
      </w:tr>
      <w:tr w:rsidR="00E47459" w:rsidRPr="00721069" w14:paraId="4B1F1E8D" w14:textId="77777777" w:rsidTr="007F6837">
        <w:tc>
          <w:tcPr>
            <w:tcW w:w="426" w:type="dxa"/>
          </w:tcPr>
          <w:p w14:paraId="749176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D73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0B85EA17" w14:textId="01119190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6599D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A774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175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  <w:p w14:paraId="2B722057" w14:textId="166444FB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462311372440005</w:t>
            </w:r>
          </w:p>
        </w:tc>
        <w:tc>
          <w:tcPr>
            <w:tcW w:w="2410" w:type="dxa"/>
          </w:tcPr>
          <w:p w14:paraId="24532179" w14:textId="77777777" w:rsidR="00E47459" w:rsidRPr="00FC4F54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B0AAB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44F74FB" w14:textId="0E00AD72" w:rsidR="00E47459" w:rsidRPr="005A7EE8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03DE1C1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E8224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47B70D" w14:textId="3676DC2C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</w:tc>
        <w:tc>
          <w:tcPr>
            <w:tcW w:w="2693" w:type="dxa"/>
          </w:tcPr>
          <w:p w14:paraId="560AC69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72AC8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851D76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46167B" w14:textId="66C0E61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44CCFE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0F40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D965B1" w14:textId="741887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3-08/82</w:t>
            </w:r>
          </w:p>
        </w:tc>
      </w:tr>
      <w:tr w:rsidR="00E47459" w:rsidRPr="00721069" w14:paraId="1E816924" w14:textId="77777777" w:rsidTr="007F6837">
        <w:tc>
          <w:tcPr>
            <w:tcW w:w="426" w:type="dxa"/>
          </w:tcPr>
          <w:p w14:paraId="3FBD01A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5F5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«Жилой дом», первая половина середины </w:t>
            </w:r>
          </w:p>
          <w:p w14:paraId="06D93847" w14:textId="77777777" w:rsidR="00E47459" w:rsidRPr="0046478D" w:rsidRDefault="00E47459" w:rsidP="00E47459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5650B5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14C71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C9D0616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461610557730005</w:t>
            </w:r>
          </w:p>
        </w:tc>
        <w:tc>
          <w:tcPr>
            <w:tcW w:w="2410" w:type="dxa"/>
          </w:tcPr>
          <w:p w14:paraId="4EFF40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Курская область, </w:t>
            </w:r>
          </w:p>
          <w:p w14:paraId="316005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г. Рыльск, </w:t>
            </w:r>
          </w:p>
          <w:p w14:paraId="4BB2BC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6478D">
              <w:rPr>
                <w:sz w:val="24"/>
                <w:szCs w:val="24"/>
              </w:rPr>
              <w:t>К. Либкнехта, д. 14</w:t>
            </w:r>
          </w:p>
        </w:tc>
        <w:tc>
          <w:tcPr>
            <w:tcW w:w="2410" w:type="dxa"/>
          </w:tcPr>
          <w:p w14:paraId="10686E2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576DF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5CB1422" w14:textId="622290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3E6AC3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692E9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2D3FA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C82082" w14:textId="33F0D47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793DC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315E763" w14:textId="77777777" w:rsidTr="007F6837">
        <w:tc>
          <w:tcPr>
            <w:tcW w:w="426" w:type="dxa"/>
          </w:tcPr>
          <w:p w14:paraId="65AB41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0EDAA0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 xml:space="preserve">«Флигель городской усадьбы и ворота», </w:t>
            </w:r>
          </w:p>
          <w:p w14:paraId="32E61EEB" w14:textId="77777777" w:rsidR="00E47459" w:rsidRPr="00EE31F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>I–я пол. XIX в.</w:t>
            </w:r>
          </w:p>
        </w:tc>
        <w:tc>
          <w:tcPr>
            <w:tcW w:w="2693" w:type="dxa"/>
          </w:tcPr>
          <w:p w14:paraId="413CDB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B754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2DA4F2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461620654230005</w:t>
            </w:r>
          </w:p>
        </w:tc>
        <w:tc>
          <w:tcPr>
            <w:tcW w:w="2410" w:type="dxa"/>
          </w:tcPr>
          <w:p w14:paraId="3C1DB4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A97E6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E31FF">
              <w:rPr>
                <w:sz w:val="24"/>
                <w:szCs w:val="24"/>
              </w:rPr>
              <w:t xml:space="preserve">Рыльск, </w:t>
            </w:r>
          </w:p>
          <w:p w14:paraId="107340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ул. К. Либкнехта, </w:t>
            </w:r>
          </w:p>
          <w:p w14:paraId="3089D3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14–16</w:t>
            </w:r>
          </w:p>
        </w:tc>
        <w:tc>
          <w:tcPr>
            <w:tcW w:w="2410" w:type="dxa"/>
          </w:tcPr>
          <w:p w14:paraId="705D795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48FB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ABFE097" w14:textId="43093CA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4C6EE7A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B8EFD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D5071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BF9BD9" w14:textId="317D888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9CAC5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CADB2E" w14:textId="77777777" w:rsidTr="007F6837">
        <w:tc>
          <w:tcPr>
            <w:tcW w:w="426" w:type="dxa"/>
          </w:tcPr>
          <w:p w14:paraId="4A5A7F9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E31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«Жилой дом», </w:t>
            </w:r>
          </w:p>
          <w:p w14:paraId="431C084E" w14:textId="77777777" w:rsidR="00E47459" w:rsidRPr="00EE31F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257778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3442F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EFAEAE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461610558630005</w:t>
            </w:r>
          </w:p>
        </w:tc>
        <w:tc>
          <w:tcPr>
            <w:tcW w:w="2410" w:type="dxa"/>
          </w:tcPr>
          <w:p w14:paraId="1B0D0E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EED1F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г. Рыльск, </w:t>
            </w:r>
          </w:p>
          <w:p w14:paraId="49CE81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ул. К. Либкнехта, д. 16</w:t>
            </w:r>
          </w:p>
        </w:tc>
        <w:tc>
          <w:tcPr>
            <w:tcW w:w="2410" w:type="dxa"/>
          </w:tcPr>
          <w:p w14:paraId="388CD8A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1334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9DFF577" w14:textId="41F9CB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5021BE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CF68AA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2C31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7DA09" w14:textId="1B727A8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7461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86EA5A8" w14:textId="77777777" w:rsidTr="007F6837">
        <w:tc>
          <w:tcPr>
            <w:tcW w:w="426" w:type="dxa"/>
          </w:tcPr>
          <w:p w14:paraId="7006C40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C39F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Шелеховых», </w:t>
            </w:r>
          </w:p>
          <w:p w14:paraId="4E9AC9FC" w14:textId="5FC409D9" w:rsidR="00E47459" w:rsidRPr="00EE31FF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XVIII – нач. XIX в.</w:t>
            </w:r>
          </w:p>
        </w:tc>
        <w:tc>
          <w:tcPr>
            <w:tcW w:w="2693" w:type="dxa"/>
          </w:tcPr>
          <w:p w14:paraId="08258A2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31376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E6B02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  <w:p w14:paraId="23439E31" w14:textId="3029131C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462311372450005</w:t>
            </w:r>
          </w:p>
        </w:tc>
        <w:tc>
          <w:tcPr>
            <w:tcW w:w="2410" w:type="dxa"/>
          </w:tcPr>
          <w:p w14:paraId="2BA5A0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город Рыльск, улица Карла Либкнехта, </w:t>
            </w:r>
          </w:p>
          <w:p w14:paraId="741888E0" w14:textId="50641C7C" w:rsidR="00E47459" w:rsidRPr="00EE31FF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26</w:t>
            </w:r>
          </w:p>
        </w:tc>
        <w:tc>
          <w:tcPr>
            <w:tcW w:w="2410" w:type="dxa"/>
          </w:tcPr>
          <w:p w14:paraId="4BB8454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5BEA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47F9BA" w14:textId="49AF1588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</w:tc>
        <w:tc>
          <w:tcPr>
            <w:tcW w:w="2693" w:type="dxa"/>
          </w:tcPr>
          <w:p w14:paraId="3674E65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DB54CC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F50535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443442" w14:textId="779984D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02980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41F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9579CD" w14:textId="5C85324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3-08/83</w:t>
            </w:r>
          </w:p>
        </w:tc>
      </w:tr>
      <w:tr w:rsidR="00E47459" w:rsidRPr="00721069" w14:paraId="5E2EAB84" w14:textId="77777777" w:rsidTr="007F6837">
        <w:tc>
          <w:tcPr>
            <w:tcW w:w="426" w:type="dxa"/>
          </w:tcPr>
          <w:p w14:paraId="3E4757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E9BB36" w14:textId="77777777" w:rsidR="00E47459" w:rsidRPr="00572EBE" w:rsidRDefault="00E47459" w:rsidP="00E47459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>«Флигель дома Шелеховых», XVIII в.</w:t>
            </w:r>
          </w:p>
        </w:tc>
        <w:tc>
          <w:tcPr>
            <w:tcW w:w="2693" w:type="dxa"/>
          </w:tcPr>
          <w:p w14:paraId="0EBFE57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D351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EAE06A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461610564040005</w:t>
            </w:r>
          </w:p>
        </w:tc>
        <w:tc>
          <w:tcPr>
            <w:tcW w:w="2410" w:type="dxa"/>
          </w:tcPr>
          <w:p w14:paraId="60B003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Курская область, </w:t>
            </w:r>
          </w:p>
          <w:p w14:paraId="5B81FE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г. Рыльск, </w:t>
            </w:r>
          </w:p>
          <w:p w14:paraId="251E30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72EBE">
              <w:rPr>
                <w:sz w:val="24"/>
                <w:szCs w:val="24"/>
              </w:rPr>
              <w:t>К. Либкнехта, д. 28</w:t>
            </w:r>
          </w:p>
        </w:tc>
        <w:tc>
          <w:tcPr>
            <w:tcW w:w="2410" w:type="dxa"/>
          </w:tcPr>
          <w:p w14:paraId="3ABE5CE1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DE50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628BF3DA" w14:textId="2E4712D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01F676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CEC62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951AE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1E9A8" w14:textId="05356A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4DB5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4F25538" w14:textId="77777777" w:rsidTr="007F6837">
        <w:tc>
          <w:tcPr>
            <w:tcW w:w="426" w:type="dxa"/>
          </w:tcPr>
          <w:p w14:paraId="2493C62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022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542577B2" w14:textId="2ECF5EF2" w:rsidR="00E47459" w:rsidRPr="00572EBE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4C1DB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1CCBB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A4A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  <w:p w14:paraId="3C6DC3FA" w14:textId="6B37A3BC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462311372460005</w:t>
            </w:r>
          </w:p>
        </w:tc>
        <w:tc>
          <w:tcPr>
            <w:tcW w:w="2410" w:type="dxa"/>
          </w:tcPr>
          <w:p w14:paraId="5CFDF0E7" w14:textId="77777777" w:rsidR="00E47459" w:rsidRPr="00FC4F54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C1DC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A041F44" w14:textId="17E80984" w:rsidR="00E47459" w:rsidRPr="00572EBE" w:rsidRDefault="00E47459" w:rsidP="00E47459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29</w:t>
            </w:r>
          </w:p>
        </w:tc>
        <w:tc>
          <w:tcPr>
            <w:tcW w:w="2410" w:type="dxa"/>
          </w:tcPr>
          <w:p w14:paraId="314D683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A499B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305E8C" w14:textId="22A9EC1B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</w:tc>
        <w:tc>
          <w:tcPr>
            <w:tcW w:w="2693" w:type="dxa"/>
          </w:tcPr>
          <w:p w14:paraId="334EC5D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007BE6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20BA0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9A821D0" w14:textId="268D905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8E78E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C1D15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25F345" w14:textId="19B959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3-08/84</w:t>
            </w:r>
          </w:p>
        </w:tc>
      </w:tr>
      <w:tr w:rsidR="00E47459" w:rsidRPr="00721069" w14:paraId="0ED4B736" w14:textId="77777777" w:rsidTr="007F6837">
        <w:tc>
          <w:tcPr>
            <w:tcW w:w="426" w:type="dxa"/>
          </w:tcPr>
          <w:p w14:paraId="3F76D64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07F84D" w14:textId="77777777" w:rsidR="00E47459" w:rsidRPr="00C818C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>«Жилой дом», конец XVIII – начало XIX вв.</w:t>
            </w:r>
          </w:p>
        </w:tc>
        <w:tc>
          <w:tcPr>
            <w:tcW w:w="2693" w:type="dxa"/>
          </w:tcPr>
          <w:p w14:paraId="45CD81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FC81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D0AD455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461510386990005</w:t>
            </w:r>
          </w:p>
        </w:tc>
        <w:tc>
          <w:tcPr>
            <w:tcW w:w="2410" w:type="dxa"/>
          </w:tcPr>
          <w:p w14:paraId="138087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Курская область, </w:t>
            </w:r>
          </w:p>
          <w:p w14:paraId="44D0F8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г. Рыльск, </w:t>
            </w:r>
          </w:p>
          <w:p w14:paraId="1FCC53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Pr="00C818CA">
              <w:rPr>
                <w:sz w:val="24"/>
                <w:szCs w:val="24"/>
              </w:rPr>
              <w:t>К.Либкнехта</w:t>
            </w:r>
            <w:proofErr w:type="spellEnd"/>
            <w:r w:rsidRPr="00C818CA">
              <w:rPr>
                <w:sz w:val="24"/>
                <w:szCs w:val="24"/>
              </w:rPr>
              <w:t>, 30</w:t>
            </w:r>
          </w:p>
        </w:tc>
        <w:tc>
          <w:tcPr>
            <w:tcW w:w="2410" w:type="dxa"/>
          </w:tcPr>
          <w:p w14:paraId="7045C8E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81E7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237EAFB" w14:textId="43F523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EDA8B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B6DD04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DC8AF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9F5BEF" w14:textId="2DCCD9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996876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3286C2D" w14:textId="77777777" w:rsidTr="007F6837">
        <w:tc>
          <w:tcPr>
            <w:tcW w:w="426" w:type="dxa"/>
          </w:tcPr>
          <w:p w14:paraId="4D0714E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8BC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«Каменная ограда и ворота», сер. XIX – </w:t>
            </w:r>
          </w:p>
          <w:p w14:paraId="01150C6A" w14:textId="77777777" w:rsidR="00E47459" w:rsidRPr="00DB37BE" w:rsidRDefault="00E47459" w:rsidP="00E47459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II–я пол. XIX вв.</w:t>
            </w:r>
          </w:p>
        </w:tc>
        <w:tc>
          <w:tcPr>
            <w:tcW w:w="2693" w:type="dxa"/>
          </w:tcPr>
          <w:p w14:paraId="1F89DF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746828E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70B3A92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461610674220005</w:t>
            </w:r>
          </w:p>
        </w:tc>
        <w:tc>
          <w:tcPr>
            <w:tcW w:w="2410" w:type="dxa"/>
          </w:tcPr>
          <w:p w14:paraId="44D2BE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Курская область, </w:t>
            </w:r>
          </w:p>
          <w:p w14:paraId="63F56D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DB37BE">
              <w:rPr>
                <w:sz w:val="24"/>
                <w:szCs w:val="24"/>
              </w:rPr>
              <w:t xml:space="preserve">Рыльск, </w:t>
            </w:r>
          </w:p>
          <w:p w14:paraId="59715B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ул. К. Маркса между 12 и 14</w:t>
            </w:r>
          </w:p>
        </w:tc>
        <w:tc>
          <w:tcPr>
            <w:tcW w:w="2410" w:type="dxa"/>
          </w:tcPr>
          <w:p w14:paraId="60D2584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2555F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649E257" w14:textId="08E1D75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D5E32F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1D7164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7ECA7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0B5BFD" w14:textId="2229BF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D4A7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FE14FDF" w14:textId="77777777" w:rsidTr="007F6837">
        <w:tc>
          <w:tcPr>
            <w:tcW w:w="426" w:type="dxa"/>
          </w:tcPr>
          <w:p w14:paraId="6617048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FA2FCD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1C149525" w14:textId="1A85ADEA" w:rsidR="00E47459" w:rsidRPr="00DB37BE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C61F35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238F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F95E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  <w:p w14:paraId="5CAA5C78" w14:textId="767840CE" w:rsidR="00E47459" w:rsidRPr="00DC336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462311376830005</w:t>
            </w:r>
          </w:p>
        </w:tc>
        <w:tc>
          <w:tcPr>
            <w:tcW w:w="2410" w:type="dxa"/>
          </w:tcPr>
          <w:p w14:paraId="59BF3616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0EAA51FF" w14:textId="178AD837" w:rsidR="00E47459" w:rsidRPr="00DB37BE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улица Карла Маркса, дом 14</w:t>
            </w:r>
          </w:p>
        </w:tc>
        <w:tc>
          <w:tcPr>
            <w:tcW w:w="2410" w:type="dxa"/>
          </w:tcPr>
          <w:p w14:paraId="31EA624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8319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718546A" w14:textId="2623C08E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</w:tc>
        <w:tc>
          <w:tcPr>
            <w:tcW w:w="2693" w:type="dxa"/>
          </w:tcPr>
          <w:p w14:paraId="258706F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82261E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13D68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B49DD" w14:textId="1618F40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DFB9CE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BE61C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DFD7795" w14:textId="2BF7616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3-08/252</w:t>
            </w:r>
          </w:p>
        </w:tc>
      </w:tr>
      <w:tr w:rsidR="00E47459" w:rsidRPr="00721069" w14:paraId="1F13DAA7" w14:textId="77777777" w:rsidTr="007F6837">
        <w:tc>
          <w:tcPr>
            <w:tcW w:w="426" w:type="dxa"/>
          </w:tcPr>
          <w:p w14:paraId="40CAB0D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E4427" w14:textId="77777777" w:rsidR="00E47459" w:rsidRPr="000C2427" w:rsidRDefault="00E47459" w:rsidP="00E47459">
            <w:pPr>
              <w:pStyle w:val="2"/>
              <w:rPr>
                <w:b/>
                <w:bCs/>
              </w:rPr>
            </w:pPr>
            <w:r w:rsidRPr="000C2427">
              <w:rPr>
                <w:b/>
                <w:bCs/>
              </w:rPr>
              <w:t xml:space="preserve">«Усадьба Золотарева», II–я </w:t>
            </w:r>
            <w:proofErr w:type="spellStart"/>
            <w:r w:rsidRPr="000C2427">
              <w:rPr>
                <w:b/>
                <w:bCs/>
              </w:rPr>
              <w:t>четв</w:t>
            </w:r>
            <w:proofErr w:type="spellEnd"/>
            <w:r w:rsidRPr="000C2427">
              <w:rPr>
                <w:b/>
                <w:bCs/>
              </w:rPr>
              <w:t>. XIX в.</w:t>
            </w:r>
          </w:p>
        </w:tc>
        <w:tc>
          <w:tcPr>
            <w:tcW w:w="2693" w:type="dxa"/>
          </w:tcPr>
          <w:p w14:paraId="61B971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23779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52EC027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461620674370005</w:t>
            </w:r>
          </w:p>
        </w:tc>
        <w:tc>
          <w:tcPr>
            <w:tcW w:w="2410" w:type="dxa"/>
          </w:tcPr>
          <w:p w14:paraId="2D8E77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Курская область, </w:t>
            </w:r>
          </w:p>
          <w:p w14:paraId="4D98BE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г. Рыльск, </w:t>
            </w:r>
          </w:p>
          <w:p w14:paraId="77C9CD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C2427">
              <w:rPr>
                <w:sz w:val="24"/>
                <w:szCs w:val="24"/>
              </w:rPr>
              <w:t>К. Маркса, 22</w:t>
            </w:r>
          </w:p>
        </w:tc>
        <w:tc>
          <w:tcPr>
            <w:tcW w:w="2410" w:type="dxa"/>
          </w:tcPr>
          <w:p w14:paraId="6593CB0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E0F19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7BFCF44" w14:textId="5DA0CEB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4B9FF71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D8087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4CADEB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472A46" w14:textId="35CF89A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42D75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377A10B" w14:textId="77777777" w:rsidTr="007F6837">
        <w:tc>
          <w:tcPr>
            <w:tcW w:w="426" w:type="dxa"/>
          </w:tcPr>
          <w:p w14:paraId="57B802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692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«Главный дом», </w:t>
            </w:r>
          </w:p>
          <w:p w14:paraId="336CF4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в.,</w:t>
            </w:r>
            <w:r w:rsidRPr="00B81C5A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B81C5A">
              <w:rPr>
                <w:sz w:val="24"/>
                <w:szCs w:val="24"/>
              </w:rPr>
              <w:t xml:space="preserve">«Усадьба Золотарева», </w:t>
            </w:r>
          </w:p>
          <w:p w14:paraId="75E26CF2" w14:textId="77777777" w:rsidR="00E47459" w:rsidRPr="00B81C5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A7A87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A2E4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2255C9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461610674370015</w:t>
            </w:r>
          </w:p>
        </w:tc>
        <w:tc>
          <w:tcPr>
            <w:tcW w:w="2410" w:type="dxa"/>
          </w:tcPr>
          <w:p w14:paraId="5541C3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Курская область, </w:t>
            </w:r>
          </w:p>
          <w:p w14:paraId="56EB85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г. Рыльск, </w:t>
            </w:r>
          </w:p>
          <w:p w14:paraId="24731B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12B8849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C3C20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1809DDF" w14:textId="2FF6E48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5E8F45A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96FD31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201CE6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D183FF4" w14:textId="6A5836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5A5B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E35B86D" w14:textId="77777777" w:rsidTr="007F6837">
        <w:tc>
          <w:tcPr>
            <w:tcW w:w="426" w:type="dxa"/>
          </w:tcPr>
          <w:p w14:paraId="5F69F4E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E4BD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«Флигель», </w:t>
            </w:r>
          </w:p>
          <w:p w14:paraId="2838367D" w14:textId="77777777" w:rsidR="00E47459" w:rsidRPr="00543E15" w:rsidRDefault="00E47459" w:rsidP="00E47459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вт. чет. XIX в.,</w:t>
            </w:r>
            <w:r>
              <w:rPr>
                <w:sz w:val="24"/>
                <w:szCs w:val="24"/>
              </w:rPr>
              <w:t xml:space="preserve"> </w:t>
            </w:r>
            <w:r w:rsidRPr="00543E15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 w:rsidRPr="00543E15">
              <w:rPr>
                <w:sz w:val="24"/>
                <w:szCs w:val="24"/>
              </w:rPr>
              <w:br/>
              <w:t xml:space="preserve">«Усадьба Золотарева», II–я </w:t>
            </w:r>
            <w:proofErr w:type="spellStart"/>
            <w:r w:rsidRPr="00543E15">
              <w:rPr>
                <w:sz w:val="24"/>
                <w:szCs w:val="24"/>
              </w:rPr>
              <w:t>четв</w:t>
            </w:r>
            <w:proofErr w:type="spellEnd"/>
            <w:r w:rsidRPr="00543E15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F8F26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BF86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B8AE4EE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461710674370025</w:t>
            </w:r>
          </w:p>
        </w:tc>
        <w:tc>
          <w:tcPr>
            <w:tcW w:w="2410" w:type="dxa"/>
          </w:tcPr>
          <w:p w14:paraId="0A7D58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Курская область, </w:t>
            </w:r>
          </w:p>
          <w:p w14:paraId="05CB49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г. Рыльск, </w:t>
            </w:r>
          </w:p>
          <w:p w14:paraId="62CEEB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67ABD68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52CE57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77C2122" w14:textId="71C2C7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2D0E380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87E65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9C7F3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C2D356E" w14:textId="23C9DC4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67B2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5C5EDFB" w14:textId="77777777" w:rsidTr="007F6837">
        <w:tc>
          <w:tcPr>
            <w:tcW w:w="426" w:type="dxa"/>
          </w:tcPr>
          <w:p w14:paraId="6CEDE4D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C539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«Торговая школа», </w:t>
            </w:r>
          </w:p>
          <w:p w14:paraId="0E9DD4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2-я пол. XIX – </w:t>
            </w:r>
          </w:p>
          <w:p w14:paraId="7D71F781" w14:textId="603FE76B" w:rsidR="00E47459" w:rsidRPr="00543E15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нач. XX вв.</w:t>
            </w:r>
          </w:p>
        </w:tc>
        <w:tc>
          <w:tcPr>
            <w:tcW w:w="2693" w:type="dxa"/>
          </w:tcPr>
          <w:p w14:paraId="341186B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B198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6440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  <w:p w14:paraId="18310E92" w14:textId="4428879C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462311376850005</w:t>
            </w:r>
          </w:p>
        </w:tc>
        <w:tc>
          <w:tcPr>
            <w:tcW w:w="2410" w:type="dxa"/>
          </w:tcPr>
          <w:p w14:paraId="67337B76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2D244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Карла Маркса, </w:t>
            </w:r>
          </w:p>
          <w:p w14:paraId="2D08B083" w14:textId="503BD7CA" w:rsidR="00E47459" w:rsidRPr="00543E15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33 / улица Свердлова, дом 4</w:t>
            </w:r>
          </w:p>
        </w:tc>
        <w:tc>
          <w:tcPr>
            <w:tcW w:w="2410" w:type="dxa"/>
          </w:tcPr>
          <w:p w14:paraId="3297BA8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A91B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685147" w14:textId="39153C2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</w:tc>
        <w:tc>
          <w:tcPr>
            <w:tcW w:w="2693" w:type="dxa"/>
          </w:tcPr>
          <w:p w14:paraId="290BF39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8D77E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03E60D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02F9C4" w14:textId="641501B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A871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1DB18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4C066" w14:textId="2496D41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3-08/256</w:t>
            </w:r>
          </w:p>
        </w:tc>
      </w:tr>
      <w:tr w:rsidR="00E47459" w:rsidRPr="00721069" w14:paraId="5B61C88B" w14:textId="77777777" w:rsidTr="007F6837">
        <w:tc>
          <w:tcPr>
            <w:tcW w:w="426" w:type="dxa"/>
          </w:tcPr>
          <w:p w14:paraId="37C1F6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3B3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2707E0CE" w14:textId="2A751F3B" w:rsidR="00E47459" w:rsidRPr="00543E15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7F7D88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AE9C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428E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  <w:p w14:paraId="74480125" w14:textId="0CF329ED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462311382450005</w:t>
            </w:r>
          </w:p>
        </w:tc>
        <w:tc>
          <w:tcPr>
            <w:tcW w:w="2410" w:type="dxa"/>
          </w:tcPr>
          <w:p w14:paraId="317AB02B" w14:textId="77777777" w:rsidR="00E47459" w:rsidRPr="003A110B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960DF22" w14:textId="4AC52AAD" w:rsidR="00E47459" w:rsidRPr="00543E15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Карла Маркса, дом 39</w:t>
            </w:r>
          </w:p>
        </w:tc>
        <w:tc>
          <w:tcPr>
            <w:tcW w:w="2410" w:type="dxa"/>
          </w:tcPr>
          <w:p w14:paraId="17F57FD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5BC9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5CC409" w14:textId="68918948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</w:tc>
        <w:tc>
          <w:tcPr>
            <w:tcW w:w="2693" w:type="dxa"/>
          </w:tcPr>
          <w:p w14:paraId="6B67D9B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171CC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B841E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D97F4F" w14:textId="3EC62B6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1AF5BD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260C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F5E513" w14:textId="28B0583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3-08/154</w:t>
            </w:r>
          </w:p>
        </w:tc>
      </w:tr>
      <w:tr w:rsidR="00E47459" w:rsidRPr="00721069" w14:paraId="275D982E" w14:textId="77777777" w:rsidTr="007F6837">
        <w:tc>
          <w:tcPr>
            <w:tcW w:w="426" w:type="dxa"/>
          </w:tcPr>
          <w:p w14:paraId="2AAA590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2640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«Жилой дом», </w:t>
            </w:r>
          </w:p>
          <w:p w14:paraId="2A8FE6F7" w14:textId="77777777" w:rsidR="00E47459" w:rsidRPr="0042103E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кон. XIX–нач. XX вв. </w:t>
            </w:r>
          </w:p>
        </w:tc>
        <w:tc>
          <w:tcPr>
            <w:tcW w:w="2693" w:type="dxa"/>
          </w:tcPr>
          <w:p w14:paraId="6D9C4E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8D83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EBCA45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461610530670005</w:t>
            </w:r>
          </w:p>
        </w:tc>
        <w:tc>
          <w:tcPr>
            <w:tcW w:w="2410" w:type="dxa"/>
          </w:tcPr>
          <w:p w14:paraId="43BBB7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Курская область, </w:t>
            </w:r>
          </w:p>
          <w:p w14:paraId="138E80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г. Рыльск, </w:t>
            </w:r>
          </w:p>
          <w:p w14:paraId="5CD4AC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2103E">
              <w:rPr>
                <w:sz w:val="24"/>
                <w:szCs w:val="24"/>
              </w:rPr>
              <w:t>Куйбышева, 9</w:t>
            </w:r>
          </w:p>
        </w:tc>
        <w:tc>
          <w:tcPr>
            <w:tcW w:w="2410" w:type="dxa"/>
          </w:tcPr>
          <w:p w14:paraId="2D51E3C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CDBC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D2BA629" w14:textId="51A7625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53BDC5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80DC8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9A237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F4F32B" w14:textId="2A4EFA4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21AF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77DDC10" w14:textId="77777777" w:rsidTr="007F6837">
        <w:tc>
          <w:tcPr>
            <w:tcW w:w="426" w:type="dxa"/>
          </w:tcPr>
          <w:p w14:paraId="3EB3E88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2A21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16EC0837" w14:textId="6D1148FE" w:rsidR="00E47459" w:rsidRPr="0042103E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F7834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7325B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DBB85A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  <w:p w14:paraId="7803EDE9" w14:textId="67A21F79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462311376910005</w:t>
            </w:r>
          </w:p>
        </w:tc>
        <w:tc>
          <w:tcPr>
            <w:tcW w:w="2410" w:type="dxa"/>
          </w:tcPr>
          <w:p w14:paraId="782D6128" w14:textId="77777777" w:rsidR="00E47459" w:rsidRPr="00224B4C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9CAEBDF" w14:textId="7FF526D3" w:rsidR="00E47459" w:rsidRPr="0042103E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22</w:t>
            </w:r>
          </w:p>
        </w:tc>
        <w:tc>
          <w:tcPr>
            <w:tcW w:w="2410" w:type="dxa"/>
          </w:tcPr>
          <w:p w14:paraId="47E9E32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BB5E8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C796F7" w14:textId="192720D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</w:tc>
        <w:tc>
          <w:tcPr>
            <w:tcW w:w="2693" w:type="dxa"/>
          </w:tcPr>
          <w:p w14:paraId="563881B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0D6168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B6EA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F74A1C" w14:textId="5D417B5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8A881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94026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E2FFD9" w14:textId="1143E4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05.3-08/284</w:t>
            </w:r>
          </w:p>
        </w:tc>
      </w:tr>
      <w:tr w:rsidR="00E47459" w:rsidRPr="00721069" w14:paraId="2663A214" w14:textId="77777777" w:rsidTr="007F6837">
        <w:tc>
          <w:tcPr>
            <w:tcW w:w="426" w:type="dxa"/>
          </w:tcPr>
          <w:p w14:paraId="0B36995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657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8A68B48" w14:textId="00861F2B" w:rsidR="00E47459" w:rsidRPr="0042103E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C1409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D781D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4C6C5A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  <w:p w14:paraId="383A24B8" w14:textId="7EC41C5A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462311376920005</w:t>
            </w:r>
          </w:p>
        </w:tc>
        <w:tc>
          <w:tcPr>
            <w:tcW w:w="2410" w:type="dxa"/>
          </w:tcPr>
          <w:p w14:paraId="5DC8401F" w14:textId="77777777" w:rsidR="00E47459" w:rsidRPr="00224B4C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99F7F56" w14:textId="6650D068" w:rsidR="00E47459" w:rsidRPr="0042103E" w:rsidRDefault="00E47459" w:rsidP="00E47459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26</w:t>
            </w:r>
          </w:p>
        </w:tc>
        <w:tc>
          <w:tcPr>
            <w:tcW w:w="2410" w:type="dxa"/>
          </w:tcPr>
          <w:p w14:paraId="07EB3C4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731C1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E4CD92" w14:textId="690AA5EE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</w:tc>
        <w:tc>
          <w:tcPr>
            <w:tcW w:w="2693" w:type="dxa"/>
          </w:tcPr>
          <w:p w14:paraId="394EEEB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429F2E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8582F6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AF573E" w14:textId="6A1F780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3FF6B8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CD132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BB2D35E" w14:textId="1B4B339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05.3-08/286</w:t>
            </w:r>
          </w:p>
        </w:tc>
      </w:tr>
      <w:tr w:rsidR="00E47459" w:rsidRPr="00721069" w14:paraId="532C00CF" w14:textId="77777777" w:rsidTr="007F6837">
        <w:tc>
          <w:tcPr>
            <w:tcW w:w="426" w:type="dxa"/>
          </w:tcPr>
          <w:p w14:paraId="4CA3DAC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0BEF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«Жилой дом», </w:t>
            </w:r>
          </w:p>
          <w:p w14:paraId="75E6AC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конец XIX – </w:t>
            </w:r>
          </w:p>
          <w:p w14:paraId="2D6D6423" w14:textId="77777777" w:rsidR="00E47459" w:rsidRPr="00591962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58A75B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77E31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4FCAA4" w14:textId="77777777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461811314420005</w:t>
            </w:r>
          </w:p>
        </w:tc>
        <w:tc>
          <w:tcPr>
            <w:tcW w:w="2410" w:type="dxa"/>
          </w:tcPr>
          <w:p w14:paraId="231DBD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Курская область, </w:t>
            </w:r>
          </w:p>
          <w:p w14:paraId="46F64C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г. Рыльск, </w:t>
            </w:r>
          </w:p>
          <w:p w14:paraId="71E9B73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91962">
              <w:rPr>
                <w:sz w:val="24"/>
                <w:szCs w:val="24"/>
              </w:rPr>
              <w:t>Куйбышева, 32</w:t>
            </w:r>
          </w:p>
        </w:tc>
        <w:tc>
          <w:tcPr>
            <w:tcW w:w="2410" w:type="dxa"/>
          </w:tcPr>
          <w:p w14:paraId="6D197F5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3611F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793F233" w14:textId="635B9B1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CDC379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4DDAD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0D190C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97BE5C" w14:textId="22AAC8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6EBB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A276B45" w14:textId="77777777" w:rsidTr="007F6837">
        <w:tc>
          <w:tcPr>
            <w:tcW w:w="426" w:type="dxa"/>
          </w:tcPr>
          <w:p w14:paraId="5A27E84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05E4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2517EE47" w14:textId="77777777" w:rsidR="00E47459" w:rsidRPr="003D4A40" w:rsidRDefault="00E47459" w:rsidP="00E47459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>2–</w:t>
            </w:r>
            <w:proofErr w:type="spellStart"/>
            <w:r w:rsidRPr="003D4A40">
              <w:rPr>
                <w:sz w:val="24"/>
                <w:szCs w:val="24"/>
              </w:rPr>
              <w:t>ая</w:t>
            </w:r>
            <w:proofErr w:type="spellEnd"/>
            <w:r w:rsidRPr="003D4A40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21CEF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B25E6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7FEEEC2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461610564050005</w:t>
            </w:r>
          </w:p>
        </w:tc>
        <w:tc>
          <w:tcPr>
            <w:tcW w:w="2410" w:type="dxa"/>
          </w:tcPr>
          <w:p w14:paraId="5A1A43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Курская область, </w:t>
            </w:r>
          </w:p>
          <w:p w14:paraId="3C91A4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г. Рыльск, </w:t>
            </w:r>
          </w:p>
          <w:p w14:paraId="3A6AE2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D4A40">
              <w:rPr>
                <w:sz w:val="24"/>
                <w:szCs w:val="24"/>
              </w:rPr>
              <w:t>Ленина, д. 22</w:t>
            </w:r>
          </w:p>
        </w:tc>
        <w:tc>
          <w:tcPr>
            <w:tcW w:w="2410" w:type="dxa"/>
          </w:tcPr>
          <w:p w14:paraId="62B1B50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BD50B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95007B2" w14:textId="67A8E39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1C1686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724B8E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6D6DEC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B9F20F" w14:textId="3C2E00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87E9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45E8358" w14:textId="77777777" w:rsidTr="007F6837">
        <w:tc>
          <w:tcPr>
            <w:tcW w:w="426" w:type="dxa"/>
          </w:tcPr>
          <w:p w14:paraId="354B0BE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15AFCF" w14:textId="77777777" w:rsidR="00E47459" w:rsidRPr="00D5029A" w:rsidRDefault="00E47459" w:rsidP="00E47459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«Дом», 2–</w:t>
            </w:r>
            <w:proofErr w:type="spellStart"/>
            <w:r w:rsidRPr="00D5029A">
              <w:rPr>
                <w:sz w:val="24"/>
                <w:szCs w:val="24"/>
              </w:rPr>
              <w:t>ая</w:t>
            </w:r>
            <w:proofErr w:type="spellEnd"/>
            <w:r w:rsidRPr="00D5029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A0665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D306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B60C8D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461610564060005</w:t>
            </w:r>
          </w:p>
        </w:tc>
        <w:tc>
          <w:tcPr>
            <w:tcW w:w="2410" w:type="dxa"/>
          </w:tcPr>
          <w:p w14:paraId="0E0C34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 xml:space="preserve">Курская область, </w:t>
            </w:r>
          </w:p>
          <w:p w14:paraId="05504D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г. Рыльск, ул. Ленина, д. 24</w:t>
            </w:r>
          </w:p>
        </w:tc>
        <w:tc>
          <w:tcPr>
            <w:tcW w:w="2410" w:type="dxa"/>
          </w:tcPr>
          <w:p w14:paraId="345BC90F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D148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C17F20B" w14:textId="024A1F5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334E397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003DF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55E02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AA5B69" w14:textId="008443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8195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EC882A" w14:textId="77777777" w:rsidTr="007F6837">
        <w:tc>
          <w:tcPr>
            <w:tcW w:w="426" w:type="dxa"/>
          </w:tcPr>
          <w:p w14:paraId="58D1372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A69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D3D059D" w14:textId="0826AA15" w:rsidR="00E47459" w:rsidRPr="00D5029A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0D1577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62E4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94F7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  <w:p w14:paraId="590D5850" w14:textId="0D629D3A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462311376810005</w:t>
            </w:r>
          </w:p>
        </w:tc>
        <w:tc>
          <w:tcPr>
            <w:tcW w:w="2410" w:type="dxa"/>
          </w:tcPr>
          <w:p w14:paraId="4B92325D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530CF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</w:t>
            </w:r>
          </w:p>
          <w:p w14:paraId="59C367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улица Ленина, </w:t>
            </w:r>
          </w:p>
          <w:p w14:paraId="43619C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дом 28 / улица </w:t>
            </w:r>
          </w:p>
          <w:p w14:paraId="7001CDB3" w14:textId="385C2E1B" w:rsidR="00E47459" w:rsidRPr="00D5029A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25 Октября, дом 25</w:t>
            </w:r>
          </w:p>
        </w:tc>
        <w:tc>
          <w:tcPr>
            <w:tcW w:w="2410" w:type="dxa"/>
          </w:tcPr>
          <w:p w14:paraId="5D3E183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3395F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3D47AA" w14:textId="000D60CE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</w:tc>
        <w:tc>
          <w:tcPr>
            <w:tcW w:w="2693" w:type="dxa"/>
          </w:tcPr>
          <w:p w14:paraId="5E869BA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D0F4AA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B0172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F2ED26" w14:textId="4475F4D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55A47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93FDC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7807A9D" w14:textId="372C13F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3-08/248</w:t>
            </w:r>
          </w:p>
        </w:tc>
      </w:tr>
      <w:tr w:rsidR="00E47459" w:rsidRPr="00721069" w14:paraId="0F1F0835" w14:textId="77777777" w:rsidTr="007F6837">
        <w:tc>
          <w:tcPr>
            <w:tcW w:w="426" w:type="dxa"/>
          </w:tcPr>
          <w:p w14:paraId="5916D6B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58E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«Дом жилой»,</w:t>
            </w:r>
            <w:r>
              <w:rPr>
                <w:sz w:val="24"/>
                <w:szCs w:val="24"/>
              </w:rPr>
              <w:t xml:space="preserve"> </w:t>
            </w:r>
          </w:p>
          <w:p w14:paraId="5C3955CC" w14:textId="46E43BC3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EDD5E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342F0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243637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  <w:p w14:paraId="1E9D5FFC" w14:textId="0D18BC4F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462311376890005</w:t>
            </w:r>
          </w:p>
        </w:tc>
        <w:tc>
          <w:tcPr>
            <w:tcW w:w="2410" w:type="dxa"/>
          </w:tcPr>
          <w:p w14:paraId="6C0ABAAF" w14:textId="77777777" w:rsidR="00E47459" w:rsidRPr="00D55970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677F71A" w14:textId="72A8CE8C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34</w:t>
            </w:r>
          </w:p>
        </w:tc>
        <w:tc>
          <w:tcPr>
            <w:tcW w:w="2410" w:type="dxa"/>
          </w:tcPr>
          <w:p w14:paraId="2617DBB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53C28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34F6EE6" w14:textId="345BB6B3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</w:tc>
        <w:tc>
          <w:tcPr>
            <w:tcW w:w="2693" w:type="dxa"/>
          </w:tcPr>
          <w:p w14:paraId="250D8E3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168CC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4A21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5E27D9" w14:textId="586B0B5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FBE1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CAAE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5C2B95CF" w14:textId="20A23686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05.3-08/280</w:t>
            </w:r>
          </w:p>
        </w:tc>
      </w:tr>
      <w:tr w:rsidR="00E47459" w:rsidRPr="00721069" w14:paraId="3D55AA17" w14:textId="77777777" w:rsidTr="007F6837">
        <w:tc>
          <w:tcPr>
            <w:tcW w:w="426" w:type="dxa"/>
          </w:tcPr>
          <w:p w14:paraId="319A12A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E91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7ECB5960" w14:textId="03368450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E6BEC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2846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5DC979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  <w:p w14:paraId="5A30B29B" w14:textId="72A021DB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462311376900005</w:t>
            </w:r>
          </w:p>
        </w:tc>
        <w:tc>
          <w:tcPr>
            <w:tcW w:w="2410" w:type="dxa"/>
          </w:tcPr>
          <w:p w14:paraId="40D3692D" w14:textId="77777777" w:rsidR="00E47459" w:rsidRPr="00D55970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40D288" w14:textId="0976B65F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35</w:t>
            </w:r>
          </w:p>
        </w:tc>
        <w:tc>
          <w:tcPr>
            <w:tcW w:w="2410" w:type="dxa"/>
          </w:tcPr>
          <w:p w14:paraId="5FF2E1C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CD59E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D9664C" w14:textId="77FDCF7F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</w:tc>
        <w:tc>
          <w:tcPr>
            <w:tcW w:w="2693" w:type="dxa"/>
          </w:tcPr>
          <w:p w14:paraId="1DA00C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FE5F4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C99E1F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3668F8" w14:textId="367F6D6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E73D3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254BD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B65D97E" w14:textId="4309225D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05.3-08/282</w:t>
            </w:r>
          </w:p>
        </w:tc>
      </w:tr>
      <w:tr w:rsidR="00E47459" w:rsidRPr="00721069" w14:paraId="0537AA73" w14:textId="77777777" w:rsidTr="007F6837">
        <w:tc>
          <w:tcPr>
            <w:tcW w:w="426" w:type="dxa"/>
          </w:tcPr>
          <w:p w14:paraId="1CBE697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E11927" w14:textId="3F639679" w:rsidR="00E47459" w:rsidRPr="00AE1109" w:rsidRDefault="00E47459" w:rsidP="00E47459">
            <w:pPr>
              <w:pStyle w:val="2"/>
              <w:rPr>
                <w:b/>
                <w:bCs/>
              </w:rPr>
            </w:pPr>
            <w:r w:rsidRPr="00AE1109">
              <w:rPr>
                <w:b/>
                <w:bCs/>
              </w:rPr>
              <w:t xml:space="preserve">«Городская усадьба», </w:t>
            </w:r>
            <w:r w:rsidRPr="003C7C28">
              <w:rPr>
                <w:b/>
                <w:bCs/>
              </w:rPr>
              <w:t>XVIII–XX вв.</w:t>
            </w:r>
          </w:p>
        </w:tc>
        <w:tc>
          <w:tcPr>
            <w:tcW w:w="2693" w:type="dxa"/>
          </w:tcPr>
          <w:p w14:paraId="098ED0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F3B8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4B8E9BC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461721272550005</w:t>
            </w:r>
          </w:p>
          <w:p w14:paraId="24EBC1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36CA8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0EEE4AE8" w14:textId="1251A6AE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05.3-08/367</w:t>
            </w:r>
          </w:p>
        </w:tc>
        <w:tc>
          <w:tcPr>
            <w:tcW w:w="2410" w:type="dxa"/>
          </w:tcPr>
          <w:p w14:paraId="07B680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F5930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32C6C69" w14:textId="1AE1F42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6341A39C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2E95ED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434F57F" w14:textId="5E3A816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3B5C75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FADA9A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51487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52BFA9" w14:textId="0D5632A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8FAE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97CB81F" w14:textId="77777777" w:rsidTr="007F6837">
        <w:tc>
          <w:tcPr>
            <w:tcW w:w="426" w:type="dxa"/>
          </w:tcPr>
          <w:p w14:paraId="0CB02D9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3A0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41A6">
              <w:rPr>
                <w:sz w:val="24"/>
                <w:szCs w:val="24"/>
              </w:rPr>
              <w:t>«Духовно</w:t>
            </w:r>
            <w:r>
              <w:rPr>
                <w:sz w:val="24"/>
                <w:szCs w:val="24"/>
              </w:rPr>
              <w:t xml:space="preserve">е </w:t>
            </w:r>
            <w:r w:rsidRPr="00FD41A6"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</w:rPr>
              <w:t>е</w:t>
            </w:r>
            <w:r w:rsidRPr="00FD41A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г.,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5DD149AD" w14:textId="6352902C" w:rsidR="00E47459" w:rsidRPr="003C7C28" w:rsidRDefault="00E47459" w:rsidP="00E47459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261F49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9475F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72500B9B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461610719030005</w:t>
            </w:r>
          </w:p>
          <w:p w14:paraId="2692E4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C3880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CB2AE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05.3-08/366</w:t>
            </w:r>
          </w:p>
          <w:p w14:paraId="7DCAFB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6F0D86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104538E" w14:textId="6184D35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05.3-08/371</w:t>
            </w:r>
          </w:p>
        </w:tc>
        <w:tc>
          <w:tcPr>
            <w:tcW w:w="2410" w:type="dxa"/>
          </w:tcPr>
          <w:p w14:paraId="48871B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1DD4C80A" w14:textId="070AE886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1B252A3" w14:textId="61192C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улица Ленина, дом 42 </w:t>
            </w:r>
          </w:p>
          <w:p w14:paraId="5E064307" w14:textId="3D409574" w:rsidR="00E47459" w:rsidRPr="00AE110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(часть литеры А)</w:t>
            </w:r>
          </w:p>
        </w:tc>
        <w:tc>
          <w:tcPr>
            <w:tcW w:w="2410" w:type="dxa"/>
          </w:tcPr>
          <w:p w14:paraId="05836A98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9D0DB5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1465895" w14:textId="2D238CFB" w:rsidR="00E47459" w:rsidRPr="00075009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28E2A6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FD56B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BF52F4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C11B53" w14:textId="1824A8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5423F2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F51F6DB" w14:textId="77777777" w:rsidTr="007F6837">
        <w:tc>
          <w:tcPr>
            <w:tcW w:w="426" w:type="dxa"/>
          </w:tcPr>
          <w:p w14:paraId="4392AF2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836D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>«</w:t>
            </w:r>
            <w:r w:rsidRPr="003C7C28">
              <w:rPr>
                <w:sz w:val="24"/>
                <w:szCs w:val="24"/>
              </w:rPr>
              <w:t xml:space="preserve">Жилой дом </w:t>
            </w:r>
          </w:p>
          <w:p w14:paraId="6D565FE7" w14:textId="79E565E8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Фон-Филимонова</w:t>
            </w:r>
            <w:r w:rsidRPr="00B30DDF">
              <w:rPr>
                <w:sz w:val="24"/>
                <w:szCs w:val="24"/>
              </w:rPr>
              <w:t xml:space="preserve">», </w:t>
            </w:r>
          </w:p>
          <w:p w14:paraId="285CB2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XVIII в.</w:t>
            </w:r>
            <w:r w:rsidRPr="00B30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25AA20F9" w14:textId="5C323C0F" w:rsidR="00E47459" w:rsidRPr="003C7C28" w:rsidRDefault="00E47459" w:rsidP="00E47459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0ABFB4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37D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0199292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461711272550015</w:t>
            </w:r>
          </w:p>
          <w:p w14:paraId="6018B7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2F31F5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249AE2B1" w14:textId="6627EE1F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05.3-08/368</w:t>
            </w:r>
          </w:p>
        </w:tc>
        <w:tc>
          <w:tcPr>
            <w:tcW w:w="2410" w:type="dxa"/>
          </w:tcPr>
          <w:p w14:paraId="7A5DB8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87637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3DF7A0C3" w14:textId="6A2EA0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47E443D0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0A591B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FB9799F" w14:textId="770932C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A9F483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A2202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5B743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CD282B" w14:textId="72ABBB0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98ADD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28EE09F" w14:textId="77777777" w:rsidTr="007F6837">
        <w:tc>
          <w:tcPr>
            <w:tcW w:w="426" w:type="dxa"/>
          </w:tcPr>
          <w:p w14:paraId="76780E6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8BF2B5" w14:textId="1E8836D4" w:rsidR="00E47459" w:rsidRPr="00D97CBD" w:rsidRDefault="00E47459" w:rsidP="00E47459">
            <w:pPr>
              <w:jc w:val="center"/>
              <w:rPr>
                <w:sz w:val="24"/>
                <w:szCs w:val="24"/>
              </w:rPr>
            </w:pPr>
            <w:r w:rsidRPr="00D97CBD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D97CBD">
              <w:rPr>
                <w:sz w:val="24"/>
                <w:szCs w:val="24"/>
              </w:rPr>
              <w:t>XX в.,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51EAF8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E3DAC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653BEBD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461811272550035</w:t>
            </w:r>
          </w:p>
          <w:p w14:paraId="55C90E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1D3F68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5F0DCD42" w14:textId="3F543815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05.3-08/369</w:t>
            </w:r>
          </w:p>
        </w:tc>
        <w:tc>
          <w:tcPr>
            <w:tcW w:w="2410" w:type="dxa"/>
          </w:tcPr>
          <w:p w14:paraId="4BE5B0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45AE50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9B7E516" w14:textId="4B48292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36EDF18E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8B8C3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937D5E2" w14:textId="23B50B6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07F9940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B07C8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9A6126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600FA0C" w14:textId="231D88B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E8580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4F44ED8" w14:textId="77777777" w:rsidTr="007F6837">
        <w:tc>
          <w:tcPr>
            <w:tcW w:w="426" w:type="dxa"/>
          </w:tcPr>
          <w:p w14:paraId="4E4C027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5731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«</w:t>
            </w:r>
            <w:r w:rsidRPr="00F142F6">
              <w:rPr>
                <w:sz w:val="24"/>
                <w:szCs w:val="24"/>
              </w:rPr>
              <w:t>Домовая церковь в честь Святых равноапостольных Кирилла и Мефодия</w:t>
            </w:r>
            <w:r w:rsidRPr="0060195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</w:t>
            </w:r>
            <w:r w:rsidRPr="006019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 xml:space="preserve">входящий </w:t>
            </w:r>
          </w:p>
          <w:p w14:paraId="4ACD2165" w14:textId="0D983C8A" w:rsidR="00E47459" w:rsidRPr="0060195D" w:rsidRDefault="00E47459" w:rsidP="00E47459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>состав объекта культурного наследия регионального значения «Городская усадьба», XVIII–XX вв.</w:t>
            </w:r>
          </w:p>
        </w:tc>
        <w:tc>
          <w:tcPr>
            <w:tcW w:w="2693" w:type="dxa"/>
          </w:tcPr>
          <w:p w14:paraId="3A8705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8EB936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71E06C4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461811272550025</w:t>
            </w:r>
          </w:p>
          <w:p w14:paraId="75F649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46995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30820F2A" w14:textId="5A7E59C3" w:rsidR="00E47459" w:rsidRPr="0067310C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05.3-08/370</w:t>
            </w:r>
          </w:p>
        </w:tc>
        <w:tc>
          <w:tcPr>
            <w:tcW w:w="2410" w:type="dxa"/>
          </w:tcPr>
          <w:p w14:paraId="0E537C7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53E389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город Рыльск, </w:t>
            </w:r>
          </w:p>
          <w:p w14:paraId="0DEAA8F2" w14:textId="33DA2C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улица Ленина, дом 42 (часть литеры А, западная часть третьего этажа)</w:t>
            </w:r>
          </w:p>
        </w:tc>
        <w:tc>
          <w:tcPr>
            <w:tcW w:w="2410" w:type="dxa"/>
          </w:tcPr>
          <w:p w14:paraId="73840E5D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C2807B6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CFB142" w14:textId="16BCA9C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5D9F8E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2DB6F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2D1ED4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666B825" w14:textId="5A89009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B35C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752F2C" w14:textId="77777777" w:rsidTr="007F6837">
        <w:tc>
          <w:tcPr>
            <w:tcW w:w="426" w:type="dxa"/>
          </w:tcPr>
          <w:p w14:paraId="6B8198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172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«Жилой дом», </w:t>
            </w:r>
          </w:p>
          <w:p w14:paraId="65C70CA7" w14:textId="2618629B" w:rsidR="00E47459" w:rsidRPr="00AF1DD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08BA2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7F86C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14F1A3" w14:textId="7070B500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461610558680005</w:t>
            </w:r>
          </w:p>
        </w:tc>
        <w:tc>
          <w:tcPr>
            <w:tcW w:w="2410" w:type="dxa"/>
          </w:tcPr>
          <w:p w14:paraId="2EDCA4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Курская область, </w:t>
            </w:r>
          </w:p>
          <w:p w14:paraId="61916B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г. Рыльск, </w:t>
            </w:r>
          </w:p>
          <w:p w14:paraId="36E0CA7E" w14:textId="22E204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A689D">
              <w:rPr>
                <w:sz w:val="24"/>
                <w:szCs w:val="24"/>
              </w:rPr>
              <w:t>Ленина, д. 56</w:t>
            </w:r>
          </w:p>
        </w:tc>
        <w:tc>
          <w:tcPr>
            <w:tcW w:w="2410" w:type="dxa"/>
          </w:tcPr>
          <w:p w14:paraId="726BCD29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A85D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69DAA690" w14:textId="24DCA0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4935A7F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79767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C17A0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99B2DE0" w14:textId="697277F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13BE2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E12CA3F" w14:textId="77777777" w:rsidTr="007F6837">
        <w:tc>
          <w:tcPr>
            <w:tcW w:w="426" w:type="dxa"/>
          </w:tcPr>
          <w:p w14:paraId="3B24BA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00D890" w14:textId="7E8FDDD0" w:rsidR="00E47459" w:rsidRPr="00AF1DD1" w:rsidRDefault="00E47459" w:rsidP="00E47459">
            <w:pPr>
              <w:jc w:val="center"/>
              <w:rPr>
                <w:sz w:val="24"/>
                <w:szCs w:val="24"/>
              </w:rPr>
            </w:pPr>
            <w:r w:rsidRPr="00AF1DD1">
              <w:rPr>
                <w:sz w:val="24"/>
                <w:szCs w:val="24"/>
              </w:rPr>
              <w:t>«Дом Филимонова», конец XIX в.</w:t>
            </w:r>
          </w:p>
        </w:tc>
        <w:tc>
          <w:tcPr>
            <w:tcW w:w="2693" w:type="dxa"/>
          </w:tcPr>
          <w:p w14:paraId="703D7A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986A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A80CD20" w14:textId="4F465B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461510387220005</w:t>
            </w:r>
          </w:p>
        </w:tc>
        <w:tc>
          <w:tcPr>
            <w:tcW w:w="2410" w:type="dxa"/>
          </w:tcPr>
          <w:p w14:paraId="196A7C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bookmarkStart w:id="18" w:name="_Hlk112656376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Ленина, </w:t>
            </w:r>
          </w:p>
          <w:p w14:paraId="7A4A2308" w14:textId="7A61EA67" w:rsidR="00E47459" w:rsidRPr="00AF1DD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63</w:t>
            </w:r>
            <w:bookmarkEnd w:id="18"/>
          </w:p>
        </w:tc>
        <w:tc>
          <w:tcPr>
            <w:tcW w:w="2410" w:type="dxa"/>
          </w:tcPr>
          <w:p w14:paraId="2275358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947B1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92EE504" w14:textId="2C4276B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7AB3F49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BB5CC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2E4592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7148EB6" w14:textId="0D3BF7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8D60A2" w14:textId="77777777" w:rsidR="00E47459" w:rsidRPr="001E244E" w:rsidRDefault="00E47459" w:rsidP="00E47459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C0F706" w14:textId="77777777" w:rsidR="00E47459" w:rsidRPr="001E244E" w:rsidRDefault="00E47459" w:rsidP="00E47459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07.11</w:t>
            </w:r>
            <w:r w:rsidRPr="001E244E">
              <w:rPr>
                <w:sz w:val="24"/>
                <w:szCs w:val="24"/>
              </w:rPr>
              <w:t xml:space="preserve">.2023 </w:t>
            </w:r>
          </w:p>
          <w:p w14:paraId="1AB3C82B" w14:textId="4ED188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>№ 05.3-08/77</w:t>
            </w:r>
            <w:r>
              <w:rPr>
                <w:sz w:val="24"/>
                <w:szCs w:val="24"/>
              </w:rPr>
              <w:t>9</w:t>
            </w:r>
          </w:p>
        </w:tc>
      </w:tr>
      <w:tr w:rsidR="00E47459" w:rsidRPr="00721069" w14:paraId="159EC22B" w14:textId="77777777" w:rsidTr="007F6837">
        <w:tc>
          <w:tcPr>
            <w:tcW w:w="426" w:type="dxa"/>
          </w:tcPr>
          <w:p w14:paraId="7584E1F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DD7B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«Флигель усадьбы Филимонова», </w:t>
            </w:r>
          </w:p>
          <w:p w14:paraId="1CD0FACB" w14:textId="77777777" w:rsidR="00E47459" w:rsidRPr="001F2693" w:rsidRDefault="00E47459" w:rsidP="00E47459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>сер. XIX в.</w:t>
            </w:r>
          </w:p>
        </w:tc>
        <w:tc>
          <w:tcPr>
            <w:tcW w:w="2693" w:type="dxa"/>
          </w:tcPr>
          <w:p w14:paraId="1831F6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FD77F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A0D6E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461610561410005</w:t>
            </w:r>
          </w:p>
        </w:tc>
        <w:tc>
          <w:tcPr>
            <w:tcW w:w="2410" w:type="dxa"/>
          </w:tcPr>
          <w:p w14:paraId="48F1F8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Курская область, </w:t>
            </w:r>
          </w:p>
          <w:p w14:paraId="05E745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г. Рыльск, </w:t>
            </w:r>
          </w:p>
          <w:p w14:paraId="1471BC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F2693">
              <w:rPr>
                <w:sz w:val="24"/>
                <w:szCs w:val="24"/>
              </w:rPr>
              <w:t>Ленина, д. 63–а</w:t>
            </w:r>
          </w:p>
        </w:tc>
        <w:tc>
          <w:tcPr>
            <w:tcW w:w="2410" w:type="dxa"/>
          </w:tcPr>
          <w:p w14:paraId="7335A26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A4745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A913750" w14:textId="1F0FA0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1800FD6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05EC9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5197E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52DD51" w14:textId="1C3E0E6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60129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A915AD6" w14:textId="77777777" w:rsidTr="007F6837">
        <w:tc>
          <w:tcPr>
            <w:tcW w:w="426" w:type="dxa"/>
          </w:tcPr>
          <w:p w14:paraId="026ECB9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5C2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F853319" w14:textId="1E72E271" w:rsidR="00E47459" w:rsidRPr="001F2693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AED405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9D0A7" w14:textId="4B3E745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EBB02D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  <w:p w14:paraId="64063EB8" w14:textId="453837B7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462311375490005</w:t>
            </w:r>
          </w:p>
        </w:tc>
        <w:tc>
          <w:tcPr>
            <w:tcW w:w="2410" w:type="dxa"/>
          </w:tcPr>
          <w:p w14:paraId="311DB32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C79DD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город Рыльск, </w:t>
            </w:r>
          </w:p>
          <w:p w14:paraId="5454C6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улица Ленина, </w:t>
            </w:r>
          </w:p>
          <w:p w14:paraId="5EA0F454" w14:textId="1A3091C4" w:rsidR="00E47459" w:rsidRPr="001F2693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дом 68</w:t>
            </w:r>
          </w:p>
        </w:tc>
        <w:tc>
          <w:tcPr>
            <w:tcW w:w="2410" w:type="dxa"/>
          </w:tcPr>
          <w:p w14:paraId="3135832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6734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FCA3266" w14:textId="45B2008D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</w:tc>
        <w:tc>
          <w:tcPr>
            <w:tcW w:w="2693" w:type="dxa"/>
          </w:tcPr>
          <w:p w14:paraId="717BECB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A364D2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39BAA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AFC64DE" w14:textId="51B9DC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8E414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A997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B6957A" w14:textId="0B7201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3-08/78</w:t>
            </w:r>
          </w:p>
        </w:tc>
      </w:tr>
      <w:tr w:rsidR="00E47459" w:rsidRPr="00721069" w14:paraId="01E71D3E" w14:textId="77777777" w:rsidTr="007F6837">
        <w:tc>
          <w:tcPr>
            <w:tcW w:w="426" w:type="dxa"/>
          </w:tcPr>
          <w:p w14:paraId="068BAC5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01CDD" w14:textId="77777777" w:rsidR="00E47459" w:rsidRPr="006A20B4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«Жилой дом», нач. XX в.</w:t>
            </w:r>
          </w:p>
        </w:tc>
        <w:tc>
          <w:tcPr>
            <w:tcW w:w="2693" w:type="dxa"/>
          </w:tcPr>
          <w:p w14:paraId="7D4023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9152F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2292980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461610564070005</w:t>
            </w:r>
          </w:p>
        </w:tc>
        <w:tc>
          <w:tcPr>
            <w:tcW w:w="2410" w:type="dxa"/>
          </w:tcPr>
          <w:p w14:paraId="0029BD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 xml:space="preserve">Курская область, </w:t>
            </w:r>
          </w:p>
          <w:p w14:paraId="5C5626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г. Рыльск, ул. Ленина, д. 86</w:t>
            </w:r>
          </w:p>
        </w:tc>
        <w:tc>
          <w:tcPr>
            <w:tcW w:w="2410" w:type="dxa"/>
          </w:tcPr>
          <w:p w14:paraId="168C9D7D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2818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15E669" w14:textId="48B0E0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7345182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BCE19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27521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5D1528" w14:textId="40844B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018F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6EED60A" w14:textId="77777777" w:rsidTr="007F6837">
        <w:tc>
          <w:tcPr>
            <w:tcW w:w="426" w:type="dxa"/>
          </w:tcPr>
          <w:p w14:paraId="0053582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ECA9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«Дом каретника </w:t>
            </w:r>
          </w:p>
          <w:p w14:paraId="55F75A3D" w14:textId="3F03B968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М.В. Аристархова», </w:t>
            </w:r>
          </w:p>
          <w:p w14:paraId="186913EE" w14:textId="45328ACD" w:rsidR="00E47459" w:rsidRPr="006A20B4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5A0A8B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75CE4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EACD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  <w:p w14:paraId="122E4371" w14:textId="1B3504CB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462311375500005</w:t>
            </w:r>
          </w:p>
        </w:tc>
        <w:tc>
          <w:tcPr>
            <w:tcW w:w="2410" w:type="dxa"/>
          </w:tcPr>
          <w:p w14:paraId="2439A0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21EBCF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улица Ленина, </w:t>
            </w:r>
          </w:p>
          <w:p w14:paraId="13DE0DD1" w14:textId="51C8DDA4" w:rsidR="00E47459" w:rsidRPr="006A20B4" w:rsidRDefault="00E47459" w:rsidP="00E47459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дом 113</w:t>
            </w:r>
          </w:p>
        </w:tc>
        <w:tc>
          <w:tcPr>
            <w:tcW w:w="2410" w:type="dxa"/>
          </w:tcPr>
          <w:p w14:paraId="3B8F92A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FA93C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C4C6B3" w14:textId="6103CAC0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</w:tc>
        <w:tc>
          <w:tcPr>
            <w:tcW w:w="2693" w:type="dxa"/>
          </w:tcPr>
          <w:p w14:paraId="60E5720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D53D41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FBC7D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007A0C4" w14:textId="1D2DCB3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68DD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CA4C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AF6627" w14:textId="7AEC456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3-08/79</w:t>
            </w:r>
          </w:p>
        </w:tc>
      </w:tr>
      <w:tr w:rsidR="00E47459" w:rsidRPr="00721069" w14:paraId="33E4128C" w14:textId="77777777" w:rsidTr="007F6837">
        <w:tc>
          <w:tcPr>
            <w:tcW w:w="426" w:type="dxa"/>
          </w:tcPr>
          <w:p w14:paraId="1A59773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E57F6" w14:textId="77777777" w:rsidR="00E47459" w:rsidRPr="00A270A1" w:rsidRDefault="00E47459" w:rsidP="00E47459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«Церковь Вознесения», XIX в.</w:t>
            </w:r>
          </w:p>
        </w:tc>
        <w:tc>
          <w:tcPr>
            <w:tcW w:w="2693" w:type="dxa"/>
          </w:tcPr>
          <w:p w14:paraId="73C15B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BF13C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9EDF38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461610674420005</w:t>
            </w:r>
          </w:p>
        </w:tc>
        <w:tc>
          <w:tcPr>
            <w:tcW w:w="2410" w:type="dxa"/>
          </w:tcPr>
          <w:p w14:paraId="79E642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Курская область, </w:t>
            </w:r>
          </w:p>
          <w:p w14:paraId="119BD7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г. Рыльск, </w:t>
            </w:r>
          </w:p>
          <w:p w14:paraId="22951D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угол ул. Ленина и</w:t>
            </w:r>
            <w:r>
              <w:rPr>
                <w:sz w:val="24"/>
                <w:szCs w:val="24"/>
              </w:rPr>
              <w:t xml:space="preserve"> </w:t>
            </w:r>
            <w:r w:rsidRPr="00A270A1">
              <w:rPr>
                <w:sz w:val="24"/>
                <w:szCs w:val="24"/>
              </w:rPr>
              <w:t>Луначарского</w:t>
            </w:r>
          </w:p>
        </w:tc>
        <w:tc>
          <w:tcPr>
            <w:tcW w:w="2410" w:type="dxa"/>
          </w:tcPr>
          <w:p w14:paraId="1CA1CC1D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0389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86183B5" w14:textId="1D27102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CD56FA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2A0E1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6ABAA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053073" w14:textId="7C878B0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2079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7038555" w14:textId="77777777" w:rsidTr="007F6837">
        <w:tc>
          <w:tcPr>
            <w:tcW w:w="426" w:type="dxa"/>
          </w:tcPr>
          <w:p w14:paraId="4FA864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4C1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«Жилой дом», </w:t>
            </w:r>
          </w:p>
          <w:p w14:paraId="594BD68B" w14:textId="77777777" w:rsidR="00E47459" w:rsidRPr="004744F4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2–</w:t>
            </w:r>
            <w:proofErr w:type="spellStart"/>
            <w:r w:rsidRPr="004744F4">
              <w:rPr>
                <w:sz w:val="24"/>
                <w:szCs w:val="24"/>
              </w:rPr>
              <w:t>ая</w:t>
            </w:r>
            <w:proofErr w:type="spellEnd"/>
            <w:r w:rsidRPr="004744F4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D727B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C0036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33E5FB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461610564080005</w:t>
            </w:r>
          </w:p>
        </w:tc>
        <w:tc>
          <w:tcPr>
            <w:tcW w:w="2410" w:type="dxa"/>
          </w:tcPr>
          <w:p w14:paraId="350AC2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Курская область, </w:t>
            </w:r>
          </w:p>
          <w:p w14:paraId="78E1D1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г. Рыльск, </w:t>
            </w:r>
          </w:p>
          <w:p w14:paraId="0A33DC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ул. Луначарского, д. 5</w:t>
            </w:r>
          </w:p>
        </w:tc>
        <w:tc>
          <w:tcPr>
            <w:tcW w:w="2410" w:type="dxa"/>
          </w:tcPr>
          <w:p w14:paraId="3D626E57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2FC36B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9B63E7" w14:textId="3768A21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0A6B14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EB5A6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F77C5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EB6208" w14:textId="61697FB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1CDA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7762E12" w14:textId="77777777" w:rsidTr="007F6837">
        <w:tc>
          <w:tcPr>
            <w:tcW w:w="426" w:type="dxa"/>
          </w:tcPr>
          <w:p w14:paraId="7A75ED6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8671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19226DD4" w14:textId="63F8B07A" w:rsidR="00E47459" w:rsidRPr="004744F4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D36AD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7941F" w14:textId="1AFF3475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BC37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  <w:p w14:paraId="58DC21F9" w14:textId="2372F184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462311382460005</w:t>
            </w:r>
          </w:p>
        </w:tc>
        <w:tc>
          <w:tcPr>
            <w:tcW w:w="2410" w:type="dxa"/>
          </w:tcPr>
          <w:p w14:paraId="5381CEE4" w14:textId="77777777" w:rsidR="00E47459" w:rsidRPr="003A110B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1043FF" w14:textId="35EADDBD" w:rsidR="00E47459" w:rsidRPr="004744F4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Луначарского, дом 13</w:t>
            </w:r>
          </w:p>
        </w:tc>
        <w:tc>
          <w:tcPr>
            <w:tcW w:w="2410" w:type="dxa"/>
          </w:tcPr>
          <w:p w14:paraId="0C6C6BA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B33B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B0D4EC0" w14:textId="49AC0750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</w:tc>
        <w:tc>
          <w:tcPr>
            <w:tcW w:w="2693" w:type="dxa"/>
          </w:tcPr>
          <w:p w14:paraId="2616E41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38DB6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B46268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892EFAC" w14:textId="0D4206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1B8B8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3ACC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015DBF" w14:textId="2735B9D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3-08/152</w:t>
            </w:r>
          </w:p>
        </w:tc>
      </w:tr>
      <w:tr w:rsidR="00E47459" w:rsidRPr="00721069" w14:paraId="021BB75B" w14:textId="77777777" w:rsidTr="007F6837">
        <w:tc>
          <w:tcPr>
            <w:tcW w:w="426" w:type="dxa"/>
          </w:tcPr>
          <w:p w14:paraId="2D2518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6A16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03243AE5" w14:textId="77E8ACF2" w:rsidR="00E47459" w:rsidRPr="003A110B" w:rsidRDefault="00E47459" w:rsidP="00E47459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97C771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F0CF53" w14:textId="3BF579E4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35B7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  <w:p w14:paraId="1FF422E2" w14:textId="4B10D9F3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462311376790005</w:t>
            </w:r>
          </w:p>
        </w:tc>
        <w:tc>
          <w:tcPr>
            <w:tcW w:w="2410" w:type="dxa"/>
          </w:tcPr>
          <w:p w14:paraId="67293A8C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D689E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Луначарского, </w:t>
            </w:r>
          </w:p>
          <w:p w14:paraId="73EAFAB6" w14:textId="34618CF0" w:rsidR="00E47459" w:rsidRPr="003A110B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22 / улица Урицкого, дом 76</w:t>
            </w:r>
          </w:p>
        </w:tc>
        <w:tc>
          <w:tcPr>
            <w:tcW w:w="2410" w:type="dxa"/>
          </w:tcPr>
          <w:p w14:paraId="1C31B68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4BE8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8A11B52" w14:textId="147EE8B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</w:tc>
        <w:tc>
          <w:tcPr>
            <w:tcW w:w="2693" w:type="dxa"/>
          </w:tcPr>
          <w:p w14:paraId="5E64297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9780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2FC9B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A1CE5C" w14:textId="1259F7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AC4C03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F309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769AC2" w14:textId="7A68C2FA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3-08/246</w:t>
            </w:r>
          </w:p>
        </w:tc>
      </w:tr>
      <w:tr w:rsidR="00E47459" w:rsidRPr="00721069" w14:paraId="1B7EFB5A" w14:textId="77777777" w:rsidTr="007F6837">
        <w:tc>
          <w:tcPr>
            <w:tcW w:w="426" w:type="dxa"/>
          </w:tcPr>
          <w:p w14:paraId="2D1EB5A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C25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«Жилой дом», </w:t>
            </w:r>
          </w:p>
          <w:p w14:paraId="4EB70561" w14:textId="77777777" w:rsidR="00E47459" w:rsidRPr="00684180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E563A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D1889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5D04D9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461711274350005</w:t>
            </w:r>
          </w:p>
        </w:tc>
        <w:tc>
          <w:tcPr>
            <w:tcW w:w="2410" w:type="dxa"/>
          </w:tcPr>
          <w:p w14:paraId="088FC2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Курская область, </w:t>
            </w:r>
          </w:p>
          <w:p w14:paraId="0E13BE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г. Рыльск, </w:t>
            </w:r>
          </w:p>
          <w:p w14:paraId="268E1E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ул. Луначарского, 25</w:t>
            </w:r>
          </w:p>
        </w:tc>
        <w:tc>
          <w:tcPr>
            <w:tcW w:w="2410" w:type="dxa"/>
          </w:tcPr>
          <w:p w14:paraId="4C07C96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C58E7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0787BD35" w14:textId="72F656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53F2725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190FA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7796AC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67B8C1" w14:textId="4802459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A2794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10421CC" w14:textId="77777777" w:rsidTr="007F6837">
        <w:tc>
          <w:tcPr>
            <w:tcW w:w="426" w:type="dxa"/>
          </w:tcPr>
          <w:p w14:paraId="717D6B0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7F1838" w14:textId="77777777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«Больничная часовня», конец XIX в.</w:t>
            </w:r>
          </w:p>
        </w:tc>
        <w:tc>
          <w:tcPr>
            <w:tcW w:w="2693" w:type="dxa"/>
          </w:tcPr>
          <w:p w14:paraId="6DD11D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A57F7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BC181DD" w14:textId="77777777" w:rsidR="00E47459" w:rsidRPr="0067310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461510381640005</w:t>
            </w:r>
          </w:p>
        </w:tc>
        <w:tc>
          <w:tcPr>
            <w:tcW w:w="2410" w:type="dxa"/>
          </w:tcPr>
          <w:p w14:paraId="799FF5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9E3789">
              <w:rPr>
                <w:sz w:val="24"/>
                <w:szCs w:val="24"/>
              </w:rPr>
              <w:t xml:space="preserve">район, </w:t>
            </w:r>
          </w:p>
          <w:p w14:paraId="08A266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г. Рыльск, улица Луначарского, 30а</w:t>
            </w:r>
          </w:p>
        </w:tc>
        <w:tc>
          <w:tcPr>
            <w:tcW w:w="2410" w:type="dxa"/>
          </w:tcPr>
          <w:p w14:paraId="6A88F7F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9DB57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5696115" w14:textId="744878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650F575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896C1B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92F8F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E972DF" w14:textId="236570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EE8B8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E4D36B8" w14:textId="77777777" w:rsidTr="007F6837">
        <w:tc>
          <w:tcPr>
            <w:tcW w:w="426" w:type="dxa"/>
          </w:tcPr>
          <w:p w14:paraId="00D5C8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4D38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2474D01C" w14:textId="753BE70E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5589D6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9ADA9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68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  <w:p w14:paraId="306095B8" w14:textId="66343E5D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462311382440005</w:t>
            </w:r>
          </w:p>
        </w:tc>
        <w:tc>
          <w:tcPr>
            <w:tcW w:w="2410" w:type="dxa"/>
          </w:tcPr>
          <w:p w14:paraId="4B77C895" w14:textId="77777777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AA31E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город Рыльск, улица Островского, дом 67 / улица Урицкого, </w:t>
            </w:r>
          </w:p>
          <w:p w14:paraId="045C8721" w14:textId="17BFF83E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2D6A9FD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81E7B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B8BF8F" w14:textId="08A37309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</w:tc>
        <w:tc>
          <w:tcPr>
            <w:tcW w:w="2693" w:type="dxa"/>
          </w:tcPr>
          <w:p w14:paraId="18E3707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85D6F2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37DE54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699CCD9" w14:textId="6FD306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46FD71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9B09F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4E50" w14:textId="4635935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3-08/156</w:t>
            </w:r>
          </w:p>
        </w:tc>
      </w:tr>
      <w:tr w:rsidR="00E47459" w:rsidRPr="00721069" w14:paraId="4494C6E6" w14:textId="77777777" w:rsidTr="007F6837">
        <w:tc>
          <w:tcPr>
            <w:tcW w:w="426" w:type="dxa"/>
          </w:tcPr>
          <w:p w14:paraId="4F975A0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4310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7C66A30C" w14:textId="1BCEE7F5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49C94F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BEC0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AAEE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  <w:p w14:paraId="088A0D02" w14:textId="2C089608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462311372470005</w:t>
            </w:r>
          </w:p>
        </w:tc>
        <w:tc>
          <w:tcPr>
            <w:tcW w:w="2410" w:type="dxa"/>
          </w:tcPr>
          <w:p w14:paraId="1C670097" w14:textId="77777777" w:rsidR="00E47459" w:rsidRPr="00996097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21ACC4" w14:textId="368E5754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</w:t>
            </w:r>
          </w:p>
        </w:tc>
        <w:tc>
          <w:tcPr>
            <w:tcW w:w="2410" w:type="dxa"/>
          </w:tcPr>
          <w:p w14:paraId="5D9AB27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BE665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EDA708" w14:textId="2D69C86A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</w:tc>
        <w:tc>
          <w:tcPr>
            <w:tcW w:w="2693" w:type="dxa"/>
          </w:tcPr>
          <w:p w14:paraId="41EAB4C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2689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65294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2DB0DB" w14:textId="04EDED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BD28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7803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677F5" w14:textId="4F65064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3-08/85</w:t>
            </w:r>
          </w:p>
        </w:tc>
      </w:tr>
      <w:tr w:rsidR="00E47459" w:rsidRPr="00721069" w14:paraId="11F0FE32" w14:textId="77777777" w:rsidTr="007F6837">
        <w:tc>
          <w:tcPr>
            <w:tcW w:w="426" w:type="dxa"/>
          </w:tcPr>
          <w:p w14:paraId="59C1F89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F5B9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016B65C6" w14:textId="038B1735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68B173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599D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59EC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  <w:p w14:paraId="102BFC07" w14:textId="07C51352" w:rsidR="00E47459" w:rsidRPr="00F3554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462311375440005</w:t>
            </w:r>
          </w:p>
        </w:tc>
        <w:tc>
          <w:tcPr>
            <w:tcW w:w="2410" w:type="dxa"/>
          </w:tcPr>
          <w:p w14:paraId="5374A18A" w14:textId="77777777" w:rsidR="00E47459" w:rsidRPr="00996097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2705AA3" w14:textId="3C6606C5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10</w:t>
            </w:r>
          </w:p>
        </w:tc>
        <w:tc>
          <w:tcPr>
            <w:tcW w:w="2410" w:type="dxa"/>
          </w:tcPr>
          <w:p w14:paraId="4E3A610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AA01B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B51BFC6" w14:textId="050FD891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</w:tc>
        <w:tc>
          <w:tcPr>
            <w:tcW w:w="2693" w:type="dxa"/>
          </w:tcPr>
          <w:p w14:paraId="5B1A678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018C9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7B56B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A36D2A0" w14:textId="2BB9BC5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BC2552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4A51E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43B4C76" w14:textId="3A4D0C5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3-08/86</w:t>
            </w:r>
          </w:p>
        </w:tc>
      </w:tr>
      <w:tr w:rsidR="00E47459" w:rsidRPr="00721069" w14:paraId="2064CE6A" w14:textId="77777777" w:rsidTr="007F6837">
        <w:tc>
          <w:tcPr>
            <w:tcW w:w="426" w:type="dxa"/>
          </w:tcPr>
          <w:p w14:paraId="7E54DC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D29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18ABB282" w14:textId="074D0851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EC9DA6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CC3E7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D56A3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  <w:p w14:paraId="0DEBF361" w14:textId="1A9F9876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462311375460005</w:t>
            </w:r>
          </w:p>
        </w:tc>
        <w:tc>
          <w:tcPr>
            <w:tcW w:w="2410" w:type="dxa"/>
          </w:tcPr>
          <w:p w14:paraId="65E174BC" w14:textId="77777777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E49506" w14:textId="15482BB6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22</w:t>
            </w:r>
          </w:p>
        </w:tc>
        <w:tc>
          <w:tcPr>
            <w:tcW w:w="2410" w:type="dxa"/>
          </w:tcPr>
          <w:p w14:paraId="4BF3F06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5B061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35D747" w14:textId="0706B785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</w:tc>
        <w:tc>
          <w:tcPr>
            <w:tcW w:w="2693" w:type="dxa"/>
          </w:tcPr>
          <w:p w14:paraId="0F7B08A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E06FD1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27B40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F909F4C" w14:textId="2731EFD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228D0A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D89AA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A3C2503" w14:textId="062733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3-08/87</w:t>
            </w:r>
          </w:p>
        </w:tc>
      </w:tr>
      <w:tr w:rsidR="00E47459" w:rsidRPr="00721069" w14:paraId="173A82A1" w14:textId="77777777" w:rsidTr="007F6837">
        <w:tc>
          <w:tcPr>
            <w:tcW w:w="426" w:type="dxa"/>
          </w:tcPr>
          <w:p w14:paraId="564F88A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B31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43B62B0" w14:textId="38A77221" w:rsidR="00E47459" w:rsidRPr="009E378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48D985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B1F7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F37F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  <w:p w14:paraId="3545CDDC" w14:textId="502B1EC3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462311375470005</w:t>
            </w:r>
          </w:p>
        </w:tc>
        <w:tc>
          <w:tcPr>
            <w:tcW w:w="2410" w:type="dxa"/>
          </w:tcPr>
          <w:p w14:paraId="3B6BC04F" w14:textId="77777777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F7352E" w14:textId="2FBD6C0B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27</w:t>
            </w:r>
          </w:p>
        </w:tc>
        <w:tc>
          <w:tcPr>
            <w:tcW w:w="2410" w:type="dxa"/>
          </w:tcPr>
          <w:p w14:paraId="27BB1E2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0271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C011C3" w14:textId="5F68794A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3-08/76</w:t>
            </w:r>
          </w:p>
        </w:tc>
        <w:tc>
          <w:tcPr>
            <w:tcW w:w="2693" w:type="dxa"/>
          </w:tcPr>
          <w:p w14:paraId="41CBFF9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1881C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7347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761678" w14:textId="45E481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9DC5B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78BA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F48CF03" w14:textId="3C13984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3-08/88</w:t>
            </w:r>
          </w:p>
        </w:tc>
      </w:tr>
      <w:tr w:rsidR="00E47459" w:rsidRPr="00721069" w14:paraId="4A9FFD29" w14:textId="77777777" w:rsidTr="007F6837">
        <w:tc>
          <w:tcPr>
            <w:tcW w:w="426" w:type="dxa"/>
          </w:tcPr>
          <w:p w14:paraId="32B92A1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90D9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«Усадьба </w:t>
            </w:r>
            <w:proofErr w:type="spellStart"/>
            <w:r w:rsidRPr="00656491">
              <w:rPr>
                <w:sz w:val="24"/>
                <w:szCs w:val="24"/>
              </w:rPr>
              <w:t>Хостака</w:t>
            </w:r>
            <w:proofErr w:type="spellEnd"/>
            <w:r w:rsidRPr="00656491">
              <w:rPr>
                <w:sz w:val="24"/>
                <w:szCs w:val="24"/>
              </w:rPr>
              <w:t xml:space="preserve">, главный дом», </w:t>
            </w:r>
          </w:p>
          <w:p w14:paraId="43F1E3FE" w14:textId="77777777" w:rsidR="00E47459" w:rsidRPr="0065649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середина XIX в</w:t>
            </w:r>
            <w:r>
              <w:rPr>
                <w:sz w:val="24"/>
                <w:szCs w:val="24"/>
              </w:rPr>
              <w:t>.</w:t>
            </w:r>
            <w:r w:rsidRPr="006564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1C466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979E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19B29FE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461510382120005</w:t>
            </w:r>
          </w:p>
        </w:tc>
        <w:tc>
          <w:tcPr>
            <w:tcW w:w="2410" w:type="dxa"/>
          </w:tcPr>
          <w:p w14:paraId="08A6B7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Курская область, </w:t>
            </w:r>
          </w:p>
          <w:p w14:paraId="7ED526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г. Рыльск,</w:t>
            </w:r>
            <w:r w:rsidRPr="00656491">
              <w:rPr>
                <w:sz w:val="24"/>
                <w:szCs w:val="24"/>
              </w:rPr>
              <w:br/>
              <w:t xml:space="preserve">улица </w:t>
            </w:r>
            <w:proofErr w:type="spellStart"/>
            <w:r w:rsidRPr="00656491">
              <w:rPr>
                <w:sz w:val="24"/>
                <w:szCs w:val="24"/>
              </w:rPr>
              <w:t>Р.Люксембург</w:t>
            </w:r>
            <w:proofErr w:type="spellEnd"/>
            <w:r w:rsidRPr="00656491">
              <w:rPr>
                <w:sz w:val="24"/>
                <w:szCs w:val="24"/>
              </w:rPr>
              <w:t>, 28</w:t>
            </w:r>
          </w:p>
        </w:tc>
        <w:tc>
          <w:tcPr>
            <w:tcW w:w="2410" w:type="dxa"/>
          </w:tcPr>
          <w:p w14:paraId="37592AD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E6548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EA59EE4" w14:textId="731064C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6705B4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F69E9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D1EEED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82582" w14:textId="16BD9A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9C3E1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700E814" w14:textId="77777777" w:rsidTr="007F6837">
        <w:tc>
          <w:tcPr>
            <w:tcW w:w="426" w:type="dxa"/>
          </w:tcPr>
          <w:p w14:paraId="438E52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C37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610BFF7" w14:textId="67741F4F" w:rsidR="00E47459" w:rsidRPr="00656491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95F097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A0D9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E4B1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  <w:p w14:paraId="0BA14D76" w14:textId="6A765010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462311375480005</w:t>
            </w:r>
          </w:p>
        </w:tc>
        <w:tc>
          <w:tcPr>
            <w:tcW w:w="2410" w:type="dxa"/>
          </w:tcPr>
          <w:p w14:paraId="76929841" w14:textId="77777777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6255C78" w14:textId="70E7F79C" w:rsidR="00E47459" w:rsidRPr="00656491" w:rsidRDefault="00E47459" w:rsidP="00E47459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29</w:t>
            </w:r>
          </w:p>
        </w:tc>
        <w:tc>
          <w:tcPr>
            <w:tcW w:w="2410" w:type="dxa"/>
          </w:tcPr>
          <w:p w14:paraId="3802040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2562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592EB4" w14:textId="178F80BE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</w:tc>
        <w:tc>
          <w:tcPr>
            <w:tcW w:w="2693" w:type="dxa"/>
          </w:tcPr>
          <w:p w14:paraId="475031F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99261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57595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617154" w14:textId="020BF4D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38565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57A9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45775B" w14:textId="04A6BF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3-08/89</w:t>
            </w:r>
          </w:p>
        </w:tc>
      </w:tr>
      <w:tr w:rsidR="00E47459" w:rsidRPr="00721069" w14:paraId="6E2F6D73" w14:textId="77777777" w:rsidTr="007F6837">
        <w:tc>
          <w:tcPr>
            <w:tcW w:w="426" w:type="dxa"/>
          </w:tcPr>
          <w:p w14:paraId="0AC5824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4822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56241FA2" w14:textId="714D0987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A0ED50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10666F" w14:textId="3820CFEA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45BA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  <w:p w14:paraId="42DE6005" w14:textId="093C9470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462311375980005</w:t>
            </w:r>
          </w:p>
        </w:tc>
        <w:tc>
          <w:tcPr>
            <w:tcW w:w="2410" w:type="dxa"/>
          </w:tcPr>
          <w:p w14:paraId="6816754F" w14:textId="6764AF09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Курская область, Рыльский район, город Рыльск, улица Свердлова, дом 3 / улица Карла Маркса, дом 35</w:t>
            </w:r>
          </w:p>
        </w:tc>
        <w:tc>
          <w:tcPr>
            <w:tcW w:w="2410" w:type="dxa"/>
          </w:tcPr>
          <w:p w14:paraId="1672029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9373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9F3B34" w14:textId="5E27F7D8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</w:tc>
        <w:tc>
          <w:tcPr>
            <w:tcW w:w="2693" w:type="dxa"/>
          </w:tcPr>
          <w:p w14:paraId="1FBBB9F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D9E98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5E01A9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AF1C1F" w14:textId="6168B7C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35831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F3472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3D6B01F" w14:textId="344AAA25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3-08/92</w:t>
            </w:r>
          </w:p>
        </w:tc>
      </w:tr>
      <w:tr w:rsidR="00E47459" w:rsidRPr="00721069" w14:paraId="249EA898" w14:textId="77777777" w:rsidTr="007F6837">
        <w:tc>
          <w:tcPr>
            <w:tcW w:w="426" w:type="dxa"/>
          </w:tcPr>
          <w:p w14:paraId="6DABD4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E13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73F971E9" w14:textId="16FF10A4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735B901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3367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4CE2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  <w:p w14:paraId="4393E45E" w14:textId="590285A8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462311375990005</w:t>
            </w:r>
          </w:p>
        </w:tc>
        <w:tc>
          <w:tcPr>
            <w:tcW w:w="2410" w:type="dxa"/>
          </w:tcPr>
          <w:p w14:paraId="1FB96F32" w14:textId="77777777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BACB335" w14:textId="27EB8C36" w:rsidR="00E47459" w:rsidRPr="00062D83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21 / улица Ленина, дом 59</w:t>
            </w:r>
          </w:p>
        </w:tc>
        <w:tc>
          <w:tcPr>
            <w:tcW w:w="2410" w:type="dxa"/>
          </w:tcPr>
          <w:p w14:paraId="761FB9E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AF1B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B63AF8D" w14:textId="1C88A306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</w:tc>
        <w:tc>
          <w:tcPr>
            <w:tcW w:w="2693" w:type="dxa"/>
          </w:tcPr>
          <w:p w14:paraId="095FD5A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93C7D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C65BBE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529002" w14:textId="35E737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53489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3F76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6B8A1F" w14:textId="4C37B371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3-08/94</w:t>
            </w:r>
          </w:p>
        </w:tc>
      </w:tr>
      <w:tr w:rsidR="00E47459" w:rsidRPr="00721069" w14:paraId="143595AA" w14:textId="77777777" w:rsidTr="007F6837">
        <w:tc>
          <w:tcPr>
            <w:tcW w:w="426" w:type="dxa"/>
          </w:tcPr>
          <w:p w14:paraId="76BFEFB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D7B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«Усадебный дом», </w:t>
            </w:r>
          </w:p>
          <w:p w14:paraId="69498DDB" w14:textId="77777777" w:rsidR="00E47459" w:rsidRPr="006530D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5D407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3D91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F05D53E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461610561020005</w:t>
            </w:r>
          </w:p>
        </w:tc>
        <w:tc>
          <w:tcPr>
            <w:tcW w:w="2410" w:type="dxa"/>
          </w:tcPr>
          <w:p w14:paraId="5DD291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Курская область, </w:t>
            </w:r>
          </w:p>
          <w:p w14:paraId="722A7D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г. Рыльск, </w:t>
            </w:r>
          </w:p>
          <w:p w14:paraId="6313C1F6" w14:textId="48EBBE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530DF">
              <w:rPr>
                <w:sz w:val="24"/>
                <w:szCs w:val="24"/>
              </w:rPr>
              <w:t>Свердлова, д.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E726F2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1DEEC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E087303" w14:textId="725F069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27A88B7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FBF33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AE05F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3A607DD" w14:textId="1A2749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886F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994DCB" w14:textId="77777777" w:rsidTr="007F6837">
        <w:tc>
          <w:tcPr>
            <w:tcW w:w="426" w:type="dxa"/>
          </w:tcPr>
          <w:p w14:paraId="00A236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C9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жилой», </w:t>
            </w:r>
          </w:p>
          <w:p w14:paraId="6A0AACF2" w14:textId="5264A78C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- нач. XX вв.</w:t>
            </w:r>
          </w:p>
        </w:tc>
        <w:tc>
          <w:tcPr>
            <w:tcW w:w="2693" w:type="dxa"/>
          </w:tcPr>
          <w:p w14:paraId="71C99F4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F16F9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9949A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  <w:p w14:paraId="3699B2DB" w14:textId="29F7C58A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462311384460005</w:t>
            </w:r>
          </w:p>
        </w:tc>
        <w:tc>
          <w:tcPr>
            <w:tcW w:w="2410" w:type="dxa"/>
          </w:tcPr>
          <w:p w14:paraId="4308A801" w14:textId="77777777" w:rsidR="00E47459" w:rsidRPr="00C706D0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35DC30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улица Свердлова, </w:t>
            </w:r>
          </w:p>
          <w:p w14:paraId="416F52ED" w14:textId="3BF4B54D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дом 29 / улица Урицкого, дом 49</w:t>
            </w:r>
          </w:p>
        </w:tc>
        <w:tc>
          <w:tcPr>
            <w:tcW w:w="2410" w:type="dxa"/>
          </w:tcPr>
          <w:p w14:paraId="7AF6B1D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0E3D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CD1FFE" w14:textId="54017011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</w:tc>
        <w:tc>
          <w:tcPr>
            <w:tcW w:w="2693" w:type="dxa"/>
          </w:tcPr>
          <w:p w14:paraId="7D7A443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98A90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9988B4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6514191" w14:textId="2C238BD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36B01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ED49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4D3FE6" w14:textId="537A914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3-08/351</w:t>
            </w:r>
          </w:p>
        </w:tc>
      </w:tr>
      <w:tr w:rsidR="00E47459" w:rsidRPr="00721069" w14:paraId="5089A8E7" w14:textId="77777777" w:rsidTr="007F6837">
        <w:tc>
          <w:tcPr>
            <w:tcW w:w="426" w:type="dxa"/>
          </w:tcPr>
          <w:p w14:paraId="321C4DD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FFB3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02E30B53" w14:textId="509A3D2A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82957C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B61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7C743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  <w:p w14:paraId="5B3616F0" w14:textId="2C2E5FF0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462311375910005</w:t>
            </w:r>
          </w:p>
        </w:tc>
        <w:tc>
          <w:tcPr>
            <w:tcW w:w="2410" w:type="dxa"/>
          </w:tcPr>
          <w:p w14:paraId="380EB465" w14:textId="77777777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51AE056" w14:textId="272B6674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30</w:t>
            </w:r>
          </w:p>
        </w:tc>
        <w:tc>
          <w:tcPr>
            <w:tcW w:w="2410" w:type="dxa"/>
          </w:tcPr>
          <w:p w14:paraId="470628D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A6D0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1D2A58" w14:textId="72151E46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</w:tc>
        <w:tc>
          <w:tcPr>
            <w:tcW w:w="2693" w:type="dxa"/>
          </w:tcPr>
          <w:p w14:paraId="6AB9872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82FC9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22399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EE496A" w14:textId="42089A9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374BE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6D8A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831A02" w14:textId="3F93017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3-08/96</w:t>
            </w:r>
          </w:p>
        </w:tc>
      </w:tr>
      <w:tr w:rsidR="00E47459" w:rsidRPr="00721069" w14:paraId="38D6EB8D" w14:textId="77777777" w:rsidTr="007F6837">
        <w:tc>
          <w:tcPr>
            <w:tcW w:w="426" w:type="dxa"/>
          </w:tcPr>
          <w:p w14:paraId="623118C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12ED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«Часовня (каплица)», </w:t>
            </w:r>
          </w:p>
          <w:p w14:paraId="10906230" w14:textId="77240A55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3CAD62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A9B4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E138164" w14:textId="237B9C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461610674570005</w:t>
            </w:r>
          </w:p>
        </w:tc>
        <w:tc>
          <w:tcPr>
            <w:tcW w:w="2410" w:type="dxa"/>
          </w:tcPr>
          <w:p w14:paraId="582452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Курская область, </w:t>
            </w:r>
          </w:p>
          <w:p w14:paraId="1D57846A" w14:textId="04736506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>г. Рыльск,</w:t>
            </w:r>
            <w:r w:rsidRPr="00AE13B2">
              <w:rPr>
                <w:sz w:val="24"/>
                <w:szCs w:val="24"/>
              </w:rPr>
              <w:br/>
              <w:t>Советская пл.</w:t>
            </w:r>
          </w:p>
        </w:tc>
        <w:tc>
          <w:tcPr>
            <w:tcW w:w="2410" w:type="dxa"/>
          </w:tcPr>
          <w:p w14:paraId="59F7448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C2B4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17F9AFE" w14:textId="33E647BF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12013E7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C6BC3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305BE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9DCDC" w14:textId="4542B4C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34AD4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03C6DA" w14:textId="77777777" w:rsidTr="007F6837">
        <w:tc>
          <w:tcPr>
            <w:tcW w:w="426" w:type="dxa"/>
          </w:tcPr>
          <w:p w14:paraId="4F0F497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BBA8AF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«Мельница купцов Дерюгиных», </w:t>
            </w:r>
          </w:p>
          <w:p w14:paraId="18827675" w14:textId="3AA72184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58417F0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B3FBD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DCE7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  <w:p w14:paraId="600735A0" w14:textId="14AEAEB3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462311376820005</w:t>
            </w:r>
          </w:p>
        </w:tc>
        <w:tc>
          <w:tcPr>
            <w:tcW w:w="2410" w:type="dxa"/>
          </w:tcPr>
          <w:p w14:paraId="2DD69317" w14:textId="77777777" w:rsidR="00E47459" w:rsidRPr="00A72779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</w:t>
            </w:r>
          </w:p>
          <w:p w14:paraId="0FA13423" w14:textId="1BD5AF73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Рыльский район, город Рыльск, Советская площадь</w:t>
            </w:r>
          </w:p>
        </w:tc>
        <w:tc>
          <w:tcPr>
            <w:tcW w:w="2410" w:type="dxa"/>
          </w:tcPr>
          <w:p w14:paraId="75ED1C7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A2E5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59E39B" w14:textId="187FA3AF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</w:tc>
        <w:tc>
          <w:tcPr>
            <w:tcW w:w="2693" w:type="dxa"/>
          </w:tcPr>
          <w:p w14:paraId="2B1D82B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2D8E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CAFC9E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17D7053" w14:textId="3EE0EDA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A2E85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B6F9F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4AF0C7" w14:textId="6AA85BF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3-08/250</w:t>
            </w:r>
          </w:p>
        </w:tc>
      </w:tr>
      <w:tr w:rsidR="00E47459" w:rsidRPr="00721069" w14:paraId="72F9110F" w14:textId="77777777" w:rsidTr="007F6837">
        <w:tc>
          <w:tcPr>
            <w:tcW w:w="426" w:type="dxa"/>
          </w:tcPr>
          <w:p w14:paraId="74527E0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9F74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 xml:space="preserve">«Гостиные ряды», </w:t>
            </w:r>
          </w:p>
          <w:p w14:paraId="1BB91913" w14:textId="303C1E95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>нач. XIX в.</w:t>
            </w:r>
          </w:p>
        </w:tc>
        <w:tc>
          <w:tcPr>
            <w:tcW w:w="2693" w:type="dxa"/>
          </w:tcPr>
          <w:p w14:paraId="0D6E17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965C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03BB9B" w14:textId="4A55D4E8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461610674650005</w:t>
            </w:r>
          </w:p>
        </w:tc>
        <w:tc>
          <w:tcPr>
            <w:tcW w:w="2410" w:type="dxa"/>
          </w:tcPr>
          <w:p w14:paraId="5540EAA5" w14:textId="59D5A9FD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bookmarkStart w:id="19" w:name="_Hlk112663051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1</w:t>
            </w:r>
            <w:bookmarkEnd w:id="19"/>
          </w:p>
        </w:tc>
        <w:tc>
          <w:tcPr>
            <w:tcW w:w="2410" w:type="dxa"/>
          </w:tcPr>
          <w:p w14:paraId="74E7235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428B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676A4C4" w14:textId="6BDB83A5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3FB1C3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75689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39DB5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9BD178" w14:textId="78A18A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BF890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8659A4F" w14:textId="77777777" w:rsidTr="007F6837">
        <w:tc>
          <w:tcPr>
            <w:tcW w:w="426" w:type="dxa"/>
          </w:tcPr>
          <w:p w14:paraId="470C1F0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A9D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Лабазы</w:t>
            </w:r>
            <w:r w:rsidRPr="00B238B0">
              <w:rPr>
                <w:sz w:val="24"/>
                <w:szCs w:val="24"/>
              </w:rPr>
              <w:t xml:space="preserve">», </w:t>
            </w:r>
          </w:p>
          <w:p w14:paraId="370EFE73" w14:textId="3648B9B4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едина</w:t>
            </w:r>
            <w:r w:rsidRPr="00B238B0">
              <w:rPr>
                <w:sz w:val="24"/>
                <w:szCs w:val="24"/>
              </w:rPr>
              <w:t xml:space="preserve"> XIX в.</w:t>
            </w:r>
          </w:p>
        </w:tc>
        <w:tc>
          <w:tcPr>
            <w:tcW w:w="2693" w:type="dxa"/>
          </w:tcPr>
          <w:p w14:paraId="1F0901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79C1B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AE9D361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461610674600005</w:t>
            </w:r>
          </w:p>
          <w:p w14:paraId="775F2BB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D18D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445060" w14:textId="0C4FF390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05.4-08/1269</w:t>
            </w:r>
          </w:p>
        </w:tc>
        <w:tc>
          <w:tcPr>
            <w:tcW w:w="2410" w:type="dxa"/>
          </w:tcPr>
          <w:p w14:paraId="723F98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 xml:space="preserve">Курская область, </w:t>
            </w:r>
          </w:p>
          <w:p w14:paraId="0CD9BB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г. Рыльск,</w:t>
            </w:r>
            <w:r>
              <w:rPr>
                <w:sz w:val="24"/>
                <w:szCs w:val="24"/>
              </w:rPr>
              <w:t xml:space="preserve"> </w:t>
            </w:r>
          </w:p>
          <w:p w14:paraId="17FEA2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ая</w:t>
            </w:r>
            <w:r w:rsidRPr="00B238B0"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 xml:space="preserve">ощадь, </w:t>
            </w:r>
          </w:p>
          <w:p w14:paraId="38CC6178" w14:textId="1EB800CB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2</w:t>
            </w:r>
          </w:p>
        </w:tc>
        <w:tc>
          <w:tcPr>
            <w:tcW w:w="2410" w:type="dxa"/>
          </w:tcPr>
          <w:p w14:paraId="2196EFFD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681824B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13C41655" w14:textId="217058BB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73990F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7BA24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0E823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4997745" w14:textId="77A690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E817B5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32964E2" w14:textId="77777777" w:rsidTr="007F6837">
        <w:tc>
          <w:tcPr>
            <w:tcW w:w="426" w:type="dxa"/>
          </w:tcPr>
          <w:p w14:paraId="594BF25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1BFC70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238B0">
              <w:rPr>
                <w:b/>
                <w:bCs/>
                <w:sz w:val="24"/>
                <w:szCs w:val="24"/>
              </w:rPr>
              <w:t>«</w:t>
            </w:r>
            <w:r w:rsidRPr="00644C41">
              <w:rPr>
                <w:b/>
                <w:bCs/>
                <w:sz w:val="24"/>
                <w:szCs w:val="24"/>
              </w:rPr>
              <w:t xml:space="preserve">Дома жилые </w:t>
            </w:r>
          </w:p>
          <w:p w14:paraId="70B05B7B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 xml:space="preserve">с торговыми лавками», конец XIX – </w:t>
            </w:r>
          </w:p>
          <w:p w14:paraId="519D8013" w14:textId="38B27532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3146CE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61DF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9CE1B67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461821314400005</w:t>
            </w:r>
          </w:p>
          <w:p w14:paraId="32FE236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1BA61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4742C7" w14:textId="0977F468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</w:tc>
        <w:tc>
          <w:tcPr>
            <w:tcW w:w="2410" w:type="dxa"/>
          </w:tcPr>
          <w:p w14:paraId="59E7F3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Курская область, </w:t>
            </w:r>
          </w:p>
          <w:p w14:paraId="326604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г. Рыльск, </w:t>
            </w:r>
          </w:p>
          <w:p w14:paraId="0EC9D3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Советская площадь, </w:t>
            </w:r>
          </w:p>
          <w:p w14:paraId="22D99906" w14:textId="6FB6DDB4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>д. 4, д. 6, д. 8</w:t>
            </w:r>
          </w:p>
        </w:tc>
        <w:tc>
          <w:tcPr>
            <w:tcW w:w="2410" w:type="dxa"/>
          </w:tcPr>
          <w:p w14:paraId="112950D2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0E4F65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0D02EA9" w14:textId="3508BDFE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3F41B4B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BEAE5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C34167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9AB4B5" w14:textId="254F275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A2FF5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2B825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31336C7" w14:textId="2A34A24B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E47459" w:rsidRPr="00721069" w14:paraId="7F3B740A" w14:textId="77777777" w:rsidTr="007F6837">
        <w:tc>
          <w:tcPr>
            <w:tcW w:w="426" w:type="dxa"/>
          </w:tcPr>
          <w:p w14:paraId="0229AB8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42EACB" w14:textId="77777777" w:rsidR="00E47459" w:rsidRPr="007A250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Соловьева»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23635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3A5F026" w14:textId="54B05655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BECD00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F450A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C75A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5FFAABAF" w14:textId="3BDD666C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462211314400025</w:t>
            </w:r>
          </w:p>
        </w:tc>
        <w:tc>
          <w:tcPr>
            <w:tcW w:w="2410" w:type="dxa"/>
          </w:tcPr>
          <w:p w14:paraId="37AF00AC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4FB98C3E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1C46047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4526DA5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2E994D2A" w14:textId="7E933EE0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4</w:t>
            </w:r>
          </w:p>
        </w:tc>
        <w:tc>
          <w:tcPr>
            <w:tcW w:w="2410" w:type="dxa"/>
          </w:tcPr>
          <w:p w14:paraId="2B6D8D1F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CB9B8E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A321003" w14:textId="321B6064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8A58A3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B4A77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A8861C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D9D0F10" w14:textId="5D1B22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E02091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4E4AF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D57E010" w14:textId="5C9FD6E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E47459" w:rsidRPr="00721069" w14:paraId="06569DCF" w14:textId="77777777" w:rsidTr="007F6837">
        <w:tc>
          <w:tcPr>
            <w:tcW w:w="426" w:type="dxa"/>
          </w:tcPr>
          <w:p w14:paraId="255D54D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43395" w14:textId="77777777" w:rsidR="00E47459" w:rsidRPr="007A250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Портнова»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B3BC8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088D1A59" w14:textId="6F96FD70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E85A27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6243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F0D2F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8387212" w14:textId="39E4B1E7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462211314400035</w:t>
            </w:r>
          </w:p>
        </w:tc>
        <w:tc>
          <w:tcPr>
            <w:tcW w:w="2410" w:type="dxa"/>
          </w:tcPr>
          <w:p w14:paraId="278DB52D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026C4808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0F1415B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10924A9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187CD6B0" w14:textId="5744D21B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6</w:t>
            </w:r>
          </w:p>
        </w:tc>
        <w:tc>
          <w:tcPr>
            <w:tcW w:w="2410" w:type="dxa"/>
          </w:tcPr>
          <w:p w14:paraId="5F4DB2F2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D6C6DB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844CF9E" w14:textId="44978A56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7512C55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29CDF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AD010B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DDA448" w14:textId="3B1D2F8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3D3FB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C0E94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BF44DBA" w14:textId="61C308CF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E47459" w:rsidRPr="00721069" w14:paraId="4AC56514" w14:textId="77777777" w:rsidTr="007F6837">
        <w:tc>
          <w:tcPr>
            <w:tcW w:w="426" w:type="dxa"/>
          </w:tcPr>
          <w:p w14:paraId="22CFB60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5E5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 торговыми лавками Шелехова»</w:t>
            </w:r>
            <w:r>
              <w:rPr>
                <w:sz w:val="24"/>
                <w:szCs w:val="24"/>
              </w:rPr>
              <w:t xml:space="preserve">, </w:t>
            </w:r>
          </w:p>
          <w:p w14:paraId="38AAE80F" w14:textId="77777777" w:rsidR="00E47459" w:rsidRPr="007A250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0F9551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5882336" w14:textId="6E6680B6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6D64B4E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7E278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BFB6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2BB8637" w14:textId="72CBC5EB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462211314400015</w:t>
            </w:r>
          </w:p>
        </w:tc>
        <w:tc>
          <w:tcPr>
            <w:tcW w:w="2410" w:type="dxa"/>
          </w:tcPr>
          <w:p w14:paraId="0E74C222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30484C46" w14:textId="77777777" w:rsidR="00E47459" w:rsidRPr="007A250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60A2DC9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62F476E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0F18BD48" w14:textId="57832A2D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04A2E9BA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D27EF" w14:textId="77777777" w:rsidR="00E47459" w:rsidRPr="00B47C2B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2229B4" w14:textId="3D21F1D6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9B5A7C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8F29E0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A4CAA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A6C139" w14:textId="63005D2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F5F68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EC439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84F7196" w14:textId="2BBAA73C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E47459" w:rsidRPr="00721069" w14:paraId="3AD1D5CC" w14:textId="77777777" w:rsidTr="007F6837">
        <w:tc>
          <w:tcPr>
            <w:tcW w:w="426" w:type="dxa"/>
          </w:tcPr>
          <w:p w14:paraId="61FE94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E42F2" w14:textId="1CFEAFCB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1117FF">
              <w:rPr>
                <w:sz w:val="24"/>
                <w:szCs w:val="24"/>
              </w:rPr>
              <w:t>«Лабазные постройки», II–я пол. XIX в.</w:t>
            </w:r>
          </w:p>
        </w:tc>
        <w:tc>
          <w:tcPr>
            <w:tcW w:w="2693" w:type="dxa"/>
          </w:tcPr>
          <w:p w14:paraId="71AAB7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D5B9C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87B4802" w14:textId="7E969680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461711279070005</w:t>
            </w:r>
          </w:p>
        </w:tc>
        <w:tc>
          <w:tcPr>
            <w:tcW w:w="2410" w:type="dxa"/>
          </w:tcPr>
          <w:p w14:paraId="4C864593" w14:textId="72189DCA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bookmarkStart w:id="20" w:name="_Hlk112662300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5</w:t>
            </w:r>
            <w:bookmarkEnd w:id="20"/>
          </w:p>
        </w:tc>
        <w:tc>
          <w:tcPr>
            <w:tcW w:w="2410" w:type="dxa"/>
          </w:tcPr>
          <w:p w14:paraId="7DA0AE7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852B7D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63A96B" w14:textId="173F06AC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29.02.2024 </w:t>
            </w:r>
          </w:p>
          <w:p w14:paraId="5627F1DE" w14:textId="705056EF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05.3-08/21</w:t>
            </w:r>
          </w:p>
        </w:tc>
        <w:tc>
          <w:tcPr>
            <w:tcW w:w="2693" w:type="dxa"/>
          </w:tcPr>
          <w:p w14:paraId="0ACFA67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3163E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D2F58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76A6D7" w14:textId="082311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B741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02AA131" w14:textId="77777777" w:rsidTr="007F6837">
        <w:tc>
          <w:tcPr>
            <w:tcW w:w="426" w:type="dxa"/>
          </w:tcPr>
          <w:p w14:paraId="5F7398A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691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«Жилой дом», </w:t>
            </w:r>
          </w:p>
          <w:p w14:paraId="70B31E9E" w14:textId="77E61A47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18B1D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1085B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2AA9434" w14:textId="18B1CD5F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461610674450005</w:t>
            </w:r>
          </w:p>
        </w:tc>
        <w:tc>
          <w:tcPr>
            <w:tcW w:w="2410" w:type="dxa"/>
          </w:tcPr>
          <w:p w14:paraId="782080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Курская область, </w:t>
            </w:r>
          </w:p>
          <w:p w14:paraId="12005A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г. Рыльск, </w:t>
            </w:r>
          </w:p>
          <w:p w14:paraId="05044BA9" w14:textId="329121AE" w:rsidR="00E47459" w:rsidRPr="00F024B9" w:rsidRDefault="00E47459" w:rsidP="00E47459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Советская пл., 12/3</w:t>
            </w:r>
          </w:p>
        </w:tc>
        <w:tc>
          <w:tcPr>
            <w:tcW w:w="2410" w:type="dxa"/>
          </w:tcPr>
          <w:p w14:paraId="04C5F12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1DA1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0D751C9" w14:textId="7FD935B1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1FFE922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43A41E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9FF234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69591F" w14:textId="5BF9CF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8CD09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2D083F0" w14:textId="77777777" w:rsidTr="007F6837">
        <w:tc>
          <w:tcPr>
            <w:tcW w:w="426" w:type="dxa"/>
          </w:tcPr>
          <w:p w14:paraId="6111F7B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FE7BAD" w14:textId="77777777" w:rsidR="00E47459" w:rsidRPr="00AD40D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AD40DF">
              <w:rPr>
                <w:b/>
                <w:bCs/>
                <w:sz w:val="24"/>
                <w:szCs w:val="24"/>
              </w:rPr>
              <w:t>Буромских</w:t>
            </w:r>
            <w:proofErr w:type="spellEnd"/>
            <w:r w:rsidRPr="00AD40DF">
              <w:rPr>
                <w:b/>
                <w:bCs/>
                <w:sz w:val="24"/>
                <w:szCs w:val="24"/>
              </w:rPr>
              <w:t xml:space="preserve">», </w:t>
            </w:r>
          </w:p>
          <w:p w14:paraId="49DB9801" w14:textId="77777777" w:rsidR="00E47459" w:rsidRPr="00AD40D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>середина – 2-я половина XIX в.</w:t>
            </w:r>
          </w:p>
          <w:p w14:paraId="0959D226" w14:textId="77777777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337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5335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9A8AE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55DFB007" w14:textId="6A684831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462221364400005</w:t>
            </w:r>
          </w:p>
        </w:tc>
        <w:tc>
          <w:tcPr>
            <w:tcW w:w="2410" w:type="dxa"/>
          </w:tcPr>
          <w:p w14:paraId="25E6D297" w14:textId="77777777" w:rsidR="00E47459" w:rsidRPr="00A47221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170ED8A" w14:textId="2329B377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дома 13, 15, 17</w:t>
            </w:r>
          </w:p>
        </w:tc>
        <w:tc>
          <w:tcPr>
            <w:tcW w:w="2410" w:type="dxa"/>
          </w:tcPr>
          <w:p w14:paraId="11D690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243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455774F" w14:textId="27CF14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7825CA7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CD5871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6AC05A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CF0A09" w14:textId="1062778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5003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B69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AC0D5A2" w14:textId="5B1A0D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E47459" w:rsidRPr="00721069" w14:paraId="2B3E2828" w14:textId="77777777" w:rsidTr="007F6837">
        <w:tc>
          <w:tcPr>
            <w:tcW w:w="426" w:type="dxa"/>
          </w:tcPr>
          <w:p w14:paraId="300F94D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9382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47221">
              <w:rPr>
                <w:sz w:val="24"/>
                <w:szCs w:val="24"/>
              </w:rPr>
              <w:t>Главный усадебный д</w:t>
            </w:r>
            <w:r>
              <w:rPr>
                <w:sz w:val="24"/>
                <w:szCs w:val="24"/>
              </w:rPr>
              <w:t xml:space="preserve">ом», </w:t>
            </w: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60CD2350" w14:textId="62F5C17A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90C49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7DC6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309523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38D0AAE6" w14:textId="66277F42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462211364400025</w:t>
            </w:r>
          </w:p>
        </w:tc>
        <w:tc>
          <w:tcPr>
            <w:tcW w:w="2410" w:type="dxa"/>
          </w:tcPr>
          <w:p w14:paraId="6A7A9C99" w14:textId="77777777" w:rsidR="00E47459" w:rsidRPr="00A47221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839168B" w14:textId="7CD6834D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4C782C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4F99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012295F0" w14:textId="3DC6077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C90E41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D8B22F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C94B0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6DEB796" w14:textId="5E510C1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182B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582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935AD17" w14:textId="1C18DD4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E47459" w:rsidRPr="00721069" w14:paraId="6EA3825B" w14:textId="77777777" w:rsidTr="007F6837">
        <w:tc>
          <w:tcPr>
            <w:tcW w:w="426" w:type="dxa"/>
          </w:tcPr>
          <w:p w14:paraId="33C1A4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DB2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47221">
              <w:rPr>
                <w:sz w:val="24"/>
                <w:szCs w:val="24"/>
              </w:rPr>
              <w:t>садебный д</w:t>
            </w:r>
            <w:r>
              <w:rPr>
                <w:sz w:val="24"/>
                <w:szCs w:val="24"/>
              </w:rPr>
              <w:t xml:space="preserve">ом», </w:t>
            </w:r>
          </w:p>
          <w:p w14:paraId="39F048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 половина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26CAADC5" w14:textId="52257F0B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387B2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782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42822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48792453" w14:textId="499754B5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462211364400035</w:t>
            </w:r>
          </w:p>
        </w:tc>
        <w:tc>
          <w:tcPr>
            <w:tcW w:w="2410" w:type="dxa"/>
          </w:tcPr>
          <w:p w14:paraId="4EBA1428" w14:textId="77777777" w:rsidR="00E47459" w:rsidRPr="00A47221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A73621C" w14:textId="53A42D9A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5C765C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C519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787C3D5" w14:textId="7B69101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6649843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D6295E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1DFA9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E709F4A" w14:textId="2B24334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89B30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219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219BBCB7" w14:textId="33E980E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E47459" w:rsidRPr="00721069" w14:paraId="0BFC9729" w14:textId="77777777" w:rsidTr="007F6837">
        <w:tc>
          <w:tcPr>
            <w:tcW w:w="426" w:type="dxa"/>
          </w:tcPr>
          <w:p w14:paraId="11CCE1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398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«Флигель», </w:t>
            </w:r>
          </w:p>
          <w:p w14:paraId="44FA89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7BE0DE9E" w14:textId="5A8823C6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33D155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B59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16066F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7CC94BE1" w14:textId="0333423C" w:rsidR="00E47459" w:rsidRPr="005D379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462211364400015</w:t>
            </w:r>
          </w:p>
        </w:tc>
        <w:tc>
          <w:tcPr>
            <w:tcW w:w="2410" w:type="dxa"/>
          </w:tcPr>
          <w:p w14:paraId="52FE2559" w14:textId="77777777" w:rsidR="00E47459" w:rsidRPr="00A47221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70F9F0" w14:textId="7AEBA4F4" w:rsidR="00E47459" w:rsidRPr="006530DF" w:rsidRDefault="00E47459" w:rsidP="00E47459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 13</w:t>
            </w:r>
          </w:p>
        </w:tc>
        <w:tc>
          <w:tcPr>
            <w:tcW w:w="2410" w:type="dxa"/>
          </w:tcPr>
          <w:p w14:paraId="3D2410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A08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631481F" w14:textId="69661E7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6CEEC6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4FF03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BECAF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A8C898" w14:textId="567E2C7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DACBF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38E2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5244875" w14:textId="1C4BFAA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E47459" w:rsidRPr="00721069" w14:paraId="0E7A1B00" w14:textId="77777777" w:rsidTr="007F6837">
        <w:tc>
          <w:tcPr>
            <w:tcW w:w="426" w:type="dxa"/>
          </w:tcPr>
          <w:p w14:paraId="0161230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903B5" w14:textId="77777777" w:rsidR="00E47459" w:rsidRPr="007B501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«Главный дом городской усадьбы», конец XVIII – начало XIX вв.</w:t>
            </w:r>
          </w:p>
        </w:tc>
        <w:tc>
          <w:tcPr>
            <w:tcW w:w="2693" w:type="dxa"/>
          </w:tcPr>
          <w:p w14:paraId="515FF3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90E26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EEA5CD2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461510381800005</w:t>
            </w:r>
          </w:p>
        </w:tc>
        <w:tc>
          <w:tcPr>
            <w:tcW w:w="2410" w:type="dxa"/>
          </w:tcPr>
          <w:p w14:paraId="5FF7BD7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7B501F">
              <w:rPr>
                <w:sz w:val="24"/>
                <w:szCs w:val="24"/>
              </w:rPr>
              <w:t xml:space="preserve">область, </w:t>
            </w:r>
          </w:p>
          <w:p w14:paraId="3E2BEA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 xml:space="preserve">г. Рыльск, </w:t>
            </w:r>
          </w:p>
          <w:p w14:paraId="35DC78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Советская пл., 14</w:t>
            </w:r>
          </w:p>
        </w:tc>
        <w:tc>
          <w:tcPr>
            <w:tcW w:w="2410" w:type="dxa"/>
          </w:tcPr>
          <w:p w14:paraId="24581A1C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E6EA6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80E3C51" w14:textId="7017C5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5E89F15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FC42A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496461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E9A815" w14:textId="340C454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2E1E0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354618" w14:textId="77777777" w:rsidTr="007F6837">
        <w:tc>
          <w:tcPr>
            <w:tcW w:w="426" w:type="dxa"/>
          </w:tcPr>
          <w:p w14:paraId="7D6A928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837850" w14:textId="77777777" w:rsidR="00E47459" w:rsidRPr="00076E96" w:rsidRDefault="00E47459" w:rsidP="00E47459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«Флигель городской», вторая половина XIX в.</w:t>
            </w:r>
          </w:p>
        </w:tc>
        <w:tc>
          <w:tcPr>
            <w:tcW w:w="2693" w:type="dxa"/>
          </w:tcPr>
          <w:p w14:paraId="5AAB95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38A23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7ED322" w14:textId="77777777" w:rsidR="00E47459" w:rsidRPr="00F14E2F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461711331760005</w:t>
            </w:r>
          </w:p>
        </w:tc>
        <w:tc>
          <w:tcPr>
            <w:tcW w:w="2410" w:type="dxa"/>
          </w:tcPr>
          <w:p w14:paraId="4D76AF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 xml:space="preserve">Курская область, </w:t>
            </w:r>
          </w:p>
          <w:p w14:paraId="5D43D7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г. Рыльск,</w:t>
            </w:r>
            <w:r w:rsidRPr="00076E96">
              <w:rPr>
                <w:sz w:val="24"/>
                <w:szCs w:val="24"/>
              </w:rPr>
              <w:br/>
              <w:t>Советская пл., 16</w:t>
            </w:r>
          </w:p>
        </w:tc>
        <w:tc>
          <w:tcPr>
            <w:tcW w:w="2410" w:type="dxa"/>
          </w:tcPr>
          <w:p w14:paraId="07A88D1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39D49E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4961ECA" w14:textId="0D9E97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3F4E5D3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5A66E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2ADC5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598B131" w14:textId="4E551F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D25C8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553E4CE" w14:textId="77777777" w:rsidTr="007F6837">
        <w:tc>
          <w:tcPr>
            <w:tcW w:w="426" w:type="dxa"/>
          </w:tcPr>
          <w:p w14:paraId="28CEDB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C628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«Дом </w:t>
            </w:r>
            <w:proofErr w:type="spellStart"/>
            <w:r w:rsidRPr="00FC2B05">
              <w:rPr>
                <w:sz w:val="24"/>
                <w:szCs w:val="24"/>
              </w:rPr>
              <w:t>Выходцова</w:t>
            </w:r>
            <w:proofErr w:type="spellEnd"/>
            <w:r w:rsidRPr="00FC2B05">
              <w:rPr>
                <w:sz w:val="24"/>
                <w:szCs w:val="24"/>
              </w:rPr>
              <w:t xml:space="preserve">», </w:t>
            </w:r>
          </w:p>
          <w:p w14:paraId="27094F97" w14:textId="77777777" w:rsidR="00E47459" w:rsidRPr="00FC2B05" w:rsidRDefault="00E47459" w:rsidP="00E47459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кон. XVIII – нач. XIX вв.</w:t>
            </w:r>
          </w:p>
        </w:tc>
        <w:tc>
          <w:tcPr>
            <w:tcW w:w="2693" w:type="dxa"/>
          </w:tcPr>
          <w:p w14:paraId="2B3F08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C39F7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6D317C1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461610674480005</w:t>
            </w:r>
          </w:p>
        </w:tc>
        <w:tc>
          <w:tcPr>
            <w:tcW w:w="2410" w:type="dxa"/>
          </w:tcPr>
          <w:p w14:paraId="2B431B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Курская область, </w:t>
            </w:r>
          </w:p>
          <w:p w14:paraId="488ACB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г. Рыльск,</w:t>
            </w:r>
            <w:r w:rsidRPr="00FC2B05">
              <w:rPr>
                <w:sz w:val="24"/>
                <w:szCs w:val="24"/>
              </w:rPr>
              <w:br/>
              <w:t>Советская пл., 18</w:t>
            </w:r>
          </w:p>
        </w:tc>
        <w:tc>
          <w:tcPr>
            <w:tcW w:w="2410" w:type="dxa"/>
          </w:tcPr>
          <w:p w14:paraId="0E74D16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17851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279922C" w14:textId="11C17B7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A07528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F5EA6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2F01D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965B72" w14:textId="646719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73EF5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911C0A3" w14:textId="77777777" w:rsidTr="007F6837">
        <w:tc>
          <w:tcPr>
            <w:tcW w:w="426" w:type="dxa"/>
          </w:tcPr>
          <w:p w14:paraId="7EA0B55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E049B8" w14:textId="77777777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купцов Латышевых», </w:t>
            </w:r>
          </w:p>
          <w:p w14:paraId="7659F178" w14:textId="3BEFDAC7" w:rsidR="00E47459" w:rsidRPr="00FC2B05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37C8834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605BA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A52B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  <w:p w14:paraId="73917636" w14:textId="70DCAE5B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462311382420005</w:t>
            </w:r>
          </w:p>
        </w:tc>
        <w:tc>
          <w:tcPr>
            <w:tcW w:w="2410" w:type="dxa"/>
          </w:tcPr>
          <w:p w14:paraId="2E70EBEE" w14:textId="3A669B1E" w:rsidR="00E47459" w:rsidRPr="00FC2B05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Курская область, Рыльский район, город Рыльск, Советская площадь, дом 19</w:t>
            </w:r>
          </w:p>
        </w:tc>
        <w:tc>
          <w:tcPr>
            <w:tcW w:w="2410" w:type="dxa"/>
          </w:tcPr>
          <w:p w14:paraId="156C985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1CEB6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17DC1B" w14:textId="2A8028FC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</w:tc>
        <w:tc>
          <w:tcPr>
            <w:tcW w:w="2693" w:type="dxa"/>
          </w:tcPr>
          <w:p w14:paraId="7431BD4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337C42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6C16C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3DF0F" w14:textId="36B1D21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C0619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6DE65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7127D4" w14:textId="018E25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3-08/158</w:t>
            </w:r>
          </w:p>
        </w:tc>
      </w:tr>
      <w:tr w:rsidR="00E47459" w:rsidRPr="00721069" w14:paraId="5EFE0BB1" w14:textId="77777777" w:rsidTr="007F6837">
        <w:tc>
          <w:tcPr>
            <w:tcW w:w="426" w:type="dxa"/>
          </w:tcPr>
          <w:p w14:paraId="1E7D880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D86289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«Гимназия Попова», </w:t>
            </w:r>
          </w:p>
          <w:p w14:paraId="1849147D" w14:textId="77777777" w:rsidR="00E47459" w:rsidRPr="008D5440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46A3B6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1999A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CB808F7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461620674560005</w:t>
            </w:r>
          </w:p>
        </w:tc>
        <w:tc>
          <w:tcPr>
            <w:tcW w:w="2410" w:type="dxa"/>
          </w:tcPr>
          <w:p w14:paraId="4B3CCB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 xml:space="preserve">Курская область, </w:t>
            </w:r>
          </w:p>
          <w:p w14:paraId="765A39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>г. Рыльск,</w:t>
            </w:r>
            <w:r w:rsidRPr="008D5440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1C92F25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67CCB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FE637BF" w14:textId="4524A16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A9036E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9688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F05D8A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F304786" w14:textId="3E55FC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3499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CD6B6A3" w14:textId="77777777" w:rsidTr="007F6837">
        <w:tc>
          <w:tcPr>
            <w:tcW w:w="426" w:type="dxa"/>
          </w:tcPr>
          <w:p w14:paraId="53136F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B3D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«Здание гимназии», </w:t>
            </w:r>
          </w:p>
          <w:p w14:paraId="63606A31" w14:textId="77777777" w:rsidR="00E47459" w:rsidRPr="00BC798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II–я пол. XIX в.</w:t>
            </w:r>
            <w:r>
              <w:rPr>
                <w:sz w:val="24"/>
                <w:szCs w:val="24"/>
              </w:rPr>
              <w:t xml:space="preserve">, </w:t>
            </w:r>
            <w:r w:rsidRPr="00D2373E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04D6D3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084B4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E1CB5D8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461610674510005</w:t>
            </w:r>
          </w:p>
        </w:tc>
        <w:tc>
          <w:tcPr>
            <w:tcW w:w="2410" w:type="dxa"/>
          </w:tcPr>
          <w:p w14:paraId="6E78F4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Курская область, </w:t>
            </w:r>
          </w:p>
          <w:p w14:paraId="314C05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г. Рыльск,</w:t>
            </w:r>
            <w:r w:rsidRPr="00BC7989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78B02CC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37D1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1A7F53D" w14:textId="15D242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4E4662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92FC0F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80B3CB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44A03D" w14:textId="122529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6C41E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98FD88B" w14:textId="77777777" w:rsidTr="007F6837">
        <w:tc>
          <w:tcPr>
            <w:tcW w:w="426" w:type="dxa"/>
          </w:tcPr>
          <w:p w14:paraId="34296A2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A12F7" w14:textId="77777777" w:rsidR="00E47459" w:rsidRPr="00D2373E" w:rsidRDefault="00E47459" w:rsidP="00E47459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«Ворота», кон. XIX в.,</w:t>
            </w:r>
            <w:r w:rsidRPr="00D2373E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50165B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BE72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1A639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461610674560015</w:t>
            </w:r>
          </w:p>
        </w:tc>
        <w:tc>
          <w:tcPr>
            <w:tcW w:w="2410" w:type="dxa"/>
          </w:tcPr>
          <w:p w14:paraId="069290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Курская область, </w:t>
            </w:r>
          </w:p>
          <w:p w14:paraId="3FC251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г. Рыльск, </w:t>
            </w:r>
          </w:p>
          <w:p w14:paraId="1CAEB8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Советская пл., между 22 и 24</w:t>
            </w:r>
          </w:p>
        </w:tc>
        <w:tc>
          <w:tcPr>
            <w:tcW w:w="2410" w:type="dxa"/>
          </w:tcPr>
          <w:p w14:paraId="2183DE6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F87F5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0D14CD8" w14:textId="0A3A2FF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3DFBCE2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1F94A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962A7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841F1B2" w14:textId="59E7539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1E8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6977E30" w14:textId="77777777" w:rsidTr="007F6837">
        <w:tc>
          <w:tcPr>
            <w:tcW w:w="426" w:type="dxa"/>
          </w:tcPr>
          <w:p w14:paraId="50BF91E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F61C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Ф.Е. Князева», </w:t>
            </w:r>
          </w:p>
          <w:p w14:paraId="604DFD99" w14:textId="3C35E099" w:rsidR="00E47459" w:rsidRPr="00D2373E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7BB03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3D6E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24F8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  <w:p w14:paraId="2B06C1E2" w14:textId="0A8286B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462311391510005</w:t>
            </w:r>
          </w:p>
        </w:tc>
        <w:tc>
          <w:tcPr>
            <w:tcW w:w="2410" w:type="dxa"/>
          </w:tcPr>
          <w:p w14:paraId="3D48B2C6" w14:textId="0A9E7A58" w:rsidR="00E47459" w:rsidRPr="00D2373E" w:rsidRDefault="00E47459" w:rsidP="00E47459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Курская область, Рыльский район, город Рыльск, Советская площадь, дом 25</w:t>
            </w:r>
          </w:p>
        </w:tc>
        <w:tc>
          <w:tcPr>
            <w:tcW w:w="2410" w:type="dxa"/>
          </w:tcPr>
          <w:p w14:paraId="372C936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F94D5" w14:textId="1A84C6F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FF2E32" w14:textId="3FD8649A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</w:tc>
        <w:tc>
          <w:tcPr>
            <w:tcW w:w="2693" w:type="dxa"/>
          </w:tcPr>
          <w:p w14:paraId="0A92500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14CD7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B1B65E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09C0CF4" w14:textId="6520818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85D04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94950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DA9CFD8" w14:textId="11E82E2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3-08/349</w:t>
            </w:r>
          </w:p>
        </w:tc>
      </w:tr>
      <w:tr w:rsidR="00E47459" w:rsidRPr="00721069" w14:paraId="369B4121" w14:textId="77777777" w:rsidTr="007F6837">
        <w:tc>
          <w:tcPr>
            <w:tcW w:w="426" w:type="dxa"/>
          </w:tcPr>
          <w:p w14:paraId="2E73319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B7078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 xml:space="preserve">«Административное здание», </w:t>
            </w:r>
          </w:p>
          <w:p w14:paraId="1441AF85" w14:textId="5781AE60" w:rsidR="00E47459" w:rsidRPr="00064BD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36F72F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3F929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C16642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461721314410005</w:t>
            </w:r>
          </w:p>
        </w:tc>
        <w:tc>
          <w:tcPr>
            <w:tcW w:w="2410" w:type="dxa"/>
          </w:tcPr>
          <w:p w14:paraId="3E7CCE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 xml:space="preserve">Курская область, </w:t>
            </w:r>
          </w:p>
          <w:p w14:paraId="550E3D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г. Рыльск,</w:t>
            </w:r>
            <w:r w:rsidRPr="00980B06">
              <w:rPr>
                <w:sz w:val="24"/>
                <w:szCs w:val="24"/>
              </w:rPr>
              <w:br/>
              <w:t xml:space="preserve">Советская площадь, </w:t>
            </w:r>
          </w:p>
          <w:p w14:paraId="1E662E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д. 28</w:t>
            </w:r>
          </w:p>
        </w:tc>
        <w:tc>
          <w:tcPr>
            <w:tcW w:w="2410" w:type="dxa"/>
          </w:tcPr>
          <w:p w14:paraId="10BE196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1D82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A16EBFB" w14:textId="5E2EA93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61F1C74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3780DF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FBCCEF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31855E" w14:textId="095DAF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D662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46FE7D9" w14:textId="77777777" w:rsidTr="007F6837">
        <w:tc>
          <w:tcPr>
            <w:tcW w:w="426" w:type="dxa"/>
          </w:tcPr>
          <w:p w14:paraId="7D1E5318" w14:textId="77777777" w:rsidR="00E47459" w:rsidRPr="00AE13B2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19B133" w14:textId="0FB50E1D" w:rsidR="00E47459" w:rsidRPr="00064BD5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«Вазон перед зданием почты», середина XIX в., входящий в состав объекта культурного наследия</w:t>
            </w:r>
          </w:p>
          <w:p w14:paraId="6914AF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регионального значения «Административное здание», </w:t>
            </w:r>
          </w:p>
          <w:p w14:paraId="39AFA767" w14:textId="61A84546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середина XIX в.</w:t>
            </w:r>
          </w:p>
          <w:p w14:paraId="74816B08" w14:textId="5F64C060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40CF1" w14:textId="77777777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4ED31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>от 09.03.1992 г. № 138</w:t>
            </w:r>
          </w:p>
          <w:p w14:paraId="64A136EA" w14:textId="70A75B41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064BD5">
              <w:rPr>
                <w:b/>
                <w:bCs/>
                <w:sz w:val="24"/>
                <w:szCs w:val="24"/>
              </w:rPr>
              <w:t>461811314410015</w:t>
            </w:r>
          </w:p>
        </w:tc>
        <w:tc>
          <w:tcPr>
            <w:tcW w:w="2410" w:type="dxa"/>
          </w:tcPr>
          <w:p w14:paraId="3DC0CF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Курская область, </w:t>
            </w:r>
          </w:p>
          <w:p w14:paraId="3895FFDE" w14:textId="3DECBAA3" w:rsidR="00E47459" w:rsidRPr="00064BD5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г. Рыльск,</w:t>
            </w:r>
          </w:p>
          <w:p w14:paraId="5C9EEF80" w14:textId="6D85B7E5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Советская пл., 26 и 28</w:t>
            </w:r>
          </w:p>
        </w:tc>
        <w:tc>
          <w:tcPr>
            <w:tcW w:w="2410" w:type="dxa"/>
          </w:tcPr>
          <w:p w14:paraId="2D9F5CC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B795F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1A204823" w14:textId="7EFFE8E2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504F050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7FE0A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D9AEE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A331D5" w14:textId="0018682F" w:rsidR="00E47459" w:rsidRPr="008F7023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5BB7B24" w14:textId="77777777" w:rsidR="00E47459" w:rsidRPr="00AE13B2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7459" w:rsidRPr="00721069" w14:paraId="750C890B" w14:textId="77777777" w:rsidTr="007F6837">
        <w:tc>
          <w:tcPr>
            <w:tcW w:w="426" w:type="dxa"/>
          </w:tcPr>
          <w:p w14:paraId="1CDF55E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428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3EEE5B6D" w14:textId="2FA9C169" w:rsidR="00E47459" w:rsidRPr="00B238B0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C7EC61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81D29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FBB5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  <w:p w14:paraId="59363166" w14:textId="6841520C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462311375920005</w:t>
            </w:r>
          </w:p>
        </w:tc>
        <w:tc>
          <w:tcPr>
            <w:tcW w:w="2410" w:type="dxa"/>
          </w:tcPr>
          <w:p w14:paraId="22B62FA2" w14:textId="77777777" w:rsidR="00E47459" w:rsidRPr="003330D6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F11F6DE" w14:textId="424E126C" w:rsidR="00E47459" w:rsidRPr="00B238B0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9</w:t>
            </w:r>
          </w:p>
        </w:tc>
        <w:tc>
          <w:tcPr>
            <w:tcW w:w="2410" w:type="dxa"/>
          </w:tcPr>
          <w:p w14:paraId="608D39B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EC292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849D6" w14:textId="12F47B5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</w:tc>
        <w:tc>
          <w:tcPr>
            <w:tcW w:w="2693" w:type="dxa"/>
          </w:tcPr>
          <w:p w14:paraId="25A961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E14719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5604C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757081" w14:textId="7C02CB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4691C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37E1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69F5EE" w14:textId="0E6FDD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3-08/98</w:t>
            </w:r>
          </w:p>
        </w:tc>
      </w:tr>
      <w:tr w:rsidR="00E47459" w:rsidRPr="00721069" w14:paraId="4106FFAD" w14:textId="77777777" w:rsidTr="007F6837">
        <w:tc>
          <w:tcPr>
            <w:tcW w:w="426" w:type="dxa"/>
          </w:tcPr>
          <w:p w14:paraId="59EA9BA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611C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608FFA86" w14:textId="77777777" w:rsidR="00E47459" w:rsidRPr="00A65914" w:rsidRDefault="00E47459" w:rsidP="00E47459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0E8AC9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D55F0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0AE19D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461711274980005</w:t>
            </w:r>
          </w:p>
        </w:tc>
        <w:tc>
          <w:tcPr>
            <w:tcW w:w="2410" w:type="dxa"/>
          </w:tcPr>
          <w:p w14:paraId="5D37CD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bookmarkStart w:id="21" w:name="_Hlk112663664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</w:t>
            </w:r>
            <w:r>
              <w:rPr>
                <w:sz w:val="24"/>
                <w:szCs w:val="24"/>
              </w:rPr>
              <w:t xml:space="preserve">ца Урицкого, </w:t>
            </w:r>
          </w:p>
          <w:p w14:paraId="1534972D" w14:textId="63DE2B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21</w:t>
            </w:r>
            <w:bookmarkEnd w:id="21"/>
          </w:p>
        </w:tc>
        <w:tc>
          <w:tcPr>
            <w:tcW w:w="2410" w:type="dxa"/>
          </w:tcPr>
          <w:p w14:paraId="70E1BE1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468406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5F635C3" w14:textId="6F43A3D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44CF9FF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39BB1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CC8B0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B51B4EC" w14:textId="2AFE3B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89682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CB00358" w14:textId="77777777" w:rsidTr="007F6837">
        <w:tc>
          <w:tcPr>
            <w:tcW w:w="426" w:type="dxa"/>
          </w:tcPr>
          <w:p w14:paraId="448B69D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68165A" w14:textId="77777777" w:rsidR="00E47459" w:rsidRPr="002C2EBD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>«Хозяйственная постройка», сер. XIX в.</w:t>
            </w:r>
          </w:p>
        </w:tc>
        <w:tc>
          <w:tcPr>
            <w:tcW w:w="2693" w:type="dxa"/>
          </w:tcPr>
          <w:p w14:paraId="3B2E4B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A206C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ED1620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461610674590005</w:t>
            </w:r>
          </w:p>
        </w:tc>
        <w:tc>
          <w:tcPr>
            <w:tcW w:w="2410" w:type="dxa"/>
          </w:tcPr>
          <w:p w14:paraId="4A7692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Курская область, </w:t>
            </w:r>
          </w:p>
          <w:p w14:paraId="41EBBA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г. Рыльск, </w:t>
            </w:r>
          </w:p>
          <w:p w14:paraId="0B62EC9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C2EBD">
              <w:rPr>
                <w:sz w:val="24"/>
                <w:szCs w:val="24"/>
              </w:rPr>
              <w:t>Урицкого, 49</w:t>
            </w:r>
          </w:p>
        </w:tc>
        <w:tc>
          <w:tcPr>
            <w:tcW w:w="2410" w:type="dxa"/>
          </w:tcPr>
          <w:p w14:paraId="1F4BE7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84EAD" w14:textId="6CA36EA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09.09.2022 </w:t>
            </w:r>
          </w:p>
          <w:p w14:paraId="39D9DFEF" w14:textId="2CE32B9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05.4-08/1077</w:t>
            </w:r>
          </w:p>
        </w:tc>
        <w:tc>
          <w:tcPr>
            <w:tcW w:w="2693" w:type="dxa"/>
          </w:tcPr>
          <w:p w14:paraId="5FF7EA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DE1E7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843048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10EC72" w14:textId="5E11BEA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4BC4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41AB4F0" w14:textId="77777777" w:rsidTr="007F6837">
        <w:tc>
          <w:tcPr>
            <w:tcW w:w="426" w:type="dxa"/>
          </w:tcPr>
          <w:p w14:paraId="2A107EE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B18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55E101F7" w14:textId="1082B2F7" w:rsidR="00E47459" w:rsidRPr="002C2EBD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F5F186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388BA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3A0EF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  <w:p w14:paraId="3415345A" w14:textId="3D93ACEA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462311376010005</w:t>
            </w:r>
          </w:p>
        </w:tc>
        <w:tc>
          <w:tcPr>
            <w:tcW w:w="2410" w:type="dxa"/>
          </w:tcPr>
          <w:p w14:paraId="7797EBD3" w14:textId="77777777" w:rsidR="00E47459" w:rsidRPr="003330D6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C862F72" w14:textId="1A3EE4FB" w:rsidR="00E47459" w:rsidRPr="002C2EBD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50а</w:t>
            </w:r>
          </w:p>
        </w:tc>
        <w:tc>
          <w:tcPr>
            <w:tcW w:w="2410" w:type="dxa"/>
          </w:tcPr>
          <w:p w14:paraId="62EC805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510E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2D6FE95" w14:textId="2B6652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</w:tc>
        <w:tc>
          <w:tcPr>
            <w:tcW w:w="2693" w:type="dxa"/>
          </w:tcPr>
          <w:p w14:paraId="60EAC8F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2DC52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8F0BC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F16F9E" w14:textId="066E5E3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9ED03F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BD40B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0A44" w14:textId="56CD5A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3-08/100</w:t>
            </w:r>
          </w:p>
        </w:tc>
      </w:tr>
      <w:tr w:rsidR="00E47459" w:rsidRPr="00721069" w14:paraId="132A75D7" w14:textId="77777777" w:rsidTr="007F6837">
        <w:tc>
          <w:tcPr>
            <w:tcW w:w="426" w:type="dxa"/>
          </w:tcPr>
          <w:p w14:paraId="29F7B57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660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1EF9B3CF" w14:textId="0CED8C69" w:rsidR="00E47459" w:rsidRPr="002C2EBD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A140C5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2A03F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F170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  <w:p w14:paraId="6C73BF4C" w14:textId="5A6D610F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462311376000005</w:t>
            </w:r>
          </w:p>
        </w:tc>
        <w:tc>
          <w:tcPr>
            <w:tcW w:w="2410" w:type="dxa"/>
          </w:tcPr>
          <w:p w14:paraId="7C2EAFAB" w14:textId="77777777" w:rsidR="00E47459" w:rsidRPr="003330D6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7EC22B" w14:textId="26163FB0" w:rsidR="00E47459" w:rsidRPr="002C2EBD" w:rsidRDefault="00E47459" w:rsidP="00E47459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51</w:t>
            </w:r>
          </w:p>
        </w:tc>
        <w:tc>
          <w:tcPr>
            <w:tcW w:w="2410" w:type="dxa"/>
          </w:tcPr>
          <w:p w14:paraId="0B2F27A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1BC9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EBB354" w14:textId="627BBA4D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</w:tc>
        <w:tc>
          <w:tcPr>
            <w:tcW w:w="2693" w:type="dxa"/>
          </w:tcPr>
          <w:p w14:paraId="5320184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4F2DA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597812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4B70D5" w14:textId="4042064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A74E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94665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E349AFC" w14:textId="4EB3FAA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3-08/102</w:t>
            </w:r>
          </w:p>
        </w:tc>
      </w:tr>
      <w:tr w:rsidR="00E47459" w:rsidRPr="00721069" w14:paraId="5A175C5B" w14:textId="77777777" w:rsidTr="007F6837">
        <w:tc>
          <w:tcPr>
            <w:tcW w:w="426" w:type="dxa"/>
          </w:tcPr>
          <w:p w14:paraId="3139FBD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5AA1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187EF1BF" w14:textId="1FA8D9A9" w:rsidR="00E47459" w:rsidRPr="003330D6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3A8C4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24960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8EA9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  <w:p w14:paraId="590CFE48" w14:textId="6E24DED4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462311382430005</w:t>
            </w:r>
          </w:p>
        </w:tc>
        <w:tc>
          <w:tcPr>
            <w:tcW w:w="2410" w:type="dxa"/>
          </w:tcPr>
          <w:p w14:paraId="66058FB8" w14:textId="77777777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283FE73" w14:textId="7E6761A1" w:rsidR="00E47459" w:rsidRPr="003330D6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55</w:t>
            </w:r>
          </w:p>
        </w:tc>
        <w:tc>
          <w:tcPr>
            <w:tcW w:w="2410" w:type="dxa"/>
          </w:tcPr>
          <w:p w14:paraId="41ECADA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E3A2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C56A00" w14:textId="1598DDC1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</w:tc>
        <w:tc>
          <w:tcPr>
            <w:tcW w:w="2693" w:type="dxa"/>
          </w:tcPr>
          <w:p w14:paraId="7BA0C58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1C7C5E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8002FB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C80753E" w14:textId="4A3388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7ABF8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1F18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71E8D16" w14:textId="4521FCB9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3-08/160</w:t>
            </w:r>
          </w:p>
        </w:tc>
      </w:tr>
      <w:tr w:rsidR="00E47459" w:rsidRPr="00721069" w14:paraId="5537C43B" w14:textId="77777777" w:rsidTr="007F6837">
        <w:tc>
          <w:tcPr>
            <w:tcW w:w="426" w:type="dxa"/>
          </w:tcPr>
          <w:p w14:paraId="077D539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5F43" w14:textId="77777777" w:rsidR="00E47459" w:rsidRPr="00B0618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«Жилой дом» </w:t>
            </w:r>
          </w:p>
        </w:tc>
        <w:tc>
          <w:tcPr>
            <w:tcW w:w="2693" w:type="dxa"/>
          </w:tcPr>
          <w:p w14:paraId="2C3C74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6406B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0561514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461610561430005</w:t>
            </w:r>
          </w:p>
        </w:tc>
        <w:tc>
          <w:tcPr>
            <w:tcW w:w="2410" w:type="dxa"/>
          </w:tcPr>
          <w:p w14:paraId="517362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Курская область, </w:t>
            </w:r>
          </w:p>
          <w:p w14:paraId="529998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г. Рыльск, </w:t>
            </w:r>
          </w:p>
          <w:p w14:paraId="696C79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>ул. Урицкого, д. 59</w:t>
            </w:r>
          </w:p>
        </w:tc>
        <w:tc>
          <w:tcPr>
            <w:tcW w:w="2410" w:type="dxa"/>
          </w:tcPr>
          <w:p w14:paraId="0EFC70E7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40D50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D53B1E0" w14:textId="35FF5CC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398BD4E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A3229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73D399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FE33FD8" w14:textId="6C898A5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538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C1A99DD" w14:textId="77777777" w:rsidTr="007F6837">
        <w:tc>
          <w:tcPr>
            <w:tcW w:w="426" w:type="dxa"/>
          </w:tcPr>
          <w:p w14:paraId="686E12E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3446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61D76934" w14:textId="10B646EA" w:rsidR="00E47459" w:rsidRPr="00B0618C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F41263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5064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16138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  <w:p w14:paraId="1FEBC875" w14:textId="160E03EA" w:rsidR="00E47459" w:rsidRPr="001E6A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462311382410005</w:t>
            </w:r>
          </w:p>
        </w:tc>
        <w:tc>
          <w:tcPr>
            <w:tcW w:w="2410" w:type="dxa"/>
          </w:tcPr>
          <w:p w14:paraId="29BE5BB0" w14:textId="77777777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75FECE" w14:textId="06D03440" w:rsidR="00E47459" w:rsidRPr="00B0618C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78</w:t>
            </w:r>
          </w:p>
        </w:tc>
        <w:tc>
          <w:tcPr>
            <w:tcW w:w="2410" w:type="dxa"/>
          </w:tcPr>
          <w:p w14:paraId="72B12CA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0B482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BCF78E" w14:textId="55DCDF0E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</w:tc>
        <w:tc>
          <w:tcPr>
            <w:tcW w:w="2693" w:type="dxa"/>
          </w:tcPr>
          <w:p w14:paraId="3C3BB1F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279EDB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062BF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71F0CD" w14:textId="67D2B9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D10CEF8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EC7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A2FF018" w14:textId="7F72975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3-08/162</w:t>
            </w:r>
          </w:p>
        </w:tc>
      </w:tr>
      <w:tr w:rsidR="00E47459" w:rsidRPr="00721069" w14:paraId="49DBC8DD" w14:textId="77777777" w:rsidTr="007F6837">
        <w:tc>
          <w:tcPr>
            <w:tcW w:w="426" w:type="dxa"/>
          </w:tcPr>
          <w:p w14:paraId="15F6A0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0F2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31879EE0" w14:textId="5B4AA3A4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4795F30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A3CC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4D5E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  <w:p w14:paraId="3AE6D2DD" w14:textId="6F967E24" w:rsidR="00E47459" w:rsidRPr="00FF13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462311382400005</w:t>
            </w:r>
          </w:p>
        </w:tc>
        <w:tc>
          <w:tcPr>
            <w:tcW w:w="2410" w:type="dxa"/>
          </w:tcPr>
          <w:p w14:paraId="1ED79A27" w14:textId="77777777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43439CF" w14:textId="50418DC1" w:rsidR="00E47459" w:rsidRPr="00FD27CE" w:rsidRDefault="00E47459" w:rsidP="00E47459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79</w:t>
            </w:r>
          </w:p>
        </w:tc>
        <w:tc>
          <w:tcPr>
            <w:tcW w:w="2410" w:type="dxa"/>
          </w:tcPr>
          <w:p w14:paraId="32A6005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68B15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9A85A7" w14:textId="3C687AB3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</w:tc>
        <w:tc>
          <w:tcPr>
            <w:tcW w:w="2693" w:type="dxa"/>
          </w:tcPr>
          <w:p w14:paraId="1A2F5B2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5C87A94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71334F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062E23" w14:textId="56E3C03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C066C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33864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24BFB9" w14:textId="669E0BFD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3-08/164</w:t>
            </w:r>
          </w:p>
        </w:tc>
      </w:tr>
      <w:tr w:rsidR="00E47459" w:rsidRPr="00721069" w14:paraId="701F5BC3" w14:textId="77777777" w:rsidTr="007F6837">
        <w:tc>
          <w:tcPr>
            <w:tcW w:w="426" w:type="dxa"/>
          </w:tcPr>
          <w:p w14:paraId="576FFD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5ED632" w14:textId="77777777" w:rsidR="00E47459" w:rsidRPr="00E5554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>«Административное здание», начало ХХ в.</w:t>
            </w:r>
          </w:p>
        </w:tc>
        <w:tc>
          <w:tcPr>
            <w:tcW w:w="2693" w:type="dxa"/>
          </w:tcPr>
          <w:p w14:paraId="174C43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3C2E7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411A45" w14:textId="77777777" w:rsidR="00E47459" w:rsidRPr="00F14E2F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462011331790005</w:t>
            </w:r>
          </w:p>
        </w:tc>
        <w:tc>
          <w:tcPr>
            <w:tcW w:w="2410" w:type="dxa"/>
          </w:tcPr>
          <w:p w14:paraId="2799B6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Курская область, </w:t>
            </w:r>
          </w:p>
          <w:p w14:paraId="4EF6CE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г. Рыльск, </w:t>
            </w:r>
          </w:p>
          <w:p w14:paraId="6D5648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55548">
              <w:rPr>
                <w:sz w:val="24"/>
                <w:szCs w:val="24"/>
              </w:rPr>
              <w:t>Урицкого, 81</w:t>
            </w:r>
          </w:p>
        </w:tc>
        <w:tc>
          <w:tcPr>
            <w:tcW w:w="2410" w:type="dxa"/>
          </w:tcPr>
          <w:p w14:paraId="2B900A75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EDE31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1A8620C" w14:textId="742D2F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2DE1CB23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3ACBDD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ABC86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1CB990F" w14:textId="75351A6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DAD5D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494F52" w14:textId="78158794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ABBC271" w14:textId="1C661E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63</w:t>
            </w:r>
          </w:p>
        </w:tc>
      </w:tr>
      <w:tr w:rsidR="00E47459" w:rsidRPr="00721069" w14:paraId="709E6023" w14:textId="77777777" w:rsidTr="007F6837">
        <w:tc>
          <w:tcPr>
            <w:tcW w:w="426" w:type="dxa"/>
          </w:tcPr>
          <w:p w14:paraId="2B51130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B6CF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6052AAF5" w14:textId="7C51CD83" w:rsidR="00E47459" w:rsidRPr="00E55548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28282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8290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F68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  <w:p w14:paraId="5E756F8A" w14:textId="178C95FD" w:rsidR="00E47459" w:rsidRPr="00FF13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462311382390005</w:t>
            </w:r>
          </w:p>
        </w:tc>
        <w:tc>
          <w:tcPr>
            <w:tcW w:w="2410" w:type="dxa"/>
          </w:tcPr>
          <w:p w14:paraId="6636C287" w14:textId="77777777" w:rsidR="00E47459" w:rsidRPr="00CF2DCD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A44E89C" w14:textId="5DD1A848" w:rsidR="00E47459" w:rsidRPr="00E55548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89</w:t>
            </w:r>
          </w:p>
        </w:tc>
        <w:tc>
          <w:tcPr>
            <w:tcW w:w="2410" w:type="dxa"/>
          </w:tcPr>
          <w:p w14:paraId="647542AF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C1E5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9C7C98" w14:textId="77750FF3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</w:tc>
        <w:tc>
          <w:tcPr>
            <w:tcW w:w="2693" w:type="dxa"/>
          </w:tcPr>
          <w:p w14:paraId="114381BF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5D52E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55061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64977B" w14:textId="5ED65D0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FEAA0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CCEBC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140F5D" w14:textId="4133872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3-08/166</w:t>
            </w:r>
          </w:p>
        </w:tc>
      </w:tr>
      <w:tr w:rsidR="00E47459" w:rsidRPr="00721069" w14:paraId="533D8472" w14:textId="77777777" w:rsidTr="007F6837">
        <w:tc>
          <w:tcPr>
            <w:tcW w:w="426" w:type="dxa"/>
          </w:tcPr>
          <w:p w14:paraId="5457613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25E7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37398825" w14:textId="0EA32F37" w:rsidR="00E47459" w:rsidRPr="00E55548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F47094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71D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8A26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  <w:p w14:paraId="3528D560" w14:textId="7BC6AAB3" w:rsidR="00E47459" w:rsidRPr="00FF13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462311382380005</w:t>
            </w:r>
          </w:p>
        </w:tc>
        <w:tc>
          <w:tcPr>
            <w:tcW w:w="2410" w:type="dxa"/>
          </w:tcPr>
          <w:p w14:paraId="76DC2DD0" w14:textId="77777777" w:rsidR="00E47459" w:rsidRPr="00CF2DCD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A8E86DC" w14:textId="77D67268" w:rsidR="00E47459" w:rsidRPr="00E55548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98</w:t>
            </w:r>
          </w:p>
        </w:tc>
        <w:tc>
          <w:tcPr>
            <w:tcW w:w="2410" w:type="dxa"/>
          </w:tcPr>
          <w:p w14:paraId="2B13119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973A7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D88E99" w14:textId="65AB62FD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</w:tc>
        <w:tc>
          <w:tcPr>
            <w:tcW w:w="2693" w:type="dxa"/>
          </w:tcPr>
          <w:p w14:paraId="60BB4E0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AE1C4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7F4AD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6E353FB" w14:textId="446741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23D95A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BC62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A199A33" w14:textId="61324005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3-08/168</w:t>
            </w:r>
          </w:p>
        </w:tc>
      </w:tr>
      <w:tr w:rsidR="00E47459" w:rsidRPr="00721069" w14:paraId="31B6299A" w14:textId="77777777" w:rsidTr="007F6837">
        <w:tc>
          <w:tcPr>
            <w:tcW w:w="426" w:type="dxa"/>
          </w:tcPr>
          <w:p w14:paraId="7E104B8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FB9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«Жилой дом», </w:t>
            </w:r>
          </w:p>
          <w:p w14:paraId="0BF56D31" w14:textId="77777777" w:rsidR="00E47459" w:rsidRPr="00BF56A1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кон. XVIII в.</w:t>
            </w:r>
          </w:p>
        </w:tc>
        <w:tc>
          <w:tcPr>
            <w:tcW w:w="2693" w:type="dxa"/>
          </w:tcPr>
          <w:p w14:paraId="616AA8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E221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2502BC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461610674580005</w:t>
            </w:r>
          </w:p>
        </w:tc>
        <w:tc>
          <w:tcPr>
            <w:tcW w:w="2410" w:type="dxa"/>
          </w:tcPr>
          <w:p w14:paraId="17E6A5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Курская область, </w:t>
            </w:r>
          </w:p>
          <w:p w14:paraId="0671FD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г. Рыльск, </w:t>
            </w:r>
          </w:p>
          <w:p w14:paraId="5E26A5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ул. Энгельса, 9</w:t>
            </w:r>
          </w:p>
        </w:tc>
        <w:tc>
          <w:tcPr>
            <w:tcW w:w="2410" w:type="dxa"/>
          </w:tcPr>
          <w:p w14:paraId="5C75C5A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2BC65F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BBD1E63" w14:textId="036601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7E543D75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C6A220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F465966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1F054B" w14:textId="28E08B9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AF8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DF01D61" w14:textId="77777777" w:rsidTr="007F6837">
        <w:tc>
          <w:tcPr>
            <w:tcW w:w="426" w:type="dxa"/>
          </w:tcPr>
          <w:p w14:paraId="3466C67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9165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«Жилой дом</w:t>
            </w:r>
            <w:r>
              <w:rPr>
                <w:sz w:val="24"/>
                <w:szCs w:val="24"/>
              </w:rPr>
              <w:t xml:space="preserve"> с торговой лавкой</w:t>
            </w:r>
            <w:r w:rsidRPr="008C549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65D9CFE6" w14:textId="5E75CEF5" w:rsidR="00E47459" w:rsidRPr="008B0D7A" w:rsidRDefault="00E47459" w:rsidP="00E47459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0099B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A400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9DCA045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3849">
              <w:rPr>
                <w:b/>
                <w:bCs/>
                <w:sz w:val="24"/>
                <w:szCs w:val="24"/>
              </w:rPr>
              <w:t>Рег. № 461711336650005</w:t>
            </w:r>
          </w:p>
          <w:p w14:paraId="4FFD6AF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DF8F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DAB4B48" w14:textId="2D557884" w:rsidR="00E47459" w:rsidRPr="008B0D7A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05.4-08/1268</w:t>
            </w:r>
          </w:p>
        </w:tc>
        <w:tc>
          <w:tcPr>
            <w:tcW w:w="2410" w:type="dxa"/>
          </w:tcPr>
          <w:p w14:paraId="4F73D8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Курская область, </w:t>
            </w:r>
          </w:p>
          <w:p w14:paraId="2A42D4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г. Рыльск, </w:t>
            </w:r>
          </w:p>
          <w:p w14:paraId="60E0B781" w14:textId="4D83A8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8C5495">
              <w:rPr>
                <w:sz w:val="24"/>
                <w:szCs w:val="24"/>
              </w:rPr>
              <w:t xml:space="preserve">Энгельса, </w:t>
            </w:r>
            <w:r>
              <w:rPr>
                <w:sz w:val="24"/>
                <w:szCs w:val="24"/>
              </w:rPr>
              <w:t>17а</w:t>
            </w:r>
          </w:p>
        </w:tc>
        <w:tc>
          <w:tcPr>
            <w:tcW w:w="2410" w:type="dxa"/>
          </w:tcPr>
          <w:p w14:paraId="21754A3A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AD53F6" w14:textId="77777777" w:rsidR="00E47459" w:rsidRPr="00750598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3F0E9ADA" w14:textId="337AC3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F805621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7529AC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CC84B8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EA08D5E" w14:textId="070C93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5C3F2B" w14:textId="508F3A0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9924AC8" w14:textId="77777777" w:rsidTr="007F6837">
        <w:tc>
          <w:tcPr>
            <w:tcW w:w="426" w:type="dxa"/>
          </w:tcPr>
          <w:p w14:paraId="5AD2AB4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F639" w14:textId="77777777" w:rsidR="00E47459" w:rsidRPr="00CF2DCD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 с оградой и воротами», </w:t>
            </w:r>
          </w:p>
          <w:p w14:paraId="5F014A82" w14:textId="4EE51896" w:rsidR="00E47459" w:rsidRPr="008C5495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2A7214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B46979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2E6C3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  <w:p w14:paraId="4F945244" w14:textId="136510A3" w:rsidR="00E47459" w:rsidRPr="00FF13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462311382350005</w:t>
            </w:r>
          </w:p>
        </w:tc>
        <w:tc>
          <w:tcPr>
            <w:tcW w:w="2410" w:type="dxa"/>
          </w:tcPr>
          <w:p w14:paraId="0824C9E8" w14:textId="020D9006" w:rsidR="00E47459" w:rsidRPr="008C5495" w:rsidRDefault="00E47459" w:rsidP="00E47459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Курская область, Рыльский район, город Рыльск, улица Энгельса, дом 18</w:t>
            </w:r>
          </w:p>
        </w:tc>
        <w:tc>
          <w:tcPr>
            <w:tcW w:w="2410" w:type="dxa"/>
          </w:tcPr>
          <w:p w14:paraId="7846FB4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1BBF6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6627C89" w14:textId="6734B3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</w:tc>
        <w:tc>
          <w:tcPr>
            <w:tcW w:w="2693" w:type="dxa"/>
          </w:tcPr>
          <w:p w14:paraId="08913312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60EC57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57A54A" w14:textId="77777777" w:rsidR="00E47459" w:rsidRPr="00A73CCF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50508A" w14:textId="676CDFF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F540B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C1C00C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2E7D86" w14:textId="1BC27E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3-08/170</w:t>
            </w:r>
          </w:p>
        </w:tc>
      </w:tr>
      <w:tr w:rsidR="00E47459" w:rsidRPr="00721069" w14:paraId="5B09D673" w14:textId="77777777" w:rsidTr="003D22C6">
        <w:tc>
          <w:tcPr>
            <w:tcW w:w="16018" w:type="dxa"/>
            <w:gridSpan w:val="8"/>
          </w:tcPr>
          <w:p w14:paraId="4FA3D406" w14:textId="77777777" w:rsidR="00E47459" w:rsidRPr="003D22C6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E47459" w:rsidRPr="00721069" w14:paraId="7E6F31C6" w14:textId="77777777" w:rsidTr="007F6837">
        <w:tc>
          <w:tcPr>
            <w:tcW w:w="426" w:type="dxa"/>
          </w:tcPr>
          <w:p w14:paraId="2374E5A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C8D7B" w14:textId="77777777" w:rsidR="00E47459" w:rsidRPr="000752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 xml:space="preserve">«Ансамбль железнодорожной станции Кшень», </w:t>
            </w:r>
          </w:p>
          <w:p w14:paraId="569BE6E7" w14:textId="1CA7B80D" w:rsidR="00E47459" w:rsidRPr="000752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319C0258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D090F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85034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6404649E" w14:textId="30C992C9" w:rsidR="00E47459" w:rsidRPr="00075298" w:rsidRDefault="00E47459" w:rsidP="00E47459">
            <w:pPr>
              <w:jc w:val="center"/>
              <w:rPr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6079D">
              <w:rPr>
                <w:b/>
                <w:bCs/>
                <w:sz w:val="24"/>
                <w:szCs w:val="24"/>
              </w:rPr>
              <w:t>462521446420005</w:t>
            </w:r>
          </w:p>
        </w:tc>
        <w:tc>
          <w:tcPr>
            <w:tcW w:w="2410" w:type="dxa"/>
          </w:tcPr>
          <w:p w14:paraId="169515D6" w14:textId="4B9B54E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Вокзальная, улица Ленина, дом 13</w:t>
            </w:r>
          </w:p>
        </w:tc>
        <w:tc>
          <w:tcPr>
            <w:tcW w:w="2410" w:type="dxa"/>
          </w:tcPr>
          <w:p w14:paraId="07278E59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38C9D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70738011" w14:textId="14827D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1A04F7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8D483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7D88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5CB3F29C" w14:textId="44EA916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4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E47459" w:rsidRPr="00721069" w14:paraId="0EFCEC46" w14:textId="77777777" w:rsidTr="007F6837">
        <w:tc>
          <w:tcPr>
            <w:tcW w:w="426" w:type="dxa"/>
          </w:tcPr>
          <w:p w14:paraId="1854CB9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96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«Пассажирское здание железнодорожной станции Кшень», </w:t>
            </w:r>
          </w:p>
          <w:p w14:paraId="41D930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г., входящ</w:t>
            </w:r>
            <w:r>
              <w:rPr>
                <w:sz w:val="24"/>
                <w:szCs w:val="24"/>
              </w:rPr>
              <w:t>ий</w:t>
            </w:r>
            <w:r w:rsidRPr="00075298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08146171" w14:textId="2B925B69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6136FB4F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553F6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68530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10EAD4E4" w14:textId="36F89758" w:rsidR="00E47459" w:rsidRPr="0046079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462511446420025</w:t>
            </w:r>
          </w:p>
        </w:tc>
        <w:tc>
          <w:tcPr>
            <w:tcW w:w="2410" w:type="dxa"/>
          </w:tcPr>
          <w:p w14:paraId="1BF5E215" w14:textId="7B6C54A9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</w:t>
            </w:r>
          </w:p>
        </w:tc>
        <w:tc>
          <w:tcPr>
            <w:tcW w:w="2410" w:type="dxa"/>
          </w:tcPr>
          <w:p w14:paraId="33116292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CFF44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42EEFC65" w14:textId="27EFA9DD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55594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04995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B839F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1F2CA685" w14:textId="54CDF2C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5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E47459" w:rsidRPr="00721069" w14:paraId="488BEB0A" w14:textId="77777777" w:rsidTr="007F6837">
        <w:tc>
          <w:tcPr>
            <w:tcW w:w="426" w:type="dxa"/>
          </w:tcPr>
          <w:p w14:paraId="459681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C20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«Дом для кондукторских бригад»,</w:t>
            </w:r>
            <w:r>
              <w:rPr>
                <w:sz w:val="24"/>
                <w:szCs w:val="24"/>
              </w:rPr>
              <w:t xml:space="preserve"> </w:t>
            </w:r>
            <w:r w:rsidRPr="00693D00">
              <w:rPr>
                <w:sz w:val="24"/>
                <w:szCs w:val="24"/>
              </w:rPr>
              <w:t>1907 г., входящ</w:t>
            </w:r>
            <w:r>
              <w:rPr>
                <w:sz w:val="24"/>
                <w:szCs w:val="24"/>
              </w:rPr>
              <w:t>ий</w:t>
            </w:r>
            <w:r w:rsidRPr="00693D00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3A04AB5C" w14:textId="55D47EA6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11BEDD35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23906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6F4B5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08.3-08/103</w:t>
            </w:r>
          </w:p>
          <w:p w14:paraId="602EBEF6" w14:textId="5B10BEBC" w:rsidR="00E47459" w:rsidRPr="0046079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462511446420015</w:t>
            </w:r>
          </w:p>
        </w:tc>
        <w:tc>
          <w:tcPr>
            <w:tcW w:w="2410" w:type="dxa"/>
          </w:tcPr>
          <w:p w14:paraId="7C60DBB3" w14:textId="79D7CAFF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Курская область, Советский район, поселок Кшенский, улица Ленина, дом 13</w:t>
            </w:r>
          </w:p>
        </w:tc>
        <w:tc>
          <w:tcPr>
            <w:tcW w:w="2410" w:type="dxa"/>
          </w:tcPr>
          <w:p w14:paraId="30544E97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2D57BF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AD9574B" w14:textId="1A560C36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EF6960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90AE34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A77C7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04E7B809" w14:textId="1425417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6</w:t>
            </w:r>
          </w:p>
        </w:tc>
      </w:tr>
      <w:tr w:rsidR="00E47459" w:rsidRPr="00721069" w14:paraId="710C8495" w14:textId="77777777" w:rsidTr="007F6837">
        <w:tc>
          <w:tcPr>
            <w:tcW w:w="426" w:type="dxa"/>
          </w:tcPr>
          <w:p w14:paraId="3CEC0F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18EFC3" w14:textId="2917DA26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4092">
              <w:rPr>
                <w:sz w:val="24"/>
                <w:szCs w:val="24"/>
              </w:rPr>
              <w:br/>
              <w:t>Великой Отечественной войны. Захоронено 9</w:t>
            </w:r>
            <w:r>
              <w:rPr>
                <w:sz w:val="24"/>
                <w:szCs w:val="24"/>
              </w:rPr>
              <w:t xml:space="preserve">00 человек, установлено фамилий </w:t>
            </w:r>
            <w:r w:rsidRPr="00794092">
              <w:rPr>
                <w:sz w:val="24"/>
                <w:szCs w:val="24"/>
              </w:rPr>
              <w:t>на 264 человека. Скульптура установлена в 1952 году», 1952 год</w:t>
            </w:r>
          </w:p>
        </w:tc>
        <w:tc>
          <w:tcPr>
            <w:tcW w:w="2693" w:type="dxa"/>
          </w:tcPr>
          <w:p w14:paraId="1318A5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8CDE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22B2EEE6" w14:textId="3E413F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461510399320005</w:t>
            </w:r>
          </w:p>
        </w:tc>
        <w:tc>
          <w:tcPr>
            <w:tcW w:w="2410" w:type="dxa"/>
          </w:tcPr>
          <w:p w14:paraId="683B56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Курская область,</w:t>
            </w:r>
            <w:r w:rsidRPr="00794092">
              <w:rPr>
                <w:sz w:val="24"/>
                <w:szCs w:val="24"/>
              </w:rPr>
              <w:br/>
              <w:t xml:space="preserve">Советский район, </w:t>
            </w:r>
          </w:p>
          <w:p w14:paraId="4763F1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 xml:space="preserve">с. Кшень </w:t>
            </w:r>
          </w:p>
          <w:p w14:paraId="4583A5FA" w14:textId="60420512" w:rsidR="00E47459" w:rsidRPr="00794092" w:rsidRDefault="00E47459" w:rsidP="00E47459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5FC96B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26CB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683390A" w14:textId="64676AB2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05.4-08/921</w:t>
            </w:r>
          </w:p>
        </w:tc>
        <w:tc>
          <w:tcPr>
            <w:tcW w:w="2693" w:type="dxa"/>
          </w:tcPr>
          <w:p w14:paraId="533030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51C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C80C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AD24E23" w14:textId="1E9540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74-п</w:t>
            </w:r>
          </w:p>
        </w:tc>
      </w:tr>
      <w:tr w:rsidR="00E47459" w:rsidRPr="00721069" w14:paraId="7C8047EB" w14:textId="77777777" w:rsidTr="007F6837">
        <w:tc>
          <w:tcPr>
            <w:tcW w:w="426" w:type="dxa"/>
          </w:tcPr>
          <w:p w14:paraId="0AD567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EB9DD3" w14:textId="77777777" w:rsidR="00E47459" w:rsidRDefault="00E47459" w:rsidP="00E47459">
            <w:pPr>
              <w:pStyle w:val="2"/>
            </w:pPr>
            <w:r w:rsidRPr="005E68DB">
              <w:t>«Братская могила воинов Советской Армии, погибших в период</w:t>
            </w:r>
            <w:r w:rsidRPr="005E68DB">
              <w:br/>
              <w:t>Великой Отечественной войны. Захоронено 1</w:t>
            </w:r>
            <w:r>
              <w:t xml:space="preserve">70 человек, установлено фамилий </w:t>
            </w:r>
            <w:r w:rsidRPr="005E68DB">
              <w:t xml:space="preserve">на 22 человека. Скульптура установлена в 1968 году», </w:t>
            </w:r>
          </w:p>
          <w:p w14:paraId="65127A39" w14:textId="77777777" w:rsidR="00E47459" w:rsidRPr="005E68DB" w:rsidRDefault="00E47459" w:rsidP="00E47459">
            <w:pPr>
              <w:pStyle w:val="2"/>
            </w:pPr>
            <w:r w:rsidRPr="005E68DB">
              <w:t>1941–1945 гг., 1968 г.</w:t>
            </w:r>
          </w:p>
        </w:tc>
        <w:tc>
          <w:tcPr>
            <w:tcW w:w="2693" w:type="dxa"/>
          </w:tcPr>
          <w:p w14:paraId="10E7BC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A1F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A3CF65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5E68DB">
              <w:rPr>
                <w:b/>
                <w:bCs/>
                <w:sz w:val="24"/>
                <w:szCs w:val="24"/>
              </w:rPr>
              <w:t>461711342360005</w:t>
            </w:r>
          </w:p>
        </w:tc>
        <w:tc>
          <w:tcPr>
            <w:tcW w:w="2410" w:type="dxa"/>
          </w:tcPr>
          <w:p w14:paraId="52581D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E68DB">
              <w:rPr>
                <w:sz w:val="24"/>
                <w:szCs w:val="24"/>
              </w:rPr>
              <w:t xml:space="preserve">область, Советский район, </w:t>
            </w:r>
          </w:p>
          <w:p w14:paraId="197B04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 xml:space="preserve">дер. </w:t>
            </w:r>
            <w:proofErr w:type="spellStart"/>
            <w:r w:rsidRPr="005E68DB">
              <w:rPr>
                <w:sz w:val="24"/>
                <w:szCs w:val="24"/>
              </w:rPr>
              <w:t>Ефросимовка</w:t>
            </w:r>
            <w:proofErr w:type="spellEnd"/>
            <w:r w:rsidRPr="005E68DB">
              <w:rPr>
                <w:sz w:val="24"/>
                <w:szCs w:val="24"/>
              </w:rPr>
              <w:t xml:space="preserve"> </w:t>
            </w:r>
          </w:p>
          <w:p w14:paraId="1F713E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>(на северной окраине деревни)</w:t>
            </w:r>
          </w:p>
        </w:tc>
        <w:tc>
          <w:tcPr>
            <w:tcW w:w="2410" w:type="dxa"/>
          </w:tcPr>
          <w:p w14:paraId="12692B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B462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567A2933" w14:textId="0E2AD13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05.4-08/922</w:t>
            </w:r>
          </w:p>
        </w:tc>
        <w:tc>
          <w:tcPr>
            <w:tcW w:w="2693" w:type="dxa"/>
          </w:tcPr>
          <w:p w14:paraId="278B72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BE5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0C5B57A" w14:textId="77777777" w:rsidTr="007F6837">
        <w:tc>
          <w:tcPr>
            <w:tcW w:w="426" w:type="dxa"/>
          </w:tcPr>
          <w:p w14:paraId="6053F4C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E2AAF3" w14:textId="77777777" w:rsidR="00E47459" w:rsidRPr="00CA0BB5" w:rsidRDefault="00E47459" w:rsidP="00E47459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A0BB5">
              <w:rPr>
                <w:sz w:val="24"/>
                <w:szCs w:val="24"/>
              </w:rPr>
              <w:br/>
              <w:t>захватчиками в 1942 г.», 1942 г.</w:t>
            </w:r>
          </w:p>
        </w:tc>
        <w:tc>
          <w:tcPr>
            <w:tcW w:w="2693" w:type="dxa"/>
          </w:tcPr>
          <w:p w14:paraId="05C4DD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69E5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35851205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461510399920005</w:t>
            </w:r>
          </w:p>
        </w:tc>
        <w:tc>
          <w:tcPr>
            <w:tcW w:w="2410" w:type="dxa"/>
          </w:tcPr>
          <w:p w14:paraId="4D110B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1F9DF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с. </w:t>
            </w:r>
            <w:proofErr w:type="spellStart"/>
            <w:r w:rsidRPr="00CA0BB5">
              <w:rPr>
                <w:sz w:val="24"/>
                <w:szCs w:val="24"/>
              </w:rPr>
              <w:t>Ледовское</w:t>
            </w:r>
            <w:proofErr w:type="spellEnd"/>
          </w:p>
        </w:tc>
        <w:tc>
          <w:tcPr>
            <w:tcW w:w="2410" w:type="dxa"/>
          </w:tcPr>
          <w:p w14:paraId="72C524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E27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09F036C6" w14:textId="28039D1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05.4-08/138</w:t>
            </w:r>
          </w:p>
        </w:tc>
        <w:tc>
          <w:tcPr>
            <w:tcW w:w="2693" w:type="dxa"/>
          </w:tcPr>
          <w:p w14:paraId="5F71ECF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DCC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CBF5DB2" w14:textId="77777777" w:rsidTr="007F6837">
        <w:tc>
          <w:tcPr>
            <w:tcW w:w="426" w:type="dxa"/>
          </w:tcPr>
          <w:p w14:paraId="2BCFD2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0CACB" w14:textId="77777777" w:rsidR="00E47459" w:rsidRPr="00540EB8" w:rsidRDefault="00E47459" w:rsidP="00E47459">
            <w:pPr>
              <w:pStyle w:val="2"/>
            </w:pPr>
            <w:r w:rsidRPr="00540EB8">
              <w:t>«Братская могила воинов Советской Армии, погибших в период</w:t>
            </w:r>
            <w:r w:rsidRPr="00540EB8">
              <w:br/>
              <w:t xml:space="preserve">Великой Отечественной войны. Захоронено </w:t>
            </w:r>
            <w:r>
              <w:t xml:space="preserve">65 человек, установлено фамилий </w:t>
            </w:r>
            <w:r w:rsidRPr="00540EB8">
              <w:t>на 19 человек. Скульптурная группа установлена в 1960 году», 1941–1945 гг.,</w:t>
            </w:r>
            <w:r w:rsidRPr="00540EB8">
              <w:br/>
              <w:t>1960 г.</w:t>
            </w:r>
          </w:p>
        </w:tc>
        <w:tc>
          <w:tcPr>
            <w:tcW w:w="2693" w:type="dxa"/>
          </w:tcPr>
          <w:p w14:paraId="2530B1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20E5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1420C8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461510399370005</w:t>
            </w:r>
          </w:p>
        </w:tc>
        <w:tc>
          <w:tcPr>
            <w:tcW w:w="2410" w:type="dxa"/>
          </w:tcPr>
          <w:p w14:paraId="7C3A4D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3ACE4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село </w:t>
            </w:r>
            <w:proofErr w:type="spellStart"/>
            <w:r w:rsidRPr="00540EB8">
              <w:rPr>
                <w:sz w:val="24"/>
                <w:szCs w:val="24"/>
              </w:rPr>
              <w:t>Липовчик</w:t>
            </w:r>
            <w:proofErr w:type="spellEnd"/>
            <w:r w:rsidRPr="00540EB8">
              <w:rPr>
                <w:sz w:val="24"/>
                <w:szCs w:val="24"/>
              </w:rPr>
              <w:t xml:space="preserve"> (на западной окраине)</w:t>
            </w:r>
          </w:p>
        </w:tc>
        <w:tc>
          <w:tcPr>
            <w:tcW w:w="2410" w:type="dxa"/>
          </w:tcPr>
          <w:p w14:paraId="65AA07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D5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AC0D9C2" w14:textId="7A901BC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05.4-08/923</w:t>
            </w:r>
          </w:p>
        </w:tc>
        <w:tc>
          <w:tcPr>
            <w:tcW w:w="2693" w:type="dxa"/>
          </w:tcPr>
          <w:p w14:paraId="536EE6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78D2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DEB2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09B314E" w14:textId="7989583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70</w:t>
            </w:r>
          </w:p>
        </w:tc>
      </w:tr>
      <w:tr w:rsidR="00E47459" w:rsidRPr="00721069" w14:paraId="64079F5E" w14:textId="77777777" w:rsidTr="007F6837">
        <w:tc>
          <w:tcPr>
            <w:tcW w:w="426" w:type="dxa"/>
          </w:tcPr>
          <w:p w14:paraId="147A3F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D34B2" w14:textId="77777777" w:rsidR="00E47459" w:rsidRPr="00195918" w:rsidRDefault="00E47459" w:rsidP="00E47459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>«Братская могила борцов за власть Советов. У могилы в 1967 году</w:t>
            </w:r>
            <w:r w:rsidRPr="00195918">
              <w:rPr>
                <w:sz w:val="24"/>
                <w:szCs w:val="24"/>
              </w:rPr>
              <w:br/>
              <w:t xml:space="preserve">установлен обелиск», 1967 г. </w:t>
            </w:r>
          </w:p>
        </w:tc>
        <w:tc>
          <w:tcPr>
            <w:tcW w:w="2693" w:type="dxa"/>
          </w:tcPr>
          <w:p w14:paraId="170B59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6C6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DB7286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195918">
              <w:rPr>
                <w:b/>
                <w:bCs/>
                <w:sz w:val="24"/>
                <w:szCs w:val="24"/>
              </w:rPr>
              <w:t>461711342350005</w:t>
            </w:r>
          </w:p>
        </w:tc>
        <w:tc>
          <w:tcPr>
            <w:tcW w:w="2410" w:type="dxa"/>
          </w:tcPr>
          <w:p w14:paraId="0BC569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F5CFB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ст. Мармыжи </w:t>
            </w:r>
          </w:p>
          <w:p w14:paraId="1D25A8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</w:t>
            </w:r>
            <w:r w:rsidRPr="00195918">
              <w:rPr>
                <w:sz w:val="24"/>
                <w:szCs w:val="24"/>
              </w:rPr>
              <w:t>железной дороги)</w:t>
            </w:r>
          </w:p>
        </w:tc>
        <w:tc>
          <w:tcPr>
            <w:tcW w:w="2410" w:type="dxa"/>
          </w:tcPr>
          <w:p w14:paraId="3B7FEA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4BCB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48B01B02" w14:textId="309056F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05.4-08/137</w:t>
            </w:r>
          </w:p>
        </w:tc>
        <w:tc>
          <w:tcPr>
            <w:tcW w:w="2693" w:type="dxa"/>
          </w:tcPr>
          <w:p w14:paraId="270902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E56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3CE938" w14:textId="77777777" w:rsidTr="007F6837">
        <w:tc>
          <w:tcPr>
            <w:tcW w:w="426" w:type="dxa"/>
          </w:tcPr>
          <w:p w14:paraId="1379C353" w14:textId="77777777" w:rsidR="00E47459" w:rsidRPr="0067016A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470964" w14:textId="77777777" w:rsidR="00E47459" w:rsidRPr="00F7174D" w:rsidRDefault="00E47459" w:rsidP="00E47459">
            <w:pPr>
              <w:pStyle w:val="2"/>
            </w:pPr>
            <w:r w:rsidRPr="00F7174D">
              <w:t>«Братская могила 2 железнодорожников», 1941 г.</w:t>
            </w:r>
          </w:p>
        </w:tc>
        <w:tc>
          <w:tcPr>
            <w:tcW w:w="2693" w:type="dxa"/>
          </w:tcPr>
          <w:p w14:paraId="5D400AAE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C9F6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7CE6AEBE" w14:textId="175F4440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461711364130005</w:t>
            </w:r>
          </w:p>
        </w:tc>
        <w:tc>
          <w:tcPr>
            <w:tcW w:w="2410" w:type="dxa"/>
          </w:tcPr>
          <w:p w14:paraId="38CAA0B1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50836EE8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>. станция Мармыжи</w:t>
            </w:r>
          </w:p>
        </w:tc>
        <w:tc>
          <w:tcPr>
            <w:tcW w:w="2410" w:type="dxa"/>
          </w:tcPr>
          <w:p w14:paraId="3FADB3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769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5D42947E" w14:textId="3405D5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05.4-08/136</w:t>
            </w:r>
          </w:p>
        </w:tc>
        <w:tc>
          <w:tcPr>
            <w:tcW w:w="2693" w:type="dxa"/>
          </w:tcPr>
          <w:p w14:paraId="5E479A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6CD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3628EFE" w14:textId="77777777" w:rsidTr="007F6837">
        <w:tc>
          <w:tcPr>
            <w:tcW w:w="426" w:type="dxa"/>
          </w:tcPr>
          <w:p w14:paraId="29CBE9EE" w14:textId="77777777" w:rsidR="00E47459" w:rsidRPr="00DE72AE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C21C9F" w14:textId="77777777" w:rsidR="00E47459" w:rsidRDefault="00E47459" w:rsidP="00E47459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1ED0D7BB" w14:textId="7A4C196D" w:rsidR="00E47459" w:rsidRPr="00F7174D" w:rsidRDefault="00E47459" w:rsidP="00E47459">
            <w:pPr>
              <w:pStyle w:val="2"/>
            </w:pPr>
            <w:r>
              <w:t>Великой Отечественной войны», 1975 г.</w:t>
            </w:r>
          </w:p>
          <w:p w14:paraId="0EDA081C" w14:textId="2402CACF" w:rsidR="00E47459" w:rsidRPr="00F7174D" w:rsidRDefault="00E47459" w:rsidP="00E47459">
            <w:pPr>
              <w:pStyle w:val="2"/>
            </w:pPr>
          </w:p>
        </w:tc>
        <w:tc>
          <w:tcPr>
            <w:tcW w:w="2693" w:type="dxa"/>
          </w:tcPr>
          <w:p w14:paraId="5D75D9EF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751D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14.06.1979 г. № 382</w:t>
            </w:r>
          </w:p>
          <w:p w14:paraId="0D3695C5" w14:textId="5ABE0634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461811364650005</w:t>
            </w:r>
          </w:p>
        </w:tc>
        <w:tc>
          <w:tcPr>
            <w:tcW w:w="2410" w:type="dxa"/>
          </w:tcPr>
          <w:p w14:paraId="021C68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16D951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село Мармыжи </w:t>
            </w:r>
          </w:p>
          <w:p w14:paraId="2A08F5BE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455923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BD2D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34C83358" w14:textId="7F99B69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05.4-08/924</w:t>
            </w:r>
          </w:p>
        </w:tc>
        <w:tc>
          <w:tcPr>
            <w:tcW w:w="2693" w:type="dxa"/>
          </w:tcPr>
          <w:p w14:paraId="7F668F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8C09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B649363" w14:textId="77777777" w:rsidTr="007F6837">
        <w:tc>
          <w:tcPr>
            <w:tcW w:w="426" w:type="dxa"/>
          </w:tcPr>
          <w:p w14:paraId="371472D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86E119" w14:textId="77777777" w:rsidR="00E47459" w:rsidRPr="00DE72AE" w:rsidRDefault="00E47459" w:rsidP="00E47459">
            <w:pPr>
              <w:pStyle w:val="2"/>
            </w:pPr>
            <w:r w:rsidRPr="00DE72AE">
              <w:t>«Братская могила воинов Советской Армии, погибших в период</w:t>
            </w:r>
            <w:r w:rsidRPr="00DE72A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F7656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CDF0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87A911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461711068970005</w:t>
            </w:r>
          </w:p>
        </w:tc>
        <w:tc>
          <w:tcPr>
            <w:tcW w:w="2410" w:type="dxa"/>
          </w:tcPr>
          <w:p w14:paraId="4B6D99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E72AE">
              <w:rPr>
                <w:sz w:val="24"/>
                <w:szCs w:val="24"/>
              </w:rPr>
              <w:t xml:space="preserve">район, </w:t>
            </w:r>
          </w:p>
          <w:p w14:paraId="46A33F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E72AE">
              <w:rPr>
                <w:sz w:val="24"/>
                <w:szCs w:val="24"/>
              </w:rPr>
              <w:t xml:space="preserve">с. </w:t>
            </w:r>
            <w:proofErr w:type="spellStart"/>
            <w:r w:rsidRPr="00DE72AE">
              <w:rPr>
                <w:sz w:val="24"/>
                <w:szCs w:val="24"/>
              </w:rPr>
              <w:t>Переволочное</w:t>
            </w:r>
            <w:proofErr w:type="spellEnd"/>
            <w:r w:rsidRPr="00DE72AE">
              <w:rPr>
                <w:sz w:val="24"/>
                <w:szCs w:val="24"/>
              </w:rPr>
              <w:t>, 17</w:t>
            </w:r>
          </w:p>
        </w:tc>
        <w:tc>
          <w:tcPr>
            <w:tcW w:w="2410" w:type="dxa"/>
          </w:tcPr>
          <w:p w14:paraId="6B67D2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559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FD11364" w14:textId="2D5384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05.4-08/925</w:t>
            </w:r>
          </w:p>
        </w:tc>
        <w:tc>
          <w:tcPr>
            <w:tcW w:w="2693" w:type="dxa"/>
          </w:tcPr>
          <w:p w14:paraId="12E1EC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8BA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2F22345" w14:textId="77777777" w:rsidTr="007F6837">
        <w:tc>
          <w:tcPr>
            <w:tcW w:w="426" w:type="dxa"/>
          </w:tcPr>
          <w:p w14:paraId="7C77092A" w14:textId="77777777" w:rsidR="00E47459" w:rsidRPr="00D734B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A7946E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«Братская могила 6 советских воинов», </w:t>
            </w:r>
          </w:p>
          <w:p w14:paraId="20F629B0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1943 г.</w:t>
            </w:r>
          </w:p>
          <w:p w14:paraId="1EAA03CE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0B885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5C195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4893B97B" w14:textId="152B904B" w:rsidR="00E47459" w:rsidRPr="00D6105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462211364460005</w:t>
            </w:r>
          </w:p>
        </w:tc>
        <w:tc>
          <w:tcPr>
            <w:tcW w:w="2410" w:type="dxa"/>
          </w:tcPr>
          <w:p w14:paraId="663F8490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DCD8332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с. </w:t>
            </w:r>
            <w:proofErr w:type="spellStart"/>
            <w:r w:rsidRPr="00F7174D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4BC89F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C7F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402EEACF" w14:textId="10D2E3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05.4-08/926</w:t>
            </w:r>
          </w:p>
        </w:tc>
        <w:tc>
          <w:tcPr>
            <w:tcW w:w="2693" w:type="dxa"/>
          </w:tcPr>
          <w:p w14:paraId="62F2D2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79C7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E7E14BB" w14:textId="77777777" w:rsidTr="007F6837">
        <w:tc>
          <w:tcPr>
            <w:tcW w:w="426" w:type="dxa"/>
          </w:tcPr>
          <w:p w14:paraId="6E3FB8D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3522C" w14:textId="77777777" w:rsidR="00E47459" w:rsidRPr="00D734B9" w:rsidRDefault="00E47459" w:rsidP="00E47459">
            <w:pPr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>«Могила советского воина Григорьева И.Н., погибшего в бою с</w:t>
            </w:r>
            <w:r w:rsidRPr="00D734B9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1D9426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A303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CB7B28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461510384060005</w:t>
            </w:r>
          </w:p>
        </w:tc>
        <w:tc>
          <w:tcPr>
            <w:tcW w:w="2410" w:type="dxa"/>
          </w:tcPr>
          <w:p w14:paraId="504085F2" w14:textId="77777777" w:rsidR="00E47459" w:rsidRDefault="00E47459" w:rsidP="00E4745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734B9">
              <w:rPr>
                <w:sz w:val="24"/>
                <w:szCs w:val="24"/>
              </w:rPr>
              <w:t xml:space="preserve">район, </w:t>
            </w:r>
          </w:p>
          <w:p w14:paraId="565F7BA4" w14:textId="77777777" w:rsidR="00E47459" w:rsidRPr="009A69EC" w:rsidRDefault="00E47459" w:rsidP="00E47459">
            <w:pPr>
              <w:pStyle w:val="a5"/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 xml:space="preserve">с. </w:t>
            </w:r>
            <w:proofErr w:type="spellStart"/>
            <w:r w:rsidRPr="00D734B9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58E668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521E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28171D8B" w14:textId="5B5EBA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05.4-08/927</w:t>
            </w:r>
          </w:p>
        </w:tc>
        <w:tc>
          <w:tcPr>
            <w:tcW w:w="2693" w:type="dxa"/>
          </w:tcPr>
          <w:p w14:paraId="19D524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A10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E5EAD87" w14:textId="77777777" w:rsidTr="007F6837">
        <w:tc>
          <w:tcPr>
            <w:tcW w:w="426" w:type="dxa"/>
          </w:tcPr>
          <w:p w14:paraId="55EE2D96" w14:textId="77777777" w:rsidR="00E47459" w:rsidRPr="008F7690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57C3A9" w14:textId="77777777" w:rsidR="00E47459" w:rsidRPr="00F7174D" w:rsidRDefault="00E47459" w:rsidP="00E47459">
            <w:pPr>
              <w:pStyle w:val="2"/>
            </w:pPr>
            <w:r w:rsidRPr="00F7174D">
              <w:t xml:space="preserve">«Братская могила советских воинов и мирных жителей», </w:t>
            </w:r>
          </w:p>
          <w:p w14:paraId="0405A909" w14:textId="273BFBC8" w:rsidR="00E47459" w:rsidRPr="00F7174D" w:rsidRDefault="00E47459" w:rsidP="00E47459">
            <w:pPr>
              <w:pStyle w:val="2"/>
            </w:pPr>
            <w:r w:rsidRPr="00F7174D">
              <w:t>1943 г.</w:t>
            </w:r>
          </w:p>
        </w:tc>
        <w:tc>
          <w:tcPr>
            <w:tcW w:w="2693" w:type="dxa"/>
          </w:tcPr>
          <w:p w14:paraId="683262AF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00B80D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от 12.11.2001 г. № 841 </w:t>
            </w:r>
          </w:p>
        </w:tc>
        <w:tc>
          <w:tcPr>
            <w:tcW w:w="2410" w:type="dxa"/>
          </w:tcPr>
          <w:p w14:paraId="66A1BAD0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588B393" w14:textId="77777777" w:rsidR="00E47459" w:rsidRPr="00F7174D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 xml:space="preserve">. станция </w:t>
            </w:r>
            <w:proofErr w:type="spellStart"/>
            <w:r w:rsidRPr="00F7174D">
              <w:rPr>
                <w:sz w:val="24"/>
                <w:szCs w:val="24"/>
              </w:rPr>
              <w:t>Рагозинская</w:t>
            </w:r>
            <w:proofErr w:type="spellEnd"/>
          </w:p>
        </w:tc>
        <w:tc>
          <w:tcPr>
            <w:tcW w:w="2410" w:type="dxa"/>
          </w:tcPr>
          <w:p w14:paraId="485DEB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EFEA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1B74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C63913F" w14:textId="77777777" w:rsidTr="007F6837">
        <w:tc>
          <w:tcPr>
            <w:tcW w:w="426" w:type="dxa"/>
          </w:tcPr>
          <w:p w14:paraId="113408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2D9B54" w14:textId="77777777" w:rsidR="00E47459" w:rsidRPr="00F502F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«Церковь Владимирская», 1829 г.</w:t>
            </w:r>
          </w:p>
        </w:tc>
        <w:tc>
          <w:tcPr>
            <w:tcW w:w="2693" w:type="dxa"/>
          </w:tcPr>
          <w:p w14:paraId="34ACA6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8422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E23E44C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461610557600005</w:t>
            </w:r>
          </w:p>
        </w:tc>
        <w:tc>
          <w:tcPr>
            <w:tcW w:w="2410" w:type="dxa"/>
          </w:tcPr>
          <w:p w14:paraId="11F9FD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3E855C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с. Красная</w:t>
            </w:r>
            <w:r>
              <w:rPr>
                <w:sz w:val="24"/>
                <w:szCs w:val="24"/>
              </w:rPr>
              <w:t xml:space="preserve"> </w:t>
            </w:r>
            <w:r w:rsidRPr="00F502F5">
              <w:rPr>
                <w:sz w:val="24"/>
                <w:szCs w:val="24"/>
              </w:rPr>
              <w:t>Долина</w:t>
            </w:r>
          </w:p>
        </w:tc>
        <w:tc>
          <w:tcPr>
            <w:tcW w:w="2410" w:type="dxa"/>
          </w:tcPr>
          <w:p w14:paraId="59BF757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10AEB6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AF530E6" w14:textId="4F5EAB7A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D3DF409" w14:textId="6B61AB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05.3-08/80</w:t>
            </w:r>
          </w:p>
        </w:tc>
        <w:tc>
          <w:tcPr>
            <w:tcW w:w="2693" w:type="dxa"/>
          </w:tcPr>
          <w:p w14:paraId="6CC7B55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83B9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D15734A" w14:textId="77777777" w:rsidTr="007F6837">
        <w:tc>
          <w:tcPr>
            <w:tcW w:w="426" w:type="dxa"/>
          </w:tcPr>
          <w:p w14:paraId="62C7E39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722F08" w14:textId="77777777" w:rsidR="00E47459" w:rsidRPr="00F2742C" w:rsidRDefault="00E47459" w:rsidP="00E47459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>«Церковь Владимирская», 1850 г.</w:t>
            </w:r>
          </w:p>
        </w:tc>
        <w:tc>
          <w:tcPr>
            <w:tcW w:w="2693" w:type="dxa"/>
          </w:tcPr>
          <w:p w14:paraId="1C831B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BC1B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7F154B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461610557640005</w:t>
            </w:r>
          </w:p>
        </w:tc>
        <w:tc>
          <w:tcPr>
            <w:tcW w:w="2410" w:type="dxa"/>
          </w:tcPr>
          <w:p w14:paraId="316096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17B2F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с. </w:t>
            </w:r>
            <w:proofErr w:type="spellStart"/>
            <w:r w:rsidRPr="00F2742C">
              <w:rPr>
                <w:sz w:val="24"/>
                <w:szCs w:val="24"/>
              </w:rPr>
              <w:t>Липовчик</w:t>
            </w:r>
            <w:proofErr w:type="spellEnd"/>
          </w:p>
        </w:tc>
        <w:tc>
          <w:tcPr>
            <w:tcW w:w="2410" w:type="dxa"/>
          </w:tcPr>
          <w:p w14:paraId="6351126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83C998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DA4675" w14:textId="06F8D574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DE0521" w14:textId="5BCDA06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05.3-08/81</w:t>
            </w:r>
          </w:p>
        </w:tc>
        <w:tc>
          <w:tcPr>
            <w:tcW w:w="2693" w:type="dxa"/>
          </w:tcPr>
          <w:p w14:paraId="5977A9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A28D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04DD98A" w14:textId="77777777" w:rsidTr="007F6837">
        <w:tc>
          <w:tcPr>
            <w:tcW w:w="426" w:type="dxa"/>
          </w:tcPr>
          <w:p w14:paraId="5AF49D3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F73A8" w14:textId="77777777" w:rsidR="00E47459" w:rsidRPr="00EE463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«Церковь Рождества Богородицы», 1827 г.</w:t>
            </w:r>
          </w:p>
        </w:tc>
        <w:tc>
          <w:tcPr>
            <w:tcW w:w="2693" w:type="dxa"/>
          </w:tcPr>
          <w:p w14:paraId="1E44F4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7172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942CAFA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461711313940005</w:t>
            </w:r>
          </w:p>
        </w:tc>
        <w:tc>
          <w:tcPr>
            <w:tcW w:w="2410" w:type="dxa"/>
          </w:tcPr>
          <w:p w14:paraId="7271CC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Курск</w:t>
            </w:r>
            <w:r>
              <w:rPr>
                <w:sz w:val="24"/>
                <w:szCs w:val="24"/>
              </w:rPr>
              <w:t xml:space="preserve">ая область, Советский </w:t>
            </w:r>
            <w:r w:rsidRPr="00EE4639">
              <w:rPr>
                <w:sz w:val="24"/>
                <w:szCs w:val="24"/>
              </w:rPr>
              <w:t xml:space="preserve">район, </w:t>
            </w:r>
          </w:p>
          <w:p w14:paraId="12B6E2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 xml:space="preserve">с. Нижнее </w:t>
            </w:r>
            <w:proofErr w:type="spellStart"/>
            <w:r w:rsidRPr="00EE4639">
              <w:rPr>
                <w:sz w:val="24"/>
                <w:szCs w:val="24"/>
              </w:rPr>
              <w:t>Гурово</w:t>
            </w:r>
            <w:proofErr w:type="spellEnd"/>
          </w:p>
        </w:tc>
        <w:tc>
          <w:tcPr>
            <w:tcW w:w="2410" w:type="dxa"/>
          </w:tcPr>
          <w:p w14:paraId="5561E70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7E995D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7265B2E" w14:textId="3FA71B39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D290F2D" w14:textId="2584DA2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05.3-08/86</w:t>
            </w:r>
          </w:p>
        </w:tc>
        <w:tc>
          <w:tcPr>
            <w:tcW w:w="2693" w:type="dxa"/>
          </w:tcPr>
          <w:p w14:paraId="7B37E6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8E1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E1D69DC" w14:textId="77777777" w:rsidTr="00CF0639">
        <w:tc>
          <w:tcPr>
            <w:tcW w:w="16018" w:type="dxa"/>
            <w:gridSpan w:val="8"/>
          </w:tcPr>
          <w:p w14:paraId="259F5F72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Солнцевский район</w:t>
            </w:r>
          </w:p>
        </w:tc>
      </w:tr>
      <w:tr w:rsidR="00E47459" w:rsidRPr="00721069" w14:paraId="743F6A74" w14:textId="77777777" w:rsidTr="007F6837">
        <w:tc>
          <w:tcPr>
            <w:tcW w:w="426" w:type="dxa"/>
          </w:tcPr>
          <w:p w14:paraId="797307C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FDEB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168B">
              <w:rPr>
                <w:sz w:val="24"/>
                <w:szCs w:val="24"/>
              </w:rPr>
              <w:t>«</w:t>
            </w:r>
            <w:r w:rsidRPr="002028D4">
              <w:rPr>
                <w:sz w:val="24"/>
                <w:szCs w:val="24"/>
              </w:rPr>
              <w:t>Братская могила воинов Советской Армии, погибших и умерших от ран в период Великой Отечественной войны</w:t>
            </w:r>
            <w:r w:rsidRPr="005E168B">
              <w:rPr>
                <w:sz w:val="24"/>
                <w:szCs w:val="24"/>
              </w:rPr>
              <w:t xml:space="preserve">», </w:t>
            </w:r>
          </w:p>
          <w:p w14:paraId="4438E7FA" w14:textId="77777777" w:rsidR="00E47459" w:rsidRPr="005E168B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1941–1945 годы</w:t>
            </w:r>
          </w:p>
        </w:tc>
        <w:tc>
          <w:tcPr>
            <w:tcW w:w="2693" w:type="dxa"/>
          </w:tcPr>
          <w:p w14:paraId="562837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D63BF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C6EE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AE51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47AB12A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  <w:p w14:paraId="61EB5B2B" w14:textId="77777777" w:rsidR="00E47459" w:rsidRPr="00B36D13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461510382100005</w:t>
            </w:r>
          </w:p>
        </w:tc>
        <w:tc>
          <w:tcPr>
            <w:tcW w:w="2410" w:type="dxa"/>
          </w:tcPr>
          <w:p w14:paraId="1D1562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028D4">
              <w:rPr>
                <w:sz w:val="24"/>
                <w:szCs w:val="24"/>
              </w:rPr>
              <w:t xml:space="preserve">Курская область, Солнцевский муниципальный район, городское поселение посёлок Солнцево, </w:t>
            </w:r>
          </w:p>
          <w:p w14:paraId="586A04F5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2028D4">
              <w:rPr>
                <w:sz w:val="24"/>
                <w:szCs w:val="24"/>
              </w:rPr>
              <w:t>рп</w:t>
            </w:r>
            <w:proofErr w:type="spellEnd"/>
            <w:r w:rsidRPr="002028D4">
              <w:rPr>
                <w:sz w:val="24"/>
                <w:szCs w:val="24"/>
              </w:rPr>
              <w:t xml:space="preserve"> Солнцево, улица Первомайская, 27а</w:t>
            </w:r>
          </w:p>
        </w:tc>
        <w:tc>
          <w:tcPr>
            <w:tcW w:w="2410" w:type="dxa"/>
          </w:tcPr>
          <w:p w14:paraId="764D20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D315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47E0F8DA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</w:tc>
        <w:tc>
          <w:tcPr>
            <w:tcW w:w="2693" w:type="dxa"/>
          </w:tcPr>
          <w:p w14:paraId="105D2C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1782A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1CB7AD4C" w14:textId="277A9675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926-па</w:t>
            </w:r>
          </w:p>
        </w:tc>
        <w:tc>
          <w:tcPr>
            <w:tcW w:w="2693" w:type="dxa"/>
          </w:tcPr>
          <w:p w14:paraId="4D7FF7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15540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12.03.2020</w:t>
            </w:r>
            <w:r w:rsidRPr="00B36D13">
              <w:rPr>
                <w:sz w:val="24"/>
                <w:szCs w:val="24"/>
              </w:rPr>
              <w:t xml:space="preserve"> </w:t>
            </w:r>
          </w:p>
          <w:p w14:paraId="7E8D50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№ 19-п</w:t>
            </w:r>
          </w:p>
          <w:p w14:paraId="0E60B1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7A9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F9C8FA4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01.1-08/144</w:t>
            </w:r>
          </w:p>
        </w:tc>
      </w:tr>
      <w:tr w:rsidR="00E47459" w:rsidRPr="00721069" w14:paraId="32489869" w14:textId="77777777" w:rsidTr="007F6837">
        <w:tc>
          <w:tcPr>
            <w:tcW w:w="426" w:type="dxa"/>
          </w:tcPr>
          <w:p w14:paraId="3FE3E9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76AD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D238C">
              <w:rPr>
                <w:sz w:val="24"/>
                <w:szCs w:val="24"/>
              </w:rPr>
              <w:br/>
              <w:t xml:space="preserve">Великой Отечественной войны. Захоронено </w:t>
            </w:r>
            <w:r>
              <w:rPr>
                <w:sz w:val="24"/>
                <w:szCs w:val="24"/>
              </w:rPr>
              <w:t xml:space="preserve">30 человек, установлено фамилий </w:t>
            </w:r>
            <w:r w:rsidRPr="002D238C">
              <w:rPr>
                <w:sz w:val="24"/>
                <w:szCs w:val="24"/>
              </w:rPr>
              <w:t xml:space="preserve">на 11 человек. Скульптура установлена в 1965 году», </w:t>
            </w:r>
          </w:p>
          <w:p w14:paraId="54E0B0DC" w14:textId="77777777" w:rsidR="00E47459" w:rsidRPr="002D238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1941–1945 гг., 1965 г.</w:t>
            </w:r>
          </w:p>
        </w:tc>
        <w:tc>
          <w:tcPr>
            <w:tcW w:w="2693" w:type="dxa"/>
          </w:tcPr>
          <w:p w14:paraId="4AEDCE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17D1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CDF764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461410151670005</w:t>
            </w:r>
          </w:p>
        </w:tc>
        <w:tc>
          <w:tcPr>
            <w:tcW w:w="2410" w:type="dxa"/>
          </w:tcPr>
          <w:p w14:paraId="14989E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2D238C">
              <w:rPr>
                <w:sz w:val="24"/>
                <w:szCs w:val="24"/>
              </w:rPr>
              <w:t xml:space="preserve">область, Солнцевский район, </w:t>
            </w:r>
          </w:p>
          <w:p w14:paraId="3E13F8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 xml:space="preserve">с. </w:t>
            </w:r>
            <w:proofErr w:type="spellStart"/>
            <w:r w:rsidRPr="002D238C">
              <w:rPr>
                <w:sz w:val="24"/>
                <w:szCs w:val="24"/>
              </w:rPr>
              <w:t>Гололобовка</w:t>
            </w:r>
            <w:proofErr w:type="spellEnd"/>
            <w:r w:rsidRPr="002D238C">
              <w:rPr>
                <w:sz w:val="24"/>
                <w:szCs w:val="24"/>
              </w:rPr>
              <w:t xml:space="preserve"> (</w:t>
            </w:r>
            <w:proofErr w:type="spellStart"/>
            <w:r w:rsidRPr="002D238C">
              <w:rPr>
                <w:sz w:val="24"/>
                <w:szCs w:val="24"/>
              </w:rPr>
              <w:t>северо</w:t>
            </w:r>
            <w:proofErr w:type="spellEnd"/>
            <w:r w:rsidRPr="002D238C">
              <w:rPr>
                <w:sz w:val="24"/>
                <w:szCs w:val="24"/>
              </w:rPr>
              <w:t>–восточная окраина)</w:t>
            </w:r>
          </w:p>
        </w:tc>
        <w:tc>
          <w:tcPr>
            <w:tcW w:w="2410" w:type="dxa"/>
          </w:tcPr>
          <w:p w14:paraId="1F35F8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48FFE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26.07.2021</w:t>
            </w:r>
          </w:p>
          <w:p w14:paraId="532514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01.1-08/261</w:t>
            </w:r>
          </w:p>
        </w:tc>
        <w:tc>
          <w:tcPr>
            <w:tcW w:w="2693" w:type="dxa"/>
          </w:tcPr>
          <w:p w14:paraId="3D1D2A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E583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089C1D7" w14:textId="3920E93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1324-па</w:t>
            </w:r>
          </w:p>
        </w:tc>
        <w:tc>
          <w:tcPr>
            <w:tcW w:w="2693" w:type="dxa"/>
          </w:tcPr>
          <w:p w14:paraId="4FDE41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81CB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19.03.2020</w:t>
            </w:r>
          </w:p>
          <w:p w14:paraId="3A6E3D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31-п</w:t>
            </w:r>
          </w:p>
        </w:tc>
      </w:tr>
      <w:tr w:rsidR="00E47459" w:rsidRPr="00721069" w14:paraId="2CAF47E9" w14:textId="77777777" w:rsidTr="007F6837">
        <w:tc>
          <w:tcPr>
            <w:tcW w:w="426" w:type="dxa"/>
          </w:tcPr>
          <w:p w14:paraId="260BCC6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DB0F0" w14:textId="77777777" w:rsidR="00E47459" w:rsidRPr="00245D67" w:rsidRDefault="00E47459" w:rsidP="00E47459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«Могила неизвестного советского летч</w:t>
            </w:r>
            <w:r>
              <w:rPr>
                <w:sz w:val="24"/>
                <w:szCs w:val="24"/>
              </w:rPr>
              <w:t>ика и мирных жителей,</w:t>
            </w:r>
            <w:r>
              <w:rPr>
                <w:sz w:val="24"/>
                <w:szCs w:val="24"/>
              </w:rPr>
              <w:br/>
              <w:t xml:space="preserve">казненных </w:t>
            </w:r>
            <w:r w:rsidRPr="00245D67">
              <w:rPr>
                <w:sz w:val="24"/>
                <w:szCs w:val="24"/>
              </w:rPr>
              <w:t>оккупантами», 1942 г.</w:t>
            </w:r>
          </w:p>
        </w:tc>
        <w:tc>
          <w:tcPr>
            <w:tcW w:w="2693" w:type="dxa"/>
          </w:tcPr>
          <w:p w14:paraId="7B69A4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68D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422632C2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461510382150005</w:t>
            </w:r>
          </w:p>
        </w:tc>
        <w:tc>
          <w:tcPr>
            <w:tcW w:w="2410" w:type="dxa"/>
          </w:tcPr>
          <w:p w14:paraId="4E761A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23D58C8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х. Баранов</w:t>
            </w:r>
          </w:p>
        </w:tc>
        <w:tc>
          <w:tcPr>
            <w:tcW w:w="2410" w:type="dxa"/>
          </w:tcPr>
          <w:p w14:paraId="527BF7E5" w14:textId="77777777" w:rsidR="00E47459" w:rsidRPr="00484C24" w:rsidRDefault="00E47459" w:rsidP="00E47459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1ED85" w14:textId="77777777" w:rsidR="00E47459" w:rsidRPr="00484C24" w:rsidRDefault="00E47459" w:rsidP="00E47459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04.08</w:t>
            </w:r>
            <w:r w:rsidRPr="00484C24">
              <w:rPr>
                <w:sz w:val="24"/>
                <w:szCs w:val="24"/>
              </w:rPr>
              <w:t>.2021</w:t>
            </w:r>
          </w:p>
          <w:p w14:paraId="0E6205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№ 01.1-08/2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14:paraId="636C2C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7EDE0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617F6E5F" w14:textId="112848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1325-па</w:t>
            </w:r>
          </w:p>
        </w:tc>
        <w:tc>
          <w:tcPr>
            <w:tcW w:w="2693" w:type="dxa"/>
          </w:tcPr>
          <w:p w14:paraId="3F05E1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A232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0BA0DC6" w14:textId="5D8FF32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05.3-08/398</w:t>
            </w:r>
          </w:p>
        </w:tc>
      </w:tr>
      <w:tr w:rsidR="00E47459" w:rsidRPr="00721069" w14:paraId="1108684B" w14:textId="77777777" w:rsidTr="007F6837">
        <w:tc>
          <w:tcPr>
            <w:tcW w:w="426" w:type="dxa"/>
          </w:tcPr>
          <w:p w14:paraId="5B668D8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509D16" w14:textId="77777777" w:rsidR="00E47459" w:rsidRPr="00D310F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D310FC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17A700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AC3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F47757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461410150850005</w:t>
            </w:r>
          </w:p>
        </w:tc>
        <w:tc>
          <w:tcPr>
            <w:tcW w:w="2410" w:type="dxa"/>
          </w:tcPr>
          <w:p w14:paraId="74930F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48BF27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с. </w:t>
            </w:r>
            <w:proofErr w:type="spellStart"/>
            <w:r w:rsidRPr="00D310FC">
              <w:rPr>
                <w:sz w:val="24"/>
                <w:szCs w:val="24"/>
              </w:rPr>
              <w:t>Бунино</w:t>
            </w:r>
            <w:proofErr w:type="spellEnd"/>
            <w:r w:rsidRPr="00D310FC">
              <w:rPr>
                <w:sz w:val="24"/>
                <w:szCs w:val="24"/>
              </w:rPr>
              <w:t>, улица</w:t>
            </w:r>
            <w:r w:rsidRPr="00D310FC">
              <w:rPr>
                <w:sz w:val="24"/>
                <w:szCs w:val="24"/>
              </w:rPr>
              <w:br/>
              <w:t>Центральная</w:t>
            </w:r>
          </w:p>
        </w:tc>
        <w:tc>
          <w:tcPr>
            <w:tcW w:w="2410" w:type="dxa"/>
          </w:tcPr>
          <w:p w14:paraId="685010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949A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7A0617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01.1-08/559</w:t>
            </w:r>
          </w:p>
        </w:tc>
        <w:tc>
          <w:tcPr>
            <w:tcW w:w="2693" w:type="dxa"/>
          </w:tcPr>
          <w:p w14:paraId="33EF87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73572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6B61171" w14:textId="77CF272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203-па</w:t>
            </w:r>
          </w:p>
        </w:tc>
        <w:tc>
          <w:tcPr>
            <w:tcW w:w="2693" w:type="dxa"/>
          </w:tcPr>
          <w:p w14:paraId="21C802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17BE537" w14:textId="77777777" w:rsidTr="007F6837">
        <w:tc>
          <w:tcPr>
            <w:tcW w:w="426" w:type="dxa"/>
          </w:tcPr>
          <w:p w14:paraId="0A95C6F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8A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 xml:space="preserve">«Братская могила 14 советских воинов», </w:t>
            </w:r>
          </w:p>
          <w:p w14:paraId="760CC25A" w14:textId="77777777" w:rsidR="00E47459" w:rsidRPr="00826B07" w:rsidRDefault="00E47459" w:rsidP="00E47459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6288E5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E264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0493C3D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461410145660005</w:t>
            </w:r>
          </w:p>
        </w:tc>
        <w:tc>
          <w:tcPr>
            <w:tcW w:w="2410" w:type="dxa"/>
          </w:tcPr>
          <w:p w14:paraId="7498D3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Курская область, Солнцевски</w:t>
            </w:r>
            <w:r>
              <w:rPr>
                <w:sz w:val="24"/>
                <w:szCs w:val="24"/>
              </w:rPr>
              <w:t xml:space="preserve">й </w:t>
            </w:r>
            <w:r w:rsidRPr="00826B07">
              <w:rPr>
                <w:sz w:val="24"/>
                <w:szCs w:val="24"/>
              </w:rPr>
              <w:t xml:space="preserve">район, </w:t>
            </w:r>
          </w:p>
          <w:p w14:paraId="25F463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с. Выползово</w:t>
            </w:r>
          </w:p>
        </w:tc>
        <w:tc>
          <w:tcPr>
            <w:tcW w:w="2410" w:type="dxa"/>
          </w:tcPr>
          <w:p w14:paraId="273243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4AD7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B954519" w14:textId="5FD514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05.4-08/74</w:t>
            </w:r>
          </w:p>
        </w:tc>
        <w:tc>
          <w:tcPr>
            <w:tcW w:w="2693" w:type="dxa"/>
          </w:tcPr>
          <w:p w14:paraId="0D18EA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FED0C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D7BB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1888A727" w14:textId="13F932A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4D8139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8219B2D" w14:textId="77777777" w:rsidTr="007F6837">
        <w:tc>
          <w:tcPr>
            <w:tcW w:w="426" w:type="dxa"/>
          </w:tcPr>
          <w:p w14:paraId="391555B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5DB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«Братская могила 45 советских воинов», </w:t>
            </w:r>
          </w:p>
          <w:p w14:paraId="644DC8D2" w14:textId="77777777" w:rsidR="00E47459" w:rsidRPr="007C3B1C" w:rsidRDefault="00E47459" w:rsidP="00E47459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71E04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9E5A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70EDAFE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461510399800005</w:t>
            </w:r>
          </w:p>
        </w:tc>
        <w:tc>
          <w:tcPr>
            <w:tcW w:w="2410" w:type="dxa"/>
          </w:tcPr>
          <w:p w14:paraId="6FF41E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C3B1C">
              <w:rPr>
                <w:sz w:val="24"/>
                <w:szCs w:val="24"/>
              </w:rPr>
              <w:t xml:space="preserve">район, </w:t>
            </w:r>
          </w:p>
          <w:p w14:paraId="034ED1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>д. Ивановка</w:t>
            </w:r>
          </w:p>
        </w:tc>
        <w:tc>
          <w:tcPr>
            <w:tcW w:w="2410" w:type="dxa"/>
          </w:tcPr>
          <w:p w14:paraId="57A1BC9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CB84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1C9ECDC" w14:textId="32C7852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05.4-08/336</w:t>
            </w:r>
          </w:p>
        </w:tc>
        <w:tc>
          <w:tcPr>
            <w:tcW w:w="2693" w:type="dxa"/>
          </w:tcPr>
          <w:p w14:paraId="67412F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AC576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633A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</w:t>
            </w:r>
            <w:r w:rsidRPr="00AC51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.08.2023</w:t>
            </w:r>
          </w:p>
          <w:p w14:paraId="3A907736" w14:textId="3DC24A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72-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620D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2BBA93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B1DD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533A2170" w14:textId="55987E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97</w:t>
            </w:r>
          </w:p>
        </w:tc>
      </w:tr>
      <w:tr w:rsidR="00E47459" w:rsidRPr="00721069" w14:paraId="63963170" w14:textId="77777777" w:rsidTr="007F6837">
        <w:tc>
          <w:tcPr>
            <w:tcW w:w="426" w:type="dxa"/>
          </w:tcPr>
          <w:p w14:paraId="3C4B173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C67B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471A57B" w14:textId="77777777" w:rsidR="00E47459" w:rsidRPr="007244E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6E611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3AA0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B28C378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461510399410005</w:t>
            </w:r>
          </w:p>
        </w:tc>
        <w:tc>
          <w:tcPr>
            <w:tcW w:w="2410" w:type="dxa"/>
          </w:tcPr>
          <w:p w14:paraId="75DFBE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244E9">
              <w:rPr>
                <w:sz w:val="24"/>
                <w:szCs w:val="24"/>
              </w:rPr>
              <w:t xml:space="preserve">район, </w:t>
            </w:r>
          </w:p>
          <w:p w14:paraId="23ACF0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>с. Машкино</w:t>
            </w:r>
          </w:p>
        </w:tc>
        <w:tc>
          <w:tcPr>
            <w:tcW w:w="2410" w:type="dxa"/>
          </w:tcPr>
          <w:p w14:paraId="3C820E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393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5B26F4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01.1-08/558</w:t>
            </w:r>
          </w:p>
        </w:tc>
        <w:tc>
          <w:tcPr>
            <w:tcW w:w="2693" w:type="dxa"/>
          </w:tcPr>
          <w:p w14:paraId="0ABA5C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A895B6F" w14:textId="71C53F5F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23.03.2022</w:t>
            </w:r>
          </w:p>
          <w:p w14:paraId="0078F9DD" w14:textId="241025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272-па</w:t>
            </w:r>
          </w:p>
        </w:tc>
        <w:tc>
          <w:tcPr>
            <w:tcW w:w="2693" w:type="dxa"/>
          </w:tcPr>
          <w:p w14:paraId="3C164C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85AE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9.03.2020</w:t>
            </w:r>
          </w:p>
          <w:p w14:paraId="298161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30-п</w:t>
            </w:r>
          </w:p>
        </w:tc>
      </w:tr>
      <w:tr w:rsidR="00E47459" w:rsidRPr="00721069" w14:paraId="4050C953" w14:textId="77777777" w:rsidTr="007F6837">
        <w:tc>
          <w:tcPr>
            <w:tcW w:w="426" w:type="dxa"/>
          </w:tcPr>
          <w:p w14:paraId="13F370F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0FD41" w14:textId="790D6F9D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«Могила советского воина Назарова П.Т.», 1942 г.</w:t>
            </w:r>
          </w:p>
        </w:tc>
        <w:tc>
          <w:tcPr>
            <w:tcW w:w="2693" w:type="dxa"/>
          </w:tcPr>
          <w:p w14:paraId="4140A4CB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FED516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12.11.2001 г. № 841</w:t>
            </w:r>
          </w:p>
          <w:p w14:paraId="3641A8ED" w14:textId="77777777" w:rsidR="00E47459" w:rsidRPr="00855A3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55A3A">
              <w:rPr>
                <w:b/>
                <w:bCs/>
                <w:sz w:val="24"/>
                <w:szCs w:val="24"/>
              </w:rPr>
              <w:t>Рег. № 461610563410005</w:t>
            </w:r>
          </w:p>
        </w:tc>
        <w:tc>
          <w:tcPr>
            <w:tcW w:w="2410" w:type="dxa"/>
          </w:tcPr>
          <w:p w14:paraId="0FFA5036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10E3DF5E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д. Меловая, гражданское кладбище</w:t>
            </w:r>
          </w:p>
        </w:tc>
        <w:tc>
          <w:tcPr>
            <w:tcW w:w="2410" w:type="dxa"/>
          </w:tcPr>
          <w:p w14:paraId="0F7CF84C" w14:textId="77777777" w:rsidR="00E47459" w:rsidRPr="00855A3A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4E3681" w14:textId="77777777" w:rsidR="00E47459" w:rsidRPr="00855A3A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от 11.04.2022 </w:t>
            </w:r>
          </w:p>
          <w:p w14:paraId="10FCD206" w14:textId="7B8DC3DC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>№ 05.4-08/377</w:t>
            </w:r>
          </w:p>
        </w:tc>
        <w:tc>
          <w:tcPr>
            <w:tcW w:w="2693" w:type="dxa"/>
          </w:tcPr>
          <w:p w14:paraId="4FEF249C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5C5076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Курской области</w:t>
            </w:r>
          </w:p>
          <w:p w14:paraId="048785E7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07.08.2023</w:t>
            </w:r>
          </w:p>
          <w:p w14:paraId="4E11DE7C" w14:textId="797CFC3D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№</w:t>
            </w:r>
            <w:r w:rsidRPr="00855A3A">
              <w:rPr>
                <w:sz w:val="24"/>
                <w:szCs w:val="24"/>
                <w:lang w:val="en-US"/>
              </w:rPr>
              <w:t xml:space="preserve"> </w:t>
            </w:r>
            <w:r w:rsidRPr="00855A3A">
              <w:rPr>
                <w:sz w:val="24"/>
                <w:szCs w:val="24"/>
              </w:rPr>
              <w:t>8</w:t>
            </w:r>
            <w:r w:rsidRPr="00855A3A">
              <w:rPr>
                <w:sz w:val="24"/>
                <w:szCs w:val="24"/>
                <w:lang w:val="en-US"/>
              </w:rPr>
              <w:t>7</w:t>
            </w:r>
            <w:r w:rsidRPr="00855A3A">
              <w:rPr>
                <w:sz w:val="24"/>
                <w:szCs w:val="24"/>
              </w:rPr>
              <w:t>3</w:t>
            </w:r>
            <w:r w:rsidRPr="00855A3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A3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E911EA1" w14:textId="77777777" w:rsidR="00E47459" w:rsidRPr="00855A3A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391A0D2" w14:textId="77777777" w:rsidTr="007F6837">
        <w:tc>
          <w:tcPr>
            <w:tcW w:w="426" w:type="dxa"/>
          </w:tcPr>
          <w:p w14:paraId="76484FE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2DB6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«Братская могила 15 советских воинов», </w:t>
            </w:r>
          </w:p>
          <w:p w14:paraId="27BB0F25" w14:textId="77777777" w:rsidR="00E47459" w:rsidRPr="00CA7144" w:rsidRDefault="00E47459" w:rsidP="00E47459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E40B8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FBEA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2576170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461510399870005</w:t>
            </w:r>
          </w:p>
        </w:tc>
        <w:tc>
          <w:tcPr>
            <w:tcW w:w="2410" w:type="dxa"/>
          </w:tcPr>
          <w:p w14:paraId="3D41CF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A7144">
              <w:rPr>
                <w:sz w:val="24"/>
                <w:szCs w:val="24"/>
              </w:rPr>
              <w:t xml:space="preserve">район, </w:t>
            </w:r>
          </w:p>
          <w:p w14:paraId="20C7AB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д. </w:t>
            </w:r>
            <w:proofErr w:type="spellStart"/>
            <w:r w:rsidRPr="00CA7144">
              <w:rPr>
                <w:sz w:val="24"/>
                <w:szCs w:val="24"/>
              </w:rPr>
              <w:t>Ниженка</w:t>
            </w:r>
            <w:proofErr w:type="spellEnd"/>
          </w:p>
        </w:tc>
        <w:tc>
          <w:tcPr>
            <w:tcW w:w="2410" w:type="dxa"/>
          </w:tcPr>
          <w:p w14:paraId="46431A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6D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6FD080D" w14:textId="516C90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05.4-08/73</w:t>
            </w:r>
          </w:p>
        </w:tc>
        <w:tc>
          <w:tcPr>
            <w:tcW w:w="2693" w:type="dxa"/>
          </w:tcPr>
          <w:p w14:paraId="7C04B4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B84828C" w14:textId="4AB59E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542AA640" w14:textId="4FF3B17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925-па</w:t>
            </w:r>
          </w:p>
        </w:tc>
        <w:tc>
          <w:tcPr>
            <w:tcW w:w="2693" w:type="dxa"/>
          </w:tcPr>
          <w:p w14:paraId="17D2DA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F0A90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5854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338C2B1" w14:textId="0EBD058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E47459" w:rsidRPr="00721069" w14:paraId="0797DE5D" w14:textId="77777777" w:rsidTr="007F6837">
        <w:tc>
          <w:tcPr>
            <w:tcW w:w="426" w:type="dxa"/>
          </w:tcPr>
          <w:p w14:paraId="74D36BA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70F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E856B8E" w14:textId="77777777" w:rsidR="00E47459" w:rsidRPr="006D0E51" w:rsidRDefault="00E47459" w:rsidP="00E47459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F7C29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44E0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2783FD9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461510399390005</w:t>
            </w:r>
          </w:p>
        </w:tc>
        <w:tc>
          <w:tcPr>
            <w:tcW w:w="2410" w:type="dxa"/>
          </w:tcPr>
          <w:p w14:paraId="6A363D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6D0E51">
              <w:rPr>
                <w:sz w:val="24"/>
                <w:szCs w:val="24"/>
              </w:rPr>
              <w:t xml:space="preserve">район, </w:t>
            </w:r>
          </w:p>
          <w:p w14:paraId="3DF27B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1A7D6A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739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B220F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01.1-08/560</w:t>
            </w:r>
          </w:p>
        </w:tc>
        <w:tc>
          <w:tcPr>
            <w:tcW w:w="2693" w:type="dxa"/>
          </w:tcPr>
          <w:p w14:paraId="2132DC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73504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34BFFFEB" w14:textId="689AE60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202-па</w:t>
            </w:r>
          </w:p>
        </w:tc>
        <w:tc>
          <w:tcPr>
            <w:tcW w:w="2693" w:type="dxa"/>
          </w:tcPr>
          <w:p w14:paraId="44C9AA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23BE09F" w14:textId="77777777" w:rsidTr="007F6837">
        <w:tc>
          <w:tcPr>
            <w:tcW w:w="426" w:type="dxa"/>
          </w:tcPr>
          <w:p w14:paraId="683A4F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1095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«Братская могила 25 советских воинов», </w:t>
            </w:r>
          </w:p>
          <w:p w14:paraId="37531C14" w14:textId="77777777" w:rsidR="00E47459" w:rsidRPr="008A0C0D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0A68F3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4C6D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A0375FC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461610558900005</w:t>
            </w:r>
          </w:p>
        </w:tc>
        <w:tc>
          <w:tcPr>
            <w:tcW w:w="2410" w:type="dxa"/>
          </w:tcPr>
          <w:p w14:paraId="01D22D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8A0C0D">
              <w:rPr>
                <w:sz w:val="24"/>
                <w:szCs w:val="24"/>
              </w:rPr>
              <w:t xml:space="preserve">район, </w:t>
            </w:r>
          </w:p>
          <w:p w14:paraId="7717F4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7153AEE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6A763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D03922D" w14:textId="394503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05.4-08/337</w:t>
            </w:r>
          </w:p>
        </w:tc>
        <w:tc>
          <w:tcPr>
            <w:tcW w:w="2693" w:type="dxa"/>
          </w:tcPr>
          <w:p w14:paraId="5FCC29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65D14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BE1EF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10.08.2023</w:t>
            </w:r>
          </w:p>
          <w:p w14:paraId="3D0BAA48" w14:textId="15A9F2D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880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904F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0AFEB63" w14:textId="77777777" w:rsidTr="007F6837">
        <w:tc>
          <w:tcPr>
            <w:tcW w:w="426" w:type="dxa"/>
          </w:tcPr>
          <w:p w14:paraId="5E2526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3C33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«Братская могила мирных жителей», </w:t>
            </w:r>
          </w:p>
          <w:p w14:paraId="6AA16CB4" w14:textId="77777777" w:rsidR="00E47459" w:rsidRPr="00F6033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DD432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0A2FF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824E3B3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461510383860005</w:t>
            </w:r>
          </w:p>
        </w:tc>
        <w:tc>
          <w:tcPr>
            <w:tcW w:w="2410" w:type="dxa"/>
          </w:tcPr>
          <w:p w14:paraId="6A402F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F6033F">
              <w:rPr>
                <w:sz w:val="24"/>
                <w:szCs w:val="24"/>
              </w:rPr>
              <w:t xml:space="preserve">район, </w:t>
            </w:r>
          </w:p>
          <w:p w14:paraId="3B61B9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х. </w:t>
            </w:r>
            <w:proofErr w:type="spellStart"/>
            <w:r w:rsidRPr="00F6033F">
              <w:rPr>
                <w:sz w:val="24"/>
                <w:szCs w:val="24"/>
              </w:rPr>
              <w:t>Сорочино</w:t>
            </w:r>
            <w:proofErr w:type="spellEnd"/>
          </w:p>
        </w:tc>
        <w:tc>
          <w:tcPr>
            <w:tcW w:w="2410" w:type="dxa"/>
          </w:tcPr>
          <w:p w14:paraId="4FF59D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BB06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F1C7B90" w14:textId="004627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05.4-08/68</w:t>
            </w:r>
          </w:p>
        </w:tc>
        <w:tc>
          <w:tcPr>
            <w:tcW w:w="2693" w:type="dxa"/>
          </w:tcPr>
          <w:p w14:paraId="3AAF6A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6833F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72BCFDC1" w14:textId="6504567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928-па</w:t>
            </w:r>
          </w:p>
        </w:tc>
        <w:tc>
          <w:tcPr>
            <w:tcW w:w="2693" w:type="dxa"/>
          </w:tcPr>
          <w:p w14:paraId="63D862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393C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75FC907" w14:textId="71A189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05.3-08/397</w:t>
            </w:r>
          </w:p>
        </w:tc>
      </w:tr>
      <w:tr w:rsidR="00E47459" w:rsidRPr="00721069" w14:paraId="2ECDFE84" w14:textId="77777777" w:rsidTr="007F6837">
        <w:tc>
          <w:tcPr>
            <w:tcW w:w="426" w:type="dxa"/>
          </w:tcPr>
          <w:p w14:paraId="47E5E04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D9B6D1" w14:textId="77777777" w:rsidR="00E47459" w:rsidRPr="00E766B4" w:rsidRDefault="00E47459" w:rsidP="00E47459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«Могила мл. сержанта Коваля П.К.», 1942 г. </w:t>
            </w:r>
          </w:p>
        </w:tc>
        <w:tc>
          <w:tcPr>
            <w:tcW w:w="2693" w:type="dxa"/>
          </w:tcPr>
          <w:p w14:paraId="334764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4E7E7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B0D6BB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461510399830005</w:t>
            </w:r>
          </w:p>
        </w:tc>
        <w:tc>
          <w:tcPr>
            <w:tcW w:w="2410" w:type="dxa"/>
          </w:tcPr>
          <w:p w14:paraId="1E2AA4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E766B4">
              <w:rPr>
                <w:sz w:val="24"/>
                <w:szCs w:val="24"/>
              </w:rPr>
              <w:t xml:space="preserve">район, </w:t>
            </w:r>
          </w:p>
          <w:p w14:paraId="6501BA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д. </w:t>
            </w:r>
            <w:proofErr w:type="spellStart"/>
            <w:r w:rsidRPr="00E766B4">
              <w:rPr>
                <w:sz w:val="24"/>
                <w:szCs w:val="24"/>
              </w:rPr>
              <w:t>Стародубцево</w:t>
            </w:r>
            <w:proofErr w:type="spellEnd"/>
          </w:p>
        </w:tc>
        <w:tc>
          <w:tcPr>
            <w:tcW w:w="2410" w:type="dxa"/>
          </w:tcPr>
          <w:p w14:paraId="7A47BF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7D03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E5A7D0F" w14:textId="2B5E51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05.4-08/71</w:t>
            </w:r>
          </w:p>
        </w:tc>
        <w:tc>
          <w:tcPr>
            <w:tcW w:w="2693" w:type="dxa"/>
          </w:tcPr>
          <w:p w14:paraId="4F6826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9A11F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407C7387" w14:textId="00518A5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927-па</w:t>
            </w:r>
          </w:p>
        </w:tc>
        <w:tc>
          <w:tcPr>
            <w:tcW w:w="2693" w:type="dxa"/>
          </w:tcPr>
          <w:p w14:paraId="5B6D42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9939B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ECC8E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168DC09" w14:textId="089579D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101</w:t>
            </w:r>
          </w:p>
        </w:tc>
      </w:tr>
      <w:tr w:rsidR="00E47459" w:rsidRPr="00721069" w14:paraId="7601AD1A" w14:textId="77777777" w:rsidTr="007F6837">
        <w:tc>
          <w:tcPr>
            <w:tcW w:w="426" w:type="dxa"/>
          </w:tcPr>
          <w:p w14:paraId="2FA9DF1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0C2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«Братская могила 11 советских воинов», </w:t>
            </w:r>
          </w:p>
          <w:p w14:paraId="23A2AB18" w14:textId="77777777" w:rsidR="00E47459" w:rsidRPr="00B31350" w:rsidRDefault="00E47459" w:rsidP="00E47459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8A81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8DB8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F571F0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461410152210005</w:t>
            </w:r>
          </w:p>
        </w:tc>
        <w:tc>
          <w:tcPr>
            <w:tcW w:w="2410" w:type="dxa"/>
          </w:tcPr>
          <w:p w14:paraId="3420A7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B31350">
              <w:rPr>
                <w:sz w:val="24"/>
                <w:szCs w:val="24"/>
              </w:rPr>
              <w:t xml:space="preserve">район, </w:t>
            </w:r>
          </w:p>
          <w:p w14:paraId="63BEB2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>с. Старый Лещин</w:t>
            </w:r>
          </w:p>
        </w:tc>
        <w:tc>
          <w:tcPr>
            <w:tcW w:w="2410" w:type="dxa"/>
          </w:tcPr>
          <w:p w14:paraId="25D9E23E" w14:textId="77777777" w:rsidR="00E47459" w:rsidRPr="00B84A8A" w:rsidRDefault="00E47459" w:rsidP="00E47459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2C92DA8" w14:textId="77777777" w:rsidR="00E47459" w:rsidRPr="00B84A8A" w:rsidRDefault="00E47459" w:rsidP="00E47459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от 26.07.2021</w:t>
            </w:r>
          </w:p>
          <w:p w14:paraId="6AE944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0084A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927A9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11EDEF47" w14:textId="68BD13F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1327-па</w:t>
            </w:r>
          </w:p>
        </w:tc>
        <w:tc>
          <w:tcPr>
            <w:tcW w:w="2693" w:type="dxa"/>
          </w:tcPr>
          <w:p w14:paraId="70013E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C1C8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23.03.2020</w:t>
            </w:r>
          </w:p>
          <w:p w14:paraId="772588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</w:tc>
      </w:tr>
      <w:tr w:rsidR="00E47459" w:rsidRPr="00721069" w14:paraId="3473AC5A" w14:textId="77777777" w:rsidTr="007F6837">
        <w:tc>
          <w:tcPr>
            <w:tcW w:w="426" w:type="dxa"/>
          </w:tcPr>
          <w:p w14:paraId="395ABE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50B8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«Братская могила 28 советских воинов», </w:t>
            </w:r>
          </w:p>
          <w:p w14:paraId="58B1AB14" w14:textId="77777777" w:rsidR="00E47459" w:rsidRPr="00C156B4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FD0E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2B0E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BD5340D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461410168740005</w:t>
            </w:r>
          </w:p>
        </w:tc>
        <w:tc>
          <w:tcPr>
            <w:tcW w:w="2410" w:type="dxa"/>
          </w:tcPr>
          <w:p w14:paraId="1D3AC9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156B4">
              <w:rPr>
                <w:sz w:val="24"/>
                <w:szCs w:val="24"/>
              </w:rPr>
              <w:t xml:space="preserve">район, </w:t>
            </w:r>
          </w:p>
          <w:p w14:paraId="734BCB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с. </w:t>
            </w:r>
            <w:proofErr w:type="spellStart"/>
            <w:r w:rsidRPr="00C156B4">
              <w:rPr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2410" w:type="dxa"/>
          </w:tcPr>
          <w:p w14:paraId="57BC8E4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ACE0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DBE67BF" w14:textId="6EAE97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05.4-08/348</w:t>
            </w:r>
          </w:p>
        </w:tc>
        <w:tc>
          <w:tcPr>
            <w:tcW w:w="2693" w:type="dxa"/>
          </w:tcPr>
          <w:p w14:paraId="77A0BE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C804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4C9EE187" w14:textId="303B644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1320-па</w:t>
            </w:r>
          </w:p>
        </w:tc>
        <w:tc>
          <w:tcPr>
            <w:tcW w:w="2693" w:type="dxa"/>
          </w:tcPr>
          <w:p w14:paraId="063EDB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721CD36" w14:textId="77777777" w:rsidTr="007F6837">
        <w:tc>
          <w:tcPr>
            <w:tcW w:w="426" w:type="dxa"/>
          </w:tcPr>
          <w:p w14:paraId="54A7B9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81AE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 xml:space="preserve">«Братская могила 30 советских воинов», </w:t>
            </w:r>
          </w:p>
          <w:p w14:paraId="271A6E12" w14:textId="77777777" w:rsidR="00E47459" w:rsidRPr="003B1AF0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BFD6C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4327A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FA2EC2E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4E2F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14E2F">
              <w:rPr>
                <w:b/>
                <w:bCs/>
                <w:sz w:val="24"/>
                <w:szCs w:val="24"/>
              </w:rPr>
              <w:t xml:space="preserve"> № 461510384040005</w:t>
            </w:r>
          </w:p>
        </w:tc>
        <w:tc>
          <w:tcPr>
            <w:tcW w:w="2410" w:type="dxa"/>
          </w:tcPr>
          <w:p w14:paraId="484B73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3B1AF0">
              <w:rPr>
                <w:sz w:val="24"/>
                <w:szCs w:val="24"/>
              </w:rPr>
              <w:t xml:space="preserve">район, </w:t>
            </w:r>
          </w:p>
          <w:p w14:paraId="11A970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с. Шумаково</w:t>
            </w:r>
          </w:p>
        </w:tc>
        <w:tc>
          <w:tcPr>
            <w:tcW w:w="2410" w:type="dxa"/>
          </w:tcPr>
          <w:p w14:paraId="2C4A0E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3E6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67736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01.1-08/561</w:t>
            </w:r>
          </w:p>
        </w:tc>
        <w:tc>
          <w:tcPr>
            <w:tcW w:w="2693" w:type="dxa"/>
          </w:tcPr>
          <w:p w14:paraId="0F028F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04F01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2684B2DE" w14:textId="330ADE7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201-па</w:t>
            </w:r>
          </w:p>
        </w:tc>
        <w:tc>
          <w:tcPr>
            <w:tcW w:w="2693" w:type="dxa"/>
          </w:tcPr>
          <w:p w14:paraId="4BCEC2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FF9F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AA2EB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38-п</w:t>
            </w:r>
          </w:p>
        </w:tc>
      </w:tr>
      <w:tr w:rsidR="00E47459" w:rsidRPr="00721069" w14:paraId="0341F79F" w14:textId="77777777" w:rsidTr="007F6837">
        <w:tc>
          <w:tcPr>
            <w:tcW w:w="426" w:type="dxa"/>
          </w:tcPr>
          <w:p w14:paraId="16CA74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5AB7D" w14:textId="77777777" w:rsidR="00E47459" w:rsidRPr="00B34BB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«Церковь Николаевская», 1853 г.</w:t>
            </w:r>
          </w:p>
        </w:tc>
        <w:tc>
          <w:tcPr>
            <w:tcW w:w="2693" w:type="dxa"/>
          </w:tcPr>
          <w:p w14:paraId="7320DF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022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49C91A3" w14:textId="77777777" w:rsidR="00E47459" w:rsidRPr="00F14E2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461510383960005</w:t>
            </w:r>
          </w:p>
        </w:tc>
        <w:tc>
          <w:tcPr>
            <w:tcW w:w="2410" w:type="dxa"/>
          </w:tcPr>
          <w:p w14:paraId="058BD9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61335B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с. Зуевка</w:t>
            </w:r>
          </w:p>
        </w:tc>
        <w:tc>
          <w:tcPr>
            <w:tcW w:w="2410" w:type="dxa"/>
          </w:tcPr>
          <w:p w14:paraId="4A8F6A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FF69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A592607" w14:textId="337D13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05.3-08/665</w:t>
            </w:r>
          </w:p>
        </w:tc>
        <w:tc>
          <w:tcPr>
            <w:tcW w:w="2693" w:type="dxa"/>
          </w:tcPr>
          <w:p w14:paraId="191499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294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5579F91" w14:textId="77777777" w:rsidTr="007F6837">
        <w:tc>
          <w:tcPr>
            <w:tcW w:w="426" w:type="dxa"/>
          </w:tcPr>
          <w:p w14:paraId="14C547B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5CC664" w14:textId="77777777" w:rsidR="00E47459" w:rsidRPr="00CC2C92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«Церковь Покровская», 1847 г.</w:t>
            </w:r>
          </w:p>
        </w:tc>
        <w:tc>
          <w:tcPr>
            <w:tcW w:w="2693" w:type="dxa"/>
          </w:tcPr>
          <w:p w14:paraId="5533E0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385F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37733BE" w14:textId="77777777" w:rsidR="00E47459" w:rsidRPr="00F14E2F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461610529960005</w:t>
            </w:r>
          </w:p>
        </w:tc>
        <w:tc>
          <w:tcPr>
            <w:tcW w:w="2410" w:type="dxa"/>
          </w:tcPr>
          <w:p w14:paraId="7F08BF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0DB271F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с. Орлянка</w:t>
            </w:r>
          </w:p>
        </w:tc>
        <w:tc>
          <w:tcPr>
            <w:tcW w:w="2410" w:type="dxa"/>
          </w:tcPr>
          <w:p w14:paraId="3810D9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6D9C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CAD298" w14:textId="7D26C89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05.3-08/666</w:t>
            </w:r>
          </w:p>
        </w:tc>
        <w:tc>
          <w:tcPr>
            <w:tcW w:w="2693" w:type="dxa"/>
          </w:tcPr>
          <w:p w14:paraId="2CFDDE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E26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3EA40BE" w14:textId="77777777" w:rsidTr="007F6837">
        <w:tc>
          <w:tcPr>
            <w:tcW w:w="426" w:type="dxa"/>
          </w:tcPr>
          <w:p w14:paraId="4D9157D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2B41B" w14:textId="77777777" w:rsidR="00E47459" w:rsidRPr="00A2178F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«Церковь Николаевская», 1886 г.</w:t>
            </w:r>
          </w:p>
        </w:tc>
        <w:tc>
          <w:tcPr>
            <w:tcW w:w="2693" w:type="dxa"/>
          </w:tcPr>
          <w:p w14:paraId="23245F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6051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  <w:r>
              <w:rPr>
                <w:sz w:val="24"/>
                <w:szCs w:val="24"/>
              </w:rPr>
              <w:t xml:space="preserve"> </w:t>
            </w:r>
          </w:p>
          <w:p w14:paraId="1B363A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78-п </w:t>
            </w:r>
          </w:p>
          <w:p w14:paraId="0A7FF5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06D4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231CCA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79-п</w:t>
            </w:r>
          </w:p>
          <w:p w14:paraId="22A1C5A2" w14:textId="77777777" w:rsidR="00E47459" w:rsidRPr="00C7341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462011337530005</w:t>
            </w:r>
          </w:p>
        </w:tc>
        <w:tc>
          <w:tcPr>
            <w:tcW w:w="2410" w:type="dxa"/>
          </w:tcPr>
          <w:p w14:paraId="3327A2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Курская область, Солнцевский район,</w:t>
            </w:r>
            <w:r w:rsidRPr="00A2178F">
              <w:rPr>
                <w:sz w:val="24"/>
                <w:szCs w:val="24"/>
              </w:rPr>
              <w:br/>
            </w:r>
            <w:proofErr w:type="spellStart"/>
            <w:r w:rsidRPr="00A2178F">
              <w:rPr>
                <w:sz w:val="24"/>
                <w:szCs w:val="24"/>
              </w:rPr>
              <w:t>с.Гололобовка</w:t>
            </w:r>
            <w:proofErr w:type="spellEnd"/>
            <w:r w:rsidRPr="00A2178F">
              <w:rPr>
                <w:sz w:val="24"/>
                <w:szCs w:val="24"/>
              </w:rPr>
              <w:t xml:space="preserve">, </w:t>
            </w:r>
            <w:proofErr w:type="spellStart"/>
            <w:r w:rsidRPr="00A2178F">
              <w:rPr>
                <w:sz w:val="24"/>
                <w:szCs w:val="24"/>
              </w:rPr>
              <w:t>ул.Школьная</w:t>
            </w:r>
            <w:proofErr w:type="spellEnd"/>
            <w:r w:rsidRPr="00A2178F">
              <w:rPr>
                <w:sz w:val="24"/>
                <w:szCs w:val="24"/>
              </w:rPr>
              <w:t xml:space="preserve"> 1, д. 5</w:t>
            </w:r>
          </w:p>
        </w:tc>
        <w:tc>
          <w:tcPr>
            <w:tcW w:w="2410" w:type="dxa"/>
          </w:tcPr>
          <w:p w14:paraId="127FE0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C14A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</w:p>
          <w:p w14:paraId="685B81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198AC3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AD2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752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BB32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21.03.2019</w:t>
            </w:r>
          </w:p>
          <w:p w14:paraId="69A040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</w:tc>
      </w:tr>
      <w:tr w:rsidR="00E47459" w:rsidRPr="00721069" w14:paraId="1D7AF1A0" w14:textId="77777777" w:rsidTr="00CF0639">
        <w:tc>
          <w:tcPr>
            <w:tcW w:w="16018" w:type="dxa"/>
            <w:gridSpan w:val="8"/>
          </w:tcPr>
          <w:p w14:paraId="0CC28527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Суджанский район</w:t>
            </w:r>
          </w:p>
        </w:tc>
      </w:tr>
      <w:tr w:rsidR="00E47459" w:rsidRPr="00721069" w14:paraId="4AD68927" w14:textId="77777777" w:rsidTr="007F6837">
        <w:tc>
          <w:tcPr>
            <w:tcW w:w="426" w:type="dxa"/>
          </w:tcPr>
          <w:p w14:paraId="63BF993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64E8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 xml:space="preserve">«Дом предводителя Суджанского дворянства М.Н. Шмита», </w:t>
            </w:r>
          </w:p>
          <w:p w14:paraId="622A3971" w14:textId="77777777" w:rsidR="00E47459" w:rsidRPr="00F0586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</w:t>
            </w:r>
            <w:r w:rsidRPr="00F0586A">
              <w:rPr>
                <w:sz w:val="24"/>
                <w:szCs w:val="24"/>
              </w:rPr>
              <w:t>XX в.</w:t>
            </w:r>
          </w:p>
        </w:tc>
        <w:tc>
          <w:tcPr>
            <w:tcW w:w="2693" w:type="dxa"/>
          </w:tcPr>
          <w:p w14:paraId="08EA7C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C147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5FDE84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768F1E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F0586A">
              <w:rPr>
                <w:b/>
                <w:bCs/>
                <w:sz w:val="24"/>
                <w:szCs w:val="24"/>
              </w:rPr>
              <w:t>462111342490005</w:t>
            </w:r>
          </w:p>
        </w:tc>
        <w:tc>
          <w:tcPr>
            <w:tcW w:w="2410" w:type="dxa"/>
          </w:tcPr>
          <w:p w14:paraId="6B7F33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>Курская область, Суджанский район, город Суджа, улица Комсомольская, дом</w:t>
            </w:r>
            <w:r>
              <w:rPr>
                <w:sz w:val="24"/>
                <w:szCs w:val="24"/>
              </w:rPr>
              <w:t xml:space="preserve"> </w:t>
            </w:r>
            <w:r w:rsidRPr="00F0586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E005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723F51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</w:tc>
        <w:tc>
          <w:tcPr>
            <w:tcW w:w="2693" w:type="dxa"/>
          </w:tcPr>
          <w:p w14:paraId="021D9B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543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9A41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31.08.2020</w:t>
            </w:r>
          </w:p>
          <w:p w14:paraId="6CDBE4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181-п</w:t>
            </w:r>
          </w:p>
        </w:tc>
      </w:tr>
      <w:tr w:rsidR="00E47459" w:rsidRPr="00721069" w14:paraId="0578C3FA" w14:textId="77777777" w:rsidTr="007F6837">
        <w:tc>
          <w:tcPr>
            <w:tcW w:w="426" w:type="dxa"/>
          </w:tcPr>
          <w:p w14:paraId="554A60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B07B6" w14:textId="77777777" w:rsidR="00E47459" w:rsidRPr="00B702E2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5CFFD0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конец XIX – </w:t>
            </w:r>
          </w:p>
          <w:p w14:paraId="7B239C6B" w14:textId="4D269A71" w:rsidR="00E47459" w:rsidRPr="00B702E2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начало XX вв.</w:t>
            </w:r>
          </w:p>
          <w:p w14:paraId="216CB88D" w14:textId="37215DBD" w:rsidR="00E47459" w:rsidRPr="00F0586A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361C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EF80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E5B6C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  <w:p w14:paraId="62F0C6EC" w14:textId="7B6CD2AF" w:rsidR="00E47459" w:rsidRPr="00FF13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462311375860005</w:t>
            </w:r>
          </w:p>
        </w:tc>
        <w:tc>
          <w:tcPr>
            <w:tcW w:w="2410" w:type="dxa"/>
          </w:tcPr>
          <w:p w14:paraId="1615DD86" w14:textId="77777777" w:rsidR="00E47459" w:rsidRPr="00B702E2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A0C336F" w14:textId="5FE02A8E" w:rsidR="00E47459" w:rsidRPr="00F0586A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улица Комсомольская, дом 11</w:t>
            </w:r>
          </w:p>
        </w:tc>
        <w:tc>
          <w:tcPr>
            <w:tcW w:w="2410" w:type="dxa"/>
          </w:tcPr>
          <w:p w14:paraId="33C93F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9097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1E1226" w14:textId="04DE825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</w:tc>
        <w:tc>
          <w:tcPr>
            <w:tcW w:w="2693" w:type="dxa"/>
          </w:tcPr>
          <w:p w14:paraId="7DD235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462B4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9B532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AB1A11" w14:textId="175B879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6FA9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B7FC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413C4FD" w14:textId="619522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05.3-08/116</w:t>
            </w:r>
          </w:p>
        </w:tc>
      </w:tr>
      <w:tr w:rsidR="00E47459" w:rsidRPr="00721069" w14:paraId="1E421AEA" w14:textId="77777777" w:rsidTr="007F6837">
        <w:tc>
          <w:tcPr>
            <w:tcW w:w="426" w:type="dxa"/>
          </w:tcPr>
          <w:p w14:paraId="0F2E0D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603304" w14:textId="77777777" w:rsidR="00E47459" w:rsidRPr="00543214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444D0A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конец XIX –</w:t>
            </w:r>
            <w:r>
              <w:rPr>
                <w:sz w:val="24"/>
                <w:szCs w:val="24"/>
              </w:rPr>
              <w:t xml:space="preserve"> </w:t>
            </w:r>
          </w:p>
          <w:p w14:paraId="74D01491" w14:textId="372FEABC" w:rsidR="00E47459" w:rsidRPr="00F0586A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DBF79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A90E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95B0F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  <w:p w14:paraId="6DB1F3A3" w14:textId="7F39CF03" w:rsidR="00E47459" w:rsidRPr="00CA353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462311375930005</w:t>
            </w:r>
          </w:p>
        </w:tc>
        <w:tc>
          <w:tcPr>
            <w:tcW w:w="2410" w:type="dxa"/>
          </w:tcPr>
          <w:p w14:paraId="10922954" w14:textId="77777777" w:rsidR="00E47459" w:rsidRPr="00543214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5EDCA2E2" w14:textId="524834AF" w:rsidR="00E47459" w:rsidRPr="00F0586A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11а</w:t>
            </w:r>
          </w:p>
        </w:tc>
        <w:tc>
          <w:tcPr>
            <w:tcW w:w="2410" w:type="dxa"/>
          </w:tcPr>
          <w:p w14:paraId="6597B9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1BF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619CE1" w14:textId="2144A5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</w:tc>
        <w:tc>
          <w:tcPr>
            <w:tcW w:w="2693" w:type="dxa"/>
          </w:tcPr>
          <w:p w14:paraId="2D6C79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81DE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30F2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28CC4958" w14:textId="3AE0F29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DA446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229C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0267422" w14:textId="4EF653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05.3-08/118</w:t>
            </w:r>
          </w:p>
        </w:tc>
      </w:tr>
      <w:tr w:rsidR="00E47459" w:rsidRPr="00721069" w14:paraId="7EA8381A" w14:textId="77777777" w:rsidTr="007F6837">
        <w:tc>
          <w:tcPr>
            <w:tcW w:w="426" w:type="dxa"/>
          </w:tcPr>
          <w:p w14:paraId="2358847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FC2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«Земский Дом </w:t>
            </w:r>
            <w:proofErr w:type="spellStart"/>
            <w:r w:rsidRPr="00C22667">
              <w:rPr>
                <w:sz w:val="24"/>
                <w:szCs w:val="24"/>
              </w:rPr>
              <w:t>арестуемых</w:t>
            </w:r>
            <w:proofErr w:type="spellEnd"/>
            <w:r w:rsidRPr="00C22667">
              <w:rPr>
                <w:sz w:val="24"/>
                <w:szCs w:val="24"/>
              </w:rPr>
              <w:t xml:space="preserve">», </w:t>
            </w:r>
          </w:p>
          <w:p w14:paraId="4426EBC3" w14:textId="77777777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242F83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C6B3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01.10.2020</w:t>
            </w:r>
          </w:p>
          <w:p w14:paraId="5AEAA5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  <w:p w14:paraId="76C963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C22667">
              <w:rPr>
                <w:b/>
                <w:bCs/>
                <w:sz w:val="24"/>
                <w:szCs w:val="24"/>
              </w:rPr>
              <w:t>462111342430005</w:t>
            </w:r>
          </w:p>
        </w:tc>
        <w:tc>
          <w:tcPr>
            <w:tcW w:w="2410" w:type="dxa"/>
          </w:tcPr>
          <w:p w14:paraId="26F124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>район, город Суджа, улица Комсомольская,</w:t>
            </w:r>
            <w:r>
              <w:rPr>
                <w:sz w:val="24"/>
                <w:szCs w:val="24"/>
              </w:rPr>
              <w:t xml:space="preserve"> </w:t>
            </w:r>
          </w:p>
          <w:p w14:paraId="0C1AE0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E1B66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</w:t>
            </w:r>
          </w:p>
          <w:p w14:paraId="7C2D95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</w:tc>
        <w:tc>
          <w:tcPr>
            <w:tcW w:w="2693" w:type="dxa"/>
          </w:tcPr>
          <w:p w14:paraId="0EC1FD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314A0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4C06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BD739D2" w14:textId="448F4FE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AD221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5661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1EE628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01.1-08/145</w:t>
            </w:r>
          </w:p>
        </w:tc>
      </w:tr>
      <w:tr w:rsidR="00E47459" w:rsidRPr="00721069" w14:paraId="2B26E662" w14:textId="77777777" w:rsidTr="007F6837">
        <w:tc>
          <w:tcPr>
            <w:tcW w:w="426" w:type="dxa"/>
          </w:tcPr>
          <w:p w14:paraId="63D23E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98F44" w14:textId="77777777" w:rsidR="00E47459" w:rsidRPr="00543214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А.М. </w:t>
            </w:r>
            <w:proofErr w:type="spellStart"/>
            <w:r w:rsidRPr="00543214">
              <w:rPr>
                <w:sz w:val="24"/>
                <w:szCs w:val="24"/>
              </w:rPr>
              <w:t>Оситринкиной</w:t>
            </w:r>
            <w:proofErr w:type="spellEnd"/>
            <w:r w:rsidRPr="00543214">
              <w:rPr>
                <w:sz w:val="24"/>
                <w:szCs w:val="24"/>
              </w:rPr>
              <w:t xml:space="preserve">», </w:t>
            </w:r>
          </w:p>
          <w:p w14:paraId="540B6A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конец XIX – </w:t>
            </w:r>
          </w:p>
          <w:p w14:paraId="13C4434B" w14:textId="57E3AA5C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2EB9F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4142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040A8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  <w:p w14:paraId="6B566099" w14:textId="7A4747F5" w:rsidR="00E47459" w:rsidRPr="00CA353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462311375940005</w:t>
            </w:r>
          </w:p>
        </w:tc>
        <w:tc>
          <w:tcPr>
            <w:tcW w:w="2410" w:type="dxa"/>
          </w:tcPr>
          <w:p w14:paraId="7E7E4D6C" w14:textId="77777777" w:rsidR="00E47459" w:rsidRPr="00543214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BC4AAF1" w14:textId="4E6D2B49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26</w:t>
            </w:r>
          </w:p>
        </w:tc>
        <w:tc>
          <w:tcPr>
            <w:tcW w:w="2410" w:type="dxa"/>
          </w:tcPr>
          <w:p w14:paraId="1E3F63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C70A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2DEC5FA" w14:textId="04F273E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</w:tc>
        <w:tc>
          <w:tcPr>
            <w:tcW w:w="2693" w:type="dxa"/>
          </w:tcPr>
          <w:p w14:paraId="5DF326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05F9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4C7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75DED59" w14:textId="5DAD5665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A946B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DF3F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9674DF8" w14:textId="392CC036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05.3-08/120</w:t>
            </w:r>
          </w:p>
        </w:tc>
      </w:tr>
      <w:tr w:rsidR="00E47459" w:rsidRPr="00721069" w14:paraId="4140F8AA" w14:textId="77777777" w:rsidTr="007F6837">
        <w:tc>
          <w:tcPr>
            <w:tcW w:w="426" w:type="dxa"/>
          </w:tcPr>
          <w:p w14:paraId="167D2A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E71B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«Дом Верещагиных», </w:t>
            </w:r>
          </w:p>
          <w:p w14:paraId="6F10432C" w14:textId="77777777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5DEDF122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4892D3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57356A97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  <w:p w14:paraId="3746F6B3" w14:textId="77777777" w:rsidR="00E47459" w:rsidRPr="00B36D13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2E6B7E">
              <w:rPr>
                <w:b/>
                <w:bCs/>
                <w:sz w:val="24"/>
                <w:szCs w:val="24"/>
              </w:rPr>
              <w:t>462111342250005</w:t>
            </w:r>
          </w:p>
        </w:tc>
        <w:tc>
          <w:tcPr>
            <w:tcW w:w="2410" w:type="dxa"/>
          </w:tcPr>
          <w:p w14:paraId="387314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 xml:space="preserve">район, город Суджа, улица Карла Либкнехта, </w:t>
            </w:r>
          </w:p>
          <w:p w14:paraId="31ED47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34</w:t>
            </w:r>
          </w:p>
        </w:tc>
        <w:tc>
          <w:tcPr>
            <w:tcW w:w="2410" w:type="dxa"/>
          </w:tcPr>
          <w:p w14:paraId="76D82ADA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DF0EC7F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7EADB55A" w14:textId="77777777" w:rsidR="00E47459" w:rsidRPr="00B36D13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</w:tc>
        <w:tc>
          <w:tcPr>
            <w:tcW w:w="2693" w:type="dxa"/>
          </w:tcPr>
          <w:p w14:paraId="691329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E36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220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03752C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01.1-08/260</w:t>
            </w:r>
          </w:p>
        </w:tc>
      </w:tr>
      <w:tr w:rsidR="00E47459" w:rsidRPr="00721069" w14:paraId="6BA5DAC2" w14:textId="77777777" w:rsidTr="007F6837">
        <w:tc>
          <w:tcPr>
            <w:tcW w:w="426" w:type="dxa"/>
          </w:tcPr>
          <w:p w14:paraId="37BD1A9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57E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чиновника Терлецкого», </w:t>
            </w:r>
          </w:p>
          <w:p w14:paraId="266F117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6CB2B02E" w14:textId="7B3E772E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0E196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4EE1A" w14:textId="56BAF04B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42F2559" w14:textId="77777777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  <w:p w14:paraId="1E1DC8ED" w14:textId="2A8FB6F0" w:rsidR="00E47459" w:rsidRPr="00CA353C" w:rsidRDefault="00E47459" w:rsidP="00E4745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462311375800005</w:t>
            </w:r>
          </w:p>
        </w:tc>
        <w:tc>
          <w:tcPr>
            <w:tcW w:w="2410" w:type="dxa"/>
          </w:tcPr>
          <w:p w14:paraId="04AC1F09" w14:textId="77777777" w:rsidR="00E47459" w:rsidRPr="00800100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4718E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77B1FB72" w14:textId="616CC294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7</w:t>
            </w:r>
          </w:p>
        </w:tc>
        <w:tc>
          <w:tcPr>
            <w:tcW w:w="2410" w:type="dxa"/>
          </w:tcPr>
          <w:p w14:paraId="355A50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BD2C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2082BF8" w14:textId="486041E6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</w:tc>
        <w:tc>
          <w:tcPr>
            <w:tcW w:w="2693" w:type="dxa"/>
          </w:tcPr>
          <w:p w14:paraId="08EC4A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BF61A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703C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E8B7DC6" w14:textId="7BBB28C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3E6A7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AE54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864BCA6" w14:textId="7650CCAB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05.3-08/108</w:t>
            </w:r>
          </w:p>
        </w:tc>
      </w:tr>
      <w:tr w:rsidR="00E47459" w:rsidRPr="00721069" w14:paraId="05C88D39" w14:textId="77777777" w:rsidTr="007F6837">
        <w:tc>
          <w:tcPr>
            <w:tcW w:w="426" w:type="dxa"/>
          </w:tcPr>
          <w:p w14:paraId="3874ADB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F9F62" w14:textId="77777777" w:rsidR="00E47459" w:rsidRPr="00A868B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39D4CB" w14:textId="1CB21C1D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7ED502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8331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F3DEF0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18A5653D" w14:textId="76078CF2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462221364170005</w:t>
            </w:r>
          </w:p>
        </w:tc>
        <w:tc>
          <w:tcPr>
            <w:tcW w:w="2410" w:type="dxa"/>
          </w:tcPr>
          <w:p w14:paraId="1AB722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1C298172" w14:textId="7EC52BBA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улица 1 Мая, дом 14, дом 14 а</w:t>
            </w:r>
          </w:p>
        </w:tc>
        <w:tc>
          <w:tcPr>
            <w:tcW w:w="2410" w:type="dxa"/>
          </w:tcPr>
          <w:p w14:paraId="6D2B822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C9DC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F57B34C" w14:textId="7FADE17C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5D6469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3497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CB295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867659" w14:textId="5A0B4F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CB05E7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4BDF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B772B64" w14:textId="0D998D0C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E47459" w:rsidRPr="00721069" w14:paraId="62251648" w14:textId="77777777" w:rsidTr="007F6837">
        <w:tc>
          <w:tcPr>
            <w:tcW w:w="426" w:type="dxa"/>
          </w:tcPr>
          <w:p w14:paraId="033DDB4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C4BBAE" w14:textId="77777777" w:rsidR="00E47459" w:rsidRPr="00A868BE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5460F680" w14:textId="77777777" w:rsidR="00E47459" w:rsidRDefault="00E47459" w:rsidP="00E47459">
            <w:pPr>
              <w:jc w:val="center"/>
            </w:pPr>
            <w:r w:rsidRPr="00A868BE">
              <w:rPr>
                <w:sz w:val="24"/>
                <w:szCs w:val="24"/>
              </w:rPr>
              <w:t>священника Ивана Беловодского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26DD62BF" w14:textId="77777777" w:rsidR="00E47459" w:rsidRPr="00927582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7711737A" w14:textId="1621EF7D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2EED476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DA299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762E3F9" w14:textId="77777777" w:rsidR="00E47459" w:rsidRDefault="00E47459" w:rsidP="00E47459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7387FCDD" w14:textId="193D391F" w:rsidR="00E47459" w:rsidRPr="00CA353C" w:rsidRDefault="00E47459" w:rsidP="00E4745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462211364170025</w:t>
            </w:r>
          </w:p>
        </w:tc>
        <w:tc>
          <w:tcPr>
            <w:tcW w:w="2410" w:type="dxa"/>
          </w:tcPr>
          <w:p w14:paraId="02710C0B" w14:textId="77777777" w:rsidR="00E47459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42FCB0A2" w14:textId="45E7AF54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</w:t>
            </w:r>
          </w:p>
        </w:tc>
        <w:tc>
          <w:tcPr>
            <w:tcW w:w="2410" w:type="dxa"/>
          </w:tcPr>
          <w:p w14:paraId="643DFF3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7589D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311048D" w14:textId="6D3616A2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EFBC9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C6976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03BF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E87CEC" w14:textId="4BD2CEC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0F25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2491F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680D528F" w14:textId="7CFFCAAD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E47459" w:rsidRPr="00721069" w14:paraId="4CEE288D" w14:textId="77777777" w:rsidTr="007F6837">
        <w:tc>
          <w:tcPr>
            <w:tcW w:w="426" w:type="dxa"/>
          </w:tcPr>
          <w:p w14:paraId="4234676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0F3FE9" w14:textId="77777777" w:rsidR="00E47459" w:rsidRPr="00A868BE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7013D197" w14:textId="77777777" w:rsidR="00E47459" w:rsidRPr="00A868BE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священника Ивана Беловодского с</w:t>
            </w:r>
          </w:p>
          <w:p w14:paraId="435C891D" w14:textId="77777777" w:rsidR="00E47459" w:rsidRDefault="00E47459" w:rsidP="00E47459">
            <w:pPr>
              <w:jc w:val="center"/>
            </w:pPr>
            <w:r w:rsidRPr="00A868BE">
              <w:rPr>
                <w:sz w:val="24"/>
                <w:szCs w:val="24"/>
              </w:rPr>
              <w:t>воротами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5004EFBB" w14:textId="77777777" w:rsidR="00E47459" w:rsidRPr="00927582" w:rsidRDefault="00E47459" w:rsidP="00E47459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 xml:space="preserve">,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6EF796" w14:textId="686DBCBC" w:rsidR="00E47459" w:rsidRPr="00C22667" w:rsidRDefault="00E47459" w:rsidP="00E47459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54EE766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11BC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EB57CF3" w14:textId="77777777" w:rsidR="00E47459" w:rsidRDefault="00E47459" w:rsidP="00E47459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0F1D1F4B" w14:textId="100615EE" w:rsidR="00E47459" w:rsidRPr="00CA353C" w:rsidRDefault="00E47459" w:rsidP="00E47459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462211364170015</w:t>
            </w:r>
          </w:p>
        </w:tc>
        <w:tc>
          <w:tcPr>
            <w:tcW w:w="2410" w:type="dxa"/>
          </w:tcPr>
          <w:p w14:paraId="4220D06C" w14:textId="77777777" w:rsidR="00E47459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6B464601" w14:textId="7FE8A0DD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 а</w:t>
            </w:r>
          </w:p>
        </w:tc>
        <w:tc>
          <w:tcPr>
            <w:tcW w:w="2410" w:type="dxa"/>
          </w:tcPr>
          <w:p w14:paraId="1A70322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FC89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1F87254" w14:textId="72FE65CC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15456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B7536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AB096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346AB9A" w14:textId="138B136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4943E5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96E5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931F76F" w14:textId="5E7B09C6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E47459" w:rsidRPr="00721069" w14:paraId="1FB394F5" w14:textId="77777777" w:rsidTr="007F6837">
        <w:tc>
          <w:tcPr>
            <w:tcW w:w="426" w:type="dxa"/>
          </w:tcPr>
          <w:p w14:paraId="0CF503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D062D8" w14:textId="77777777" w:rsidR="00E47459" w:rsidRPr="005905C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 xml:space="preserve">«Ансамбль усадьбы Мацкевичей», </w:t>
            </w:r>
          </w:p>
          <w:p w14:paraId="2E895A94" w14:textId="1E781BD4" w:rsidR="00E47459" w:rsidRPr="005905C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42D6905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CAFE7" w14:textId="32658D2F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9649180" w14:textId="77777777" w:rsidR="00E47459" w:rsidRDefault="00E47459" w:rsidP="00E47459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6664B46F" w14:textId="21F69CA7" w:rsidR="00E47459" w:rsidRPr="00CA353C" w:rsidRDefault="00E47459" w:rsidP="00E4745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462221376990005</w:t>
            </w:r>
          </w:p>
        </w:tc>
        <w:tc>
          <w:tcPr>
            <w:tcW w:w="2410" w:type="dxa"/>
          </w:tcPr>
          <w:p w14:paraId="13676D05" w14:textId="77777777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C37F3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дом 15; улица Щепкина, </w:t>
            </w:r>
          </w:p>
          <w:p w14:paraId="406AE9E7" w14:textId="58DFC93C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3B8755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7B11F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09C2C1E" w14:textId="3A6D8FA5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4A8236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71BA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06A6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5555A3" w14:textId="6837D2F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DB9B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B352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7EC326C7" w14:textId="6228AB10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E47459" w:rsidRPr="00721069" w14:paraId="1A2E1F7E" w14:textId="77777777" w:rsidTr="007F6837">
        <w:tc>
          <w:tcPr>
            <w:tcW w:w="426" w:type="dxa"/>
          </w:tcPr>
          <w:p w14:paraId="4460AC8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BE6EE" w14:textId="7D00681D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Главный усадебный дом</w:t>
            </w:r>
            <w:r>
              <w:rPr>
                <w:sz w:val="24"/>
                <w:szCs w:val="24"/>
              </w:rPr>
              <w:t>»</w:t>
            </w:r>
            <w:r>
              <w:t xml:space="preserve">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BC681CB" w14:textId="5336EBC9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0684B62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4D413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12C8B3E" w14:textId="77777777" w:rsidR="00E47459" w:rsidRDefault="00E47459" w:rsidP="00E47459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196E13AD" w14:textId="566EB174" w:rsidR="00E47459" w:rsidRPr="00CA353C" w:rsidRDefault="00E47459" w:rsidP="00E4745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462211376990015</w:t>
            </w:r>
          </w:p>
        </w:tc>
        <w:tc>
          <w:tcPr>
            <w:tcW w:w="2410" w:type="dxa"/>
          </w:tcPr>
          <w:p w14:paraId="316C5D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0676C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</w:t>
            </w:r>
          </w:p>
          <w:p w14:paraId="2EF59FE7" w14:textId="600524F3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182C6F0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C415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20042268" w14:textId="1A52E891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204E30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29CEC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2207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9A8C02E" w14:textId="7987EA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812BEE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3324F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9E17ABB" w14:textId="5F1F2C7E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E47459" w:rsidRPr="00721069" w14:paraId="721EAD64" w14:textId="77777777" w:rsidTr="007F6837">
        <w:tc>
          <w:tcPr>
            <w:tcW w:w="426" w:type="dxa"/>
          </w:tcPr>
          <w:p w14:paraId="250EC81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C363C" w14:textId="77777777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Флигель</w:t>
            </w:r>
            <w:r>
              <w:rPr>
                <w:sz w:val="24"/>
                <w:szCs w:val="24"/>
              </w:rPr>
              <w:t xml:space="preserve">»,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31E5EB6" w14:textId="5C798F8F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70CE593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23E0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19A21309" w14:textId="77777777" w:rsidR="00E47459" w:rsidRDefault="00E47459" w:rsidP="00E47459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7F2455D6" w14:textId="26843FDC" w:rsidR="00E47459" w:rsidRPr="00CA353C" w:rsidRDefault="00E47459" w:rsidP="00E47459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462211376990025</w:t>
            </w:r>
          </w:p>
        </w:tc>
        <w:tc>
          <w:tcPr>
            <w:tcW w:w="2410" w:type="dxa"/>
          </w:tcPr>
          <w:p w14:paraId="2DD479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30FC74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Щепкина, </w:t>
            </w:r>
          </w:p>
          <w:p w14:paraId="2FFDFE43" w14:textId="4B4F0194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9B0CD3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200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E100C35" w14:textId="2EDEC2F8" w:rsidR="00E47459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6E30F27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6D343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BE73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8B12C1E" w14:textId="127405E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FAC02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A84F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0FF62CBB" w14:textId="2FBBC7AE" w:rsidR="00E47459" w:rsidRPr="003A5C2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E47459" w:rsidRPr="00721069" w14:paraId="6CFE195D" w14:textId="77777777" w:rsidTr="007F6837">
        <w:tc>
          <w:tcPr>
            <w:tcW w:w="426" w:type="dxa"/>
          </w:tcPr>
          <w:p w14:paraId="2DC419E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E898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жилой», </w:t>
            </w:r>
          </w:p>
          <w:p w14:paraId="418B6F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4CBAABDE" w14:textId="0E893A3A" w:rsidR="00E47459" w:rsidRPr="00800100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  <w:p w14:paraId="5721ACB8" w14:textId="295C0A8F" w:rsidR="00E47459" w:rsidRPr="00800100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52FB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198C7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58458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  <w:p w14:paraId="41EC02D5" w14:textId="6ABBB17F" w:rsidR="00E47459" w:rsidRPr="00FF0C4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462311375820005</w:t>
            </w:r>
          </w:p>
        </w:tc>
        <w:tc>
          <w:tcPr>
            <w:tcW w:w="2410" w:type="dxa"/>
          </w:tcPr>
          <w:p w14:paraId="7EB7B9D1" w14:textId="77777777" w:rsidR="00E47459" w:rsidRPr="00800100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635861D" w14:textId="69607DD6" w:rsidR="00E47459" w:rsidRPr="005905C8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16</w:t>
            </w:r>
          </w:p>
        </w:tc>
        <w:tc>
          <w:tcPr>
            <w:tcW w:w="2410" w:type="dxa"/>
          </w:tcPr>
          <w:p w14:paraId="284DA1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44D8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66CD1F" w14:textId="7D425F9F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</w:tc>
        <w:tc>
          <w:tcPr>
            <w:tcW w:w="2693" w:type="dxa"/>
          </w:tcPr>
          <w:p w14:paraId="77DD5E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2702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2A36C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8D7D5C8" w14:textId="728B7B7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54C51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CCE0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B314A59" w14:textId="26B1AB71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05.3-08/110</w:t>
            </w:r>
          </w:p>
        </w:tc>
      </w:tr>
      <w:tr w:rsidR="00E47459" w:rsidRPr="00721069" w14:paraId="3DE7C201" w14:textId="77777777" w:rsidTr="007F6837">
        <w:tc>
          <w:tcPr>
            <w:tcW w:w="426" w:type="dxa"/>
          </w:tcPr>
          <w:p w14:paraId="5FDB41F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B62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«Здание больницы», конец XIX – </w:t>
            </w:r>
          </w:p>
          <w:p w14:paraId="797EFBAB" w14:textId="789BCA8B" w:rsidR="00E47459" w:rsidRPr="00A868BE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17D7F9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9668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33A30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  <w:p w14:paraId="1789C5E3" w14:textId="458174B2" w:rsidR="00E47459" w:rsidRPr="00CA353C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462311375840005</w:t>
            </w:r>
          </w:p>
        </w:tc>
        <w:tc>
          <w:tcPr>
            <w:tcW w:w="2410" w:type="dxa"/>
          </w:tcPr>
          <w:p w14:paraId="3C528315" w14:textId="77777777" w:rsidR="00E47459" w:rsidRPr="00800100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60B4C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1B794532" w14:textId="50D5D2F8" w:rsidR="00E47459" w:rsidRPr="00927582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00100">
              <w:rPr>
                <w:sz w:val="24"/>
                <w:szCs w:val="24"/>
              </w:rPr>
              <w:t>улица 1 Мая, дом 18</w:t>
            </w:r>
          </w:p>
        </w:tc>
        <w:tc>
          <w:tcPr>
            <w:tcW w:w="2410" w:type="dxa"/>
          </w:tcPr>
          <w:p w14:paraId="36F90E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BB77D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6605DB1" w14:textId="4399F8E5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</w:tc>
        <w:tc>
          <w:tcPr>
            <w:tcW w:w="2693" w:type="dxa"/>
          </w:tcPr>
          <w:p w14:paraId="6C0D45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3C7A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F2912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F71091" w14:textId="55C704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2AB6C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57232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643462B" w14:textId="738D478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05.3-08/112</w:t>
            </w:r>
          </w:p>
        </w:tc>
      </w:tr>
      <w:tr w:rsidR="00E47459" w:rsidRPr="00721069" w14:paraId="535F4F19" w14:textId="77777777" w:rsidTr="007F6837">
        <w:tc>
          <w:tcPr>
            <w:tcW w:w="426" w:type="dxa"/>
          </w:tcPr>
          <w:p w14:paraId="4DA52FE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2B7062" w14:textId="1861D300" w:rsidR="00E47459" w:rsidRPr="00A868BE" w:rsidRDefault="00E47459" w:rsidP="00E47459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>«Дом купца Тараканова (двухэтажный)», конец XIX – начало XX веков</w:t>
            </w:r>
          </w:p>
        </w:tc>
        <w:tc>
          <w:tcPr>
            <w:tcW w:w="2693" w:type="dxa"/>
          </w:tcPr>
          <w:p w14:paraId="3E7CF9A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25F7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3957CB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  <w:p w14:paraId="7E8333AB" w14:textId="08DDAD68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462211352840005</w:t>
            </w:r>
          </w:p>
        </w:tc>
        <w:tc>
          <w:tcPr>
            <w:tcW w:w="2410" w:type="dxa"/>
          </w:tcPr>
          <w:p w14:paraId="3B52221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0A621FAF" w14:textId="58F34FE8" w:rsidR="00E47459" w:rsidRPr="00927582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C7841">
              <w:rPr>
                <w:sz w:val="24"/>
                <w:szCs w:val="24"/>
              </w:rPr>
              <w:t>улица 1 Мая, дом 20а</w:t>
            </w:r>
          </w:p>
        </w:tc>
        <w:tc>
          <w:tcPr>
            <w:tcW w:w="2410" w:type="dxa"/>
          </w:tcPr>
          <w:p w14:paraId="094D58E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58D67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1663A16" w14:textId="262925D8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</w:tc>
        <w:tc>
          <w:tcPr>
            <w:tcW w:w="2693" w:type="dxa"/>
          </w:tcPr>
          <w:p w14:paraId="7B67E4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AFA6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90DF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9CF6310" w14:textId="5CD8DA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39D9E5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D1604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4184D6F" w14:textId="1B666ADE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05.4-08/403</w:t>
            </w:r>
          </w:p>
        </w:tc>
      </w:tr>
      <w:tr w:rsidR="00E47459" w:rsidRPr="00721069" w14:paraId="5172846C" w14:textId="77777777" w:rsidTr="007F6837">
        <w:tc>
          <w:tcPr>
            <w:tcW w:w="426" w:type="dxa"/>
          </w:tcPr>
          <w:p w14:paraId="542CBC2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3BDE1E" w14:textId="7BE85800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«Дом купца Тараканова (одноэтажный)», конец XIX – начало XX веков</w:t>
            </w:r>
          </w:p>
        </w:tc>
        <w:tc>
          <w:tcPr>
            <w:tcW w:w="2693" w:type="dxa"/>
          </w:tcPr>
          <w:p w14:paraId="514525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C550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793C9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  <w:p w14:paraId="3AC50196" w14:textId="72E81465" w:rsidR="00E47459" w:rsidRPr="00FF0C4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462311375850005</w:t>
            </w:r>
          </w:p>
        </w:tc>
        <w:tc>
          <w:tcPr>
            <w:tcW w:w="2410" w:type="dxa"/>
          </w:tcPr>
          <w:p w14:paraId="20068C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32DAA56B" w14:textId="3A5668FD" w:rsidR="00E47459" w:rsidRPr="00927582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702E2">
              <w:rPr>
                <w:sz w:val="24"/>
                <w:szCs w:val="24"/>
              </w:rPr>
              <w:t>улица 1 Мая, дом 21</w:t>
            </w:r>
          </w:p>
        </w:tc>
        <w:tc>
          <w:tcPr>
            <w:tcW w:w="2410" w:type="dxa"/>
          </w:tcPr>
          <w:p w14:paraId="624035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5C98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908D01E" w14:textId="41D0AC2E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</w:tc>
        <w:tc>
          <w:tcPr>
            <w:tcW w:w="2693" w:type="dxa"/>
          </w:tcPr>
          <w:p w14:paraId="0637C2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3EB7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1C01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224C4FF" w14:textId="6E74CF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2677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33FC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7A64A05" w14:textId="2E12E33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05.3-08/114</w:t>
            </w:r>
          </w:p>
        </w:tc>
      </w:tr>
      <w:tr w:rsidR="00E47459" w:rsidRPr="00721069" w14:paraId="09BF0D43" w14:textId="77777777" w:rsidTr="007F6837">
        <w:tc>
          <w:tcPr>
            <w:tcW w:w="426" w:type="dxa"/>
          </w:tcPr>
          <w:p w14:paraId="34A2F65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5872" w14:textId="2C1AB6DA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«Дом жилой, в котором располагалось Единое Потребительское Общество в советское время», конец XIX – начало XX вв.</w:t>
            </w:r>
          </w:p>
        </w:tc>
        <w:tc>
          <w:tcPr>
            <w:tcW w:w="2693" w:type="dxa"/>
          </w:tcPr>
          <w:p w14:paraId="7A058B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1CBC7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A5B68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  <w:p w14:paraId="7C3AFC61" w14:textId="655EF03C" w:rsidR="00E47459" w:rsidRPr="00FF0C4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462311375960005</w:t>
            </w:r>
          </w:p>
        </w:tc>
        <w:tc>
          <w:tcPr>
            <w:tcW w:w="2410" w:type="dxa"/>
          </w:tcPr>
          <w:p w14:paraId="628923F7" w14:textId="77777777" w:rsidR="00E47459" w:rsidRPr="006C7476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7DF115E3" w14:textId="4235B131" w:rsidR="00E47459" w:rsidRPr="00927582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Розы Люксембург, дом 28</w:t>
            </w:r>
          </w:p>
        </w:tc>
        <w:tc>
          <w:tcPr>
            <w:tcW w:w="2410" w:type="dxa"/>
          </w:tcPr>
          <w:p w14:paraId="55455B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D9BE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4E1A106" w14:textId="1409E4B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</w:tc>
        <w:tc>
          <w:tcPr>
            <w:tcW w:w="2693" w:type="dxa"/>
          </w:tcPr>
          <w:p w14:paraId="2890F0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660C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4FC58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EEB2AE2" w14:textId="0FE40F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66BEB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2AE4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D919CA" w14:textId="4CA5B24F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05.3-08/124</w:t>
            </w:r>
          </w:p>
        </w:tc>
      </w:tr>
      <w:tr w:rsidR="00E47459" w:rsidRPr="00721069" w14:paraId="0026135F" w14:textId="77777777" w:rsidTr="007F6837">
        <w:tc>
          <w:tcPr>
            <w:tcW w:w="426" w:type="dxa"/>
          </w:tcPr>
          <w:p w14:paraId="6B99A4E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341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«Дом жилой», </w:t>
            </w:r>
          </w:p>
          <w:p w14:paraId="12B2F9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конец XIX – </w:t>
            </w:r>
          </w:p>
          <w:p w14:paraId="005931DB" w14:textId="6E5374C1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4F67B4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767F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FB2DE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  <w:p w14:paraId="78DA478B" w14:textId="65891080" w:rsidR="00E47459" w:rsidRPr="00FF0C4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462311375950005</w:t>
            </w:r>
          </w:p>
        </w:tc>
        <w:tc>
          <w:tcPr>
            <w:tcW w:w="2410" w:type="dxa"/>
          </w:tcPr>
          <w:p w14:paraId="2E5134D2" w14:textId="77777777" w:rsidR="00E47459" w:rsidRPr="006C7476" w:rsidRDefault="00E47459" w:rsidP="00E47459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68F7870C" w14:textId="7C641801" w:rsidR="00E47459" w:rsidRPr="00927582" w:rsidRDefault="00E47459" w:rsidP="00E47459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Щепкина, дом 8</w:t>
            </w:r>
          </w:p>
        </w:tc>
        <w:tc>
          <w:tcPr>
            <w:tcW w:w="2410" w:type="dxa"/>
          </w:tcPr>
          <w:p w14:paraId="455B6E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89E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B04C0A1" w14:textId="342099E0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</w:tc>
        <w:tc>
          <w:tcPr>
            <w:tcW w:w="2693" w:type="dxa"/>
          </w:tcPr>
          <w:p w14:paraId="42686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AA247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E8CBB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05EE890" w14:textId="7805E2C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831D3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82D3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40C8A64" w14:textId="3E7196C3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05.3-08/122</w:t>
            </w:r>
          </w:p>
        </w:tc>
      </w:tr>
      <w:tr w:rsidR="00E47459" w:rsidRPr="00721069" w14:paraId="38650F7F" w14:textId="77777777" w:rsidTr="007F6837">
        <w:tc>
          <w:tcPr>
            <w:tcW w:w="426" w:type="dxa"/>
          </w:tcPr>
          <w:p w14:paraId="7490749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D58EBC" w14:textId="77777777" w:rsidR="00E47459" w:rsidRPr="002E6B7E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«Братская могила партизан, погибш</w:t>
            </w:r>
            <w:r>
              <w:rPr>
                <w:sz w:val="24"/>
                <w:szCs w:val="24"/>
              </w:rPr>
              <w:t xml:space="preserve">их в период гражданской войны», </w:t>
            </w:r>
            <w:r w:rsidRPr="002E6B7E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6FD1A0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</w:p>
          <w:p w14:paraId="57F535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187DD1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461711275570005</w:t>
            </w:r>
          </w:p>
        </w:tc>
        <w:tc>
          <w:tcPr>
            <w:tcW w:w="2410" w:type="dxa"/>
          </w:tcPr>
          <w:p w14:paraId="479FAA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Курская область, Суджанский район, город Суджа</w:t>
            </w:r>
          </w:p>
        </w:tc>
        <w:tc>
          <w:tcPr>
            <w:tcW w:w="2410" w:type="dxa"/>
          </w:tcPr>
          <w:p w14:paraId="2A8D0FB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FD56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35F6F64" w14:textId="0ECA19E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05.4-08/229</w:t>
            </w:r>
          </w:p>
        </w:tc>
        <w:tc>
          <w:tcPr>
            <w:tcW w:w="2693" w:type="dxa"/>
          </w:tcPr>
          <w:p w14:paraId="0F412C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C42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5BE35D3" w14:textId="77777777" w:rsidTr="007F6837">
        <w:tc>
          <w:tcPr>
            <w:tcW w:w="426" w:type="dxa"/>
          </w:tcPr>
          <w:p w14:paraId="18105A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EC225" w14:textId="77777777" w:rsidR="00E47459" w:rsidRPr="00FD3542" w:rsidRDefault="00E47459" w:rsidP="00E47459">
            <w:pPr>
              <w:pStyle w:val="2"/>
            </w:pPr>
            <w:r w:rsidRPr="00FD3542">
              <w:t>«Братская могила воинов Советской Армии и партизан, погибших в</w:t>
            </w:r>
            <w:r w:rsidRPr="00FD3542">
              <w:br/>
              <w:t>период Великой Отеч</w:t>
            </w:r>
            <w:r>
              <w:t xml:space="preserve">ественной войны. Захоронено 663 </w:t>
            </w:r>
            <w:r w:rsidRPr="00FD3542">
              <w:t>человека, установлено</w:t>
            </w:r>
            <w:r w:rsidRPr="00FD3542">
              <w:br/>
              <w:t>фамилий на 292 человека. Скульптура установлена в 1963 году», 1963 год</w:t>
            </w:r>
          </w:p>
        </w:tc>
        <w:tc>
          <w:tcPr>
            <w:tcW w:w="2693" w:type="dxa"/>
          </w:tcPr>
          <w:p w14:paraId="07EAEE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C944B4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461410171290005</w:t>
            </w:r>
          </w:p>
        </w:tc>
        <w:tc>
          <w:tcPr>
            <w:tcW w:w="2410" w:type="dxa"/>
          </w:tcPr>
          <w:p w14:paraId="765D92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D3542">
              <w:rPr>
                <w:sz w:val="24"/>
                <w:szCs w:val="24"/>
              </w:rPr>
              <w:t xml:space="preserve">область, Суджанский район, </w:t>
            </w:r>
          </w:p>
          <w:p w14:paraId="7EC320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 xml:space="preserve">г. Суджа, </w:t>
            </w:r>
          </w:p>
          <w:p w14:paraId="1ED481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2410" w:type="dxa"/>
          </w:tcPr>
          <w:p w14:paraId="6A51A78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42F9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96C1594" w14:textId="24F1CBD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05.4-08/230</w:t>
            </w:r>
          </w:p>
        </w:tc>
        <w:tc>
          <w:tcPr>
            <w:tcW w:w="2693" w:type="dxa"/>
          </w:tcPr>
          <w:p w14:paraId="2284A9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5933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0942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27.04.2020</w:t>
            </w:r>
          </w:p>
          <w:p w14:paraId="7954D0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95-п</w:t>
            </w:r>
          </w:p>
        </w:tc>
      </w:tr>
      <w:tr w:rsidR="00E47459" w:rsidRPr="00721069" w14:paraId="50C471C2" w14:textId="77777777" w:rsidTr="007F6837">
        <w:tc>
          <w:tcPr>
            <w:tcW w:w="426" w:type="dxa"/>
          </w:tcPr>
          <w:p w14:paraId="18D8488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62AD05" w14:textId="5283E915" w:rsidR="00E47459" w:rsidRPr="00FD3542" w:rsidRDefault="00E47459" w:rsidP="00E47459">
            <w:pPr>
              <w:pStyle w:val="2"/>
            </w:pPr>
            <w:r w:rsidRPr="00621636">
              <w:t xml:space="preserve">«Бюст </w:t>
            </w:r>
            <w:proofErr w:type="spellStart"/>
            <w:r w:rsidRPr="00621636">
              <w:t>М.С.Щепкина</w:t>
            </w:r>
            <w:proofErr w:type="spellEnd"/>
            <w:r w:rsidRPr="00621636">
              <w:t>», 1896 г.</w:t>
            </w:r>
          </w:p>
        </w:tc>
        <w:tc>
          <w:tcPr>
            <w:tcW w:w="2693" w:type="dxa"/>
          </w:tcPr>
          <w:p w14:paraId="2991AD3C" w14:textId="77777777" w:rsidR="00E47459" w:rsidRPr="00621636" w:rsidRDefault="00E47459" w:rsidP="00E47459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4AFB222" w14:textId="77777777" w:rsidR="00E47459" w:rsidRPr="00621636" w:rsidRDefault="00E47459" w:rsidP="00E47459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от 30.08.1960 г. № 1327, приложение № 2</w:t>
            </w:r>
          </w:p>
          <w:p w14:paraId="30947415" w14:textId="7351AC4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21636">
              <w:rPr>
                <w:b/>
                <w:bCs/>
                <w:sz w:val="24"/>
                <w:szCs w:val="24"/>
              </w:rPr>
              <w:t>Рег. № 461610557680005</w:t>
            </w:r>
          </w:p>
        </w:tc>
        <w:tc>
          <w:tcPr>
            <w:tcW w:w="2410" w:type="dxa"/>
          </w:tcPr>
          <w:p w14:paraId="1F4BD9AB" w14:textId="77777777" w:rsidR="00E47459" w:rsidRPr="00621636" w:rsidRDefault="00E47459" w:rsidP="00E47459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A36063F" w14:textId="3BEA4AEA" w:rsidR="00E47459" w:rsidRPr="00FD3542" w:rsidRDefault="00E47459" w:rsidP="00E47459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г. Суджа</w:t>
            </w:r>
          </w:p>
        </w:tc>
        <w:tc>
          <w:tcPr>
            <w:tcW w:w="2410" w:type="dxa"/>
          </w:tcPr>
          <w:p w14:paraId="2B64DC7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6B51D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59A76B5" w14:textId="4B2EB7C9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05.4-08/1251</w:t>
            </w:r>
          </w:p>
        </w:tc>
        <w:tc>
          <w:tcPr>
            <w:tcW w:w="2693" w:type="dxa"/>
          </w:tcPr>
          <w:p w14:paraId="660AFF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F04A2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FC8F4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1C8ACBB" w14:textId="5B48A80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977D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FD971A" w14:textId="77777777" w:rsidTr="007F6837">
        <w:tc>
          <w:tcPr>
            <w:tcW w:w="426" w:type="dxa"/>
          </w:tcPr>
          <w:p w14:paraId="267EF5A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A21C25" w14:textId="74D5BAA5" w:rsidR="00E47459" w:rsidRPr="00FD3542" w:rsidRDefault="00E47459" w:rsidP="00E47459">
            <w:pPr>
              <w:pStyle w:val="2"/>
            </w:pPr>
            <w:r w:rsidRPr="00804716">
              <w:t>«Братская могила около 40 советских воинов», 1943 г.</w:t>
            </w:r>
          </w:p>
        </w:tc>
        <w:tc>
          <w:tcPr>
            <w:tcW w:w="2693" w:type="dxa"/>
          </w:tcPr>
          <w:p w14:paraId="466651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41B0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91E9E8B" w14:textId="1922D39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461711273770005</w:t>
            </w:r>
          </w:p>
        </w:tc>
        <w:tc>
          <w:tcPr>
            <w:tcW w:w="2410" w:type="dxa"/>
          </w:tcPr>
          <w:p w14:paraId="681BB7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Курская область,</w:t>
            </w:r>
            <w:r w:rsidRPr="00804716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66B511EF" w14:textId="0A5F3277" w:rsidR="00E47459" w:rsidRPr="00FD3542" w:rsidRDefault="00E47459" w:rsidP="00E47459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011FB67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A754F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B7DFD0D" w14:textId="06732C86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05.4-08/210</w:t>
            </w:r>
          </w:p>
        </w:tc>
        <w:tc>
          <w:tcPr>
            <w:tcW w:w="2693" w:type="dxa"/>
          </w:tcPr>
          <w:p w14:paraId="3B61C5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1CA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22C4C3" w14:textId="77777777" w:rsidTr="007F6837">
        <w:tc>
          <w:tcPr>
            <w:tcW w:w="426" w:type="dxa"/>
          </w:tcPr>
          <w:p w14:paraId="2D23B4F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E37034" w14:textId="77777777" w:rsidR="00E47459" w:rsidRPr="00F44277" w:rsidRDefault="00E47459" w:rsidP="00E47459">
            <w:pPr>
              <w:pStyle w:val="2"/>
            </w:pPr>
            <w:r w:rsidRPr="00F44277">
              <w:t>«Братская могила воинов Советской Армии, погибших в период</w:t>
            </w:r>
            <w:r w:rsidRPr="00F44277">
              <w:br/>
              <w:t>Великой Отечественной войны. Захоронено 77 человек, установлено фамилий</w:t>
            </w:r>
            <w:r>
              <w:t xml:space="preserve"> </w:t>
            </w:r>
            <w:r w:rsidRPr="00F44277">
              <w:t>на 13 человек. Скульптурная группа установлена в 1962 году», 1941–1945 гг.,</w:t>
            </w:r>
            <w:r w:rsidRPr="00F44277">
              <w:br/>
              <w:t>1962 г.</w:t>
            </w:r>
          </w:p>
        </w:tc>
        <w:tc>
          <w:tcPr>
            <w:tcW w:w="2693" w:type="dxa"/>
          </w:tcPr>
          <w:p w14:paraId="295465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C17E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2DF66E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461410171270005</w:t>
            </w:r>
          </w:p>
        </w:tc>
        <w:tc>
          <w:tcPr>
            <w:tcW w:w="2410" w:type="dxa"/>
          </w:tcPr>
          <w:p w14:paraId="7D5388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89F7C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 xml:space="preserve">с. Замостье </w:t>
            </w:r>
          </w:p>
          <w:p w14:paraId="696FBF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>(у совхозного Дома</w:t>
            </w:r>
            <w:r w:rsidRPr="00F44277">
              <w:rPr>
                <w:sz w:val="24"/>
                <w:szCs w:val="24"/>
              </w:rPr>
              <w:br/>
              <w:t>культуры)</w:t>
            </w:r>
          </w:p>
        </w:tc>
        <w:tc>
          <w:tcPr>
            <w:tcW w:w="2410" w:type="dxa"/>
          </w:tcPr>
          <w:p w14:paraId="40C872B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E4CC3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F0FC0AA" w14:textId="387C15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05.4-08/221</w:t>
            </w:r>
          </w:p>
        </w:tc>
        <w:tc>
          <w:tcPr>
            <w:tcW w:w="2693" w:type="dxa"/>
          </w:tcPr>
          <w:p w14:paraId="457266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Постановление </w:t>
            </w:r>
            <w:proofErr w:type="spellStart"/>
            <w:r w:rsidRPr="00742CA5">
              <w:rPr>
                <w:sz w:val="24"/>
                <w:szCs w:val="24"/>
              </w:rPr>
              <w:t>Правительсва</w:t>
            </w:r>
            <w:proofErr w:type="spellEnd"/>
            <w:r w:rsidRPr="00742CA5">
              <w:rPr>
                <w:sz w:val="24"/>
                <w:szCs w:val="24"/>
              </w:rPr>
              <w:t xml:space="preserve"> </w:t>
            </w:r>
          </w:p>
          <w:p w14:paraId="40CABF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 xml:space="preserve">Курской области </w:t>
            </w:r>
          </w:p>
          <w:p w14:paraId="6B996F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>от 18.12.2024</w:t>
            </w:r>
            <w:r>
              <w:rPr>
                <w:sz w:val="24"/>
                <w:szCs w:val="24"/>
              </w:rPr>
              <w:t xml:space="preserve"> </w:t>
            </w:r>
          </w:p>
          <w:p w14:paraId="1A5F3491" w14:textId="72BD84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742CA5">
              <w:rPr>
                <w:sz w:val="24"/>
                <w:szCs w:val="24"/>
              </w:rPr>
              <w:t>1079-пп</w:t>
            </w:r>
          </w:p>
        </w:tc>
        <w:tc>
          <w:tcPr>
            <w:tcW w:w="2693" w:type="dxa"/>
          </w:tcPr>
          <w:p w14:paraId="51706D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0288AB1" w14:textId="77777777" w:rsidTr="007F6837">
        <w:tc>
          <w:tcPr>
            <w:tcW w:w="426" w:type="dxa"/>
          </w:tcPr>
          <w:p w14:paraId="0DE368B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34582B" w14:textId="77777777" w:rsidR="00E47459" w:rsidRPr="00A91600" w:rsidRDefault="00E47459" w:rsidP="00E47459">
            <w:pPr>
              <w:pStyle w:val="2"/>
            </w:pPr>
            <w:r w:rsidRPr="00A91600">
              <w:t>«Братская могила воинов Советской Армии, погибших в период</w:t>
            </w:r>
            <w:r w:rsidRPr="00A91600">
              <w:br/>
              <w:t>Великой Отечественной войны. Захоронено 117 человек, установлено фамилий</w:t>
            </w:r>
            <w:r>
              <w:t xml:space="preserve"> </w:t>
            </w:r>
            <w:r w:rsidRPr="00A91600">
              <w:t>на 13 человек. Обелиск с барельефом воина установлен в 1963 году», 1963 г.</w:t>
            </w:r>
          </w:p>
        </w:tc>
        <w:tc>
          <w:tcPr>
            <w:tcW w:w="2693" w:type="dxa"/>
          </w:tcPr>
          <w:p w14:paraId="3B274B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95C9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EF647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461410171280005</w:t>
            </w:r>
          </w:p>
        </w:tc>
        <w:tc>
          <w:tcPr>
            <w:tcW w:w="2410" w:type="dxa"/>
          </w:tcPr>
          <w:p w14:paraId="3E4AD3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91600">
              <w:rPr>
                <w:sz w:val="24"/>
                <w:szCs w:val="24"/>
              </w:rPr>
              <w:t xml:space="preserve">область, Суджанский район, </w:t>
            </w:r>
          </w:p>
          <w:p w14:paraId="57A7F5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9160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Ивница </w:t>
            </w:r>
          </w:p>
          <w:p w14:paraId="6177C0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здания сельсовета и правления </w:t>
            </w:r>
            <w:r w:rsidRPr="00A91600">
              <w:rPr>
                <w:sz w:val="24"/>
                <w:szCs w:val="24"/>
              </w:rPr>
              <w:t>колхоза)</w:t>
            </w:r>
          </w:p>
        </w:tc>
        <w:tc>
          <w:tcPr>
            <w:tcW w:w="2410" w:type="dxa"/>
          </w:tcPr>
          <w:p w14:paraId="571A1EC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B985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26E045" w14:textId="5DB0894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05.4-08/220</w:t>
            </w:r>
          </w:p>
        </w:tc>
        <w:tc>
          <w:tcPr>
            <w:tcW w:w="2693" w:type="dxa"/>
          </w:tcPr>
          <w:p w14:paraId="50769E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88D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AE7253E" w14:textId="77777777" w:rsidTr="007F6837">
        <w:tc>
          <w:tcPr>
            <w:tcW w:w="426" w:type="dxa"/>
          </w:tcPr>
          <w:p w14:paraId="6C2321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05F51" w14:textId="703A67B3" w:rsidR="00E47459" w:rsidRPr="00A91600" w:rsidRDefault="00E47459" w:rsidP="00E47459">
            <w:pPr>
              <w:pStyle w:val="2"/>
            </w:pPr>
            <w:r w:rsidRPr="006338FD">
              <w:t>«Братская м</w:t>
            </w:r>
            <w:r>
              <w:t xml:space="preserve">огила мирных жителей, казненных </w:t>
            </w:r>
            <w:r w:rsidRPr="006338FD">
              <w:t>оккупантами», 1943 г.</w:t>
            </w:r>
          </w:p>
        </w:tc>
        <w:tc>
          <w:tcPr>
            <w:tcW w:w="2693" w:type="dxa"/>
          </w:tcPr>
          <w:p w14:paraId="0BA934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5AFF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6E55C00" w14:textId="3F07B9D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461711275620005</w:t>
            </w:r>
          </w:p>
        </w:tc>
        <w:tc>
          <w:tcPr>
            <w:tcW w:w="2410" w:type="dxa"/>
          </w:tcPr>
          <w:p w14:paraId="26717B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6338FD">
              <w:rPr>
                <w:sz w:val="24"/>
                <w:szCs w:val="24"/>
              </w:rPr>
              <w:t xml:space="preserve">область, Суджанский район, </w:t>
            </w:r>
          </w:p>
          <w:p w14:paraId="680740F7" w14:textId="6A8C2993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38FD">
              <w:rPr>
                <w:sz w:val="24"/>
                <w:szCs w:val="24"/>
              </w:rPr>
              <w:t>с. Ивница</w:t>
            </w:r>
          </w:p>
        </w:tc>
        <w:tc>
          <w:tcPr>
            <w:tcW w:w="2410" w:type="dxa"/>
          </w:tcPr>
          <w:p w14:paraId="1E23CEC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C0BB7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954432E" w14:textId="22E4211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05.4-08/219</w:t>
            </w:r>
          </w:p>
        </w:tc>
        <w:tc>
          <w:tcPr>
            <w:tcW w:w="2693" w:type="dxa"/>
          </w:tcPr>
          <w:p w14:paraId="30A23A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CDC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F7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AB6339E" w14:textId="209C2E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05.3-08/396</w:t>
            </w:r>
          </w:p>
        </w:tc>
      </w:tr>
      <w:tr w:rsidR="00E47459" w:rsidRPr="00721069" w14:paraId="21B26490" w14:textId="77777777" w:rsidTr="007F6837">
        <w:tc>
          <w:tcPr>
            <w:tcW w:w="426" w:type="dxa"/>
          </w:tcPr>
          <w:p w14:paraId="3E5D95E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D4E9C" w14:textId="77777777" w:rsidR="00E47459" w:rsidRPr="00234563" w:rsidRDefault="00E47459" w:rsidP="00E47459">
            <w:pPr>
              <w:pStyle w:val="2"/>
            </w:pPr>
            <w:r w:rsidRPr="00234563">
              <w:t>«Братская могила воинов Советской Армии, погибших в период</w:t>
            </w:r>
            <w:r w:rsidRPr="00234563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34563">
              <w:t>на 31 человека. Скульптура установлена в 1963 году», 1963 г.</w:t>
            </w:r>
          </w:p>
        </w:tc>
        <w:tc>
          <w:tcPr>
            <w:tcW w:w="2693" w:type="dxa"/>
          </w:tcPr>
          <w:p w14:paraId="5BCD82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B9B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62381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461410171310005</w:t>
            </w:r>
          </w:p>
        </w:tc>
        <w:tc>
          <w:tcPr>
            <w:tcW w:w="2410" w:type="dxa"/>
          </w:tcPr>
          <w:p w14:paraId="076CDF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Курская область,</w:t>
            </w:r>
            <w:r w:rsidRPr="00234563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76CF06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 xml:space="preserve">с. Казачья Локня </w:t>
            </w:r>
          </w:p>
          <w:p w14:paraId="7F35B3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(в парке у Дома культуры)</w:t>
            </w:r>
          </w:p>
        </w:tc>
        <w:tc>
          <w:tcPr>
            <w:tcW w:w="2410" w:type="dxa"/>
          </w:tcPr>
          <w:p w14:paraId="0E3CE5A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44307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4547F8" w14:textId="4004CA9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05.4-08/222</w:t>
            </w:r>
          </w:p>
        </w:tc>
        <w:tc>
          <w:tcPr>
            <w:tcW w:w="2693" w:type="dxa"/>
          </w:tcPr>
          <w:p w14:paraId="5EE6D5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92D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EB10389" w14:textId="77777777" w:rsidTr="007F6837">
        <w:tc>
          <w:tcPr>
            <w:tcW w:w="426" w:type="dxa"/>
          </w:tcPr>
          <w:p w14:paraId="53C8AEE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EA6513" w14:textId="77777777" w:rsidR="00E47459" w:rsidRPr="004943CC" w:rsidRDefault="00E47459" w:rsidP="00E47459">
            <w:pPr>
              <w:pStyle w:val="2"/>
            </w:pPr>
            <w:r w:rsidRPr="004943CC">
              <w:t>«Братская могила воинов Советской Армии, погибших в период</w:t>
            </w:r>
            <w:r w:rsidRPr="004943CC">
              <w:br/>
              <w:t>Великой Отечественной войны. Захоронен 71 человек, установле</w:t>
            </w:r>
            <w:r>
              <w:t xml:space="preserve">но фамилий на </w:t>
            </w:r>
            <w:r w:rsidRPr="004943CC">
              <w:t>60 человек. Скульптура установлена в 1962 году», 1962 г.</w:t>
            </w:r>
          </w:p>
        </w:tc>
        <w:tc>
          <w:tcPr>
            <w:tcW w:w="2693" w:type="dxa"/>
          </w:tcPr>
          <w:p w14:paraId="3F347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4FFA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04BB5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461410171330005</w:t>
            </w:r>
          </w:p>
        </w:tc>
        <w:tc>
          <w:tcPr>
            <w:tcW w:w="2410" w:type="dxa"/>
          </w:tcPr>
          <w:p w14:paraId="0BA52C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4943CC">
              <w:rPr>
                <w:sz w:val="24"/>
                <w:szCs w:val="24"/>
              </w:rPr>
              <w:t>район, село Лебедевка</w:t>
            </w:r>
          </w:p>
        </w:tc>
        <w:tc>
          <w:tcPr>
            <w:tcW w:w="2410" w:type="dxa"/>
          </w:tcPr>
          <w:p w14:paraId="6DC3FFD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CED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A9BC65B" w14:textId="787A532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05.4-08/223</w:t>
            </w:r>
          </w:p>
        </w:tc>
        <w:tc>
          <w:tcPr>
            <w:tcW w:w="2693" w:type="dxa"/>
          </w:tcPr>
          <w:p w14:paraId="25158A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A14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2568391" w14:textId="77777777" w:rsidTr="007F6837">
        <w:tc>
          <w:tcPr>
            <w:tcW w:w="426" w:type="dxa"/>
          </w:tcPr>
          <w:p w14:paraId="17E1974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747573" w14:textId="77777777" w:rsidR="00E47459" w:rsidRPr="0045531F" w:rsidRDefault="00E47459" w:rsidP="00E47459">
            <w:pPr>
              <w:pStyle w:val="2"/>
            </w:pPr>
            <w:r w:rsidRPr="0045531F">
              <w:t>«Братская могила воинов Советской Армии, погибших в период</w:t>
            </w:r>
            <w:r w:rsidRPr="0045531F">
              <w:br/>
              <w:t xml:space="preserve">Великой Отечественной войны. Захоронено </w:t>
            </w:r>
            <w:r>
              <w:t xml:space="preserve">85 человек, установлено фамилий </w:t>
            </w:r>
            <w:r w:rsidRPr="0045531F">
              <w:t>на 11 человек. Скульптурная группа установлена в 1962 году», 1941–1945 гг.,</w:t>
            </w:r>
            <w:r w:rsidRPr="0045531F">
              <w:br/>
              <w:t>1962 г.</w:t>
            </w:r>
          </w:p>
        </w:tc>
        <w:tc>
          <w:tcPr>
            <w:tcW w:w="2693" w:type="dxa"/>
          </w:tcPr>
          <w:p w14:paraId="42CA98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4E99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F669FF9" w14:textId="77777777" w:rsidR="00E47459" w:rsidRPr="00765A3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461410171460005</w:t>
            </w:r>
          </w:p>
        </w:tc>
        <w:tc>
          <w:tcPr>
            <w:tcW w:w="2410" w:type="dxa"/>
          </w:tcPr>
          <w:p w14:paraId="4F1412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098E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с. Малая Локня </w:t>
            </w:r>
          </w:p>
          <w:p w14:paraId="19B55B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сельсовета и сельской </w:t>
            </w:r>
            <w:r w:rsidRPr="0045531F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473F981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BBC4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D88CBBC" w14:textId="57747AB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05.4-08/224</w:t>
            </w:r>
          </w:p>
        </w:tc>
        <w:tc>
          <w:tcPr>
            <w:tcW w:w="2693" w:type="dxa"/>
          </w:tcPr>
          <w:p w14:paraId="63FCD7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E3E1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A8A022F" w14:textId="77777777" w:rsidTr="007F6837">
        <w:tc>
          <w:tcPr>
            <w:tcW w:w="426" w:type="dxa"/>
          </w:tcPr>
          <w:p w14:paraId="0C022F1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6326B" w14:textId="77777777" w:rsidR="00E47459" w:rsidRPr="007679FB" w:rsidRDefault="00E47459" w:rsidP="00E47459">
            <w:pPr>
              <w:pStyle w:val="2"/>
            </w:pPr>
            <w:r w:rsidRPr="007679FB">
              <w:t>«Братская могила воинов Советской Армии, погибших в период Великой Отечественной войны. Захоронено 43 человека, установлено фамилий на 18 человек. Скульптурная группа установлена в 1962 году», 1941–1945 гг., 1962 г.</w:t>
            </w:r>
          </w:p>
        </w:tc>
        <w:tc>
          <w:tcPr>
            <w:tcW w:w="2693" w:type="dxa"/>
          </w:tcPr>
          <w:p w14:paraId="16590645" w14:textId="77777777" w:rsidR="00E47459" w:rsidRPr="007679FB" w:rsidRDefault="00E47459" w:rsidP="00E47459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523EE9" w14:textId="77777777" w:rsidR="00E47459" w:rsidRPr="007679FB" w:rsidRDefault="00E47459" w:rsidP="00E47459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от 14.06.1979 г. № 382</w:t>
            </w:r>
          </w:p>
          <w:p w14:paraId="1E44532D" w14:textId="77777777" w:rsidR="00E47459" w:rsidRPr="007679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679FB">
              <w:rPr>
                <w:b/>
                <w:bCs/>
                <w:sz w:val="24"/>
                <w:szCs w:val="24"/>
              </w:rPr>
              <w:t>Рег. № 461410171350005</w:t>
            </w:r>
          </w:p>
        </w:tc>
        <w:tc>
          <w:tcPr>
            <w:tcW w:w="2410" w:type="dxa"/>
          </w:tcPr>
          <w:p w14:paraId="3E37B9CB" w14:textId="77777777" w:rsidR="00E47459" w:rsidRPr="007679FB" w:rsidRDefault="00E47459" w:rsidP="00E47459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Курская область, Суджанский район, село Ник</w:t>
            </w:r>
            <w:r>
              <w:rPr>
                <w:sz w:val="24"/>
                <w:szCs w:val="24"/>
              </w:rPr>
              <w:t>.</w:t>
            </w:r>
            <w:r w:rsidRPr="007679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679FB">
              <w:rPr>
                <w:sz w:val="24"/>
                <w:szCs w:val="24"/>
              </w:rPr>
              <w:t>Дарьино</w:t>
            </w:r>
          </w:p>
        </w:tc>
        <w:tc>
          <w:tcPr>
            <w:tcW w:w="2410" w:type="dxa"/>
          </w:tcPr>
          <w:p w14:paraId="1644875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08B74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DF6F6B" w14:textId="0F6CBC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05.4-08/225</w:t>
            </w:r>
          </w:p>
        </w:tc>
        <w:tc>
          <w:tcPr>
            <w:tcW w:w="2693" w:type="dxa"/>
          </w:tcPr>
          <w:p w14:paraId="68C251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AE9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8DC34B3" w14:textId="77777777" w:rsidTr="007F6837">
        <w:tc>
          <w:tcPr>
            <w:tcW w:w="426" w:type="dxa"/>
          </w:tcPr>
          <w:p w14:paraId="1B82CD1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021006" w14:textId="77777777" w:rsidR="00E47459" w:rsidRPr="00AD76CF" w:rsidRDefault="00E47459" w:rsidP="00E47459">
            <w:pPr>
              <w:pStyle w:val="2"/>
            </w:pPr>
            <w:r w:rsidRPr="00AD76CF">
              <w:t>«Братская могила воинов Советской Армии, погибших в период Великой Отечественной войны. Захоронено 27 человек, установлено фамилий на 4 человека. Скульптурная группа установлена в 1963 году», 1941–1945 гг., 1963 г.</w:t>
            </w:r>
          </w:p>
        </w:tc>
        <w:tc>
          <w:tcPr>
            <w:tcW w:w="2693" w:type="dxa"/>
          </w:tcPr>
          <w:p w14:paraId="5E2D598B" w14:textId="77777777" w:rsidR="00E47459" w:rsidRPr="00AD76CF" w:rsidRDefault="00E47459" w:rsidP="00E47459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D11F83" w14:textId="77777777" w:rsidR="00E47459" w:rsidRPr="00AD76CF" w:rsidRDefault="00E47459" w:rsidP="00E47459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от 14.06.1979 г. № 382</w:t>
            </w:r>
          </w:p>
          <w:p w14:paraId="4DB29B49" w14:textId="77777777" w:rsidR="00E47459" w:rsidRPr="00AD76C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D76CF">
              <w:rPr>
                <w:b/>
                <w:bCs/>
                <w:sz w:val="24"/>
                <w:szCs w:val="24"/>
              </w:rPr>
              <w:t>Рег. № 461410171410005</w:t>
            </w:r>
          </w:p>
        </w:tc>
        <w:tc>
          <w:tcPr>
            <w:tcW w:w="2410" w:type="dxa"/>
          </w:tcPr>
          <w:p w14:paraId="57FC30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D54886" w14:textId="77777777" w:rsidR="00E47459" w:rsidRPr="00AD76CF" w:rsidRDefault="00E47459" w:rsidP="00E47459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с. Русское–</w:t>
            </w:r>
            <w:proofErr w:type="spellStart"/>
            <w:r w:rsidRPr="00AD76CF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17E37D9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6BF3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14BF4A8" w14:textId="53F33A6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05.4-08/226</w:t>
            </w:r>
          </w:p>
        </w:tc>
        <w:tc>
          <w:tcPr>
            <w:tcW w:w="2693" w:type="dxa"/>
          </w:tcPr>
          <w:p w14:paraId="29F578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A81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4B796B" w14:textId="77777777" w:rsidTr="007F6837">
        <w:tc>
          <w:tcPr>
            <w:tcW w:w="426" w:type="dxa"/>
          </w:tcPr>
          <w:p w14:paraId="52DE6FA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EFF9D" w14:textId="77777777" w:rsidR="00E47459" w:rsidRPr="00481E81" w:rsidRDefault="00E47459" w:rsidP="00E47459">
            <w:pPr>
              <w:pStyle w:val="2"/>
            </w:pPr>
            <w:r w:rsidRPr="00481E81">
              <w:t xml:space="preserve">«Братская могила воинов Советской Армии, погибших в период Великой Отечественной войны. Захоронено 62 человека, установлено фамилий на 49 человек. Скульптура установлена в 1962 году», </w:t>
            </w:r>
          </w:p>
          <w:p w14:paraId="4F50F39D" w14:textId="77777777" w:rsidR="00E47459" w:rsidRPr="00481E81" w:rsidRDefault="00E47459" w:rsidP="00E47459">
            <w:pPr>
              <w:pStyle w:val="2"/>
            </w:pPr>
            <w:r w:rsidRPr="00481E81">
              <w:t>1941–1945 гг., 1962 г.</w:t>
            </w:r>
          </w:p>
        </w:tc>
        <w:tc>
          <w:tcPr>
            <w:tcW w:w="2693" w:type="dxa"/>
          </w:tcPr>
          <w:p w14:paraId="6F9EB61C" w14:textId="77777777" w:rsidR="00E47459" w:rsidRPr="00481E81" w:rsidRDefault="00E47459" w:rsidP="00E47459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BD357A" w14:textId="77777777" w:rsidR="00E47459" w:rsidRPr="00481E81" w:rsidRDefault="00E47459" w:rsidP="00E47459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от 14.06.1979 г. № 382</w:t>
            </w:r>
          </w:p>
          <w:p w14:paraId="13B952FA" w14:textId="77777777" w:rsidR="00E47459" w:rsidRPr="00481E8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81E81">
              <w:rPr>
                <w:b/>
                <w:bCs/>
                <w:sz w:val="24"/>
                <w:szCs w:val="24"/>
              </w:rPr>
              <w:t>Рег. № 461410171500005</w:t>
            </w:r>
          </w:p>
        </w:tc>
        <w:tc>
          <w:tcPr>
            <w:tcW w:w="2410" w:type="dxa"/>
          </w:tcPr>
          <w:p w14:paraId="47B10980" w14:textId="77777777" w:rsidR="00E47459" w:rsidRPr="00481E81" w:rsidRDefault="00E47459" w:rsidP="00E47459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Курская область, Суджанский район, село Семеновка</w:t>
            </w:r>
          </w:p>
        </w:tc>
        <w:tc>
          <w:tcPr>
            <w:tcW w:w="2410" w:type="dxa"/>
          </w:tcPr>
          <w:p w14:paraId="6155485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C4A4A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6DC654AE" w14:textId="55ED178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05.4-08/227</w:t>
            </w:r>
          </w:p>
        </w:tc>
        <w:tc>
          <w:tcPr>
            <w:tcW w:w="2693" w:type="dxa"/>
          </w:tcPr>
          <w:p w14:paraId="6CAB87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7E0A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646A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04CC5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73-п</w:t>
            </w:r>
          </w:p>
        </w:tc>
      </w:tr>
      <w:tr w:rsidR="00E47459" w:rsidRPr="00721069" w14:paraId="56E77B77" w14:textId="77777777" w:rsidTr="007F6837">
        <w:tc>
          <w:tcPr>
            <w:tcW w:w="426" w:type="dxa"/>
          </w:tcPr>
          <w:p w14:paraId="267DE4D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03C4F" w14:textId="77777777" w:rsidR="00E47459" w:rsidRPr="00481E81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 г.</w:t>
            </w:r>
          </w:p>
        </w:tc>
        <w:tc>
          <w:tcPr>
            <w:tcW w:w="2693" w:type="dxa"/>
          </w:tcPr>
          <w:p w14:paraId="57D66B61" w14:textId="77777777" w:rsidR="00E47459" w:rsidRPr="00481E81" w:rsidRDefault="00E47459" w:rsidP="00E47459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E2496B" w14:textId="77777777" w:rsidR="00E47459" w:rsidRPr="00481E81" w:rsidRDefault="00E47459" w:rsidP="00E47459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481E81">
              <w:t>от 14.06.1979 г. № 382</w:t>
            </w:r>
          </w:p>
          <w:p w14:paraId="1F277E44" w14:textId="77777777" w:rsidR="00E47459" w:rsidRPr="00481E81" w:rsidRDefault="00E47459" w:rsidP="00E47459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81E81">
              <w:rPr>
                <w:b/>
                <w:bCs/>
              </w:rPr>
              <w:t>Рег. № 461410171450005</w:t>
            </w:r>
          </w:p>
        </w:tc>
        <w:tc>
          <w:tcPr>
            <w:tcW w:w="2410" w:type="dxa"/>
          </w:tcPr>
          <w:p w14:paraId="4923BBDD" w14:textId="77777777" w:rsidR="00E47459" w:rsidRPr="00481E81" w:rsidRDefault="00E47459" w:rsidP="00E47459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Курская область, Суджанский район, </w:t>
            </w:r>
            <w:proofErr w:type="spellStart"/>
            <w:r w:rsidRPr="00481E81">
              <w:rPr>
                <w:sz w:val="24"/>
                <w:szCs w:val="24"/>
              </w:rPr>
              <w:t>Воробжанский</w:t>
            </w:r>
            <w:proofErr w:type="spellEnd"/>
            <w:r w:rsidRPr="00481E81">
              <w:rPr>
                <w:sz w:val="24"/>
                <w:szCs w:val="24"/>
              </w:rPr>
              <w:t xml:space="preserve"> сельсовет, с. Чёрный </w:t>
            </w:r>
            <w:proofErr w:type="spellStart"/>
            <w:r w:rsidRPr="00481E81">
              <w:rPr>
                <w:sz w:val="24"/>
                <w:szCs w:val="24"/>
              </w:rPr>
              <w:t>Олёх</w:t>
            </w:r>
            <w:proofErr w:type="spellEnd"/>
            <w:r w:rsidRPr="00481E81">
              <w:rPr>
                <w:sz w:val="24"/>
                <w:szCs w:val="24"/>
              </w:rPr>
              <w:t xml:space="preserve">, ул. Советская (около д. 26 – здания </w:t>
            </w:r>
            <w:proofErr w:type="spellStart"/>
            <w:r w:rsidRPr="00481E81">
              <w:rPr>
                <w:sz w:val="24"/>
                <w:szCs w:val="24"/>
              </w:rPr>
              <w:t>Черноолешенского</w:t>
            </w:r>
            <w:proofErr w:type="spellEnd"/>
            <w:r w:rsidRPr="00481E81">
              <w:rPr>
                <w:sz w:val="24"/>
                <w:szCs w:val="24"/>
              </w:rPr>
              <w:t xml:space="preserve"> ФАПа и отделения почтовой связи)</w:t>
            </w:r>
          </w:p>
        </w:tc>
        <w:tc>
          <w:tcPr>
            <w:tcW w:w="2410" w:type="dxa"/>
          </w:tcPr>
          <w:p w14:paraId="72FCE1A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AF29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EAD9DC" w14:textId="23E9094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05.4-08/228</w:t>
            </w:r>
          </w:p>
        </w:tc>
        <w:tc>
          <w:tcPr>
            <w:tcW w:w="2693" w:type="dxa"/>
          </w:tcPr>
          <w:p w14:paraId="1EB4BF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76E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F42B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</w:t>
            </w:r>
            <w:r>
              <w:rPr>
                <w:sz w:val="24"/>
                <w:szCs w:val="24"/>
              </w:rPr>
              <w:t>0</w:t>
            </w:r>
          </w:p>
          <w:p w14:paraId="4A2A61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68-п</w:t>
            </w:r>
          </w:p>
        </w:tc>
      </w:tr>
      <w:tr w:rsidR="00E47459" w:rsidRPr="00721069" w14:paraId="070CFB6F" w14:textId="77777777" w:rsidTr="007F6837">
        <w:tc>
          <w:tcPr>
            <w:tcW w:w="426" w:type="dxa"/>
          </w:tcPr>
          <w:p w14:paraId="0978764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5E2070" w14:textId="77777777" w:rsidR="00E47459" w:rsidRPr="00115AE0" w:rsidRDefault="00E47459" w:rsidP="00E47459">
            <w:pPr>
              <w:pStyle w:val="2"/>
              <w:rPr>
                <w:b/>
                <w:bCs/>
              </w:rPr>
            </w:pPr>
            <w:r w:rsidRPr="00115AE0">
              <w:rPr>
                <w:b/>
              </w:rPr>
              <w:t>«Ансамбль Троице – Вознесенской церкви», нач. XIX в.</w:t>
            </w:r>
          </w:p>
        </w:tc>
        <w:tc>
          <w:tcPr>
            <w:tcW w:w="2693" w:type="dxa"/>
          </w:tcPr>
          <w:p w14:paraId="4F0F4DB1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9245373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от 30.10.1998 г. № 566 </w:t>
            </w:r>
          </w:p>
          <w:p w14:paraId="21A21595" w14:textId="77777777" w:rsidR="00E47459" w:rsidRPr="00115A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461620560060005</w:t>
            </w:r>
          </w:p>
        </w:tc>
        <w:tc>
          <w:tcPr>
            <w:tcW w:w="2410" w:type="dxa"/>
          </w:tcPr>
          <w:p w14:paraId="6222AE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78B49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659EA10B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3A2FB4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25B1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1950E72" w14:textId="3007E5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1E57F1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643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809AD5B" w14:textId="77777777" w:rsidTr="007F6837">
        <w:tc>
          <w:tcPr>
            <w:tcW w:w="426" w:type="dxa"/>
          </w:tcPr>
          <w:p w14:paraId="181687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A9A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«Церковь </w:t>
            </w:r>
          </w:p>
          <w:p w14:paraId="5007FD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Троице – Вознесенская», 1812 г., входящий в состав объекта культурного наследия регионального значения «Ансамбль </w:t>
            </w:r>
          </w:p>
          <w:p w14:paraId="5D92B1E3" w14:textId="77777777" w:rsidR="00E47459" w:rsidRPr="00115AE0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</w:t>
            </w:r>
            <w:r>
              <w:rPr>
                <w:sz w:val="24"/>
                <w:szCs w:val="24"/>
              </w:rPr>
              <w:t>знесенской церкви», нач. XIX в.</w:t>
            </w:r>
          </w:p>
        </w:tc>
        <w:tc>
          <w:tcPr>
            <w:tcW w:w="2693" w:type="dxa"/>
          </w:tcPr>
          <w:p w14:paraId="5FBF4980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738CE4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13F0D50E" w14:textId="77777777" w:rsidR="00E47459" w:rsidRPr="00115A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461610560060015</w:t>
            </w:r>
          </w:p>
        </w:tc>
        <w:tc>
          <w:tcPr>
            <w:tcW w:w="2410" w:type="dxa"/>
          </w:tcPr>
          <w:p w14:paraId="192A45D7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5C61516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1B23A784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026372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C2303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41DE211C" w14:textId="2637EE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01A904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A91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9CE74D0" w14:textId="77777777" w:rsidTr="007F6837">
        <w:tc>
          <w:tcPr>
            <w:tcW w:w="426" w:type="dxa"/>
          </w:tcPr>
          <w:p w14:paraId="464C40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D8EB2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«Ограда с воротами», нач. XIX в., входящий в состав объекта культурного наследия регионального значения «Ансамбль </w:t>
            </w:r>
          </w:p>
          <w:p w14:paraId="7E38274A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Вознесенской церкви», нач. XIX в.</w:t>
            </w:r>
          </w:p>
        </w:tc>
        <w:tc>
          <w:tcPr>
            <w:tcW w:w="2693" w:type="dxa"/>
          </w:tcPr>
          <w:p w14:paraId="4B483FFD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CB9B5D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7713F914" w14:textId="77777777" w:rsidR="00E47459" w:rsidRPr="00115A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461610560060025</w:t>
            </w:r>
          </w:p>
        </w:tc>
        <w:tc>
          <w:tcPr>
            <w:tcW w:w="2410" w:type="dxa"/>
          </w:tcPr>
          <w:p w14:paraId="54475A3E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5DDE9B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3C31B13B" w14:textId="77777777" w:rsidR="00E47459" w:rsidRPr="00115AE0" w:rsidRDefault="00E47459" w:rsidP="00E47459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25993DF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EBE26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96904DD" w14:textId="2E59A5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05.4-08/1266</w:t>
            </w:r>
          </w:p>
        </w:tc>
        <w:tc>
          <w:tcPr>
            <w:tcW w:w="2693" w:type="dxa"/>
          </w:tcPr>
          <w:p w14:paraId="2CEC89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6C46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13F2C36" w14:textId="77777777" w:rsidTr="007F6837">
        <w:tc>
          <w:tcPr>
            <w:tcW w:w="426" w:type="dxa"/>
          </w:tcPr>
          <w:p w14:paraId="2064185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C3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«Здание </w:t>
            </w:r>
          </w:p>
          <w:p w14:paraId="672CCAAC" w14:textId="77777777" w:rsidR="00E47459" w:rsidRPr="00CB00AB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CB00AB">
              <w:rPr>
                <w:sz w:val="24"/>
                <w:szCs w:val="24"/>
              </w:rPr>
              <w:t>церковно</w:t>
            </w:r>
            <w:proofErr w:type="spellEnd"/>
            <w:r w:rsidRPr="00CB00AB">
              <w:rPr>
                <w:sz w:val="24"/>
                <w:szCs w:val="24"/>
              </w:rPr>
              <w:t xml:space="preserve">–приходской школы», нач. XIX в. </w:t>
            </w:r>
          </w:p>
        </w:tc>
        <w:tc>
          <w:tcPr>
            <w:tcW w:w="2693" w:type="dxa"/>
          </w:tcPr>
          <w:p w14:paraId="3C681462" w14:textId="77777777" w:rsidR="00E47459" w:rsidRPr="00CB00AB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E2BCA7" w14:textId="77777777" w:rsidR="00E47459" w:rsidRPr="00CB00AB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от 30.10.1998 г. № 566 </w:t>
            </w:r>
          </w:p>
          <w:p w14:paraId="386C56B1" w14:textId="77777777" w:rsidR="00E47459" w:rsidRPr="00CB00A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B00AB">
              <w:rPr>
                <w:b/>
                <w:bCs/>
                <w:sz w:val="24"/>
                <w:szCs w:val="24"/>
              </w:rPr>
              <w:t>Рег. № 461610562720005</w:t>
            </w:r>
          </w:p>
        </w:tc>
        <w:tc>
          <w:tcPr>
            <w:tcW w:w="2410" w:type="dxa"/>
          </w:tcPr>
          <w:p w14:paraId="2F46A0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37E19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г. Суджа, </w:t>
            </w:r>
          </w:p>
          <w:p w14:paraId="5796E0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пер. Р. Люксембург, </w:t>
            </w:r>
          </w:p>
          <w:p w14:paraId="521F37FB" w14:textId="77777777" w:rsidR="00E47459" w:rsidRPr="00CB00AB" w:rsidRDefault="00E47459" w:rsidP="00E47459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1EE9456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9345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2B3746C" w14:textId="3FFB0F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05.4-08/1257</w:t>
            </w:r>
          </w:p>
        </w:tc>
        <w:tc>
          <w:tcPr>
            <w:tcW w:w="2693" w:type="dxa"/>
          </w:tcPr>
          <w:p w14:paraId="09861D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2EBE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811ACF9" w14:textId="77777777" w:rsidTr="007F6837">
        <w:tc>
          <w:tcPr>
            <w:tcW w:w="426" w:type="dxa"/>
          </w:tcPr>
          <w:p w14:paraId="3F8FBB6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54992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«Церковь Покрова Богородицы», 1828 г.</w:t>
            </w:r>
          </w:p>
        </w:tc>
        <w:tc>
          <w:tcPr>
            <w:tcW w:w="2693" w:type="dxa"/>
          </w:tcPr>
          <w:p w14:paraId="33B40FC6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CDFF71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2CD43BB" w14:textId="77777777" w:rsidR="00E47459" w:rsidRPr="00080D0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80D01">
              <w:rPr>
                <w:b/>
                <w:bCs/>
                <w:sz w:val="24"/>
                <w:szCs w:val="24"/>
              </w:rPr>
              <w:t>Рег. № 461610654330005</w:t>
            </w:r>
          </w:p>
        </w:tc>
        <w:tc>
          <w:tcPr>
            <w:tcW w:w="2410" w:type="dxa"/>
          </w:tcPr>
          <w:p w14:paraId="17AC20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73E17F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г. Суджа, ул. Щепкина</w:t>
            </w:r>
          </w:p>
        </w:tc>
        <w:tc>
          <w:tcPr>
            <w:tcW w:w="2410" w:type="dxa"/>
          </w:tcPr>
          <w:p w14:paraId="543C749A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E52226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FF40FC" w14:textId="000CD25A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59EA160" w14:textId="1E6CBC6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05.3-08/85</w:t>
            </w:r>
          </w:p>
        </w:tc>
        <w:tc>
          <w:tcPr>
            <w:tcW w:w="2693" w:type="dxa"/>
          </w:tcPr>
          <w:p w14:paraId="01A1AA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112D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5A7D46B" w14:textId="77777777" w:rsidTr="007F6837">
        <w:tc>
          <w:tcPr>
            <w:tcW w:w="426" w:type="dxa"/>
          </w:tcPr>
          <w:p w14:paraId="3925A61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6253A4" w14:textId="77777777" w:rsidR="00E47459" w:rsidRDefault="00E47459" w:rsidP="00E47459">
            <w:pPr>
              <w:pStyle w:val="2"/>
              <w:rPr>
                <w:b/>
              </w:rPr>
            </w:pPr>
            <w:r w:rsidRPr="00080D01">
              <w:rPr>
                <w:b/>
              </w:rPr>
              <w:t xml:space="preserve">«Ансамбль церкви </w:t>
            </w:r>
          </w:p>
          <w:p w14:paraId="7B2FA1C0" w14:textId="77777777" w:rsidR="00E47459" w:rsidRPr="00080D01" w:rsidRDefault="00E47459" w:rsidP="00E47459">
            <w:pPr>
              <w:pStyle w:val="2"/>
              <w:rPr>
                <w:b/>
                <w:bCs/>
              </w:rPr>
            </w:pPr>
            <w:r w:rsidRPr="00080D01">
              <w:rPr>
                <w:b/>
              </w:rPr>
              <w:t>Св. Митрофания Воронежского», XIX в.</w:t>
            </w:r>
          </w:p>
        </w:tc>
        <w:tc>
          <w:tcPr>
            <w:tcW w:w="2693" w:type="dxa"/>
          </w:tcPr>
          <w:p w14:paraId="6D5D4798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90945F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7B98C79E" w14:textId="77777777" w:rsidR="00E47459" w:rsidRPr="00080D01" w:rsidRDefault="00E47459" w:rsidP="00E474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80D01">
              <w:rPr>
                <w:b/>
                <w:sz w:val="24"/>
                <w:szCs w:val="24"/>
              </w:rPr>
              <w:t>Рег. № 461721342060005</w:t>
            </w:r>
          </w:p>
        </w:tc>
        <w:tc>
          <w:tcPr>
            <w:tcW w:w="2410" w:type="dxa"/>
          </w:tcPr>
          <w:p w14:paraId="2F2EE0B3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6F06E0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с. </w:t>
            </w:r>
            <w:proofErr w:type="spellStart"/>
            <w:r w:rsidRPr="00080D01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4D57CC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D20925F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59C033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2677CAB" w14:textId="5D33C0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05.3-08/92</w:t>
            </w:r>
          </w:p>
        </w:tc>
        <w:tc>
          <w:tcPr>
            <w:tcW w:w="2693" w:type="dxa"/>
          </w:tcPr>
          <w:p w14:paraId="772675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6DB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81FA3CE" w14:textId="77777777" w:rsidTr="007F6837">
        <w:tc>
          <w:tcPr>
            <w:tcW w:w="426" w:type="dxa"/>
          </w:tcPr>
          <w:p w14:paraId="728CFE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F99D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«Церковь </w:t>
            </w:r>
          </w:p>
          <w:p w14:paraId="741EB3D7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св. Митрофания Воронежского», XIX в., входящий в состав объекта культурного наследия регионального значения «Ансамбль церкви Св. Митрофания Воронежского», XIX в.</w:t>
            </w:r>
          </w:p>
        </w:tc>
        <w:tc>
          <w:tcPr>
            <w:tcW w:w="2693" w:type="dxa"/>
          </w:tcPr>
          <w:p w14:paraId="58E63C16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9BF0EF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6076CB9A" w14:textId="77777777" w:rsidR="00E47459" w:rsidRPr="008B52B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>Рег. № 461711342060025</w:t>
            </w:r>
          </w:p>
        </w:tc>
        <w:tc>
          <w:tcPr>
            <w:tcW w:w="2410" w:type="dxa"/>
          </w:tcPr>
          <w:p w14:paraId="486DB76D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229A54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301A42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02323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C4C887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E87582A" w14:textId="3F1B66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05.3-08/91</w:t>
            </w:r>
          </w:p>
        </w:tc>
        <w:tc>
          <w:tcPr>
            <w:tcW w:w="2693" w:type="dxa"/>
          </w:tcPr>
          <w:p w14:paraId="194E20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AB4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53089A0" w14:textId="77777777" w:rsidTr="007F6837">
        <w:tc>
          <w:tcPr>
            <w:tcW w:w="426" w:type="dxa"/>
          </w:tcPr>
          <w:p w14:paraId="10DBCDD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34B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«Дом священника», </w:t>
            </w:r>
          </w:p>
          <w:p w14:paraId="71367E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церкви </w:t>
            </w:r>
          </w:p>
          <w:p w14:paraId="52917654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Св. Митрофания Воронежского», XIX в. </w:t>
            </w:r>
          </w:p>
        </w:tc>
        <w:tc>
          <w:tcPr>
            <w:tcW w:w="2693" w:type="dxa"/>
          </w:tcPr>
          <w:p w14:paraId="31755327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03C273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1447BA54" w14:textId="77777777" w:rsidR="00E47459" w:rsidRPr="008B52B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 xml:space="preserve">Рег. № 461711342060015 </w:t>
            </w:r>
          </w:p>
        </w:tc>
        <w:tc>
          <w:tcPr>
            <w:tcW w:w="2410" w:type="dxa"/>
          </w:tcPr>
          <w:p w14:paraId="1EC3E86F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B89B7A" w14:textId="77777777" w:rsidR="00E47459" w:rsidRPr="008B52B5" w:rsidRDefault="00E47459" w:rsidP="00E47459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0BDF61C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77B3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1317728" w14:textId="00FFD2D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05.4-08/1252</w:t>
            </w:r>
          </w:p>
        </w:tc>
        <w:tc>
          <w:tcPr>
            <w:tcW w:w="2693" w:type="dxa"/>
          </w:tcPr>
          <w:p w14:paraId="51B4F9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9C2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5E62F9B" w14:textId="77777777" w:rsidTr="007F6837">
        <w:tc>
          <w:tcPr>
            <w:tcW w:w="426" w:type="dxa"/>
          </w:tcPr>
          <w:p w14:paraId="521C7D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0EBC7B" w14:textId="77777777" w:rsidR="00E4745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 xml:space="preserve">«Ансамбль </w:t>
            </w:r>
          </w:p>
          <w:p w14:paraId="1261719C" w14:textId="77777777" w:rsidR="00E47459" w:rsidRPr="00E84A7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3F50269E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0E6570A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1FA5D3BB" w14:textId="77777777" w:rsidR="00E47459" w:rsidRPr="00E84A7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461520407270005</w:t>
            </w:r>
          </w:p>
        </w:tc>
        <w:tc>
          <w:tcPr>
            <w:tcW w:w="2410" w:type="dxa"/>
          </w:tcPr>
          <w:p w14:paraId="37B87025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B31E29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4D59F55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26257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578CAD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98DD78" w14:textId="460A1D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05.3-08/105</w:t>
            </w:r>
          </w:p>
        </w:tc>
        <w:tc>
          <w:tcPr>
            <w:tcW w:w="2693" w:type="dxa"/>
          </w:tcPr>
          <w:p w14:paraId="2E74FE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4D1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7964586" w14:textId="77777777" w:rsidTr="007F6837">
        <w:tc>
          <w:tcPr>
            <w:tcW w:w="426" w:type="dxa"/>
          </w:tcPr>
          <w:p w14:paraId="0ABD156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A6D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«Церковь Знаменская», 1897 г., входящий в состав объекта культурного наследия регионального значения «Ансамбль </w:t>
            </w:r>
          </w:p>
          <w:p w14:paraId="46694F9F" w14:textId="77777777" w:rsidR="00E47459" w:rsidRPr="00E84A7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51206F49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5A2C44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72612A5B" w14:textId="77777777" w:rsidR="00E47459" w:rsidRPr="00E84A7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461510407270015</w:t>
            </w:r>
          </w:p>
        </w:tc>
        <w:tc>
          <w:tcPr>
            <w:tcW w:w="2410" w:type="dxa"/>
          </w:tcPr>
          <w:p w14:paraId="14A2D65A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60606BF" w14:textId="77777777" w:rsidR="00E47459" w:rsidRPr="00E84A76" w:rsidRDefault="00E47459" w:rsidP="00E47459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218E4A8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CD6A7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7A402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703DB53C" w14:textId="1DFB173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05.3-08/104</w:t>
            </w:r>
          </w:p>
        </w:tc>
        <w:tc>
          <w:tcPr>
            <w:tcW w:w="2693" w:type="dxa"/>
          </w:tcPr>
          <w:p w14:paraId="0A5EB5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6805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46BA652" w14:textId="77777777" w:rsidTr="007F6837">
        <w:tc>
          <w:tcPr>
            <w:tcW w:w="426" w:type="dxa"/>
          </w:tcPr>
          <w:p w14:paraId="4AF5E6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A98D68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«Ограда», начало XX в., входящий в состав объекта культурного наследия регионального значения «Ансамбль </w:t>
            </w:r>
          </w:p>
          <w:p w14:paraId="41A2B12A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19735EB1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047C3F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от 30.10.1998 г. № 566</w:t>
            </w:r>
          </w:p>
          <w:p w14:paraId="191F75D3" w14:textId="77777777" w:rsidR="00E47459" w:rsidRPr="00D3499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3499C">
              <w:rPr>
                <w:b/>
                <w:bCs/>
                <w:sz w:val="24"/>
                <w:szCs w:val="24"/>
              </w:rPr>
              <w:t>Рег. № 461510407270025</w:t>
            </w:r>
          </w:p>
        </w:tc>
        <w:tc>
          <w:tcPr>
            <w:tcW w:w="2410" w:type="dxa"/>
          </w:tcPr>
          <w:p w14:paraId="66F7D9B8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D685F47" w14:textId="77777777" w:rsidR="00E47459" w:rsidRPr="00D3499C" w:rsidRDefault="00E47459" w:rsidP="00E47459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602A878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9EB5A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81C152A" w14:textId="15AC104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05.4-08/1247</w:t>
            </w:r>
          </w:p>
        </w:tc>
        <w:tc>
          <w:tcPr>
            <w:tcW w:w="2693" w:type="dxa"/>
          </w:tcPr>
          <w:p w14:paraId="2864B5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3FC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7110CDB" w14:textId="77777777" w:rsidTr="007F6837">
        <w:tc>
          <w:tcPr>
            <w:tcW w:w="426" w:type="dxa"/>
          </w:tcPr>
          <w:p w14:paraId="60D8840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4F1F6B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Богородицы», 1894 г.</w:t>
            </w:r>
          </w:p>
        </w:tc>
        <w:tc>
          <w:tcPr>
            <w:tcW w:w="2693" w:type="dxa"/>
          </w:tcPr>
          <w:p w14:paraId="0F754243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7BB785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453C1F1D" w14:textId="77777777" w:rsidR="00E47459" w:rsidRPr="00EA180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461711274150005</w:t>
            </w:r>
          </w:p>
        </w:tc>
        <w:tc>
          <w:tcPr>
            <w:tcW w:w="2410" w:type="dxa"/>
          </w:tcPr>
          <w:p w14:paraId="2E828569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044D9DF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с. Гоголевка</w:t>
            </w:r>
          </w:p>
        </w:tc>
        <w:tc>
          <w:tcPr>
            <w:tcW w:w="2410" w:type="dxa"/>
          </w:tcPr>
          <w:p w14:paraId="618F30A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D49634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72B659" w14:textId="48989BE4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C6719DA" w14:textId="32CA2B1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05.3-08/87</w:t>
            </w:r>
          </w:p>
        </w:tc>
        <w:tc>
          <w:tcPr>
            <w:tcW w:w="2693" w:type="dxa"/>
          </w:tcPr>
          <w:p w14:paraId="2A5791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3CB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F8D01E4" w14:textId="77777777" w:rsidTr="007F6837">
        <w:tc>
          <w:tcPr>
            <w:tcW w:w="426" w:type="dxa"/>
          </w:tcPr>
          <w:p w14:paraId="14271FA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F6FBD3" w14:textId="77777777" w:rsidR="00E47459" w:rsidRPr="00EA180D" w:rsidRDefault="00E47459" w:rsidP="00E47459">
            <w:pPr>
              <w:pStyle w:val="2"/>
              <w:rPr>
                <w:b/>
                <w:bCs/>
              </w:rPr>
            </w:pPr>
            <w:r w:rsidRPr="00EA180D">
              <w:rPr>
                <w:b/>
              </w:rPr>
              <w:t>«Ансамбль церкви Рождества Христова», XIX в.</w:t>
            </w:r>
          </w:p>
        </w:tc>
        <w:tc>
          <w:tcPr>
            <w:tcW w:w="2693" w:type="dxa"/>
          </w:tcPr>
          <w:p w14:paraId="0D27AE8A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5F92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5B7BF686" w14:textId="77777777" w:rsidR="00E47459" w:rsidRPr="00D74FB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74FB9">
              <w:rPr>
                <w:b/>
                <w:bCs/>
                <w:sz w:val="24"/>
                <w:szCs w:val="24"/>
              </w:rPr>
              <w:t>Рег. № 461620529910005</w:t>
            </w:r>
          </w:p>
        </w:tc>
        <w:tc>
          <w:tcPr>
            <w:tcW w:w="2410" w:type="dxa"/>
          </w:tcPr>
          <w:p w14:paraId="3DAD64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FE6D3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15431DDD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51D3273A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94BF3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77ED4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4ADD5212" w14:textId="50D6B0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05.3-08/94</w:t>
            </w:r>
          </w:p>
        </w:tc>
        <w:tc>
          <w:tcPr>
            <w:tcW w:w="2693" w:type="dxa"/>
          </w:tcPr>
          <w:p w14:paraId="27A24B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7CB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990D50" w14:textId="77777777" w:rsidTr="007F6837">
        <w:tc>
          <w:tcPr>
            <w:tcW w:w="426" w:type="dxa"/>
          </w:tcPr>
          <w:p w14:paraId="4F8E46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3DE63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Христова», 1839 г.,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B174360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6807152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68884083" w14:textId="77777777" w:rsidR="00E47459" w:rsidRPr="00EA180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461610529910015</w:t>
            </w:r>
          </w:p>
        </w:tc>
        <w:tc>
          <w:tcPr>
            <w:tcW w:w="2410" w:type="dxa"/>
          </w:tcPr>
          <w:p w14:paraId="4E1FC6BE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18491B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22B961BC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29E9903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04EB10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EA169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CE7235E" w14:textId="607239E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05.3-08/93</w:t>
            </w:r>
          </w:p>
        </w:tc>
        <w:tc>
          <w:tcPr>
            <w:tcW w:w="2693" w:type="dxa"/>
          </w:tcPr>
          <w:p w14:paraId="0A449E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6B8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B8E5C25" w14:textId="77777777" w:rsidTr="007F6837">
        <w:tc>
          <w:tcPr>
            <w:tcW w:w="426" w:type="dxa"/>
          </w:tcPr>
          <w:p w14:paraId="28A07ED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2E00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«Дом священника», </w:t>
            </w:r>
          </w:p>
          <w:p w14:paraId="6FC5C52C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12A14E2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66FEB29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5E9D3B31" w14:textId="77777777" w:rsidR="00E47459" w:rsidRPr="00EA180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461610529910025</w:t>
            </w:r>
          </w:p>
        </w:tc>
        <w:tc>
          <w:tcPr>
            <w:tcW w:w="2410" w:type="dxa"/>
          </w:tcPr>
          <w:p w14:paraId="50F4A2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40E41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420282CC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42</w:t>
            </w:r>
          </w:p>
        </w:tc>
        <w:tc>
          <w:tcPr>
            <w:tcW w:w="2410" w:type="dxa"/>
          </w:tcPr>
          <w:p w14:paraId="32578D2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F752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7560A412" w14:textId="28CF0EE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05.4-08/1303</w:t>
            </w:r>
          </w:p>
        </w:tc>
        <w:tc>
          <w:tcPr>
            <w:tcW w:w="2693" w:type="dxa"/>
          </w:tcPr>
          <w:p w14:paraId="178350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E8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7E1789C" w14:textId="77777777" w:rsidTr="007F6837">
        <w:tc>
          <w:tcPr>
            <w:tcW w:w="426" w:type="dxa"/>
          </w:tcPr>
          <w:p w14:paraId="1F71F0C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DD295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05F4A05C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B89136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07A78968" w14:textId="77777777" w:rsidR="00E47459" w:rsidRPr="00EA180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461610529910035</w:t>
            </w:r>
          </w:p>
        </w:tc>
        <w:tc>
          <w:tcPr>
            <w:tcW w:w="2410" w:type="dxa"/>
          </w:tcPr>
          <w:p w14:paraId="414F0484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6D1C77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67E9B2E8" w14:textId="77777777" w:rsidR="00E47459" w:rsidRPr="00EA180D" w:rsidRDefault="00E47459" w:rsidP="00E47459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7FEEC36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A83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815888" w14:textId="451864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05.4-08/1302</w:t>
            </w:r>
          </w:p>
        </w:tc>
        <w:tc>
          <w:tcPr>
            <w:tcW w:w="2693" w:type="dxa"/>
          </w:tcPr>
          <w:p w14:paraId="7C2E22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2A6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6A91E92" w14:textId="77777777" w:rsidTr="007F6837">
        <w:tc>
          <w:tcPr>
            <w:tcW w:w="426" w:type="dxa"/>
          </w:tcPr>
          <w:p w14:paraId="2FDCE6D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8FBA37" w14:textId="77777777" w:rsidR="00E47459" w:rsidRPr="007B03AE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«Здание </w:t>
            </w:r>
            <w:proofErr w:type="spellStart"/>
            <w:r w:rsidRPr="007B03AE">
              <w:rPr>
                <w:sz w:val="24"/>
                <w:szCs w:val="24"/>
              </w:rPr>
              <w:t>церковно</w:t>
            </w:r>
            <w:proofErr w:type="spellEnd"/>
            <w:r w:rsidRPr="007B03AE">
              <w:rPr>
                <w:sz w:val="24"/>
                <w:szCs w:val="24"/>
              </w:rPr>
              <w:t>–приходской школы»,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4CE7A519" w14:textId="77777777" w:rsidR="00E47459" w:rsidRPr="007B03AE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B5971B" w14:textId="77777777" w:rsidR="00E47459" w:rsidRPr="007B03AE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>от 30.10.1998 г. № 566</w:t>
            </w:r>
          </w:p>
          <w:p w14:paraId="6A72DDA5" w14:textId="77777777" w:rsidR="00E47459" w:rsidRPr="007B03A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B03AE">
              <w:rPr>
                <w:b/>
                <w:bCs/>
                <w:sz w:val="24"/>
                <w:szCs w:val="24"/>
              </w:rPr>
              <w:t>Рег. № 461610529910045</w:t>
            </w:r>
          </w:p>
        </w:tc>
        <w:tc>
          <w:tcPr>
            <w:tcW w:w="2410" w:type="dxa"/>
          </w:tcPr>
          <w:p w14:paraId="53ADE0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7A30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сл. Гончаровка, </w:t>
            </w:r>
          </w:p>
          <w:p w14:paraId="7AA8C117" w14:textId="301BB860" w:rsidR="00E47459" w:rsidRPr="007B03AE" w:rsidRDefault="00E47459" w:rsidP="00E47459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6F46DFE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09348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704946E" w14:textId="353015B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05.4-08/1300</w:t>
            </w:r>
          </w:p>
        </w:tc>
        <w:tc>
          <w:tcPr>
            <w:tcW w:w="2693" w:type="dxa"/>
          </w:tcPr>
          <w:p w14:paraId="45BF0A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7BA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189846A" w14:textId="77777777" w:rsidTr="007F6837">
        <w:tc>
          <w:tcPr>
            <w:tcW w:w="426" w:type="dxa"/>
          </w:tcPr>
          <w:p w14:paraId="3106BA6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2ADD4F" w14:textId="77777777" w:rsidR="00E47459" w:rsidRDefault="00E47459" w:rsidP="00E47459">
            <w:pPr>
              <w:pStyle w:val="2"/>
              <w:rPr>
                <w:b/>
              </w:rPr>
            </w:pPr>
            <w:r w:rsidRPr="00E51045">
              <w:rPr>
                <w:b/>
              </w:rPr>
              <w:t xml:space="preserve">«Ансамбль </w:t>
            </w:r>
          </w:p>
          <w:p w14:paraId="09790741" w14:textId="77777777" w:rsidR="00E47459" w:rsidRPr="00E51045" w:rsidRDefault="00E47459" w:rsidP="00E47459">
            <w:pPr>
              <w:pStyle w:val="2"/>
              <w:rPr>
                <w:b/>
                <w:bCs/>
              </w:rPr>
            </w:pPr>
            <w:r w:rsidRPr="00E51045">
              <w:rPr>
                <w:b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0317FD24" w14:textId="77777777" w:rsidR="00E47459" w:rsidRPr="00E51045" w:rsidRDefault="00E47459" w:rsidP="00E47459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570E37" w14:textId="77777777" w:rsidR="00E47459" w:rsidRPr="00E51045" w:rsidRDefault="00E47459" w:rsidP="00E47459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от 30.10.1998 г. № 566</w:t>
            </w:r>
          </w:p>
          <w:p w14:paraId="08C94068" w14:textId="77777777" w:rsidR="00E47459" w:rsidRPr="00E5104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51045">
              <w:rPr>
                <w:b/>
                <w:bCs/>
                <w:sz w:val="24"/>
                <w:szCs w:val="24"/>
              </w:rPr>
              <w:t>Рег. № 461620555710005</w:t>
            </w:r>
          </w:p>
        </w:tc>
        <w:tc>
          <w:tcPr>
            <w:tcW w:w="2410" w:type="dxa"/>
          </w:tcPr>
          <w:p w14:paraId="2BB899E5" w14:textId="77777777" w:rsidR="00E47459" w:rsidRPr="00E51045" w:rsidRDefault="00E47459" w:rsidP="00E47459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3F49DF0" w14:textId="77777777" w:rsidR="00E47459" w:rsidRPr="00E51045" w:rsidRDefault="00E47459" w:rsidP="00E47459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38F6C54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DFAF16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F0C20F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3A5BDF6C" w14:textId="1F5952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05.3-08/123</w:t>
            </w:r>
          </w:p>
        </w:tc>
        <w:tc>
          <w:tcPr>
            <w:tcW w:w="2693" w:type="dxa"/>
          </w:tcPr>
          <w:p w14:paraId="719706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0AF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38730C2" w14:textId="77777777" w:rsidTr="007F6837">
        <w:tc>
          <w:tcPr>
            <w:tcW w:w="426" w:type="dxa"/>
          </w:tcPr>
          <w:p w14:paraId="03A991D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D2C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«Церковь Преображенская», </w:t>
            </w:r>
          </w:p>
          <w:p w14:paraId="7AB65E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1865 г., входящий в состав объекта культурного наследия регионального значения «Ансамбль </w:t>
            </w:r>
          </w:p>
          <w:p w14:paraId="414AB2D0" w14:textId="77777777" w:rsidR="00E47459" w:rsidRPr="00495D6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69BAAF40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E21459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31337BF7" w14:textId="77777777" w:rsidR="00E47459" w:rsidRPr="00495D6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461610555710015</w:t>
            </w:r>
          </w:p>
        </w:tc>
        <w:tc>
          <w:tcPr>
            <w:tcW w:w="2410" w:type="dxa"/>
          </w:tcPr>
          <w:p w14:paraId="1F278035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96E440D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6AC94FC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805E3A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4FB423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2635758D" w14:textId="56288C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05.3-08/122</w:t>
            </w:r>
          </w:p>
        </w:tc>
        <w:tc>
          <w:tcPr>
            <w:tcW w:w="2693" w:type="dxa"/>
          </w:tcPr>
          <w:p w14:paraId="6BEB58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C200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CF811DE" w14:textId="77777777" w:rsidTr="007F6837">
        <w:tc>
          <w:tcPr>
            <w:tcW w:w="426" w:type="dxa"/>
          </w:tcPr>
          <w:p w14:paraId="646648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222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«Здание сторожки», </w:t>
            </w:r>
          </w:p>
          <w:p w14:paraId="43FFE002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</w:t>
            </w:r>
          </w:p>
          <w:p w14:paraId="4A418C43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4FAEB085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B6B169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2AC0F3D8" w14:textId="77777777" w:rsidR="00E47459" w:rsidRPr="00495D6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461610555710025</w:t>
            </w:r>
          </w:p>
        </w:tc>
        <w:tc>
          <w:tcPr>
            <w:tcW w:w="2410" w:type="dxa"/>
          </w:tcPr>
          <w:p w14:paraId="4757721F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C1E223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1CF7818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2FCAE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90D0825" w14:textId="6A8759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05.4-08/1299</w:t>
            </w:r>
          </w:p>
        </w:tc>
        <w:tc>
          <w:tcPr>
            <w:tcW w:w="2693" w:type="dxa"/>
          </w:tcPr>
          <w:p w14:paraId="73FE4C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801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C0C8957" w14:textId="77777777" w:rsidTr="007F6837">
        <w:tc>
          <w:tcPr>
            <w:tcW w:w="426" w:type="dxa"/>
          </w:tcPr>
          <w:p w14:paraId="53D259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EB354" w14:textId="77777777" w:rsidR="00E47459" w:rsidRPr="004C33C5" w:rsidRDefault="00E47459" w:rsidP="00E47459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«Ограда с воротами», XIX в., входящий в состав объекта культурного наследия регионального значения «Ансамбль </w:t>
            </w:r>
          </w:p>
          <w:p w14:paraId="5FC265E5" w14:textId="77777777" w:rsidR="00E47459" w:rsidRPr="004C33C5" w:rsidRDefault="00E47459" w:rsidP="00E47459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3FCBEDDD" w14:textId="77777777" w:rsidR="00E47459" w:rsidRPr="004C33C5" w:rsidRDefault="00E47459" w:rsidP="00E47459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7111CD" w14:textId="77777777" w:rsidR="00E47459" w:rsidRPr="004C33C5" w:rsidRDefault="00E47459" w:rsidP="00E47459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от 30.10.1998 г. № 566</w:t>
            </w:r>
          </w:p>
          <w:p w14:paraId="45C4A922" w14:textId="77777777" w:rsidR="00E47459" w:rsidRPr="004C33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C33C5">
              <w:rPr>
                <w:b/>
                <w:bCs/>
                <w:sz w:val="24"/>
                <w:szCs w:val="24"/>
              </w:rPr>
              <w:t>Рег. № 461610555710035</w:t>
            </w:r>
          </w:p>
        </w:tc>
        <w:tc>
          <w:tcPr>
            <w:tcW w:w="2410" w:type="dxa"/>
          </w:tcPr>
          <w:p w14:paraId="24995804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9D2630D" w14:textId="77777777" w:rsidR="00E47459" w:rsidRPr="00495D6A" w:rsidRDefault="00E47459" w:rsidP="00E47459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46451EB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712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72EBC26" w14:textId="5E429E5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05.4-08/1298</w:t>
            </w:r>
          </w:p>
        </w:tc>
        <w:tc>
          <w:tcPr>
            <w:tcW w:w="2693" w:type="dxa"/>
          </w:tcPr>
          <w:p w14:paraId="26F4A9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2275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517A485" w14:textId="77777777" w:rsidTr="007F6837">
        <w:tc>
          <w:tcPr>
            <w:tcW w:w="426" w:type="dxa"/>
          </w:tcPr>
          <w:p w14:paraId="77FD9DB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98E1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«Здание </w:t>
            </w:r>
          </w:p>
          <w:p w14:paraId="1F12D218" w14:textId="77777777" w:rsidR="00E47459" w:rsidRPr="000B079D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церковно</w:t>
            </w:r>
            <w:proofErr w:type="spellEnd"/>
            <w:r>
              <w:rPr>
                <w:sz w:val="24"/>
                <w:szCs w:val="24"/>
              </w:rPr>
              <w:t>–</w:t>
            </w:r>
            <w:r w:rsidRPr="000B079D">
              <w:rPr>
                <w:sz w:val="24"/>
                <w:szCs w:val="24"/>
              </w:rPr>
              <w:t>приходской школы», XIX в.</w:t>
            </w:r>
          </w:p>
        </w:tc>
        <w:tc>
          <w:tcPr>
            <w:tcW w:w="2693" w:type="dxa"/>
          </w:tcPr>
          <w:p w14:paraId="3012A8B4" w14:textId="77777777" w:rsidR="00E47459" w:rsidRPr="000B079D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DECDE4" w14:textId="77777777" w:rsidR="00E47459" w:rsidRPr="000B079D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от 30.10.1998 г. № 566</w:t>
            </w:r>
          </w:p>
          <w:p w14:paraId="3C8D8F20" w14:textId="77777777" w:rsidR="00E47459" w:rsidRPr="000B079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B079D">
              <w:rPr>
                <w:b/>
                <w:bCs/>
                <w:sz w:val="24"/>
                <w:szCs w:val="24"/>
              </w:rPr>
              <w:t>Рег. № 461610562690005</w:t>
            </w:r>
          </w:p>
        </w:tc>
        <w:tc>
          <w:tcPr>
            <w:tcW w:w="2410" w:type="dxa"/>
          </w:tcPr>
          <w:p w14:paraId="1DB89C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5ED7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с. Замостье, </w:t>
            </w:r>
          </w:p>
          <w:p w14:paraId="27844730" w14:textId="77777777" w:rsidR="00E47459" w:rsidRPr="000B079D" w:rsidRDefault="00E47459" w:rsidP="00E47459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ул. Ленина, д. 31</w:t>
            </w:r>
          </w:p>
        </w:tc>
        <w:tc>
          <w:tcPr>
            <w:tcW w:w="2410" w:type="dxa"/>
          </w:tcPr>
          <w:p w14:paraId="1EA75B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7BE5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8ABB948" w14:textId="2DCD4D5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05.4-08/1297</w:t>
            </w:r>
          </w:p>
        </w:tc>
        <w:tc>
          <w:tcPr>
            <w:tcW w:w="2693" w:type="dxa"/>
          </w:tcPr>
          <w:p w14:paraId="0EEFC5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7921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C808205" w14:textId="77777777" w:rsidTr="007F6837">
        <w:tc>
          <w:tcPr>
            <w:tcW w:w="426" w:type="dxa"/>
          </w:tcPr>
          <w:p w14:paraId="770F3BD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853F2" w14:textId="77777777" w:rsidR="00E47459" w:rsidRPr="00FF4ACE" w:rsidRDefault="00E47459" w:rsidP="00E47459">
            <w:pPr>
              <w:pStyle w:val="2"/>
              <w:rPr>
                <w:b/>
                <w:bCs/>
              </w:rPr>
            </w:pPr>
            <w:r w:rsidRPr="00FF4ACE">
              <w:rPr>
                <w:b/>
              </w:rPr>
              <w:t>«Ансамбль Ильинской церкви», XIX в.</w:t>
            </w:r>
          </w:p>
        </w:tc>
        <w:tc>
          <w:tcPr>
            <w:tcW w:w="2693" w:type="dxa"/>
          </w:tcPr>
          <w:p w14:paraId="0939297C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F920DB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206E7536" w14:textId="77777777" w:rsidR="00E47459" w:rsidRPr="00FF4AC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461620556430005</w:t>
            </w:r>
          </w:p>
        </w:tc>
        <w:tc>
          <w:tcPr>
            <w:tcW w:w="2410" w:type="dxa"/>
          </w:tcPr>
          <w:p w14:paraId="489351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6AFBC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2EEB9FA1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27E1B8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AF26DC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6AF29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057A713" w14:textId="5EE96FA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05.3-08/101</w:t>
            </w:r>
          </w:p>
        </w:tc>
        <w:tc>
          <w:tcPr>
            <w:tcW w:w="2693" w:type="dxa"/>
          </w:tcPr>
          <w:p w14:paraId="5DB157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7A5E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0ADE23" w14:textId="77777777" w:rsidTr="007F6837">
        <w:tc>
          <w:tcPr>
            <w:tcW w:w="426" w:type="dxa"/>
          </w:tcPr>
          <w:p w14:paraId="5908CF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72C6E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«Церковь Ильинская», 1855 г.,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E104178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AC5357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0E05F3AB" w14:textId="77777777" w:rsidR="00E47459" w:rsidRPr="00FF4AC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461610556430015</w:t>
            </w:r>
          </w:p>
        </w:tc>
        <w:tc>
          <w:tcPr>
            <w:tcW w:w="2410" w:type="dxa"/>
          </w:tcPr>
          <w:p w14:paraId="1561B0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B92B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5DCB422F" w14:textId="77777777" w:rsidR="00E47459" w:rsidRPr="00FF4ACE" w:rsidRDefault="00E47459" w:rsidP="00E47459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4D8BC18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8C5E2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505505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9B6F398" w14:textId="67E806B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05.3-08/100</w:t>
            </w:r>
          </w:p>
        </w:tc>
        <w:tc>
          <w:tcPr>
            <w:tcW w:w="2693" w:type="dxa"/>
          </w:tcPr>
          <w:p w14:paraId="5AABE4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C7E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5AD2DAF" w14:textId="77777777" w:rsidTr="007F6837">
        <w:tc>
          <w:tcPr>
            <w:tcW w:w="426" w:type="dxa"/>
          </w:tcPr>
          <w:p w14:paraId="59F8A39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84D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«Дом священника», </w:t>
            </w:r>
          </w:p>
          <w:p w14:paraId="7DBE17B9" w14:textId="77777777" w:rsidR="00E47459" w:rsidRPr="002848A4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0A11B62" w14:textId="77777777" w:rsidR="00E47459" w:rsidRPr="002848A4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FA425CA" w14:textId="77777777" w:rsidR="00E47459" w:rsidRPr="002848A4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от 30.10.1998 г. № 566</w:t>
            </w:r>
          </w:p>
          <w:p w14:paraId="174A9027" w14:textId="77777777" w:rsidR="00E47459" w:rsidRPr="002848A4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848A4">
              <w:rPr>
                <w:b/>
                <w:bCs/>
                <w:sz w:val="24"/>
                <w:szCs w:val="24"/>
              </w:rPr>
              <w:t>Рег. № 461610556430025</w:t>
            </w:r>
          </w:p>
        </w:tc>
        <w:tc>
          <w:tcPr>
            <w:tcW w:w="2410" w:type="dxa"/>
          </w:tcPr>
          <w:p w14:paraId="2288D7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6D240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с. </w:t>
            </w:r>
            <w:proofErr w:type="spellStart"/>
            <w:r w:rsidRPr="002848A4">
              <w:rPr>
                <w:sz w:val="24"/>
                <w:szCs w:val="24"/>
              </w:rPr>
              <w:t>Заолешенка</w:t>
            </w:r>
            <w:proofErr w:type="spellEnd"/>
            <w:r w:rsidRPr="002848A4">
              <w:rPr>
                <w:sz w:val="24"/>
                <w:szCs w:val="24"/>
              </w:rPr>
              <w:t xml:space="preserve">, </w:t>
            </w:r>
          </w:p>
          <w:p w14:paraId="7B128DC7" w14:textId="77777777" w:rsidR="00E47459" w:rsidRPr="002848A4" w:rsidRDefault="00E47459" w:rsidP="00E47459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109FBB5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E2FE3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1D613E4" w14:textId="513EE5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05.4-08/1296</w:t>
            </w:r>
          </w:p>
        </w:tc>
        <w:tc>
          <w:tcPr>
            <w:tcW w:w="2693" w:type="dxa"/>
          </w:tcPr>
          <w:p w14:paraId="5CC5CA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28A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FF51E13" w14:textId="77777777" w:rsidTr="007F6837">
        <w:tc>
          <w:tcPr>
            <w:tcW w:w="426" w:type="dxa"/>
          </w:tcPr>
          <w:p w14:paraId="4FBE53E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A5FA78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«Ограда с воротами», 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2186ABDB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7BB75E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от 30.10.1998 г. № 566</w:t>
            </w:r>
          </w:p>
          <w:p w14:paraId="13365D94" w14:textId="77777777" w:rsidR="00E47459" w:rsidRPr="00D37F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37FE0">
              <w:rPr>
                <w:b/>
                <w:bCs/>
                <w:sz w:val="24"/>
                <w:szCs w:val="24"/>
              </w:rPr>
              <w:t>Рег. № 461610556430045</w:t>
            </w:r>
          </w:p>
        </w:tc>
        <w:tc>
          <w:tcPr>
            <w:tcW w:w="2410" w:type="dxa"/>
          </w:tcPr>
          <w:p w14:paraId="27B0B4BC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124C17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с. </w:t>
            </w:r>
            <w:proofErr w:type="spellStart"/>
            <w:r w:rsidRPr="00D37FE0">
              <w:rPr>
                <w:sz w:val="24"/>
                <w:szCs w:val="24"/>
              </w:rPr>
              <w:t>Заолешенка</w:t>
            </w:r>
            <w:proofErr w:type="spellEnd"/>
            <w:r w:rsidRPr="00D37FE0">
              <w:rPr>
                <w:sz w:val="24"/>
                <w:szCs w:val="24"/>
              </w:rPr>
              <w:t xml:space="preserve">, </w:t>
            </w:r>
          </w:p>
          <w:p w14:paraId="75FDE63E" w14:textId="77777777" w:rsidR="00E47459" w:rsidRPr="00D37FE0" w:rsidRDefault="00E47459" w:rsidP="00E47459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5B6B17E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7FD04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876DB33" w14:textId="60652C5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05.4-08/1295</w:t>
            </w:r>
          </w:p>
        </w:tc>
        <w:tc>
          <w:tcPr>
            <w:tcW w:w="2693" w:type="dxa"/>
          </w:tcPr>
          <w:p w14:paraId="72C404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FAF4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F443588" w14:textId="77777777" w:rsidTr="007F6837">
        <w:tc>
          <w:tcPr>
            <w:tcW w:w="426" w:type="dxa"/>
          </w:tcPr>
          <w:p w14:paraId="398F977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B2A4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«Здание сторожки», </w:t>
            </w:r>
          </w:p>
          <w:p w14:paraId="646CB7E9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39D853DD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B16268B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от 30.10.1998 г. № 566</w:t>
            </w:r>
          </w:p>
          <w:p w14:paraId="5BD1737E" w14:textId="77777777" w:rsidR="00E47459" w:rsidRPr="000B35B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B35B2">
              <w:rPr>
                <w:b/>
                <w:bCs/>
                <w:sz w:val="24"/>
                <w:szCs w:val="24"/>
              </w:rPr>
              <w:t>Рег. № 461610556430035</w:t>
            </w:r>
          </w:p>
        </w:tc>
        <w:tc>
          <w:tcPr>
            <w:tcW w:w="2410" w:type="dxa"/>
          </w:tcPr>
          <w:p w14:paraId="0D48902E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3CFDB4D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с. </w:t>
            </w:r>
            <w:proofErr w:type="spellStart"/>
            <w:r w:rsidRPr="000B35B2">
              <w:rPr>
                <w:sz w:val="24"/>
                <w:szCs w:val="24"/>
              </w:rPr>
              <w:t>Заолешенка</w:t>
            </w:r>
            <w:proofErr w:type="spellEnd"/>
            <w:r w:rsidRPr="000B35B2">
              <w:rPr>
                <w:sz w:val="24"/>
                <w:szCs w:val="24"/>
              </w:rPr>
              <w:t xml:space="preserve">, </w:t>
            </w:r>
          </w:p>
          <w:p w14:paraId="481CE15A" w14:textId="77777777" w:rsidR="00E47459" w:rsidRPr="000B35B2" w:rsidRDefault="00E47459" w:rsidP="00E47459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3CCF4C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66A5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6FE255F" w14:textId="64B9E6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05.4-08/1294</w:t>
            </w:r>
          </w:p>
        </w:tc>
        <w:tc>
          <w:tcPr>
            <w:tcW w:w="2693" w:type="dxa"/>
          </w:tcPr>
          <w:p w14:paraId="2EEC61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B7A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592A5EE" w14:textId="77777777" w:rsidTr="007F6837">
        <w:tc>
          <w:tcPr>
            <w:tcW w:w="426" w:type="dxa"/>
          </w:tcPr>
          <w:p w14:paraId="56C69A5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1CDA92" w14:textId="77777777" w:rsidR="00E47459" w:rsidRPr="006B36A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Дмитриевская», 1880 г. </w:t>
            </w:r>
          </w:p>
        </w:tc>
        <w:tc>
          <w:tcPr>
            <w:tcW w:w="2693" w:type="dxa"/>
          </w:tcPr>
          <w:p w14:paraId="19F9E563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E1D258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4C4F4978" w14:textId="77777777" w:rsidR="00E47459" w:rsidRPr="006B36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461711274870005</w:t>
            </w:r>
          </w:p>
        </w:tc>
        <w:tc>
          <w:tcPr>
            <w:tcW w:w="2410" w:type="dxa"/>
          </w:tcPr>
          <w:p w14:paraId="18C24F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9187D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Казачья Локня</w:t>
            </w:r>
          </w:p>
        </w:tc>
        <w:tc>
          <w:tcPr>
            <w:tcW w:w="2410" w:type="dxa"/>
          </w:tcPr>
          <w:p w14:paraId="7B9A360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6C17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09E5CE" w14:textId="6F661E41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AD5AA9" w14:textId="20C1B9F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05.3-08/83</w:t>
            </w:r>
          </w:p>
        </w:tc>
        <w:tc>
          <w:tcPr>
            <w:tcW w:w="2693" w:type="dxa"/>
          </w:tcPr>
          <w:p w14:paraId="0E7BEA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F03E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70F1ED1" w14:textId="77777777" w:rsidTr="007F6837">
        <w:tc>
          <w:tcPr>
            <w:tcW w:w="426" w:type="dxa"/>
          </w:tcPr>
          <w:p w14:paraId="35F4576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C9F03E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Николаевская», 1839 г.</w:t>
            </w:r>
          </w:p>
        </w:tc>
        <w:tc>
          <w:tcPr>
            <w:tcW w:w="2693" w:type="dxa"/>
          </w:tcPr>
          <w:p w14:paraId="531274F5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1DAD5B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B902113" w14:textId="77777777" w:rsidR="00E47459" w:rsidRPr="006B36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461711274910005</w:t>
            </w:r>
          </w:p>
        </w:tc>
        <w:tc>
          <w:tcPr>
            <w:tcW w:w="2410" w:type="dxa"/>
          </w:tcPr>
          <w:p w14:paraId="2351A567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E432F8C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Киреевка</w:t>
            </w:r>
          </w:p>
        </w:tc>
        <w:tc>
          <w:tcPr>
            <w:tcW w:w="2410" w:type="dxa"/>
          </w:tcPr>
          <w:p w14:paraId="742EEC9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380A71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BF56EEF" w14:textId="7279648B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283BA24" w14:textId="21ADB78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05.3-08/84</w:t>
            </w:r>
          </w:p>
        </w:tc>
        <w:tc>
          <w:tcPr>
            <w:tcW w:w="2693" w:type="dxa"/>
          </w:tcPr>
          <w:p w14:paraId="5288DE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621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6809139" w14:textId="77777777" w:rsidTr="007F6837">
        <w:tc>
          <w:tcPr>
            <w:tcW w:w="426" w:type="dxa"/>
          </w:tcPr>
          <w:p w14:paraId="5A1DFC7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C029A" w14:textId="77777777" w:rsidR="00E47459" w:rsidRPr="006B36A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Иоанна Предтечи», 1871 г.</w:t>
            </w:r>
          </w:p>
        </w:tc>
        <w:tc>
          <w:tcPr>
            <w:tcW w:w="2693" w:type="dxa"/>
          </w:tcPr>
          <w:p w14:paraId="09ACBAD2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87BAD8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6C17BEEB" w14:textId="77777777" w:rsidR="00E47459" w:rsidRPr="006B36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461610555680005</w:t>
            </w:r>
          </w:p>
        </w:tc>
        <w:tc>
          <w:tcPr>
            <w:tcW w:w="2410" w:type="dxa"/>
          </w:tcPr>
          <w:p w14:paraId="66041E07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700D8AC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Махновка</w:t>
            </w:r>
          </w:p>
        </w:tc>
        <w:tc>
          <w:tcPr>
            <w:tcW w:w="2410" w:type="dxa"/>
          </w:tcPr>
          <w:p w14:paraId="60EF47E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6A5F95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5ADCE3" w14:textId="5A1C03A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6850811" w14:textId="10D8D45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05.3-08/90</w:t>
            </w:r>
          </w:p>
        </w:tc>
        <w:tc>
          <w:tcPr>
            <w:tcW w:w="2693" w:type="dxa"/>
          </w:tcPr>
          <w:p w14:paraId="389335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72A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1E9F8CE" w14:textId="77777777" w:rsidTr="007F6837">
        <w:tc>
          <w:tcPr>
            <w:tcW w:w="426" w:type="dxa"/>
          </w:tcPr>
          <w:p w14:paraId="5D5000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2BCE26" w14:textId="77777777" w:rsidR="00E47459" w:rsidRPr="006B36A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Васильевская», 1879 г.  </w:t>
            </w:r>
          </w:p>
        </w:tc>
        <w:tc>
          <w:tcPr>
            <w:tcW w:w="2693" w:type="dxa"/>
          </w:tcPr>
          <w:p w14:paraId="68906F21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043157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23E57CBF" w14:textId="77777777" w:rsidR="00E47459" w:rsidRPr="006B36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461711274840005</w:t>
            </w:r>
          </w:p>
        </w:tc>
        <w:tc>
          <w:tcPr>
            <w:tcW w:w="2410" w:type="dxa"/>
          </w:tcPr>
          <w:p w14:paraId="35EF7052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DB4D7D3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с. </w:t>
            </w:r>
            <w:proofErr w:type="spellStart"/>
            <w:r w:rsidRPr="006B36A8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3FABCCB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CDA15A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7C5FFD" w14:textId="5217225F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5DC891EB" w14:textId="5F7B1D9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05.3-08/88</w:t>
            </w:r>
          </w:p>
        </w:tc>
        <w:tc>
          <w:tcPr>
            <w:tcW w:w="2693" w:type="dxa"/>
          </w:tcPr>
          <w:p w14:paraId="7292BD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FB1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FB4D7F5" w14:textId="77777777" w:rsidTr="007F6837">
        <w:tc>
          <w:tcPr>
            <w:tcW w:w="426" w:type="dxa"/>
          </w:tcPr>
          <w:p w14:paraId="57FABFD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9DA29F" w14:textId="77777777" w:rsidR="00E47459" w:rsidRPr="009A69EC" w:rsidRDefault="00E47459" w:rsidP="00E47459">
            <w:pPr>
              <w:pStyle w:val="2"/>
            </w:pPr>
            <w:r>
              <w:t>«</w:t>
            </w:r>
            <w:r w:rsidRPr="009A69EC">
              <w:t>Церковь Дмитриевская</w:t>
            </w:r>
            <w:r>
              <w:t>»</w:t>
            </w:r>
            <w:r w:rsidRPr="009A69EC">
              <w:t xml:space="preserve">,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</w:p>
          <w:p w14:paraId="3F7484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FF5CA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552B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96C5A6F" w14:textId="5874B0EB" w:rsidR="00E47459" w:rsidRPr="00923AB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23AB9">
              <w:rPr>
                <w:b/>
                <w:bCs/>
                <w:sz w:val="24"/>
                <w:szCs w:val="24"/>
              </w:rPr>
              <w:t>Рег. № 461711416560005</w:t>
            </w:r>
          </w:p>
          <w:p w14:paraId="1565A993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732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2CA8C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Русское–</w:t>
            </w:r>
            <w:proofErr w:type="spellStart"/>
            <w:r w:rsidRPr="006B36A8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46694F7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11A392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0FA4D2" w14:textId="5EE6A905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F71B061" w14:textId="5132FEB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05.3-08/89</w:t>
            </w:r>
          </w:p>
        </w:tc>
        <w:tc>
          <w:tcPr>
            <w:tcW w:w="2693" w:type="dxa"/>
          </w:tcPr>
          <w:p w14:paraId="478885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0C1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5470D66" w14:textId="77777777" w:rsidTr="007F6837">
        <w:tc>
          <w:tcPr>
            <w:tcW w:w="426" w:type="dxa"/>
          </w:tcPr>
          <w:p w14:paraId="27CD86D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BA4F08" w14:textId="77777777" w:rsidR="00E47459" w:rsidRPr="006B36A8" w:rsidRDefault="00E47459" w:rsidP="00E47459">
            <w:pPr>
              <w:pStyle w:val="2"/>
              <w:rPr>
                <w:b/>
                <w:bCs/>
              </w:rPr>
            </w:pPr>
            <w:r w:rsidRPr="006B36A8">
              <w:rPr>
                <w:b/>
              </w:rPr>
              <w:t>«Ансамбль церкви Рождества Христова», кон. XIX в.</w:t>
            </w:r>
          </w:p>
        </w:tc>
        <w:tc>
          <w:tcPr>
            <w:tcW w:w="2693" w:type="dxa"/>
          </w:tcPr>
          <w:p w14:paraId="10769B7C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3792A7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C01E9C2" w14:textId="77777777" w:rsidR="00E47459" w:rsidRPr="006B36A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461721069110005</w:t>
            </w:r>
          </w:p>
        </w:tc>
        <w:tc>
          <w:tcPr>
            <w:tcW w:w="2410" w:type="dxa"/>
          </w:tcPr>
          <w:p w14:paraId="30719031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B5840A" w14:textId="77777777" w:rsidR="00E47459" w:rsidRPr="006B36A8" w:rsidRDefault="00E47459" w:rsidP="00E47459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670F238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AD2604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C4A87D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41973E1D" w14:textId="2A8080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05.3-08/107</w:t>
            </w:r>
          </w:p>
        </w:tc>
        <w:tc>
          <w:tcPr>
            <w:tcW w:w="2693" w:type="dxa"/>
          </w:tcPr>
          <w:p w14:paraId="6236A7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6EA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ABA5BCC" w14:textId="77777777" w:rsidTr="007F6837">
        <w:tc>
          <w:tcPr>
            <w:tcW w:w="426" w:type="dxa"/>
          </w:tcPr>
          <w:p w14:paraId="01D9C6D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ADF635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«Церковь Рождества Христова», 1862 г.,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ECB0967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347D19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6EB00943" w14:textId="77777777" w:rsidR="00E47459" w:rsidRPr="00A2335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461711069110015</w:t>
            </w:r>
          </w:p>
        </w:tc>
        <w:tc>
          <w:tcPr>
            <w:tcW w:w="2410" w:type="dxa"/>
          </w:tcPr>
          <w:p w14:paraId="72603FCE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CB466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220A0B3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5CDAB9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33FEFA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821A2EA" w14:textId="26DAC57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05.3-08/106</w:t>
            </w:r>
          </w:p>
        </w:tc>
        <w:tc>
          <w:tcPr>
            <w:tcW w:w="2693" w:type="dxa"/>
          </w:tcPr>
          <w:p w14:paraId="1D73E0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7B1A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F73DE38" w14:textId="77777777" w:rsidTr="007F6837">
        <w:tc>
          <w:tcPr>
            <w:tcW w:w="426" w:type="dxa"/>
          </w:tcPr>
          <w:p w14:paraId="0A6086D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22A4DA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«Ограда с воротами», кон. XIX в.,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301B0D7F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E193DC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20F226C8" w14:textId="77777777" w:rsidR="00E47459" w:rsidRPr="00A2335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461711069110025</w:t>
            </w:r>
          </w:p>
        </w:tc>
        <w:tc>
          <w:tcPr>
            <w:tcW w:w="2410" w:type="dxa"/>
          </w:tcPr>
          <w:p w14:paraId="04C6818E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64CF38" w14:textId="77777777" w:rsidR="00E47459" w:rsidRPr="00A23358" w:rsidRDefault="00E47459" w:rsidP="00E47459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072BDC5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B11A1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C6E7EC0" w14:textId="7D4219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05.4-08/1293</w:t>
            </w:r>
          </w:p>
        </w:tc>
        <w:tc>
          <w:tcPr>
            <w:tcW w:w="2693" w:type="dxa"/>
          </w:tcPr>
          <w:p w14:paraId="060132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F4FB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847234" w14:textId="77777777" w:rsidTr="007F6837">
        <w:tc>
          <w:tcPr>
            <w:tcW w:w="426" w:type="dxa"/>
          </w:tcPr>
          <w:p w14:paraId="0B20E4F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FB6F75" w14:textId="77777777" w:rsidR="00E47459" w:rsidRPr="00A55E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«</w:t>
            </w:r>
            <w:r w:rsidRPr="00A55E2A">
              <w:rPr>
                <w:b/>
                <w:bCs/>
                <w:sz w:val="24"/>
                <w:szCs w:val="24"/>
              </w:rPr>
              <w:t xml:space="preserve">Ансамбль Крестовоздвиженской Церкви», </w:t>
            </w:r>
          </w:p>
          <w:p w14:paraId="53EF8BAF" w14:textId="77777777" w:rsidR="00E47459" w:rsidRPr="00A55E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27CE8A8C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A5EBC2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2D525595" w14:textId="77777777" w:rsidR="00E47459" w:rsidRPr="00A55E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462021336700005</w:t>
            </w:r>
          </w:p>
        </w:tc>
        <w:tc>
          <w:tcPr>
            <w:tcW w:w="2410" w:type="dxa"/>
          </w:tcPr>
          <w:p w14:paraId="4AAA0261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72A277D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2745A6F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23B05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30EC8C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39E7F7" w14:textId="79EF82C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05.3-08/103</w:t>
            </w:r>
          </w:p>
        </w:tc>
        <w:tc>
          <w:tcPr>
            <w:tcW w:w="2693" w:type="dxa"/>
          </w:tcPr>
          <w:p w14:paraId="7384A4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5D9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9C23D12" w14:textId="77777777" w:rsidTr="007F6837">
        <w:tc>
          <w:tcPr>
            <w:tcW w:w="426" w:type="dxa"/>
          </w:tcPr>
          <w:p w14:paraId="471E34B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D94C2F" w14:textId="77777777" w:rsidR="00E47459" w:rsidRDefault="00E47459" w:rsidP="00E47459">
            <w:pPr>
              <w:pStyle w:val="2"/>
            </w:pPr>
            <w:r>
              <w:t>«Церковь Крестовоздвиженская», 1831 г.,</w:t>
            </w:r>
          </w:p>
          <w:p w14:paraId="674CA301" w14:textId="77777777" w:rsidR="00E47459" w:rsidRDefault="00E47459" w:rsidP="00E47459">
            <w:pPr>
              <w:pStyle w:val="2"/>
            </w:pPr>
            <w:r>
              <w:t xml:space="preserve">входящий в состав </w:t>
            </w:r>
            <w:r w:rsidRPr="00A23358">
              <w:t>объекта культурного наследия регионального значения</w:t>
            </w:r>
            <w:r>
              <w:t xml:space="preserve"> «Ансамбль Крестовоздвиженской Церкви», </w:t>
            </w:r>
          </w:p>
          <w:p w14:paraId="021647FE" w14:textId="77777777" w:rsidR="00E47459" w:rsidRPr="00D53841" w:rsidRDefault="00E47459" w:rsidP="00E47459">
            <w:pPr>
              <w:pStyle w:val="2"/>
            </w:pPr>
            <w:r>
              <w:t>середина XIX в.</w:t>
            </w:r>
          </w:p>
        </w:tc>
        <w:tc>
          <w:tcPr>
            <w:tcW w:w="2693" w:type="dxa"/>
          </w:tcPr>
          <w:p w14:paraId="2BD47A98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16FF0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E5F340B" w14:textId="77777777" w:rsidR="00E47459" w:rsidRPr="00D5384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462011336700035</w:t>
            </w:r>
          </w:p>
        </w:tc>
        <w:tc>
          <w:tcPr>
            <w:tcW w:w="2410" w:type="dxa"/>
          </w:tcPr>
          <w:p w14:paraId="755C371A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DBAC79E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5676B9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96E4C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D49D1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3188FD3F" w14:textId="759B1E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05.3-08/102</w:t>
            </w:r>
          </w:p>
        </w:tc>
        <w:tc>
          <w:tcPr>
            <w:tcW w:w="2693" w:type="dxa"/>
          </w:tcPr>
          <w:p w14:paraId="6F6835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FF4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2EB3F59" w14:textId="77777777" w:rsidTr="007F6837">
        <w:tc>
          <w:tcPr>
            <w:tcW w:w="426" w:type="dxa"/>
          </w:tcPr>
          <w:p w14:paraId="1BADB38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CC3F24" w14:textId="77777777" w:rsidR="00E47459" w:rsidRPr="00A55E2A" w:rsidRDefault="00E47459" w:rsidP="00E47459">
            <w:pPr>
              <w:pStyle w:val="2"/>
            </w:pPr>
            <w:r w:rsidRPr="00A55E2A">
              <w:t xml:space="preserve">«Здание </w:t>
            </w:r>
            <w:proofErr w:type="spellStart"/>
            <w:r w:rsidRPr="00A55E2A">
              <w:t>церковно</w:t>
            </w:r>
            <w:proofErr w:type="spellEnd"/>
            <w:r w:rsidRPr="00A55E2A">
              <w:t xml:space="preserve">–приходской школы», середина XIX в., входящий в состав объекта культурного наследия регионального значения «Ансамбль Крестовоздвиженской Церкви», </w:t>
            </w:r>
          </w:p>
          <w:p w14:paraId="439F3BC4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EC4B96D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0A61A9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65519324" w14:textId="77777777" w:rsidR="00E47459" w:rsidRPr="00A55E2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462011336700015</w:t>
            </w:r>
          </w:p>
        </w:tc>
        <w:tc>
          <w:tcPr>
            <w:tcW w:w="2410" w:type="dxa"/>
          </w:tcPr>
          <w:p w14:paraId="0586CAF0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23FA29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3E4EA52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3058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240A760" w14:textId="5C984B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05.4-08/1292</w:t>
            </w:r>
          </w:p>
        </w:tc>
        <w:tc>
          <w:tcPr>
            <w:tcW w:w="2693" w:type="dxa"/>
          </w:tcPr>
          <w:p w14:paraId="4561D5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2E8D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3472619" w14:textId="77777777" w:rsidTr="007F6837">
        <w:tc>
          <w:tcPr>
            <w:tcW w:w="426" w:type="dxa"/>
          </w:tcPr>
          <w:p w14:paraId="15E9F88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EEFE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3841">
              <w:rPr>
                <w:sz w:val="24"/>
                <w:szCs w:val="24"/>
              </w:rPr>
              <w:t>«Ограда»,</w:t>
            </w:r>
          </w:p>
          <w:p w14:paraId="2AADEC59" w14:textId="77777777" w:rsidR="00E47459" w:rsidRPr="00A55E2A" w:rsidRDefault="00E47459" w:rsidP="00E47459">
            <w:pPr>
              <w:pStyle w:val="2"/>
            </w:pPr>
            <w:r w:rsidRPr="00D53841">
              <w:t xml:space="preserve">середина XIX в., </w:t>
            </w:r>
            <w:r w:rsidRPr="00A55E2A">
              <w:t xml:space="preserve">входящий в состав объекта культурного наследия регионального значения «Ансамбль Крестовоздвиженской Церкви», </w:t>
            </w:r>
          </w:p>
          <w:p w14:paraId="6D50EB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546A26B1" w14:textId="77777777" w:rsidR="00E47459" w:rsidRPr="00080D01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75B28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4F2B7694" w14:textId="77777777" w:rsidR="00E47459" w:rsidRPr="00D5384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462011336700025</w:t>
            </w:r>
          </w:p>
        </w:tc>
        <w:tc>
          <w:tcPr>
            <w:tcW w:w="2410" w:type="dxa"/>
          </w:tcPr>
          <w:p w14:paraId="5170EB73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40572E4" w14:textId="77777777" w:rsidR="00E47459" w:rsidRPr="00A55E2A" w:rsidRDefault="00E47459" w:rsidP="00E47459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2089AD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28849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015860C" w14:textId="707288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05.4-08/1291</w:t>
            </w:r>
          </w:p>
        </w:tc>
        <w:tc>
          <w:tcPr>
            <w:tcW w:w="2693" w:type="dxa"/>
          </w:tcPr>
          <w:p w14:paraId="24C43F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59D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2F5DB80" w14:textId="77777777" w:rsidTr="007F6837">
        <w:tc>
          <w:tcPr>
            <w:tcW w:w="426" w:type="dxa"/>
          </w:tcPr>
          <w:p w14:paraId="2B8D40A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55F7D" w14:textId="77777777" w:rsidR="00E47459" w:rsidRPr="002300E1" w:rsidRDefault="00E47459" w:rsidP="00E474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300E1">
              <w:rPr>
                <w:b/>
                <w:sz w:val="24"/>
                <w:szCs w:val="24"/>
              </w:rPr>
              <w:t>«Комплекс Белогорского Николаевского монастыря», XIX в.</w:t>
            </w:r>
          </w:p>
        </w:tc>
        <w:tc>
          <w:tcPr>
            <w:tcW w:w="2693" w:type="dxa"/>
          </w:tcPr>
          <w:p w14:paraId="345D3A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888698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>от 30.08.2002 г.</w:t>
            </w:r>
            <w:r>
              <w:rPr>
                <w:sz w:val="24"/>
                <w:szCs w:val="24"/>
              </w:rPr>
              <w:t xml:space="preserve"> </w:t>
            </w:r>
            <w:r w:rsidRPr="002300E1">
              <w:rPr>
                <w:sz w:val="24"/>
                <w:szCs w:val="24"/>
              </w:rPr>
              <w:t xml:space="preserve">№ 512 </w:t>
            </w:r>
          </w:p>
          <w:p w14:paraId="4BA063D0" w14:textId="77777777" w:rsidR="00E47459" w:rsidRPr="002300E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300E1">
              <w:rPr>
                <w:b/>
                <w:bCs/>
                <w:sz w:val="24"/>
                <w:szCs w:val="24"/>
              </w:rPr>
              <w:t>Рег. № 461721069120005</w:t>
            </w:r>
          </w:p>
        </w:tc>
        <w:tc>
          <w:tcPr>
            <w:tcW w:w="2410" w:type="dxa"/>
          </w:tcPr>
          <w:p w14:paraId="6322004C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A72465E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4092A6D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518016A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FB21E4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D02470E" w14:textId="014FEE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3" w:type="dxa"/>
          </w:tcPr>
          <w:p w14:paraId="5B6CEC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C8E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3D0BE7E" w14:textId="77777777" w:rsidTr="007F6837">
        <w:tc>
          <w:tcPr>
            <w:tcW w:w="426" w:type="dxa"/>
          </w:tcPr>
          <w:p w14:paraId="2CF2667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28A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гостиницы</w:t>
            </w:r>
          </w:p>
          <w:p w14:paraId="7B9C01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15C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255A7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54C9BAC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06FCCB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C93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65C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46D9BA" w14:textId="77777777" w:rsidTr="007F6837">
        <w:tc>
          <w:tcPr>
            <w:tcW w:w="426" w:type="dxa"/>
          </w:tcPr>
          <w:p w14:paraId="7A28969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67F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ограды»- 1</w:t>
            </w:r>
          </w:p>
          <w:p w14:paraId="1A070C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6D7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DBC13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724F35B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F98A4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E5F6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506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AE53985" w14:textId="77777777" w:rsidTr="007F6837">
        <w:tc>
          <w:tcPr>
            <w:tcW w:w="426" w:type="dxa"/>
          </w:tcPr>
          <w:p w14:paraId="0C1B99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CE31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ограды»- 2</w:t>
            </w:r>
          </w:p>
          <w:p w14:paraId="164CC8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1AC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30BF98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232F692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82A1C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05B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CA3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61521B5" w14:textId="77777777" w:rsidTr="007F6837">
        <w:tc>
          <w:tcPr>
            <w:tcW w:w="426" w:type="dxa"/>
          </w:tcPr>
          <w:p w14:paraId="46DCAFB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E82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Игумена»</w:t>
            </w:r>
          </w:p>
          <w:p w14:paraId="2DE04D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F3A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212D5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794BA0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B56EF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43D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87D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B5AC3B4" w14:textId="77777777" w:rsidTr="007F6837">
        <w:tc>
          <w:tcPr>
            <w:tcW w:w="426" w:type="dxa"/>
          </w:tcPr>
          <w:p w14:paraId="43BAE05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D3D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келейного корпуса</w:t>
            </w:r>
          </w:p>
          <w:p w14:paraId="0F6588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9C0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4EC33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3364083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355AF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FB1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180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22A7492" w14:textId="77777777" w:rsidTr="007F6837">
        <w:tc>
          <w:tcPr>
            <w:tcW w:w="426" w:type="dxa"/>
          </w:tcPr>
          <w:p w14:paraId="3412745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6A8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Трапезная</w:t>
            </w:r>
          </w:p>
          <w:p w14:paraId="716B5CCF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464F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223A1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8DD7C5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F9B52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C5FD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40A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54020A2" w14:textId="77777777" w:rsidTr="007F6837">
        <w:tc>
          <w:tcPr>
            <w:tcW w:w="426" w:type="dxa"/>
          </w:tcPr>
          <w:p w14:paraId="11C6E2C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F6A8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Теплая церковь</w:t>
            </w:r>
          </w:p>
          <w:p w14:paraId="32B22A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2A8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88A93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0D91E84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474842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FD6E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EC5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09E138C" w14:textId="77777777" w:rsidTr="007F6837">
        <w:tc>
          <w:tcPr>
            <w:tcW w:w="426" w:type="dxa"/>
          </w:tcPr>
          <w:p w14:paraId="58309F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DF1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Монашеские кельи </w:t>
            </w:r>
          </w:p>
          <w:p w14:paraId="1B07738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(за оградой)</w:t>
            </w:r>
          </w:p>
        </w:tc>
        <w:tc>
          <w:tcPr>
            <w:tcW w:w="2693" w:type="dxa"/>
          </w:tcPr>
          <w:p w14:paraId="07E6DC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B27700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8C0780" w14:textId="77777777" w:rsidR="00E47459" w:rsidRPr="002300E1" w:rsidRDefault="00E47459" w:rsidP="00E47459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A08A4C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704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6D7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0DC1204" w14:textId="77777777" w:rsidTr="007F6837">
        <w:tc>
          <w:tcPr>
            <w:tcW w:w="426" w:type="dxa"/>
          </w:tcPr>
          <w:p w14:paraId="3ED90C3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B743BF" w14:textId="77777777" w:rsidR="00E47459" w:rsidRPr="003A5DBA" w:rsidRDefault="00E47459" w:rsidP="00E474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5DBA">
              <w:rPr>
                <w:b/>
                <w:sz w:val="24"/>
                <w:szCs w:val="24"/>
              </w:rPr>
              <w:t xml:space="preserve">«Усадьба купцов и землевладельцев </w:t>
            </w:r>
            <w:proofErr w:type="spellStart"/>
            <w:r w:rsidRPr="003A5DBA">
              <w:rPr>
                <w:b/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b/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CAECA15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88B5D59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3588F161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61A0EC1B" w14:textId="77777777" w:rsidR="00E47459" w:rsidRPr="003A5DB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461420162480005</w:t>
            </w:r>
          </w:p>
        </w:tc>
        <w:tc>
          <w:tcPr>
            <w:tcW w:w="2410" w:type="dxa"/>
          </w:tcPr>
          <w:p w14:paraId="758EA7CA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CC7E45E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B90F1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83C4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417ED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F95B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78E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2BE5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8005C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371EEB7B" w14:textId="77777777" w:rsidTr="007F6837">
        <w:tc>
          <w:tcPr>
            <w:tcW w:w="426" w:type="dxa"/>
          </w:tcPr>
          <w:p w14:paraId="75AC191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4B67F0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«Главный усадебный дом», конец XIX в., входящий в состав объекта культурного наследия региональ</w:t>
            </w:r>
            <w:r>
              <w:rPr>
                <w:sz w:val="24"/>
                <w:szCs w:val="24"/>
              </w:rPr>
              <w:t xml:space="preserve">ного значения «Усадьба купцов и </w:t>
            </w:r>
            <w:r w:rsidRPr="003A5DBA">
              <w:rPr>
                <w:sz w:val="24"/>
                <w:szCs w:val="24"/>
              </w:rPr>
              <w:t xml:space="preserve">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75DF4145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D7E12A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44E5CDB7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3F11CDEE" w14:textId="77777777" w:rsidR="00E47459" w:rsidRPr="003A5DB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461410162480055</w:t>
            </w:r>
          </w:p>
        </w:tc>
        <w:tc>
          <w:tcPr>
            <w:tcW w:w="2410" w:type="dxa"/>
          </w:tcPr>
          <w:p w14:paraId="2916053E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CD3F6EF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AB51F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8F8B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AEB42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3E6F75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ECB8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87EF1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5915DF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74341AFB" w14:textId="77777777" w:rsidTr="007F6837">
        <w:tc>
          <w:tcPr>
            <w:tcW w:w="426" w:type="dxa"/>
          </w:tcPr>
          <w:p w14:paraId="383CA1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07DBF6" w14:textId="77777777" w:rsidR="00E47459" w:rsidRPr="003A5DB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«Конюшня», 1899 г.,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0D8E180E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F3D8098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157B00D7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2ADC05BC" w14:textId="77777777" w:rsidR="00E47459" w:rsidRPr="003A5DB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461410162480065</w:t>
            </w:r>
          </w:p>
        </w:tc>
        <w:tc>
          <w:tcPr>
            <w:tcW w:w="2410" w:type="dxa"/>
          </w:tcPr>
          <w:p w14:paraId="55D4B7AA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96E1B4" w14:textId="77777777" w:rsidR="00E47459" w:rsidRPr="003A5DBA" w:rsidRDefault="00E47459" w:rsidP="00E47459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235D94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80E32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3A5B0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76690F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C39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991EC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0E3076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5C3014FC" w14:textId="77777777" w:rsidTr="007F6837">
        <w:tc>
          <w:tcPr>
            <w:tcW w:w="426" w:type="dxa"/>
          </w:tcPr>
          <w:p w14:paraId="0DFC0AD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37C2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«Хозяйственная постройка», </w:t>
            </w:r>
          </w:p>
          <w:p w14:paraId="0B343D05" w14:textId="77777777" w:rsidR="00E47459" w:rsidRPr="00B6480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6E1597F2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D73026B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5030A51A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753AB54D" w14:textId="77777777" w:rsidR="00E47459" w:rsidRPr="00B6480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461410162480085</w:t>
            </w:r>
          </w:p>
        </w:tc>
        <w:tc>
          <w:tcPr>
            <w:tcW w:w="2410" w:type="dxa"/>
          </w:tcPr>
          <w:p w14:paraId="684A4986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4F391F2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0F3292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2A60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ED497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CC5B1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7AF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771E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7CEAF1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5524DAF6" w14:textId="77777777" w:rsidTr="007F6837">
        <w:tc>
          <w:tcPr>
            <w:tcW w:w="426" w:type="dxa"/>
          </w:tcPr>
          <w:p w14:paraId="3BA1FDB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8EF3C0" w14:textId="77777777" w:rsidR="00E47459" w:rsidRPr="00B6480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«Школа»,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1729F547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B3672E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608A2700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2F071C4B" w14:textId="77777777" w:rsidR="00E47459" w:rsidRPr="00B6480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461410162480075</w:t>
            </w:r>
          </w:p>
        </w:tc>
        <w:tc>
          <w:tcPr>
            <w:tcW w:w="2410" w:type="dxa"/>
          </w:tcPr>
          <w:p w14:paraId="3ED5354C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46A8C77" w14:textId="77777777" w:rsidR="00E47459" w:rsidRPr="00B64808" w:rsidRDefault="00E47459" w:rsidP="00E47459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569B5B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0915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749321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B8321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C59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EE3EE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39322E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06EF68C4" w14:textId="77777777" w:rsidTr="007F6837">
        <w:tc>
          <w:tcPr>
            <w:tcW w:w="426" w:type="dxa"/>
          </w:tcPr>
          <w:p w14:paraId="01F0F26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90F806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«Ограда с воротами»,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B87A90B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E6CD194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0FB0F8A7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133FE900" w14:textId="77777777" w:rsidR="00E47459" w:rsidRPr="00B17AE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461410162480045</w:t>
            </w:r>
          </w:p>
        </w:tc>
        <w:tc>
          <w:tcPr>
            <w:tcW w:w="2410" w:type="dxa"/>
          </w:tcPr>
          <w:p w14:paraId="15DA5FAC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5950593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103CC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BC59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09C343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2307D6B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595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F515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614AA0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753D9805" w14:textId="77777777" w:rsidTr="007F6837">
        <w:tc>
          <w:tcPr>
            <w:tcW w:w="426" w:type="dxa"/>
          </w:tcPr>
          <w:p w14:paraId="2992E43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492676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«Сад»,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8553D9B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293AC0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6DBFC79E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7159D981" w14:textId="77777777" w:rsidR="00E47459" w:rsidRPr="00B17AE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461420162480105</w:t>
            </w:r>
          </w:p>
        </w:tc>
        <w:tc>
          <w:tcPr>
            <w:tcW w:w="2410" w:type="dxa"/>
          </w:tcPr>
          <w:p w14:paraId="1EFA134A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AC2C73C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D6242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D9782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186FCD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259A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EA8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9F6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951E1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66168227" w14:textId="77777777" w:rsidTr="007F6837">
        <w:tc>
          <w:tcPr>
            <w:tcW w:w="426" w:type="dxa"/>
          </w:tcPr>
          <w:p w14:paraId="56FDEF7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D8F84E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«Пруд, конец XIX в.»,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CBAB223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50AE7A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5F4235EA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0A1B49AC" w14:textId="77777777" w:rsidR="00E47459" w:rsidRPr="00B17AE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461510162480095</w:t>
            </w:r>
          </w:p>
        </w:tc>
        <w:tc>
          <w:tcPr>
            <w:tcW w:w="2410" w:type="dxa"/>
          </w:tcPr>
          <w:p w14:paraId="53E60208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E8CFBD" w14:textId="77777777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33764F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CD63E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2230ED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A1A5D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194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FEB3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5367A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E47459" w:rsidRPr="00721069" w14:paraId="3720F749" w14:textId="77777777" w:rsidTr="007F6837">
        <w:tc>
          <w:tcPr>
            <w:tcW w:w="426" w:type="dxa"/>
          </w:tcPr>
          <w:p w14:paraId="42AB14C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904BCE" w14:textId="140E489F" w:rsidR="00E47459" w:rsidRPr="004B35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«Ансамбль земских зданий, устроенных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>Н.В. и П.Д.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 xml:space="preserve">Долгоруковыми», </w:t>
            </w:r>
          </w:p>
          <w:p w14:paraId="384A340C" w14:textId="14177CE1" w:rsidR="00E47459" w:rsidRPr="004B35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0C4147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65E2C6" w14:textId="1A58BA62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3BF18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11BB8AF3" w14:textId="0547A23D" w:rsidR="00E47459" w:rsidRPr="00FF0C4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462221364440005</w:t>
            </w:r>
          </w:p>
        </w:tc>
        <w:tc>
          <w:tcPr>
            <w:tcW w:w="2410" w:type="dxa"/>
          </w:tcPr>
          <w:p w14:paraId="62CE56E7" w14:textId="0A5D1F0B" w:rsidR="00E47459" w:rsidRPr="00B17AEB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sz w:val="24"/>
                <w:szCs w:val="24"/>
              </w:rPr>
              <w:t>Гуево</w:t>
            </w:r>
            <w:proofErr w:type="spellEnd"/>
            <w:r w:rsidRPr="004B35EE">
              <w:rPr>
                <w:sz w:val="24"/>
                <w:szCs w:val="24"/>
              </w:rPr>
              <w:t>, улица Октябрьская, дом 13</w:t>
            </w:r>
          </w:p>
        </w:tc>
        <w:tc>
          <w:tcPr>
            <w:tcW w:w="2410" w:type="dxa"/>
          </w:tcPr>
          <w:p w14:paraId="319D79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E55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0E8D8D3" w14:textId="352045D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FD2E8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5D9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3B1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331105" w14:textId="2E98C4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E47459" w:rsidRPr="00721069" w14:paraId="18C4A3D2" w14:textId="77777777" w:rsidTr="007F6837">
        <w:tc>
          <w:tcPr>
            <w:tcW w:w="426" w:type="dxa"/>
          </w:tcPr>
          <w:p w14:paraId="6D3006D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415CCA" w14:textId="425DB3B1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Земская больница</w:t>
            </w:r>
            <w:r>
              <w:rPr>
                <w:sz w:val="24"/>
                <w:szCs w:val="24"/>
              </w:rPr>
              <w:t xml:space="preserve">», 1894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 устроенных 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6684753F" w14:textId="64B47667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69B06C1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3068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553B9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0292E2CF" w14:textId="62D33FC2" w:rsidR="00E47459" w:rsidRPr="00CA353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462211364440025</w:t>
            </w:r>
          </w:p>
        </w:tc>
        <w:tc>
          <w:tcPr>
            <w:tcW w:w="2410" w:type="dxa"/>
          </w:tcPr>
          <w:p w14:paraId="64A92EB9" w14:textId="77777777" w:rsidR="00E47459" w:rsidRPr="004B35EE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5813C869" w14:textId="49726033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13/1</w:t>
            </w:r>
          </w:p>
        </w:tc>
        <w:tc>
          <w:tcPr>
            <w:tcW w:w="2410" w:type="dxa"/>
          </w:tcPr>
          <w:p w14:paraId="32253B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7486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9FC3A3E" w14:textId="665166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2C531B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2A5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EC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B5A0D80" w14:textId="4206B74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E47459" w:rsidRPr="00721069" w14:paraId="4FAFD88F" w14:textId="77777777" w:rsidTr="007F6837">
        <w:tc>
          <w:tcPr>
            <w:tcW w:w="426" w:type="dxa"/>
          </w:tcPr>
          <w:p w14:paraId="462F17C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3C39C" w14:textId="2074BC6C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 и церковно-приходская</w:t>
            </w:r>
          </w:p>
          <w:p w14:paraId="00B35284" w14:textId="2E8FA43C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», 1884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устроенных Н.В. и П.Д. Долгоруковыми», </w:t>
            </w:r>
          </w:p>
          <w:p w14:paraId="17B0B0D9" w14:textId="7A714008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30F6FE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153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56132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707D3019" w14:textId="31345AE0" w:rsidR="00E47459" w:rsidRPr="00CA353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462211364440035</w:t>
            </w:r>
          </w:p>
        </w:tc>
        <w:tc>
          <w:tcPr>
            <w:tcW w:w="2410" w:type="dxa"/>
          </w:tcPr>
          <w:p w14:paraId="43E15B12" w14:textId="77777777" w:rsidR="00E47459" w:rsidRPr="004B35EE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0DAB22ED" w14:textId="376F9383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13/3</w:t>
            </w:r>
          </w:p>
        </w:tc>
        <w:tc>
          <w:tcPr>
            <w:tcW w:w="2410" w:type="dxa"/>
          </w:tcPr>
          <w:p w14:paraId="5BC9D8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87DA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678AAD" w14:textId="1BC5D8F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44011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24F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A29A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8FE527F" w14:textId="660E2F3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E47459" w:rsidRPr="00721069" w14:paraId="0A945035" w14:textId="77777777" w:rsidTr="007F6837">
        <w:tc>
          <w:tcPr>
            <w:tcW w:w="426" w:type="dxa"/>
          </w:tcPr>
          <w:p w14:paraId="2813BA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7FE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</w:t>
            </w:r>
            <w:r>
              <w:rPr>
                <w:sz w:val="24"/>
                <w:szCs w:val="24"/>
              </w:rPr>
              <w:t xml:space="preserve">», </w:t>
            </w:r>
          </w:p>
          <w:p w14:paraId="4D80F53B" w14:textId="77777777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«Ансамбль земских зданий, устроенных </w:t>
            </w:r>
          </w:p>
          <w:p w14:paraId="674CC3CE" w14:textId="0166B66B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17EE02DA" w14:textId="07009AD8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508BBB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C3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9CBA1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20F023EA" w14:textId="1F454E77" w:rsidR="00E47459" w:rsidRPr="00CA353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462211364440015</w:t>
            </w:r>
          </w:p>
        </w:tc>
        <w:tc>
          <w:tcPr>
            <w:tcW w:w="2410" w:type="dxa"/>
          </w:tcPr>
          <w:p w14:paraId="4E7AD77D" w14:textId="77777777" w:rsidR="00E47459" w:rsidRPr="004B35EE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379E7CC2" w14:textId="59A9BA83" w:rsidR="00E47459" w:rsidRPr="004B35EE" w:rsidRDefault="00E47459" w:rsidP="00E47459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13/4</w:t>
            </w:r>
          </w:p>
        </w:tc>
        <w:tc>
          <w:tcPr>
            <w:tcW w:w="2410" w:type="dxa"/>
          </w:tcPr>
          <w:p w14:paraId="1021D3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87B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624F385" w14:textId="668BF3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629F15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711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95C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C03D879" w14:textId="423146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E47459" w:rsidRPr="00721069" w14:paraId="7F8A251D" w14:textId="77777777" w:rsidTr="00CF0639">
        <w:tc>
          <w:tcPr>
            <w:tcW w:w="16018" w:type="dxa"/>
            <w:gridSpan w:val="8"/>
          </w:tcPr>
          <w:p w14:paraId="088C0AE2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Тимский район</w:t>
            </w:r>
          </w:p>
        </w:tc>
      </w:tr>
      <w:tr w:rsidR="00E47459" w:rsidRPr="00721069" w14:paraId="174D8A01" w14:textId="77777777" w:rsidTr="007F6837">
        <w:tc>
          <w:tcPr>
            <w:tcW w:w="426" w:type="dxa"/>
          </w:tcPr>
          <w:p w14:paraId="71BEBF6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C17B41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0D45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>
              <w:rPr>
                <w:sz w:val="24"/>
                <w:szCs w:val="24"/>
              </w:rPr>
              <w:t xml:space="preserve"> </w:t>
            </w:r>
            <w:r w:rsidRPr="00500D45">
              <w:rPr>
                <w:sz w:val="24"/>
                <w:szCs w:val="24"/>
              </w:rPr>
              <w:t>человек. Скульптура установлена в 1962 году», 1941 – 1945 гг.</w:t>
            </w:r>
          </w:p>
        </w:tc>
        <w:tc>
          <w:tcPr>
            <w:tcW w:w="2693" w:type="dxa"/>
          </w:tcPr>
          <w:p w14:paraId="42A246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6FE212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40AE2B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461610562770005</w:t>
            </w:r>
          </w:p>
        </w:tc>
        <w:tc>
          <w:tcPr>
            <w:tcW w:w="2410" w:type="dxa"/>
          </w:tcPr>
          <w:p w14:paraId="65669B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Курская область,</w:t>
            </w:r>
            <w:r w:rsidRPr="00500D45">
              <w:rPr>
                <w:sz w:val="24"/>
                <w:szCs w:val="24"/>
              </w:rPr>
              <w:br/>
              <w:t xml:space="preserve">Тимский район, </w:t>
            </w:r>
          </w:p>
          <w:p w14:paraId="2C66D0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п. Тим (у развилки дорог Тим – Старый Оскол)</w:t>
            </w:r>
          </w:p>
        </w:tc>
        <w:tc>
          <w:tcPr>
            <w:tcW w:w="2410" w:type="dxa"/>
          </w:tcPr>
          <w:p w14:paraId="7F6598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917D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237707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01.1-08/148</w:t>
            </w:r>
          </w:p>
        </w:tc>
        <w:tc>
          <w:tcPr>
            <w:tcW w:w="2693" w:type="dxa"/>
          </w:tcPr>
          <w:p w14:paraId="2869B6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Админи</w:t>
            </w:r>
            <w:r>
              <w:rPr>
                <w:sz w:val="24"/>
                <w:szCs w:val="24"/>
              </w:rPr>
              <w:t xml:space="preserve">страции Курской области </w:t>
            </w:r>
          </w:p>
          <w:p w14:paraId="7A89D1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16.08.2021</w:t>
            </w:r>
          </w:p>
          <w:p w14:paraId="1447D4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853</w:t>
            </w:r>
            <w:r w:rsidRPr="009A69EC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2BBBC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1566782" w14:textId="77777777" w:rsidTr="007F6837">
        <w:tc>
          <w:tcPr>
            <w:tcW w:w="426" w:type="dxa"/>
          </w:tcPr>
          <w:p w14:paraId="14B4114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0753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34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124</w:t>
            </w:r>
            <w:r w:rsidRPr="00523BC4"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 xml:space="preserve">Скульптура установлена в 1958 году», </w:t>
            </w:r>
          </w:p>
          <w:p w14:paraId="4326506A" w14:textId="77777777" w:rsidR="00E47459" w:rsidRPr="006834C2" w:rsidRDefault="00E47459" w:rsidP="00E47459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FE7B8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A905C1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4EBE4A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461610562800005</w:t>
            </w:r>
          </w:p>
        </w:tc>
        <w:tc>
          <w:tcPr>
            <w:tcW w:w="2410" w:type="dxa"/>
          </w:tcPr>
          <w:p w14:paraId="19E6FC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Курская область,</w:t>
            </w:r>
            <w:r w:rsidRPr="006834C2">
              <w:rPr>
                <w:sz w:val="24"/>
                <w:szCs w:val="24"/>
              </w:rPr>
              <w:br/>
              <w:t xml:space="preserve">Тимский район, </w:t>
            </w:r>
          </w:p>
          <w:p w14:paraId="4D6E5F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п. Тим </w:t>
            </w:r>
          </w:p>
          <w:p w14:paraId="1E4148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(в </w:t>
            </w:r>
            <w:proofErr w:type="spellStart"/>
            <w:r w:rsidRPr="006834C2">
              <w:rPr>
                <w:sz w:val="24"/>
                <w:szCs w:val="24"/>
              </w:rPr>
              <w:t>северо</w:t>
            </w:r>
            <w:proofErr w:type="spellEnd"/>
            <w:r w:rsidRPr="006834C2">
              <w:rPr>
                <w:sz w:val="24"/>
                <w:szCs w:val="24"/>
              </w:rPr>
              <w:t>–восточной части «Парка Героев»)</w:t>
            </w:r>
          </w:p>
        </w:tc>
        <w:tc>
          <w:tcPr>
            <w:tcW w:w="2410" w:type="dxa"/>
          </w:tcPr>
          <w:p w14:paraId="499364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25.09.2020</w:t>
            </w:r>
          </w:p>
          <w:p w14:paraId="36881A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209-п</w:t>
            </w:r>
          </w:p>
        </w:tc>
        <w:tc>
          <w:tcPr>
            <w:tcW w:w="2693" w:type="dxa"/>
          </w:tcPr>
          <w:p w14:paraId="1E7817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01D7C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062CD7B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132-па</w:t>
            </w:r>
          </w:p>
        </w:tc>
        <w:tc>
          <w:tcPr>
            <w:tcW w:w="2693" w:type="dxa"/>
          </w:tcPr>
          <w:p w14:paraId="015D3F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5DD594" w14:textId="77777777" w:rsidTr="007F6837">
        <w:tc>
          <w:tcPr>
            <w:tcW w:w="426" w:type="dxa"/>
          </w:tcPr>
          <w:p w14:paraId="1ACDE1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C0DF1" w14:textId="77777777" w:rsidR="00E47459" w:rsidRPr="0098003F" w:rsidRDefault="00E47459" w:rsidP="00E47459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8003F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 w:rsidRPr="00523BC4"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>человек. Обелиск установлен в 1940 году», 1941 – 1945 гг.</w:t>
            </w:r>
          </w:p>
        </w:tc>
        <w:tc>
          <w:tcPr>
            <w:tcW w:w="2693" w:type="dxa"/>
          </w:tcPr>
          <w:p w14:paraId="6BBFD0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A4670A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11AB00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461610562840005</w:t>
            </w:r>
          </w:p>
        </w:tc>
        <w:tc>
          <w:tcPr>
            <w:tcW w:w="2410" w:type="dxa"/>
          </w:tcPr>
          <w:p w14:paraId="3ED9D3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 xml:space="preserve">район, </w:t>
            </w:r>
          </w:p>
          <w:p w14:paraId="459782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п. Тим </w:t>
            </w:r>
          </w:p>
          <w:p w14:paraId="606515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(в </w:t>
            </w:r>
            <w:proofErr w:type="spellStart"/>
            <w:r w:rsidRPr="0098003F">
              <w:rPr>
                <w:sz w:val="24"/>
                <w:szCs w:val="24"/>
              </w:rPr>
              <w:t>юго</w:t>
            </w:r>
            <w:proofErr w:type="spellEnd"/>
            <w:r w:rsidRPr="0098003F">
              <w:rPr>
                <w:sz w:val="24"/>
                <w:szCs w:val="24"/>
              </w:rPr>
              <w:t>–западной части «Парка Героев»)</w:t>
            </w:r>
          </w:p>
        </w:tc>
        <w:tc>
          <w:tcPr>
            <w:tcW w:w="2410" w:type="dxa"/>
          </w:tcPr>
          <w:p w14:paraId="20E45B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18.11.2020</w:t>
            </w:r>
          </w:p>
          <w:p w14:paraId="7384D8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244-п</w:t>
            </w:r>
          </w:p>
        </w:tc>
        <w:tc>
          <w:tcPr>
            <w:tcW w:w="2693" w:type="dxa"/>
          </w:tcPr>
          <w:p w14:paraId="4A7F53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1B4F8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66B019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135-па</w:t>
            </w:r>
          </w:p>
        </w:tc>
        <w:tc>
          <w:tcPr>
            <w:tcW w:w="2693" w:type="dxa"/>
          </w:tcPr>
          <w:p w14:paraId="0CC0F4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34FCE1" w14:textId="77777777" w:rsidTr="007F6837">
        <w:tc>
          <w:tcPr>
            <w:tcW w:w="426" w:type="dxa"/>
          </w:tcPr>
          <w:p w14:paraId="67D77B5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A373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«Могила </w:t>
            </w:r>
            <w:proofErr w:type="spellStart"/>
            <w:r w:rsidRPr="000C11BB">
              <w:rPr>
                <w:sz w:val="24"/>
                <w:szCs w:val="24"/>
              </w:rPr>
              <w:t>Черныха</w:t>
            </w:r>
            <w:proofErr w:type="spellEnd"/>
            <w:r w:rsidRPr="000C11BB">
              <w:rPr>
                <w:sz w:val="24"/>
                <w:szCs w:val="24"/>
              </w:rPr>
              <w:t xml:space="preserve"> Николая Васильевича (1922–1948), Героя</w:t>
            </w:r>
            <w:r w:rsidRPr="000C11BB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2998863E" w14:textId="77777777" w:rsidR="00E47459" w:rsidRPr="000C11BB" w:rsidRDefault="00E47459" w:rsidP="00E47459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>1948 гг.</w:t>
            </w:r>
          </w:p>
        </w:tc>
        <w:tc>
          <w:tcPr>
            <w:tcW w:w="2693" w:type="dxa"/>
          </w:tcPr>
          <w:p w14:paraId="5B62B1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39647D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8D0F71C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461610562850005</w:t>
            </w:r>
          </w:p>
        </w:tc>
        <w:tc>
          <w:tcPr>
            <w:tcW w:w="2410" w:type="dxa"/>
          </w:tcPr>
          <w:p w14:paraId="63A4D5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5B275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0C11BB">
              <w:rPr>
                <w:sz w:val="24"/>
                <w:szCs w:val="24"/>
              </w:rPr>
              <w:t>р.п</w:t>
            </w:r>
            <w:proofErr w:type="spellEnd"/>
            <w:r w:rsidRPr="000C11B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6A61BF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42F71F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235-п</w:t>
            </w:r>
          </w:p>
        </w:tc>
        <w:tc>
          <w:tcPr>
            <w:tcW w:w="2693" w:type="dxa"/>
          </w:tcPr>
          <w:p w14:paraId="1D753E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CAC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396206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134-па</w:t>
            </w:r>
          </w:p>
        </w:tc>
        <w:tc>
          <w:tcPr>
            <w:tcW w:w="2693" w:type="dxa"/>
          </w:tcPr>
          <w:p w14:paraId="009D86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94F55F1" w14:textId="77777777" w:rsidTr="007F6837">
        <w:tc>
          <w:tcPr>
            <w:tcW w:w="426" w:type="dxa"/>
          </w:tcPr>
          <w:p w14:paraId="29D608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0658C3" w14:textId="77777777" w:rsidR="00E47459" w:rsidRPr="0078597B" w:rsidRDefault="00E47459" w:rsidP="00E47459">
            <w:pPr>
              <w:pStyle w:val="2"/>
            </w:pPr>
            <w:r w:rsidRPr="0078597B">
              <w:t>«Братская могила мирных жителей, заживо захороненных</w:t>
            </w:r>
            <w:r w:rsidRPr="0078597B">
              <w:br/>
              <w:t xml:space="preserve">фашистскими оккупантами в 1943 г.», 1943 г. </w:t>
            </w:r>
          </w:p>
        </w:tc>
        <w:tc>
          <w:tcPr>
            <w:tcW w:w="2693" w:type="dxa"/>
          </w:tcPr>
          <w:p w14:paraId="7587F3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36EF8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2152B62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461610562870005</w:t>
            </w:r>
          </w:p>
        </w:tc>
        <w:tc>
          <w:tcPr>
            <w:tcW w:w="2410" w:type="dxa"/>
          </w:tcPr>
          <w:p w14:paraId="612E42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8597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78597B">
              <w:rPr>
                <w:sz w:val="24"/>
                <w:szCs w:val="24"/>
              </w:rPr>
              <w:t xml:space="preserve">район, </w:t>
            </w:r>
          </w:p>
          <w:p w14:paraId="46AF1C3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78597B">
              <w:rPr>
                <w:sz w:val="24"/>
                <w:szCs w:val="24"/>
              </w:rPr>
              <w:t>р.п</w:t>
            </w:r>
            <w:proofErr w:type="spellEnd"/>
            <w:r w:rsidRPr="0078597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46DB04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5B5B13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234-п</w:t>
            </w:r>
          </w:p>
        </w:tc>
        <w:tc>
          <w:tcPr>
            <w:tcW w:w="2693" w:type="dxa"/>
          </w:tcPr>
          <w:p w14:paraId="500A30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20249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1CC800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133-па</w:t>
            </w:r>
          </w:p>
        </w:tc>
        <w:tc>
          <w:tcPr>
            <w:tcW w:w="2693" w:type="dxa"/>
          </w:tcPr>
          <w:p w14:paraId="1DC67C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ACDA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C4BB39" w14:textId="48DCED4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05.3-08/395</w:t>
            </w:r>
          </w:p>
        </w:tc>
      </w:tr>
      <w:tr w:rsidR="00E47459" w:rsidRPr="00721069" w14:paraId="6A330417" w14:textId="77777777" w:rsidTr="007F6837">
        <w:tc>
          <w:tcPr>
            <w:tcW w:w="426" w:type="dxa"/>
          </w:tcPr>
          <w:p w14:paraId="73A0EF6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0CBE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3F303A5" w14:textId="77777777" w:rsidR="00E47459" w:rsidRPr="00D0752E" w:rsidRDefault="00E47459" w:rsidP="00E47459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CDF77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3F69292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561D536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461711278880005</w:t>
            </w:r>
          </w:p>
        </w:tc>
        <w:tc>
          <w:tcPr>
            <w:tcW w:w="2410" w:type="dxa"/>
          </w:tcPr>
          <w:p w14:paraId="753D61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EC76AB3" w14:textId="502111F5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1-я Каменка</w:t>
            </w:r>
          </w:p>
        </w:tc>
        <w:tc>
          <w:tcPr>
            <w:tcW w:w="2410" w:type="dxa"/>
          </w:tcPr>
          <w:p w14:paraId="7F67CD1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662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3552846" w14:textId="113F4B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04F6D7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BDD8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C95D023" w14:textId="77777777" w:rsidTr="007F6837">
        <w:tc>
          <w:tcPr>
            <w:tcW w:w="426" w:type="dxa"/>
          </w:tcPr>
          <w:p w14:paraId="4230DB7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6060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«Могила Лобанова Андрея Григорьевича (1914–1943), Героя</w:t>
            </w:r>
            <w:r w:rsidRPr="00E95C7C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776CEE54" w14:textId="77777777" w:rsidR="00E47459" w:rsidRPr="00E95C7C" w:rsidRDefault="00E47459" w:rsidP="00E47459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90016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678FD6" w14:textId="77777777" w:rsidR="00E47459" w:rsidRPr="00500D45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05BD3D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461610562890005</w:t>
            </w:r>
          </w:p>
        </w:tc>
        <w:tc>
          <w:tcPr>
            <w:tcW w:w="2410" w:type="dxa"/>
          </w:tcPr>
          <w:p w14:paraId="28893F85" w14:textId="0C5DA4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Курская область, Тимский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Постояновка</w:t>
            </w:r>
            <w:proofErr w:type="spellEnd"/>
            <w:r>
              <w:rPr>
                <w:sz w:val="24"/>
                <w:szCs w:val="24"/>
              </w:rPr>
              <w:t>, улица Парковая</w:t>
            </w:r>
          </w:p>
        </w:tc>
        <w:tc>
          <w:tcPr>
            <w:tcW w:w="2410" w:type="dxa"/>
          </w:tcPr>
          <w:p w14:paraId="75FBFB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EBC1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0D8E6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05.4-08/935</w:t>
            </w:r>
          </w:p>
          <w:p w14:paraId="5C1CFA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B7C9E" w14:textId="31C41BCD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22.09.2022 </w:t>
            </w:r>
          </w:p>
          <w:p w14:paraId="34569248" w14:textId="2295AD1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05.4-08/1090</w:t>
            </w:r>
          </w:p>
        </w:tc>
        <w:tc>
          <w:tcPr>
            <w:tcW w:w="2693" w:type="dxa"/>
          </w:tcPr>
          <w:p w14:paraId="78369A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4239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C8D7197" w14:textId="77777777" w:rsidTr="007F6837">
        <w:tc>
          <w:tcPr>
            <w:tcW w:w="426" w:type="dxa"/>
          </w:tcPr>
          <w:p w14:paraId="5A5EB3B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216DFC" w14:textId="77777777" w:rsidR="00E47459" w:rsidRPr="00DA5524" w:rsidRDefault="00E47459" w:rsidP="00E47459">
            <w:pPr>
              <w:pStyle w:val="2"/>
            </w:pPr>
            <w:r w:rsidRPr="00DA5524">
              <w:t>«Братская могила воинов Советской Армии, погибших в период</w:t>
            </w:r>
            <w:r w:rsidRPr="00DA5524">
              <w:br/>
              <w:t xml:space="preserve">Великой Отечественной войны», 1941 –1945 гг. </w:t>
            </w:r>
          </w:p>
        </w:tc>
        <w:tc>
          <w:tcPr>
            <w:tcW w:w="2693" w:type="dxa"/>
          </w:tcPr>
          <w:p w14:paraId="63855C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2A24BD" w14:textId="77777777" w:rsidR="00E47459" w:rsidRPr="00115A84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D0265A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461711272730005</w:t>
            </w:r>
          </w:p>
        </w:tc>
        <w:tc>
          <w:tcPr>
            <w:tcW w:w="2410" w:type="dxa"/>
          </w:tcPr>
          <w:p w14:paraId="295C0D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A5524">
              <w:rPr>
                <w:sz w:val="24"/>
                <w:szCs w:val="24"/>
              </w:rPr>
              <w:t xml:space="preserve">Курская область, Тимский район, деревня </w:t>
            </w:r>
            <w:proofErr w:type="spellStart"/>
            <w:r w:rsidRPr="00DA5524">
              <w:rPr>
                <w:sz w:val="24"/>
                <w:szCs w:val="24"/>
              </w:rPr>
              <w:t>Постояновка</w:t>
            </w:r>
            <w:proofErr w:type="spellEnd"/>
            <w:r w:rsidRPr="00DA5524">
              <w:rPr>
                <w:sz w:val="24"/>
                <w:szCs w:val="24"/>
              </w:rPr>
              <w:t>, улица Луговая</w:t>
            </w:r>
          </w:p>
        </w:tc>
        <w:tc>
          <w:tcPr>
            <w:tcW w:w="2410" w:type="dxa"/>
          </w:tcPr>
          <w:p w14:paraId="236943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498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B775589" w14:textId="1A94B85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05.4-08/937</w:t>
            </w:r>
          </w:p>
        </w:tc>
        <w:tc>
          <w:tcPr>
            <w:tcW w:w="2693" w:type="dxa"/>
          </w:tcPr>
          <w:p w14:paraId="3C193E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7953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48CF149" w14:textId="77777777" w:rsidTr="007F6837">
        <w:tc>
          <w:tcPr>
            <w:tcW w:w="426" w:type="dxa"/>
          </w:tcPr>
          <w:p w14:paraId="394B8D1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708007" w14:textId="77777777" w:rsidR="00E47459" w:rsidRPr="009559D9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559D9">
              <w:rPr>
                <w:sz w:val="24"/>
                <w:szCs w:val="24"/>
              </w:rPr>
              <w:br/>
              <w:t>Великой Отечественной войны. Захоронено 250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на 37 человек. Скульптурная группа установлена в 1962 году», 1941 – 1945 гг.</w:t>
            </w:r>
          </w:p>
        </w:tc>
        <w:tc>
          <w:tcPr>
            <w:tcW w:w="2693" w:type="dxa"/>
          </w:tcPr>
          <w:p w14:paraId="50EC49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D680AE" w14:textId="77777777" w:rsidR="00E47459" w:rsidRPr="00115A84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134796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461610562940005</w:t>
            </w:r>
          </w:p>
        </w:tc>
        <w:tc>
          <w:tcPr>
            <w:tcW w:w="2410" w:type="dxa"/>
          </w:tcPr>
          <w:p w14:paraId="29AE1E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 xml:space="preserve">область, Тимский район, </w:t>
            </w:r>
          </w:p>
          <w:p w14:paraId="17C3F3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село 2–</w:t>
            </w:r>
            <w:proofErr w:type="spellStart"/>
            <w:r w:rsidRPr="009559D9">
              <w:rPr>
                <w:sz w:val="24"/>
                <w:szCs w:val="24"/>
              </w:rPr>
              <w:t>ое</w:t>
            </w:r>
            <w:proofErr w:type="spellEnd"/>
            <w:r w:rsidRPr="009559D9">
              <w:rPr>
                <w:sz w:val="24"/>
                <w:szCs w:val="24"/>
              </w:rPr>
              <w:t xml:space="preserve"> </w:t>
            </w:r>
            <w:proofErr w:type="spellStart"/>
            <w:r w:rsidRPr="009559D9">
              <w:rPr>
                <w:sz w:val="24"/>
                <w:szCs w:val="24"/>
              </w:rPr>
              <w:t>Выгорное</w:t>
            </w:r>
            <w:proofErr w:type="spellEnd"/>
          </w:p>
        </w:tc>
        <w:tc>
          <w:tcPr>
            <w:tcW w:w="2410" w:type="dxa"/>
          </w:tcPr>
          <w:p w14:paraId="3032E1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FD443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36ADF78" w14:textId="512DF29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05.4-08/938</w:t>
            </w:r>
          </w:p>
        </w:tc>
        <w:tc>
          <w:tcPr>
            <w:tcW w:w="2693" w:type="dxa"/>
          </w:tcPr>
          <w:p w14:paraId="460BEC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8C8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83B390C" w14:textId="77777777" w:rsidTr="007F6837">
        <w:tc>
          <w:tcPr>
            <w:tcW w:w="426" w:type="dxa"/>
          </w:tcPr>
          <w:p w14:paraId="0E1164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597EAF" w14:textId="77777777" w:rsidR="00E47459" w:rsidRPr="009559D9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«Братская могила жителей села, казненных </w:t>
            </w:r>
            <w:proofErr w:type="spellStart"/>
            <w:r w:rsidRPr="009559D9">
              <w:rPr>
                <w:sz w:val="24"/>
                <w:szCs w:val="24"/>
              </w:rPr>
              <w:t>немецко</w:t>
            </w:r>
            <w:proofErr w:type="spellEnd"/>
            <w:r w:rsidRPr="009559D9">
              <w:rPr>
                <w:sz w:val="24"/>
                <w:szCs w:val="24"/>
              </w:rPr>
              <w:t>–фашистскими</w:t>
            </w:r>
            <w:r w:rsidRPr="009559D9">
              <w:rPr>
                <w:sz w:val="24"/>
                <w:szCs w:val="24"/>
              </w:rPr>
              <w:br/>
              <w:t>захватчиками в 1942 году. У могилы в 1976 году установлена скульптурная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группа», 1942 г.</w:t>
            </w:r>
          </w:p>
        </w:tc>
        <w:tc>
          <w:tcPr>
            <w:tcW w:w="2693" w:type="dxa"/>
          </w:tcPr>
          <w:p w14:paraId="205DEE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8C8519" w14:textId="77777777" w:rsidR="00E47459" w:rsidRPr="00115A84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DAEA98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461610562970005</w:t>
            </w:r>
          </w:p>
        </w:tc>
        <w:tc>
          <w:tcPr>
            <w:tcW w:w="2410" w:type="dxa"/>
          </w:tcPr>
          <w:p w14:paraId="0C66B3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5AF72C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с. Гнилое</w:t>
            </w:r>
          </w:p>
        </w:tc>
        <w:tc>
          <w:tcPr>
            <w:tcW w:w="2410" w:type="dxa"/>
          </w:tcPr>
          <w:p w14:paraId="186F2A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B684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769DEE7" w14:textId="23F673E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05.4-08/939</w:t>
            </w:r>
          </w:p>
        </w:tc>
        <w:tc>
          <w:tcPr>
            <w:tcW w:w="2693" w:type="dxa"/>
          </w:tcPr>
          <w:p w14:paraId="139938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C9B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B9DC2C" w14:textId="72373B85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81C7ED9" w14:textId="06F8CD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05.3-08/394</w:t>
            </w:r>
          </w:p>
        </w:tc>
      </w:tr>
      <w:tr w:rsidR="00E47459" w:rsidRPr="00721069" w14:paraId="3D1A5A0C" w14:textId="77777777" w:rsidTr="007F6837">
        <w:tc>
          <w:tcPr>
            <w:tcW w:w="426" w:type="dxa"/>
          </w:tcPr>
          <w:p w14:paraId="1308890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B620" w14:textId="77777777" w:rsidR="00E47459" w:rsidRPr="003838CE" w:rsidRDefault="00E47459" w:rsidP="00E47459">
            <w:pPr>
              <w:pStyle w:val="2"/>
            </w:pPr>
            <w:r w:rsidRPr="003838CE">
              <w:t>«Братская могила воинов Советской Армии, погибших в период</w:t>
            </w:r>
            <w:r w:rsidRPr="003838CE">
              <w:br/>
              <w:t>Великой Отечественной войны», 1941–1945 гг., 1962 г.</w:t>
            </w:r>
          </w:p>
        </w:tc>
        <w:tc>
          <w:tcPr>
            <w:tcW w:w="2693" w:type="dxa"/>
          </w:tcPr>
          <w:p w14:paraId="1D1DD3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60195" w14:textId="77777777" w:rsidR="00E47459" w:rsidRPr="00115A84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87765D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461711278840005</w:t>
            </w:r>
          </w:p>
        </w:tc>
        <w:tc>
          <w:tcPr>
            <w:tcW w:w="2410" w:type="dxa"/>
          </w:tcPr>
          <w:p w14:paraId="29D4A1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3838CE">
              <w:rPr>
                <w:sz w:val="24"/>
                <w:szCs w:val="24"/>
              </w:rPr>
              <w:t xml:space="preserve">район, </w:t>
            </w:r>
          </w:p>
          <w:p w14:paraId="5D3E01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село </w:t>
            </w:r>
            <w:proofErr w:type="spellStart"/>
            <w:r w:rsidRPr="003838CE">
              <w:rPr>
                <w:sz w:val="24"/>
                <w:szCs w:val="24"/>
              </w:rPr>
              <w:t>Кировка</w:t>
            </w:r>
            <w:proofErr w:type="spellEnd"/>
            <w:r w:rsidRPr="003838CE">
              <w:rPr>
                <w:sz w:val="24"/>
                <w:szCs w:val="24"/>
              </w:rPr>
              <w:t xml:space="preserve"> </w:t>
            </w:r>
          </w:p>
          <w:p w14:paraId="2ED28A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(в центре села, на </w:t>
            </w:r>
            <w:proofErr w:type="spellStart"/>
            <w:r w:rsidRPr="003838CE">
              <w:rPr>
                <w:sz w:val="24"/>
                <w:szCs w:val="24"/>
              </w:rPr>
              <w:t>территори</w:t>
            </w:r>
            <w:proofErr w:type="spellEnd"/>
            <w:r w:rsidRPr="003838CE">
              <w:rPr>
                <w:sz w:val="24"/>
                <w:szCs w:val="24"/>
              </w:rPr>
              <w:t xml:space="preserve"> школы)</w:t>
            </w:r>
          </w:p>
        </w:tc>
        <w:tc>
          <w:tcPr>
            <w:tcW w:w="2410" w:type="dxa"/>
          </w:tcPr>
          <w:p w14:paraId="214EC2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5ED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E1F30B1" w14:textId="5DE88A7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05.4-08/940</w:t>
            </w:r>
          </w:p>
        </w:tc>
        <w:tc>
          <w:tcPr>
            <w:tcW w:w="2693" w:type="dxa"/>
          </w:tcPr>
          <w:p w14:paraId="6D9BDD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6AF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059CA29" w14:textId="77777777" w:rsidTr="007F6837">
        <w:tc>
          <w:tcPr>
            <w:tcW w:w="426" w:type="dxa"/>
          </w:tcPr>
          <w:p w14:paraId="36FD4FB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89C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2CD4B646" w14:textId="77777777" w:rsidR="00E47459" w:rsidRPr="00634D11" w:rsidRDefault="00E47459" w:rsidP="00E47459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1942 г. </w:t>
            </w:r>
          </w:p>
        </w:tc>
        <w:tc>
          <w:tcPr>
            <w:tcW w:w="2693" w:type="dxa"/>
          </w:tcPr>
          <w:p w14:paraId="776165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86C4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33287F1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461711275920005</w:t>
            </w:r>
          </w:p>
        </w:tc>
        <w:tc>
          <w:tcPr>
            <w:tcW w:w="2410" w:type="dxa"/>
          </w:tcPr>
          <w:p w14:paraId="049603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34D11">
              <w:rPr>
                <w:sz w:val="24"/>
                <w:szCs w:val="24"/>
              </w:rPr>
              <w:t xml:space="preserve">район, </w:t>
            </w:r>
          </w:p>
          <w:p w14:paraId="0A1485E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с. </w:t>
            </w:r>
            <w:proofErr w:type="spellStart"/>
            <w:r w:rsidRPr="00634D11">
              <w:rPr>
                <w:sz w:val="24"/>
                <w:szCs w:val="24"/>
              </w:rPr>
              <w:t>Леженьки</w:t>
            </w:r>
            <w:proofErr w:type="spellEnd"/>
          </w:p>
        </w:tc>
        <w:tc>
          <w:tcPr>
            <w:tcW w:w="2410" w:type="dxa"/>
          </w:tcPr>
          <w:p w14:paraId="194DC2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0CB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62DFA4" w14:textId="201B14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05.3-08/654</w:t>
            </w:r>
          </w:p>
        </w:tc>
        <w:tc>
          <w:tcPr>
            <w:tcW w:w="2693" w:type="dxa"/>
          </w:tcPr>
          <w:p w14:paraId="7C2A6A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FF4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DD3B55C" w14:textId="77777777" w:rsidTr="007F6837">
        <w:tc>
          <w:tcPr>
            <w:tcW w:w="426" w:type="dxa"/>
          </w:tcPr>
          <w:p w14:paraId="1FAD66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3C8B45" w14:textId="77777777" w:rsidR="00E47459" w:rsidRPr="00B87A5B" w:rsidRDefault="00E47459" w:rsidP="00E47459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87A5B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136</w:t>
            </w:r>
            <w:r>
              <w:rPr>
                <w:sz w:val="24"/>
                <w:szCs w:val="24"/>
              </w:rPr>
              <w:t xml:space="preserve"> </w:t>
            </w:r>
            <w:r w:rsidRPr="00B87A5B">
              <w:rPr>
                <w:sz w:val="24"/>
                <w:szCs w:val="24"/>
              </w:rPr>
              <w:t>человек. Скульптура установлена в 1955 году», 1941 – 1945 гг.</w:t>
            </w:r>
          </w:p>
        </w:tc>
        <w:tc>
          <w:tcPr>
            <w:tcW w:w="2693" w:type="dxa"/>
          </w:tcPr>
          <w:p w14:paraId="5FB7CA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E37A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F331B" w14:textId="77777777" w:rsidR="00E47459" w:rsidRPr="00272B2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461610563000005</w:t>
            </w:r>
          </w:p>
        </w:tc>
        <w:tc>
          <w:tcPr>
            <w:tcW w:w="2410" w:type="dxa"/>
          </w:tcPr>
          <w:p w14:paraId="288873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Курская область,</w:t>
            </w:r>
            <w:r w:rsidRPr="00B87A5B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5BCC2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с. Погожее</w:t>
            </w:r>
          </w:p>
        </w:tc>
        <w:tc>
          <w:tcPr>
            <w:tcW w:w="2410" w:type="dxa"/>
          </w:tcPr>
          <w:p w14:paraId="1B2F4B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8191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57D397C" w14:textId="05C34E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05.4-08/941</w:t>
            </w:r>
          </w:p>
        </w:tc>
        <w:tc>
          <w:tcPr>
            <w:tcW w:w="2693" w:type="dxa"/>
          </w:tcPr>
          <w:p w14:paraId="3012EC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6AC0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15B6ED7" w14:textId="77777777" w:rsidTr="007F6837">
        <w:tc>
          <w:tcPr>
            <w:tcW w:w="426" w:type="dxa"/>
          </w:tcPr>
          <w:p w14:paraId="7DE152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1B6F2E" w14:textId="77777777" w:rsidR="00E47459" w:rsidRPr="006401CC" w:rsidRDefault="00E47459" w:rsidP="00E47459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«Могила Трунова М.Е., командира 5–го Курского советского полка,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>погибшего от рук предателей в 1919 г.», 1919 г.</w:t>
            </w:r>
          </w:p>
        </w:tc>
        <w:tc>
          <w:tcPr>
            <w:tcW w:w="2693" w:type="dxa"/>
          </w:tcPr>
          <w:p w14:paraId="5F850C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4CE7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69C85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461711278830005</w:t>
            </w:r>
          </w:p>
        </w:tc>
        <w:tc>
          <w:tcPr>
            <w:tcW w:w="2410" w:type="dxa"/>
          </w:tcPr>
          <w:p w14:paraId="70384E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 xml:space="preserve">район, </w:t>
            </w:r>
          </w:p>
          <w:p w14:paraId="3B3334E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 xml:space="preserve">с. </w:t>
            </w:r>
            <w:proofErr w:type="spellStart"/>
            <w:r w:rsidRPr="006401CC">
              <w:rPr>
                <w:sz w:val="24"/>
                <w:szCs w:val="24"/>
              </w:rPr>
              <w:t>Похонок</w:t>
            </w:r>
            <w:proofErr w:type="spellEnd"/>
            <w:r w:rsidRPr="006401CC">
              <w:rPr>
                <w:sz w:val="24"/>
                <w:szCs w:val="24"/>
              </w:rPr>
              <w:t xml:space="preserve"> (Рождественский с/с)</w:t>
            </w:r>
          </w:p>
        </w:tc>
        <w:tc>
          <w:tcPr>
            <w:tcW w:w="2410" w:type="dxa"/>
          </w:tcPr>
          <w:p w14:paraId="766AFF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E6F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36828C6B" w14:textId="156744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05.4-08/942</w:t>
            </w:r>
          </w:p>
        </w:tc>
        <w:tc>
          <w:tcPr>
            <w:tcW w:w="2693" w:type="dxa"/>
          </w:tcPr>
          <w:p w14:paraId="4951A5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3FA9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F1FB9A" w14:textId="77777777" w:rsidTr="007F6837">
        <w:tc>
          <w:tcPr>
            <w:tcW w:w="426" w:type="dxa"/>
          </w:tcPr>
          <w:p w14:paraId="7BB7F06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8F09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3C609237" w14:textId="77777777" w:rsidR="00E47459" w:rsidRPr="00BB3E3E" w:rsidRDefault="00E47459" w:rsidP="00E47459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5FD613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2BCFF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79EF76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461610563580005</w:t>
            </w:r>
          </w:p>
        </w:tc>
        <w:tc>
          <w:tcPr>
            <w:tcW w:w="2410" w:type="dxa"/>
          </w:tcPr>
          <w:p w14:paraId="4886BE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BB3E3E">
              <w:rPr>
                <w:sz w:val="24"/>
                <w:szCs w:val="24"/>
              </w:rPr>
              <w:t xml:space="preserve">район, </w:t>
            </w:r>
          </w:p>
          <w:p w14:paraId="744268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с. </w:t>
            </w:r>
            <w:proofErr w:type="spellStart"/>
            <w:r w:rsidRPr="00BB3E3E">
              <w:rPr>
                <w:sz w:val="24"/>
                <w:szCs w:val="24"/>
              </w:rPr>
              <w:t>Рогозецкий</w:t>
            </w:r>
            <w:proofErr w:type="spellEnd"/>
            <w:r w:rsidRPr="00BB3E3E">
              <w:rPr>
                <w:sz w:val="24"/>
                <w:szCs w:val="24"/>
              </w:rPr>
              <w:t xml:space="preserve"> Колодезь</w:t>
            </w:r>
          </w:p>
        </w:tc>
        <w:tc>
          <w:tcPr>
            <w:tcW w:w="2410" w:type="dxa"/>
          </w:tcPr>
          <w:p w14:paraId="2FC6BF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B3EB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2AC171A" w14:textId="6F6121D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05.4-08/950</w:t>
            </w:r>
          </w:p>
        </w:tc>
        <w:tc>
          <w:tcPr>
            <w:tcW w:w="2693" w:type="dxa"/>
          </w:tcPr>
          <w:p w14:paraId="0EFF18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60F7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F395222" w14:textId="77777777" w:rsidTr="007F6837">
        <w:tc>
          <w:tcPr>
            <w:tcW w:w="426" w:type="dxa"/>
          </w:tcPr>
          <w:p w14:paraId="3B4DE2A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FC810D" w14:textId="77777777" w:rsidR="00E47459" w:rsidRPr="001E3C3B" w:rsidRDefault="00E47459" w:rsidP="00E47459">
            <w:pPr>
              <w:pStyle w:val="2"/>
            </w:pPr>
            <w:r w:rsidRPr="001E3C3B">
              <w:t>«Братская могила воинов Советской Армии, погибших в период</w:t>
            </w:r>
            <w:r w:rsidRPr="001E3C3B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32EFA7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B2E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32D3E3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461711272750005</w:t>
            </w:r>
          </w:p>
        </w:tc>
        <w:tc>
          <w:tcPr>
            <w:tcW w:w="2410" w:type="dxa"/>
          </w:tcPr>
          <w:p w14:paraId="39F795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E3C3B">
              <w:rPr>
                <w:sz w:val="24"/>
                <w:szCs w:val="24"/>
              </w:rPr>
              <w:t xml:space="preserve">район, </w:t>
            </w:r>
          </w:p>
          <w:p w14:paraId="6A3FF6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 xml:space="preserve">село Рождественка </w:t>
            </w:r>
          </w:p>
          <w:p w14:paraId="32DB80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16175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816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9E5BD08" w14:textId="7CB678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05.4-08/951</w:t>
            </w:r>
          </w:p>
        </w:tc>
        <w:tc>
          <w:tcPr>
            <w:tcW w:w="2693" w:type="dxa"/>
          </w:tcPr>
          <w:p w14:paraId="6D9199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A82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3E92D4" w14:textId="77777777" w:rsidTr="007F6837">
        <w:tc>
          <w:tcPr>
            <w:tcW w:w="426" w:type="dxa"/>
          </w:tcPr>
          <w:p w14:paraId="3510C3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32C869" w14:textId="77777777" w:rsidR="00E47459" w:rsidRPr="004555D3" w:rsidRDefault="00E47459" w:rsidP="00E47459">
            <w:pPr>
              <w:pStyle w:val="2"/>
            </w:pPr>
            <w:r w:rsidRPr="004555D3">
              <w:t>«Братская могила воинов Советской Армии, погибших в период</w:t>
            </w:r>
            <w:r w:rsidRPr="004555D3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3A3F43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5D5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2CAA1F9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461711272760005</w:t>
            </w:r>
          </w:p>
        </w:tc>
        <w:tc>
          <w:tcPr>
            <w:tcW w:w="2410" w:type="dxa"/>
          </w:tcPr>
          <w:p w14:paraId="32B48F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4555D3">
              <w:rPr>
                <w:sz w:val="24"/>
                <w:szCs w:val="24"/>
              </w:rPr>
              <w:t xml:space="preserve">район, </w:t>
            </w:r>
          </w:p>
          <w:p w14:paraId="540208A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село Соколье</w:t>
            </w:r>
          </w:p>
        </w:tc>
        <w:tc>
          <w:tcPr>
            <w:tcW w:w="2410" w:type="dxa"/>
          </w:tcPr>
          <w:p w14:paraId="6D120C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7C99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01.03.2021</w:t>
            </w:r>
          </w:p>
          <w:p w14:paraId="0F0AF9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01.1-08/71</w:t>
            </w:r>
          </w:p>
        </w:tc>
        <w:tc>
          <w:tcPr>
            <w:tcW w:w="2693" w:type="dxa"/>
          </w:tcPr>
          <w:p w14:paraId="330429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1BF9E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08.07.2021</w:t>
            </w:r>
          </w:p>
          <w:p w14:paraId="6F3627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706-па</w:t>
            </w:r>
          </w:p>
        </w:tc>
        <w:tc>
          <w:tcPr>
            <w:tcW w:w="2693" w:type="dxa"/>
          </w:tcPr>
          <w:p w14:paraId="0B8751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02510F3" w14:textId="77777777" w:rsidTr="007F6837">
        <w:tc>
          <w:tcPr>
            <w:tcW w:w="426" w:type="dxa"/>
          </w:tcPr>
          <w:p w14:paraId="3893C7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8171D" w14:textId="77777777" w:rsidR="00E47459" w:rsidRPr="00947646" w:rsidRDefault="00E47459" w:rsidP="00E47459">
            <w:pPr>
              <w:pStyle w:val="2"/>
            </w:pPr>
            <w:r w:rsidRPr="00947646">
              <w:t>«Братская могила воинов Советской Армии, погибших в период</w:t>
            </w:r>
            <w:r w:rsidRPr="00947646">
              <w:br/>
              <w:t>Великой Отечественной войны», 1941 –1945 гг., 1959 г.</w:t>
            </w:r>
          </w:p>
        </w:tc>
        <w:tc>
          <w:tcPr>
            <w:tcW w:w="2693" w:type="dxa"/>
          </w:tcPr>
          <w:p w14:paraId="20AB81C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DE1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4503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461711307190005</w:t>
            </w:r>
          </w:p>
        </w:tc>
        <w:tc>
          <w:tcPr>
            <w:tcW w:w="2410" w:type="dxa"/>
          </w:tcPr>
          <w:p w14:paraId="06E56F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47646">
              <w:rPr>
                <w:sz w:val="24"/>
                <w:szCs w:val="24"/>
              </w:rPr>
              <w:t xml:space="preserve">район, </w:t>
            </w:r>
          </w:p>
          <w:p w14:paraId="2AE7B3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село Успенка (в 100 м западнее здания сельсовета)</w:t>
            </w:r>
          </w:p>
        </w:tc>
        <w:tc>
          <w:tcPr>
            <w:tcW w:w="2410" w:type="dxa"/>
          </w:tcPr>
          <w:p w14:paraId="1E8A13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35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5E2A82A" w14:textId="0B69C3D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05.4-08/952</w:t>
            </w:r>
          </w:p>
        </w:tc>
        <w:tc>
          <w:tcPr>
            <w:tcW w:w="2693" w:type="dxa"/>
          </w:tcPr>
          <w:p w14:paraId="335A1F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761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A4A5318" w14:textId="77777777" w:rsidTr="007F6837">
        <w:tc>
          <w:tcPr>
            <w:tcW w:w="426" w:type="dxa"/>
          </w:tcPr>
          <w:p w14:paraId="39080F2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3ADD1C" w14:textId="77777777" w:rsidR="00E47459" w:rsidRPr="00C85E6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85E68">
              <w:rPr>
                <w:b/>
                <w:bCs/>
                <w:sz w:val="24"/>
                <w:szCs w:val="24"/>
              </w:rPr>
              <w:t>«Ансамбль церкви Введенской», 1863г., 1900г., 1911г.</w:t>
            </w:r>
          </w:p>
        </w:tc>
        <w:tc>
          <w:tcPr>
            <w:tcW w:w="2693" w:type="dxa"/>
          </w:tcPr>
          <w:p w14:paraId="3E4131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1A62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1D4D46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38A35C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D4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08C480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75937CC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461921336690005</w:t>
            </w:r>
          </w:p>
        </w:tc>
        <w:tc>
          <w:tcPr>
            <w:tcW w:w="2410" w:type="dxa"/>
          </w:tcPr>
          <w:p w14:paraId="3626FF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Курская область,</w:t>
            </w:r>
            <w:r w:rsidRPr="00D0270F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12BE6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 xml:space="preserve">п. Тим, ул. Кирова, </w:t>
            </w:r>
          </w:p>
          <w:p w14:paraId="5C3CFE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B0B69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FE25E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5A46AA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5FC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A963B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308646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E47459" w:rsidRPr="00721069" w14:paraId="0C5C4A5C" w14:textId="77777777" w:rsidTr="007F6837">
        <w:tc>
          <w:tcPr>
            <w:tcW w:w="426" w:type="dxa"/>
          </w:tcPr>
          <w:p w14:paraId="00628F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39E52C" w14:textId="77777777" w:rsidR="00E47459" w:rsidRPr="00C85E6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«Церковь Введенская», 1863г., 1911г., входящий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2819BF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EC6E7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2FB86D6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51491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C622A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5CFB61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32E0978D" w14:textId="77777777" w:rsidR="00E47459" w:rsidRPr="00C7341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461911336690015</w:t>
            </w:r>
          </w:p>
        </w:tc>
        <w:tc>
          <w:tcPr>
            <w:tcW w:w="2410" w:type="dxa"/>
          </w:tcPr>
          <w:p w14:paraId="6D22CF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 xml:space="preserve">район, </w:t>
            </w:r>
          </w:p>
          <w:p w14:paraId="6B80E0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 xml:space="preserve">п. Тим, ул. Кирова, </w:t>
            </w:r>
          </w:p>
          <w:p w14:paraId="4A3A73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3F5B88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35859A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6181DF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6C9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8E02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  <w:r>
              <w:rPr>
                <w:sz w:val="24"/>
                <w:szCs w:val="24"/>
              </w:rPr>
              <w:t xml:space="preserve"> </w:t>
            </w:r>
          </w:p>
          <w:p w14:paraId="4D09CF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E47459" w:rsidRPr="00721069" w14:paraId="61F487F2" w14:textId="77777777" w:rsidTr="007F6837">
        <w:tc>
          <w:tcPr>
            <w:tcW w:w="426" w:type="dxa"/>
          </w:tcPr>
          <w:p w14:paraId="4B9D5A5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F171D" w14:textId="77777777" w:rsidR="00E47459" w:rsidRPr="001838BB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«</w:t>
            </w:r>
            <w:proofErr w:type="spellStart"/>
            <w:r w:rsidRPr="001838BB">
              <w:rPr>
                <w:sz w:val="24"/>
                <w:szCs w:val="24"/>
              </w:rPr>
              <w:t>Церковно</w:t>
            </w:r>
            <w:proofErr w:type="spellEnd"/>
            <w:r w:rsidRPr="001838BB">
              <w:rPr>
                <w:sz w:val="24"/>
                <w:szCs w:val="24"/>
              </w:rPr>
              <w:t>–приходская школа», 1900 г., входящий в состав объекта культурного</w:t>
            </w:r>
            <w:r w:rsidRPr="001838BB">
              <w:rPr>
                <w:sz w:val="24"/>
                <w:szCs w:val="24"/>
              </w:rPr>
              <w:br/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6846A2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C6A9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786A00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15B3C6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DE23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60F56F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42C7CBB4" w14:textId="77777777" w:rsidR="00E47459" w:rsidRPr="00C73416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461911336690025</w:t>
            </w:r>
          </w:p>
        </w:tc>
        <w:tc>
          <w:tcPr>
            <w:tcW w:w="2410" w:type="dxa"/>
          </w:tcPr>
          <w:p w14:paraId="05DE80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 xml:space="preserve">район, </w:t>
            </w:r>
          </w:p>
          <w:p w14:paraId="4404B0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 xml:space="preserve">п. Тим, ул. Кирова, </w:t>
            </w:r>
          </w:p>
          <w:p w14:paraId="03065F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688CF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99D17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4AA061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F54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1E54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5E9A567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E47459" w:rsidRPr="00721069" w14:paraId="7156F601" w14:textId="77777777" w:rsidTr="00CF0639">
        <w:tc>
          <w:tcPr>
            <w:tcW w:w="16018" w:type="dxa"/>
            <w:gridSpan w:val="8"/>
          </w:tcPr>
          <w:p w14:paraId="7D1031E4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Фатежский район</w:t>
            </w:r>
          </w:p>
        </w:tc>
      </w:tr>
      <w:tr w:rsidR="00E47459" w:rsidRPr="00721069" w14:paraId="7B1AED47" w14:textId="77777777" w:rsidTr="007F6837">
        <w:tc>
          <w:tcPr>
            <w:tcW w:w="426" w:type="dxa"/>
          </w:tcPr>
          <w:p w14:paraId="302880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6082F" w14:textId="77777777" w:rsidR="00E47459" w:rsidRPr="007B1D0C" w:rsidRDefault="00E47459" w:rsidP="00E47459">
            <w:pPr>
              <w:pStyle w:val="2"/>
            </w:pPr>
            <w:r w:rsidRPr="007B1D0C">
              <w:t>«Братская могила воинов Советской Армии, погибших в период</w:t>
            </w:r>
            <w:r w:rsidRPr="007B1D0C">
              <w:br/>
              <w:t>Великой Отечественной войны. Захоронено 542 человека, установлено</w:t>
            </w:r>
            <w:r w:rsidRPr="007B1D0C">
              <w:br/>
              <w:t>фамилий на 519 человек. Скульптура установлена в 1973 году», 1973 г.</w:t>
            </w:r>
          </w:p>
        </w:tc>
        <w:tc>
          <w:tcPr>
            <w:tcW w:w="2693" w:type="dxa"/>
          </w:tcPr>
          <w:p w14:paraId="7434BE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6FB8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8B63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461410171340005</w:t>
            </w:r>
          </w:p>
        </w:tc>
        <w:tc>
          <w:tcPr>
            <w:tcW w:w="2410" w:type="dxa"/>
          </w:tcPr>
          <w:p w14:paraId="2E7334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Курская область,</w:t>
            </w:r>
            <w:r w:rsidRPr="007B1D0C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4A26D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t>г. Фатеж (в сквере у здания Дома</w:t>
            </w:r>
            <w:r>
              <w:rPr>
                <w:sz w:val="24"/>
                <w:szCs w:val="24"/>
              </w:rPr>
              <w:t xml:space="preserve"> </w:t>
            </w:r>
            <w:r w:rsidRPr="007B1D0C">
              <w:rPr>
                <w:sz w:val="24"/>
                <w:szCs w:val="24"/>
              </w:rPr>
              <w:t>культуры)</w:t>
            </w:r>
          </w:p>
        </w:tc>
        <w:tc>
          <w:tcPr>
            <w:tcW w:w="2410" w:type="dxa"/>
          </w:tcPr>
          <w:p w14:paraId="366055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B424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69E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04.08.2021</w:t>
            </w:r>
          </w:p>
          <w:p w14:paraId="21D763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298</w:t>
            </w:r>
          </w:p>
        </w:tc>
        <w:tc>
          <w:tcPr>
            <w:tcW w:w="2693" w:type="dxa"/>
          </w:tcPr>
          <w:p w14:paraId="11870C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507043D" w14:textId="4EBD1F6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5F16FD92" w14:textId="0C548A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105-па</w:t>
            </w:r>
          </w:p>
        </w:tc>
        <w:tc>
          <w:tcPr>
            <w:tcW w:w="2693" w:type="dxa"/>
          </w:tcPr>
          <w:p w14:paraId="100AA6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396DC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4D9228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47-п</w:t>
            </w:r>
          </w:p>
        </w:tc>
      </w:tr>
      <w:tr w:rsidR="00E47459" w:rsidRPr="00721069" w14:paraId="17CFF6AF" w14:textId="77777777" w:rsidTr="007F6837">
        <w:tc>
          <w:tcPr>
            <w:tcW w:w="426" w:type="dxa"/>
          </w:tcPr>
          <w:p w14:paraId="530DB4D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DF028E" w14:textId="77777777" w:rsidR="00E47459" w:rsidRDefault="00E47459" w:rsidP="00E47459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 xml:space="preserve">«Ансамбль Земской больницы», </w:t>
            </w:r>
          </w:p>
          <w:p w14:paraId="3971DDC0" w14:textId="77777777" w:rsidR="00E47459" w:rsidRPr="001F31ED" w:rsidRDefault="00E47459" w:rsidP="00E47459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>1910–1924 гг.</w:t>
            </w:r>
          </w:p>
        </w:tc>
        <w:tc>
          <w:tcPr>
            <w:tcW w:w="2693" w:type="dxa"/>
          </w:tcPr>
          <w:p w14:paraId="6054D2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321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45E863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7F2B62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894DB8">
              <w:rPr>
                <w:b/>
                <w:bCs/>
                <w:sz w:val="24"/>
                <w:szCs w:val="24"/>
              </w:rPr>
              <w:t>462121342150005</w:t>
            </w:r>
          </w:p>
        </w:tc>
        <w:tc>
          <w:tcPr>
            <w:tcW w:w="2410" w:type="dxa"/>
          </w:tcPr>
          <w:p w14:paraId="3E603F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F31ED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1F31ED">
              <w:rPr>
                <w:sz w:val="24"/>
                <w:szCs w:val="24"/>
              </w:rPr>
              <w:t>район, город Фатеж, улица Набережная, дом 21</w:t>
            </w:r>
          </w:p>
        </w:tc>
        <w:tc>
          <w:tcPr>
            <w:tcW w:w="2410" w:type="dxa"/>
          </w:tcPr>
          <w:p w14:paraId="0D5E4A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6A0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7D34F9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45843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A09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3DE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932400C" w14:textId="500EA90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E47459" w:rsidRPr="00721069" w14:paraId="6A73863D" w14:textId="77777777" w:rsidTr="007F6837">
        <w:tc>
          <w:tcPr>
            <w:tcW w:w="426" w:type="dxa"/>
          </w:tcPr>
          <w:p w14:paraId="203767D3" w14:textId="77777777" w:rsidR="00E47459" w:rsidRPr="00E718AB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96D1BD" w14:textId="77777777" w:rsidR="00E47459" w:rsidRDefault="00E47459" w:rsidP="00E47459">
            <w:pPr>
              <w:pStyle w:val="2"/>
            </w:pPr>
            <w:r w:rsidRPr="0029272C">
              <w:t>«Больничный корпус»,</w:t>
            </w:r>
            <w:r>
              <w:t xml:space="preserve"> 1916-1924 гг., </w:t>
            </w:r>
            <w:r w:rsidRPr="00DE6A60">
              <w:t>входящий в состав объекта культурного наследия</w:t>
            </w:r>
            <w:r>
              <w:t xml:space="preserve"> </w:t>
            </w:r>
            <w:r w:rsidRPr="00DE6A60">
              <w:t xml:space="preserve">регионального значения «Ансамбль Земской больницы», </w:t>
            </w:r>
          </w:p>
          <w:p w14:paraId="1CF8E919" w14:textId="77777777" w:rsidR="00E47459" w:rsidRPr="0029272C" w:rsidRDefault="00E47459" w:rsidP="00E47459">
            <w:pPr>
              <w:pStyle w:val="2"/>
            </w:pPr>
            <w:r w:rsidRPr="00DE6A60">
              <w:t>1910–1924 гг.</w:t>
            </w:r>
          </w:p>
        </w:tc>
        <w:tc>
          <w:tcPr>
            <w:tcW w:w="2693" w:type="dxa"/>
          </w:tcPr>
          <w:p w14:paraId="141328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DDD02" w14:textId="77777777" w:rsidR="00E47459" w:rsidRPr="0029272C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7AED4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  <w:p w14:paraId="34E4581D" w14:textId="40AE45CF" w:rsidR="00E47459" w:rsidRPr="00B6139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6139A">
              <w:rPr>
                <w:b/>
                <w:bCs/>
                <w:sz w:val="24"/>
                <w:szCs w:val="24"/>
              </w:rPr>
              <w:t>Рег. № 462111342150035</w:t>
            </w:r>
          </w:p>
        </w:tc>
        <w:tc>
          <w:tcPr>
            <w:tcW w:w="2410" w:type="dxa"/>
          </w:tcPr>
          <w:p w14:paraId="371527D4" w14:textId="77777777" w:rsidR="00E47459" w:rsidRPr="0029272C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41A5BA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A1F8" w14:textId="77777777" w:rsidR="00E47459" w:rsidRPr="0029272C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FAF6894" w14:textId="77777777" w:rsidR="00E47459" w:rsidRPr="0029272C" w:rsidRDefault="00E47459" w:rsidP="00E47459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374BEC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4233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B44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6BDCD22" w14:textId="0F331D9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E47459" w:rsidRPr="00721069" w14:paraId="5D5A7742" w14:textId="77777777" w:rsidTr="007F6837">
        <w:tc>
          <w:tcPr>
            <w:tcW w:w="426" w:type="dxa"/>
          </w:tcPr>
          <w:p w14:paraId="6CF1B9C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7135E1" w14:textId="77777777" w:rsidR="00E47459" w:rsidRPr="00DE6A60" w:rsidRDefault="00E47459" w:rsidP="00E47459">
            <w:pPr>
              <w:pStyle w:val="2"/>
            </w:pPr>
            <w:r w:rsidRPr="00DE6A60">
              <w:t>«Прачечная», 1910 г., входящий в состав объекта культурного наследия</w:t>
            </w:r>
            <w:r>
              <w:t xml:space="preserve"> </w:t>
            </w:r>
            <w:r w:rsidRPr="00DE6A60">
              <w:t>регионального значения «Ансамбль Земской больницы», 1910–1924 гг.</w:t>
            </w:r>
          </w:p>
        </w:tc>
        <w:tc>
          <w:tcPr>
            <w:tcW w:w="2693" w:type="dxa"/>
          </w:tcPr>
          <w:p w14:paraId="622CB4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4FC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DFD5A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2B80E8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627631">
              <w:rPr>
                <w:b/>
                <w:bCs/>
                <w:sz w:val="24"/>
                <w:szCs w:val="24"/>
              </w:rPr>
              <w:t>462111342150015</w:t>
            </w:r>
          </w:p>
        </w:tc>
        <w:tc>
          <w:tcPr>
            <w:tcW w:w="2410" w:type="dxa"/>
          </w:tcPr>
          <w:p w14:paraId="0B589F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27631">
              <w:rPr>
                <w:sz w:val="24"/>
                <w:szCs w:val="24"/>
              </w:rPr>
              <w:t>Курская область, Фатежский район, город Фатеж, улица</w:t>
            </w:r>
            <w:r w:rsidRPr="00627631">
              <w:rPr>
                <w:sz w:val="24"/>
                <w:szCs w:val="24"/>
              </w:rPr>
              <w:br/>
              <w:t>Набережная, дом 21</w:t>
            </w:r>
          </w:p>
        </w:tc>
        <w:tc>
          <w:tcPr>
            <w:tcW w:w="2410" w:type="dxa"/>
          </w:tcPr>
          <w:p w14:paraId="61E819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69B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1E59A2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6FA89B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2AF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1586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3264BAAE" w14:textId="3DD85A6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E47459" w:rsidRPr="00721069" w14:paraId="6610FD3F" w14:textId="77777777" w:rsidTr="007F6837">
        <w:tc>
          <w:tcPr>
            <w:tcW w:w="426" w:type="dxa"/>
          </w:tcPr>
          <w:p w14:paraId="729DF4D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C6E274" w14:textId="77777777" w:rsidR="00E47459" w:rsidRPr="005C16EB" w:rsidRDefault="00E47459" w:rsidP="00E47459">
            <w:pPr>
              <w:pStyle w:val="2"/>
            </w:pPr>
            <w:r w:rsidRPr="005C16EB">
              <w:t>«Амбулатория с аптекой», 1912 г., входящий в состав объекта культурного</w:t>
            </w:r>
            <w:r w:rsidRPr="005C16EB">
              <w:br/>
              <w:t>наследия регионального значения «Ансамбль Земской больницы», 1910–1924</w:t>
            </w:r>
            <w:r>
              <w:t xml:space="preserve"> </w:t>
            </w:r>
            <w:r w:rsidRPr="005C16EB">
              <w:t>гг.</w:t>
            </w:r>
          </w:p>
        </w:tc>
        <w:tc>
          <w:tcPr>
            <w:tcW w:w="2693" w:type="dxa"/>
          </w:tcPr>
          <w:p w14:paraId="58EA49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FA4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C025B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318340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5C16EB">
              <w:rPr>
                <w:b/>
                <w:bCs/>
                <w:sz w:val="24"/>
                <w:szCs w:val="24"/>
              </w:rPr>
              <w:t>462111342150025</w:t>
            </w:r>
          </w:p>
        </w:tc>
        <w:tc>
          <w:tcPr>
            <w:tcW w:w="2410" w:type="dxa"/>
          </w:tcPr>
          <w:p w14:paraId="135433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205B4B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6398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2CDEE2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DB1E2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118A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FBED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2C557908" w14:textId="7ACE6C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E47459" w:rsidRPr="00721069" w14:paraId="75984423" w14:textId="77777777" w:rsidTr="007F6837">
        <w:tc>
          <w:tcPr>
            <w:tcW w:w="426" w:type="dxa"/>
          </w:tcPr>
          <w:p w14:paraId="34D055D2" w14:textId="77777777" w:rsidR="00E47459" w:rsidRPr="00DE6A60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91D66" w14:textId="77777777" w:rsidR="00E47459" w:rsidRPr="004A6E42" w:rsidRDefault="00E47459" w:rsidP="00E47459">
            <w:pPr>
              <w:pStyle w:val="2"/>
            </w:pPr>
            <w:r w:rsidRPr="004A6E42">
              <w:t xml:space="preserve">«Здание Присутственных мест и Фатежской женской прогимназии», рубеж </w:t>
            </w:r>
            <w:r w:rsidRPr="004A6E42">
              <w:rPr>
                <w:lang w:val="en-US"/>
              </w:rPr>
              <w:t>XVIII</w:t>
            </w:r>
            <w:r w:rsidRPr="004A6E42">
              <w:t xml:space="preserve"> – </w:t>
            </w:r>
            <w:r w:rsidRPr="004A6E42">
              <w:rPr>
                <w:lang w:val="en-US"/>
              </w:rPr>
              <w:t>XIX</w:t>
            </w:r>
            <w:r w:rsidRPr="004A6E42">
              <w:t xml:space="preserve"> вв.</w:t>
            </w:r>
          </w:p>
        </w:tc>
        <w:tc>
          <w:tcPr>
            <w:tcW w:w="2693" w:type="dxa"/>
          </w:tcPr>
          <w:p w14:paraId="3C69B02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81A7E" w14:textId="77777777" w:rsidR="00E47459" w:rsidRPr="004A6E4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809F28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  <w:p w14:paraId="0F3D2872" w14:textId="05C06642" w:rsidR="00E47459" w:rsidRPr="00FF0C49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462111357360005</w:t>
            </w:r>
          </w:p>
        </w:tc>
        <w:tc>
          <w:tcPr>
            <w:tcW w:w="2410" w:type="dxa"/>
          </w:tcPr>
          <w:p w14:paraId="38455AA2" w14:textId="77777777" w:rsidR="00E47459" w:rsidRPr="004A6E42" w:rsidRDefault="00E47459" w:rsidP="00E47459">
            <w:pPr>
              <w:jc w:val="center"/>
              <w:rPr>
                <w:sz w:val="24"/>
                <w:szCs w:val="24"/>
              </w:rPr>
            </w:pPr>
            <w:r w:rsidRPr="004A6E42">
              <w:rPr>
                <w:sz w:val="24"/>
                <w:szCs w:val="24"/>
              </w:rPr>
              <w:t>Курская область, Фатежский район, город Фатеж, улица Урицкого, дом 45</w:t>
            </w:r>
          </w:p>
        </w:tc>
        <w:tc>
          <w:tcPr>
            <w:tcW w:w="2410" w:type="dxa"/>
          </w:tcPr>
          <w:p w14:paraId="57B2BBB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729AC" w14:textId="77777777" w:rsidR="00E47459" w:rsidRPr="004A6E4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F66AA6A" w14:textId="77777777" w:rsidR="00E47459" w:rsidRPr="004A6E4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</w:tc>
        <w:tc>
          <w:tcPr>
            <w:tcW w:w="2693" w:type="dxa"/>
          </w:tcPr>
          <w:p w14:paraId="40A472F5" w14:textId="77777777" w:rsidR="00E47459" w:rsidRPr="004A6E42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B01A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DB9660" w14:textId="77777777" w:rsidR="00E47459" w:rsidRPr="004A6E4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03.09.2021</w:t>
            </w:r>
          </w:p>
          <w:p w14:paraId="76249C97" w14:textId="77777777" w:rsidR="00E47459" w:rsidRPr="004A6E42" w:rsidRDefault="00E47459" w:rsidP="00E47459">
            <w:pPr>
              <w:jc w:val="center"/>
              <w:rPr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01.1-08/397</w:t>
            </w:r>
          </w:p>
        </w:tc>
      </w:tr>
      <w:tr w:rsidR="00E47459" w:rsidRPr="00721069" w14:paraId="671028E8" w14:textId="77777777" w:rsidTr="007F6837">
        <w:tc>
          <w:tcPr>
            <w:tcW w:w="426" w:type="dxa"/>
          </w:tcPr>
          <w:p w14:paraId="6D7AF98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2E7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Pr="00C26485">
              <w:rPr>
                <w:sz w:val="24"/>
                <w:szCs w:val="24"/>
              </w:rPr>
              <w:t>воинов Советской Армии, погибших в период Великой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>Отечественной войны. Захоронено 18 человек, установлено фамилий на 6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 xml:space="preserve">человек. Скульптура установлена в 1962 году», </w:t>
            </w:r>
          </w:p>
          <w:p w14:paraId="4D410CB6" w14:textId="77777777" w:rsidR="00E47459" w:rsidRPr="00C2648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1941–1945 гг.; 1962 </w:t>
            </w:r>
          </w:p>
        </w:tc>
        <w:tc>
          <w:tcPr>
            <w:tcW w:w="2693" w:type="dxa"/>
          </w:tcPr>
          <w:p w14:paraId="53916D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D2DF0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193E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461610556450005</w:t>
            </w:r>
          </w:p>
        </w:tc>
        <w:tc>
          <w:tcPr>
            <w:tcW w:w="2410" w:type="dxa"/>
          </w:tcPr>
          <w:p w14:paraId="5873D9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>Курская область,</w:t>
            </w:r>
            <w:r w:rsidRPr="00C26485">
              <w:rPr>
                <w:sz w:val="24"/>
                <w:szCs w:val="24"/>
              </w:rPr>
              <w:br/>
              <w:t xml:space="preserve">Фатежский район, </w:t>
            </w:r>
            <w:proofErr w:type="spellStart"/>
            <w:r w:rsidRPr="00C26485">
              <w:rPr>
                <w:sz w:val="24"/>
                <w:szCs w:val="24"/>
              </w:rPr>
              <w:t>Банинский</w:t>
            </w:r>
            <w:proofErr w:type="spellEnd"/>
            <w:r w:rsidRPr="00C26485">
              <w:rPr>
                <w:sz w:val="24"/>
                <w:szCs w:val="24"/>
              </w:rPr>
              <w:t xml:space="preserve"> сельсовет, село 1–е </w:t>
            </w:r>
            <w:proofErr w:type="spellStart"/>
            <w:r w:rsidRPr="00C26485">
              <w:rPr>
                <w:sz w:val="24"/>
                <w:szCs w:val="24"/>
              </w:rPr>
              <w:t>Банино</w:t>
            </w:r>
            <w:proofErr w:type="spellEnd"/>
          </w:p>
        </w:tc>
        <w:tc>
          <w:tcPr>
            <w:tcW w:w="2410" w:type="dxa"/>
          </w:tcPr>
          <w:p w14:paraId="69194C6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4E36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F5B13F9" w14:textId="0CE409E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05.4-08/249</w:t>
            </w:r>
          </w:p>
        </w:tc>
        <w:tc>
          <w:tcPr>
            <w:tcW w:w="2693" w:type="dxa"/>
          </w:tcPr>
          <w:p w14:paraId="141A3D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62BA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4801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DB6560E" w14:textId="2A8F835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05.4-08/1192</w:t>
            </w:r>
          </w:p>
        </w:tc>
      </w:tr>
      <w:tr w:rsidR="00E47459" w:rsidRPr="00721069" w14:paraId="375DBB1D" w14:textId="77777777" w:rsidTr="007F6837">
        <w:tc>
          <w:tcPr>
            <w:tcW w:w="426" w:type="dxa"/>
          </w:tcPr>
          <w:p w14:paraId="71FE339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0EADA8" w14:textId="77777777" w:rsidR="00E47459" w:rsidRPr="00C54D8D" w:rsidRDefault="00E47459" w:rsidP="00E47459">
            <w:pPr>
              <w:pStyle w:val="2"/>
            </w:pPr>
            <w:r w:rsidRPr="00C54D8D">
              <w:t>«Братская могила воинов Советской Армии, погибших в период</w:t>
            </w:r>
            <w:r w:rsidRPr="00C54D8D">
              <w:br/>
              <w:t>Великой Отечественной войны. Захоронено 358 человек, установлено фамилий</w:t>
            </w:r>
            <w:r>
              <w:t xml:space="preserve"> </w:t>
            </w:r>
            <w:r w:rsidRPr="00C54D8D">
              <w:t>на 181</w:t>
            </w:r>
            <w:r>
              <w:t xml:space="preserve"> </w:t>
            </w:r>
            <w:r w:rsidRPr="00C54D8D">
              <w:t>человека. Скульптурная группа установлена в 1959 году», 1959 г.</w:t>
            </w:r>
          </w:p>
        </w:tc>
        <w:tc>
          <w:tcPr>
            <w:tcW w:w="2693" w:type="dxa"/>
          </w:tcPr>
          <w:p w14:paraId="0E28D2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2756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C293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461410131470005</w:t>
            </w:r>
          </w:p>
        </w:tc>
        <w:tc>
          <w:tcPr>
            <w:tcW w:w="2410" w:type="dxa"/>
          </w:tcPr>
          <w:p w14:paraId="4035AF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Курская область,</w:t>
            </w:r>
            <w:r w:rsidRPr="00C54D8D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6691BB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 xml:space="preserve">с. Верхний Любаж </w:t>
            </w:r>
          </w:p>
          <w:p w14:paraId="7FDEFA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D54C5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188E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84CF9D7" w14:textId="20AADD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05.4-08/69</w:t>
            </w:r>
          </w:p>
        </w:tc>
        <w:tc>
          <w:tcPr>
            <w:tcW w:w="2693" w:type="dxa"/>
          </w:tcPr>
          <w:p w14:paraId="2C1979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F9B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0FEE2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5D4EE9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71-п</w:t>
            </w:r>
          </w:p>
        </w:tc>
      </w:tr>
      <w:tr w:rsidR="00E47459" w:rsidRPr="00721069" w14:paraId="361CCB3D" w14:textId="77777777" w:rsidTr="007F6837">
        <w:tc>
          <w:tcPr>
            <w:tcW w:w="426" w:type="dxa"/>
          </w:tcPr>
          <w:p w14:paraId="21E00A1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EF39C5" w14:textId="77777777" w:rsidR="00E47459" w:rsidRPr="003971C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«Одиночная могила майора Докукина Ивана Афанасьевича. Обелиск</w:t>
            </w:r>
            <w:r w:rsidRPr="003971C3">
              <w:rPr>
                <w:sz w:val="24"/>
                <w:szCs w:val="24"/>
              </w:rPr>
              <w:br/>
              <w:t>установлен в 1967 году», 1943 г.</w:t>
            </w:r>
          </w:p>
        </w:tc>
        <w:tc>
          <w:tcPr>
            <w:tcW w:w="2693" w:type="dxa"/>
          </w:tcPr>
          <w:p w14:paraId="3687FD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0B73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78A5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461610558430005</w:t>
            </w:r>
          </w:p>
        </w:tc>
        <w:tc>
          <w:tcPr>
            <w:tcW w:w="2410" w:type="dxa"/>
          </w:tcPr>
          <w:p w14:paraId="6D6212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Курская область, Фатежский район, село В. Любаж</w:t>
            </w:r>
          </w:p>
        </w:tc>
        <w:tc>
          <w:tcPr>
            <w:tcW w:w="2410" w:type="dxa"/>
          </w:tcPr>
          <w:p w14:paraId="07957B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8E0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67EDA95" w14:textId="56A8D84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05.4-08/70</w:t>
            </w:r>
          </w:p>
        </w:tc>
        <w:tc>
          <w:tcPr>
            <w:tcW w:w="2693" w:type="dxa"/>
          </w:tcPr>
          <w:p w14:paraId="2B94775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356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070C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59769A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36-п</w:t>
            </w:r>
          </w:p>
        </w:tc>
      </w:tr>
      <w:tr w:rsidR="00E47459" w:rsidRPr="00721069" w14:paraId="6870D4E7" w14:textId="77777777" w:rsidTr="007F6837">
        <w:tc>
          <w:tcPr>
            <w:tcW w:w="426" w:type="dxa"/>
          </w:tcPr>
          <w:p w14:paraId="09ADC22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FED1BF" w14:textId="77777777" w:rsidR="00E47459" w:rsidRPr="00D51BC8" w:rsidRDefault="00E47459" w:rsidP="00E47459">
            <w:pPr>
              <w:pStyle w:val="2"/>
            </w:pPr>
            <w:r w:rsidRPr="00D51BC8">
              <w:t>«Братская могила воинов Советской Армии, погибших в период</w:t>
            </w:r>
            <w:r w:rsidRPr="00D51BC8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FC17C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CB8A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90A83B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461711275600005</w:t>
            </w:r>
          </w:p>
        </w:tc>
        <w:tc>
          <w:tcPr>
            <w:tcW w:w="2410" w:type="dxa"/>
          </w:tcPr>
          <w:p w14:paraId="6392D6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1BC8">
              <w:rPr>
                <w:sz w:val="24"/>
                <w:szCs w:val="24"/>
              </w:rPr>
              <w:t>Курская обл</w:t>
            </w:r>
            <w:r>
              <w:rPr>
                <w:sz w:val="24"/>
                <w:szCs w:val="24"/>
              </w:rPr>
              <w:t>асть</w:t>
            </w:r>
            <w:r w:rsidRPr="00D51BC8">
              <w:rPr>
                <w:sz w:val="24"/>
                <w:szCs w:val="24"/>
              </w:rPr>
              <w:t>, Фатежский район,</w:t>
            </w:r>
            <w:r w:rsidRPr="00D51BC8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D51BC8">
              <w:rPr>
                <w:sz w:val="24"/>
                <w:szCs w:val="24"/>
              </w:rPr>
              <w:t>Шалимовка</w:t>
            </w:r>
            <w:proofErr w:type="spellEnd"/>
          </w:p>
        </w:tc>
        <w:tc>
          <w:tcPr>
            <w:tcW w:w="2410" w:type="dxa"/>
          </w:tcPr>
          <w:p w14:paraId="1D84B67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879A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133B91AB" w14:textId="6840AD2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05.4-08/250</w:t>
            </w:r>
          </w:p>
        </w:tc>
        <w:tc>
          <w:tcPr>
            <w:tcW w:w="2693" w:type="dxa"/>
          </w:tcPr>
          <w:p w14:paraId="6F5004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81E0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E56A7B" w14:textId="59FA7331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BDB90B" w14:textId="4C8B63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05.4-08/1182</w:t>
            </w:r>
          </w:p>
        </w:tc>
      </w:tr>
      <w:tr w:rsidR="00E47459" w:rsidRPr="00721069" w14:paraId="3847D7F7" w14:textId="77777777" w:rsidTr="007F6837">
        <w:tc>
          <w:tcPr>
            <w:tcW w:w="426" w:type="dxa"/>
          </w:tcPr>
          <w:p w14:paraId="4BA490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3A6FFA" w14:textId="77777777" w:rsidR="00E47459" w:rsidRPr="00D04D00" w:rsidRDefault="00E47459" w:rsidP="00E47459">
            <w:pPr>
              <w:pStyle w:val="2"/>
            </w:pPr>
            <w:r w:rsidRPr="00D04D00">
              <w:t>«Братская могила воинов Советской Армии, погибших в период</w:t>
            </w:r>
            <w:r w:rsidRPr="00D04D00">
              <w:br/>
              <w:t>Великой Отечественной войны. Захоронено 200 человек, установлено фамилий</w:t>
            </w:r>
            <w:r>
              <w:t xml:space="preserve"> </w:t>
            </w:r>
            <w:r w:rsidRPr="00D04D00">
              <w:t>на 181 человека. Скульптура установлена в 1963 году», 1941–1945 гг., 1963 г.</w:t>
            </w:r>
          </w:p>
        </w:tc>
        <w:tc>
          <w:tcPr>
            <w:tcW w:w="2693" w:type="dxa"/>
          </w:tcPr>
          <w:p w14:paraId="73E6747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0E6D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8D518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461410171390005</w:t>
            </w:r>
          </w:p>
        </w:tc>
        <w:tc>
          <w:tcPr>
            <w:tcW w:w="2410" w:type="dxa"/>
          </w:tcPr>
          <w:p w14:paraId="7F7D6E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04D00">
              <w:rPr>
                <w:sz w:val="24"/>
                <w:szCs w:val="24"/>
              </w:rPr>
              <w:t xml:space="preserve">область, Фатежский район, </w:t>
            </w:r>
          </w:p>
          <w:p w14:paraId="0A012E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4D00">
              <w:rPr>
                <w:sz w:val="24"/>
                <w:szCs w:val="24"/>
              </w:rPr>
              <w:t>Доброхотово</w:t>
            </w:r>
            <w:proofErr w:type="spellEnd"/>
          </w:p>
        </w:tc>
        <w:tc>
          <w:tcPr>
            <w:tcW w:w="2410" w:type="dxa"/>
          </w:tcPr>
          <w:p w14:paraId="6C19D70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ABC9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A5DD5E5" w14:textId="5202151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05.4-08/251</w:t>
            </w:r>
          </w:p>
        </w:tc>
        <w:tc>
          <w:tcPr>
            <w:tcW w:w="2693" w:type="dxa"/>
          </w:tcPr>
          <w:p w14:paraId="2CE3A0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C9A75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47F4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7F5E0D" w14:textId="1F94CD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05.4-08/1191</w:t>
            </w:r>
          </w:p>
        </w:tc>
      </w:tr>
      <w:tr w:rsidR="00E47459" w:rsidRPr="00721069" w14:paraId="6A9A6146" w14:textId="77777777" w:rsidTr="007F6837">
        <w:tc>
          <w:tcPr>
            <w:tcW w:w="426" w:type="dxa"/>
          </w:tcPr>
          <w:p w14:paraId="3734DDE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3178C1" w14:textId="77777777" w:rsidR="00E47459" w:rsidRPr="00FF7A76" w:rsidRDefault="00E47459" w:rsidP="00E47459">
            <w:pPr>
              <w:pStyle w:val="2"/>
            </w:pPr>
            <w:r w:rsidRPr="00FF7A76">
              <w:t>«Братская могила воинов Советской Армии, погибших в период</w:t>
            </w:r>
            <w:r w:rsidRPr="00FF7A76">
              <w:br/>
              <w:t>Великой Отечественной войны. Захоронено 793 человека, установлено</w:t>
            </w:r>
            <w:r w:rsidRPr="00FF7A76">
              <w:br/>
              <w:t>фамилий на 286 человек. Скульптурная группа установлена в 1960 году», 1960</w:t>
            </w:r>
            <w:r>
              <w:t xml:space="preserve"> </w:t>
            </w:r>
            <w:r w:rsidRPr="00FF7A76">
              <w:t xml:space="preserve">г. </w:t>
            </w:r>
          </w:p>
        </w:tc>
        <w:tc>
          <w:tcPr>
            <w:tcW w:w="2693" w:type="dxa"/>
          </w:tcPr>
          <w:p w14:paraId="3EF240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E9E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A938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461410171590005</w:t>
            </w:r>
          </w:p>
        </w:tc>
        <w:tc>
          <w:tcPr>
            <w:tcW w:w="2410" w:type="dxa"/>
          </w:tcPr>
          <w:p w14:paraId="3A6AB9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F7A76">
              <w:rPr>
                <w:sz w:val="24"/>
                <w:szCs w:val="24"/>
              </w:rPr>
              <w:t xml:space="preserve">область, Фатежский район, село </w:t>
            </w:r>
            <w:proofErr w:type="spellStart"/>
            <w:r w:rsidRPr="00FF7A76">
              <w:rPr>
                <w:sz w:val="24"/>
                <w:szCs w:val="24"/>
              </w:rPr>
              <w:t>Игино</w:t>
            </w:r>
            <w:proofErr w:type="spellEnd"/>
            <w:r w:rsidRPr="00FF7A76">
              <w:rPr>
                <w:sz w:val="24"/>
                <w:szCs w:val="24"/>
              </w:rPr>
              <w:t xml:space="preserve"> </w:t>
            </w:r>
          </w:p>
          <w:p w14:paraId="2B6B73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(на сельском кладбище)</w:t>
            </w:r>
          </w:p>
        </w:tc>
        <w:tc>
          <w:tcPr>
            <w:tcW w:w="2410" w:type="dxa"/>
          </w:tcPr>
          <w:p w14:paraId="3AEAF01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09AFB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44228CA" w14:textId="28A80E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05.4-08/252</w:t>
            </w:r>
          </w:p>
        </w:tc>
        <w:tc>
          <w:tcPr>
            <w:tcW w:w="2693" w:type="dxa"/>
          </w:tcPr>
          <w:p w14:paraId="09239E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3F5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703C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706841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43-п</w:t>
            </w:r>
          </w:p>
        </w:tc>
      </w:tr>
      <w:tr w:rsidR="00E47459" w:rsidRPr="00721069" w14:paraId="056A94EF" w14:textId="77777777" w:rsidTr="007F6837">
        <w:tc>
          <w:tcPr>
            <w:tcW w:w="426" w:type="dxa"/>
          </w:tcPr>
          <w:p w14:paraId="3F929E2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CA5BAA" w14:textId="77777777" w:rsidR="00E47459" w:rsidRPr="00B21716" w:rsidRDefault="00E47459" w:rsidP="00E47459">
            <w:pPr>
              <w:pStyle w:val="2"/>
            </w:pPr>
            <w:r w:rsidRPr="00B21716">
              <w:t>«Братская могила воинов Советской Армии, погибших в период</w:t>
            </w:r>
            <w:r w:rsidRPr="00B21716">
              <w:br/>
              <w:t>Великой Отечественной войны. Захоронено 150 человек, установлено фамилий</w:t>
            </w:r>
            <w:r>
              <w:t xml:space="preserve"> </w:t>
            </w:r>
            <w:r w:rsidRPr="00B21716">
              <w:t>на 26 человек. Скульптурная группа установлена в 1963 году», 1963 г.</w:t>
            </w:r>
          </w:p>
        </w:tc>
        <w:tc>
          <w:tcPr>
            <w:tcW w:w="2693" w:type="dxa"/>
          </w:tcPr>
          <w:p w14:paraId="4C2B81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863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B90A9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461410171620005</w:t>
            </w:r>
          </w:p>
        </w:tc>
        <w:tc>
          <w:tcPr>
            <w:tcW w:w="2410" w:type="dxa"/>
          </w:tcPr>
          <w:p w14:paraId="6BD8CE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21716">
              <w:rPr>
                <w:sz w:val="24"/>
                <w:szCs w:val="24"/>
              </w:rPr>
              <w:t>Курская область,</w:t>
            </w:r>
            <w:r w:rsidRPr="00B21716">
              <w:rPr>
                <w:sz w:val="24"/>
                <w:szCs w:val="24"/>
              </w:rPr>
              <w:br/>
              <w:t xml:space="preserve">Фатежский район, село </w:t>
            </w:r>
            <w:proofErr w:type="spellStart"/>
            <w:r w:rsidRPr="00B21716">
              <w:rPr>
                <w:sz w:val="24"/>
                <w:szCs w:val="24"/>
              </w:rPr>
              <w:t>Миролюбово</w:t>
            </w:r>
            <w:proofErr w:type="spellEnd"/>
            <w:r w:rsidRPr="00B21716">
              <w:rPr>
                <w:sz w:val="24"/>
                <w:szCs w:val="24"/>
              </w:rPr>
              <w:t xml:space="preserve"> (200 м </w:t>
            </w:r>
            <w:proofErr w:type="spellStart"/>
            <w:r w:rsidRPr="00B21716">
              <w:rPr>
                <w:sz w:val="24"/>
                <w:szCs w:val="24"/>
              </w:rPr>
              <w:t>северо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B21716">
              <w:rPr>
                <w:sz w:val="24"/>
                <w:szCs w:val="24"/>
              </w:rPr>
              <w:t>западнее опушки сада</w:t>
            </w:r>
            <w:r w:rsidRPr="00B21716">
              <w:rPr>
                <w:sz w:val="24"/>
                <w:szCs w:val="24"/>
              </w:rPr>
              <w:br/>
              <w:t>паточного завода)</w:t>
            </w:r>
          </w:p>
        </w:tc>
        <w:tc>
          <w:tcPr>
            <w:tcW w:w="2410" w:type="dxa"/>
          </w:tcPr>
          <w:p w14:paraId="6CD5D4B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F5FC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7773F792" w14:textId="1A1A4A1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05.4-08/253</w:t>
            </w:r>
          </w:p>
        </w:tc>
        <w:tc>
          <w:tcPr>
            <w:tcW w:w="2693" w:type="dxa"/>
          </w:tcPr>
          <w:p w14:paraId="36EDA3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4FA2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6CE04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5A3BBDB" w14:textId="1D3B944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05.4-08/1190</w:t>
            </w:r>
          </w:p>
        </w:tc>
      </w:tr>
      <w:tr w:rsidR="00E47459" w:rsidRPr="00721069" w14:paraId="5ED4CEB3" w14:textId="77777777" w:rsidTr="007F6837">
        <w:tc>
          <w:tcPr>
            <w:tcW w:w="426" w:type="dxa"/>
          </w:tcPr>
          <w:p w14:paraId="64E0362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AE2F2" w14:textId="77777777" w:rsidR="00E47459" w:rsidRDefault="00E47459" w:rsidP="00E47459">
            <w:pPr>
              <w:pStyle w:val="2"/>
            </w:pPr>
            <w:r w:rsidRPr="007F2FD3">
              <w:t>«Братская могила воинов Советской Армии, погибших в период</w:t>
            </w:r>
            <w:r w:rsidRPr="007F2FD3">
              <w:br/>
              <w:t>Великой Отечественной войны. Захоронено 204 человека, установлено</w:t>
            </w:r>
            <w:r w:rsidRPr="007F2FD3">
              <w:br/>
              <w:t xml:space="preserve">фамилий на 195 человек. Скульптура установлена в 1962 году», </w:t>
            </w:r>
          </w:p>
          <w:p w14:paraId="533110CA" w14:textId="77777777" w:rsidR="00E47459" w:rsidRPr="007F2FD3" w:rsidRDefault="00E47459" w:rsidP="00E47459">
            <w:pPr>
              <w:pStyle w:val="2"/>
            </w:pPr>
            <w:r w:rsidRPr="007F2FD3">
              <w:t>1941–1945 гг.,</w:t>
            </w:r>
            <w:r>
              <w:t xml:space="preserve"> </w:t>
            </w:r>
            <w:r w:rsidRPr="007F2FD3">
              <w:t>1962 г.</w:t>
            </w:r>
          </w:p>
        </w:tc>
        <w:tc>
          <w:tcPr>
            <w:tcW w:w="2693" w:type="dxa"/>
          </w:tcPr>
          <w:p w14:paraId="1C5DFC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9AB9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C230EF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461510377250005</w:t>
            </w:r>
          </w:p>
        </w:tc>
        <w:tc>
          <w:tcPr>
            <w:tcW w:w="2410" w:type="dxa"/>
          </w:tcPr>
          <w:p w14:paraId="52DC02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F2FD3">
              <w:rPr>
                <w:sz w:val="24"/>
                <w:szCs w:val="24"/>
              </w:rPr>
              <w:t>Молотычи</w:t>
            </w:r>
            <w:proofErr w:type="spellEnd"/>
            <w:r w:rsidRPr="007F2FD3">
              <w:rPr>
                <w:sz w:val="24"/>
                <w:szCs w:val="24"/>
              </w:rPr>
              <w:t xml:space="preserve"> </w:t>
            </w:r>
          </w:p>
          <w:p w14:paraId="5D5467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>(20 м южнее здания</w:t>
            </w:r>
            <w:r w:rsidRPr="007F2FD3">
              <w:rPr>
                <w:sz w:val="24"/>
                <w:szCs w:val="24"/>
              </w:rPr>
              <w:br/>
              <w:t>начальной школы)</w:t>
            </w:r>
          </w:p>
        </w:tc>
        <w:tc>
          <w:tcPr>
            <w:tcW w:w="2410" w:type="dxa"/>
          </w:tcPr>
          <w:p w14:paraId="065DA4B4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843CD2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A0CF9C7" w14:textId="591E1D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2ED70F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ABC5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6726C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0B6FE5F0" w14:textId="565AAC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05.4-08/1189</w:t>
            </w:r>
          </w:p>
        </w:tc>
      </w:tr>
      <w:tr w:rsidR="00E47459" w:rsidRPr="00721069" w14:paraId="4A5172DF" w14:textId="77777777" w:rsidTr="007F6837">
        <w:tc>
          <w:tcPr>
            <w:tcW w:w="426" w:type="dxa"/>
          </w:tcPr>
          <w:p w14:paraId="250A90C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1F845" w14:textId="77777777" w:rsidR="00E47459" w:rsidRPr="007847A1" w:rsidRDefault="00E47459" w:rsidP="00E47459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847A1">
              <w:rPr>
                <w:sz w:val="24"/>
                <w:szCs w:val="24"/>
              </w:rPr>
              <w:br/>
              <w:t>Великой Отечественной войны. Захоронено 273 человека, установлено</w:t>
            </w:r>
            <w:r w:rsidRPr="007847A1">
              <w:rPr>
                <w:sz w:val="24"/>
                <w:szCs w:val="24"/>
              </w:rPr>
              <w:br/>
              <w:t>фамилий на 21 человека. Скульптурная группа установлена в 1969 году», 1941– 1945 гг.</w:t>
            </w:r>
          </w:p>
        </w:tc>
        <w:tc>
          <w:tcPr>
            <w:tcW w:w="2693" w:type="dxa"/>
          </w:tcPr>
          <w:p w14:paraId="467E22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0B7F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2CF294" w14:textId="77777777" w:rsidR="00E47459" w:rsidRPr="00D52DC5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461610558500005</w:t>
            </w:r>
          </w:p>
        </w:tc>
        <w:tc>
          <w:tcPr>
            <w:tcW w:w="2410" w:type="dxa"/>
          </w:tcPr>
          <w:p w14:paraId="4B62C1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847A1">
              <w:rPr>
                <w:sz w:val="24"/>
                <w:szCs w:val="24"/>
              </w:rPr>
              <w:t>Н.Реут</w:t>
            </w:r>
            <w:proofErr w:type="spellEnd"/>
          </w:p>
        </w:tc>
        <w:tc>
          <w:tcPr>
            <w:tcW w:w="2410" w:type="dxa"/>
          </w:tcPr>
          <w:p w14:paraId="255CD5E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85E11E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69AAC87" w14:textId="2C1A279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16D9793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7247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E8E8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00BA8A4" w14:textId="116850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05.4-08/1188</w:t>
            </w:r>
          </w:p>
        </w:tc>
      </w:tr>
      <w:tr w:rsidR="00E47459" w:rsidRPr="00721069" w14:paraId="70FB7650" w14:textId="77777777" w:rsidTr="007F6837">
        <w:tc>
          <w:tcPr>
            <w:tcW w:w="426" w:type="dxa"/>
          </w:tcPr>
          <w:p w14:paraId="31B09F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4AC9A" w14:textId="77777777" w:rsidR="00E47459" w:rsidRPr="00F535EF" w:rsidRDefault="00E47459" w:rsidP="00E47459">
            <w:pPr>
              <w:pStyle w:val="2"/>
            </w:pPr>
            <w:r w:rsidRPr="00F535EF">
              <w:t>«Братская могила воинов Советской Армии, погибших в период</w:t>
            </w:r>
            <w:r w:rsidRPr="00F535EF">
              <w:br/>
              <w:t>Великой Отечественной войны. Захоронено 215 человек, установлено фамилий</w:t>
            </w:r>
            <w:r>
              <w:t xml:space="preserve"> </w:t>
            </w:r>
            <w:r w:rsidRPr="00F535EF">
              <w:t>на 162 человека. Скульптура установлена в 1964 году», 1941–1945 гг., 1964 г.</w:t>
            </w:r>
          </w:p>
        </w:tc>
        <w:tc>
          <w:tcPr>
            <w:tcW w:w="2693" w:type="dxa"/>
          </w:tcPr>
          <w:p w14:paraId="488E77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969D8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9255A3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461410171560005</w:t>
            </w:r>
          </w:p>
        </w:tc>
        <w:tc>
          <w:tcPr>
            <w:tcW w:w="2410" w:type="dxa"/>
          </w:tcPr>
          <w:p w14:paraId="0903EA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535EF">
              <w:rPr>
                <w:sz w:val="24"/>
                <w:szCs w:val="24"/>
              </w:rPr>
              <w:t xml:space="preserve">область, Фатежский район, </w:t>
            </w:r>
          </w:p>
          <w:p w14:paraId="7645DC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дер. Ржава </w:t>
            </w:r>
          </w:p>
          <w:p w14:paraId="71345F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(100 м </w:t>
            </w:r>
            <w:proofErr w:type="spellStart"/>
            <w:r w:rsidRPr="00F535EF">
              <w:rPr>
                <w:sz w:val="24"/>
                <w:szCs w:val="24"/>
              </w:rPr>
              <w:t>юго</w:t>
            </w:r>
            <w:proofErr w:type="spellEnd"/>
            <w:r w:rsidRPr="00F535EF">
              <w:rPr>
                <w:sz w:val="24"/>
                <w:szCs w:val="24"/>
              </w:rPr>
              <w:t>–западнее начальной школы)</w:t>
            </w:r>
          </w:p>
        </w:tc>
        <w:tc>
          <w:tcPr>
            <w:tcW w:w="2410" w:type="dxa"/>
          </w:tcPr>
          <w:p w14:paraId="0F9C4DAF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5CDE08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14409D6" w14:textId="57BEC03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2A3A12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FE29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943DB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0E309CB" w14:textId="43DD77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05.4-08/1187</w:t>
            </w:r>
          </w:p>
        </w:tc>
      </w:tr>
      <w:tr w:rsidR="00E47459" w:rsidRPr="00721069" w14:paraId="39549FA7" w14:textId="77777777" w:rsidTr="007F6837">
        <w:tc>
          <w:tcPr>
            <w:tcW w:w="426" w:type="dxa"/>
          </w:tcPr>
          <w:p w14:paraId="79F6E1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283743" w14:textId="77777777" w:rsidR="00E47459" w:rsidRPr="00CE023F" w:rsidRDefault="00E47459" w:rsidP="00E47459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«Одиночная могила гвардии старшего сержанта </w:t>
            </w:r>
            <w:proofErr w:type="spellStart"/>
            <w:r w:rsidRPr="00CE023F">
              <w:rPr>
                <w:sz w:val="24"/>
                <w:szCs w:val="24"/>
              </w:rPr>
              <w:t>Чертищева</w:t>
            </w:r>
            <w:proofErr w:type="spellEnd"/>
            <w:r w:rsidRPr="00CE023F">
              <w:rPr>
                <w:sz w:val="24"/>
                <w:szCs w:val="24"/>
              </w:rPr>
              <w:t xml:space="preserve"> П.Г.</w:t>
            </w:r>
            <w:r w:rsidRPr="00CE023F">
              <w:rPr>
                <w:sz w:val="24"/>
                <w:szCs w:val="24"/>
              </w:rPr>
              <w:br/>
              <w:t>Обелиск установлен в 1963 году», 1963 г.</w:t>
            </w:r>
          </w:p>
        </w:tc>
        <w:tc>
          <w:tcPr>
            <w:tcW w:w="2693" w:type="dxa"/>
          </w:tcPr>
          <w:p w14:paraId="14DCD1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6550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D449A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461410171610005</w:t>
            </w:r>
          </w:p>
        </w:tc>
        <w:tc>
          <w:tcPr>
            <w:tcW w:w="2410" w:type="dxa"/>
          </w:tcPr>
          <w:p w14:paraId="161B23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2A1D76B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>дер. Ржава</w:t>
            </w:r>
          </w:p>
        </w:tc>
        <w:tc>
          <w:tcPr>
            <w:tcW w:w="2410" w:type="dxa"/>
          </w:tcPr>
          <w:p w14:paraId="6ABE8F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19C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475FB952" w14:textId="2650DFE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05.4-08/429</w:t>
            </w:r>
          </w:p>
        </w:tc>
        <w:tc>
          <w:tcPr>
            <w:tcW w:w="2693" w:type="dxa"/>
          </w:tcPr>
          <w:p w14:paraId="3E5568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ED7C2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C06C5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D88EF63" w14:textId="1A1B04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05.4-08/1185</w:t>
            </w:r>
          </w:p>
        </w:tc>
      </w:tr>
      <w:tr w:rsidR="00E47459" w:rsidRPr="00721069" w14:paraId="766E9624" w14:textId="77777777" w:rsidTr="007F6837">
        <w:tc>
          <w:tcPr>
            <w:tcW w:w="426" w:type="dxa"/>
          </w:tcPr>
          <w:p w14:paraId="7E7D98B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89686" w14:textId="77777777" w:rsidR="00E47459" w:rsidRPr="0015517A" w:rsidRDefault="00E47459" w:rsidP="00E47459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«Могила сержанта </w:t>
            </w:r>
            <w:proofErr w:type="spellStart"/>
            <w:r w:rsidRPr="0015517A">
              <w:rPr>
                <w:sz w:val="24"/>
                <w:szCs w:val="24"/>
              </w:rPr>
              <w:t>Мыхлина</w:t>
            </w:r>
            <w:proofErr w:type="spellEnd"/>
            <w:r w:rsidRPr="0015517A">
              <w:rPr>
                <w:sz w:val="24"/>
                <w:szCs w:val="24"/>
              </w:rPr>
              <w:t xml:space="preserve"> Г.А., погибшего в бою с фашистскими</w:t>
            </w:r>
            <w:r w:rsidRPr="0015517A">
              <w:rPr>
                <w:sz w:val="24"/>
                <w:szCs w:val="24"/>
              </w:rPr>
              <w:br/>
              <w:t>захватчиками в 1943 г.», 1941 г.</w:t>
            </w:r>
          </w:p>
        </w:tc>
        <w:tc>
          <w:tcPr>
            <w:tcW w:w="2693" w:type="dxa"/>
          </w:tcPr>
          <w:p w14:paraId="689357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D9F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503C879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461610558560005</w:t>
            </w:r>
          </w:p>
        </w:tc>
        <w:tc>
          <w:tcPr>
            <w:tcW w:w="2410" w:type="dxa"/>
          </w:tcPr>
          <w:p w14:paraId="2D2ECA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771418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>д. Ржава</w:t>
            </w:r>
          </w:p>
        </w:tc>
        <w:tc>
          <w:tcPr>
            <w:tcW w:w="2410" w:type="dxa"/>
          </w:tcPr>
          <w:p w14:paraId="781A63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6E56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58F83FB7" w14:textId="4F052C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05.4-08/430</w:t>
            </w:r>
          </w:p>
        </w:tc>
        <w:tc>
          <w:tcPr>
            <w:tcW w:w="2693" w:type="dxa"/>
          </w:tcPr>
          <w:p w14:paraId="46B140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B840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5AD7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90BD81D" w14:textId="19269A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05.4-08/1186</w:t>
            </w:r>
          </w:p>
        </w:tc>
      </w:tr>
      <w:tr w:rsidR="00E47459" w:rsidRPr="00721069" w14:paraId="2E894F91" w14:textId="77777777" w:rsidTr="007F6837">
        <w:tc>
          <w:tcPr>
            <w:tcW w:w="426" w:type="dxa"/>
          </w:tcPr>
          <w:p w14:paraId="0B82D97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DD83C5" w14:textId="77777777" w:rsidR="00E47459" w:rsidRPr="00F337B6" w:rsidRDefault="00E47459" w:rsidP="00E47459">
            <w:pPr>
              <w:pStyle w:val="2"/>
            </w:pPr>
            <w:r w:rsidRPr="00F337B6">
              <w:t>«Братская могила воинов Советской Армии, погибших в период</w:t>
            </w:r>
            <w:r w:rsidRPr="00F337B6">
              <w:br/>
              <w:t>Великой Отечественной войны. Захоронено 68 человек, установлено фамилий</w:t>
            </w:r>
            <w:r>
              <w:t xml:space="preserve"> </w:t>
            </w:r>
            <w:r w:rsidRPr="00F337B6">
              <w:t>на 21 человека. Скульптурная группа установлена в 1957 году», 1957 г.</w:t>
            </w:r>
          </w:p>
        </w:tc>
        <w:tc>
          <w:tcPr>
            <w:tcW w:w="2693" w:type="dxa"/>
          </w:tcPr>
          <w:p w14:paraId="0E14F8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96E1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8539F2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461410171630005</w:t>
            </w:r>
          </w:p>
        </w:tc>
        <w:tc>
          <w:tcPr>
            <w:tcW w:w="2410" w:type="dxa"/>
          </w:tcPr>
          <w:p w14:paraId="5B0D01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Курская область,</w:t>
            </w:r>
            <w:r w:rsidRPr="00F337B6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D0F66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д. Сотниково</w:t>
            </w:r>
          </w:p>
        </w:tc>
        <w:tc>
          <w:tcPr>
            <w:tcW w:w="2410" w:type="dxa"/>
          </w:tcPr>
          <w:p w14:paraId="273A09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AC0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72CA8D62" w14:textId="182745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05.4-08/431</w:t>
            </w:r>
          </w:p>
        </w:tc>
        <w:tc>
          <w:tcPr>
            <w:tcW w:w="2693" w:type="dxa"/>
          </w:tcPr>
          <w:p w14:paraId="5F9EDD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71A5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4A7FE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C986C8D" w14:textId="6B5D99C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05.4-08/1184</w:t>
            </w:r>
          </w:p>
        </w:tc>
      </w:tr>
      <w:tr w:rsidR="00E47459" w:rsidRPr="00721069" w14:paraId="24D6603D" w14:textId="77777777" w:rsidTr="007F6837">
        <w:tc>
          <w:tcPr>
            <w:tcW w:w="426" w:type="dxa"/>
          </w:tcPr>
          <w:p w14:paraId="64BE285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1E9A6C" w14:textId="77777777" w:rsidR="00E47459" w:rsidRPr="0028323F" w:rsidRDefault="00E47459" w:rsidP="00E47459">
            <w:pPr>
              <w:pStyle w:val="2"/>
            </w:pPr>
            <w:r w:rsidRPr="0028323F">
              <w:t>«Братская могила воинов Советской Армии, погибших в период</w:t>
            </w:r>
            <w:r w:rsidRPr="0028323F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8323F">
              <w:t>на 39 человек. Скульптура установлена в 1963 году», 1963 г.</w:t>
            </w:r>
          </w:p>
        </w:tc>
        <w:tc>
          <w:tcPr>
            <w:tcW w:w="2693" w:type="dxa"/>
          </w:tcPr>
          <w:p w14:paraId="271715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8D6CE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7B3D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461410171640005</w:t>
            </w:r>
          </w:p>
        </w:tc>
        <w:tc>
          <w:tcPr>
            <w:tcW w:w="2410" w:type="dxa"/>
          </w:tcPr>
          <w:p w14:paraId="45DACB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Курская область,</w:t>
            </w:r>
            <w:r w:rsidRPr="0028323F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75AB54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с. Хмелевое</w:t>
            </w:r>
          </w:p>
        </w:tc>
        <w:tc>
          <w:tcPr>
            <w:tcW w:w="2410" w:type="dxa"/>
          </w:tcPr>
          <w:p w14:paraId="090545BC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50EBAE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19.04.2022 </w:t>
            </w:r>
          </w:p>
          <w:p w14:paraId="7D6E366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05.4-08/432</w:t>
            </w:r>
          </w:p>
          <w:p w14:paraId="0829A5C6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951C1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8C59E97" w14:textId="0652352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061F5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39C4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EBFC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914FA63" w14:textId="10AEED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05.4-08/1183</w:t>
            </w:r>
          </w:p>
        </w:tc>
      </w:tr>
      <w:tr w:rsidR="00E47459" w:rsidRPr="00721069" w14:paraId="7A20EE43" w14:textId="77777777" w:rsidTr="007F6837">
        <w:tc>
          <w:tcPr>
            <w:tcW w:w="426" w:type="dxa"/>
          </w:tcPr>
          <w:p w14:paraId="4F36C77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E3E9A" w14:textId="77777777" w:rsidR="00E47459" w:rsidRPr="00200402" w:rsidRDefault="00E47459" w:rsidP="00E47459">
            <w:pPr>
              <w:pStyle w:val="2"/>
            </w:pPr>
            <w:r w:rsidRPr="00200402">
              <w:t>«Братская могила воинов Советской Армии, погибших в период</w:t>
            </w:r>
            <w:r w:rsidRPr="00200402">
              <w:br/>
              <w:t>Великой Отечественной войны. Захоронено 186 человек, установлено фамилий</w:t>
            </w:r>
            <w:r>
              <w:t xml:space="preserve"> </w:t>
            </w:r>
            <w:r w:rsidRPr="00200402">
              <w:t>на 170 человек. Скульптурная группа установлена в 1960 году», 1941–1945 гг.,</w:t>
            </w:r>
            <w:r w:rsidRPr="00200402">
              <w:br/>
              <w:t>1960 г.</w:t>
            </w:r>
          </w:p>
        </w:tc>
        <w:tc>
          <w:tcPr>
            <w:tcW w:w="2693" w:type="dxa"/>
          </w:tcPr>
          <w:p w14:paraId="030459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544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5452A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461410168900005</w:t>
            </w:r>
          </w:p>
        </w:tc>
        <w:tc>
          <w:tcPr>
            <w:tcW w:w="2410" w:type="dxa"/>
          </w:tcPr>
          <w:p w14:paraId="41F2E7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1E9B40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>с. Ясенок</w:t>
            </w:r>
          </w:p>
        </w:tc>
        <w:tc>
          <w:tcPr>
            <w:tcW w:w="2410" w:type="dxa"/>
          </w:tcPr>
          <w:p w14:paraId="29A39E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FA90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44F50DFC" w14:textId="1B8698D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05.4-08/433</w:t>
            </w:r>
          </w:p>
        </w:tc>
        <w:tc>
          <w:tcPr>
            <w:tcW w:w="2693" w:type="dxa"/>
          </w:tcPr>
          <w:p w14:paraId="08265F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5DC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37EA6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432B95DC" w14:textId="286C69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05.4-08/1340</w:t>
            </w:r>
          </w:p>
        </w:tc>
      </w:tr>
      <w:tr w:rsidR="00E47459" w:rsidRPr="00721069" w14:paraId="058A7C9C" w14:textId="77777777" w:rsidTr="007F6837">
        <w:tc>
          <w:tcPr>
            <w:tcW w:w="426" w:type="dxa"/>
          </w:tcPr>
          <w:p w14:paraId="5C617C4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94DB1" w14:textId="77777777" w:rsidR="00E47459" w:rsidRPr="00B7375D" w:rsidRDefault="00E47459" w:rsidP="00E47459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«Богоявленская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церковь», 1892 г.</w:t>
            </w:r>
          </w:p>
        </w:tc>
        <w:tc>
          <w:tcPr>
            <w:tcW w:w="2693" w:type="dxa"/>
          </w:tcPr>
          <w:p w14:paraId="6B5644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A14E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24ED9A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461510405580005</w:t>
            </w:r>
          </w:p>
        </w:tc>
        <w:tc>
          <w:tcPr>
            <w:tcW w:w="2410" w:type="dxa"/>
          </w:tcPr>
          <w:p w14:paraId="15FFB2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0D74AC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с. Большое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Анненково</w:t>
            </w:r>
          </w:p>
        </w:tc>
        <w:tc>
          <w:tcPr>
            <w:tcW w:w="2410" w:type="dxa"/>
          </w:tcPr>
          <w:p w14:paraId="46E847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0E16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12EDB4" w14:textId="2F835A9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05.3-08/667</w:t>
            </w:r>
          </w:p>
        </w:tc>
        <w:tc>
          <w:tcPr>
            <w:tcW w:w="2693" w:type="dxa"/>
          </w:tcPr>
          <w:p w14:paraId="0135EA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527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A744EA" w14:textId="77777777" w:rsidTr="007F6837">
        <w:tc>
          <w:tcPr>
            <w:tcW w:w="426" w:type="dxa"/>
          </w:tcPr>
          <w:p w14:paraId="2CDB17C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CA1E5" w14:textId="77777777" w:rsidR="00E47459" w:rsidRPr="00D41B9A" w:rsidRDefault="00E47459" w:rsidP="00E47459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Архангела Михаила», 1908 г.</w:t>
            </w:r>
          </w:p>
        </w:tc>
        <w:tc>
          <w:tcPr>
            <w:tcW w:w="2693" w:type="dxa"/>
          </w:tcPr>
          <w:p w14:paraId="074BB9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279D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C7A04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461511295900005</w:t>
            </w:r>
          </w:p>
        </w:tc>
        <w:tc>
          <w:tcPr>
            <w:tcW w:w="2410" w:type="dxa"/>
          </w:tcPr>
          <w:p w14:paraId="7E41B1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3938429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х. Поповка</w:t>
            </w:r>
          </w:p>
        </w:tc>
        <w:tc>
          <w:tcPr>
            <w:tcW w:w="2410" w:type="dxa"/>
          </w:tcPr>
          <w:p w14:paraId="35F7C6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8E7D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5EF937" w14:textId="5E741AE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05.3-08/668</w:t>
            </w:r>
          </w:p>
        </w:tc>
        <w:tc>
          <w:tcPr>
            <w:tcW w:w="2693" w:type="dxa"/>
          </w:tcPr>
          <w:p w14:paraId="5C8B77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2EA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983F2B" w14:textId="77777777" w:rsidTr="007F6837">
        <w:tc>
          <w:tcPr>
            <w:tcW w:w="426" w:type="dxa"/>
          </w:tcPr>
          <w:p w14:paraId="680BC1E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1B000E" w14:textId="77777777" w:rsidR="00E47459" w:rsidRPr="00D41B9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Рождества Христова», 1763 г.</w:t>
            </w:r>
          </w:p>
        </w:tc>
        <w:tc>
          <w:tcPr>
            <w:tcW w:w="2693" w:type="dxa"/>
          </w:tcPr>
          <w:p w14:paraId="74DDEE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24E6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FB055D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461510433890005</w:t>
            </w:r>
          </w:p>
        </w:tc>
        <w:tc>
          <w:tcPr>
            <w:tcW w:w="2410" w:type="dxa"/>
          </w:tcPr>
          <w:p w14:paraId="2AD967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715EDC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с. 2–е Рождественское</w:t>
            </w:r>
          </w:p>
        </w:tc>
        <w:tc>
          <w:tcPr>
            <w:tcW w:w="2410" w:type="dxa"/>
          </w:tcPr>
          <w:p w14:paraId="547301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0C14C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2D08A9" w14:textId="7985513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05.3-08/669</w:t>
            </w:r>
          </w:p>
        </w:tc>
        <w:tc>
          <w:tcPr>
            <w:tcW w:w="2693" w:type="dxa"/>
          </w:tcPr>
          <w:p w14:paraId="5DB213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BF30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516E058" w14:textId="77777777" w:rsidTr="007F6837">
        <w:tc>
          <w:tcPr>
            <w:tcW w:w="426" w:type="dxa"/>
          </w:tcPr>
          <w:p w14:paraId="59BC41B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31F54E" w14:textId="77777777" w:rsidR="00E47459" w:rsidRPr="00BC51E2" w:rsidRDefault="00E47459" w:rsidP="00E47459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«Бюст Артема (Сергеева Федора Андреевича)», 1883–1921 гг.</w:t>
            </w:r>
          </w:p>
        </w:tc>
        <w:tc>
          <w:tcPr>
            <w:tcW w:w="2693" w:type="dxa"/>
          </w:tcPr>
          <w:p w14:paraId="659C73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E04D8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5ADFEC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01-09/109</w:t>
            </w:r>
          </w:p>
          <w:p w14:paraId="5B8ECB33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461711280430005</w:t>
            </w:r>
          </w:p>
        </w:tc>
        <w:tc>
          <w:tcPr>
            <w:tcW w:w="2410" w:type="dxa"/>
          </w:tcPr>
          <w:p w14:paraId="101659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Курская область,</w:t>
            </w:r>
            <w:r w:rsidRPr="00BC51E2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447300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 xml:space="preserve">г. Фатеж, </w:t>
            </w:r>
          </w:p>
          <w:p w14:paraId="0AE03E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ул. К. Маркса, 15А</w:t>
            </w:r>
          </w:p>
        </w:tc>
        <w:tc>
          <w:tcPr>
            <w:tcW w:w="2410" w:type="dxa"/>
          </w:tcPr>
          <w:p w14:paraId="7DE0A35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E6F7F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7D15A79" w14:textId="10C414A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05.4-08/1250</w:t>
            </w:r>
          </w:p>
        </w:tc>
        <w:tc>
          <w:tcPr>
            <w:tcW w:w="2693" w:type="dxa"/>
          </w:tcPr>
          <w:p w14:paraId="1588B5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CE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7914ABA" w14:textId="77777777" w:rsidTr="00CF0639">
        <w:tc>
          <w:tcPr>
            <w:tcW w:w="16018" w:type="dxa"/>
            <w:gridSpan w:val="8"/>
          </w:tcPr>
          <w:p w14:paraId="39A98648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Хомутовский район</w:t>
            </w:r>
          </w:p>
        </w:tc>
      </w:tr>
      <w:tr w:rsidR="00E47459" w:rsidRPr="00721069" w14:paraId="1018DCF7" w14:textId="77777777" w:rsidTr="007F6837">
        <w:tc>
          <w:tcPr>
            <w:tcW w:w="426" w:type="dxa"/>
          </w:tcPr>
          <w:p w14:paraId="5BECA1D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A11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73C04">
              <w:rPr>
                <w:sz w:val="24"/>
                <w:szCs w:val="24"/>
              </w:rPr>
              <w:br/>
              <w:t>Великой Отечественной войны. Захоронен 121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на 86 человек. Скульптура установлена в 1952 году», </w:t>
            </w:r>
          </w:p>
          <w:p w14:paraId="3D55A9EA" w14:textId="77777777" w:rsidR="00E47459" w:rsidRPr="00B73C04" w:rsidRDefault="00E47459" w:rsidP="00E47459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A643E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AEC8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416B2A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461410171680005</w:t>
            </w:r>
          </w:p>
        </w:tc>
        <w:tc>
          <w:tcPr>
            <w:tcW w:w="2410" w:type="dxa"/>
          </w:tcPr>
          <w:p w14:paraId="26B912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область, Хомутовский район, </w:t>
            </w:r>
            <w:proofErr w:type="spellStart"/>
            <w:r w:rsidRPr="00B73C04">
              <w:rPr>
                <w:sz w:val="24"/>
                <w:szCs w:val="24"/>
              </w:rPr>
              <w:t>р.п</w:t>
            </w:r>
            <w:proofErr w:type="spellEnd"/>
            <w:r w:rsidRPr="00B73C04">
              <w:rPr>
                <w:sz w:val="24"/>
                <w:szCs w:val="24"/>
              </w:rPr>
              <w:t>. Хомутовка</w:t>
            </w:r>
          </w:p>
        </w:tc>
        <w:tc>
          <w:tcPr>
            <w:tcW w:w="2410" w:type="dxa"/>
          </w:tcPr>
          <w:p w14:paraId="0F520B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8E6670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5126B68" w14:textId="46FCB5D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4EAF4C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63F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8CB9A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25F055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37-п</w:t>
            </w:r>
          </w:p>
        </w:tc>
      </w:tr>
      <w:tr w:rsidR="00E47459" w:rsidRPr="00721069" w14:paraId="3C77291C" w14:textId="77777777" w:rsidTr="007F6837">
        <w:tc>
          <w:tcPr>
            <w:tcW w:w="426" w:type="dxa"/>
          </w:tcPr>
          <w:p w14:paraId="24E19F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60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 xml:space="preserve">советских воинов», </w:t>
            </w:r>
          </w:p>
          <w:p w14:paraId="35FFBA10" w14:textId="77777777" w:rsidR="00E47459" w:rsidRPr="00A92BB6" w:rsidRDefault="00E47459" w:rsidP="00E47459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E91D9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C4FB7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94E78A1" w14:textId="77777777" w:rsidR="00E47459" w:rsidRPr="00D52DC5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461711274700005</w:t>
            </w:r>
          </w:p>
        </w:tc>
        <w:tc>
          <w:tcPr>
            <w:tcW w:w="2410" w:type="dxa"/>
          </w:tcPr>
          <w:p w14:paraId="227660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>район, п. Хомутовка, кладбище</w:t>
            </w:r>
          </w:p>
        </w:tc>
        <w:tc>
          <w:tcPr>
            <w:tcW w:w="2410" w:type="dxa"/>
          </w:tcPr>
          <w:p w14:paraId="295CA18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ADC23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272276A" w14:textId="6200695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605EDE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941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873FA1F" w14:textId="77777777" w:rsidTr="007F6837">
        <w:tc>
          <w:tcPr>
            <w:tcW w:w="426" w:type="dxa"/>
          </w:tcPr>
          <w:p w14:paraId="4270E16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84ECA8" w14:textId="77777777" w:rsidR="00E47459" w:rsidRPr="006728C1" w:rsidRDefault="00E47459" w:rsidP="00E47459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728C1">
              <w:rPr>
                <w:sz w:val="24"/>
                <w:szCs w:val="24"/>
              </w:rPr>
              <w:br/>
              <w:t>Великой Отечественной войны. Захоронено 125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6728C1">
              <w:rPr>
                <w:sz w:val="24"/>
                <w:szCs w:val="24"/>
              </w:rPr>
              <w:t>на 50 человек. Скульптура установлена в 1961 году», 1961 г.</w:t>
            </w:r>
          </w:p>
        </w:tc>
        <w:tc>
          <w:tcPr>
            <w:tcW w:w="2693" w:type="dxa"/>
          </w:tcPr>
          <w:p w14:paraId="2977F5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A241E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B52A44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461410171400005</w:t>
            </w:r>
          </w:p>
        </w:tc>
        <w:tc>
          <w:tcPr>
            <w:tcW w:w="2410" w:type="dxa"/>
          </w:tcPr>
          <w:p w14:paraId="7F2356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Курская область,</w:t>
            </w:r>
            <w:r w:rsidRPr="006728C1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9AC31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 xml:space="preserve">с. </w:t>
            </w:r>
            <w:proofErr w:type="spellStart"/>
            <w:r w:rsidRPr="006728C1">
              <w:rPr>
                <w:sz w:val="24"/>
                <w:szCs w:val="24"/>
              </w:rPr>
              <w:t>Амонь</w:t>
            </w:r>
            <w:proofErr w:type="spellEnd"/>
          </w:p>
        </w:tc>
        <w:tc>
          <w:tcPr>
            <w:tcW w:w="2410" w:type="dxa"/>
          </w:tcPr>
          <w:p w14:paraId="151411D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CEE9F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DF8372B" w14:textId="2B5B26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26692C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3C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0EBA7D1" w14:textId="77777777" w:rsidTr="007F6837">
        <w:tc>
          <w:tcPr>
            <w:tcW w:w="426" w:type="dxa"/>
          </w:tcPr>
          <w:p w14:paraId="644F345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9755C7" w14:textId="77777777" w:rsidR="00E47459" w:rsidRPr="007E7134" w:rsidRDefault="00E47459" w:rsidP="00E47459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E7134">
              <w:rPr>
                <w:sz w:val="24"/>
                <w:szCs w:val="24"/>
              </w:rPr>
              <w:br/>
              <w:t>Великой Отечественной войны. Захоронено 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на 5 человек. Скульптурная группа установлена в 1960 году», 1941 г., 1960 г.</w:t>
            </w:r>
          </w:p>
        </w:tc>
        <w:tc>
          <w:tcPr>
            <w:tcW w:w="2693" w:type="dxa"/>
          </w:tcPr>
          <w:p w14:paraId="41C296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0BD3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B3ED3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461510377390005</w:t>
            </w:r>
          </w:p>
        </w:tc>
        <w:tc>
          <w:tcPr>
            <w:tcW w:w="2410" w:type="dxa"/>
          </w:tcPr>
          <w:p w14:paraId="1AA0C6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область, Хомутовский район, хутор Богомолов</w:t>
            </w:r>
          </w:p>
        </w:tc>
        <w:tc>
          <w:tcPr>
            <w:tcW w:w="2410" w:type="dxa"/>
          </w:tcPr>
          <w:p w14:paraId="2CDED42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DDAA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4D8D87A" w14:textId="2639DD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2DF578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C03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B4974C6" w14:textId="77777777" w:rsidTr="007F6837">
        <w:tc>
          <w:tcPr>
            <w:tcW w:w="426" w:type="dxa"/>
          </w:tcPr>
          <w:p w14:paraId="3B91BA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9EE047" w14:textId="77777777" w:rsidR="00E47459" w:rsidRPr="004507A4" w:rsidRDefault="00E47459" w:rsidP="00E47459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4507A4">
              <w:rPr>
                <w:sz w:val="24"/>
                <w:szCs w:val="24"/>
              </w:rPr>
              <w:br/>
              <w:t>период Великой Отечественной войны. Захоронено 46 человек, установлено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фамилий на 30 человек.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 xml:space="preserve">Скульптурная группа установлена в 1952 году», 1952 г. </w:t>
            </w:r>
          </w:p>
        </w:tc>
        <w:tc>
          <w:tcPr>
            <w:tcW w:w="2693" w:type="dxa"/>
          </w:tcPr>
          <w:p w14:paraId="4A0EDE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7BDF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C21C2" w14:textId="77777777" w:rsidR="00E47459" w:rsidRPr="00D52DC5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461410171770005</w:t>
            </w:r>
          </w:p>
        </w:tc>
        <w:tc>
          <w:tcPr>
            <w:tcW w:w="2410" w:type="dxa"/>
          </w:tcPr>
          <w:p w14:paraId="51B7E2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область, Хомутовский район, пос. Березовое</w:t>
            </w:r>
          </w:p>
        </w:tc>
        <w:tc>
          <w:tcPr>
            <w:tcW w:w="2410" w:type="dxa"/>
          </w:tcPr>
          <w:p w14:paraId="283DF7BB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559B5F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66D8663" w14:textId="2B366E9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2693" w:type="dxa"/>
          </w:tcPr>
          <w:p w14:paraId="02C93E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D4E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D65DCD2" w14:textId="77777777" w:rsidTr="007F6837">
        <w:tc>
          <w:tcPr>
            <w:tcW w:w="426" w:type="dxa"/>
          </w:tcPr>
          <w:p w14:paraId="5C11B3F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1AAA7" w14:textId="77777777" w:rsidR="00E47459" w:rsidRPr="004F2BFD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«Могила Ковалева А.Г., организатора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партизанского отряда имени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Ворошилова», 1942 г.</w:t>
            </w:r>
          </w:p>
        </w:tc>
        <w:tc>
          <w:tcPr>
            <w:tcW w:w="2693" w:type="dxa"/>
          </w:tcPr>
          <w:p w14:paraId="426C8A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1110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EA095B6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461410435130005</w:t>
            </w:r>
          </w:p>
        </w:tc>
        <w:tc>
          <w:tcPr>
            <w:tcW w:w="2410" w:type="dxa"/>
          </w:tcPr>
          <w:p w14:paraId="719C57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Курская область, Хомутовский район, пос. Березовое</w:t>
            </w:r>
          </w:p>
        </w:tc>
        <w:tc>
          <w:tcPr>
            <w:tcW w:w="2410" w:type="dxa"/>
          </w:tcPr>
          <w:p w14:paraId="0D711E9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E942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BC1A5" w14:textId="0F75FF6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2693" w:type="dxa"/>
          </w:tcPr>
          <w:p w14:paraId="2AA082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B89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E797603" w14:textId="77777777" w:rsidTr="007F6837">
        <w:tc>
          <w:tcPr>
            <w:tcW w:w="426" w:type="dxa"/>
          </w:tcPr>
          <w:p w14:paraId="67D5337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251C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FB0F550" w14:textId="77777777" w:rsidR="00E47459" w:rsidRPr="00814625" w:rsidRDefault="00E47459" w:rsidP="00E47459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2BFBD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D6B8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6202BA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461510377420005</w:t>
            </w:r>
          </w:p>
        </w:tc>
        <w:tc>
          <w:tcPr>
            <w:tcW w:w="2410" w:type="dxa"/>
          </w:tcPr>
          <w:p w14:paraId="630FA3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814625">
              <w:rPr>
                <w:sz w:val="24"/>
                <w:szCs w:val="24"/>
              </w:rPr>
              <w:t xml:space="preserve">район, </w:t>
            </w:r>
          </w:p>
          <w:p w14:paraId="6A0C41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х. Богомолов, Цинов лес</w:t>
            </w:r>
          </w:p>
        </w:tc>
        <w:tc>
          <w:tcPr>
            <w:tcW w:w="2410" w:type="dxa"/>
          </w:tcPr>
          <w:p w14:paraId="0AEA371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4F5ADF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333C48D" w14:textId="3D5DF2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607</w:t>
            </w:r>
          </w:p>
        </w:tc>
        <w:tc>
          <w:tcPr>
            <w:tcW w:w="2693" w:type="dxa"/>
          </w:tcPr>
          <w:p w14:paraId="240851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C8F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122F997" w14:textId="77777777" w:rsidTr="007F6837">
        <w:tc>
          <w:tcPr>
            <w:tcW w:w="426" w:type="dxa"/>
          </w:tcPr>
          <w:p w14:paraId="54B12E3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473872" w14:textId="77777777" w:rsidR="00E47459" w:rsidRPr="00766791" w:rsidRDefault="00E47459" w:rsidP="00E47459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66791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434D2A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74CB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5A3213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461711272690005</w:t>
            </w:r>
          </w:p>
        </w:tc>
        <w:tc>
          <w:tcPr>
            <w:tcW w:w="2410" w:type="dxa"/>
          </w:tcPr>
          <w:p w14:paraId="6E3EFB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66791">
              <w:rPr>
                <w:sz w:val="24"/>
                <w:szCs w:val="24"/>
              </w:rPr>
              <w:t>район, село Большая Алешня</w:t>
            </w:r>
          </w:p>
        </w:tc>
        <w:tc>
          <w:tcPr>
            <w:tcW w:w="2410" w:type="dxa"/>
          </w:tcPr>
          <w:p w14:paraId="2A9A5FD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5C9A37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38B74A" w14:textId="1E9536A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608</w:t>
            </w:r>
          </w:p>
        </w:tc>
        <w:tc>
          <w:tcPr>
            <w:tcW w:w="2693" w:type="dxa"/>
          </w:tcPr>
          <w:p w14:paraId="77DC55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60F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06E2E20" w14:textId="77777777" w:rsidTr="007F6837">
        <w:tc>
          <w:tcPr>
            <w:tcW w:w="426" w:type="dxa"/>
          </w:tcPr>
          <w:p w14:paraId="15CE0F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25BB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B33A9">
              <w:rPr>
                <w:sz w:val="24"/>
                <w:szCs w:val="24"/>
              </w:rPr>
              <w:br/>
              <w:t>Великой Отечественной войны. Захоронено 138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на 80 человек. Скульптура установлена в 1958 году», </w:t>
            </w:r>
          </w:p>
          <w:p w14:paraId="4B8979D2" w14:textId="77777777" w:rsidR="00E47459" w:rsidRPr="001B33A9" w:rsidRDefault="00E47459" w:rsidP="00E47459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1941–1945 гг., 1958 г.</w:t>
            </w:r>
          </w:p>
        </w:tc>
        <w:tc>
          <w:tcPr>
            <w:tcW w:w="2693" w:type="dxa"/>
          </w:tcPr>
          <w:p w14:paraId="74133F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661C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6516B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461510378900005</w:t>
            </w:r>
          </w:p>
        </w:tc>
        <w:tc>
          <w:tcPr>
            <w:tcW w:w="2410" w:type="dxa"/>
          </w:tcPr>
          <w:p w14:paraId="722651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область, Хомутовский район, село </w:t>
            </w:r>
            <w:proofErr w:type="spellStart"/>
            <w:r w:rsidRPr="001B33A9">
              <w:rPr>
                <w:sz w:val="24"/>
                <w:szCs w:val="24"/>
              </w:rPr>
              <w:t>Веть</w:t>
            </w:r>
            <w:proofErr w:type="spellEnd"/>
          </w:p>
        </w:tc>
        <w:tc>
          <w:tcPr>
            <w:tcW w:w="2410" w:type="dxa"/>
          </w:tcPr>
          <w:p w14:paraId="01F0C7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16A4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43019F92" w14:textId="38A34D1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05.4-08/780</w:t>
            </w:r>
          </w:p>
        </w:tc>
        <w:tc>
          <w:tcPr>
            <w:tcW w:w="2693" w:type="dxa"/>
          </w:tcPr>
          <w:p w14:paraId="305371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848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76FB28" w14:textId="77777777" w:rsidTr="007F6837">
        <w:tc>
          <w:tcPr>
            <w:tcW w:w="426" w:type="dxa"/>
          </w:tcPr>
          <w:p w14:paraId="1DEC368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495AA" w14:textId="77777777" w:rsidR="00E47459" w:rsidRPr="00437A23" w:rsidRDefault="00E47459" w:rsidP="00E47459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37A23">
              <w:rPr>
                <w:sz w:val="24"/>
                <w:szCs w:val="24"/>
              </w:rPr>
              <w:br/>
              <w:t>Великой Отечественной войны. Захоронено 271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437A23">
              <w:rPr>
                <w:sz w:val="24"/>
                <w:szCs w:val="24"/>
              </w:rPr>
              <w:t>на 156 человек. Скульптура установлена в 1967 году», 1967 г.</w:t>
            </w:r>
          </w:p>
        </w:tc>
        <w:tc>
          <w:tcPr>
            <w:tcW w:w="2693" w:type="dxa"/>
          </w:tcPr>
          <w:p w14:paraId="071E57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17C5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F1992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461510384100005</w:t>
            </w:r>
          </w:p>
        </w:tc>
        <w:tc>
          <w:tcPr>
            <w:tcW w:w="2410" w:type="dxa"/>
          </w:tcPr>
          <w:p w14:paraId="538D44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Курская область,</w:t>
            </w:r>
            <w:r w:rsidRPr="00437A23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D86BDE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 xml:space="preserve">с. </w:t>
            </w:r>
            <w:proofErr w:type="spellStart"/>
            <w:r w:rsidRPr="00437A23">
              <w:rPr>
                <w:sz w:val="24"/>
                <w:szCs w:val="24"/>
              </w:rPr>
              <w:t>Гламаздино</w:t>
            </w:r>
            <w:proofErr w:type="spellEnd"/>
          </w:p>
        </w:tc>
        <w:tc>
          <w:tcPr>
            <w:tcW w:w="2410" w:type="dxa"/>
          </w:tcPr>
          <w:p w14:paraId="713239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AAF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652FF226" w14:textId="169760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05.4-08/790</w:t>
            </w:r>
          </w:p>
        </w:tc>
        <w:tc>
          <w:tcPr>
            <w:tcW w:w="2693" w:type="dxa"/>
          </w:tcPr>
          <w:p w14:paraId="7B6994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917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40E6E20" w14:textId="77777777" w:rsidTr="007F6837">
        <w:tc>
          <w:tcPr>
            <w:tcW w:w="426" w:type="dxa"/>
          </w:tcPr>
          <w:p w14:paraId="2B8E23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FF085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C460A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C460A2">
              <w:rPr>
                <w:sz w:val="24"/>
                <w:szCs w:val="24"/>
              </w:rPr>
              <w:br/>
              <w:t xml:space="preserve">фамилий на 115 человек. Скульптура установлена в 1959 году», </w:t>
            </w:r>
          </w:p>
          <w:p w14:paraId="00EEFDC5" w14:textId="77777777" w:rsidR="00E47459" w:rsidRPr="00C460A2" w:rsidRDefault="00E47459" w:rsidP="00E47459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C460A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6B8A29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5705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B7B53C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461510379040005</w:t>
            </w:r>
          </w:p>
        </w:tc>
        <w:tc>
          <w:tcPr>
            <w:tcW w:w="2410" w:type="dxa"/>
          </w:tcPr>
          <w:p w14:paraId="25499C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14174E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д. Голубовка</w:t>
            </w:r>
          </w:p>
        </w:tc>
        <w:tc>
          <w:tcPr>
            <w:tcW w:w="2410" w:type="dxa"/>
          </w:tcPr>
          <w:p w14:paraId="3E976D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2B3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D2C5D9E" w14:textId="2F9DC6C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05.4-08/791</w:t>
            </w:r>
          </w:p>
        </w:tc>
        <w:tc>
          <w:tcPr>
            <w:tcW w:w="2693" w:type="dxa"/>
          </w:tcPr>
          <w:p w14:paraId="0A1068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C1B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FDB113" w14:textId="77777777" w:rsidTr="007F6837">
        <w:tc>
          <w:tcPr>
            <w:tcW w:w="426" w:type="dxa"/>
          </w:tcPr>
          <w:p w14:paraId="78A396E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E09DCB" w14:textId="77777777" w:rsidR="00E47459" w:rsidRPr="003312F3" w:rsidRDefault="00E47459" w:rsidP="00E47459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312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2123D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BD00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C6343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461711274740005</w:t>
            </w:r>
          </w:p>
        </w:tc>
        <w:tc>
          <w:tcPr>
            <w:tcW w:w="2410" w:type="dxa"/>
          </w:tcPr>
          <w:p w14:paraId="57CEA5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3312F3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312F3">
              <w:rPr>
                <w:sz w:val="24"/>
                <w:szCs w:val="24"/>
              </w:rPr>
              <w:t>Деменино</w:t>
            </w:r>
            <w:proofErr w:type="spellEnd"/>
          </w:p>
        </w:tc>
        <w:tc>
          <w:tcPr>
            <w:tcW w:w="2410" w:type="dxa"/>
          </w:tcPr>
          <w:p w14:paraId="2D04DB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339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DA2D4B0" w14:textId="1571AE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05.4-08/792</w:t>
            </w:r>
          </w:p>
        </w:tc>
        <w:tc>
          <w:tcPr>
            <w:tcW w:w="2693" w:type="dxa"/>
          </w:tcPr>
          <w:p w14:paraId="5AC61F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940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A0A1500" w14:textId="77777777" w:rsidTr="007F6837">
        <w:tc>
          <w:tcPr>
            <w:tcW w:w="426" w:type="dxa"/>
          </w:tcPr>
          <w:p w14:paraId="0D7EF70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87C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4341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26</w:t>
            </w:r>
            <w:r>
              <w:rPr>
                <w:sz w:val="24"/>
                <w:szCs w:val="24"/>
              </w:rPr>
              <w:t xml:space="preserve"> </w:t>
            </w:r>
            <w:r w:rsidRPr="0014341A">
              <w:rPr>
                <w:sz w:val="24"/>
                <w:szCs w:val="24"/>
              </w:rPr>
              <w:t xml:space="preserve">человек», </w:t>
            </w:r>
          </w:p>
          <w:p w14:paraId="3E34A3BD" w14:textId="77777777" w:rsidR="00E47459" w:rsidRPr="0014341A" w:rsidRDefault="00E47459" w:rsidP="00E47459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047A52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3C6F40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461510378780005</w:t>
            </w:r>
          </w:p>
        </w:tc>
        <w:tc>
          <w:tcPr>
            <w:tcW w:w="2410" w:type="dxa"/>
          </w:tcPr>
          <w:p w14:paraId="628BEE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D534F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с. Дубовица</w:t>
            </w:r>
          </w:p>
        </w:tc>
        <w:tc>
          <w:tcPr>
            <w:tcW w:w="2410" w:type="dxa"/>
          </w:tcPr>
          <w:p w14:paraId="103A8B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00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02C6EE9" w14:textId="5A7377D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05.4-08/793</w:t>
            </w:r>
          </w:p>
        </w:tc>
        <w:tc>
          <w:tcPr>
            <w:tcW w:w="2693" w:type="dxa"/>
          </w:tcPr>
          <w:p w14:paraId="73A7CA5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B5D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06FE99" w14:textId="77777777" w:rsidTr="007F6837">
        <w:tc>
          <w:tcPr>
            <w:tcW w:w="426" w:type="dxa"/>
          </w:tcPr>
          <w:p w14:paraId="4FD474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9086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C13BA">
              <w:rPr>
                <w:sz w:val="24"/>
                <w:szCs w:val="24"/>
              </w:rPr>
              <w:br/>
              <w:t>Великой Отечественной войны. Захоронено 217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на 36 человек. Скульптура установлена в 1967 году», </w:t>
            </w:r>
          </w:p>
          <w:p w14:paraId="577B398A" w14:textId="77777777" w:rsidR="00E47459" w:rsidRPr="000C13BA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2D5B39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B4F4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0E669F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461610434160005</w:t>
            </w:r>
          </w:p>
        </w:tc>
        <w:tc>
          <w:tcPr>
            <w:tcW w:w="2410" w:type="dxa"/>
          </w:tcPr>
          <w:p w14:paraId="4F83EA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12D0E3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 xml:space="preserve">д. </w:t>
            </w:r>
            <w:proofErr w:type="spellStart"/>
            <w:r w:rsidRPr="000C13BA">
              <w:rPr>
                <w:sz w:val="24"/>
                <w:szCs w:val="24"/>
              </w:rPr>
              <w:t>Ефросимово</w:t>
            </w:r>
            <w:proofErr w:type="spellEnd"/>
          </w:p>
        </w:tc>
        <w:tc>
          <w:tcPr>
            <w:tcW w:w="2410" w:type="dxa"/>
          </w:tcPr>
          <w:p w14:paraId="14FD525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BECF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2ABB803" w14:textId="5CCE2C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738</w:t>
            </w:r>
          </w:p>
        </w:tc>
        <w:tc>
          <w:tcPr>
            <w:tcW w:w="2693" w:type="dxa"/>
          </w:tcPr>
          <w:p w14:paraId="40BF45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C98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17B903" w14:textId="77777777" w:rsidTr="007F6837">
        <w:tc>
          <w:tcPr>
            <w:tcW w:w="426" w:type="dxa"/>
          </w:tcPr>
          <w:p w14:paraId="7F6205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7347DF" w14:textId="77777777" w:rsidR="00E47459" w:rsidRPr="009140C2" w:rsidRDefault="00E47459" w:rsidP="00E47459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140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59</w:t>
            </w:r>
            <w:r>
              <w:rPr>
                <w:sz w:val="24"/>
                <w:szCs w:val="24"/>
              </w:rPr>
              <w:t xml:space="preserve"> </w:t>
            </w:r>
            <w:r w:rsidRPr="009140C2">
              <w:rPr>
                <w:sz w:val="24"/>
                <w:szCs w:val="24"/>
              </w:rPr>
              <w:t>человек. Скульптура установлена в 1960 году», 1941–1945 гг., 1960 г.</w:t>
            </w:r>
          </w:p>
        </w:tc>
        <w:tc>
          <w:tcPr>
            <w:tcW w:w="2693" w:type="dxa"/>
          </w:tcPr>
          <w:p w14:paraId="579926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BC8A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C8FA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461510380840005</w:t>
            </w:r>
          </w:p>
        </w:tc>
        <w:tc>
          <w:tcPr>
            <w:tcW w:w="2410" w:type="dxa"/>
          </w:tcPr>
          <w:p w14:paraId="422082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Курская область,</w:t>
            </w:r>
            <w:r w:rsidRPr="009140C2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140C2">
              <w:rPr>
                <w:sz w:val="24"/>
                <w:szCs w:val="24"/>
              </w:rPr>
              <w:t>Жеденовка</w:t>
            </w:r>
            <w:proofErr w:type="spellEnd"/>
          </w:p>
        </w:tc>
        <w:tc>
          <w:tcPr>
            <w:tcW w:w="2410" w:type="dxa"/>
          </w:tcPr>
          <w:p w14:paraId="464794D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6C14B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437060D" w14:textId="40D240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739</w:t>
            </w:r>
          </w:p>
        </w:tc>
        <w:tc>
          <w:tcPr>
            <w:tcW w:w="2693" w:type="dxa"/>
          </w:tcPr>
          <w:p w14:paraId="7DF004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326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0FF9E9C" w14:textId="77777777" w:rsidTr="007F6837">
        <w:tc>
          <w:tcPr>
            <w:tcW w:w="426" w:type="dxa"/>
          </w:tcPr>
          <w:p w14:paraId="3B2185D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7D269" w14:textId="77777777" w:rsidR="00E47459" w:rsidRPr="009443E9" w:rsidRDefault="00E47459" w:rsidP="00E47459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443E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человек. Скульптура установлена в 1967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году», 1941–1945 гг., 1967 г.</w:t>
            </w:r>
          </w:p>
        </w:tc>
        <w:tc>
          <w:tcPr>
            <w:tcW w:w="2693" w:type="dxa"/>
          </w:tcPr>
          <w:p w14:paraId="7CEFC9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00FF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61E33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461510379070005</w:t>
            </w:r>
          </w:p>
        </w:tc>
        <w:tc>
          <w:tcPr>
            <w:tcW w:w="2410" w:type="dxa"/>
          </w:tcPr>
          <w:p w14:paraId="29559D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Курская область,</w:t>
            </w:r>
            <w:r w:rsidRPr="009443E9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443E9">
              <w:rPr>
                <w:sz w:val="24"/>
                <w:szCs w:val="24"/>
              </w:rPr>
              <w:t>Звенячка</w:t>
            </w:r>
            <w:proofErr w:type="spellEnd"/>
          </w:p>
        </w:tc>
        <w:tc>
          <w:tcPr>
            <w:tcW w:w="2410" w:type="dxa"/>
          </w:tcPr>
          <w:p w14:paraId="52107DF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BD2BF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4872085" w14:textId="3D4CAE9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740</w:t>
            </w:r>
          </w:p>
        </w:tc>
        <w:tc>
          <w:tcPr>
            <w:tcW w:w="2693" w:type="dxa"/>
          </w:tcPr>
          <w:p w14:paraId="5EF767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AF8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A7651BA" w14:textId="77777777" w:rsidTr="007F6837">
        <w:tc>
          <w:tcPr>
            <w:tcW w:w="426" w:type="dxa"/>
          </w:tcPr>
          <w:p w14:paraId="297493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55E93E" w14:textId="77777777" w:rsidR="00E47459" w:rsidRPr="000B3F3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 xml:space="preserve">«Могила </w:t>
            </w:r>
            <w:proofErr w:type="spellStart"/>
            <w:r w:rsidRPr="000B3F3A">
              <w:rPr>
                <w:sz w:val="24"/>
                <w:szCs w:val="24"/>
              </w:rPr>
              <w:t>Краснявского</w:t>
            </w:r>
            <w:proofErr w:type="spellEnd"/>
            <w:r w:rsidRPr="000B3F3A">
              <w:rPr>
                <w:sz w:val="24"/>
                <w:szCs w:val="24"/>
              </w:rPr>
              <w:t xml:space="preserve"> Г.Э., комиссара 13 артиллерийского полка 13</w:t>
            </w:r>
            <w:r>
              <w:rPr>
                <w:sz w:val="24"/>
                <w:szCs w:val="24"/>
              </w:rPr>
              <w:t xml:space="preserve"> </w:t>
            </w:r>
            <w:r w:rsidRPr="000B3F3A">
              <w:rPr>
                <w:sz w:val="24"/>
                <w:szCs w:val="24"/>
              </w:rPr>
              <w:t>Армии, погибшего в бою с фашистскими захватчиками в 1941 г.», 1941 г.</w:t>
            </w:r>
          </w:p>
        </w:tc>
        <w:tc>
          <w:tcPr>
            <w:tcW w:w="2693" w:type="dxa"/>
          </w:tcPr>
          <w:p w14:paraId="12E1F9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2673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833E9CB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461510384350005</w:t>
            </w:r>
          </w:p>
        </w:tc>
        <w:tc>
          <w:tcPr>
            <w:tcW w:w="2410" w:type="dxa"/>
          </w:tcPr>
          <w:p w14:paraId="1A9CBE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Курская область,</w:t>
            </w:r>
            <w:r w:rsidRPr="000B3F3A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A34F1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с. Калиновка</w:t>
            </w:r>
          </w:p>
        </w:tc>
        <w:tc>
          <w:tcPr>
            <w:tcW w:w="2410" w:type="dxa"/>
          </w:tcPr>
          <w:p w14:paraId="7B33723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21AF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2C343FE4" w14:textId="6EC19E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741</w:t>
            </w:r>
          </w:p>
        </w:tc>
        <w:tc>
          <w:tcPr>
            <w:tcW w:w="2693" w:type="dxa"/>
          </w:tcPr>
          <w:p w14:paraId="6B83E4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E2A2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EFAD7D4" w14:textId="77777777" w:rsidTr="007F6837">
        <w:tc>
          <w:tcPr>
            <w:tcW w:w="426" w:type="dxa"/>
          </w:tcPr>
          <w:p w14:paraId="682A316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6E8CE" w14:textId="77777777" w:rsidR="00E47459" w:rsidRPr="00797382" w:rsidRDefault="00E47459" w:rsidP="00E47459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7382">
              <w:rPr>
                <w:sz w:val="24"/>
                <w:szCs w:val="24"/>
              </w:rPr>
              <w:br/>
              <w:t>Великой Отечественной войны», 1941 –1945 гг., 1952 г.</w:t>
            </w:r>
          </w:p>
        </w:tc>
        <w:tc>
          <w:tcPr>
            <w:tcW w:w="2693" w:type="dxa"/>
          </w:tcPr>
          <w:p w14:paraId="450E08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5F117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461711279010005</w:t>
            </w:r>
          </w:p>
        </w:tc>
        <w:tc>
          <w:tcPr>
            <w:tcW w:w="2410" w:type="dxa"/>
          </w:tcPr>
          <w:p w14:paraId="482D94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97382">
              <w:rPr>
                <w:sz w:val="24"/>
                <w:szCs w:val="24"/>
              </w:rPr>
              <w:t xml:space="preserve">район, пос. </w:t>
            </w:r>
            <w:proofErr w:type="spellStart"/>
            <w:r w:rsidRPr="00797382">
              <w:rPr>
                <w:sz w:val="24"/>
                <w:szCs w:val="24"/>
              </w:rPr>
              <w:t>Колячок</w:t>
            </w:r>
            <w:proofErr w:type="spellEnd"/>
            <w:r w:rsidRPr="00797382">
              <w:rPr>
                <w:sz w:val="24"/>
                <w:szCs w:val="24"/>
              </w:rPr>
              <w:t xml:space="preserve"> </w:t>
            </w:r>
          </w:p>
          <w:p w14:paraId="17AD0B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(у конторы лесхоза)</w:t>
            </w:r>
          </w:p>
        </w:tc>
        <w:tc>
          <w:tcPr>
            <w:tcW w:w="2410" w:type="dxa"/>
          </w:tcPr>
          <w:p w14:paraId="716479B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9E14F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49D6F34" w14:textId="6996CCC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2693" w:type="dxa"/>
          </w:tcPr>
          <w:p w14:paraId="06C006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E78B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3EAF042" w14:textId="77777777" w:rsidTr="007F6837">
        <w:tc>
          <w:tcPr>
            <w:tcW w:w="426" w:type="dxa"/>
          </w:tcPr>
          <w:p w14:paraId="7836D2C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420D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02FFE67E" w14:textId="77777777" w:rsidR="00E47459" w:rsidRPr="00411AA4" w:rsidRDefault="00E47459" w:rsidP="00E47459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1941 г.</w:t>
            </w:r>
          </w:p>
        </w:tc>
        <w:tc>
          <w:tcPr>
            <w:tcW w:w="2693" w:type="dxa"/>
          </w:tcPr>
          <w:p w14:paraId="2E3A28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27B7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6AE47C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461510379260005</w:t>
            </w:r>
          </w:p>
        </w:tc>
        <w:tc>
          <w:tcPr>
            <w:tcW w:w="2410" w:type="dxa"/>
          </w:tcPr>
          <w:p w14:paraId="170561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411AA4">
              <w:rPr>
                <w:sz w:val="24"/>
                <w:szCs w:val="24"/>
              </w:rPr>
              <w:t>район, п. Красный Курган</w:t>
            </w:r>
          </w:p>
        </w:tc>
        <w:tc>
          <w:tcPr>
            <w:tcW w:w="2410" w:type="dxa"/>
          </w:tcPr>
          <w:p w14:paraId="501901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D0F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44833041" w14:textId="75064E6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05.4-08/907</w:t>
            </w:r>
          </w:p>
        </w:tc>
        <w:tc>
          <w:tcPr>
            <w:tcW w:w="2693" w:type="dxa"/>
          </w:tcPr>
          <w:p w14:paraId="77DF07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41DD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5A7F496" w14:textId="77777777" w:rsidTr="007F6837">
        <w:tc>
          <w:tcPr>
            <w:tcW w:w="426" w:type="dxa"/>
          </w:tcPr>
          <w:p w14:paraId="1710122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55D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233F2FF2" w14:textId="77777777" w:rsidR="00E47459" w:rsidRPr="009A468B" w:rsidRDefault="00E47459" w:rsidP="00E47459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4A1F1B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65C93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488B5D1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461711280380005</w:t>
            </w:r>
          </w:p>
        </w:tc>
        <w:tc>
          <w:tcPr>
            <w:tcW w:w="2410" w:type="dxa"/>
          </w:tcPr>
          <w:p w14:paraId="25801C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9A468B">
              <w:rPr>
                <w:sz w:val="24"/>
                <w:szCs w:val="24"/>
              </w:rPr>
              <w:t xml:space="preserve">район, </w:t>
            </w:r>
          </w:p>
          <w:p w14:paraId="3ED4CA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с. Красный Курган</w:t>
            </w:r>
          </w:p>
        </w:tc>
        <w:tc>
          <w:tcPr>
            <w:tcW w:w="2410" w:type="dxa"/>
          </w:tcPr>
          <w:p w14:paraId="399D3F3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E42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08D1" w14:textId="4C99DA1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05.4-08/906</w:t>
            </w:r>
          </w:p>
        </w:tc>
        <w:tc>
          <w:tcPr>
            <w:tcW w:w="2693" w:type="dxa"/>
          </w:tcPr>
          <w:p w14:paraId="733EEE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8D88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57BDB16" w14:textId="77777777" w:rsidTr="007F6837">
        <w:tc>
          <w:tcPr>
            <w:tcW w:w="426" w:type="dxa"/>
          </w:tcPr>
          <w:p w14:paraId="675ED8C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F7CFF" w14:textId="18595D40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«</w:t>
            </w:r>
            <w:r w:rsidRPr="00F61C87">
              <w:rPr>
                <w:sz w:val="24"/>
                <w:szCs w:val="24"/>
              </w:rPr>
              <w:t>Могила военврача Наливкина Н.Н.</w:t>
            </w:r>
            <w:r w:rsidRPr="00A070A3">
              <w:rPr>
                <w:sz w:val="24"/>
                <w:szCs w:val="24"/>
              </w:rPr>
              <w:t xml:space="preserve">», </w:t>
            </w:r>
          </w:p>
          <w:p w14:paraId="335B24A5" w14:textId="75DFCF26" w:rsidR="00E47459" w:rsidRPr="00A070A3" w:rsidRDefault="00E47459" w:rsidP="00E47459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3</w:t>
            </w:r>
            <w:r w:rsidRPr="00A070A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BF380C">
              <w:rPr>
                <w:sz w:val="24"/>
                <w:szCs w:val="24"/>
              </w:rPr>
              <w:t>дата перезахоронения 2007 г.</w:t>
            </w:r>
          </w:p>
        </w:tc>
        <w:tc>
          <w:tcPr>
            <w:tcW w:w="2693" w:type="dxa"/>
          </w:tcPr>
          <w:p w14:paraId="4A9997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6510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0A27D9B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461711069180005</w:t>
            </w:r>
          </w:p>
          <w:p w14:paraId="0DE659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8FE34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24B9908E" w14:textId="5902BC49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1D404016" w14:textId="18A655CB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162</w:t>
            </w:r>
          </w:p>
        </w:tc>
        <w:tc>
          <w:tcPr>
            <w:tcW w:w="2410" w:type="dxa"/>
          </w:tcPr>
          <w:p w14:paraId="44E757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070A3">
              <w:rPr>
                <w:sz w:val="24"/>
                <w:szCs w:val="24"/>
              </w:rPr>
              <w:t xml:space="preserve">район, </w:t>
            </w:r>
          </w:p>
          <w:p w14:paraId="7A157240" w14:textId="7D371F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23CCFD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9B8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180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B2677E4" w14:textId="77777777" w:rsidTr="007F6837">
        <w:tc>
          <w:tcPr>
            <w:tcW w:w="426" w:type="dxa"/>
          </w:tcPr>
          <w:p w14:paraId="2B90D6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C4677" w14:textId="77777777" w:rsidR="00E47459" w:rsidRPr="00A71AED" w:rsidRDefault="00E47459" w:rsidP="00E47459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1AED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48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человек. Скульптурная группа установлена в 1965 году», 1941–1945 гг., 1965 г.</w:t>
            </w:r>
          </w:p>
        </w:tc>
        <w:tc>
          <w:tcPr>
            <w:tcW w:w="2693" w:type="dxa"/>
          </w:tcPr>
          <w:p w14:paraId="167829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E017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FC7D7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461510384170005</w:t>
            </w:r>
          </w:p>
        </w:tc>
        <w:tc>
          <w:tcPr>
            <w:tcW w:w="2410" w:type="dxa"/>
          </w:tcPr>
          <w:p w14:paraId="6E6702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область, Хомутовский район, село Луговое</w:t>
            </w:r>
          </w:p>
        </w:tc>
        <w:tc>
          <w:tcPr>
            <w:tcW w:w="2410" w:type="dxa"/>
          </w:tcPr>
          <w:p w14:paraId="4C4B0FE1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D1B0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0DB676D" w14:textId="69F25CB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743</w:t>
            </w:r>
          </w:p>
        </w:tc>
        <w:tc>
          <w:tcPr>
            <w:tcW w:w="2693" w:type="dxa"/>
          </w:tcPr>
          <w:p w14:paraId="7C1B6A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C5E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A4D2A03" w14:textId="77777777" w:rsidTr="007F6837">
        <w:tc>
          <w:tcPr>
            <w:tcW w:w="426" w:type="dxa"/>
          </w:tcPr>
          <w:p w14:paraId="2DD22AE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5189D" w14:textId="77777777" w:rsidR="00E47459" w:rsidRPr="00243DC7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«Могила неизвестного советского воина, погибшего в бою с</w:t>
            </w:r>
            <w:r w:rsidRPr="00243DC7">
              <w:rPr>
                <w:sz w:val="24"/>
                <w:szCs w:val="24"/>
              </w:rPr>
              <w:br/>
              <w:t>фашистскими захватчиками в 1941 г.», 1941 г.</w:t>
            </w:r>
          </w:p>
        </w:tc>
        <w:tc>
          <w:tcPr>
            <w:tcW w:w="2693" w:type="dxa"/>
          </w:tcPr>
          <w:p w14:paraId="0E4E35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6449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76F0D1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461510384360005</w:t>
            </w:r>
          </w:p>
        </w:tc>
        <w:tc>
          <w:tcPr>
            <w:tcW w:w="2410" w:type="dxa"/>
          </w:tcPr>
          <w:p w14:paraId="0A5615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район, </w:t>
            </w:r>
          </w:p>
          <w:p w14:paraId="237945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Малеевка</w:t>
            </w:r>
            <w:proofErr w:type="spellEnd"/>
          </w:p>
        </w:tc>
        <w:tc>
          <w:tcPr>
            <w:tcW w:w="2410" w:type="dxa"/>
          </w:tcPr>
          <w:p w14:paraId="0AC134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A2C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E5F0FBB" w14:textId="6E4755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05.4-08/794</w:t>
            </w:r>
          </w:p>
        </w:tc>
        <w:tc>
          <w:tcPr>
            <w:tcW w:w="2693" w:type="dxa"/>
          </w:tcPr>
          <w:p w14:paraId="1FEB70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9B3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95C8BDC" w14:textId="77777777" w:rsidTr="007F6837">
        <w:tc>
          <w:tcPr>
            <w:tcW w:w="426" w:type="dxa"/>
          </w:tcPr>
          <w:p w14:paraId="5D519EF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4C36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43DC7">
              <w:rPr>
                <w:sz w:val="24"/>
                <w:szCs w:val="24"/>
              </w:rPr>
              <w:br/>
              <w:t>Великой Отечественной войны. Захоронено 61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на 21 человека, Скульптура установлена в 1967 году», </w:t>
            </w:r>
          </w:p>
          <w:p w14:paraId="49D20058" w14:textId="77777777" w:rsidR="00E47459" w:rsidRPr="00243DC7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186401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F9FC9F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461510380500005</w:t>
            </w:r>
          </w:p>
        </w:tc>
        <w:tc>
          <w:tcPr>
            <w:tcW w:w="2410" w:type="dxa"/>
          </w:tcPr>
          <w:p w14:paraId="4013FD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59E9FE8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Меньшиково</w:t>
            </w:r>
            <w:proofErr w:type="spellEnd"/>
            <w:r w:rsidRPr="00243DC7">
              <w:rPr>
                <w:sz w:val="24"/>
                <w:szCs w:val="24"/>
              </w:rPr>
              <w:t xml:space="preserve"> </w:t>
            </w:r>
          </w:p>
          <w:p w14:paraId="00D6E6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(у здания Дома культуры)</w:t>
            </w:r>
          </w:p>
        </w:tc>
        <w:tc>
          <w:tcPr>
            <w:tcW w:w="2410" w:type="dxa"/>
          </w:tcPr>
          <w:p w14:paraId="3A6FC88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C324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F5490D7" w14:textId="6AD12B0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2693" w:type="dxa"/>
          </w:tcPr>
          <w:p w14:paraId="7A455C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47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85C9343" w14:textId="77777777" w:rsidTr="007F6837">
        <w:tc>
          <w:tcPr>
            <w:tcW w:w="426" w:type="dxa"/>
          </w:tcPr>
          <w:p w14:paraId="7E6E40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A1D717" w14:textId="77777777" w:rsidR="00E47459" w:rsidRPr="00AA1EA1" w:rsidRDefault="00E47459" w:rsidP="00E47459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«Могила рядового </w:t>
            </w:r>
            <w:proofErr w:type="spellStart"/>
            <w:r w:rsidRPr="00AA1EA1">
              <w:rPr>
                <w:sz w:val="24"/>
                <w:szCs w:val="24"/>
              </w:rPr>
              <w:t>Маличенко</w:t>
            </w:r>
            <w:proofErr w:type="spellEnd"/>
            <w:r w:rsidRPr="00AA1EA1">
              <w:rPr>
                <w:sz w:val="24"/>
                <w:szCs w:val="24"/>
              </w:rPr>
              <w:t xml:space="preserve"> Н.И., погибшего в бою с фашистскими</w:t>
            </w:r>
            <w:r w:rsidRPr="00AA1EA1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9C583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47CA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22F303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461510379310005</w:t>
            </w:r>
          </w:p>
        </w:tc>
        <w:tc>
          <w:tcPr>
            <w:tcW w:w="2410" w:type="dxa"/>
          </w:tcPr>
          <w:p w14:paraId="575A7B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453D50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д. </w:t>
            </w:r>
            <w:proofErr w:type="spellStart"/>
            <w:r w:rsidRPr="00AA1EA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03DE6F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4D8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C46F54D" w14:textId="42E3B8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05.4-08/795</w:t>
            </w:r>
          </w:p>
        </w:tc>
        <w:tc>
          <w:tcPr>
            <w:tcW w:w="2693" w:type="dxa"/>
          </w:tcPr>
          <w:p w14:paraId="293D75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E0B3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081221B" w14:textId="77777777" w:rsidTr="007F6837">
        <w:tc>
          <w:tcPr>
            <w:tcW w:w="426" w:type="dxa"/>
          </w:tcPr>
          <w:p w14:paraId="628A21E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431C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71AEA03C" w14:textId="77777777" w:rsidR="00E47459" w:rsidRPr="007228B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534603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0BA5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9C63504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461510379170005</w:t>
            </w:r>
          </w:p>
        </w:tc>
        <w:tc>
          <w:tcPr>
            <w:tcW w:w="2410" w:type="dxa"/>
          </w:tcPr>
          <w:p w14:paraId="63EC94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228B1">
              <w:rPr>
                <w:sz w:val="24"/>
                <w:szCs w:val="24"/>
              </w:rPr>
              <w:t xml:space="preserve">район, </w:t>
            </w:r>
          </w:p>
          <w:p w14:paraId="060AA9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д. </w:t>
            </w:r>
            <w:proofErr w:type="spellStart"/>
            <w:r w:rsidRPr="007228B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49E4BA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C337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621F191E" w14:textId="6A39F55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05.4-08/908</w:t>
            </w:r>
          </w:p>
        </w:tc>
        <w:tc>
          <w:tcPr>
            <w:tcW w:w="2693" w:type="dxa"/>
          </w:tcPr>
          <w:p w14:paraId="5E1383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8F8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E335D6" w14:textId="77777777" w:rsidTr="007F6837">
        <w:tc>
          <w:tcPr>
            <w:tcW w:w="426" w:type="dxa"/>
          </w:tcPr>
          <w:p w14:paraId="5506521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7B529" w14:textId="77777777" w:rsidR="00E47459" w:rsidRPr="001D17C5" w:rsidRDefault="00E47459" w:rsidP="00E47459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D17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73DD5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2D3B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BE3D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461711274750005</w:t>
            </w:r>
          </w:p>
        </w:tc>
        <w:tc>
          <w:tcPr>
            <w:tcW w:w="2410" w:type="dxa"/>
          </w:tcPr>
          <w:p w14:paraId="14417E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D17C5">
              <w:rPr>
                <w:sz w:val="24"/>
                <w:szCs w:val="24"/>
              </w:rPr>
              <w:t>район, село Мухино</w:t>
            </w:r>
          </w:p>
        </w:tc>
        <w:tc>
          <w:tcPr>
            <w:tcW w:w="2410" w:type="dxa"/>
          </w:tcPr>
          <w:p w14:paraId="6C4829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7C82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2FA115A8" w14:textId="6EB66E5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05.4-08/909</w:t>
            </w:r>
          </w:p>
        </w:tc>
        <w:tc>
          <w:tcPr>
            <w:tcW w:w="2693" w:type="dxa"/>
          </w:tcPr>
          <w:p w14:paraId="51C8A2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0DF0F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44B41B1" w14:textId="77777777" w:rsidTr="007F6837">
        <w:tc>
          <w:tcPr>
            <w:tcW w:w="426" w:type="dxa"/>
          </w:tcPr>
          <w:p w14:paraId="15952C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38231" w14:textId="77777777" w:rsidR="00E47459" w:rsidRPr="00AD7683" w:rsidRDefault="00E47459" w:rsidP="00E47459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D7683">
              <w:rPr>
                <w:sz w:val="24"/>
                <w:szCs w:val="24"/>
              </w:rPr>
              <w:br/>
              <w:t>Великой Отечественной войны. Захоронено 130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AD7683">
              <w:rPr>
                <w:sz w:val="24"/>
                <w:szCs w:val="24"/>
              </w:rPr>
              <w:t xml:space="preserve">на 32 человека», 1941–1945 гг. </w:t>
            </w:r>
          </w:p>
        </w:tc>
        <w:tc>
          <w:tcPr>
            <w:tcW w:w="2693" w:type="dxa"/>
          </w:tcPr>
          <w:p w14:paraId="4B3651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D591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4B213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461510379350005</w:t>
            </w:r>
          </w:p>
        </w:tc>
        <w:tc>
          <w:tcPr>
            <w:tcW w:w="2410" w:type="dxa"/>
          </w:tcPr>
          <w:p w14:paraId="2E46DE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6FC832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с. Нижнее </w:t>
            </w:r>
            <w:proofErr w:type="spellStart"/>
            <w:r w:rsidRPr="00AD7683">
              <w:rPr>
                <w:sz w:val="24"/>
                <w:szCs w:val="24"/>
              </w:rPr>
              <w:t>Чупахино</w:t>
            </w:r>
            <w:proofErr w:type="spellEnd"/>
          </w:p>
        </w:tc>
        <w:tc>
          <w:tcPr>
            <w:tcW w:w="2410" w:type="dxa"/>
          </w:tcPr>
          <w:p w14:paraId="2B9BAA2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DC483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E3FC9DB" w14:textId="56CAD4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745</w:t>
            </w:r>
          </w:p>
        </w:tc>
        <w:tc>
          <w:tcPr>
            <w:tcW w:w="2693" w:type="dxa"/>
          </w:tcPr>
          <w:p w14:paraId="202FD4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40B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D538B74" w14:textId="77777777" w:rsidTr="007F6837">
        <w:tc>
          <w:tcPr>
            <w:tcW w:w="426" w:type="dxa"/>
          </w:tcPr>
          <w:p w14:paraId="16240A0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A18981" w14:textId="77777777" w:rsidR="00E47459" w:rsidRPr="00152F8A" w:rsidRDefault="00E47459" w:rsidP="00E47459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52F8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64</w:t>
            </w:r>
            <w:r>
              <w:rPr>
                <w:sz w:val="24"/>
                <w:szCs w:val="24"/>
              </w:rPr>
              <w:t xml:space="preserve"> </w:t>
            </w:r>
            <w:r w:rsidRPr="00152F8A">
              <w:rPr>
                <w:sz w:val="24"/>
                <w:szCs w:val="24"/>
              </w:rPr>
              <w:t>человека. Скульптура установлена в 1968 году», 1941–1945 гг.</w:t>
            </w:r>
          </w:p>
        </w:tc>
        <w:tc>
          <w:tcPr>
            <w:tcW w:w="2693" w:type="dxa"/>
          </w:tcPr>
          <w:p w14:paraId="732507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730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23088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461510379290005</w:t>
            </w:r>
          </w:p>
        </w:tc>
        <w:tc>
          <w:tcPr>
            <w:tcW w:w="2410" w:type="dxa"/>
          </w:tcPr>
          <w:p w14:paraId="1009FD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Курская область,</w:t>
            </w:r>
            <w:r w:rsidRPr="00152F8A">
              <w:rPr>
                <w:sz w:val="24"/>
                <w:szCs w:val="24"/>
              </w:rPr>
              <w:br/>
              <w:t>Хомутовский район, село Ольховка</w:t>
            </w:r>
          </w:p>
        </w:tc>
        <w:tc>
          <w:tcPr>
            <w:tcW w:w="2410" w:type="dxa"/>
          </w:tcPr>
          <w:p w14:paraId="5E53E86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07F96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A3EB54A" w14:textId="50F7EE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746</w:t>
            </w:r>
          </w:p>
        </w:tc>
        <w:tc>
          <w:tcPr>
            <w:tcW w:w="2693" w:type="dxa"/>
          </w:tcPr>
          <w:p w14:paraId="02BDCD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527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C30043D" w14:textId="77777777" w:rsidTr="007F6837">
        <w:tc>
          <w:tcPr>
            <w:tcW w:w="426" w:type="dxa"/>
          </w:tcPr>
          <w:p w14:paraId="0919DE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7F435F" w14:textId="77777777" w:rsidR="00E47459" w:rsidRPr="007A22A7" w:rsidRDefault="00E47459" w:rsidP="00E47459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7A22A7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D486E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CE84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3CDB68A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461610434150005</w:t>
            </w:r>
          </w:p>
        </w:tc>
        <w:tc>
          <w:tcPr>
            <w:tcW w:w="2410" w:type="dxa"/>
          </w:tcPr>
          <w:p w14:paraId="25E082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 xml:space="preserve">Курская область, Хомутовский район, </w:t>
            </w:r>
            <w:proofErr w:type="spellStart"/>
            <w:r w:rsidRPr="007A22A7">
              <w:rPr>
                <w:sz w:val="24"/>
                <w:szCs w:val="24"/>
              </w:rPr>
              <w:t>хут</w:t>
            </w:r>
            <w:proofErr w:type="spellEnd"/>
            <w:r w:rsidRPr="007A22A7">
              <w:rPr>
                <w:sz w:val="24"/>
                <w:szCs w:val="24"/>
              </w:rPr>
              <w:t>. Павловский</w:t>
            </w:r>
          </w:p>
        </w:tc>
        <w:tc>
          <w:tcPr>
            <w:tcW w:w="2410" w:type="dxa"/>
          </w:tcPr>
          <w:p w14:paraId="3AD605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02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0EB3114" w14:textId="1EEC3B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05.4-08/796</w:t>
            </w:r>
          </w:p>
        </w:tc>
        <w:tc>
          <w:tcPr>
            <w:tcW w:w="2693" w:type="dxa"/>
          </w:tcPr>
          <w:p w14:paraId="49C690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BF0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465A54E" w14:textId="77777777" w:rsidTr="007F6837">
        <w:tc>
          <w:tcPr>
            <w:tcW w:w="426" w:type="dxa"/>
          </w:tcPr>
          <w:p w14:paraId="791F485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270394" w14:textId="77777777" w:rsidR="00E47459" w:rsidRPr="00F31FF1" w:rsidRDefault="00E47459" w:rsidP="00E47459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1FF1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52</w:t>
            </w:r>
            <w:r>
              <w:rPr>
                <w:sz w:val="24"/>
                <w:szCs w:val="24"/>
              </w:rPr>
              <w:t xml:space="preserve"> </w:t>
            </w:r>
            <w:r w:rsidRPr="00F31FF1">
              <w:rPr>
                <w:sz w:val="24"/>
                <w:szCs w:val="24"/>
              </w:rPr>
              <w:t>человека. Скульптура установлена в 1959 году», 1941–1945 гг., 1959 г.</w:t>
            </w:r>
          </w:p>
        </w:tc>
        <w:tc>
          <w:tcPr>
            <w:tcW w:w="2693" w:type="dxa"/>
          </w:tcPr>
          <w:p w14:paraId="33C113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2204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17735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461510384440005</w:t>
            </w:r>
          </w:p>
        </w:tc>
        <w:tc>
          <w:tcPr>
            <w:tcW w:w="2410" w:type="dxa"/>
          </w:tcPr>
          <w:p w14:paraId="5BAFCF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Курская область,</w:t>
            </w:r>
            <w:r w:rsidRPr="00F31FF1">
              <w:rPr>
                <w:sz w:val="24"/>
                <w:szCs w:val="24"/>
              </w:rPr>
              <w:br/>
              <w:t xml:space="preserve">Хомутовский район, село Петровское </w:t>
            </w:r>
          </w:p>
          <w:p w14:paraId="02B583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F29BCD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3F7A1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8737BFA" w14:textId="313AF4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747</w:t>
            </w:r>
          </w:p>
        </w:tc>
        <w:tc>
          <w:tcPr>
            <w:tcW w:w="2693" w:type="dxa"/>
          </w:tcPr>
          <w:p w14:paraId="5167DF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857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6D704BB" w14:textId="77777777" w:rsidTr="007F6837">
        <w:tc>
          <w:tcPr>
            <w:tcW w:w="426" w:type="dxa"/>
          </w:tcPr>
          <w:p w14:paraId="6A836525" w14:textId="77777777" w:rsidR="00E47459" w:rsidRPr="0058103A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E3F56B" w14:textId="77777777" w:rsidR="00E47459" w:rsidRPr="00B02E1F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«Мемориал «Скорбящая мать», 1941–1945 гг. Братская могила</w:t>
            </w:r>
          </w:p>
          <w:p w14:paraId="463FEB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советских воинов, </w:t>
            </w:r>
          </w:p>
          <w:p w14:paraId="7B6CAFDD" w14:textId="6DA3F6CC" w:rsidR="00E47459" w:rsidRPr="0077688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1943 г.», 1941–1945 гг., 1943 г., дата перезахоронения 2007 г.</w:t>
            </w:r>
          </w:p>
        </w:tc>
        <w:tc>
          <w:tcPr>
            <w:tcW w:w="2693" w:type="dxa"/>
          </w:tcPr>
          <w:p w14:paraId="13A3A2F4" w14:textId="77777777" w:rsidR="00E47459" w:rsidRPr="00776889" w:rsidRDefault="00E47459" w:rsidP="00E47459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5C2FC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>от 12.11.2001 № 841</w:t>
            </w:r>
          </w:p>
          <w:p w14:paraId="1341CA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43853E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046E21C4" w14:textId="5E141562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6BF64E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164</w:t>
            </w:r>
          </w:p>
          <w:p w14:paraId="07AF3340" w14:textId="45DFA202" w:rsidR="00E47459" w:rsidRPr="00B02E1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462411421560005</w:t>
            </w:r>
          </w:p>
        </w:tc>
        <w:tc>
          <w:tcPr>
            <w:tcW w:w="2410" w:type="dxa"/>
          </w:tcPr>
          <w:p w14:paraId="251A52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2E1F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067C44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с. Калиновка, </w:t>
            </w:r>
          </w:p>
          <w:p w14:paraId="2F81FD99" w14:textId="7DD243B4" w:rsidR="00E47459" w:rsidRPr="0077688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ул. Новая Калиновка</w:t>
            </w:r>
          </w:p>
        </w:tc>
        <w:tc>
          <w:tcPr>
            <w:tcW w:w="2410" w:type="dxa"/>
          </w:tcPr>
          <w:p w14:paraId="28EA9B5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5735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292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6E50891" w14:textId="77777777" w:rsidTr="007F6837">
        <w:tc>
          <w:tcPr>
            <w:tcW w:w="426" w:type="dxa"/>
          </w:tcPr>
          <w:p w14:paraId="11DD64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C08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8103A">
              <w:rPr>
                <w:sz w:val="24"/>
                <w:szCs w:val="24"/>
              </w:rPr>
              <w:br/>
              <w:t>Великой Отечественной войны. Захоронено 47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на 41 человека. Скульптура установлена в 1969 году», </w:t>
            </w:r>
          </w:p>
          <w:p w14:paraId="66B18147" w14:textId="77777777" w:rsidR="00E47459" w:rsidRPr="0058103A" w:rsidRDefault="00E47459" w:rsidP="00E47459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1941–1943 гг., 1969 г.</w:t>
            </w:r>
          </w:p>
        </w:tc>
        <w:tc>
          <w:tcPr>
            <w:tcW w:w="2693" w:type="dxa"/>
          </w:tcPr>
          <w:p w14:paraId="42B97B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B652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83D49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461510384410005</w:t>
            </w:r>
          </w:p>
        </w:tc>
        <w:tc>
          <w:tcPr>
            <w:tcW w:w="2410" w:type="dxa"/>
          </w:tcPr>
          <w:p w14:paraId="558088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область, Хомутовский район, село Поды </w:t>
            </w:r>
          </w:p>
          <w:p w14:paraId="3F0B99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(у здания средней школы)</w:t>
            </w:r>
          </w:p>
        </w:tc>
        <w:tc>
          <w:tcPr>
            <w:tcW w:w="2410" w:type="dxa"/>
          </w:tcPr>
          <w:p w14:paraId="69DC0AA8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1B5C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AFD4261" w14:textId="25F6AE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748</w:t>
            </w:r>
          </w:p>
        </w:tc>
        <w:tc>
          <w:tcPr>
            <w:tcW w:w="2693" w:type="dxa"/>
          </w:tcPr>
          <w:p w14:paraId="20E845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FC3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FCE0D63" w14:textId="77777777" w:rsidTr="007F6837">
        <w:tc>
          <w:tcPr>
            <w:tcW w:w="426" w:type="dxa"/>
          </w:tcPr>
          <w:p w14:paraId="0B866C1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E21F3" w14:textId="77777777" w:rsidR="00E47459" w:rsidRPr="001010B3" w:rsidRDefault="00E47459" w:rsidP="00E47459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010B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0992E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982D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C20D4A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461711273050005</w:t>
            </w:r>
          </w:p>
        </w:tc>
        <w:tc>
          <w:tcPr>
            <w:tcW w:w="2410" w:type="dxa"/>
          </w:tcPr>
          <w:p w14:paraId="028AEE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010B3">
              <w:rPr>
                <w:sz w:val="24"/>
                <w:szCs w:val="24"/>
              </w:rPr>
              <w:t>район, село Прилепы</w:t>
            </w:r>
          </w:p>
        </w:tc>
        <w:tc>
          <w:tcPr>
            <w:tcW w:w="2410" w:type="dxa"/>
          </w:tcPr>
          <w:p w14:paraId="70258F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BAA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6F40F50" w14:textId="30B9842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05.4-08/797</w:t>
            </w:r>
          </w:p>
        </w:tc>
        <w:tc>
          <w:tcPr>
            <w:tcW w:w="2693" w:type="dxa"/>
          </w:tcPr>
          <w:p w14:paraId="7BFC32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9F4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95F438C" w14:textId="77777777" w:rsidTr="007F6837">
        <w:tc>
          <w:tcPr>
            <w:tcW w:w="426" w:type="dxa"/>
          </w:tcPr>
          <w:p w14:paraId="3EE460F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7A616" w14:textId="77777777" w:rsidR="00E47459" w:rsidRPr="00015EA8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15EA8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55B7E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0152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C06B2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461711273030005</w:t>
            </w:r>
          </w:p>
        </w:tc>
        <w:tc>
          <w:tcPr>
            <w:tcW w:w="2410" w:type="dxa"/>
          </w:tcPr>
          <w:p w14:paraId="2BDAD28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район, село Романово</w:t>
            </w:r>
          </w:p>
        </w:tc>
        <w:tc>
          <w:tcPr>
            <w:tcW w:w="2410" w:type="dxa"/>
          </w:tcPr>
          <w:p w14:paraId="274525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C7F3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04CBD439" w14:textId="6BE0E0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05.4-08/798</w:t>
            </w:r>
          </w:p>
        </w:tc>
        <w:tc>
          <w:tcPr>
            <w:tcW w:w="2693" w:type="dxa"/>
          </w:tcPr>
          <w:p w14:paraId="1A994B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8A7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B1C0B8E" w14:textId="77777777" w:rsidTr="007F6837">
        <w:tc>
          <w:tcPr>
            <w:tcW w:w="426" w:type="dxa"/>
          </w:tcPr>
          <w:p w14:paraId="66AF27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A0B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«Могила партизана Андросова Н.Е., погибшего от рук полицаев в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 xml:space="preserve">г.», </w:t>
            </w:r>
          </w:p>
          <w:p w14:paraId="2D205E32" w14:textId="77777777" w:rsidR="00E47459" w:rsidRPr="00015EA8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DCA81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D7D7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84A98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461510384290005</w:t>
            </w:r>
          </w:p>
        </w:tc>
        <w:tc>
          <w:tcPr>
            <w:tcW w:w="2410" w:type="dxa"/>
          </w:tcPr>
          <w:p w14:paraId="0F6833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B7F1E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д. </w:t>
            </w:r>
            <w:proofErr w:type="spellStart"/>
            <w:r w:rsidRPr="00015EA8">
              <w:rPr>
                <w:sz w:val="24"/>
                <w:szCs w:val="24"/>
              </w:rPr>
              <w:t>Серовка</w:t>
            </w:r>
            <w:proofErr w:type="spellEnd"/>
          </w:p>
        </w:tc>
        <w:tc>
          <w:tcPr>
            <w:tcW w:w="2410" w:type="dxa"/>
          </w:tcPr>
          <w:p w14:paraId="6CCDF40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80E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46CFA088" w14:textId="19DF200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05.4-08/799</w:t>
            </w:r>
          </w:p>
        </w:tc>
        <w:tc>
          <w:tcPr>
            <w:tcW w:w="2693" w:type="dxa"/>
          </w:tcPr>
          <w:p w14:paraId="264E6D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F91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9B1046A" w14:textId="77777777" w:rsidTr="007F6837">
        <w:tc>
          <w:tcPr>
            <w:tcW w:w="426" w:type="dxa"/>
          </w:tcPr>
          <w:p w14:paraId="1DF3FD8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5143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F12D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DF12D2">
              <w:rPr>
                <w:sz w:val="24"/>
                <w:szCs w:val="24"/>
              </w:rPr>
              <w:br/>
              <w:t xml:space="preserve">фамилий на 42 человека. Скульптура установлена в 1959 году», </w:t>
            </w:r>
          </w:p>
          <w:p w14:paraId="2C98BA69" w14:textId="77777777" w:rsidR="00E47459" w:rsidRPr="00DF12D2" w:rsidRDefault="00E47459" w:rsidP="00E47459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DF12D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7A3407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0698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1E3B96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461510384610005</w:t>
            </w:r>
          </w:p>
        </w:tc>
        <w:tc>
          <w:tcPr>
            <w:tcW w:w="2410" w:type="dxa"/>
          </w:tcPr>
          <w:p w14:paraId="1BE0DA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 xml:space="preserve">Курская область, Хомутовский район, село </w:t>
            </w:r>
            <w:proofErr w:type="spellStart"/>
            <w:r w:rsidRPr="00DF12D2">
              <w:rPr>
                <w:sz w:val="24"/>
                <w:szCs w:val="24"/>
              </w:rPr>
              <w:t>Сковороднево</w:t>
            </w:r>
            <w:proofErr w:type="spellEnd"/>
            <w:r w:rsidRPr="00DF12D2">
              <w:rPr>
                <w:sz w:val="24"/>
                <w:szCs w:val="24"/>
              </w:rPr>
              <w:t xml:space="preserve"> </w:t>
            </w:r>
          </w:p>
          <w:p w14:paraId="1C361D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3162517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DC9501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3062363" w14:textId="604D1F7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D8883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324C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9864BA6" w14:textId="77777777" w:rsidTr="007F6837">
        <w:tc>
          <w:tcPr>
            <w:tcW w:w="426" w:type="dxa"/>
          </w:tcPr>
          <w:p w14:paraId="37031BF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4BB2F" w14:textId="77777777" w:rsidR="00E47459" w:rsidRPr="00023759" w:rsidRDefault="00E47459" w:rsidP="00E47459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2375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14</w:t>
            </w:r>
            <w:r>
              <w:rPr>
                <w:sz w:val="24"/>
                <w:szCs w:val="24"/>
              </w:rPr>
              <w:t xml:space="preserve"> </w:t>
            </w:r>
            <w:r w:rsidRPr="00023759">
              <w:rPr>
                <w:sz w:val="24"/>
                <w:szCs w:val="24"/>
              </w:rPr>
              <w:t xml:space="preserve">человек. Скульптура установлена в 1968 году», 1941–1945 гг., 1968 г. </w:t>
            </w:r>
          </w:p>
        </w:tc>
        <w:tc>
          <w:tcPr>
            <w:tcW w:w="2693" w:type="dxa"/>
          </w:tcPr>
          <w:p w14:paraId="069DB5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487E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1DC1F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461510379410005</w:t>
            </w:r>
          </w:p>
        </w:tc>
        <w:tc>
          <w:tcPr>
            <w:tcW w:w="2410" w:type="dxa"/>
          </w:tcPr>
          <w:p w14:paraId="2BA7FC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Курская область,</w:t>
            </w:r>
            <w:r w:rsidRPr="00023759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69EC6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51A5288B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13BBB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43D4A83" w14:textId="582D499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E606B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C5E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36481E" w14:textId="77777777" w:rsidTr="007F6837">
        <w:tc>
          <w:tcPr>
            <w:tcW w:w="426" w:type="dxa"/>
          </w:tcPr>
          <w:p w14:paraId="601114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D4223" w14:textId="77777777" w:rsidR="00E47459" w:rsidRPr="00630986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«Могила лейтенанта Мартынова К.С., погибшего в бою с</w:t>
            </w:r>
            <w:r w:rsidRPr="00630986">
              <w:rPr>
                <w:sz w:val="24"/>
                <w:szCs w:val="24"/>
              </w:rPr>
              <w:br/>
              <w:t>фашистскими захватчиками в 1943 г.», 1943 г.</w:t>
            </w:r>
          </w:p>
        </w:tc>
        <w:tc>
          <w:tcPr>
            <w:tcW w:w="2693" w:type="dxa"/>
          </w:tcPr>
          <w:p w14:paraId="36BEF1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63E3C8C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461510379420005</w:t>
            </w:r>
          </w:p>
        </w:tc>
        <w:tc>
          <w:tcPr>
            <w:tcW w:w="2410" w:type="dxa"/>
          </w:tcPr>
          <w:p w14:paraId="2CA5B6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6C62BE8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2C4B613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DA5F7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334E62A" w14:textId="6C34E1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F6EA2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CB3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0314DC7" w14:textId="77777777" w:rsidTr="007F6837">
        <w:tc>
          <w:tcPr>
            <w:tcW w:w="426" w:type="dxa"/>
          </w:tcPr>
          <w:p w14:paraId="1079974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ADDD68" w14:textId="77777777" w:rsidR="00E47459" w:rsidRPr="00630986" w:rsidRDefault="00E47459" w:rsidP="00E47459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«Церковь Предтеченская», 1870 г.</w:t>
            </w:r>
          </w:p>
        </w:tc>
        <w:tc>
          <w:tcPr>
            <w:tcW w:w="2693" w:type="dxa"/>
          </w:tcPr>
          <w:p w14:paraId="6013AB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A1B45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8FAE10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461510379570005</w:t>
            </w:r>
          </w:p>
        </w:tc>
        <w:tc>
          <w:tcPr>
            <w:tcW w:w="2410" w:type="dxa"/>
          </w:tcPr>
          <w:p w14:paraId="76159A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35E119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с. Ольховка</w:t>
            </w:r>
          </w:p>
        </w:tc>
        <w:tc>
          <w:tcPr>
            <w:tcW w:w="2410" w:type="dxa"/>
          </w:tcPr>
          <w:p w14:paraId="6B9B0C9A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3F66C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956E3CB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79341B6" w14:textId="556DB41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</w:tcPr>
          <w:p w14:paraId="074CAE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38E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D5B6A06" w14:textId="77777777" w:rsidTr="00CF0639">
        <w:tc>
          <w:tcPr>
            <w:tcW w:w="16018" w:type="dxa"/>
            <w:gridSpan w:val="8"/>
          </w:tcPr>
          <w:p w14:paraId="1E819C71" w14:textId="77777777" w:rsidR="00E47459" w:rsidRPr="00A62255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Черемисиновский район</w:t>
            </w:r>
          </w:p>
        </w:tc>
      </w:tr>
      <w:tr w:rsidR="00E47459" w:rsidRPr="00721069" w14:paraId="08A757E0" w14:textId="77777777" w:rsidTr="007F6837">
        <w:tc>
          <w:tcPr>
            <w:tcW w:w="426" w:type="dxa"/>
          </w:tcPr>
          <w:p w14:paraId="66FF534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9ADD1" w14:textId="77777777" w:rsidR="00E47459" w:rsidRPr="00320626" w:rsidRDefault="00E47459" w:rsidP="00E47459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20626">
              <w:rPr>
                <w:sz w:val="24"/>
                <w:szCs w:val="24"/>
              </w:rPr>
              <w:br/>
              <w:t>Великой Отечественной войны. Захоронено 1013 человек, установлено</w:t>
            </w:r>
            <w:r w:rsidRPr="00320626">
              <w:rPr>
                <w:sz w:val="24"/>
                <w:szCs w:val="24"/>
              </w:rPr>
              <w:br/>
              <w:t>фамилий на 393 человека. Скульптура установлена в 1951 году», 1941–1945 гг.,</w:t>
            </w:r>
            <w:r w:rsidRPr="00320626">
              <w:rPr>
                <w:sz w:val="24"/>
                <w:szCs w:val="24"/>
              </w:rPr>
              <w:br/>
              <w:t>1951 г.</w:t>
            </w:r>
          </w:p>
        </w:tc>
        <w:tc>
          <w:tcPr>
            <w:tcW w:w="2693" w:type="dxa"/>
          </w:tcPr>
          <w:p w14:paraId="15FE16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B2E6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3706DB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461510379640005</w:t>
            </w:r>
          </w:p>
        </w:tc>
        <w:tc>
          <w:tcPr>
            <w:tcW w:w="2410" w:type="dxa"/>
          </w:tcPr>
          <w:p w14:paraId="630EB37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Курская область, Черемисиновский район, </w:t>
            </w:r>
          </w:p>
          <w:p w14:paraId="460871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пос. Черемисиново </w:t>
            </w:r>
          </w:p>
          <w:p w14:paraId="4CEA3F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(в парке, в 50 м</w:t>
            </w:r>
            <w:r w:rsidRPr="00320626">
              <w:rPr>
                <w:sz w:val="24"/>
                <w:szCs w:val="24"/>
              </w:rPr>
              <w:br/>
              <w:t>от райкома и райисполкома)</w:t>
            </w:r>
          </w:p>
        </w:tc>
        <w:tc>
          <w:tcPr>
            <w:tcW w:w="2410" w:type="dxa"/>
          </w:tcPr>
          <w:p w14:paraId="10EFC1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D543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18AA3FE" w14:textId="08927A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05.4-08/1081</w:t>
            </w:r>
          </w:p>
        </w:tc>
        <w:tc>
          <w:tcPr>
            <w:tcW w:w="2693" w:type="dxa"/>
          </w:tcPr>
          <w:p w14:paraId="4EC224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5E1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E355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3B42B1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</w:tr>
      <w:tr w:rsidR="00E47459" w:rsidRPr="00721069" w14:paraId="0403F5A8" w14:textId="77777777" w:rsidTr="007F6837">
        <w:tc>
          <w:tcPr>
            <w:tcW w:w="426" w:type="dxa"/>
          </w:tcPr>
          <w:p w14:paraId="16E2E2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5A91" w14:textId="77777777" w:rsidR="00E47459" w:rsidRPr="009D24D5" w:rsidRDefault="00E47459" w:rsidP="00E47459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D24D5">
              <w:rPr>
                <w:sz w:val="24"/>
                <w:szCs w:val="24"/>
              </w:rPr>
              <w:br/>
              <w:t>Великой Отечественной войны. Захоронено 293 человека, установлено</w:t>
            </w:r>
            <w:r w:rsidRPr="009D24D5">
              <w:rPr>
                <w:sz w:val="24"/>
                <w:szCs w:val="24"/>
              </w:rPr>
              <w:br/>
              <w:t>фамилий на 22 человека. Скульптура установлена в 1966 году», 1966 г.</w:t>
            </w:r>
          </w:p>
        </w:tc>
        <w:tc>
          <w:tcPr>
            <w:tcW w:w="2693" w:type="dxa"/>
          </w:tcPr>
          <w:p w14:paraId="3C2736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64C3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A043C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461510380680005</w:t>
            </w:r>
          </w:p>
        </w:tc>
        <w:tc>
          <w:tcPr>
            <w:tcW w:w="2410" w:type="dxa"/>
          </w:tcPr>
          <w:p w14:paraId="425600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Курская область,</w:t>
            </w:r>
            <w:r w:rsidRPr="009D24D5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7870CA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село Исаково (в 40 м от восьмилетней школы и в 150</w:t>
            </w:r>
            <w:r>
              <w:rPr>
                <w:sz w:val="24"/>
                <w:szCs w:val="24"/>
              </w:rPr>
              <w:t xml:space="preserve"> </w:t>
            </w:r>
            <w:r w:rsidRPr="009D24D5">
              <w:rPr>
                <w:sz w:val="24"/>
                <w:szCs w:val="24"/>
              </w:rPr>
              <w:t>м от правления колхоза)</w:t>
            </w:r>
          </w:p>
        </w:tc>
        <w:tc>
          <w:tcPr>
            <w:tcW w:w="2410" w:type="dxa"/>
          </w:tcPr>
          <w:p w14:paraId="187F25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DF17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A266202" w14:textId="699FA12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05.4-08/953</w:t>
            </w:r>
          </w:p>
        </w:tc>
        <w:tc>
          <w:tcPr>
            <w:tcW w:w="2693" w:type="dxa"/>
          </w:tcPr>
          <w:p w14:paraId="4D8AB4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2E1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7D69AD" w14:textId="77777777" w:rsidTr="007F6837">
        <w:tc>
          <w:tcPr>
            <w:tcW w:w="426" w:type="dxa"/>
          </w:tcPr>
          <w:p w14:paraId="26F3E52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ABE3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25953">
              <w:rPr>
                <w:sz w:val="24"/>
                <w:szCs w:val="24"/>
              </w:rPr>
              <w:br/>
              <w:t>Великой Отечественной войны. Захоронено 43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на 40 человек. Скульптура установлена в 1964 году», </w:t>
            </w:r>
          </w:p>
          <w:p w14:paraId="5E45DA96" w14:textId="77777777" w:rsidR="00E47459" w:rsidRPr="00925953" w:rsidRDefault="00E47459" w:rsidP="00E47459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1941 –1945 гг., 1964 г.</w:t>
            </w:r>
          </w:p>
        </w:tc>
        <w:tc>
          <w:tcPr>
            <w:tcW w:w="2693" w:type="dxa"/>
          </w:tcPr>
          <w:p w14:paraId="38DF8D3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39B0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AD4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925953">
              <w:rPr>
                <w:b/>
                <w:bCs/>
                <w:sz w:val="24"/>
                <w:szCs w:val="24"/>
              </w:rPr>
              <w:t>462011342210005</w:t>
            </w:r>
          </w:p>
        </w:tc>
        <w:tc>
          <w:tcPr>
            <w:tcW w:w="2410" w:type="dxa"/>
          </w:tcPr>
          <w:p w14:paraId="76F915FD" w14:textId="5DBCCD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область, Черемисиновский район, </w:t>
            </w:r>
            <w:r>
              <w:rPr>
                <w:sz w:val="24"/>
                <w:szCs w:val="24"/>
              </w:rPr>
              <w:t>Покровский сельсовет, х. Подлесье</w:t>
            </w:r>
          </w:p>
        </w:tc>
        <w:tc>
          <w:tcPr>
            <w:tcW w:w="2410" w:type="dxa"/>
          </w:tcPr>
          <w:p w14:paraId="69554C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6D48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7D8AAB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05.4-08/954</w:t>
            </w:r>
          </w:p>
          <w:p w14:paraId="4BE1192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E98B4" w14:textId="4217B66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07.09.2022 </w:t>
            </w:r>
          </w:p>
          <w:p w14:paraId="4CCD72E9" w14:textId="6423306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05.4-08/1073</w:t>
            </w:r>
          </w:p>
        </w:tc>
        <w:tc>
          <w:tcPr>
            <w:tcW w:w="2693" w:type="dxa"/>
          </w:tcPr>
          <w:p w14:paraId="00BE32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94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3027848" w14:textId="77777777" w:rsidTr="007F6837">
        <w:tc>
          <w:tcPr>
            <w:tcW w:w="426" w:type="dxa"/>
          </w:tcPr>
          <w:p w14:paraId="544BDB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37DC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306CA78" w14:textId="77777777" w:rsidR="00E47459" w:rsidRPr="00747D0C" w:rsidRDefault="00E47459" w:rsidP="00E47459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16923D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5CA3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40798A0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461510379940005</w:t>
            </w:r>
          </w:p>
        </w:tc>
        <w:tc>
          <w:tcPr>
            <w:tcW w:w="2410" w:type="dxa"/>
          </w:tcPr>
          <w:p w14:paraId="0276FA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Курская область,</w:t>
            </w:r>
            <w:r w:rsidRPr="00747D0C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296993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д. </w:t>
            </w:r>
            <w:proofErr w:type="spellStart"/>
            <w:r w:rsidRPr="00747D0C">
              <w:rPr>
                <w:sz w:val="24"/>
                <w:szCs w:val="24"/>
              </w:rPr>
              <w:t>Нижнеольховатое</w:t>
            </w:r>
            <w:proofErr w:type="spellEnd"/>
          </w:p>
        </w:tc>
        <w:tc>
          <w:tcPr>
            <w:tcW w:w="2410" w:type="dxa"/>
          </w:tcPr>
          <w:p w14:paraId="02A9B16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07578B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23B44B9" w14:textId="0BB63FE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6C846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408A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421C05F" w14:textId="77777777" w:rsidTr="007F6837">
        <w:tc>
          <w:tcPr>
            <w:tcW w:w="426" w:type="dxa"/>
          </w:tcPr>
          <w:p w14:paraId="30CD2D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44912C" w14:textId="77777777" w:rsidR="00E47459" w:rsidRPr="00BF53B0" w:rsidRDefault="00E47459" w:rsidP="00E47459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53B0">
              <w:rPr>
                <w:sz w:val="24"/>
                <w:szCs w:val="24"/>
              </w:rPr>
              <w:br/>
            </w:r>
            <w:proofErr w:type="spellStart"/>
            <w:r w:rsidRPr="00BF53B0">
              <w:rPr>
                <w:sz w:val="24"/>
                <w:szCs w:val="24"/>
              </w:rPr>
              <w:t>немецко</w:t>
            </w:r>
            <w:proofErr w:type="spellEnd"/>
            <w:r w:rsidRPr="00BF53B0">
              <w:rPr>
                <w:sz w:val="24"/>
                <w:szCs w:val="24"/>
              </w:rPr>
              <w:t>–фашистскими захватчиками в 1941–1943 годах. Скульптура</w:t>
            </w:r>
            <w:r w:rsidRPr="00BF53B0">
              <w:rPr>
                <w:sz w:val="24"/>
                <w:szCs w:val="24"/>
              </w:rPr>
              <w:br/>
              <w:t>установлена в 1976 году», 1941–1943 гг., 1976 г.</w:t>
            </w:r>
          </w:p>
        </w:tc>
        <w:tc>
          <w:tcPr>
            <w:tcW w:w="2693" w:type="dxa"/>
          </w:tcPr>
          <w:p w14:paraId="438230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9CF7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BDA11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461510379930005</w:t>
            </w:r>
          </w:p>
        </w:tc>
        <w:tc>
          <w:tcPr>
            <w:tcW w:w="2410" w:type="dxa"/>
          </w:tcPr>
          <w:p w14:paraId="39D97E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Курская область,</w:t>
            </w:r>
            <w:r w:rsidRPr="00BF53B0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67E4D5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 xml:space="preserve">село Михайловка </w:t>
            </w:r>
          </w:p>
          <w:p w14:paraId="50D11B9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3D8816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4DCB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1C7070" w14:textId="21FD19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3B1220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4AD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F14E1F2" w14:textId="77777777" w:rsidTr="007F6837">
        <w:tc>
          <w:tcPr>
            <w:tcW w:w="426" w:type="dxa"/>
          </w:tcPr>
          <w:p w14:paraId="0DDDD50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414EB3" w14:textId="77777777" w:rsidR="00E47459" w:rsidRPr="00B36089" w:rsidRDefault="00E47459" w:rsidP="00E47459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36089">
              <w:rPr>
                <w:sz w:val="24"/>
                <w:szCs w:val="24"/>
              </w:rPr>
              <w:br/>
              <w:t>Великой Отечественной войны. Захоронено 745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36089">
              <w:rPr>
                <w:sz w:val="24"/>
                <w:szCs w:val="24"/>
              </w:rPr>
              <w:t>на 96 человек. Скульптура установлена в 1964 году», 1941 г.</w:t>
            </w:r>
          </w:p>
        </w:tc>
        <w:tc>
          <w:tcPr>
            <w:tcW w:w="2693" w:type="dxa"/>
          </w:tcPr>
          <w:p w14:paraId="6E74D9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C917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9F5FAF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461610562920005</w:t>
            </w:r>
          </w:p>
        </w:tc>
        <w:tc>
          <w:tcPr>
            <w:tcW w:w="2410" w:type="dxa"/>
          </w:tcPr>
          <w:p w14:paraId="112689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Курская область,</w:t>
            </w:r>
            <w:r w:rsidRPr="00B36089">
              <w:rPr>
                <w:sz w:val="24"/>
                <w:szCs w:val="24"/>
              </w:rPr>
              <w:br/>
              <w:t xml:space="preserve">Черемисиновский район, Михайловский сельсовет, </w:t>
            </w:r>
          </w:p>
          <w:p w14:paraId="0E7F68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 xml:space="preserve">д. </w:t>
            </w:r>
            <w:proofErr w:type="spellStart"/>
            <w:r w:rsidRPr="00B36089">
              <w:rPr>
                <w:sz w:val="24"/>
                <w:szCs w:val="24"/>
              </w:rPr>
              <w:t>Сенчуковка</w:t>
            </w:r>
            <w:proofErr w:type="spellEnd"/>
          </w:p>
        </w:tc>
        <w:tc>
          <w:tcPr>
            <w:tcW w:w="2410" w:type="dxa"/>
          </w:tcPr>
          <w:p w14:paraId="2A54FAC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25F040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8C70094" w14:textId="5F7E8B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156E0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B93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48BAF56" w14:textId="77777777" w:rsidTr="007F6837">
        <w:tc>
          <w:tcPr>
            <w:tcW w:w="426" w:type="dxa"/>
          </w:tcPr>
          <w:p w14:paraId="0F2CFE7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2C12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23BC4">
              <w:rPr>
                <w:sz w:val="24"/>
                <w:szCs w:val="24"/>
              </w:rPr>
              <w:br/>
              <w:t>Великой Отечественной войны. Захоронено 824 человека, установлено</w:t>
            </w:r>
            <w:r w:rsidRPr="00523BC4">
              <w:rPr>
                <w:sz w:val="24"/>
                <w:szCs w:val="24"/>
              </w:rPr>
              <w:br/>
              <w:t xml:space="preserve">фамилий на 33 человека. Скульптура установлена в 1965 году», </w:t>
            </w:r>
          </w:p>
          <w:p w14:paraId="51BF1941" w14:textId="77777777" w:rsidR="00E47459" w:rsidRPr="00523BC4" w:rsidRDefault="00E47459" w:rsidP="00E47459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523BC4">
              <w:rPr>
                <w:sz w:val="24"/>
                <w:szCs w:val="24"/>
              </w:rPr>
              <w:t>1965 г.</w:t>
            </w:r>
          </w:p>
        </w:tc>
        <w:tc>
          <w:tcPr>
            <w:tcW w:w="2693" w:type="dxa"/>
          </w:tcPr>
          <w:p w14:paraId="2B38BA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47D8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40E00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461510380040005</w:t>
            </w:r>
          </w:p>
        </w:tc>
        <w:tc>
          <w:tcPr>
            <w:tcW w:w="2410" w:type="dxa"/>
          </w:tcPr>
          <w:p w14:paraId="60E03E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 xml:space="preserve">Курская область, Черемисиновский район, село </w:t>
            </w:r>
            <w:proofErr w:type="spellStart"/>
            <w:r w:rsidRPr="00523BC4">
              <w:rPr>
                <w:sz w:val="24"/>
                <w:szCs w:val="24"/>
              </w:rPr>
              <w:t>Стаканово</w:t>
            </w:r>
            <w:proofErr w:type="spellEnd"/>
            <w:r w:rsidRPr="00523BC4">
              <w:rPr>
                <w:sz w:val="24"/>
                <w:szCs w:val="24"/>
              </w:rPr>
              <w:t xml:space="preserve"> (в 20 м от сельского</w:t>
            </w:r>
            <w:r w:rsidRPr="00523BC4">
              <w:rPr>
                <w:sz w:val="24"/>
                <w:szCs w:val="24"/>
              </w:rPr>
              <w:br/>
              <w:t>клуба «Спутник»)</w:t>
            </w:r>
          </w:p>
        </w:tc>
        <w:tc>
          <w:tcPr>
            <w:tcW w:w="2410" w:type="dxa"/>
          </w:tcPr>
          <w:p w14:paraId="30BE688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D217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4E2B6" w14:textId="59B8C57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30A1D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0B8F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B378647" w14:textId="77777777" w:rsidTr="007F6837">
        <w:tc>
          <w:tcPr>
            <w:tcW w:w="426" w:type="dxa"/>
          </w:tcPr>
          <w:p w14:paraId="4DD22752" w14:textId="77777777" w:rsidR="00E47459" w:rsidRPr="000E7212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B4D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советских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воинов»,</w:t>
            </w:r>
            <w:r>
              <w:rPr>
                <w:sz w:val="24"/>
                <w:szCs w:val="24"/>
              </w:rPr>
              <w:t xml:space="preserve"> </w:t>
            </w:r>
          </w:p>
          <w:p w14:paraId="081EE9D8" w14:textId="77777777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1941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24FDC5B5" w14:textId="77777777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6967A1C" w14:textId="77777777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от 12.11.2001 г. № 841</w:t>
            </w:r>
          </w:p>
          <w:p w14:paraId="45D75758" w14:textId="77777777" w:rsidR="00E47459" w:rsidRPr="009143D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143D7">
              <w:rPr>
                <w:b/>
                <w:bCs/>
                <w:sz w:val="24"/>
                <w:szCs w:val="24"/>
              </w:rPr>
              <w:t xml:space="preserve">Рег. № 461711342400005 </w:t>
            </w:r>
          </w:p>
        </w:tc>
        <w:tc>
          <w:tcPr>
            <w:tcW w:w="2410" w:type="dxa"/>
          </w:tcPr>
          <w:p w14:paraId="713E9645" w14:textId="77777777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Курская область, </w:t>
            </w:r>
          </w:p>
          <w:p w14:paraId="0917C3F7" w14:textId="77777777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Черемисиновский район, </w:t>
            </w:r>
          </w:p>
          <w:p w14:paraId="6FC5879C" w14:textId="10F84C98" w:rsidR="00E47459" w:rsidRPr="00372651" w:rsidRDefault="00E47459" w:rsidP="00E47459">
            <w:pPr>
              <w:jc w:val="center"/>
              <w:rPr>
                <w:sz w:val="24"/>
                <w:szCs w:val="24"/>
              </w:rPr>
            </w:pPr>
            <w:r w:rsidRPr="00D46BF9">
              <w:rPr>
                <w:sz w:val="24"/>
                <w:szCs w:val="24"/>
              </w:rPr>
              <w:t>д. Сухой Хутор</w:t>
            </w:r>
          </w:p>
        </w:tc>
        <w:tc>
          <w:tcPr>
            <w:tcW w:w="2410" w:type="dxa"/>
          </w:tcPr>
          <w:p w14:paraId="1BC2DD2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AA2D7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7F0644F" w14:textId="249F902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05.4-08/1317</w:t>
            </w:r>
          </w:p>
        </w:tc>
        <w:tc>
          <w:tcPr>
            <w:tcW w:w="2693" w:type="dxa"/>
          </w:tcPr>
          <w:p w14:paraId="2C44EF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245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45029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248237F" w14:textId="64BCCB8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B9B9888" w14:textId="0CA501A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</w:t>
            </w:r>
          </w:p>
        </w:tc>
      </w:tr>
      <w:tr w:rsidR="00E47459" w:rsidRPr="00721069" w14:paraId="56BF6CF8" w14:textId="77777777" w:rsidTr="007F6837">
        <w:tc>
          <w:tcPr>
            <w:tcW w:w="426" w:type="dxa"/>
          </w:tcPr>
          <w:p w14:paraId="2C2728C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47C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 xml:space="preserve">«Братская могила 12 советских воинов», </w:t>
            </w:r>
          </w:p>
          <w:p w14:paraId="4536B139" w14:textId="77777777" w:rsidR="00E47459" w:rsidRPr="000E7212" w:rsidRDefault="00E47459" w:rsidP="00E47459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1944 г.</w:t>
            </w:r>
          </w:p>
        </w:tc>
        <w:tc>
          <w:tcPr>
            <w:tcW w:w="2693" w:type="dxa"/>
          </w:tcPr>
          <w:p w14:paraId="5E39BE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4003C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DECD6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461510380190005</w:t>
            </w:r>
          </w:p>
        </w:tc>
        <w:tc>
          <w:tcPr>
            <w:tcW w:w="2410" w:type="dxa"/>
          </w:tcPr>
          <w:p w14:paraId="507BB5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Курская область,</w:t>
            </w:r>
            <w:r w:rsidRPr="000E7212">
              <w:rPr>
                <w:sz w:val="24"/>
                <w:szCs w:val="24"/>
              </w:rPr>
              <w:br/>
              <w:t xml:space="preserve">Черемисиновский район, д. </w:t>
            </w:r>
            <w:proofErr w:type="spellStart"/>
            <w:r w:rsidRPr="000E7212">
              <w:rPr>
                <w:sz w:val="24"/>
                <w:szCs w:val="24"/>
              </w:rPr>
              <w:t>Удерево</w:t>
            </w:r>
            <w:proofErr w:type="spellEnd"/>
          </w:p>
        </w:tc>
        <w:tc>
          <w:tcPr>
            <w:tcW w:w="2410" w:type="dxa"/>
          </w:tcPr>
          <w:p w14:paraId="522A3C3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543A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4EAEBFD" w14:textId="6F48E5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05.4-08/955</w:t>
            </w:r>
          </w:p>
        </w:tc>
        <w:tc>
          <w:tcPr>
            <w:tcW w:w="2693" w:type="dxa"/>
          </w:tcPr>
          <w:p w14:paraId="336C0B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06C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3BC08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AFA5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31138DE" w14:textId="5D4BE65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05.3-08/14</w:t>
            </w:r>
          </w:p>
        </w:tc>
      </w:tr>
      <w:tr w:rsidR="00E47459" w:rsidRPr="00721069" w14:paraId="6FF755E7" w14:textId="77777777" w:rsidTr="00031253">
        <w:tc>
          <w:tcPr>
            <w:tcW w:w="16018" w:type="dxa"/>
            <w:gridSpan w:val="8"/>
          </w:tcPr>
          <w:p w14:paraId="08C45B83" w14:textId="77777777" w:rsidR="00E47459" w:rsidRPr="00372651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Щигровский район</w:t>
            </w:r>
          </w:p>
        </w:tc>
      </w:tr>
      <w:tr w:rsidR="00E47459" w:rsidRPr="00721069" w14:paraId="63D3555D" w14:textId="77777777" w:rsidTr="00D96181">
        <w:tc>
          <w:tcPr>
            <w:tcW w:w="709" w:type="dxa"/>
            <w:gridSpan w:val="2"/>
          </w:tcPr>
          <w:p w14:paraId="7EA76A49" w14:textId="77777777" w:rsidR="00E47459" w:rsidRPr="00DB3C96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A57DF5" w14:textId="77777777" w:rsidR="00E47459" w:rsidRPr="00487F63" w:rsidRDefault="00E47459" w:rsidP="00E47459">
            <w:pPr>
              <w:pStyle w:val="2"/>
            </w:pPr>
            <w:r w:rsidRPr="00487F63">
              <w:t xml:space="preserve">«Доходный купеческий дом», начало </w:t>
            </w:r>
            <w:r w:rsidRPr="00487F63">
              <w:rPr>
                <w:lang w:val="en-US"/>
              </w:rPr>
              <w:t>XX</w:t>
            </w:r>
            <w:r w:rsidRPr="00487F63">
              <w:t xml:space="preserve"> в.</w:t>
            </w:r>
          </w:p>
          <w:p w14:paraId="22DE218F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3EBA20AC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05844965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0052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</w:t>
            </w:r>
          </w:p>
          <w:p w14:paraId="0A5D61D1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28.10.2019</w:t>
            </w:r>
          </w:p>
          <w:p w14:paraId="3B7E3DC2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  <w:p w14:paraId="751403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C81587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6A51E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89-п</w:t>
            </w:r>
          </w:p>
          <w:p w14:paraId="65EE931D" w14:textId="773E5B8B" w:rsidR="00E47459" w:rsidRPr="00FF0C4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462111364480005</w:t>
            </w:r>
          </w:p>
        </w:tc>
        <w:tc>
          <w:tcPr>
            <w:tcW w:w="2410" w:type="dxa"/>
          </w:tcPr>
          <w:p w14:paraId="0C8EACC9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Курская область, Щигровский район, город Щигры, улица Ленина, дом 14</w:t>
            </w:r>
          </w:p>
        </w:tc>
        <w:tc>
          <w:tcPr>
            <w:tcW w:w="2410" w:type="dxa"/>
          </w:tcPr>
          <w:p w14:paraId="5887480D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от 28.10.2019</w:t>
            </w:r>
          </w:p>
          <w:p w14:paraId="58E3FAEE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</w:tc>
        <w:tc>
          <w:tcPr>
            <w:tcW w:w="2693" w:type="dxa"/>
          </w:tcPr>
          <w:p w14:paraId="3D1E5EFE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F0A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B823A7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73C6A9F" w14:textId="77777777" w:rsidR="00E47459" w:rsidRPr="00487F63" w:rsidRDefault="00E47459" w:rsidP="00E47459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91-п</w:t>
            </w:r>
          </w:p>
        </w:tc>
      </w:tr>
      <w:tr w:rsidR="00E47459" w:rsidRPr="00721069" w14:paraId="5F6B76AD" w14:textId="77777777" w:rsidTr="00D96181">
        <w:tc>
          <w:tcPr>
            <w:tcW w:w="709" w:type="dxa"/>
            <w:gridSpan w:val="2"/>
          </w:tcPr>
          <w:p w14:paraId="3D7EB78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2F78E" w14:textId="77777777" w:rsidR="00E47459" w:rsidRPr="00DB3C9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 xml:space="preserve">«Земская библиотека имени Е.Л. Маркова», 1907 г. </w:t>
            </w:r>
          </w:p>
        </w:tc>
        <w:tc>
          <w:tcPr>
            <w:tcW w:w="2693" w:type="dxa"/>
          </w:tcPr>
          <w:p w14:paraId="26EFC9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81973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6374AE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  <w:p w14:paraId="0E625F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DB3C96">
              <w:rPr>
                <w:b/>
                <w:bCs/>
                <w:sz w:val="24"/>
                <w:szCs w:val="24"/>
              </w:rPr>
              <w:t>462111342510005</w:t>
            </w:r>
          </w:p>
        </w:tc>
        <w:tc>
          <w:tcPr>
            <w:tcW w:w="2410" w:type="dxa"/>
          </w:tcPr>
          <w:p w14:paraId="6EE4CC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>Курская область,</w:t>
            </w:r>
            <w:r w:rsidRPr="00DB3C96">
              <w:rPr>
                <w:sz w:val="24"/>
                <w:szCs w:val="24"/>
              </w:rPr>
              <w:br/>
              <w:t>город Щигры, улица Большевиков, дом 18</w:t>
            </w:r>
          </w:p>
        </w:tc>
        <w:tc>
          <w:tcPr>
            <w:tcW w:w="2410" w:type="dxa"/>
          </w:tcPr>
          <w:p w14:paraId="5A83BB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0AB578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  <w:tc>
          <w:tcPr>
            <w:tcW w:w="2693" w:type="dxa"/>
          </w:tcPr>
          <w:p w14:paraId="6ED406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0CF3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E6FF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06D61E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177-п</w:t>
            </w:r>
          </w:p>
        </w:tc>
      </w:tr>
      <w:tr w:rsidR="00E47459" w:rsidRPr="00721069" w14:paraId="344C5AD0" w14:textId="77777777" w:rsidTr="00D96181">
        <w:tc>
          <w:tcPr>
            <w:tcW w:w="709" w:type="dxa"/>
            <w:gridSpan w:val="2"/>
          </w:tcPr>
          <w:p w14:paraId="38B4BBF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9CBD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699F">
              <w:rPr>
                <w:sz w:val="24"/>
                <w:szCs w:val="24"/>
              </w:rPr>
              <w:br/>
              <w:t>Великой Отечественной войны. Захоронено 89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на 36 человек. Скульптура установлена в 1962 году», </w:t>
            </w:r>
          </w:p>
          <w:p w14:paraId="001A6F10" w14:textId="77777777" w:rsidR="00E47459" w:rsidRPr="0050699F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1941–1945 гг.,1962 г.</w:t>
            </w:r>
          </w:p>
        </w:tc>
        <w:tc>
          <w:tcPr>
            <w:tcW w:w="2693" w:type="dxa"/>
          </w:tcPr>
          <w:p w14:paraId="112362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7736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65023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461510380140005</w:t>
            </w:r>
          </w:p>
        </w:tc>
        <w:tc>
          <w:tcPr>
            <w:tcW w:w="2410" w:type="dxa"/>
          </w:tcPr>
          <w:p w14:paraId="5312BC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10DCE3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7C4732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7406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50F1524" w14:textId="4820151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05.4-08/505</w:t>
            </w:r>
          </w:p>
        </w:tc>
        <w:tc>
          <w:tcPr>
            <w:tcW w:w="2693" w:type="dxa"/>
          </w:tcPr>
          <w:p w14:paraId="2EAAAF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193F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AE3C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7B457FF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48-п</w:t>
            </w:r>
          </w:p>
        </w:tc>
      </w:tr>
      <w:tr w:rsidR="00E47459" w:rsidRPr="00721069" w14:paraId="65A3D7B0" w14:textId="77777777" w:rsidTr="00D96181">
        <w:tc>
          <w:tcPr>
            <w:tcW w:w="709" w:type="dxa"/>
            <w:gridSpan w:val="2"/>
          </w:tcPr>
          <w:p w14:paraId="7044BD1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73244" w14:textId="1CF38768" w:rsidR="00E47459" w:rsidRPr="00B062EA" w:rsidRDefault="00E47459" w:rsidP="00E47459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Великой Отечественной войны. Захоронено 160 человек, </w:t>
            </w:r>
            <w:proofErr w:type="spellStart"/>
            <w:r w:rsidRPr="00B062EA">
              <w:rPr>
                <w:sz w:val="24"/>
                <w:szCs w:val="24"/>
              </w:rPr>
              <w:t>установленно</w:t>
            </w:r>
            <w:proofErr w:type="spellEnd"/>
            <w:r w:rsidRPr="00B062EA">
              <w:rPr>
                <w:sz w:val="24"/>
                <w:szCs w:val="24"/>
              </w:rPr>
              <w:br/>
              <w:t>фамилий на 77 человек. Скульптура установлена в 1963 г.», 1941–1945 гг., 1963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4CF007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5FD7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E53E9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461510383130005</w:t>
            </w:r>
          </w:p>
        </w:tc>
        <w:tc>
          <w:tcPr>
            <w:tcW w:w="2410" w:type="dxa"/>
          </w:tcPr>
          <w:p w14:paraId="179FE0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область, Щигровский район, гор. Щигры (в сквере средней школы </w:t>
            </w:r>
            <w:r>
              <w:rPr>
                <w:sz w:val="24"/>
                <w:szCs w:val="24"/>
              </w:rPr>
              <w:t>№</w:t>
            </w:r>
            <w:r w:rsidRPr="00B062EA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410" w:type="dxa"/>
          </w:tcPr>
          <w:p w14:paraId="5E6F06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7EB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6B7A5BC7" w14:textId="01CD562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05.4-08/518</w:t>
            </w:r>
          </w:p>
        </w:tc>
        <w:tc>
          <w:tcPr>
            <w:tcW w:w="2693" w:type="dxa"/>
          </w:tcPr>
          <w:p w14:paraId="501FDD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A8866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39B0C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8DBD4B" w14:textId="0EF355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354</w:t>
            </w:r>
          </w:p>
        </w:tc>
      </w:tr>
      <w:tr w:rsidR="00E47459" w:rsidRPr="00721069" w14:paraId="46F5C27D" w14:textId="77777777" w:rsidTr="00D96181">
        <w:tc>
          <w:tcPr>
            <w:tcW w:w="709" w:type="dxa"/>
            <w:gridSpan w:val="2"/>
          </w:tcPr>
          <w:p w14:paraId="5996551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AA7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F4F50">
              <w:rPr>
                <w:sz w:val="24"/>
                <w:szCs w:val="24"/>
              </w:rPr>
              <w:br/>
              <w:t>Великой Отечественной войны. Захоронено 64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на 44 человека. Скульптура установлена в 1962 году», </w:t>
            </w:r>
          </w:p>
          <w:p w14:paraId="0606AFB0" w14:textId="77777777" w:rsidR="00E47459" w:rsidRPr="007F4F50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1941–1945 гг., 1962 г.</w:t>
            </w:r>
          </w:p>
        </w:tc>
        <w:tc>
          <w:tcPr>
            <w:tcW w:w="2693" w:type="dxa"/>
          </w:tcPr>
          <w:p w14:paraId="498E9C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11D38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EC0AC0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461510380160005</w:t>
            </w:r>
          </w:p>
        </w:tc>
        <w:tc>
          <w:tcPr>
            <w:tcW w:w="2410" w:type="dxa"/>
          </w:tcPr>
          <w:p w14:paraId="1F6550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0CD0F5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(у вокзала)</w:t>
            </w:r>
          </w:p>
        </w:tc>
        <w:tc>
          <w:tcPr>
            <w:tcW w:w="2410" w:type="dxa"/>
          </w:tcPr>
          <w:p w14:paraId="476D41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7924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FE2C58">
              <w:rPr>
                <w:sz w:val="24"/>
                <w:szCs w:val="24"/>
              </w:rPr>
              <w:t>.10.2021</w:t>
            </w:r>
          </w:p>
          <w:p w14:paraId="536ADD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№ 01.1-08/48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5CAD7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AA3E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B3B40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3B22F3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41-п</w:t>
            </w:r>
          </w:p>
        </w:tc>
      </w:tr>
      <w:tr w:rsidR="00E47459" w:rsidRPr="00721069" w14:paraId="409C99EE" w14:textId="77777777" w:rsidTr="00D96181">
        <w:tc>
          <w:tcPr>
            <w:tcW w:w="709" w:type="dxa"/>
            <w:gridSpan w:val="2"/>
          </w:tcPr>
          <w:p w14:paraId="5D330FF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99AA2" w14:textId="77777777" w:rsidR="00E47459" w:rsidRPr="00B275DB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275DB">
              <w:rPr>
                <w:sz w:val="24"/>
                <w:szCs w:val="24"/>
              </w:rPr>
              <w:br/>
              <w:t>Великой Отечественной войны. Количество захороненных и их имена не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 xml:space="preserve">известны. Обелиск установлен в 1943 году», 1943 г. </w:t>
            </w:r>
          </w:p>
        </w:tc>
        <w:tc>
          <w:tcPr>
            <w:tcW w:w="2693" w:type="dxa"/>
          </w:tcPr>
          <w:p w14:paraId="24ADE9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D1A9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6EEBA4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461510419840005</w:t>
            </w:r>
          </w:p>
        </w:tc>
        <w:tc>
          <w:tcPr>
            <w:tcW w:w="2410" w:type="dxa"/>
          </w:tcPr>
          <w:p w14:paraId="1652B0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 xml:space="preserve">Курская область, </w:t>
            </w:r>
          </w:p>
          <w:p w14:paraId="7D4307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г. Щигры,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5DB">
              <w:rPr>
                <w:sz w:val="24"/>
                <w:szCs w:val="24"/>
              </w:rPr>
              <w:t>Сныткинское</w:t>
            </w:r>
            <w:proofErr w:type="spellEnd"/>
            <w:r w:rsidRPr="00B275DB">
              <w:rPr>
                <w:sz w:val="24"/>
                <w:szCs w:val="24"/>
              </w:rPr>
              <w:t xml:space="preserve"> 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>кладбище</w:t>
            </w:r>
          </w:p>
        </w:tc>
        <w:tc>
          <w:tcPr>
            <w:tcW w:w="2410" w:type="dxa"/>
          </w:tcPr>
          <w:p w14:paraId="137820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8FC7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1EEE4" w14:textId="60F376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05.4-08/506</w:t>
            </w:r>
          </w:p>
        </w:tc>
        <w:tc>
          <w:tcPr>
            <w:tcW w:w="2693" w:type="dxa"/>
          </w:tcPr>
          <w:p w14:paraId="20E655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51677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A05C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F76836C" w14:textId="4E31B28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353</w:t>
            </w:r>
          </w:p>
        </w:tc>
      </w:tr>
      <w:tr w:rsidR="00E47459" w:rsidRPr="00721069" w14:paraId="4C3BA315" w14:textId="77777777" w:rsidTr="00D96181">
        <w:tc>
          <w:tcPr>
            <w:tcW w:w="709" w:type="dxa"/>
            <w:gridSpan w:val="2"/>
          </w:tcPr>
          <w:p w14:paraId="52CA152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B57C2" w14:textId="77777777" w:rsidR="00E47459" w:rsidRPr="002D7FC9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«Братская могила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2D7FC9">
              <w:rPr>
                <w:sz w:val="24"/>
                <w:szCs w:val="24"/>
              </w:rPr>
              <w:t>оккупантами»,</w:t>
            </w:r>
            <w:r w:rsidRPr="002D7FC9">
              <w:rPr>
                <w:sz w:val="24"/>
                <w:szCs w:val="24"/>
              </w:rPr>
              <w:br/>
              <w:t>19</w:t>
            </w:r>
            <w:r>
              <w:rPr>
                <w:sz w:val="24"/>
                <w:szCs w:val="24"/>
              </w:rPr>
              <w:t>4</w:t>
            </w:r>
            <w:r w:rsidRPr="002D7FC9">
              <w:rPr>
                <w:sz w:val="24"/>
                <w:szCs w:val="24"/>
              </w:rPr>
              <w:t>1–1943 гг.</w:t>
            </w:r>
          </w:p>
        </w:tc>
        <w:tc>
          <w:tcPr>
            <w:tcW w:w="2693" w:type="dxa"/>
          </w:tcPr>
          <w:p w14:paraId="3B8283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F5A6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2AC45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461510380430005</w:t>
            </w:r>
          </w:p>
        </w:tc>
        <w:tc>
          <w:tcPr>
            <w:tcW w:w="2410" w:type="dxa"/>
          </w:tcPr>
          <w:p w14:paraId="1E678D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5A9C8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г. Щигры, шурф 5–й</w:t>
            </w:r>
            <w:r w:rsidRPr="002D7FC9">
              <w:rPr>
                <w:sz w:val="24"/>
                <w:szCs w:val="24"/>
              </w:rPr>
              <w:br/>
              <w:t xml:space="preserve">шахты </w:t>
            </w:r>
            <w:proofErr w:type="spellStart"/>
            <w:r w:rsidRPr="002D7FC9">
              <w:rPr>
                <w:sz w:val="24"/>
                <w:szCs w:val="24"/>
              </w:rPr>
              <w:t>фосрудника</w:t>
            </w:r>
            <w:proofErr w:type="spellEnd"/>
          </w:p>
        </w:tc>
        <w:tc>
          <w:tcPr>
            <w:tcW w:w="2410" w:type="dxa"/>
          </w:tcPr>
          <w:p w14:paraId="26C8BD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B0D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5D74DCF3" w14:textId="6EE1C93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05.4-08/515</w:t>
            </w:r>
          </w:p>
        </w:tc>
        <w:tc>
          <w:tcPr>
            <w:tcW w:w="2693" w:type="dxa"/>
          </w:tcPr>
          <w:p w14:paraId="674D46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38D44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9F213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AA87921" w14:textId="1317A87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352</w:t>
            </w:r>
          </w:p>
        </w:tc>
      </w:tr>
      <w:tr w:rsidR="00E47459" w:rsidRPr="00721069" w14:paraId="42A04B55" w14:textId="77777777" w:rsidTr="00D96181">
        <w:tc>
          <w:tcPr>
            <w:tcW w:w="709" w:type="dxa"/>
            <w:gridSpan w:val="2"/>
          </w:tcPr>
          <w:p w14:paraId="26EC2A0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1540BC" w14:textId="77777777" w:rsidR="00E47459" w:rsidRPr="004A204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«Трактор «ЧТЗ», установленный в честь создания первой в РСФСР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049">
              <w:rPr>
                <w:sz w:val="24"/>
                <w:szCs w:val="24"/>
              </w:rPr>
              <w:t>Охочевской</w:t>
            </w:r>
            <w:proofErr w:type="spellEnd"/>
            <w:r w:rsidRPr="004A2049">
              <w:rPr>
                <w:sz w:val="24"/>
                <w:szCs w:val="24"/>
              </w:rPr>
              <w:t xml:space="preserve"> тракторной колонны», 1928 г.</w:t>
            </w:r>
          </w:p>
        </w:tc>
        <w:tc>
          <w:tcPr>
            <w:tcW w:w="2693" w:type="dxa"/>
          </w:tcPr>
          <w:p w14:paraId="43613F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4C40A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FCB6769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461711278950005</w:t>
            </w:r>
          </w:p>
        </w:tc>
        <w:tc>
          <w:tcPr>
            <w:tcW w:w="2410" w:type="dxa"/>
          </w:tcPr>
          <w:p w14:paraId="694B1F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20940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д. Верхняя</w:t>
            </w:r>
            <w:r>
              <w:rPr>
                <w:sz w:val="24"/>
                <w:szCs w:val="24"/>
              </w:rPr>
              <w:t xml:space="preserve"> </w:t>
            </w:r>
            <w:r w:rsidRPr="004A2049">
              <w:rPr>
                <w:sz w:val="24"/>
                <w:szCs w:val="24"/>
              </w:rPr>
              <w:t>Гремячка</w:t>
            </w:r>
          </w:p>
        </w:tc>
        <w:tc>
          <w:tcPr>
            <w:tcW w:w="2410" w:type="dxa"/>
          </w:tcPr>
          <w:p w14:paraId="2C28626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3950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7F58C04" w14:textId="358933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05.4-08/1249</w:t>
            </w:r>
          </w:p>
        </w:tc>
        <w:tc>
          <w:tcPr>
            <w:tcW w:w="2693" w:type="dxa"/>
          </w:tcPr>
          <w:p w14:paraId="620943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DAD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98BE5DC" w14:textId="77777777" w:rsidTr="00D96181">
        <w:tc>
          <w:tcPr>
            <w:tcW w:w="709" w:type="dxa"/>
            <w:gridSpan w:val="2"/>
          </w:tcPr>
          <w:p w14:paraId="1A76DC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479E0" w14:textId="77777777" w:rsidR="00E47459" w:rsidRPr="005B48E4" w:rsidRDefault="00E47459" w:rsidP="00E47459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B48E4">
              <w:rPr>
                <w:sz w:val="24"/>
                <w:szCs w:val="24"/>
              </w:rPr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29F46C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F35A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E1892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461711279000005</w:t>
            </w:r>
          </w:p>
          <w:p w14:paraId="115675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6F5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5B48E4">
              <w:rPr>
                <w:sz w:val="24"/>
                <w:szCs w:val="24"/>
              </w:rPr>
              <w:t>район, село В–</w:t>
            </w:r>
            <w:proofErr w:type="spellStart"/>
            <w:r w:rsidRPr="005B48E4">
              <w:rPr>
                <w:sz w:val="24"/>
                <w:szCs w:val="24"/>
              </w:rPr>
              <w:t>Ольховатое</w:t>
            </w:r>
            <w:proofErr w:type="spellEnd"/>
          </w:p>
        </w:tc>
        <w:tc>
          <w:tcPr>
            <w:tcW w:w="2410" w:type="dxa"/>
          </w:tcPr>
          <w:p w14:paraId="58DD80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375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69264894" w14:textId="4DD78D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05.4-08/504</w:t>
            </w:r>
          </w:p>
        </w:tc>
        <w:tc>
          <w:tcPr>
            <w:tcW w:w="2693" w:type="dxa"/>
          </w:tcPr>
          <w:p w14:paraId="7CBB36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DC0C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7939C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37D24F" w14:textId="1BBA600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374</w:t>
            </w:r>
          </w:p>
        </w:tc>
      </w:tr>
      <w:tr w:rsidR="00E47459" w:rsidRPr="00721069" w14:paraId="05B8FBBC" w14:textId="77777777" w:rsidTr="00D96181">
        <w:tc>
          <w:tcPr>
            <w:tcW w:w="709" w:type="dxa"/>
            <w:gridSpan w:val="2"/>
          </w:tcPr>
          <w:p w14:paraId="46FDF58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FFB68" w14:textId="77777777" w:rsidR="00E47459" w:rsidRPr="00AB6E2E" w:rsidRDefault="00E47459" w:rsidP="00E47459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AB6E2E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B1C78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412D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57C1C96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461711278980005</w:t>
            </w:r>
          </w:p>
        </w:tc>
        <w:tc>
          <w:tcPr>
            <w:tcW w:w="2410" w:type="dxa"/>
          </w:tcPr>
          <w:p w14:paraId="756175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6D5E1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с. Вышняя Озерна</w:t>
            </w:r>
            <w:r w:rsidRPr="00AB6E2E">
              <w:rPr>
                <w:sz w:val="24"/>
                <w:szCs w:val="24"/>
              </w:rPr>
              <w:br/>
              <w:t>(</w:t>
            </w:r>
            <w:proofErr w:type="spellStart"/>
            <w:r w:rsidRPr="00AB6E2E">
              <w:rPr>
                <w:sz w:val="24"/>
                <w:szCs w:val="24"/>
              </w:rPr>
              <w:t>Защитенский</w:t>
            </w:r>
            <w:proofErr w:type="spellEnd"/>
            <w:r w:rsidRPr="00AB6E2E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5EA317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B9ED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64A0503" w14:textId="05CA558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05.4-08/503</w:t>
            </w:r>
          </w:p>
        </w:tc>
        <w:tc>
          <w:tcPr>
            <w:tcW w:w="2693" w:type="dxa"/>
          </w:tcPr>
          <w:p w14:paraId="20AF26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2376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248EE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A7215BD" w14:textId="7A842AD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373</w:t>
            </w:r>
          </w:p>
        </w:tc>
      </w:tr>
      <w:tr w:rsidR="00E47459" w:rsidRPr="00721069" w14:paraId="1F41B022" w14:textId="77777777" w:rsidTr="00D96181">
        <w:tc>
          <w:tcPr>
            <w:tcW w:w="709" w:type="dxa"/>
            <w:gridSpan w:val="2"/>
          </w:tcPr>
          <w:p w14:paraId="249E09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A9CE9" w14:textId="77777777" w:rsidR="00E47459" w:rsidRPr="002F3890" w:rsidRDefault="00E47459" w:rsidP="00E47459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F389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C28C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89A6D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D375C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461711273960005</w:t>
            </w:r>
          </w:p>
        </w:tc>
        <w:tc>
          <w:tcPr>
            <w:tcW w:w="2410" w:type="dxa"/>
          </w:tcPr>
          <w:p w14:paraId="4A5A39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2F3890">
              <w:rPr>
                <w:sz w:val="24"/>
                <w:szCs w:val="24"/>
              </w:rPr>
              <w:t xml:space="preserve">район, село Нижний </w:t>
            </w:r>
            <w:proofErr w:type="spellStart"/>
            <w:r w:rsidRPr="002F3890">
              <w:rPr>
                <w:sz w:val="24"/>
                <w:szCs w:val="24"/>
              </w:rPr>
              <w:t>Теребуж</w:t>
            </w:r>
            <w:proofErr w:type="spellEnd"/>
            <w:r w:rsidRPr="002F3890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7A5FC2DF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C3DA93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024B4E77" w14:textId="62A51EA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1E0DDB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AF222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E7A14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49E7D82" w14:textId="3FD3418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365</w:t>
            </w:r>
          </w:p>
        </w:tc>
      </w:tr>
      <w:tr w:rsidR="00E47459" w:rsidRPr="00721069" w14:paraId="1543882E" w14:textId="77777777" w:rsidTr="00D96181">
        <w:tc>
          <w:tcPr>
            <w:tcW w:w="709" w:type="dxa"/>
            <w:gridSpan w:val="2"/>
          </w:tcPr>
          <w:p w14:paraId="360EBBE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B658E" w14:textId="77777777" w:rsidR="00E47459" w:rsidRPr="00813FAE" w:rsidRDefault="00E47459" w:rsidP="00E47459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3FAE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D83F4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3CD7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1489E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461711273890005</w:t>
            </w:r>
          </w:p>
        </w:tc>
        <w:tc>
          <w:tcPr>
            <w:tcW w:w="2410" w:type="dxa"/>
          </w:tcPr>
          <w:p w14:paraId="5DFA9E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3FAE">
              <w:rPr>
                <w:sz w:val="24"/>
                <w:szCs w:val="24"/>
              </w:rPr>
              <w:t>район, дер. Длинная</w:t>
            </w:r>
          </w:p>
        </w:tc>
        <w:tc>
          <w:tcPr>
            <w:tcW w:w="2410" w:type="dxa"/>
          </w:tcPr>
          <w:p w14:paraId="2C455B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1EE1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2B10095" w14:textId="59D8AED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05.4-08/499</w:t>
            </w:r>
          </w:p>
        </w:tc>
        <w:tc>
          <w:tcPr>
            <w:tcW w:w="2693" w:type="dxa"/>
          </w:tcPr>
          <w:p w14:paraId="0B703D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3BB1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3DBBEB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ED9A40" w14:textId="67F6AF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372</w:t>
            </w:r>
          </w:p>
        </w:tc>
      </w:tr>
      <w:tr w:rsidR="00E47459" w:rsidRPr="00721069" w14:paraId="4B3218BC" w14:textId="77777777" w:rsidTr="00D96181">
        <w:tc>
          <w:tcPr>
            <w:tcW w:w="709" w:type="dxa"/>
            <w:gridSpan w:val="2"/>
          </w:tcPr>
          <w:p w14:paraId="5ACC1B2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AD48D" w14:textId="77777777" w:rsidR="00E47459" w:rsidRPr="00652C65" w:rsidRDefault="00E47459" w:rsidP="00E47459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«Могила офицера </w:t>
            </w:r>
            <w:proofErr w:type="spellStart"/>
            <w:r w:rsidRPr="00652C65">
              <w:rPr>
                <w:sz w:val="24"/>
                <w:szCs w:val="24"/>
              </w:rPr>
              <w:t>Чичкоря</w:t>
            </w:r>
            <w:proofErr w:type="spellEnd"/>
            <w:r w:rsidRPr="00652C65">
              <w:rPr>
                <w:sz w:val="24"/>
                <w:szCs w:val="24"/>
              </w:rPr>
              <w:t>, погибшего в бою с фашистскими</w:t>
            </w:r>
            <w:r w:rsidRPr="00652C65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62F90B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2F858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522A2B9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461711276060005</w:t>
            </w:r>
          </w:p>
        </w:tc>
        <w:tc>
          <w:tcPr>
            <w:tcW w:w="2410" w:type="dxa"/>
          </w:tcPr>
          <w:p w14:paraId="5CC977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804448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>с. Защитное</w:t>
            </w:r>
            <w:r w:rsidRPr="00652C65">
              <w:rPr>
                <w:sz w:val="24"/>
                <w:szCs w:val="24"/>
              </w:rPr>
              <w:br/>
              <w:t>(</w:t>
            </w:r>
            <w:proofErr w:type="spellStart"/>
            <w:r w:rsidRPr="00652C65">
              <w:rPr>
                <w:sz w:val="24"/>
                <w:szCs w:val="24"/>
              </w:rPr>
              <w:t>Защитенский</w:t>
            </w:r>
            <w:proofErr w:type="spellEnd"/>
            <w:r w:rsidRPr="00652C65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2D4B34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1B30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6C62DAA" w14:textId="631E858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05.4-08/498</w:t>
            </w:r>
          </w:p>
        </w:tc>
        <w:tc>
          <w:tcPr>
            <w:tcW w:w="2693" w:type="dxa"/>
          </w:tcPr>
          <w:p w14:paraId="4BD289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A66B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82CB6D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FE7742" w14:textId="64938EB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371</w:t>
            </w:r>
          </w:p>
        </w:tc>
      </w:tr>
      <w:tr w:rsidR="00E47459" w:rsidRPr="00721069" w14:paraId="7804587B" w14:textId="77777777" w:rsidTr="00D96181">
        <w:tc>
          <w:tcPr>
            <w:tcW w:w="709" w:type="dxa"/>
            <w:gridSpan w:val="2"/>
          </w:tcPr>
          <w:p w14:paraId="5BEBC48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DE6B64" w14:textId="77777777" w:rsidR="00E47459" w:rsidRPr="00D36FFF" w:rsidRDefault="00E47459" w:rsidP="00E47459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36FF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5CAD6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82EB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97E06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461711275180005</w:t>
            </w:r>
          </w:p>
        </w:tc>
        <w:tc>
          <w:tcPr>
            <w:tcW w:w="2410" w:type="dxa"/>
          </w:tcPr>
          <w:p w14:paraId="1B87BA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D36FFF">
              <w:rPr>
                <w:sz w:val="24"/>
                <w:szCs w:val="24"/>
              </w:rPr>
              <w:t>район, пос. «Зеленая Роща»</w:t>
            </w:r>
          </w:p>
        </w:tc>
        <w:tc>
          <w:tcPr>
            <w:tcW w:w="2410" w:type="dxa"/>
          </w:tcPr>
          <w:p w14:paraId="682FAF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7578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1007733" w14:textId="1D8FDE4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05.4-08/497</w:t>
            </w:r>
          </w:p>
        </w:tc>
        <w:tc>
          <w:tcPr>
            <w:tcW w:w="2693" w:type="dxa"/>
          </w:tcPr>
          <w:p w14:paraId="49E9AC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F4FB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21C5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48AB311" w14:textId="57200B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370</w:t>
            </w:r>
          </w:p>
        </w:tc>
      </w:tr>
      <w:tr w:rsidR="00E47459" w:rsidRPr="00721069" w14:paraId="650817FF" w14:textId="77777777" w:rsidTr="00D96181">
        <w:tc>
          <w:tcPr>
            <w:tcW w:w="709" w:type="dxa"/>
            <w:gridSpan w:val="2"/>
          </w:tcPr>
          <w:p w14:paraId="59C3678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8C2F9" w14:textId="77777777" w:rsidR="00E47459" w:rsidRPr="007F548B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«Братская могила 22 советских воинов 3–го кавкорпуса», 1942 г.</w:t>
            </w:r>
          </w:p>
        </w:tc>
        <w:tc>
          <w:tcPr>
            <w:tcW w:w="2693" w:type="dxa"/>
          </w:tcPr>
          <w:p w14:paraId="260CA5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2767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8C8355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461711275690005</w:t>
            </w:r>
          </w:p>
        </w:tc>
        <w:tc>
          <w:tcPr>
            <w:tcW w:w="2410" w:type="dxa"/>
          </w:tcPr>
          <w:p w14:paraId="13B343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область, Щигровский район, </w:t>
            </w:r>
            <w:proofErr w:type="spellStart"/>
            <w:r w:rsidRPr="007F548B"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сельсовет, </w:t>
            </w:r>
          </w:p>
          <w:p w14:paraId="5F2A45C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 xml:space="preserve">д. </w:t>
            </w:r>
            <w:proofErr w:type="spellStart"/>
            <w:r w:rsidRPr="007F548B">
              <w:rPr>
                <w:sz w:val="24"/>
                <w:szCs w:val="24"/>
              </w:rPr>
              <w:t>Касиновка</w:t>
            </w:r>
            <w:proofErr w:type="spellEnd"/>
          </w:p>
        </w:tc>
        <w:tc>
          <w:tcPr>
            <w:tcW w:w="2410" w:type="dxa"/>
          </w:tcPr>
          <w:p w14:paraId="15606A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E95F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3C4BF55" w14:textId="4A0312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05.4-08/496</w:t>
            </w:r>
          </w:p>
        </w:tc>
        <w:tc>
          <w:tcPr>
            <w:tcW w:w="2693" w:type="dxa"/>
          </w:tcPr>
          <w:p w14:paraId="5DED15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6FD1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9214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5989CB" w14:textId="252A84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369</w:t>
            </w:r>
          </w:p>
        </w:tc>
      </w:tr>
      <w:tr w:rsidR="00E47459" w:rsidRPr="00721069" w14:paraId="3C45359F" w14:textId="77777777" w:rsidTr="00D96181">
        <w:tc>
          <w:tcPr>
            <w:tcW w:w="709" w:type="dxa"/>
            <w:gridSpan w:val="2"/>
          </w:tcPr>
          <w:p w14:paraId="028D772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164D2" w14:textId="77777777" w:rsidR="00E47459" w:rsidRPr="00686122" w:rsidRDefault="00E47459" w:rsidP="00E47459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6122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425889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69B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BC7D2D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461711275170005</w:t>
            </w:r>
          </w:p>
        </w:tc>
        <w:tc>
          <w:tcPr>
            <w:tcW w:w="2410" w:type="dxa"/>
          </w:tcPr>
          <w:p w14:paraId="6B1B01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686122">
              <w:rPr>
                <w:sz w:val="24"/>
                <w:szCs w:val="24"/>
              </w:rPr>
              <w:t>район, село Косоржа</w:t>
            </w:r>
          </w:p>
        </w:tc>
        <w:tc>
          <w:tcPr>
            <w:tcW w:w="2410" w:type="dxa"/>
          </w:tcPr>
          <w:p w14:paraId="2314F6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2F56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617BF77" w14:textId="110596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05.4-08/495</w:t>
            </w:r>
          </w:p>
        </w:tc>
        <w:tc>
          <w:tcPr>
            <w:tcW w:w="2693" w:type="dxa"/>
          </w:tcPr>
          <w:p w14:paraId="5818FD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1C35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910CD2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1B2326C" w14:textId="1BD1C3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368</w:t>
            </w:r>
          </w:p>
        </w:tc>
      </w:tr>
      <w:tr w:rsidR="00E47459" w:rsidRPr="00721069" w14:paraId="5A3B9FAF" w14:textId="77777777" w:rsidTr="00D96181">
        <w:tc>
          <w:tcPr>
            <w:tcW w:w="709" w:type="dxa"/>
            <w:gridSpan w:val="2"/>
          </w:tcPr>
          <w:p w14:paraId="4626ED2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5BE13" w14:textId="77777777" w:rsidR="00E47459" w:rsidRPr="00884AED" w:rsidRDefault="00E47459" w:rsidP="00E47459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84AED">
              <w:rPr>
                <w:sz w:val="24"/>
                <w:szCs w:val="24"/>
              </w:rPr>
              <w:br/>
              <w:t xml:space="preserve">Великой Отечественной войны», 1941–1945 гг., 1963 г. </w:t>
            </w:r>
          </w:p>
        </w:tc>
        <w:tc>
          <w:tcPr>
            <w:tcW w:w="2693" w:type="dxa"/>
          </w:tcPr>
          <w:p w14:paraId="0039B9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C40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26D146B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461711279020005</w:t>
            </w:r>
          </w:p>
        </w:tc>
        <w:tc>
          <w:tcPr>
            <w:tcW w:w="2410" w:type="dxa"/>
          </w:tcPr>
          <w:p w14:paraId="4DB508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84AED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884AED">
              <w:rPr>
                <w:sz w:val="24"/>
                <w:szCs w:val="24"/>
              </w:rPr>
              <w:t>Кривцовка</w:t>
            </w:r>
            <w:proofErr w:type="spellEnd"/>
          </w:p>
        </w:tc>
        <w:tc>
          <w:tcPr>
            <w:tcW w:w="2410" w:type="dxa"/>
          </w:tcPr>
          <w:p w14:paraId="72AA9358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E37FCC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51D1985" w14:textId="76AA6D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3868DB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949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EABF93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9B9DC0D" w14:textId="1A72CBB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367</w:t>
            </w:r>
          </w:p>
        </w:tc>
      </w:tr>
      <w:tr w:rsidR="00E47459" w:rsidRPr="00721069" w14:paraId="020DBAD6" w14:textId="77777777" w:rsidTr="00D96181">
        <w:tc>
          <w:tcPr>
            <w:tcW w:w="709" w:type="dxa"/>
            <w:gridSpan w:val="2"/>
          </w:tcPr>
          <w:p w14:paraId="3C69E8E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9723C" w14:textId="77777777" w:rsidR="00E47459" w:rsidRPr="008E4C8C" w:rsidRDefault="00E47459" w:rsidP="00E47459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«Братская могила 132 советских воинов 3–го кавкорпуса», 1942 г.</w:t>
            </w:r>
          </w:p>
        </w:tc>
        <w:tc>
          <w:tcPr>
            <w:tcW w:w="2693" w:type="dxa"/>
          </w:tcPr>
          <w:p w14:paraId="594053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C09D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70CD61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461510380350005</w:t>
            </w:r>
          </w:p>
        </w:tc>
        <w:tc>
          <w:tcPr>
            <w:tcW w:w="2410" w:type="dxa"/>
          </w:tcPr>
          <w:p w14:paraId="0583DB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E4C8C">
              <w:rPr>
                <w:sz w:val="24"/>
                <w:szCs w:val="24"/>
              </w:rPr>
              <w:t xml:space="preserve">область, Щигровский район, </w:t>
            </w:r>
          </w:p>
          <w:p w14:paraId="2E767E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 xml:space="preserve">д. </w:t>
            </w:r>
            <w:proofErr w:type="spellStart"/>
            <w:r w:rsidRPr="008E4C8C">
              <w:rPr>
                <w:sz w:val="24"/>
                <w:szCs w:val="24"/>
              </w:rPr>
              <w:t>Курносовка</w:t>
            </w:r>
            <w:proofErr w:type="spellEnd"/>
          </w:p>
        </w:tc>
        <w:tc>
          <w:tcPr>
            <w:tcW w:w="2410" w:type="dxa"/>
          </w:tcPr>
          <w:p w14:paraId="60F0C3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900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2E9521C" w14:textId="15DDA5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05.4-08/494</w:t>
            </w:r>
          </w:p>
        </w:tc>
        <w:tc>
          <w:tcPr>
            <w:tcW w:w="2693" w:type="dxa"/>
          </w:tcPr>
          <w:p w14:paraId="1BFFC5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177E0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BFAF1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E3B3FDC" w14:textId="591802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366</w:t>
            </w:r>
          </w:p>
        </w:tc>
      </w:tr>
      <w:tr w:rsidR="00E47459" w:rsidRPr="00721069" w14:paraId="6FACCB2A" w14:textId="77777777" w:rsidTr="00D96181">
        <w:tc>
          <w:tcPr>
            <w:tcW w:w="709" w:type="dxa"/>
            <w:gridSpan w:val="2"/>
          </w:tcPr>
          <w:p w14:paraId="63C5440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8046BC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«Мемориальный комплекс </w:t>
            </w:r>
          </w:p>
          <w:p w14:paraId="0BCEB72F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21CFF221" w14:textId="27268525" w:rsidR="00E47459" w:rsidRPr="00322C6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418892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75F4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A861145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461721272500005</w:t>
            </w:r>
          </w:p>
          <w:p w14:paraId="21608E9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EA6C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B21A963" w14:textId="104A6AA8" w:rsidR="00E47459" w:rsidRPr="00A40FA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F302B75" w14:textId="3FFA5A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351FB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10A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45FFECF6" w14:textId="036D4EA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063281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9F7B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83E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AAB10B5" w14:textId="713CA6C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E47459" w:rsidRPr="00721069" w14:paraId="3620D645" w14:textId="77777777" w:rsidTr="00D96181">
        <w:tc>
          <w:tcPr>
            <w:tcW w:w="709" w:type="dxa"/>
            <w:gridSpan w:val="2"/>
          </w:tcPr>
          <w:p w14:paraId="52FAFB2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C77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«Обсадная труба скважины № 1, </w:t>
            </w:r>
          </w:p>
          <w:p w14:paraId="1A8963F9" w14:textId="09F7322C" w:rsidR="00E47459" w:rsidRPr="00A40FA0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где 7 апреля 1923 г. </w:t>
            </w:r>
          </w:p>
          <w:p w14:paraId="3608C549" w14:textId="50739A8C" w:rsidR="00E47459" w:rsidRPr="00A40FA0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был поднят первый керн железной руды»,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3901AC">
              <w:rPr>
                <w:sz w:val="24"/>
                <w:szCs w:val="24"/>
              </w:rPr>
              <w:t>входящий в состав объекта</w:t>
            </w:r>
            <w:r w:rsidRPr="003901AC">
              <w:rPr>
                <w:sz w:val="24"/>
                <w:szCs w:val="24"/>
              </w:rPr>
              <w:br/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0FA0">
              <w:rPr>
                <w:sz w:val="24"/>
                <w:szCs w:val="24"/>
              </w:rPr>
              <w:t xml:space="preserve">«Мемориальный комплекс </w:t>
            </w:r>
          </w:p>
          <w:p w14:paraId="09854735" w14:textId="77777777" w:rsidR="00E47459" w:rsidRPr="00A40FA0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0182BD00" w14:textId="19656A77" w:rsidR="00E47459" w:rsidRPr="003901AC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0F995F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F920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992F35A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461711272500025</w:t>
            </w:r>
          </w:p>
          <w:p w14:paraId="758E9C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1344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355E0F77" w14:textId="2D332E28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93A8F63" w14:textId="707D066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8029F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BFE8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269B7E17" w14:textId="283BD71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364109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B08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BDF1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824C830" w14:textId="17F5D2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E47459" w:rsidRPr="00721069" w14:paraId="69850986" w14:textId="77777777" w:rsidTr="00D96181">
        <w:tc>
          <w:tcPr>
            <w:tcW w:w="709" w:type="dxa"/>
            <w:gridSpan w:val="2"/>
          </w:tcPr>
          <w:p w14:paraId="24C8E0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645DC" w14:textId="0BB298D1" w:rsidR="00E47459" w:rsidRPr="00782BB9" w:rsidRDefault="00E47459" w:rsidP="00E47459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«Основание каркаса копра вышки № 1»,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782BB9">
              <w:rPr>
                <w:sz w:val="24"/>
                <w:szCs w:val="24"/>
              </w:rPr>
              <w:t>входящий в состав объекта</w:t>
            </w:r>
          </w:p>
          <w:p w14:paraId="08B2BE80" w14:textId="77777777" w:rsidR="00E47459" w:rsidRPr="00782BB9" w:rsidRDefault="00E47459" w:rsidP="00E47459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культурного наследия регионального значения «Мемориальный комплекс </w:t>
            </w:r>
          </w:p>
          <w:p w14:paraId="4C42E31B" w14:textId="77777777" w:rsidR="00E47459" w:rsidRPr="00782BB9" w:rsidRDefault="00E47459" w:rsidP="00E47459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494EA54D" w14:textId="142D3FDF" w:rsidR="00E47459" w:rsidRPr="006F16F2" w:rsidRDefault="00E47459" w:rsidP="00E47459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692856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89BE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A1B5C5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461711272500015</w:t>
            </w:r>
          </w:p>
          <w:p w14:paraId="7DC737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A29F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E59CDC7" w14:textId="1FDC5913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4833BEC7" w14:textId="422C80E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1AB6D8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AEF0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042AB941" w14:textId="194568A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7611A7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92CF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2322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1E5CCF2F" w14:textId="59FA0A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E47459" w:rsidRPr="00721069" w14:paraId="5EAABF84" w14:textId="77777777" w:rsidTr="00D96181">
        <w:tc>
          <w:tcPr>
            <w:tcW w:w="709" w:type="dxa"/>
            <w:gridSpan w:val="2"/>
          </w:tcPr>
          <w:p w14:paraId="2FCB568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2AA98" w14:textId="77777777" w:rsidR="00E47459" w:rsidRPr="006164B0" w:rsidRDefault="00E47459" w:rsidP="00E47459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«Братская могила советских воинов 3–го кавкорпуса», 1942 г.</w:t>
            </w:r>
          </w:p>
        </w:tc>
        <w:tc>
          <w:tcPr>
            <w:tcW w:w="2693" w:type="dxa"/>
          </w:tcPr>
          <w:p w14:paraId="15175C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3A73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97CC29A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461510380390005</w:t>
            </w:r>
          </w:p>
        </w:tc>
        <w:tc>
          <w:tcPr>
            <w:tcW w:w="2410" w:type="dxa"/>
          </w:tcPr>
          <w:p w14:paraId="324260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Курская область,</w:t>
            </w:r>
            <w:r w:rsidRPr="006164B0">
              <w:rPr>
                <w:sz w:val="24"/>
                <w:szCs w:val="24"/>
              </w:rPr>
              <w:br/>
              <w:t xml:space="preserve">Щигровский район, Озерский сельсовет, </w:t>
            </w:r>
          </w:p>
          <w:p w14:paraId="377AA8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 xml:space="preserve">п. Плодовый, </w:t>
            </w:r>
          </w:p>
          <w:p w14:paraId="7799E5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ул. Гагарина</w:t>
            </w:r>
          </w:p>
        </w:tc>
        <w:tc>
          <w:tcPr>
            <w:tcW w:w="2410" w:type="dxa"/>
          </w:tcPr>
          <w:p w14:paraId="3549D938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1F131C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0296A7" w14:textId="5C2CFA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0C5A76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F687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F864A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58BC900" w14:textId="5B2411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361</w:t>
            </w:r>
          </w:p>
        </w:tc>
      </w:tr>
      <w:tr w:rsidR="00E47459" w:rsidRPr="00721069" w14:paraId="288046CF" w14:textId="77777777" w:rsidTr="00D96181">
        <w:tc>
          <w:tcPr>
            <w:tcW w:w="709" w:type="dxa"/>
            <w:gridSpan w:val="2"/>
          </w:tcPr>
          <w:p w14:paraId="578225D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25863" w14:textId="77777777" w:rsidR="00E47459" w:rsidRPr="006907F1" w:rsidRDefault="00E47459" w:rsidP="00E47459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6907F1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A3599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53D14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5AE72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461711275870005</w:t>
            </w:r>
          </w:p>
        </w:tc>
        <w:tc>
          <w:tcPr>
            <w:tcW w:w="2410" w:type="dxa"/>
          </w:tcPr>
          <w:p w14:paraId="6162BA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23A074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д. Полевое</w:t>
            </w:r>
          </w:p>
        </w:tc>
        <w:tc>
          <w:tcPr>
            <w:tcW w:w="2410" w:type="dxa"/>
          </w:tcPr>
          <w:p w14:paraId="43D26E52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DF0CE3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5D961A25" w14:textId="59FE5D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6275ECE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4F31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F8EA7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0F7174" w14:textId="6C8C53C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359</w:t>
            </w:r>
          </w:p>
        </w:tc>
      </w:tr>
      <w:tr w:rsidR="00E47459" w:rsidRPr="00721069" w14:paraId="0FC4255A" w14:textId="77777777" w:rsidTr="00D96181">
        <w:tc>
          <w:tcPr>
            <w:tcW w:w="709" w:type="dxa"/>
            <w:gridSpan w:val="2"/>
          </w:tcPr>
          <w:p w14:paraId="5C293A9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A2A1F" w14:textId="77777777" w:rsidR="00E47459" w:rsidRPr="00810AC5" w:rsidRDefault="00E47459" w:rsidP="00E47459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0A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4EEAA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47A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BC4517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461711275160005</w:t>
            </w:r>
          </w:p>
        </w:tc>
        <w:tc>
          <w:tcPr>
            <w:tcW w:w="2410" w:type="dxa"/>
          </w:tcPr>
          <w:p w14:paraId="58B354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0AC5">
              <w:rPr>
                <w:sz w:val="24"/>
                <w:szCs w:val="24"/>
              </w:rPr>
              <w:t xml:space="preserve">район, дер. </w:t>
            </w:r>
            <w:proofErr w:type="spellStart"/>
            <w:r w:rsidRPr="00810AC5">
              <w:rPr>
                <w:sz w:val="24"/>
                <w:szCs w:val="24"/>
              </w:rPr>
              <w:t>Пересуха</w:t>
            </w:r>
            <w:proofErr w:type="spellEnd"/>
          </w:p>
        </w:tc>
        <w:tc>
          <w:tcPr>
            <w:tcW w:w="2410" w:type="dxa"/>
          </w:tcPr>
          <w:p w14:paraId="0168165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2E03EA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2B50839" w14:textId="2D58E89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14:paraId="26096A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D1020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053E6" w14:textId="057D241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239D599" w14:textId="62F9021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364</w:t>
            </w:r>
          </w:p>
        </w:tc>
      </w:tr>
      <w:tr w:rsidR="00E47459" w:rsidRPr="00721069" w14:paraId="5A35F927" w14:textId="77777777" w:rsidTr="00D96181">
        <w:tc>
          <w:tcPr>
            <w:tcW w:w="709" w:type="dxa"/>
            <w:gridSpan w:val="2"/>
          </w:tcPr>
          <w:p w14:paraId="72D9AE3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D1028" w14:textId="77777777" w:rsidR="00E47459" w:rsidRPr="00B412F8" w:rsidRDefault="00E47459" w:rsidP="00E47459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412F8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15</w:t>
            </w:r>
            <w:r>
              <w:rPr>
                <w:sz w:val="24"/>
                <w:szCs w:val="24"/>
              </w:rPr>
              <w:t xml:space="preserve"> </w:t>
            </w:r>
            <w:r w:rsidRPr="00B412F8">
              <w:rPr>
                <w:sz w:val="24"/>
                <w:szCs w:val="24"/>
              </w:rPr>
              <w:t xml:space="preserve">человек. Скульптура установлена в 1959 году», 1941 –1945 гг., 1959 г. </w:t>
            </w:r>
          </w:p>
        </w:tc>
        <w:tc>
          <w:tcPr>
            <w:tcW w:w="2693" w:type="dxa"/>
          </w:tcPr>
          <w:p w14:paraId="3E618D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A44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ABF9D3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B412F8">
              <w:rPr>
                <w:b/>
                <w:bCs/>
                <w:sz w:val="24"/>
                <w:szCs w:val="24"/>
              </w:rPr>
              <w:t>461711342380005</w:t>
            </w:r>
          </w:p>
        </w:tc>
        <w:tc>
          <w:tcPr>
            <w:tcW w:w="2410" w:type="dxa"/>
          </w:tcPr>
          <w:p w14:paraId="709BF4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Курская область,</w:t>
            </w:r>
            <w:r w:rsidRPr="00B412F8">
              <w:rPr>
                <w:sz w:val="24"/>
                <w:szCs w:val="24"/>
              </w:rPr>
              <w:br/>
              <w:t xml:space="preserve">Щигровский район, дер. </w:t>
            </w:r>
            <w:proofErr w:type="spellStart"/>
            <w:r w:rsidRPr="00B412F8">
              <w:rPr>
                <w:sz w:val="24"/>
                <w:szCs w:val="24"/>
              </w:rPr>
              <w:t>Пожидаевка</w:t>
            </w:r>
            <w:proofErr w:type="spellEnd"/>
            <w:r w:rsidRPr="00B412F8">
              <w:rPr>
                <w:sz w:val="24"/>
                <w:szCs w:val="24"/>
              </w:rPr>
              <w:t xml:space="preserve"> </w:t>
            </w:r>
          </w:p>
          <w:p w14:paraId="29FE20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1DB483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52E82B7" w14:textId="0EC7ADF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05.4-08/500</w:t>
            </w:r>
          </w:p>
        </w:tc>
        <w:tc>
          <w:tcPr>
            <w:tcW w:w="2693" w:type="dxa"/>
          </w:tcPr>
          <w:p w14:paraId="345951C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3D8E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4A0E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A38BC5" w14:textId="6E8172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360</w:t>
            </w:r>
          </w:p>
        </w:tc>
      </w:tr>
      <w:tr w:rsidR="00E47459" w:rsidRPr="00721069" w14:paraId="19208256" w14:textId="77777777" w:rsidTr="00D96181">
        <w:tc>
          <w:tcPr>
            <w:tcW w:w="709" w:type="dxa"/>
            <w:gridSpan w:val="2"/>
          </w:tcPr>
          <w:p w14:paraId="63A43F4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C9F80" w14:textId="77777777" w:rsidR="00E47459" w:rsidRPr="003F7012" w:rsidRDefault="00E47459" w:rsidP="00E47459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«Братская могила военнопленных и мирных жителей, расстрелянных</w:t>
            </w:r>
            <w:r w:rsidRPr="003F7012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781FAC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1710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9DA88E2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461711275760005</w:t>
            </w:r>
          </w:p>
        </w:tc>
        <w:tc>
          <w:tcPr>
            <w:tcW w:w="2410" w:type="dxa"/>
          </w:tcPr>
          <w:p w14:paraId="4FC237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 xml:space="preserve">район, Слобода </w:t>
            </w:r>
            <w:proofErr w:type="spellStart"/>
            <w:r w:rsidRPr="003F7012">
              <w:rPr>
                <w:sz w:val="24"/>
                <w:szCs w:val="24"/>
              </w:rPr>
              <w:t>Пригородняя</w:t>
            </w:r>
            <w:proofErr w:type="spellEnd"/>
            <w:r w:rsidRPr="003F7012">
              <w:rPr>
                <w:sz w:val="24"/>
                <w:szCs w:val="24"/>
              </w:rPr>
              <w:t xml:space="preserve"> (</w:t>
            </w:r>
            <w:proofErr w:type="spellStart"/>
            <w:r w:rsidRPr="003F7012">
              <w:rPr>
                <w:sz w:val="24"/>
                <w:szCs w:val="24"/>
              </w:rPr>
              <w:t>Пригородненский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>с/с)</w:t>
            </w:r>
          </w:p>
        </w:tc>
        <w:tc>
          <w:tcPr>
            <w:tcW w:w="2410" w:type="dxa"/>
          </w:tcPr>
          <w:p w14:paraId="060EA490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CBE96C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8DC896E" w14:textId="7BC6CE8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6F9123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E885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1E90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E088D46" w14:textId="2AB19F3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355</w:t>
            </w:r>
          </w:p>
        </w:tc>
      </w:tr>
      <w:tr w:rsidR="00E47459" w:rsidRPr="00721069" w14:paraId="4E1682DB" w14:textId="77777777" w:rsidTr="00D96181">
        <w:tc>
          <w:tcPr>
            <w:tcW w:w="709" w:type="dxa"/>
            <w:gridSpan w:val="2"/>
          </w:tcPr>
          <w:p w14:paraId="0F34D0C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AD462" w14:textId="77777777" w:rsidR="00E47459" w:rsidRPr="00896423" w:rsidRDefault="00E47459" w:rsidP="00E47459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96423">
              <w:rPr>
                <w:sz w:val="24"/>
                <w:szCs w:val="24"/>
              </w:rPr>
              <w:br/>
              <w:t>Великой Отечественной войны. Захоронено 113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896423">
              <w:rPr>
                <w:sz w:val="24"/>
                <w:szCs w:val="24"/>
              </w:rPr>
              <w:t>на 69 человек. Скульптура установлена в 1958 году», 1958 г.</w:t>
            </w:r>
          </w:p>
        </w:tc>
        <w:tc>
          <w:tcPr>
            <w:tcW w:w="2693" w:type="dxa"/>
          </w:tcPr>
          <w:p w14:paraId="03F2AF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395F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135408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461510381140005</w:t>
            </w:r>
          </w:p>
        </w:tc>
        <w:tc>
          <w:tcPr>
            <w:tcW w:w="2410" w:type="dxa"/>
          </w:tcPr>
          <w:p w14:paraId="748B66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Курская область,</w:t>
            </w:r>
            <w:r w:rsidRPr="00896423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22D64A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 xml:space="preserve">д. Семеновка </w:t>
            </w:r>
          </w:p>
          <w:p w14:paraId="11FF70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0391A8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4C0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EB3C2" w14:textId="7F53D8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05.4-08/501</w:t>
            </w:r>
          </w:p>
        </w:tc>
        <w:tc>
          <w:tcPr>
            <w:tcW w:w="2693" w:type="dxa"/>
          </w:tcPr>
          <w:p w14:paraId="0AC2CB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F91D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AE755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DFE4128" w14:textId="60B2E39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356</w:t>
            </w:r>
          </w:p>
        </w:tc>
      </w:tr>
      <w:tr w:rsidR="00E47459" w:rsidRPr="00721069" w14:paraId="02671BF0" w14:textId="77777777" w:rsidTr="00D96181">
        <w:tc>
          <w:tcPr>
            <w:tcW w:w="709" w:type="dxa"/>
            <w:gridSpan w:val="2"/>
          </w:tcPr>
          <w:p w14:paraId="50A6F7F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42BA8" w14:textId="77777777" w:rsidR="00E47459" w:rsidRPr="00397C7A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«Могила военнослужащего Горохова П.И.», 1942 г.</w:t>
            </w:r>
          </w:p>
        </w:tc>
        <w:tc>
          <w:tcPr>
            <w:tcW w:w="2693" w:type="dxa"/>
          </w:tcPr>
          <w:p w14:paraId="598B8C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A718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72447B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22" w:name="OLE_LINK15"/>
            <w:r w:rsidRPr="00D52DC5">
              <w:rPr>
                <w:b/>
                <w:bCs/>
                <w:sz w:val="24"/>
                <w:szCs w:val="24"/>
              </w:rPr>
              <w:t>461510380360005</w:t>
            </w:r>
            <w:bookmarkEnd w:id="22"/>
          </w:p>
        </w:tc>
        <w:tc>
          <w:tcPr>
            <w:tcW w:w="2410" w:type="dxa"/>
          </w:tcPr>
          <w:p w14:paraId="0CBA0D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Курская область,</w:t>
            </w:r>
            <w:r w:rsidRPr="00397C7A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589A75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5F76E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2682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38A0BD72" w14:textId="2471EBF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05.4-08/502</w:t>
            </w:r>
          </w:p>
        </w:tc>
        <w:tc>
          <w:tcPr>
            <w:tcW w:w="2693" w:type="dxa"/>
          </w:tcPr>
          <w:p w14:paraId="09908B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B704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107FF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9399DCB" w14:textId="2209C48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357</w:t>
            </w:r>
          </w:p>
        </w:tc>
      </w:tr>
      <w:tr w:rsidR="00E47459" w:rsidRPr="00721069" w14:paraId="51819E45" w14:textId="77777777" w:rsidTr="00D96181">
        <w:tc>
          <w:tcPr>
            <w:tcW w:w="709" w:type="dxa"/>
            <w:gridSpan w:val="2"/>
          </w:tcPr>
          <w:p w14:paraId="48A7799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0608F" w14:textId="77777777" w:rsidR="00E47459" w:rsidRPr="00397C7A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«Братская могила мирных жителей и партизан, казненных</w:t>
            </w:r>
            <w:r w:rsidRPr="00397C7A">
              <w:rPr>
                <w:sz w:val="24"/>
                <w:szCs w:val="24"/>
              </w:rPr>
              <w:br/>
              <w:t>оккупантами», 1942 г.</w:t>
            </w:r>
          </w:p>
        </w:tc>
        <w:tc>
          <w:tcPr>
            <w:tcW w:w="2693" w:type="dxa"/>
          </w:tcPr>
          <w:p w14:paraId="2FB542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394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122D8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461711275730005</w:t>
            </w:r>
          </w:p>
        </w:tc>
        <w:tc>
          <w:tcPr>
            <w:tcW w:w="2410" w:type="dxa"/>
          </w:tcPr>
          <w:p w14:paraId="256A5A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7C278F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B7C9F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FF71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14CB2DB5" w14:textId="00BAB4F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05.4-08/516</w:t>
            </w:r>
          </w:p>
        </w:tc>
        <w:tc>
          <w:tcPr>
            <w:tcW w:w="2693" w:type="dxa"/>
          </w:tcPr>
          <w:p w14:paraId="51A542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D17CC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6CA78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BE5FF58" w14:textId="0BC8AF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358</w:t>
            </w:r>
          </w:p>
        </w:tc>
      </w:tr>
      <w:tr w:rsidR="00E47459" w:rsidRPr="00721069" w14:paraId="06FEA2A1" w14:textId="77777777" w:rsidTr="00D96181">
        <w:tc>
          <w:tcPr>
            <w:tcW w:w="709" w:type="dxa"/>
            <w:gridSpan w:val="2"/>
          </w:tcPr>
          <w:p w14:paraId="74A1ABF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ECF9C" w14:textId="77777777" w:rsidR="00E47459" w:rsidRPr="008F28E6" w:rsidRDefault="00E47459" w:rsidP="00E47459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F28E6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7F8C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3957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CD8A8E" w14:textId="77777777" w:rsidR="00E47459" w:rsidRPr="00D52DC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461711275190005</w:t>
            </w:r>
          </w:p>
        </w:tc>
        <w:tc>
          <w:tcPr>
            <w:tcW w:w="2410" w:type="dxa"/>
          </w:tcPr>
          <w:p w14:paraId="654934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F28E6">
              <w:rPr>
                <w:sz w:val="24"/>
                <w:szCs w:val="24"/>
              </w:rPr>
              <w:t>район, деревня Сидоровка</w:t>
            </w:r>
          </w:p>
        </w:tc>
        <w:tc>
          <w:tcPr>
            <w:tcW w:w="2410" w:type="dxa"/>
          </w:tcPr>
          <w:p w14:paraId="4A2947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B7CA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447357E0" w14:textId="21E04D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05.4-08/517</w:t>
            </w:r>
          </w:p>
        </w:tc>
        <w:tc>
          <w:tcPr>
            <w:tcW w:w="2693" w:type="dxa"/>
          </w:tcPr>
          <w:p w14:paraId="17FF10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19AC9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B1AD70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34EB" w14:textId="77777777" w:rsidR="00576C6F" w:rsidRDefault="00576C6F">
      <w:r>
        <w:separator/>
      </w:r>
    </w:p>
  </w:endnote>
  <w:endnote w:type="continuationSeparator" w:id="0">
    <w:p w14:paraId="74E9D26F" w14:textId="77777777" w:rsidR="00576C6F" w:rsidRDefault="005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9311" w14:textId="77777777" w:rsidR="00576C6F" w:rsidRDefault="00576C6F">
      <w:r>
        <w:separator/>
      </w:r>
    </w:p>
  </w:footnote>
  <w:footnote w:type="continuationSeparator" w:id="0">
    <w:p w14:paraId="35A267B1" w14:textId="77777777" w:rsidR="00576C6F" w:rsidRDefault="0057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B50933" w14:textId="77777777" w:rsidR="00576C6F" w:rsidRPr="0059209F" w:rsidRDefault="00576C6F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11</w:t>
        </w:r>
        <w:r w:rsidRPr="0059209F">
          <w:rPr>
            <w:sz w:val="24"/>
            <w:szCs w:val="24"/>
          </w:rPr>
          <w:fldChar w:fldCharType="end"/>
        </w:r>
      </w:p>
    </w:sdtContent>
  </w:sdt>
  <w:p w14:paraId="3B2EACE3" w14:textId="77777777" w:rsidR="00576C6F" w:rsidRDefault="00576C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8103">
    <w:abstractNumId w:val="6"/>
  </w:num>
  <w:num w:numId="2" w16cid:durableId="110132326">
    <w:abstractNumId w:val="4"/>
  </w:num>
  <w:num w:numId="3" w16cid:durableId="2073962703">
    <w:abstractNumId w:val="9"/>
  </w:num>
  <w:num w:numId="4" w16cid:durableId="1842962509">
    <w:abstractNumId w:val="14"/>
  </w:num>
  <w:num w:numId="5" w16cid:durableId="1757358135">
    <w:abstractNumId w:val="3"/>
  </w:num>
  <w:num w:numId="6" w16cid:durableId="535626777">
    <w:abstractNumId w:val="18"/>
  </w:num>
  <w:num w:numId="7" w16cid:durableId="1704672551">
    <w:abstractNumId w:val="15"/>
  </w:num>
  <w:num w:numId="8" w16cid:durableId="1122387031">
    <w:abstractNumId w:val="1"/>
  </w:num>
  <w:num w:numId="9" w16cid:durableId="212813984">
    <w:abstractNumId w:val="16"/>
  </w:num>
  <w:num w:numId="10" w16cid:durableId="1820223767">
    <w:abstractNumId w:val="2"/>
  </w:num>
  <w:num w:numId="11" w16cid:durableId="851644704">
    <w:abstractNumId w:val="11"/>
  </w:num>
  <w:num w:numId="12" w16cid:durableId="1122382007">
    <w:abstractNumId w:val="12"/>
  </w:num>
  <w:num w:numId="13" w16cid:durableId="542905554">
    <w:abstractNumId w:val="8"/>
  </w:num>
  <w:num w:numId="14" w16cid:durableId="1395661301">
    <w:abstractNumId w:val="20"/>
  </w:num>
  <w:num w:numId="15" w16cid:durableId="1246377159">
    <w:abstractNumId w:val="5"/>
  </w:num>
  <w:num w:numId="16" w16cid:durableId="267197833">
    <w:abstractNumId w:val="19"/>
  </w:num>
  <w:num w:numId="17" w16cid:durableId="544217215">
    <w:abstractNumId w:val="10"/>
  </w:num>
  <w:num w:numId="18" w16cid:durableId="520359701">
    <w:abstractNumId w:val="17"/>
  </w:num>
  <w:num w:numId="19" w16cid:durableId="1673683663">
    <w:abstractNumId w:val="0"/>
  </w:num>
  <w:num w:numId="20" w16cid:durableId="204373459">
    <w:abstractNumId w:val="22"/>
  </w:num>
  <w:num w:numId="21" w16cid:durableId="334653096">
    <w:abstractNumId w:val="21"/>
  </w:num>
  <w:num w:numId="22" w16cid:durableId="1276330170">
    <w:abstractNumId w:val="7"/>
  </w:num>
  <w:num w:numId="23" w16cid:durableId="101321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3E34"/>
    <w:rsid w:val="0000534D"/>
    <w:rsid w:val="00005725"/>
    <w:rsid w:val="00005D5A"/>
    <w:rsid w:val="00006978"/>
    <w:rsid w:val="00011A27"/>
    <w:rsid w:val="00011B07"/>
    <w:rsid w:val="00012105"/>
    <w:rsid w:val="00012C5E"/>
    <w:rsid w:val="000134E0"/>
    <w:rsid w:val="00015EA8"/>
    <w:rsid w:val="00016F4C"/>
    <w:rsid w:val="00017F93"/>
    <w:rsid w:val="000203C1"/>
    <w:rsid w:val="00021792"/>
    <w:rsid w:val="000233D9"/>
    <w:rsid w:val="00023759"/>
    <w:rsid w:val="00024248"/>
    <w:rsid w:val="00031253"/>
    <w:rsid w:val="000324EF"/>
    <w:rsid w:val="00033805"/>
    <w:rsid w:val="00036E13"/>
    <w:rsid w:val="0003782D"/>
    <w:rsid w:val="00037E74"/>
    <w:rsid w:val="00041718"/>
    <w:rsid w:val="00043606"/>
    <w:rsid w:val="00047EBE"/>
    <w:rsid w:val="00050CAD"/>
    <w:rsid w:val="00053B07"/>
    <w:rsid w:val="00054521"/>
    <w:rsid w:val="00057458"/>
    <w:rsid w:val="00061B59"/>
    <w:rsid w:val="000627C6"/>
    <w:rsid w:val="00062D83"/>
    <w:rsid w:val="00062E3E"/>
    <w:rsid w:val="00063304"/>
    <w:rsid w:val="00064BD5"/>
    <w:rsid w:val="00064C29"/>
    <w:rsid w:val="00067051"/>
    <w:rsid w:val="000700EC"/>
    <w:rsid w:val="00070542"/>
    <w:rsid w:val="00070B18"/>
    <w:rsid w:val="00071BF4"/>
    <w:rsid w:val="00072B4C"/>
    <w:rsid w:val="000739EC"/>
    <w:rsid w:val="00075298"/>
    <w:rsid w:val="00076370"/>
    <w:rsid w:val="00076E96"/>
    <w:rsid w:val="00077C03"/>
    <w:rsid w:val="00080D01"/>
    <w:rsid w:val="0008142E"/>
    <w:rsid w:val="00082EF0"/>
    <w:rsid w:val="000843EF"/>
    <w:rsid w:val="000847FE"/>
    <w:rsid w:val="000848BD"/>
    <w:rsid w:val="0009152B"/>
    <w:rsid w:val="0009230B"/>
    <w:rsid w:val="0009323B"/>
    <w:rsid w:val="0009458C"/>
    <w:rsid w:val="00095567"/>
    <w:rsid w:val="00095A8C"/>
    <w:rsid w:val="000A010B"/>
    <w:rsid w:val="000A1005"/>
    <w:rsid w:val="000A1BA7"/>
    <w:rsid w:val="000A2F9E"/>
    <w:rsid w:val="000A4DD3"/>
    <w:rsid w:val="000A60EF"/>
    <w:rsid w:val="000B079D"/>
    <w:rsid w:val="000B2D09"/>
    <w:rsid w:val="000B35B2"/>
    <w:rsid w:val="000B3F3A"/>
    <w:rsid w:val="000B5420"/>
    <w:rsid w:val="000B6E02"/>
    <w:rsid w:val="000C0C07"/>
    <w:rsid w:val="000C11BB"/>
    <w:rsid w:val="000C13BA"/>
    <w:rsid w:val="000C1407"/>
    <w:rsid w:val="000C21FB"/>
    <w:rsid w:val="000C2427"/>
    <w:rsid w:val="000C4E10"/>
    <w:rsid w:val="000C4EB0"/>
    <w:rsid w:val="000C5D9C"/>
    <w:rsid w:val="000C6172"/>
    <w:rsid w:val="000D014E"/>
    <w:rsid w:val="000D4297"/>
    <w:rsid w:val="000D42AD"/>
    <w:rsid w:val="000D4998"/>
    <w:rsid w:val="000D6354"/>
    <w:rsid w:val="000D699A"/>
    <w:rsid w:val="000D7138"/>
    <w:rsid w:val="000E0E7A"/>
    <w:rsid w:val="000E37BF"/>
    <w:rsid w:val="000E3B0A"/>
    <w:rsid w:val="000E3F54"/>
    <w:rsid w:val="000E5611"/>
    <w:rsid w:val="000E5A32"/>
    <w:rsid w:val="000E7212"/>
    <w:rsid w:val="000E76B1"/>
    <w:rsid w:val="000F064F"/>
    <w:rsid w:val="000F0A48"/>
    <w:rsid w:val="000F1A6B"/>
    <w:rsid w:val="000F39A1"/>
    <w:rsid w:val="000F3E9D"/>
    <w:rsid w:val="000F4870"/>
    <w:rsid w:val="000F5659"/>
    <w:rsid w:val="000F65A0"/>
    <w:rsid w:val="000F6809"/>
    <w:rsid w:val="000F7B36"/>
    <w:rsid w:val="001010B3"/>
    <w:rsid w:val="00102DA3"/>
    <w:rsid w:val="00104E47"/>
    <w:rsid w:val="001051AC"/>
    <w:rsid w:val="00105660"/>
    <w:rsid w:val="0010569F"/>
    <w:rsid w:val="00105F0C"/>
    <w:rsid w:val="00106BE0"/>
    <w:rsid w:val="00107D5F"/>
    <w:rsid w:val="0011126F"/>
    <w:rsid w:val="001117FF"/>
    <w:rsid w:val="00111B88"/>
    <w:rsid w:val="00112A24"/>
    <w:rsid w:val="00112C8E"/>
    <w:rsid w:val="00114C01"/>
    <w:rsid w:val="00115A84"/>
    <w:rsid w:val="00115AE0"/>
    <w:rsid w:val="00116532"/>
    <w:rsid w:val="00116667"/>
    <w:rsid w:val="001168DC"/>
    <w:rsid w:val="00117187"/>
    <w:rsid w:val="00120607"/>
    <w:rsid w:val="001230A8"/>
    <w:rsid w:val="00123E20"/>
    <w:rsid w:val="0012419F"/>
    <w:rsid w:val="00124A17"/>
    <w:rsid w:val="0012654C"/>
    <w:rsid w:val="00126986"/>
    <w:rsid w:val="001277F0"/>
    <w:rsid w:val="00127BE0"/>
    <w:rsid w:val="00130F41"/>
    <w:rsid w:val="00131406"/>
    <w:rsid w:val="0013348A"/>
    <w:rsid w:val="00133AE1"/>
    <w:rsid w:val="00135154"/>
    <w:rsid w:val="001351CB"/>
    <w:rsid w:val="00140F5A"/>
    <w:rsid w:val="0014124C"/>
    <w:rsid w:val="00141C83"/>
    <w:rsid w:val="00141CF6"/>
    <w:rsid w:val="00143206"/>
    <w:rsid w:val="0014341A"/>
    <w:rsid w:val="001441D6"/>
    <w:rsid w:val="00144480"/>
    <w:rsid w:val="00144BAE"/>
    <w:rsid w:val="00144FEE"/>
    <w:rsid w:val="00145BD1"/>
    <w:rsid w:val="001460EF"/>
    <w:rsid w:val="00147AC1"/>
    <w:rsid w:val="00151107"/>
    <w:rsid w:val="0015149F"/>
    <w:rsid w:val="001516F0"/>
    <w:rsid w:val="00152485"/>
    <w:rsid w:val="00152EBF"/>
    <w:rsid w:val="00152F8A"/>
    <w:rsid w:val="00152FBF"/>
    <w:rsid w:val="00153B04"/>
    <w:rsid w:val="00153D7D"/>
    <w:rsid w:val="00154379"/>
    <w:rsid w:val="0015517A"/>
    <w:rsid w:val="001551CE"/>
    <w:rsid w:val="001618FF"/>
    <w:rsid w:val="00162E91"/>
    <w:rsid w:val="00163387"/>
    <w:rsid w:val="0016378A"/>
    <w:rsid w:val="00164E2F"/>
    <w:rsid w:val="00164F5C"/>
    <w:rsid w:val="001663A0"/>
    <w:rsid w:val="00171534"/>
    <w:rsid w:val="001723C2"/>
    <w:rsid w:val="001734EA"/>
    <w:rsid w:val="00175E33"/>
    <w:rsid w:val="0017618B"/>
    <w:rsid w:val="00177DFF"/>
    <w:rsid w:val="00181199"/>
    <w:rsid w:val="0018190D"/>
    <w:rsid w:val="001838BB"/>
    <w:rsid w:val="00185B40"/>
    <w:rsid w:val="00186275"/>
    <w:rsid w:val="00187307"/>
    <w:rsid w:val="00190C4A"/>
    <w:rsid w:val="0019342F"/>
    <w:rsid w:val="0019366D"/>
    <w:rsid w:val="00194B91"/>
    <w:rsid w:val="00195918"/>
    <w:rsid w:val="001A0876"/>
    <w:rsid w:val="001A0C1B"/>
    <w:rsid w:val="001A0DFF"/>
    <w:rsid w:val="001A1925"/>
    <w:rsid w:val="001A1E26"/>
    <w:rsid w:val="001A34A0"/>
    <w:rsid w:val="001A43F1"/>
    <w:rsid w:val="001A5A1F"/>
    <w:rsid w:val="001A6507"/>
    <w:rsid w:val="001A689A"/>
    <w:rsid w:val="001A7540"/>
    <w:rsid w:val="001B05DC"/>
    <w:rsid w:val="001B1F82"/>
    <w:rsid w:val="001B33A9"/>
    <w:rsid w:val="001B3656"/>
    <w:rsid w:val="001B3D54"/>
    <w:rsid w:val="001B4213"/>
    <w:rsid w:val="001B556D"/>
    <w:rsid w:val="001B5ED8"/>
    <w:rsid w:val="001B691A"/>
    <w:rsid w:val="001B7203"/>
    <w:rsid w:val="001C0C16"/>
    <w:rsid w:val="001C3DFB"/>
    <w:rsid w:val="001C5F3D"/>
    <w:rsid w:val="001D03C6"/>
    <w:rsid w:val="001D0A5E"/>
    <w:rsid w:val="001D17C5"/>
    <w:rsid w:val="001D5AFC"/>
    <w:rsid w:val="001D6DB1"/>
    <w:rsid w:val="001E06F6"/>
    <w:rsid w:val="001E0EE5"/>
    <w:rsid w:val="001E16AD"/>
    <w:rsid w:val="001E2A60"/>
    <w:rsid w:val="001E3630"/>
    <w:rsid w:val="001E3C3B"/>
    <w:rsid w:val="001E499D"/>
    <w:rsid w:val="001E5735"/>
    <w:rsid w:val="001E6129"/>
    <w:rsid w:val="001E6AAB"/>
    <w:rsid w:val="001E7C05"/>
    <w:rsid w:val="001F0094"/>
    <w:rsid w:val="001F0EFB"/>
    <w:rsid w:val="001F0F6B"/>
    <w:rsid w:val="001F2342"/>
    <w:rsid w:val="001F2693"/>
    <w:rsid w:val="001F2754"/>
    <w:rsid w:val="001F2F0B"/>
    <w:rsid w:val="001F31ED"/>
    <w:rsid w:val="001F413F"/>
    <w:rsid w:val="001F5482"/>
    <w:rsid w:val="001F6970"/>
    <w:rsid w:val="001F725E"/>
    <w:rsid w:val="00200402"/>
    <w:rsid w:val="002028D4"/>
    <w:rsid w:val="0020307A"/>
    <w:rsid w:val="00203676"/>
    <w:rsid w:val="00203D8A"/>
    <w:rsid w:val="002051E8"/>
    <w:rsid w:val="00214B2D"/>
    <w:rsid w:val="0021595A"/>
    <w:rsid w:val="00215F55"/>
    <w:rsid w:val="00217F3A"/>
    <w:rsid w:val="00220235"/>
    <w:rsid w:val="002209B0"/>
    <w:rsid w:val="002223C5"/>
    <w:rsid w:val="00222B32"/>
    <w:rsid w:val="002231D7"/>
    <w:rsid w:val="002233E0"/>
    <w:rsid w:val="0022363C"/>
    <w:rsid w:val="0022437A"/>
    <w:rsid w:val="00224B4C"/>
    <w:rsid w:val="002264F8"/>
    <w:rsid w:val="00226518"/>
    <w:rsid w:val="002300E1"/>
    <w:rsid w:val="002317A4"/>
    <w:rsid w:val="00232960"/>
    <w:rsid w:val="002329B6"/>
    <w:rsid w:val="0023387D"/>
    <w:rsid w:val="00234563"/>
    <w:rsid w:val="002352E3"/>
    <w:rsid w:val="00235C8A"/>
    <w:rsid w:val="00236E8A"/>
    <w:rsid w:val="00237897"/>
    <w:rsid w:val="00237961"/>
    <w:rsid w:val="00241CEE"/>
    <w:rsid w:val="00243B55"/>
    <w:rsid w:val="00243DC7"/>
    <w:rsid w:val="00245D67"/>
    <w:rsid w:val="0024789D"/>
    <w:rsid w:val="00250A1B"/>
    <w:rsid w:val="00250C43"/>
    <w:rsid w:val="002523F2"/>
    <w:rsid w:val="002525A0"/>
    <w:rsid w:val="002529D9"/>
    <w:rsid w:val="00252C74"/>
    <w:rsid w:val="00252D2A"/>
    <w:rsid w:val="002535EF"/>
    <w:rsid w:val="00254121"/>
    <w:rsid w:val="00254437"/>
    <w:rsid w:val="00254A7A"/>
    <w:rsid w:val="00255617"/>
    <w:rsid w:val="002560E0"/>
    <w:rsid w:val="002562E6"/>
    <w:rsid w:val="00257508"/>
    <w:rsid w:val="00257C62"/>
    <w:rsid w:val="0026024C"/>
    <w:rsid w:val="00261461"/>
    <w:rsid w:val="002618AC"/>
    <w:rsid w:val="0026330B"/>
    <w:rsid w:val="00263622"/>
    <w:rsid w:val="00263D84"/>
    <w:rsid w:val="00264C53"/>
    <w:rsid w:val="00267F66"/>
    <w:rsid w:val="0027016F"/>
    <w:rsid w:val="002718A5"/>
    <w:rsid w:val="002728A8"/>
    <w:rsid w:val="00274ADD"/>
    <w:rsid w:val="00275A89"/>
    <w:rsid w:val="002771B2"/>
    <w:rsid w:val="00280E80"/>
    <w:rsid w:val="002810E1"/>
    <w:rsid w:val="002811A9"/>
    <w:rsid w:val="0028232B"/>
    <w:rsid w:val="0028323F"/>
    <w:rsid w:val="00283250"/>
    <w:rsid w:val="002835A3"/>
    <w:rsid w:val="002848A4"/>
    <w:rsid w:val="002863E1"/>
    <w:rsid w:val="00286874"/>
    <w:rsid w:val="00286C1E"/>
    <w:rsid w:val="00286E07"/>
    <w:rsid w:val="00287E0C"/>
    <w:rsid w:val="00290511"/>
    <w:rsid w:val="00291EC0"/>
    <w:rsid w:val="0029272C"/>
    <w:rsid w:val="00292B49"/>
    <w:rsid w:val="002931E4"/>
    <w:rsid w:val="00293D1D"/>
    <w:rsid w:val="002949B2"/>
    <w:rsid w:val="00294D7A"/>
    <w:rsid w:val="00295293"/>
    <w:rsid w:val="00295D77"/>
    <w:rsid w:val="0029706D"/>
    <w:rsid w:val="002A1C13"/>
    <w:rsid w:val="002A2784"/>
    <w:rsid w:val="002A32DE"/>
    <w:rsid w:val="002A52EB"/>
    <w:rsid w:val="002A54C6"/>
    <w:rsid w:val="002A6B58"/>
    <w:rsid w:val="002B05AC"/>
    <w:rsid w:val="002B2BDB"/>
    <w:rsid w:val="002B58BB"/>
    <w:rsid w:val="002B7070"/>
    <w:rsid w:val="002C186B"/>
    <w:rsid w:val="002C2EBD"/>
    <w:rsid w:val="002C3798"/>
    <w:rsid w:val="002C66A6"/>
    <w:rsid w:val="002C7058"/>
    <w:rsid w:val="002C7CB2"/>
    <w:rsid w:val="002D0591"/>
    <w:rsid w:val="002D238C"/>
    <w:rsid w:val="002D2F04"/>
    <w:rsid w:val="002D74EC"/>
    <w:rsid w:val="002D7FC9"/>
    <w:rsid w:val="002E02DC"/>
    <w:rsid w:val="002E0C0D"/>
    <w:rsid w:val="002E2CDD"/>
    <w:rsid w:val="002E3E7A"/>
    <w:rsid w:val="002E3F9F"/>
    <w:rsid w:val="002E4C83"/>
    <w:rsid w:val="002E54A7"/>
    <w:rsid w:val="002E6B7E"/>
    <w:rsid w:val="002E78E1"/>
    <w:rsid w:val="002E7FE5"/>
    <w:rsid w:val="002F10FE"/>
    <w:rsid w:val="002F1BDF"/>
    <w:rsid w:val="002F2941"/>
    <w:rsid w:val="002F3890"/>
    <w:rsid w:val="002F6B69"/>
    <w:rsid w:val="002F7064"/>
    <w:rsid w:val="00300057"/>
    <w:rsid w:val="003007D5"/>
    <w:rsid w:val="003031FD"/>
    <w:rsid w:val="0030435C"/>
    <w:rsid w:val="00305291"/>
    <w:rsid w:val="003068A8"/>
    <w:rsid w:val="003118A5"/>
    <w:rsid w:val="00311F68"/>
    <w:rsid w:val="0031362B"/>
    <w:rsid w:val="00320626"/>
    <w:rsid w:val="003217DD"/>
    <w:rsid w:val="003219ED"/>
    <w:rsid w:val="00321CD1"/>
    <w:rsid w:val="00322C68"/>
    <w:rsid w:val="00325B55"/>
    <w:rsid w:val="0032711B"/>
    <w:rsid w:val="00327368"/>
    <w:rsid w:val="0033118C"/>
    <w:rsid w:val="003312AF"/>
    <w:rsid w:val="003312F3"/>
    <w:rsid w:val="00332B22"/>
    <w:rsid w:val="003330D6"/>
    <w:rsid w:val="00333148"/>
    <w:rsid w:val="00334F88"/>
    <w:rsid w:val="00335A91"/>
    <w:rsid w:val="00335FC5"/>
    <w:rsid w:val="003368D4"/>
    <w:rsid w:val="00337884"/>
    <w:rsid w:val="0034054E"/>
    <w:rsid w:val="0034072C"/>
    <w:rsid w:val="00340D62"/>
    <w:rsid w:val="00341C27"/>
    <w:rsid w:val="0034331E"/>
    <w:rsid w:val="003434D0"/>
    <w:rsid w:val="00344700"/>
    <w:rsid w:val="00345256"/>
    <w:rsid w:val="00345B9D"/>
    <w:rsid w:val="00350918"/>
    <w:rsid w:val="003509C0"/>
    <w:rsid w:val="00351131"/>
    <w:rsid w:val="00353526"/>
    <w:rsid w:val="00353634"/>
    <w:rsid w:val="00353D08"/>
    <w:rsid w:val="00353E8E"/>
    <w:rsid w:val="00354AE0"/>
    <w:rsid w:val="00354B23"/>
    <w:rsid w:val="00354D59"/>
    <w:rsid w:val="00356875"/>
    <w:rsid w:val="00357AD6"/>
    <w:rsid w:val="0036199B"/>
    <w:rsid w:val="00361AFC"/>
    <w:rsid w:val="00362043"/>
    <w:rsid w:val="00365E97"/>
    <w:rsid w:val="003664D3"/>
    <w:rsid w:val="003676DF"/>
    <w:rsid w:val="00367BB5"/>
    <w:rsid w:val="00367E81"/>
    <w:rsid w:val="00372293"/>
    <w:rsid w:val="00372651"/>
    <w:rsid w:val="00374448"/>
    <w:rsid w:val="003771B6"/>
    <w:rsid w:val="003777A3"/>
    <w:rsid w:val="00380DC9"/>
    <w:rsid w:val="00380DE6"/>
    <w:rsid w:val="0038121C"/>
    <w:rsid w:val="00381960"/>
    <w:rsid w:val="00381CCA"/>
    <w:rsid w:val="003838CE"/>
    <w:rsid w:val="0038409F"/>
    <w:rsid w:val="00385DAF"/>
    <w:rsid w:val="00386D64"/>
    <w:rsid w:val="0038706B"/>
    <w:rsid w:val="0038749D"/>
    <w:rsid w:val="00390034"/>
    <w:rsid w:val="003901AC"/>
    <w:rsid w:val="003903D0"/>
    <w:rsid w:val="00390938"/>
    <w:rsid w:val="00393690"/>
    <w:rsid w:val="00393A38"/>
    <w:rsid w:val="00394190"/>
    <w:rsid w:val="00396558"/>
    <w:rsid w:val="00396D6A"/>
    <w:rsid w:val="003971C3"/>
    <w:rsid w:val="00397C7A"/>
    <w:rsid w:val="00397FB6"/>
    <w:rsid w:val="003A00AF"/>
    <w:rsid w:val="003A02D8"/>
    <w:rsid w:val="003A110B"/>
    <w:rsid w:val="003A4BAE"/>
    <w:rsid w:val="003A5DBA"/>
    <w:rsid w:val="003A7B44"/>
    <w:rsid w:val="003B09A2"/>
    <w:rsid w:val="003B0D27"/>
    <w:rsid w:val="003B14B7"/>
    <w:rsid w:val="003B1AF0"/>
    <w:rsid w:val="003B1F29"/>
    <w:rsid w:val="003B327E"/>
    <w:rsid w:val="003B3684"/>
    <w:rsid w:val="003B4BD7"/>
    <w:rsid w:val="003B4E5D"/>
    <w:rsid w:val="003B5D8F"/>
    <w:rsid w:val="003B6D92"/>
    <w:rsid w:val="003B73C4"/>
    <w:rsid w:val="003C1E1F"/>
    <w:rsid w:val="003C2781"/>
    <w:rsid w:val="003C31A5"/>
    <w:rsid w:val="003C3885"/>
    <w:rsid w:val="003C545F"/>
    <w:rsid w:val="003C54A6"/>
    <w:rsid w:val="003C600D"/>
    <w:rsid w:val="003C7C28"/>
    <w:rsid w:val="003D0EC7"/>
    <w:rsid w:val="003D113E"/>
    <w:rsid w:val="003D1CD6"/>
    <w:rsid w:val="003D22C6"/>
    <w:rsid w:val="003D496C"/>
    <w:rsid w:val="003D4A40"/>
    <w:rsid w:val="003D4B2B"/>
    <w:rsid w:val="003D5EE1"/>
    <w:rsid w:val="003D6226"/>
    <w:rsid w:val="003D7240"/>
    <w:rsid w:val="003D735D"/>
    <w:rsid w:val="003D7CB0"/>
    <w:rsid w:val="003E1499"/>
    <w:rsid w:val="003E2543"/>
    <w:rsid w:val="003E31F3"/>
    <w:rsid w:val="003E3FDA"/>
    <w:rsid w:val="003E65E3"/>
    <w:rsid w:val="003E7AE3"/>
    <w:rsid w:val="003F3863"/>
    <w:rsid w:val="003F3896"/>
    <w:rsid w:val="003F5397"/>
    <w:rsid w:val="003F5A50"/>
    <w:rsid w:val="003F6FFC"/>
    <w:rsid w:val="003F7012"/>
    <w:rsid w:val="003F7BE0"/>
    <w:rsid w:val="003F7E28"/>
    <w:rsid w:val="00400431"/>
    <w:rsid w:val="004016D5"/>
    <w:rsid w:val="00401F89"/>
    <w:rsid w:val="0040244B"/>
    <w:rsid w:val="00402F76"/>
    <w:rsid w:val="00403EF0"/>
    <w:rsid w:val="004042AB"/>
    <w:rsid w:val="00406B2D"/>
    <w:rsid w:val="0040786D"/>
    <w:rsid w:val="00407896"/>
    <w:rsid w:val="004103DF"/>
    <w:rsid w:val="004106AF"/>
    <w:rsid w:val="00410BA6"/>
    <w:rsid w:val="00411AA4"/>
    <w:rsid w:val="00411AEF"/>
    <w:rsid w:val="00412571"/>
    <w:rsid w:val="004125C6"/>
    <w:rsid w:val="00417B55"/>
    <w:rsid w:val="0042032D"/>
    <w:rsid w:val="00420CD1"/>
    <w:rsid w:val="0042103E"/>
    <w:rsid w:val="00422B8C"/>
    <w:rsid w:val="004257DF"/>
    <w:rsid w:val="00426131"/>
    <w:rsid w:val="004262B8"/>
    <w:rsid w:val="00426818"/>
    <w:rsid w:val="004270A5"/>
    <w:rsid w:val="00427F5A"/>
    <w:rsid w:val="00430E3E"/>
    <w:rsid w:val="00431278"/>
    <w:rsid w:val="00431322"/>
    <w:rsid w:val="00432595"/>
    <w:rsid w:val="004344E0"/>
    <w:rsid w:val="00434AD5"/>
    <w:rsid w:val="0043643F"/>
    <w:rsid w:val="00437A23"/>
    <w:rsid w:val="00440BDE"/>
    <w:rsid w:val="004427BA"/>
    <w:rsid w:val="004439F3"/>
    <w:rsid w:val="00444198"/>
    <w:rsid w:val="00445E6A"/>
    <w:rsid w:val="00447B40"/>
    <w:rsid w:val="004507A4"/>
    <w:rsid w:val="00450BDB"/>
    <w:rsid w:val="00450F20"/>
    <w:rsid w:val="0045214F"/>
    <w:rsid w:val="00452207"/>
    <w:rsid w:val="004530F8"/>
    <w:rsid w:val="00454C7B"/>
    <w:rsid w:val="0045531F"/>
    <w:rsid w:val="004555D3"/>
    <w:rsid w:val="004555F0"/>
    <w:rsid w:val="004562E8"/>
    <w:rsid w:val="00456B66"/>
    <w:rsid w:val="00456F41"/>
    <w:rsid w:val="0046079D"/>
    <w:rsid w:val="00460D67"/>
    <w:rsid w:val="004627CB"/>
    <w:rsid w:val="00463384"/>
    <w:rsid w:val="0046452E"/>
    <w:rsid w:val="0046478D"/>
    <w:rsid w:val="00466B2D"/>
    <w:rsid w:val="00470222"/>
    <w:rsid w:val="00472815"/>
    <w:rsid w:val="004729B9"/>
    <w:rsid w:val="00473FBF"/>
    <w:rsid w:val="004744F4"/>
    <w:rsid w:val="00474B17"/>
    <w:rsid w:val="0047534F"/>
    <w:rsid w:val="00476007"/>
    <w:rsid w:val="0047647A"/>
    <w:rsid w:val="004816C3"/>
    <w:rsid w:val="00481E81"/>
    <w:rsid w:val="0048678D"/>
    <w:rsid w:val="00487F63"/>
    <w:rsid w:val="00491484"/>
    <w:rsid w:val="00491A6D"/>
    <w:rsid w:val="0049251A"/>
    <w:rsid w:val="004938FC"/>
    <w:rsid w:val="004943CC"/>
    <w:rsid w:val="00495827"/>
    <w:rsid w:val="00495D6A"/>
    <w:rsid w:val="00496A52"/>
    <w:rsid w:val="004976A8"/>
    <w:rsid w:val="004A0080"/>
    <w:rsid w:val="004A1D22"/>
    <w:rsid w:val="004A1DA8"/>
    <w:rsid w:val="004A2049"/>
    <w:rsid w:val="004A2672"/>
    <w:rsid w:val="004A3986"/>
    <w:rsid w:val="004A4BA7"/>
    <w:rsid w:val="004A5966"/>
    <w:rsid w:val="004A66AF"/>
    <w:rsid w:val="004A6E42"/>
    <w:rsid w:val="004A6E7E"/>
    <w:rsid w:val="004B162F"/>
    <w:rsid w:val="004B3093"/>
    <w:rsid w:val="004B35EE"/>
    <w:rsid w:val="004B535A"/>
    <w:rsid w:val="004B782A"/>
    <w:rsid w:val="004B7A44"/>
    <w:rsid w:val="004C086F"/>
    <w:rsid w:val="004C114D"/>
    <w:rsid w:val="004C11E4"/>
    <w:rsid w:val="004C172B"/>
    <w:rsid w:val="004C254F"/>
    <w:rsid w:val="004C294C"/>
    <w:rsid w:val="004C33C5"/>
    <w:rsid w:val="004C3E87"/>
    <w:rsid w:val="004C5BCD"/>
    <w:rsid w:val="004C64F0"/>
    <w:rsid w:val="004C6822"/>
    <w:rsid w:val="004C6C0C"/>
    <w:rsid w:val="004D0FB4"/>
    <w:rsid w:val="004D1EA3"/>
    <w:rsid w:val="004D268C"/>
    <w:rsid w:val="004D376D"/>
    <w:rsid w:val="004D6E1C"/>
    <w:rsid w:val="004E09A9"/>
    <w:rsid w:val="004E0F2B"/>
    <w:rsid w:val="004E2262"/>
    <w:rsid w:val="004E2681"/>
    <w:rsid w:val="004E5358"/>
    <w:rsid w:val="004E5CA3"/>
    <w:rsid w:val="004E6A97"/>
    <w:rsid w:val="004F0461"/>
    <w:rsid w:val="004F2BFD"/>
    <w:rsid w:val="004F40AD"/>
    <w:rsid w:val="004F6A4C"/>
    <w:rsid w:val="004F7460"/>
    <w:rsid w:val="004F751F"/>
    <w:rsid w:val="00500656"/>
    <w:rsid w:val="00500D45"/>
    <w:rsid w:val="005010D8"/>
    <w:rsid w:val="00501491"/>
    <w:rsid w:val="0050163A"/>
    <w:rsid w:val="00503242"/>
    <w:rsid w:val="005039E7"/>
    <w:rsid w:val="00503C14"/>
    <w:rsid w:val="005056FD"/>
    <w:rsid w:val="0050699F"/>
    <w:rsid w:val="00510D5F"/>
    <w:rsid w:val="00511018"/>
    <w:rsid w:val="00512429"/>
    <w:rsid w:val="0051285A"/>
    <w:rsid w:val="005152CD"/>
    <w:rsid w:val="00516FBC"/>
    <w:rsid w:val="0052098E"/>
    <w:rsid w:val="00520B46"/>
    <w:rsid w:val="005233CB"/>
    <w:rsid w:val="00523BC4"/>
    <w:rsid w:val="00525531"/>
    <w:rsid w:val="00526405"/>
    <w:rsid w:val="00526599"/>
    <w:rsid w:val="005308FD"/>
    <w:rsid w:val="00533C0B"/>
    <w:rsid w:val="00534D0B"/>
    <w:rsid w:val="005350E7"/>
    <w:rsid w:val="00535D77"/>
    <w:rsid w:val="0053796F"/>
    <w:rsid w:val="0054008A"/>
    <w:rsid w:val="00540EB8"/>
    <w:rsid w:val="00541961"/>
    <w:rsid w:val="00541A9E"/>
    <w:rsid w:val="00541F18"/>
    <w:rsid w:val="00543214"/>
    <w:rsid w:val="00543E15"/>
    <w:rsid w:val="00546F92"/>
    <w:rsid w:val="00550F4B"/>
    <w:rsid w:val="005517D9"/>
    <w:rsid w:val="00551F78"/>
    <w:rsid w:val="00552307"/>
    <w:rsid w:val="00552450"/>
    <w:rsid w:val="00553AA4"/>
    <w:rsid w:val="0055445C"/>
    <w:rsid w:val="00554E98"/>
    <w:rsid w:val="00554F6C"/>
    <w:rsid w:val="00556108"/>
    <w:rsid w:val="00556F41"/>
    <w:rsid w:val="00557F2A"/>
    <w:rsid w:val="005614AB"/>
    <w:rsid w:val="0056199C"/>
    <w:rsid w:val="005623F9"/>
    <w:rsid w:val="00563B27"/>
    <w:rsid w:val="005642C0"/>
    <w:rsid w:val="00566552"/>
    <w:rsid w:val="005668BC"/>
    <w:rsid w:val="00566F46"/>
    <w:rsid w:val="00567BCC"/>
    <w:rsid w:val="0057063D"/>
    <w:rsid w:val="00570AA1"/>
    <w:rsid w:val="00570B4B"/>
    <w:rsid w:val="005716E6"/>
    <w:rsid w:val="00572B9E"/>
    <w:rsid w:val="00572EBE"/>
    <w:rsid w:val="00573567"/>
    <w:rsid w:val="00573F57"/>
    <w:rsid w:val="00574E45"/>
    <w:rsid w:val="00574EAC"/>
    <w:rsid w:val="00575AA8"/>
    <w:rsid w:val="00576C6F"/>
    <w:rsid w:val="0058103A"/>
    <w:rsid w:val="00581496"/>
    <w:rsid w:val="00585F5D"/>
    <w:rsid w:val="00586BDC"/>
    <w:rsid w:val="005873C7"/>
    <w:rsid w:val="0058770B"/>
    <w:rsid w:val="005905C8"/>
    <w:rsid w:val="0059164C"/>
    <w:rsid w:val="005916C0"/>
    <w:rsid w:val="00591962"/>
    <w:rsid w:val="00592361"/>
    <w:rsid w:val="005939E7"/>
    <w:rsid w:val="00594CC8"/>
    <w:rsid w:val="00596555"/>
    <w:rsid w:val="0059703F"/>
    <w:rsid w:val="005978D9"/>
    <w:rsid w:val="005A07F3"/>
    <w:rsid w:val="005A204A"/>
    <w:rsid w:val="005A35E8"/>
    <w:rsid w:val="005A4B86"/>
    <w:rsid w:val="005A4D69"/>
    <w:rsid w:val="005A5378"/>
    <w:rsid w:val="005A732B"/>
    <w:rsid w:val="005A7489"/>
    <w:rsid w:val="005A74F4"/>
    <w:rsid w:val="005A7EE8"/>
    <w:rsid w:val="005B01C8"/>
    <w:rsid w:val="005B13D0"/>
    <w:rsid w:val="005B36EF"/>
    <w:rsid w:val="005B3DA8"/>
    <w:rsid w:val="005B48E4"/>
    <w:rsid w:val="005B4F71"/>
    <w:rsid w:val="005B5C61"/>
    <w:rsid w:val="005B7E99"/>
    <w:rsid w:val="005C0929"/>
    <w:rsid w:val="005C16EB"/>
    <w:rsid w:val="005C1DD1"/>
    <w:rsid w:val="005C389F"/>
    <w:rsid w:val="005C39EC"/>
    <w:rsid w:val="005C434B"/>
    <w:rsid w:val="005C4CCC"/>
    <w:rsid w:val="005C5E85"/>
    <w:rsid w:val="005C68C5"/>
    <w:rsid w:val="005C779A"/>
    <w:rsid w:val="005C7E8A"/>
    <w:rsid w:val="005C7FBA"/>
    <w:rsid w:val="005D0181"/>
    <w:rsid w:val="005D020D"/>
    <w:rsid w:val="005D2F11"/>
    <w:rsid w:val="005D31D9"/>
    <w:rsid w:val="005D379B"/>
    <w:rsid w:val="005D4B1E"/>
    <w:rsid w:val="005D53C3"/>
    <w:rsid w:val="005E123C"/>
    <w:rsid w:val="005E168B"/>
    <w:rsid w:val="005E2ECD"/>
    <w:rsid w:val="005E3A10"/>
    <w:rsid w:val="005E68DB"/>
    <w:rsid w:val="005E6CC6"/>
    <w:rsid w:val="005F07D1"/>
    <w:rsid w:val="005F18D3"/>
    <w:rsid w:val="005F1BE9"/>
    <w:rsid w:val="005F3237"/>
    <w:rsid w:val="005F4108"/>
    <w:rsid w:val="005F6B96"/>
    <w:rsid w:val="006002EE"/>
    <w:rsid w:val="0060195D"/>
    <w:rsid w:val="006020E9"/>
    <w:rsid w:val="00603B51"/>
    <w:rsid w:val="006048E9"/>
    <w:rsid w:val="00604902"/>
    <w:rsid w:val="00604F8E"/>
    <w:rsid w:val="00606D4A"/>
    <w:rsid w:val="0061298E"/>
    <w:rsid w:val="006142C5"/>
    <w:rsid w:val="00614A8A"/>
    <w:rsid w:val="006164B0"/>
    <w:rsid w:val="00617B30"/>
    <w:rsid w:val="00620D06"/>
    <w:rsid w:val="00621636"/>
    <w:rsid w:val="00621926"/>
    <w:rsid w:val="006225A5"/>
    <w:rsid w:val="006226F2"/>
    <w:rsid w:val="006227D3"/>
    <w:rsid w:val="00622D14"/>
    <w:rsid w:val="00622D85"/>
    <w:rsid w:val="006239EE"/>
    <w:rsid w:val="00624B66"/>
    <w:rsid w:val="00625E81"/>
    <w:rsid w:val="006270FE"/>
    <w:rsid w:val="00627404"/>
    <w:rsid w:val="00627631"/>
    <w:rsid w:val="00630986"/>
    <w:rsid w:val="0063099E"/>
    <w:rsid w:val="00631156"/>
    <w:rsid w:val="00631242"/>
    <w:rsid w:val="006326DB"/>
    <w:rsid w:val="006330BE"/>
    <w:rsid w:val="0063321C"/>
    <w:rsid w:val="006338FD"/>
    <w:rsid w:val="00634D11"/>
    <w:rsid w:val="00636B55"/>
    <w:rsid w:val="006378BC"/>
    <w:rsid w:val="006401CC"/>
    <w:rsid w:val="00640771"/>
    <w:rsid w:val="00640FB5"/>
    <w:rsid w:val="00643F91"/>
    <w:rsid w:val="00644C41"/>
    <w:rsid w:val="006457B9"/>
    <w:rsid w:val="006466D6"/>
    <w:rsid w:val="00646F59"/>
    <w:rsid w:val="00647A31"/>
    <w:rsid w:val="006505B0"/>
    <w:rsid w:val="00651EC4"/>
    <w:rsid w:val="00652C65"/>
    <w:rsid w:val="006530DF"/>
    <w:rsid w:val="0065365F"/>
    <w:rsid w:val="00653D3F"/>
    <w:rsid w:val="00654245"/>
    <w:rsid w:val="00654CB1"/>
    <w:rsid w:val="0065548D"/>
    <w:rsid w:val="00655A70"/>
    <w:rsid w:val="00656491"/>
    <w:rsid w:val="0065759C"/>
    <w:rsid w:val="00661793"/>
    <w:rsid w:val="0066424E"/>
    <w:rsid w:val="00665CE6"/>
    <w:rsid w:val="006662F0"/>
    <w:rsid w:val="006675DF"/>
    <w:rsid w:val="0067016A"/>
    <w:rsid w:val="00670A0C"/>
    <w:rsid w:val="00670B34"/>
    <w:rsid w:val="00672626"/>
    <w:rsid w:val="006728C1"/>
    <w:rsid w:val="00674035"/>
    <w:rsid w:val="0067524A"/>
    <w:rsid w:val="00675F37"/>
    <w:rsid w:val="0067695C"/>
    <w:rsid w:val="00677E85"/>
    <w:rsid w:val="00681520"/>
    <w:rsid w:val="006821DC"/>
    <w:rsid w:val="00683349"/>
    <w:rsid w:val="0068344C"/>
    <w:rsid w:val="006834C2"/>
    <w:rsid w:val="00684180"/>
    <w:rsid w:val="00686122"/>
    <w:rsid w:val="006862DB"/>
    <w:rsid w:val="006907F1"/>
    <w:rsid w:val="00691587"/>
    <w:rsid w:val="00691D4F"/>
    <w:rsid w:val="006920F0"/>
    <w:rsid w:val="00693D00"/>
    <w:rsid w:val="00694C5E"/>
    <w:rsid w:val="006A066D"/>
    <w:rsid w:val="006A06C7"/>
    <w:rsid w:val="006A07FA"/>
    <w:rsid w:val="006A1396"/>
    <w:rsid w:val="006A13C8"/>
    <w:rsid w:val="006A18C2"/>
    <w:rsid w:val="006A1CFF"/>
    <w:rsid w:val="006A20B4"/>
    <w:rsid w:val="006A24BC"/>
    <w:rsid w:val="006A2C4B"/>
    <w:rsid w:val="006A3734"/>
    <w:rsid w:val="006A3C36"/>
    <w:rsid w:val="006A4F54"/>
    <w:rsid w:val="006B0282"/>
    <w:rsid w:val="006B0966"/>
    <w:rsid w:val="006B2B86"/>
    <w:rsid w:val="006B36A8"/>
    <w:rsid w:val="006B53F6"/>
    <w:rsid w:val="006C04C7"/>
    <w:rsid w:val="006C3AA5"/>
    <w:rsid w:val="006C4E19"/>
    <w:rsid w:val="006C5EC5"/>
    <w:rsid w:val="006C7476"/>
    <w:rsid w:val="006C7A9F"/>
    <w:rsid w:val="006D0822"/>
    <w:rsid w:val="006D0BD2"/>
    <w:rsid w:val="006D0E51"/>
    <w:rsid w:val="006D1AB6"/>
    <w:rsid w:val="006D3D4A"/>
    <w:rsid w:val="006D4216"/>
    <w:rsid w:val="006D4809"/>
    <w:rsid w:val="006D4D25"/>
    <w:rsid w:val="006D4FA3"/>
    <w:rsid w:val="006D5A94"/>
    <w:rsid w:val="006D6546"/>
    <w:rsid w:val="006D6D53"/>
    <w:rsid w:val="006D74A4"/>
    <w:rsid w:val="006E21E8"/>
    <w:rsid w:val="006E6715"/>
    <w:rsid w:val="006E7088"/>
    <w:rsid w:val="006E7D13"/>
    <w:rsid w:val="006F053B"/>
    <w:rsid w:val="006F16F2"/>
    <w:rsid w:val="006F5C2E"/>
    <w:rsid w:val="006F62DC"/>
    <w:rsid w:val="006F77A6"/>
    <w:rsid w:val="006F7971"/>
    <w:rsid w:val="006F7E46"/>
    <w:rsid w:val="00700214"/>
    <w:rsid w:val="00700831"/>
    <w:rsid w:val="00704116"/>
    <w:rsid w:val="0070498C"/>
    <w:rsid w:val="007062D0"/>
    <w:rsid w:val="00706C05"/>
    <w:rsid w:val="00707638"/>
    <w:rsid w:val="00707DC3"/>
    <w:rsid w:val="007106FA"/>
    <w:rsid w:val="00710D73"/>
    <w:rsid w:val="00710DE2"/>
    <w:rsid w:val="00710E3A"/>
    <w:rsid w:val="00711195"/>
    <w:rsid w:val="0071225A"/>
    <w:rsid w:val="007137F4"/>
    <w:rsid w:val="00714479"/>
    <w:rsid w:val="00714739"/>
    <w:rsid w:val="0071475C"/>
    <w:rsid w:val="0071561B"/>
    <w:rsid w:val="00716B04"/>
    <w:rsid w:val="00717206"/>
    <w:rsid w:val="00721069"/>
    <w:rsid w:val="00721456"/>
    <w:rsid w:val="007228B1"/>
    <w:rsid w:val="007229EF"/>
    <w:rsid w:val="0072336F"/>
    <w:rsid w:val="00723A22"/>
    <w:rsid w:val="00723D8B"/>
    <w:rsid w:val="007244E9"/>
    <w:rsid w:val="00726EAA"/>
    <w:rsid w:val="007301BF"/>
    <w:rsid w:val="00731912"/>
    <w:rsid w:val="00733123"/>
    <w:rsid w:val="00734756"/>
    <w:rsid w:val="00734D66"/>
    <w:rsid w:val="00734E9A"/>
    <w:rsid w:val="007359A5"/>
    <w:rsid w:val="00736176"/>
    <w:rsid w:val="00736553"/>
    <w:rsid w:val="007374AE"/>
    <w:rsid w:val="00737E95"/>
    <w:rsid w:val="007406B3"/>
    <w:rsid w:val="00740C9F"/>
    <w:rsid w:val="00741422"/>
    <w:rsid w:val="00742CA5"/>
    <w:rsid w:val="007431BB"/>
    <w:rsid w:val="0074343A"/>
    <w:rsid w:val="007450BE"/>
    <w:rsid w:val="007478ED"/>
    <w:rsid w:val="00747D0C"/>
    <w:rsid w:val="00750109"/>
    <w:rsid w:val="00750597"/>
    <w:rsid w:val="00752E3D"/>
    <w:rsid w:val="00752FC9"/>
    <w:rsid w:val="00753C24"/>
    <w:rsid w:val="00753C74"/>
    <w:rsid w:val="00753E04"/>
    <w:rsid w:val="00755172"/>
    <w:rsid w:val="00762B08"/>
    <w:rsid w:val="00763054"/>
    <w:rsid w:val="00763799"/>
    <w:rsid w:val="00765744"/>
    <w:rsid w:val="00766791"/>
    <w:rsid w:val="007679FB"/>
    <w:rsid w:val="00770C52"/>
    <w:rsid w:val="00770DD6"/>
    <w:rsid w:val="00771659"/>
    <w:rsid w:val="00771FB3"/>
    <w:rsid w:val="007751A9"/>
    <w:rsid w:val="00775B38"/>
    <w:rsid w:val="0077605B"/>
    <w:rsid w:val="00776889"/>
    <w:rsid w:val="00777F91"/>
    <w:rsid w:val="00777FB0"/>
    <w:rsid w:val="00780796"/>
    <w:rsid w:val="00781800"/>
    <w:rsid w:val="00781DD3"/>
    <w:rsid w:val="00782BB9"/>
    <w:rsid w:val="00783CB2"/>
    <w:rsid w:val="007847A1"/>
    <w:rsid w:val="00784D8C"/>
    <w:rsid w:val="0078597B"/>
    <w:rsid w:val="00785C57"/>
    <w:rsid w:val="0079157B"/>
    <w:rsid w:val="00793A82"/>
    <w:rsid w:val="00794092"/>
    <w:rsid w:val="00797382"/>
    <w:rsid w:val="00797567"/>
    <w:rsid w:val="007A0155"/>
    <w:rsid w:val="007A22A7"/>
    <w:rsid w:val="007A2509"/>
    <w:rsid w:val="007A4EC3"/>
    <w:rsid w:val="007A5DE3"/>
    <w:rsid w:val="007A6012"/>
    <w:rsid w:val="007A689D"/>
    <w:rsid w:val="007B03AE"/>
    <w:rsid w:val="007B1961"/>
    <w:rsid w:val="007B1D0C"/>
    <w:rsid w:val="007B1F59"/>
    <w:rsid w:val="007B2002"/>
    <w:rsid w:val="007B2616"/>
    <w:rsid w:val="007B501F"/>
    <w:rsid w:val="007B5DF3"/>
    <w:rsid w:val="007B6164"/>
    <w:rsid w:val="007B68C0"/>
    <w:rsid w:val="007C2E2B"/>
    <w:rsid w:val="007C39CD"/>
    <w:rsid w:val="007C3B1C"/>
    <w:rsid w:val="007C7019"/>
    <w:rsid w:val="007C74EA"/>
    <w:rsid w:val="007C78FD"/>
    <w:rsid w:val="007C7AB9"/>
    <w:rsid w:val="007C7E7C"/>
    <w:rsid w:val="007D21D5"/>
    <w:rsid w:val="007D2F7C"/>
    <w:rsid w:val="007D6521"/>
    <w:rsid w:val="007D77C1"/>
    <w:rsid w:val="007E1D5A"/>
    <w:rsid w:val="007E28F5"/>
    <w:rsid w:val="007E3944"/>
    <w:rsid w:val="007E4D1E"/>
    <w:rsid w:val="007E5381"/>
    <w:rsid w:val="007E65FB"/>
    <w:rsid w:val="007E6767"/>
    <w:rsid w:val="007E7134"/>
    <w:rsid w:val="007E7691"/>
    <w:rsid w:val="007E76FB"/>
    <w:rsid w:val="007E7833"/>
    <w:rsid w:val="007E7B33"/>
    <w:rsid w:val="007F2FD3"/>
    <w:rsid w:val="007F4F50"/>
    <w:rsid w:val="007F548B"/>
    <w:rsid w:val="007F55CD"/>
    <w:rsid w:val="007F5E15"/>
    <w:rsid w:val="007F6837"/>
    <w:rsid w:val="007F7170"/>
    <w:rsid w:val="007F71D7"/>
    <w:rsid w:val="0080004A"/>
    <w:rsid w:val="00800100"/>
    <w:rsid w:val="008001A9"/>
    <w:rsid w:val="008004FC"/>
    <w:rsid w:val="00800F68"/>
    <w:rsid w:val="00801D2C"/>
    <w:rsid w:val="00803011"/>
    <w:rsid w:val="008036FD"/>
    <w:rsid w:val="00804716"/>
    <w:rsid w:val="008048F7"/>
    <w:rsid w:val="00806D35"/>
    <w:rsid w:val="00810AC5"/>
    <w:rsid w:val="008111D6"/>
    <w:rsid w:val="00811DD6"/>
    <w:rsid w:val="00812B32"/>
    <w:rsid w:val="008130EA"/>
    <w:rsid w:val="00813FAE"/>
    <w:rsid w:val="00814625"/>
    <w:rsid w:val="008153E6"/>
    <w:rsid w:val="008156C7"/>
    <w:rsid w:val="00815D08"/>
    <w:rsid w:val="00816AED"/>
    <w:rsid w:val="00816F13"/>
    <w:rsid w:val="00816F81"/>
    <w:rsid w:val="0081700B"/>
    <w:rsid w:val="00820105"/>
    <w:rsid w:val="008202D8"/>
    <w:rsid w:val="008214FA"/>
    <w:rsid w:val="00822690"/>
    <w:rsid w:val="00822FCB"/>
    <w:rsid w:val="0082300A"/>
    <w:rsid w:val="00823220"/>
    <w:rsid w:val="0082624C"/>
    <w:rsid w:val="00826827"/>
    <w:rsid w:val="00826B07"/>
    <w:rsid w:val="008279D4"/>
    <w:rsid w:val="008341B0"/>
    <w:rsid w:val="008356F3"/>
    <w:rsid w:val="00835890"/>
    <w:rsid w:val="008363A5"/>
    <w:rsid w:val="00840D61"/>
    <w:rsid w:val="00840F0B"/>
    <w:rsid w:val="00840F2C"/>
    <w:rsid w:val="00840FDE"/>
    <w:rsid w:val="00843C9E"/>
    <w:rsid w:val="00844B7E"/>
    <w:rsid w:val="00845C74"/>
    <w:rsid w:val="0085104C"/>
    <w:rsid w:val="0085528E"/>
    <w:rsid w:val="00855A3A"/>
    <w:rsid w:val="00856137"/>
    <w:rsid w:val="0085657F"/>
    <w:rsid w:val="00857512"/>
    <w:rsid w:val="00857D4B"/>
    <w:rsid w:val="00861852"/>
    <w:rsid w:val="0086276A"/>
    <w:rsid w:val="00862B29"/>
    <w:rsid w:val="00862C97"/>
    <w:rsid w:val="00864CC0"/>
    <w:rsid w:val="00870AE1"/>
    <w:rsid w:val="00871495"/>
    <w:rsid w:val="0087153D"/>
    <w:rsid w:val="00871EAD"/>
    <w:rsid w:val="00872016"/>
    <w:rsid w:val="008729B9"/>
    <w:rsid w:val="008742B9"/>
    <w:rsid w:val="008751B9"/>
    <w:rsid w:val="00876008"/>
    <w:rsid w:val="0087756A"/>
    <w:rsid w:val="00880758"/>
    <w:rsid w:val="00880C9B"/>
    <w:rsid w:val="00882E14"/>
    <w:rsid w:val="008831D4"/>
    <w:rsid w:val="0088462B"/>
    <w:rsid w:val="00884AED"/>
    <w:rsid w:val="00884ED7"/>
    <w:rsid w:val="00887A8D"/>
    <w:rsid w:val="00892BE1"/>
    <w:rsid w:val="00892CB1"/>
    <w:rsid w:val="00894064"/>
    <w:rsid w:val="00894682"/>
    <w:rsid w:val="00894DB8"/>
    <w:rsid w:val="00895BC0"/>
    <w:rsid w:val="00896423"/>
    <w:rsid w:val="008979AC"/>
    <w:rsid w:val="008A09C4"/>
    <w:rsid w:val="008A0C0D"/>
    <w:rsid w:val="008A1008"/>
    <w:rsid w:val="008A1F1E"/>
    <w:rsid w:val="008A38DA"/>
    <w:rsid w:val="008A3A0B"/>
    <w:rsid w:val="008A3EB1"/>
    <w:rsid w:val="008A40F8"/>
    <w:rsid w:val="008A6FB5"/>
    <w:rsid w:val="008B0270"/>
    <w:rsid w:val="008B0BED"/>
    <w:rsid w:val="008B0D7A"/>
    <w:rsid w:val="008B3C06"/>
    <w:rsid w:val="008B52B5"/>
    <w:rsid w:val="008B55C6"/>
    <w:rsid w:val="008B62DD"/>
    <w:rsid w:val="008B6579"/>
    <w:rsid w:val="008B6C06"/>
    <w:rsid w:val="008B74D0"/>
    <w:rsid w:val="008B7D80"/>
    <w:rsid w:val="008C0C08"/>
    <w:rsid w:val="008C5495"/>
    <w:rsid w:val="008C5D8B"/>
    <w:rsid w:val="008C5F78"/>
    <w:rsid w:val="008C712B"/>
    <w:rsid w:val="008C7583"/>
    <w:rsid w:val="008C7841"/>
    <w:rsid w:val="008D0C6F"/>
    <w:rsid w:val="008D15D5"/>
    <w:rsid w:val="008D15F5"/>
    <w:rsid w:val="008D47A6"/>
    <w:rsid w:val="008D5131"/>
    <w:rsid w:val="008D5243"/>
    <w:rsid w:val="008D5440"/>
    <w:rsid w:val="008D7BBB"/>
    <w:rsid w:val="008E120D"/>
    <w:rsid w:val="008E226A"/>
    <w:rsid w:val="008E2B66"/>
    <w:rsid w:val="008E2EE2"/>
    <w:rsid w:val="008E3A60"/>
    <w:rsid w:val="008E4C8C"/>
    <w:rsid w:val="008F0461"/>
    <w:rsid w:val="008F1197"/>
    <w:rsid w:val="008F249C"/>
    <w:rsid w:val="008F28E6"/>
    <w:rsid w:val="008F3FDE"/>
    <w:rsid w:val="008F5E65"/>
    <w:rsid w:val="008F6600"/>
    <w:rsid w:val="008F7023"/>
    <w:rsid w:val="008F7690"/>
    <w:rsid w:val="009001DE"/>
    <w:rsid w:val="009022B7"/>
    <w:rsid w:val="00902951"/>
    <w:rsid w:val="00906BAC"/>
    <w:rsid w:val="00906BF4"/>
    <w:rsid w:val="00907F12"/>
    <w:rsid w:val="009121D7"/>
    <w:rsid w:val="00912688"/>
    <w:rsid w:val="0091375A"/>
    <w:rsid w:val="009140C2"/>
    <w:rsid w:val="00914111"/>
    <w:rsid w:val="009143D7"/>
    <w:rsid w:val="00914582"/>
    <w:rsid w:val="00915000"/>
    <w:rsid w:val="0091587E"/>
    <w:rsid w:val="0091774B"/>
    <w:rsid w:val="00917EEA"/>
    <w:rsid w:val="0092095C"/>
    <w:rsid w:val="0092179F"/>
    <w:rsid w:val="009221A0"/>
    <w:rsid w:val="009227BE"/>
    <w:rsid w:val="00922DAA"/>
    <w:rsid w:val="00923774"/>
    <w:rsid w:val="00923AB9"/>
    <w:rsid w:val="00923B28"/>
    <w:rsid w:val="00924FF1"/>
    <w:rsid w:val="00925953"/>
    <w:rsid w:val="00927479"/>
    <w:rsid w:val="00927582"/>
    <w:rsid w:val="00930CA1"/>
    <w:rsid w:val="0093134F"/>
    <w:rsid w:val="00931916"/>
    <w:rsid w:val="00933E70"/>
    <w:rsid w:val="009347FE"/>
    <w:rsid w:val="00934970"/>
    <w:rsid w:val="009357E3"/>
    <w:rsid w:val="00936750"/>
    <w:rsid w:val="0093700C"/>
    <w:rsid w:val="00940B00"/>
    <w:rsid w:val="00940E09"/>
    <w:rsid w:val="009414CB"/>
    <w:rsid w:val="0094164D"/>
    <w:rsid w:val="00941E29"/>
    <w:rsid w:val="009429DA"/>
    <w:rsid w:val="009429FD"/>
    <w:rsid w:val="00944370"/>
    <w:rsid w:val="009443E9"/>
    <w:rsid w:val="0094460B"/>
    <w:rsid w:val="009446CA"/>
    <w:rsid w:val="0094489A"/>
    <w:rsid w:val="009452BE"/>
    <w:rsid w:val="0094641E"/>
    <w:rsid w:val="00947646"/>
    <w:rsid w:val="00951670"/>
    <w:rsid w:val="00951ED7"/>
    <w:rsid w:val="0095459D"/>
    <w:rsid w:val="009559D9"/>
    <w:rsid w:val="00955BC5"/>
    <w:rsid w:val="00962500"/>
    <w:rsid w:val="0096371B"/>
    <w:rsid w:val="00963B15"/>
    <w:rsid w:val="00965F69"/>
    <w:rsid w:val="00967981"/>
    <w:rsid w:val="0097303A"/>
    <w:rsid w:val="00974215"/>
    <w:rsid w:val="00975B12"/>
    <w:rsid w:val="009762FB"/>
    <w:rsid w:val="00976C50"/>
    <w:rsid w:val="0098003F"/>
    <w:rsid w:val="00980B06"/>
    <w:rsid w:val="0098300E"/>
    <w:rsid w:val="009846BE"/>
    <w:rsid w:val="00985331"/>
    <w:rsid w:val="009856A4"/>
    <w:rsid w:val="0098610A"/>
    <w:rsid w:val="009876AC"/>
    <w:rsid w:val="009877F4"/>
    <w:rsid w:val="00992E7A"/>
    <w:rsid w:val="00993077"/>
    <w:rsid w:val="00993A85"/>
    <w:rsid w:val="00993D99"/>
    <w:rsid w:val="00993E07"/>
    <w:rsid w:val="0099447C"/>
    <w:rsid w:val="00996097"/>
    <w:rsid w:val="00997A9F"/>
    <w:rsid w:val="009A1067"/>
    <w:rsid w:val="009A33D3"/>
    <w:rsid w:val="009A36A3"/>
    <w:rsid w:val="009A3949"/>
    <w:rsid w:val="009A39B0"/>
    <w:rsid w:val="009A468B"/>
    <w:rsid w:val="009A5B69"/>
    <w:rsid w:val="009A6053"/>
    <w:rsid w:val="009A63B6"/>
    <w:rsid w:val="009B0F09"/>
    <w:rsid w:val="009B1998"/>
    <w:rsid w:val="009B2653"/>
    <w:rsid w:val="009B2993"/>
    <w:rsid w:val="009B3A3B"/>
    <w:rsid w:val="009B60CF"/>
    <w:rsid w:val="009B6EA8"/>
    <w:rsid w:val="009B7114"/>
    <w:rsid w:val="009C07D5"/>
    <w:rsid w:val="009C1896"/>
    <w:rsid w:val="009C3FD7"/>
    <w:rsid w:val="009C4905"/>
    <w:rsid w:val="009C58E6"/>
    <w:rsid w:val="009C5B4F"/>
    <w:rsid w:val="009C64BF"/>
    <w:rsid w:val="009C6550"/>
    <w:rsid w:val="009C7607"/>
    <w:rsid w:val="009D24D5"/>
    <w:rsid w:val="009D2820"/>
    <w:rsid w:val="009D2BB2"/>
    <w:rsid w:val="009D2F05"/>
    <w:rsid w:val="009D6970"/>
    <w:rsid w:val="009E217C"/>
    <w:rsid w:val="009E2FC1"/>
    <w:rsid w:val="009E3789"/>
    <w:rsid w:val="009E54AC"/>
    <w:rsid w:val="009E5DCB"/>
    <w:rsid w:val="009E664B"/>
    <w:rsid w:val="009E6DD6"/>
    <w:rsid w:val="009E7F6C"/>
    <w:rsid w:val="009F2C1A"/>
    <w:rsid w:val="009F3445"/>
    <w:rsid w:val="009F3E1A"/>
    <w:rsid w:val="009F5C87"/>
    <w:rsid w:val="009F6198"/>
    <w:rsid w:val="009F67C6"/>
    <w:rsid w:val="009F79D5"/>
    <w:rsid w:val="00A01818"/>
    <w:rsid w:val="00A06B21"/>
    <w:rsid w:val="00A070A3"/>
    <w:rsid w:val="00A07196"/>
    <w:rsid w:val="00A105CA"/>
    <w:rsid w:val="00A126CB"/>
    <w:rsid w:val="00A1315F"/>
    <w:rsid w:val="00A133A1"/>
    <w:rsid w:val="00A143AB"/>
    <w:rsid w:val="00A152F9"/>
    <w:rsid w:val="00A1556D"/>
    <w:rsid w:val="00A1645F"/>
    <w:rsid w:val="00A2178F"/>
    <w:rsid w:val="00A21AD8"/>
    <w:rsid w:val="00A223C5"/>
    <w:rsid w:val="00A2298E"/>
    <w:rsid w:val="00A23358"/>
    <w:rsid w:val="00A238E3"/>
    <w:rsid w:val="00A23F6F"/>
    <w:rsid w:val="00A251DC"/>
    <w:rsid w:val="00A2534C"/>
    <w:rsid w:val="00A254C4"/>
    <w:rsid w:val="00A270A1"/>
    <w:rsid w:val="00A3166D"/>
    <w:rsid w:val="00A32A9A"/>
    <w:rsid w:val="00A36346"/>
    <w:rsid w:val="00A363E4"/>
    <w:rsid w:val="00A40BE9"/>
    <w:rsid w:val="00A40D5D"/>
    <w:rsid w:val="00A40FA0"/>
    <w:rsid w:val="00A40FB9"/>
    <w:rsid w:val="00A42D66"/>
    <w:rsid w:val="00A43BEF"/>
    <w:rsid w:val="00A47111"/>
    <w:rsid w:val="00A500BC"/>
    <w:rsid w:val="00A50703"/>
    <w:rsid w:val="00A513FA"/>
    <w:rsid w:val="00A51E83"/>
    <w:rsid w:val="00A53133"/>
    <w:rsid w:val="00A54577"/>
    <w:rsid w:val="00A54B81"/>
    <w:rsid w:val="00A55E2A"/>
    <w:rsid w:val="00A55FEF"/>
    <w:rsid w:val="00A56179"/>
    <w:rsid w:val="00A56BB9"/>
    <w:rsid w:val="00A61A68"/>
    <w:rsid w:val="00A62255"/>
    <w:rsid w:val="00A647F5"/>
    <w:rsid w:val="00A64FAB"/>
    <w:rsid w:val="00A65436"/>
    <w:rsid w:val="00A658BD"/>
    <w:rsid w:val="00A65914"/>
    <w:rsid w:val="00A65BB2"/>
    <w:rsid w:val="00A6779C"/>
    <w:rsid w:val="00A678C2"/>
    <w:rsid w:val="00A678D4"/>
    <w:rsid w:val="00A67CF5"/>
    <w:rsid w:val="00A719CB"/>
    <w:rsid w:val="00A71AED"/>
    <w:rsid w:val="00A72779"/>
    <w:rsid w:val="00A72E19"/>
    <w:rsid w:val="00A73CCF"/>
    <w:rsid w:val="00A75F87"/>
    <w:rsid w:val="00A76E84"/>
    <w:rsid w:val="00A776FE"/>
    <w:rsid w:val="00A77B1C"/>
    <w:rsid w:val="00A81A95"/>
    <w:rsid w:val="00A82696"/>
    <w:rsid w:val="00A8269D"/>
    <w:rsid w:val="00A84836"/>
    <w:rsid w:val="00A84FBF"/>
    <w:rsid w:val="00A86013"/>
    <w:rsid w:val="00A868BE"/>
    <w:rsid w:val="00A86EA6"/>
    <w:rsid w:val="00A902BC"/>
    <w:rsid w:val="00A90948"/>
    <w:rsid w:val="00A90E24"/>
    <w:rsid w:val="00A91600"/>
    <w:rsid w:val="00A92974"/>
    <w:rsid w:val="00A92AF8"/>
    <w:rsid w:val="00A92BB6"/>
    <w:rsid w:val="00A93C3E"/>
    <w:rsid w:val="00A942B2"/>
    <w:rsid w:val="00A944A4"/>
    <w:rsid w:val="00A94F51"/>
    <w:rsid w:val="00A96697"/>
    <w:rsid w:val="00AA08FC"/>
    <w:rsid w:val="00AA1130"/>
    <w:rsid w:val="00AA1EA1"/>
    <w:rsid w:val="00AA2284"/>
    <w:rsid w:val="00AA34E3"/>
    <w:rsid w:val="00AA3858"/>
    <w:rsid w:val="00AA50BC"/>
    <w:rsid w:val="00AA5921"/>
    <w:rsid w:val="00AA5BE7"/>
    <w:rsid w:val="00AA6A3E"/>
    <w:rsid w:val="00AA6F79"/>
    <w:rsid w:val="00AB0E38"/>
    <w:rsid w:val="00AB1654"/>
    <w:rsid w:val="00AB2DBC"/>
    <w:rsid w:val="00AB3489"/>
    <w:rsid w:val="00AB3C05"/>
    <w:rsid w:val="00AB4A1B"/>
    <w:rsid w:val="00AB56DB"/>
    <w:rsid w:val="00AB5F19"/>
    <w:rsid w:val="00AB651B"/>
    <w:rsid w:val="00AB6E2E"/>
    <w:rsid w:val="00AB6E67"/>
    <w:rsid w:val="00AC1F3A"/>
    <w:rsid w:val="00AC518D"/>
    <w:rsid w:val="00AC659C"/>
    <w:rsid w:val="00AC7446"/>
    <w:rsid w:val="00AD1FEE"/>
    <w:rsid w:val="00AD208D"/>
    <w:rsid w:val="00AD23B9"/>
    <w:rsid w:val="00AD2F01"/>
    <w:rsid w:val="00AD483B"/>
    <w:rsid w:val="00AD5185"/>
    <w:rsid w:val="00AD5621"/>
    <w:rsid w:val="00AD56B0"/>
    <w:rsid w:val="00AD7683"/>
    <w:rsid w:val="00AD76CF"/>
    <w:rsid w:val="00AE05B8"/>
    <w:rsid w:val="00AE1109"/>
    <w:rsid w:val="00AE13B2"/>
    <w:rsid w:val="00AE1E3D"/>
    <w:rsid w:val="00AE4245"/>
    <w:rsid w:val="00AF1DD1"/>
    <w:rsid w:val="00AF2091"/>
    <w:rsid w:val="00AF3472"/>
    <w:rsid w:val="00AF3526"/>
    <w:rsid w:val="00AF37D6"/>
    <w:rsid w:val="00AF4CCC"/>
    <w:rsid w:val="00AF53B3"/>
    <w:rsid w:val="00AF793A"/>
    <w:rsid w:val="00AF7A48"/>
    <w:rsid w:val="00B00C01"/>
    <w:rsid w:val="00B02B21"/>
    <w:rsid w:val="00B02E1F"/>
    <w:rsid w:val="00B03C5F"/>
    <w:rsid w:val="00B04066"/>
    <w:rsid w:val="00B0503B"/>
    <w:rsid w:val="00B05557"/>
    <w:rsid w:val="00B0618C"/>
    <w:rsid w:val="00B062EA"/>
    <w:rsid w:val="00B06BF9"/>
    <w:rsid w:val="00B10754"/>
    <w:rsid w:val="00B10993"/>
    <w:rsid w:val="00B11BEF"/>
    <w:rsid w:val="00B12590"/>
    <w:rsid w:val="00B12D47"/>
    <w:rsid w:val="00B13C09"/>
    <w:rsid w:val="00B16E69"/>
    <w:rsid w:val="00B17AEB"/>
    <w:rsid w:val="00B2105F"/>
    <w:rsid w:val="00B21660"/>
    <w:rsid w:val="00B21716"/>
    <w:rsid w:val="00B2247D"/>
    <w:rsid w:val="00B238B0"/>
    <w:rsid w:val="00B258D3"/>
    <w:rsid w:val="00B26662"/>
    <w:rsid w:val="00B269CA"/>
    <w:rsid w:val="00B26C64"/>
    <w:rsid w:val="00B26C75"/>
    <w:rsid w:val="00B27361"/>
    <w:rsid w:val="00B275DB"/>
    <w:rsid w:val="00B27FB9"/>
    <w:rsid w:val="00B30DDF"/>
    <w:rsid w:val="00B31350"/>
    <w:rsid w:val="00B318D0"/>
    <w:rsid w:val="00B329E3"/>
    <w:rsid w:val="00B32FC9"/>
    <w:rsid w:val="00B34BBC"/>
    <w:rsid w:val="00B3551C"/>
    <w:rsid w:val="00B36089"/>
    <w:rsid w:val="00B36B91"/>
    <w:rsid w:val="00B41223"/>
    <w:rsid w:val="00B412F8"/>
    <w:rsid w:val="00B413D1"/>
    <w:rsid w:val="00B4454E"/>
    <w:rsid w:val="00B4490C"/>
    <w:rsid w:val="00B4617C"/>
    <w:rsid w:val="00B474FC"/>
    <w:rsid w:val="00B50B45"/>
    <w:rsid w:val="00B50E27"/>
    <w:rsid w:val="00B53CAE"/>
    <w:rsid w:val="00B54087"/>
    <w:rsid w:val="00B55005"/>
    <w:rsid w:val="00B57A8A"/>
    <w:rsid w:val="00B605FE"/>
    <w:rsid w:val="00B6139A"/>
    <w:rsid w:val="00B6195E"/>
    <w:rsid w:val="00B61E26"/>
    <w:rsid w:val="00B64808"/>
    <w:rsid w:val="00B650F9"/>
    <w:rsid w:val="00B657DF"/>
    <w:rsid w:val="00B674F6"/>
    <w:rsid w:val="00B702E2"/>
    <w:rsid w:val="00B703E0"/>
    <w:rsid w:val="00B70B5A"/>
    <w:rsid w:val="00B7375D"/>
    <w:rsid w:val="00B73974"/>
    <w:rsid w:val="00B73C04"/>
    <w:rsid w:val="00B7660A"/>
    <w:rsid w:val="00B76C51"/>
    <w:rsid w:val="00B77151"/>
    <w:rsid w:val="00B773DC"/>
    <w:rsid w:val="00B80A20"/>
    <w:rsid w:val="00B80DD6"/>
    <w:rsid w:val="00B81C5A"/>
    <w:rsid w:val="00B85E08"/>
    <w:rsid w:val="00B87A5B"/>
    <w:rsid w:val="00B93174"/>
    <w:rsid w:val="00BA0BC2"/>
    <w:rsid w:val="00BA2A9A"/>
    <w:rsid w:val="00BA2DB2"/>
    <w:rsid w:val="00BA5FAF"/>
    <w:rsid w:val="00BA6C88"/>
    <w:rsid w:val="00BB0021"/>
    <w:rsid w:val="00BB3439"/>
    <w:rsid w:val="00BB3E3E"/>
    <w:rsid w:val="00BB469E"/>
    <w:rsid w:val="00BB6E7D"/>
    <w:rsid w:val="00BB78FF"/>
    <w:rsid w:val="00BB7948"/>
    <w:rsid w:val="00BC0299"/>
    <w:rsid w:val="00BC1A34"/>
    <w:rsid w:val="00BC37D6"/>
    <w:rsid w:val="00BC45DC"/>
    <w:rsid w:val="00BC51E2"/>
    <w:rsid w:val="00BC7989"/>
    <w:rsid w:val="00BC7BED"/>
    <w:rsid w:val="00BD0045"/>
    <w:rsid w:val="00BD027A"/>
    <w:rsid w:val="00BD16A3"/>
    <w:rsid w:val="00BD1FD0"/>
    <w:rsid w:val="00BD280C"/>
    <w:rsid w:val="00BD2F98"/>
    <w:rsid w:val="00BD304A"/>
    <w:rsid w:val="00BD3737"/>
    <w:rsid w:val="00BD390F"/>
    <w:rsid w:val="00BD4CCC"/>
    <w:rsid w:val="00BD53A4"/>
    <w:rsid w:val="00BD58B8"/>
    <w:rsid w:val="00BD6138"/>
    <w:rsid w:val="00BD7065"/>
    <w:rsid w:val="00BD7462"/>
    <w:rsid w:val="00BD7CE1"/>
    <w:rsid w:val="00BE0128"/>
    <w:rsid w:val="00BE234E"/>
    <w:rsid w:val="00BE66AF"/>
    <w:rsid w:val="00BE7D09"/>
    <w:rsid w:val="00BF0503"/>
    <w:rsid w:val="00BF0BBB"/>
    <w:rsid w:val="00BF285A"/>
    <w:rsid w:val="00BF380C"/>
    <w:rsid w:val="00BF426E"/>
    <w:rsid w:val="00BF53B0"/>
    <w:rsid w:val="00BF56A1"/>
    <w:rsid w:val="00BF7168"/>
    <w:rsid w:val="00BF71FF"/>
    <w:rsid w:val="00C015DB"/>
    <w:rsid w:val="00C0258D"/>
    <w:rsid w:val="00C02775"/>
    <w:rsid w:val="00C03A76"/>
    <w:rsid w:val="00C054CE"/>
    <w:rsid w:val="00C0603C"/>
    <w:rsid w:val="00C06DFB"/>
    <w:rsid w:val="00C07B80"/>
    <w:rsid w:val="00C07FBF"/>
    <w:rsid w:val="00C1011E"/>
    <w:rsid w:val="00C110CA"/>
    <w:rsid w:val="00C12335"/>
    <w:rsid w:val="00C14F36"/>
    <w:rsid w:val="00C156B4"/>
    <w:rsid w:val="00C20001"/>
    <w:rsid w:val="00C22667"/>
    <w:rsid w:val="00C22F8F"/>
    <w:rsid w:val="00C24916"/>
    <w:rsid w:val="00C26485"/>
    <w:rsid w:val="00C26A2A"/>
    <w:rsid w:val="00C27B47"/>
    <w:rsid w:val="00C27B77"/>
    <w:rsid w:val="00C27B9E"/>
    <w:rsid w:val="00C30B5C"/>
    <w:rsid w:val="00C31D5F"/>
    <w:rsid w:val="00C3336A"/>
    <w:rsid w:val="00C36DD1"/>
    <w:rsid w:val="00C375C8"/>
    <w:rsid w:val="00C40A3D"/>
    <w:rsid w:val="00C41041"/>
    <w:rsid w:val="00C41374"/>
    <w:rsid w:val="00C437D8"/>
    <w:rsid w:val="00C448FC"/>
    <w:rsid w:val="00C460A2"/>
    <w:rsid w:val="00C51192"/>
    <w:rsid w:val="00C51A64"/>
    <w:rsid w:val="00C51F48"/>
    <w:rsid w:val="00C53CD2"/>
    <w:rsid w:val="00C54D8D"/>
    <w:rsid w:val="00C60C3D"/>
    <w:rsid w:val="00C616B8"/>
    <w:rsid w:val="00C62626"/>
    <w:rsid w:val="00C62AD8"/>
    <w:rsid w:val="00C647CF"/>
    <w:rsid w:val="00C64AA9"/>
    <w:rsid w:val="00C65164"/>
    <w:rsid w:val="00C653FE"/>
    <w:rsid w:val="00C6591F"/>
    <w:rsid w:val="00C67369"/>
    <w:rsid w:val="00C6790F"/>
    <w:rsid w:val="00C67C02"/>
    <w:rsid w:val="00C7022F"/>
    <w:rsid w:val="00C706D0"/>
    <w:rsid w:val="00C70F50"/>
    <w:rsid w:val="00C71EA8"/>
    <w:rsid w:val="00C722AE"/>
    <w:rsid w:val="00C72530"/>
    <w:rsid w:val="00C734CB"/>
    <w:rsid w:val="00C738E8"/>
    <w:rsid w:val="00C75814"/>
    <w:rsid w:val="00C76433"/>
    <w:rsid w:val="00C818CA"/>
    <w:rsid w:val="00C822D7"/>
    <w:rsid w:val="00C82924"/>
    <w:rsid w:val="00C83F45"/>
    <w:rsid w:val="00C85C3E"/>
    <w:rsid w:val="00C85E68"/>
    <w:rsid w:val="00C9055E"/>
    <w:rsid w:val="00C90F0F"/>
    <w:rsid w:val="00C91137"/>
    <w:rsid w:val="00C91777"/>
    <w:rsid w:val="00C934C8"/>
    <w:rsid w:val="00C9508E"/>
    <w:rsid w:val="00C9650C"/>
    <w:rsid w:val="00CA0B78"/>
    <w:rsid w:val="00CA0BB5"/>
    <w:rsid w:val="00CA0F32"/>
    <w:rsid w:val="00CA12D1"/>
    <w:rsid w:val="00CA1984"/>
    <w:rsid w:val="00CA19A1"/>
    <w:rsid w:val="00CA27BC"/>
    <w:rsid w:val="00CA34FC"/>
    <w:rsid w:val="00CA353C"/>
    <w:rsid w:val="00CA3BC3"/>
    <w:rsid w:val="00CA46F5"/>
    <w:rsid w:val="00CA4C90"/>
    <w:rsid w:val="00CA7144"/>
    <w:rsid w:val="00CA75A6"/>
    <w:rsid w:val="00CA77CE"/>
    <w:rsid w:val="00CB00AB"/>
    <w:rsid w:val="00CB0576"/>
    <w:rsid w:val="00CB2FDF"/>
    <w:rsid w:val="00CB5293"/>
    <w:rsid w:val="00CB6C91"/>
    <w:rsid w:val="00CB6D11"/>
    <w:rsid w:val="00CB76AE"/>
    <w:rsid w:val="00CC12BB"/>
    <w:rsid w:val="00CC1C34"/>
    <w:rsid w:val="00CC1C99"/>
    <w:rsid w:val="00CC2C92"/>
    <w:rsid w:val="00CC2E39"/>
    <w:rsid w:val="00CC4375"/>
    <w:rsid w:val="00CC5DA8"/>
    <w:rsid w:val="00CD02CE"/>
    <w:rsid w:val="00CD44E4"/>
    <w:rsid w:val="00CD5FDB"/>
    <w:rsid w:val="00CD6702"/>
    <w:rsid w:val="00CD74A8"/>
    <w:rsid w:val="00CE023F"/>
    <w:rsid w:val="00CE053A"/>
    <w:rsid w:val="00CE0EAE"/>
    <w:rsid w:val="00CE0F23"/>
    <w:rsid w:val="00CE246A"/>
    <w:rsid w:val="00CE339C"/>
    <w:rsid w:val="00CE5298"/>
    <w:rsid w:val="00CE5585"/>
    <w:rsid w:val="00CE6A50"/>
    <w:rsid w:val="00CE7DEC"/>
    <w:rsid w:val="00CF0338"/>
    <w:rsid w:val="00CF0639"/>
    <w:rsid w:val="00CF089B"/>
    <w:rsid w:val="00CF185F"/>
    <w:rsid w:val="00CF2765"/>
    <w:rsid w:val="00CF2DCD"/>
    <w:rsid w:val="00CF4A35"/>
    <w:rsid w:val="00CF5A7B"/>
    <w:rsid w:val="00CF695B"/>
    <w:rsid w:val="00CF7AE0"/>
    <w:rsid w:val="00D0145F"/>
    <w:rsid w:val="00D0270F"/>
    <w:rsid w:val="00D03F99"/>
    <w:rsid w:val="00D0411F"/>
    <w:rsid w:val="00D04D00"/>
    <w:rsid w:val="00D05B4D"/>
    <w:rsid w:val="00D05E41"/>
    <w:rsid w:val="00D06442"/>
    <w:rsid w:val="00D068C6"/>
    <w:rsid w:val="00D074AB"/>
    <w:rsid w:val="00D0752E"/>
    <w:rsid w:val="00D07894"/>
    <w:rsid w:val="00D07B03"/>
    <w:rsid w:val="00D10809"/>
    <w:rsid w:val="00D12B5F"/>
    <w:rsid w:val="00D14807"/>
    <w:rsid w:val="00D17CB5"/>
    <w:rsid w:val="00D20655"/>
    <w:rsid w:val="00D21C98"/>
    <w:rsid w:val="00D224D8"/>
    <w:rsid w:val="00D2373E"/>
    <w:rsid w:val="00D23915"/>
    <w:rsid w:val="00D23A9C"/>
    <w:rsid w:val="00D244D5"/>
    <w:rsid w:val="00D24CFC"/>
    <w:rsid w:val="00D25451"/>
    <w:rsid w:val="00D25D07"/>
    <w:rsid w:val="00D27729"/>
    <w:rsid w:val="00D310FC"/>
    <w:rsid w:val="00D3139D"/>
    <w:rsid w:val="00D32677"/>
    <w:rsid w:val="00D331A0"/>
    <w:rsid w:val="00D3339D"/>
    <w:rsid w:val="00D3499C"/>
    <w:rsid w:val="00D35682"/>
    <w:rsid w:val="00D367E7"/>
    <w:rsid w:val="00D36910"/>
    <w:rsid w:val="00D36FFF"/>
    <w:rsid w:val="00D377EE"/>
    <w:rsid w:val="00D37AC8"/>
    <w:rsid w:val="00D37FE0"/>
    <w:rsid w:val="00D40F4F"/>
    <w:rsid w:val="00D4148E"/>
    <w:rsid w:val="00D414C1"/>
    <w:rsid w:val="00D41B9A"/>
    <w:rsid w:val="00D41C22"/>
    <w:rsid w:val="00D43871"/>
    <w:rsid w:val="00D44AC1"/>
    <w:rsid w:val="00D46BF9"/>
    <w:rsid w:val="00D479AE"/>
    <w:rsid w:val="00D5029A"/>
    <w:rsid w:val="00D5111A"/>
    <w:rsid w:val="00D5118E"/>
    <w:rsid w:val="00D51657"/>
    <w:rsid w:val="00D51BC8"/>
    <w:rsid w:val="00D530A2"/>
    <w:rsid w:val="00D530C3"/>
    <w:rsid w:val="00D54D45"/>
    <w:rsid w:val="00D55970"/>
    <w:rsid w:val="00D6093D"/>
    <w:rsid w:val="00D61052"/>
    <w:rsid w:val="00D61190"/>
    <w:rsid w:val="00D7266D"/>
    <w:rsid w:val="00D72BBC"/>
    <w:rsid w:val="00D734B9"/>
    <w:rsid w:val="00D750D6"/>
    <w:rsid w:val="00D7665C"/>
    <w:rsid w:val="00D7681A"/>
    <w:rsid w:val="00D77252"/>
    <w:rsid w:val="00D77ABD"/>
    <w:rsid w:val="00D8033A"/>
    <w:rsid w:val="00D8237A"/>
    <w:rsid w:val="00D8308E"/>
    <w:rsid w:val="00D85215"/>
    <w:rsid w:val="00D8547E"/>
    <w:rsid w:val="00D85B15"/>
    <w:rsid w:val="00D860FD"/>
    <w:rsid w:val="00D8659A"/>
    <w:rsid w:val="00D86871"/>
    <w:rsid w:val="00D87428"/>
    <w:rsid w:val="00D87C3C"/>
    <w:rsid w:val="00D902F0"/>
    <w:rsid w:val="00D90F3A"/>
    <w:rsid w:val="00D93008"/>
    <w:rsid w:val="00D934A9"/>
    <w:rsid w:val="00D94044"/>
    <w:rsid w:val="00D95D74"/>
    <w:rsid w:val="00D96181"/>
    <w:rsid w:val="00D97CBD"/>
    <w:rsid w:val="00DA0C95"/>
    <w:rsid w:val="00DA1DE8"/>
    <w:rsid w:val="00DA2B89"/>
    <w:rsid w:val="00DA5524"/>
    <w:rsid w:val="00DA5539"/>
    <w:rsid w:val="00DA5703"/>
    <w:rsid w:val="00DA6436"/>
    <w:rsid w:val="00DB03E1"/>
    <w:rsid w:val="00DB2644"/>
    <w:rsid w:val="00DB37BE"/>
    <w:rsid w:val="00DB3C96"/>
    <w:rsid w:val="00DB4261"/>
    <w:rsid w:val="00DB4A79"/>
    <w:rsid w:val="00DB55BC"/>
    <w:rsid w:val="00DB5B6D"/>
    <w:rsid w:val="00DB7769"/>
    <w:rsid w:val="00DB7C65"/>
    <w:rsid w:val="00DC11BE"/>
    <w:rsid w:val="00DC20DC"/>
    <w:rsid w:val="00DC20E8"/>
    <w:rsid w:val="00DC2A06"/>
    <w:rsid w:val="00DC336D"/>
    <w:rsid w:val="00DC3FFD"/>
    <w:rsid w:val="00DD0FC9"/>
    <w:rsid w:val="00DD1E4F"/>
    <w:rsid w:val="00DD2862"/>
    <w:rsid w:val="00DD3A2E"/>
    <w:rsid w:val="00DD45A1"/>
    <w:rsid w:val="00DD4AA1"/>
    <w:rsid w:val="00DD61FD"/>
    <w:rsid w:val="00DE3212"/>
    <w:rsid w:val="00DE4E6A"/>
    <w:rsid w:val="00DE5948"/>
    <w:rsid w:val="00DE66C2"/>
    <w:rsid w:val="00DE6A60"/>
    <w:rsid w:val="00DE6A8E"/>
    <w:rsid w:val="00DE72AE"/>
    <w:rsid w:val="00DF12D2"/>
    <w:rsid w:val="00DF15AB"/>
    <w:rsid w:val="00DF3E10"/>
    <w:rsid w:val="00DF3EF2"/>
    <w:rsid w:val="00DF6066"/>
    <w:rsid w:val="00DF6359"/>
    <w:rsid w:val="00DF7F36"/>
    <w:rsid w:val="00E0014D"/>
    <w:rsid w:val="00E0035E"/>
    <w:rsid w:val="00E01B5E"/>
    <w:rsid w:val="00E01E93"/>
    <w:rsid w:val="00E02B95"/>
    <w:rsid w:val="00E02BB9"/>
    <w:rsid w:val="00E03771"/>
    <w:rsid w:val="00E073F2"/>
    <w:rsid w:val="00E07C8A"/>
    <w:rsid w:val="00E10175"/>
    <w:rsid w:val="00E104B0"/>
    <w:rsid w:val="00E10D5B"/>
    <w:rsid w:val="00E122A7"/>
    <w:rsid w:val="00E12CDB"/>
    <w:rsid w:val="00E13708"/>
    <w:rsid w:val="00E145BA"/>
    <w:rsid w:val="00E14B91"/>
    <w:rsid w:val="00E162B2"/>
    <w:rsid w:val="00E16EA9"/>
    <w:rsid w:val="00E1742B"/>
    <w:rsid w:val="00E17586"/>
    <w:rsid w:val="00E21195"/>
    <w:rsid w:val="00E217D4"/>
    <w:rsid w:val="00E237F1"/>
    <w:rsid w:val="00E241C4"/>
    <w:rsid w:val="00E25107"/>
    <w:rsid w:val="00E27C6E"/>
    <w:rsid w:val="00E30518"/>
    <w:rsid w:val="00E307EC"/>
    <w:rsid w:val="00E30B6D"/>
    <w:rsid w:val="00E312FA"/>
    <w:rsid w:val="00E31A61"/>
    <w:rsid w:val="00E31C63"/>
    <w:rsid w:val="00E31EEB"/>
    <w:rsid w:val="00E322E3"/>
    <w:rsid w:val="00E35E55"/>
    <w:rsid w:val="00E37F4F"/>
    <w:rsid w:val="00E40C21"/>
    <w:rsid w:val="00E41CBE"/>
    <w:rsid w:val="00E426F6"/>
    <w:rsid w:val="00E43B1D"/>
    <w:rsid w:val="00E445D4"/>
    <w:rsid w:val="00E47459"/>
    <w:rsid w:val="00E4794D"/>
    <w:rsid w:val="00E51045"/>
    <w:rsid w:val="00E517F6"/>
    <w:rsid w:val="00E51ADE"/>
    <w:rsid w:val="00E5475E"/>
    <w:rsid w:val="00E54BC2"/>
    <w:rsid w:val="00E55548"/>
    <w:rsid w:val="00E56A53"/>
    <w:rsid w:val="00E56E4F"/>
    <w:rsid w:val="00E5763D"/>
    <w:rsid w:val="00E57640"/>
    <w:rsid w:val="00E607CD"/>
    <w:rsid w:val="00E61338"/>
    <w:rsid w:val="00E63AE0"/>
    <w:rsid w:val="00E662F1"/>
    <w:rsid w:val="00E718AB"/>
    <w:rsid w:val="00E71DAD"/>
    <w:rsid w:val="00E71E4F"/>
    <w:rsid w:val="00E7390C"/>
    <w:rsid w:val="00E73ADC"/>
    <w:rsid w:val="00E75375"/>
    <w:rsid w:val="00E766B4"/>
    <w:rsid w:val="00E77022"/>
    <w:rsid w:val="00E775DA"/>
    <w:rsid w:val="00E8038C"/>
    <w:rsid w:val="00E805C6"/>
    <w:rsid w:val="00E80777"/>
    <w:rsid w:val="00E82B24"/>
    <w:rsid w:val="00E84191"/>
    <w:rsid w:val="00E84A76"/>
    <w:rsid w:val="00E84D22"/>
    <w:rsid w:val="00E86F95"/>
    <w:rsid w:val="00E9126F"/>
    <w:rsid w:val="00E9355E"/>
    <w:rsid w:val="00E93C32"/>
    <w:rsid w:val="00E93F91"/>
    <w:rsid w:val="00E9582D"/>
    <w:rsid w:val="00E95C7C"/>
    <w:rsid w:val="00E979B2"/>
    <w:rsid w:val="00EA180D"/>
    <w:rsid w:val="00EA2C25"/>
    <w:rsid w:val="00EA4495"/>
    <w:rsid w:val="00EA5D0E"/>
    <w:rsid w:val="00EA5E98"/>
    <w:rsid w:val="00EA6B90"/>
    <w:rsid w:val="00EA77F9"/>
    <w:rsid w:val="00EB200E"/>
    <w:rsid w:val="00EB44A7"/>
    <w:rsid w:val="00EB5D80"/>
    <w:rsid w:val="00EB7DB9"/>
    <w:rsid w:val="00EC0FBD"/>
    <w:rsid w:val="00EC151A"/>
    <w:rsid w:val="00EC2607"/>
    <w:rsid w:val="00EC3DC4"/>
    <w:rsid w:val="00EC41BF"/>
    <w:rsid w:val="00EC42D5"/>
    <w:rsid w:val="00EC5193"/>
    <w:rsid w:val="00EC6B97"/>
    <w:rsid w:val="00EC79A0"/>
    <w:rsid w:val="00EC7CFA"/>
    <w:rsid w:val="00ED1A56"/>
    <w:rsid w:val="00ED24B1"/>
    <w:rsid w:val="00ED4F55"/>
    <w:rsid w:val="00ED5626"/>
    <w:rsid w:val="00ED6E01"/>
    <w:rsid w:val="00ED74A4"/>
    <w:rsid w:val="00ED7E1F"/>
    <w:rsid w:val="00EE0554"/>
    <w:rsid w:val="00EE16DD"/>
    <w:rsid w:val="00EE17EF"/>
    <w:rsid w:val="00EE1BE2"/>
    <w:rsid w:val="00EE21BF"/>
    <w:rsid w:val="00EE31FF"/>
    <w:rsid w:val="00EE36EE"/>
    <w:rsid w:val="00EE3A20"/>
    <w:rsid w:val="00EE4639"/>
    <w:rsid w:val="00EE749A"/>
    <w:rsid w:val="00EF2DB0"/>
    <w:rsid w:val="00EF4EF1"/>
    <w:rsid w:val="00EF5B82"/>
    <w:rsid w:val="00EF6DB7"/>
    <w:rsid w:val="00EF76D4"/>
    <w:rsid w:val="00EF7B85"/>
    <w:rsid w:val="00F012A5"/>
    <w:rsid w:val="00F024B9"/>
    <w:rsid w:val="00F039CB"/>
    <w:rsid w:val="00F0541B"/>
    <w:rsid w:val="00F0586A"/>
    <w:rsid w:val="00F05E4A"/>
    <w:rsid w:val="00F068FF"/>
    <w:rsid w:val="00F07A5B"/>
    <w:rsid w:val="00F102E5"/>
    <w:rsid w:val="00F11159"/>
    <w:rsid w:val="00F123CA"/>
    <w:rsid w:val="00F13066"/>
    <w:rsid w:val="00F142F6"/>
    <w:rsid w:val="00F14568"/>
    <w:rsid w:val="00F15C70"/>
    <w:rsid w:val="00F17989"/>
    <w:rsid w:val="00F20761"/>
    <w:rsid w:val="00F21F35"/>
    <w:rsid w:val="00F22817"/>
    <w:rsid w:val="00F228B0"/>
    <w:rsid w:val="00F2486C"/>
    <w:rsid w:val="00F25947"/>
    <w:rsid w:val="00F26122"/>
    <w:rsid w:val="00F26BF6"/>
    <w:rsid w:val="00F2742C"/>
    <w:rsid w:val="00F27EB1"/>
    <w:rsid w:val="00F31FF1"/>
    <w:rsid w:val="00F320EC"/>
    <w:rsid w:val="00F3275F"/>
    <w:rsid w:val="00F32B4F"/>
    <w:rsid w:val="00F337B6"/>
    <w:rsid w:val="00F33C38"/>
    <w:rsid w:val="00F345B5"/>
    <w:rsid w:val="00F34FF5"/>
    <w:rsid w:val="00F354E9"/>
    <w:rsid w:val="00F35544"/>
    <w:rsid w:val="00F35863"/>
    <w:rsid w:val="00F35B60"/>
    <w:rsid w:val="00F369E7"/>
    <w:rsid w:val="00F3714E"/>
    <w:rsid w:val="00F37721"/>
    <w:rsid w:val="00F4122A"/>
    <w:rsid w:val="00F418EE"/>
    <w:rsid w:val="00F41C49"/>
    <w:rsid w:val="00F44277"/>
    <w:rsid w:val="00F45D85"/>
    <w:rsid w:val="00F45EAC"/>
    <w:rsid w:val="00F46484"/>
    <w:rsid w:val="00F502F5"/>
    <w:rsid w:val="00F516DD"/>
    <w:rsid w:val="00F535EF"/>
    <w:rsid w:val="00F53C05"/>
    <w:rsid w:val="00F54E0F"/>
    <w:rsid w:val="00F56E7A"/>
    <w:rsid w:val="00F570D4"/>
    <w:rsid w:val="00F601CD"/>
    <w:rsid w:val="00F6033F"/>
    <w:rsid w:val="00F60F6B"/>
    <w:rsid w:val="00F6143B"/>
    <w:rsid w:val="00F61C87"/>
    <w:rsid w:val="00F67668"/>
    <w:rsid w:val="00F710EB"/>
    <w:rsid w:val="00F7174D"/>
    <w:rsid w:val="00F729DB"/>
    <w:rsid w:val="00F734E7"/>
    <w:rsid w:val="00F73854"/>
    <w:rsid w:val="00F74859"/>
    <w:rsid w:val="00F752CC"/>
    <w:rsid w:val="00F75E54"/>
    <w:rsid w:val="00F77372"/>
    <w:rsid w:val="00F8024C"/>
    <w:rsid w:val="00F83AC9"/>
    <w:rsid w:val="00F85A51"/>
    <w:rsid w:val="00F85E00"/>
    <w:rsid w:val="00F869B5"/>
    <w:rsid w:val="00F87796"/>
    <w:rsid w:val="00F91AA1"/>
    <w:rsid w:val="00F922EB"/>
    <w:rsid w:val="00F92436"/>
    <w:rsid w:val="00F93ED6"/>
    <w:rsid w:val="00F94AA2"/>
    <w:rsid w:val="00F95997"/>
    <w:rsid w:val="00F965AA"/>
    <w:rsid w:val="00F970C8"/>
    <w:rsid w:val="00FA28BA"/>
    <w:rsid w:val="00FA3F02"/>
    <w:rsid w:val="00FA6E17"/>
    <w:rsid w:val="00FA6F25"/>
    <w:rsid w:val="00FA6FFA"/>
    <w:rsid w:val="00FB068D"/>
    <w:rsid w:val="00FB0B5C"/>
    <w:rsid w:val="00FB248C"/>
    <w:rsid w:val="00FB24A9"/>
    <w:rsid w:val="00FB302E"/>
    <w:rsid w:val="00FB5814"/>
    <w:rsid w:val="00FB6870"/>
    <w:rsid w:val="00FB718B"/>
    <w:rsid w:val="00FB7E69"/>
    <w:rsid w:val="00FC2B05"/>
    <w:rsid w:val="00FC3A99"/>
    <w:rsid w:val="00FC472A"/>
    <w:rsid w:val="00FC4F54"/>
    <w:rsid w:val="00FC5045"/>
    <w:rsid w:val="00FC59C1"/>
    <w:rsid w:val="00FC5B3C"/>
    <w:rsid w:val="00FC6DB1"/>
    <w:rsid w:val="00FC6E14"/>
    <w:rsid w:val="00FC788C"/>
    <w:rsid w:val="00FC7EDA"/>
    <w:rsid w:val="00FD0160"/>
    <w:rsid w:val="00FD0444"/>
    <w:rsid w:val="00FD238B"/>
    <w:rsid w:val="00FD2719"/>
    <w:rsid w:val="00FD27CE"/>
    <w:rsid w:val="00FD3542"/>
    <w:rsid w:val="00FD3971"/>
    <w:rsid w:val="00FD3A5A"/>
    <w:rsid w:val="00FD419A"/>
    <w:rsid w:val="00FD41A6"/>
    <w:rsid w:val="00FD5728"/>
    <w:rsid w:val="00FD716E"/>
    <w:rsid w:val="00FE25DB"/>
    <w:rsid w:val="00FE3B66"/>
    <w:rsid w:val="00FE3FD5"/>
    <w:rsid w:val="00FE44D9"/>
    <w:rsid w:val="00FE4662"/>
    <w:rsid w:val="00FE4EF5"/>
    <w:rsid w:val="00FE5AFB"/>
    <w:rsid w:val="00FE7442"/>
    <w:rsid w:val="00FF0928"/>
    <w:rsid w:val="00FF0C49"/>
    <w:rsid w:val="00FF132E"/>
    <w:rsid w:val="00FF1A1D"/>
    <w:rsid w:val="00FF20C5"/>
    <w:rsid w:val="00FF21A4"/>
    <w:rsid w:val="00FF3CAB"/>
    <w:rsid w:val="00FF4ACE"/>
    <w:rsid w:val="00FF4D69"/>
    <w:rsid w:val="00FF5F6A"/>
    <w:rsid w:val="00FF6521"/>
    <w:rsid w:val="00FF68F7"/>
    <w:rsid w:val="00FF6F69"/>
    <w:rsid w:val="00FF7146"/>
    <w:rsid w:val="00FF7A40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DBD"/>
  <w15:docId w15:val="{0031BB68-542B-4DC7-977B-E9890570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qFormat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qFormat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1330-A5FB-424C-BCA4-C4A4560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16</Pages>
  <Words>84560</Words>
  <Characters>481992</Characters>
  <Application>Microsoft Office Word</Application>
  <DocSecurity>0</DocSecurity>
  <Lines>4016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Культуры Комитет</dc:creator>
  <cp:lastModifiedBy>User</cp:lastModifiedBy>
  <cp:revision>839</cp:revision>
  <cp:lastPrinted>2026-05-14T08:55:00Z</cp:lastPrinted>
  <dcterms:created xsi:type="dcterms:W3CDTF">2021-11-27T16:07:00Z</dcterms:created>
  <dcterms:modified xsi:type="dcterms:W3CDTF">2026-05-28T08:21:00Z</dcterms:modified>
</cp:coreProperties>
</file>