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5BD" w:rsidRPr="00EE1C9F" w:rsidRDefault="000235BD" w:rsidP="000235BD">
      <w:pPr>
        <w:autoSpaceDN w:val="0"/>
        <w:jc w:val="right"/>
        <w:rPr>
          <w:rFonts w:cs="Courier New"/>
          <w:sz w:val="28"/>
          <w:szCs w:val="20"/>
          <w:lang w:eastAsia="zh-CN"/>
        </w:rPr>
      </w:pPr>
      <w:r w:rsidRPr="00EE1C9F">
        <w:rPr>
          <w:rFonts w:cs="Courier New"/>
          <w:sz w:val="28"/>
          <w:szCs w:val="20"/>
          <w:lang w:eastAsia="zh-CN"/>
        </w:rPr>
        <w:t>ПРОЕКТ</w:t>
      </w:r>
    </w:p>
    <w:p w:rsidR="000235BD" w:rsidRPr="00856ADA" w:rsidRDefault="000235BD" w:rsidP="000235BD">
      <w:pPr>
        <w:widowControl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</w:p>
    <w:p w:rsidR="00856ADA" w:rsidRPr="00856ADA" w:rsidRDefault="00856ADA" w:rsidP="000235BD">
      <w:pPr>
        <w:widowControl w:val="0"/>
        <w:jc w:val="center"/>
        <w:outlineLvl w:val="0"/>
        <w:rPr>
          <w:rFonts w:eastAsia="Calibri"/>
          <w:b/>
          <w:bCs/>
          <w:sz w:val="28"/>
          <w:szCs w:val="28"/>
          <w:lang w:eastAsia="en-US"/>
        </w:rPr>
      </w:pPr>
    </w:p>
    <w:p w:rsidR="000235BD" w:rsidRPr="00FD6183" w:rsidRDefault="000235BD" w:rsidP="000235BD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>
        <w:rPr>
          <w:rFonts w:eastAsia="Calibri"/>
          <w:b/>
          <w:bCs/>
          <w:sz w:val="34"/>
          <w:szCs w:val="34"/>
          <w:lang w:eastAsia="en-US"/>
        </w:rPr>
        <w:t xml:space="preserve">ПРАВИТЕЛЬСТВО </w:t>
      </w:r>
      <w:r w:rsidRPr="00FD6183">
        <w:rPr>
          <w:rFonts w:eastAsia="Calibri"/>
          <w:b/>
          <w:bCs/>
          <w:sz w:val="34"/>
          <w:szCs w:val="34"/>
          <w:lang w:eastAsia="en-US"/>
        </w:rPr>
        <w:t xml:space="preserve"> </w:t>
      </w:r>
      <w:r w:rsidRPr="00FD6183">
        <w:rPr>
          <w:rFonts w:eastAsia="Calibri"/>
          <w:b/>
          <w:sz w:val="34"/>
          <w:szCs w:val="34"/>
          <w:lang w:eastAsia="en-US"/>
        </w:rPr>
        <w:t>КУРСКОЙ</w:t>
      </w:r>
      <w:r>
        <w:rPr>
          <w:rFonts w:eastAsia="Calibri"/>
          <w:b/>
          <w:sz w:val="34"/>
          <w:szCs w:val="34"/>
          <w:lang w:eastAsia="en-US"/>
        </w:rPr>
        <w:t xml:space="preserve"> </w:t>
      </w:r>
      <w:r w:rsidRPr="00FD6183">
        <w:rPr>
          <w:rFonts w:eastAsia="Calibri"/>
          <w:b/>
          <w:sz w:val="34"/>
          <w:szCs w:val="34"/>
          <w:lang w:eastAsia="en-US"/>
        </w:rPr>
        <w:t xml:space="preserve"> ОБЛАСТИ</w:t>
      </w:r>
    </w:p>
    <w:p w:rsidR="000235BD" w:rsidRDefault="000235BD" w:rsidP="000235BD">
      <w:pPr>
        <w:widowControl w:val="0"/>
        <w:jc w:val="center"/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</w:pPr>
    </w:p>
    <w:p w:rsidR="00856ADA" w:rsidRPr="00FD6183" w:rsidRDefault="00856ADA" w:rsidP="000235BD">
      <w:pPr>
        <w:widowControl w:val="0"/>
        <w:jc w:val="center"/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</w:pPr>
    </w:p>
    <w:p w:rsidR="000235BD" w:rsidRPr="00FD6183" w:rsidRDefault="000235BD" w:rsidP="000235BD">
      <w:pPr>
        <w:widowControl w:val="0"/>
        <w:jc w:val="center"/>
        <w:rPr>
          <w:rFonts w:eastAsia="Calibri"/>
          <w:spacing w:val="40"/>
          <w:sz w:val="28"/>
          <w:szCs w:val="28"/>
          <w:lang w:eastAsia="en-US"/>
        </w:rPr>
      </w:pPr>
      <w:r w:rsidRPr="00FD6183">
        <w:rPr>
          <w:rFonts w:eastAsia="Calibri"/>
          <w:bCs/>
          <w:color w:val="000000"/>
          <w:spacing w:val="40"/>
          <w:sz w:val="28"/>
          <w:szCs w:val="28"/>
          <w:lang w:bidi="ru-RU"/>
        </w:rPr>
        <w:t>ПОСТАНОВЛЕНИЕ</w:t>
      </w:r>
    </w:p>
    <w:p w:rsidR="000235BD" w:rsidRPr="00CE606F" w:rsidRDefault="000235BD" w:rsidP="000235BD">
      <w:pPr>
        <w:autoSpaceDN w:val="0"/>
        <w:jc w:val="both"/>
        <w:rPr>
          <w:rFonts w:cs="Courier New"/>
          <w:lang w:eastAsia="zh-CN"/>
        </w:rPr>
      </w:pPr>
    </w:p>
    <w:p w:rsidR="000235BD" w:rsidRDefault="000235BD" w:rsidP="000235BD">
      <w:pPr>
        <w:jc w:val="center"/>
        <w:rPr>
          <w:sz w:val="22"/>
          <w:szCs w:val="22"/>
        </w:rPr>
      </w:pPr>
      <w:r w:rsidRPr="00CE606F">
        <w:rPr>
          <w:sz w:val="22"/>
          <w:szCs w:val="22"/>
        </w:rPr>
        <w:t>от _______</w:t>
      </w:r>
      <w:r>
        <w:rPr>
          <w:sz w:val="22"/>
          <w:szCs w:val="22"/>
        </w:rPr>
        <w:t>__</w:t>
      </w:r>
      <w:r w:rsidRPr="00CE606F">
        <w:rPr>
          <w:sz w:val="22"/>
          <w:szCs w:val="22"/>
        </w:rPr>
        <w:t xml:space="preserve">_______   </w:t>
      </w:r>
      <w:r>
        <w:rPr>
          <w:sz w:val="22"/>
          <w:szCs w:val="22"/>
        </w:rPr>
        <w:t xml:space="preserve">   </w:t>
      </w:r>
      <w:r w:rsidRPr="00CE606F">
        <w:rPr>
          <w:sz w:val="22"/>
          <w:szCs w:val="22"/>
        </w:rPr>
        <w:t xml:space="preserve">      № __________</w:t>
      </w:r>
      <w:r>
        <w:rPr>
          <w:sz w:val="22"/>
          <w:szCs w:val="22"/>
        </w:rPr>
        <w:t>_</w:t>
      </w:r>
      <w:r w:rsidRPr="00CE606F">
        <w:rPr>
          <w:sz w:val="22"/>
          <w:szCs w:val="22"/>
        </w:rPr>
        <w:t>___</w:t>
      </w:r>
    </w:p>
    <w:p w:rsidR="000235BD" w:rsidRPr="00F71F96" w:rsidRDefault="000235BD" w:rsidP="000235BD">
      <w:pPr>
        <w:jc w:val="center"/>
        <w:rPr>
          <w:sz w:val="10"/>
          <w:szCs w:val="10"/>
        </w:rPr>
      </w:pPr>
    </w:p>
    <w:p w:rsidR="000235BD" w:rsidRPr="00CE606F" w:rsidRDefault="000235BD" w:rsidP="000235BD">
      <w:pPr>
        <w:jc w:val="center"/>
        <w:rPr>
          <w:rFonts w:cs="Courier New"/>
          <w:sz w:val="20"/>
          <w:szCs w:val="20"/>
          <w:lang w:eastAsia="zh-CN"/>
        </w:rPr>
      </w:pPr>
      <w:r>
        <w:rPr>
          <w:sz w:val="20"/>
          <w:szCs w:val="20"/>
        </w:rPr>
        <w:t xml:space="preserve"> г. </w:t>
      </w:r>
      <w:r w:rsidRPr="00CE606F">
        <w:rPr>
          <w:sz w:val="20"/>
          <w:szCs w:val="20"/>
        </w:rPr>
        <w:t>Курск</w:t>
      </w:r>
    </w:p>
    <w:p w:rsidR="00C07642" w:rsidRDefault="00C07642" w:rsidP="00964FD9">
      <w:pPr>
        <w:pStyle w:val="a4"/>
        <w:jc w:val="center"/>
        <w:rPr>
          <w:b/>
          <w:sz w:val="28"/>
          <w:szCs w:val="28"/>
        </w:rPr>
      </w:pPr>
    </w:p>
    <w:p w:rsidR="002F3C4A" w:rsidRPr="000235BD" w:rsidRDefault="002F3C4A" w:rsidP="00964FD9">
      <w:pPr>
        <w:pStyle w:val="a4"/>
        <w:jc w:val="center"/>
        <w:rPr>
          <w:b/>
          <w:sz w:val="28"/>
          <w:szCs w:val="28"/>
        </w:rPr>
      </w:pPr>
    </w:p>
    <w:p w:rsidR="001E2560" w:rsidRPr="000A6534" w:rsidRDefault="001E2560" w:rsidP="001E2560">
      <w:pPr>
        <w:pStyle w:val="a4"/>
        <w:jc w:val="center"/>
        <w:rPr>
          <w:b/>
          <w:sz w:val="28"/>
          <w:szCs w:val="28"/>
        </w:rPr>
      </w:pPr>
      <w:r w:rsidRPr="000A6534">
        <w:rPr>
          <w:b/>
          <w:sz w:val="28"/>
          <w:szCs w:val="28"/>
        </w:rPr>
        <w:t>О внесении изменени</w:t>
      </w:r>
      <w:r w:rsidR="00D51BB6">
        <w:rPr>
          <w:b/>
          <w:sz w:val="28"/>
          <w:szCs w:val="28"/>
        </w:rPr>
        <w:t>й</w:t>
      </w:r>
      <w:r w:rsidRPr="000A6534">
        <w:rPr>
          <w:b/>
          <w:sz w:val="28"/>
          <w:szCs w:val="28"/>
        </w:rPr>
        <w:t xml:space="preserve"> в государственную  программу</w:t>
      </w:r>
    </w:p>
    <w:p w:rsidR="001E2560" w:rsidRPr="000A6534" w:rsidRDefault="001E2560" w:rsidP="001E2560">
      <w:pPr>
        <w:pStyle w:val="a4"/>
        <w:jc w:val="center"/>
        <w:rPr>
          <w:b/>
          <w:sz w:val="28"/>
          <w:szCs w:val="28"/>
        </w:rPr>
      </w:pPr>
      <w:r w:rsidRPr="000A6534">
        <w:rPr>
          <w:b/>
          <w:sz w:val="28"/>
          <w:szCs w:val="28"/>
        </w:rPr>
        <w:t>Курской области «Содействие занятости населения</w:t>
      </w:r>
    </w:p>
    <w:p w:rsidR="001E2560" w:rsidRPr="000A6534" w:rsidRDefault="001E2560" w:rsidP="001E2560">
      <w:pPr>
        <w:pStyle w:val="a4"/>
        <w:jc w:val="center"/>
        <w:rPr>
          <w:b/>
          <w:sz w:val="28"/>
          <w:szCs w:val="28"/>
        </w:rPr>
      </w:pPr>
      <w:r w:rsidRPr="000A6534">
        <w:rPr>
          <w:b/>
          <w:sz w:val="28"/>
          <w:szCs w:val="28"/>
        </w:rPr>
        <w:t>в Курской области»</w:t>
      </w:r>
    </w:p>
    <w:p w:rsidR="00382CFA" w:rsidRPr="000A6534" w:rsidRDefault="00382CFA" w:rsidP="00964FD9">
      <w:pPr>
        <w:pStyle w:val="a4"/>
        <w:jc w:val="center"/>
        <w:rPr>
          <w:b/>
          <w:sz w:val="28"/>
          <w:szCs w:val="28"/>
        </w:rPr>
      </w:pPr>
    </w:p>
    <w:p w:rsidR="001E2560" w:rsidRPr="000A6534" w:rsidRDefault="001E2560" w:rsidP="00964FD9">
      <w:pPr>
        <w:pStyle w:val="a4"/>
        <w:jc w:val="center"/>
        <w:rPr>
          <w:b/>
          <w:sz w:val="28"/>
          <w:szCs w:val="28"/>
        </w:rPr>
      </w:pPr>
    </w:p>
    <w:p w:rsidR="00444DFA" w:rsidRPr="000A6534" w:rsidRDefault="00450989" w:rsidP="00444DFA">
      <w:pPr>
        <w:pStyle w:val="a4"/>
        <w:ind w:firstLine="708"/>
        <w:jc w:val="both"/>
        <w:rPr>
          <w:sz w:val="28"/>
          <w:szCs w:val="28"/>
        </w:rPr>
      </w:pPr>
      <w:r w:rsidRPr="000A6534">
        <w:rPr>
          <w:sz w:val="28"/>
          <w:szCs w:val="28"/>
        </w:rPr>
        <w:t>Правительство</w:t>
      </w:r>
      <w:r w:rsidR="00444DFA" w:rsidRPr="000A6534">
        <w:rPr>
          <w:sz w:val="28"/>
          <w:szCs w:val="28"/>
        </w:rPr>
        <w:t xml:space="preserve"> Курской области ПОСТАНОВЛЯЕТ:</w:t>
      </w:r>
    </w:p>
    <w:p w:rsidR="00444DFA" w:rsidRPr="000A6534" w:rsidRDefault="00444DFA" w:rsidP="008A3245">
      <w:pPr>
        <w:pStyle w:val="a4"/>
        <w:ind w:firstLine="708"/>
        <w:jc w:val="both"/>
        <w:rPr>
          <w:sz w:val="28"/>
          <w:szCs w:val="28"/>
        </w:rPr>
      </w:pPr>
      <w:r w:rsidRPr="000A6534">
        <w:rPr>
          <w:sz w:val="28"/>
          <w:szCs w:val="28"/>
        </w:rPr>
        <w:t xml:space="preserve">1. </w:t>
      </w:r>
      <w:proofErr w:type="gramStart"/>
      <w:r w:rsidR="008940AE">
        <w:rPr>
          <w:sz w:val="28"/>
          <w:szCs w:val="28"/>
        </w:rPr>
        <w:t>Утвердить прилагаем</w:t>
      </w:r>
      <w:r w:rsidR="00D51BB6">
        <w:rPr>
          <w:sz w:val="28"/>
          <w:szCs w:val="28"/>
        </w:rPr>
        <w:t>ы</w:t>
      </w:r>
      <w:r w:rsidR="008940AE">
        <w:rPr>
          <w:sz w:val="28"/>
          <w:szCs w:val="28"/>
        </w:rPr>
        <w:t>е изменени</w:t>
      </w:r>
      <w:r w:rsidR="00D51BB6">
        <w:rPr>
          <w:sz w:val="28"/>
          <w:szCs w:val="28"/>
        </w:rPr>
        <w:t>я</w:t>
      </w:r>
      <w:r w:rsidR="008940AE">
        <w:rPr>
          <w:sz w:val="28"/>
          <w:szCs w:val="28"/>
        </w:rPr>
        <w:t>, котор</w:t>
      </w:r>
      <w:r w:rsidR="00D51BB6">
        <w:rPr>
          <w:sz w:val="28"/>
          <w:szCs w:val="28"/>
        </w:rPr>
        <w:t>ы</w:t>
      </w:r>
      <w:r w:rsidR="008940AE">
        <w:rPr>
          <w:sz w:val="28"/>
          <w:szCs w:val="28"/>
        </w:rPr>
        <w:t xml:space="preserve">е </w:t>
      </w:r>
      <w:r w:rsidRPr="000A6534">
        <w:rPr>
          <w:sz w:val="28"/>
          <w:szCs w:val="28"/>
        </w:rPr>
        <w:t>вносятся в государственную программу Курской области «Содействие занятости населения в Курской области», утвержденную постановлением Администрации Курской области от 20.09.2013 № 659-па (в редакции постановлений Администрации Курской области от 02.04.2014 № 203-па, от 25.06.2014 № 393-па, от 25.08.20</w:t>
      </w:r>
      <w:bookmarkStart w:id="0" w:name="_GoBack"/>
      <w:bookmarkEnd w:id="0"/>
      <w:r w:rsidRPr="000A6534">
        <w:rPr>
          <w:sz w:val="28"/>
          <w:szCs w:val="28"/>
        </w:rPr>
        <w:t xml:space="preserve">14 № 536-па, от 09.12.2014 № 804-па, </w:t>
      </w:r>
      <w:r w:rsidR="009A062A">
        <w:rPr>
          <w:sz w:val="28"/>
          <w:szCs w:val="28"/>
        </w:rPr>
        <w:t xml:space="preserve"> </w:t>
      </w:r>
      <w:r w:rsidRPr="000A6534">
        <w:rPr>
          <w:sz w:val="28"/>
          <w:szCs w:val="28"/>
        </w:rPr>
        <w:t>от 05.03.2015 № 109-па, от 04.06.2015  №  333-па,  от  28.08.2015 №  561-па,  от 23.11.2015 № 814-па, от 31.12.2015 № 988-па, от  27.05.2016 № 352-па</w:t>
      </w:r>
      <w:proofErr w:type="gramEnd"/>
      <w:r w:rsidRPr="000A6534">
        <w:rPr>
          <w:sz w:val="28"/>
          <w:szCs w:val="28"/>
        </w:rPr>
        <w:t xml:space="preserve">, </w:t>
      </w:r>
      <w:proofErr w:type="gramStart"/>
      <w:r w:rsidRPr="000A6534">
        <w:rPr>
          <w:sz w:val="28"/>
          <w:szCs w:val="28"/>
        </w:rPr>
        <w:t xml:space="preserve">от 04.07.2016 № 474-па, от 20.09.2016 №  712-па,  от  16.12.2016  №  963-па,  от  28.12.2016 № 1013-па, от 03.03.2017 № 169-па, от 30.06.2017 № 527-па, от 22.11.2017 № 931-па, от 25.12.2017 №  1079-па,  от 12.03.2018  № 192-па,  от 13.09.2018 № 738-па, от 04.12.2018 № 973-па, от 28.12.2018 № 1088-па, от 01.02.2019 № 53-па, от 29.03.2019  № 253-па, от 24.07.2019 № 678-па,  </w:t>
      </w:r>
      <w:r w:rsidR="009A062A">
        <w:rPr>
          <w:sz w:val="28"/>
          <w:szCs w:val="28"/>
        </w:rPr>
        <w:t xml:space="preserve"> </w:t>
      </w:r>
      <w:r w:rsidRPr="000A6534">
        <w:rPr>
          <w:sz w:val="28"/>
          <w:szCs w:val="28"/>
        </w:rPr>
        <w:t>от</w:t>
      </w:r>
      <w:r w:rsidR="009A062A">
        <w:rPr>
          <w:sz w:val="28"/>
          <w:szCs w:val="28"/>
        </w:rPr>
        <w:t xml:space="preserve"> </w:t>
      </w:r>
      <w:r w:rsidR="000235BD">
        <w:rPr>
          <w:sz w:val="28"/>
          <w:szCs w:val="28"/>
        </w:rPr>
        <w:t xml:space="preserve"> </w:t>
      </w:r>
      <w:r w:rsidRPr="000A6534">
        <w:rPr>
          <w:sz w:val="28"/>
          <w:szCs w:val="28"/>
        </w:rPr>
        <w:t>07.11.2019</w:t>
      </w:r>
      <w:r w:rsidR="009A062A">
        <w:rPr>
          <w:sz w:val="28"/>
          <w:szCs w:val="28"/>
        </w:rPr>
        <w:t xml:space="preserve"> </w:t>
      </w:r>
      <w:r w:rsidR="000235BD">
        <w:rPr>
          <w:sz w:val="28"/>
          <w:szCs w:val="28"/>
        </w:rPr>
        <w:t xml:space="preserve"> </w:t>
      </w:r>
      <w:r w:rsidRPr="000A6534">
        <w:rPr>
          <w:sz w:val="28"/>
          <w:szCs w:val="28"/>
        </w:rPr>
        <w:t>№</w:t>
      </w:r>
      <w:r w:rsidR="009A062A">
        <w:rPr>
          <w:sz w:val="28"/>
          <w:szCs w:val="28"/>
        </w:rPr>
        <w:t xml:space="preserve"> </w:t>
      </w:r>
      <w:r w:rsidR="000235BD">
        <w:rPr>
          <w:sz w:val="28"/>
          <w:szCs w:val="28"/>
        </w:rPr>
        <w:t xml:space="preserve"> </w:t>
      </w:r>
      <w:r w:rsidRPr="000A6534">
        <w:rPr>
          <w:sz w:val="28"/>
          <w:szCs w:val="28"/>
        </w:rPr>
        <w:t>1068-па,</w:t>
      </w:r>
      <w:r w:rsidR="009A062A">
        <w:rPr>
          <w:sz w:val="28"/>
          <w:szCs w:val="28"/>
        </w:rPr>
        <w:t xml:space="preserve"> </w:t>
      </w:r>
      <w:r w:rsidR="000235BD">
        <w:rPr>
          <w:sz w:val="28"/>
          <w:szCs w:val="28"/>
        </w:rPr>
        <w:t xml:space="preserve"> </w:t>
      </w:r>
      <w:r w:rsidRPr="000A6534">
        <w:rPr>
          <w:sz w:val="28"/>
          <w:szCs w:val="28"/>
        </w:rPr>
        <w:t>от</w:t>
      </w:r>
      <w:r w:rsidR="009A062A">
        <w:rPr>
          <w:sz w:val="28"/>
          <w:szCs w:val="28"/>
        </w:rPr>
        <w:t xml:space="preserve"> </w:t>
      </w:r>
      <w:r w:rsidRPr="000A6534">
        <w:rPr>
          <w:sz w:val="28"/>
          <w:szCs w:val="28"/>
        </w:rPr>
        <w:t>17.12.2019</w:t>
      </w:r>
      <w:r w:rsidR="009A062A">
        <w:rPr>
          <w:sz w:val="28"/>
          <w:szCs w:val="28"/>
        </w:rPr>
        <w:t xml:space="preserve"> </w:t>
      </w:r>
      <w:r w:rsidR="000235BD">
        <w:rPr>
          <w:sz w:val="28"/>
          <w:szCs w:val="28"/>
        </w:rPr>
        <w:t xml:space="preserve"> </w:t>
      </w:r>
      <w:r w:rsidRPr="000A6534">
        <w:rPr>
          <w:sz w:val="28"/>
          <w:szCs w:val="28"/>
        </w:rPr>
        <w:t>№</w:t>
      </w:r>
      <w:r w:rsidR="009A062A">
        <w:rPr>
          <w:sz w:val="28"/>
          <w:szCs w:val="28"/>
        </w:rPr>
        <w:t xml:space="preserve"> </w:t>
      </w:r>
      <w:r w:rsidRPr="000A6534">
        <w:rPr>
          <w:sz w:val="28"/>
          <w:szCs w:val="28"/>
        </w:rPr>
        <w:t xml:space="preserve">1270-па, </w:t>
      </w:r>
      <w:r w:rsidR="009A062A">
        <w:rPr>
          <w:sz w:val="28"/>
          <w:szCs w:val="28"/>
        </w:rPr>
        <w:t xml:space="preserve">от </w:t>
      </w:r>
      <w:r w:rsidRPr="000A6534">
        <w:rPr>
          <w:sz w:val="28"/>
          <w:szCs w:val="28"/>
        </w:rPr>
        <w:t xml:space="preserve">18.12.2019 </w:t>
      </w:r>
      <w:r w:rsidR="000235BD">
        <w:rPr>
          <w:sz w:val="28"/>
          <w:szCs w:val="28"/>
        </w:rPr>
        <w:t xml:space="preserve">             </w:t>
      </w:r>
      <w:r w:rsidRPr="000A6534">
        <w:rPr>
          <w:sz w:val="28"/>
          <w:szCs w:val="28"/>
        </w:rPr>
        <w:t>№ 1278-па, от 14.01.2020 № 22-па, от 22.04.2020 № 416-па</w:t>
      </w:r>
      <w:proofErr w:type="gramEnd"/>
      <w:r w:rsidRPr="000A6534">
        <w:rPr>
          <w:sz w:val="28"/>
          <w:szCs w:val="28"/>
        </w:rPr>
        <w:t xml:space="preserve">, </w:t>
      </w:r>
      <w:proofErr w:type="gramStart"/>
      <w:r w:rsidRPr="000A6534">
        <w:rPr>
          <w:sz w:val="28"/>
          <w:szCs w:val="28"/>
        </w:rPr>
        <w:t xml:space="preserve">от 05.08.2020 </w:t>
      </w:r>
      <w:r w:rsidR="009A062A">
        <w:rPr>
          <w:sz w:val="28"/>
          <w:szCs w:val="28"/>
        </w:rPr>
        <w:t xml:space="preserve"> </w:t>
      </w:r>
      <w:r w:rsidRPr="000A6534">
        <w:rPr>
          <w:sz w:val="28"/>
          <w:szCs w:val="28"/>
        </w:rPr>
        <w:t>№ 790-па, от 30.10.2020  № 1086-па, от 29.12.2020 № 1434-па, от 19.02.2021 № 151-па, от 29.03.2021 № 288-па, от 09.07.2021 № 707-па, от 23.09.2021</w:t>
      </w:r>
      <w:r w:rsidR="009A062A">
        <w:rPr>
          <w:sz w:val="28"/>
          <w:szCs w:val="28"/>
        </w:rPr>
        <w:t xml:space="preserve"> </w:t>
      </w:r>
      <w:r w:rsidRPr="000A6534">
        <w:rPr>
          <w:sz w:val="28"/>
          <w:szCs w:val="28"/>
        </w:rPr>
        <w:t xml:space="preserve"> № 992-па, от 22.12.2021</w:t>
      </w:r>
      <w:r w:rsidR="009A062A">
        <w:rPr>
          <w:sz w:val="28"/>
          <w:szCs w:val="28"/>
        </w:rPr>
        <w:t xml:space="preserve"> </w:t>
      </w:r>
      <w:r w:rsidRPr="000A6534">
        <w:rPr>
          <w:sz w:val="28"/>
          <w:szCs w:val="28"/>
        </w:rPr>
        <w:t>№ 1423-па, от 18.02.2022 № 148-па, от 24.03.2022 № 287-па, от 05.04.2022 № 379-па</w:t>
      </w:r>
      <w:r w:rsidR="0038224D" w:rsidRPr="000A6534">
        <w:rPr>
          <w:sz w:val="28"/>
          <w:szCs w:val="28"/>
        </w:rPr>
        <w:t xml:space="preserve">, </w:t>
      </w:r>
      <w:r w:rsidR="008E7881" w:rsidRPr="000A6534">
        <w:rPr>
          <w:sz w:val="28"/>
          <w:szCs w:val="28"/>
        </w:rPr>
        <w:t>23.06.2022 № 691-па</w:t>
      </w:r>
      <w:r w:rsidR="00264DE4" w:rsidRPr="000A6534">
        <w:rPr>
          <w:sz w:val="28"/>
          <w:szCs w:val="28"/>
        </w:rPr>
        <w:t xml:space="preserve">, от 19.08.2022 </w:t>
      </w:r>
      <w:r w:rsidR="000235BD">
        <w:rPr>
          <w:sz w:val="28"/>
          <w:szCs w:val="28"/>
        </w:rPr>
        <w:t xml:space="preserve">              </w:t>
      </w:r>
      <w:r w:rsidR="00264DE4" w:rsidRPr="000A6534">
        <w:rPr>
          <w:sz w:val="28"/>
          <w:szCs w:val="28"/>
        </w:rPr>
        <w:t>№ 920-па</w:t>
      </w:r>
      <w:r w:rsidR="00B27F08" w:rsidRPr="000A6534">
        <w:rPr>
          <w:sz w:val="28"/>
          <w:szCs w:val="28"/>
        </w:rPr>
        <w:t>, от 19.10.2022 № 1165-па</w:t>
      </w:r>
      <w:r w:rsidR="002F3C4A" w:rsidRPr="000A6534">
        <w:rPr>
          <w:sz w:val="28"/>
          <w:szCs w:val="28"/>
        </w:rPr>
        <w:t>, от 30.12.2022 № 1662-па</w:t>
      </w:r>
      <w:r w:rsidR="001202EB">
        <w:rPr>
          <w:sz w:val="28"/>
          <w:szCs w:val="28"/>
        </w:rPr>
        <w:t xml:space="preserve">, </w:t>
      </w:r>
      <w:r w:rsidR="003D26C3">
        <w:rPr>
          <w:sz w:val="28"/>
          <w:szCs w:val="28"/>
        </w:rPr>
        <w:t>постановлени</w:t>
      </w:r>
      <w:r w:rsidR="00D51BB6">
        <w:rPr>
          <w:sz w:val="28"/>
          <w:szCs w:val="28"/>
        </w:rPr>
        <w:t>й</w:t>
      </w:r>
      <w:r w:rsidR="003D26C3">
        <w:rPr>
          <w:sz w:val="28"/>
          <w:szCs w:val="28"/>
        </w:rPr>
        <w:t xml:space="preserve"> Правительства Курской области </w:t>
      </w:r>
      <w:r w:rsidR="001202EB">
        <w:rPr>
          <w:sz w:val="28"/>
          <w:szCs w:val="28"/>
        </w:rPr>
        <w:t>от 14.02.2023 № 181-пп</w:t>
      </w:r>
      <w:r w:rsidR="00BB2D4C">
        <w:rPr>
          <w:sz w:val="28"/>
          <w:szCs w:val="28"/>
        </w:rPr>
        <w:t>, от 25.04.2023 № 492-пп</w:t>
      </w:r>
      <w:r w:rsidR="008940AE">
        <w:rPr>
          <w:sz w:val="28"/>
          <w:szCs w:val="28"/>
        </w:rPr>
        <w:t>, от 29.06.2023 № 716-пп</w:t>
      </w:r>
      <w:r w:rsidRPr="000A6534">
        <w:rPr>
          <w:sz w:val="28"/>
          <w:szCs w:val="28"/>
        </w:rPr>
        <w:t>).</w:t>
      </w:r>
      <w:proofErr w:type="gramEnd"/>
    </w:p>
    <w:p w:rsidR="00444DFA" w:rsidRPr="000A6534" w:rsidRDefault="008940AE" w:rsidP="008940A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Комитету по труду и занятости населения</w:t>
      </w:r>
      <w:r w:rsidR="00444DFA" w:rsidRPr="000A6534">
        <w:rPr>
          <w:sz w:val="28"/>
          <w:szCs w:val="28"/>
        </w:rPr>
        <w:t xml:space="preserve"> Курской области  разместить государственную программу Курской области «Содействие занятости населения в Курской области» с изменениями, утвержденными настоящим постановлением, на официальном сайте </w:t>
      </w:r>
      <w:r w:rsidR="008A3245" w:rsidRPr="000A6534">
        <w:rPr>
          <w:sz w:val="28"/>
          <w:szCs w:val="28"/>
        </w:rPr>
        <w:t>Губернатора и Правительства</w:t>
      </w:r>
      <w:r w:rsidR="00444DFA" w:rsidRPr="000A6534">
        <w:rPr>
          <w:sz w:val="28"/>
          <w:szCs w:val="28"/>
        </w:rPr>
        <w:t xml:space="preserve"> Курской области (подраздел «Государственные программы»</w:t>
      </w:r>
      <w:r w:rsidR="00856ADA">
        <w:rPr>
          <w:sz w:val="28"/>
          <w:szCs w:val="28"/>
        </w:rPr>
        <w:t xml:space="preserve"> </w:t>
      </w:r>
      <w:r w:rsidR="00444DFA" w:rsidRPr="000A6534">
        <w:rPr>
          <w:sz w:val="28"/>
          <w:szCs w:val="28"/>
        </w:rPr>
        <w:t>подраздела</w:t>
      </w:r>
      <w:r>
        <w:rPr>
          <w:sz w:val="28"/>
          <w:szCs w:val="28"/>
        </w:rPr>
        <w:t xml:space="preserve"> </w:t>
      </w:r>
      <w:r w:rsidR="00444DFA" w:rsidRPr="000A6534">
        <w:rPr>
          <w:sz w:val="28"/>
          <w:szCs w:val="28"/>
        </w:rPr>
        <w:t>«Документы» раздела</w:t>
      </w:r>
      <w:r>
        <w:rPr>
          <w:sz w:val="28"/>
          <w:szCs w:val="28"/>
        </w:rPr>
        <w:t xml:space="preserve"> </w:t>
      </w:r>
      <w:r w:rsidR="00444DFA" w:rsidRPr="000A6534">
        <w:rPr>
          <w:sz w:val="28"/>
          <w:szCs w:val="28"/>
        </w:rPr>
        <w:t>«Власть»)</w:t>
      </w:r>
      <w:r w:rsidR="00856ADA">
        <w:rPr>
          <w:sz w:val="28"/>
          <w:szCs w:val="28"/>
        </w:rPr>
        <w:t xml:space="preserve"> </w:t>
      </w:r>
      <w:r w:rsidR="00444DFA" w:rsidRPr="000A6534">
        <w:rPr>
          <w:sz w:val="28"/>
          <w:szCs w:val="28"/>
        </w:rPr>
        <w:t xml:space="preserve">в </w:t>
      </w:r>
      <w:r w:rsidR="00444DFA" w:rsidRPr="000A6534">
        <w:rPr>
          <w:sz w:val="28"/>
          <w:szCs w:val="28"/>
        </w:rPr>
        <w:lastRenderedPageBreak/>
        <w:t>информационно-телекоммуникационной сети «Интернет» в 2-недельный срок со дня официального опубликования настоящего постановления.</w:t>
      </w:r>
      <w:proofErr w:type="gramEnd"/>
    </w:p>
    <w:p w:rsidR="00444DFA" w:rsidRDefault="00444DFA" w:rsidP="00444DFA">
      <w:pPr>
        <w:jc w:val="both"/>
        <w:rPr>
          <w:sz w:val="28"/>
          <w:szCs w:val="28"/>
        </w:rPr>
      </w:pPr>
      <w:r w:rsidRPr="000235BD">
        <w:rPr>
          <w:sz w:val="28"/>
          <w:szCs w:val="28"/>
        </w:rPr>
        <w:tab/>
      </w:r>
    </w:p>
    <w:p w:rsidR="00856ADA" w:rsidRPr="000235BD" w:rsidRDefault="00856ADA" w:rsidP="00444DFA">
      <w:pPr>
        <w:jc w:val="both"/>
        <w:rPr>
          <w:sz w:val="28"/>
          <w:szCs w:val="28"/>
        </w:rPr>
      </w:pPr>
    </w:p>
    <w:p w:rsidR="00444DFA" w:rsidRPr="000235BD" w:rsidRDefault="00444DFA" w:rsidP="00444DFA">
      <w:pPr>
        <w:jc w:val="both"/>
        <w:rPr>
          <w:sz w:val="28"/>
          <w:szCs w:val="28"/>
        </w:rPr>
      </w:pPr>
    </w:p>
    <w:p w:rsidR="00444DFA" w:rsidRDefault="000235BD" w:rsidP="00444DFA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Губернатора</w:t>
      </w:r>
    </w:p>
    <w:p w:rsidR="00425AA9" w:rsidRDefault="000235BD" w:rsidP="00444D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Курской области – </w:t>
      </w:r>
    </w:p>
    <w:p w:rsidR="00425AA9" w:rsidRDefault="000235BD" w:rsidP="00444DFA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425AA9">
        <w:rPr>
          <w:sz w:val="28"/>
          <w:szCs w:val="28"/>
        </w:rPr>
        <w:t xml:space="preserve"> </w:t>
      </w:r>
      <w:r>
        <w:rPr>
          <w:sz w:val="28"/>
          <w:szCs w:val="28"/>
        </w:rPr>
        <w:t>Правительства</w:t>
      </w:r>
    </w:p>
    <w:p w:rsidR="000235BD" w:rsidRPr="000235BD" w:rsidRDefault="000235BD" w:rsidP="00444D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Курской области                                       </w:t>
      </w:r>
      <w:r w:rsidR="00425AA9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А.Б. Смирнов</w:t>
      </w:r>
    </w:p>
    <w:sectPr w:rsidR="000235BD" w:rsidRPr="000235BD" w:rsidSect="00856ADA">
      <w:headerReference w:type="default" r:id="rId8"/>
      <w:pgSz w:w="11906" w:h="16838"/>
      <w:pgMar w:top="1134" w:right="1134" w:bottom="124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791" w:rsidRDefault="00BE2791" w:rsidP="005A42AA">
      <w:r>
        <w:separator/>
      </w:r>
    </w:p>
  </w:endnote>
  <w:endnote w:type="continuationSeparator" w:id="0">
    <w:p w:rsidR="00BE2791" w:rsidRDefault="00BE2791" w:rsidP="005A42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791" w:rsidRDefault="00BE2791" w:rsidP="005A42AA">
      <w:r>
        <w:separator/>
      </w:r>
    </w:p>
  </w:footnote>
  <w:footnote w:type="continuationSeparator" w:id="0">
    <w:p w:rsidR="00BE2791" w:rsidRDefault="00BE2791" w:rsidP="005A42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157506"/>
      <w:docPartObj>
        <w:docPartGallery w:val="Page Numbers (Top of Page)"/>
        <w:docPartUnique/>
      </w:docPartObj>
    </w:sdtPr>
    <w:sdtContent>
      <w:p w:rsidR="005A42AA" w:rsidRDefault="002A56D3">
        <w:pPr>
          <w:pStyle w:val="a6"/>
          <w:jc w:val="center"/>
        </w:pPr>
        <w:r>
          <w:rPr>
            <w:noProof/>
          </w:rPr>
          <w:fldChar w:fldCharType="begin"/>
        </w:r>
        <w:r w:rsidR="0097513B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51BB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A42AA" w:rsidRDefault="005A42AA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B1C31"/>
    <w:multiLevelType w:val="hybridMultilevel"/>
    <w:tmpl w:val="9488B008"/>
    <w:lvl w:ilvl="0" w:tplc="AD46F10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CCF3335"/>
    <w:multiLevelType w:val="hybridMultilevel"/>
    <w:tmpl w:val="6E423BF0"/>
    <w:lvl w:ilvl="0" w:tplc="1C12594E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>
    <w:nsid w:val="6A550A96"/>
    <w:multiLevelType w:val="hybridMultilevel"/>
    <w:tmpl w:val="06D45CCE"/>
    <w:lvl w:ilvl="0" w:tplc="02688CB2">
      <w:start w:val="1"/>
      <w:numFmt w:val="decimal"/>
      <w:lvlText w:val="%1."/>
      <w:lvlJc w:val="left"/>
      <w:pPr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">
    <w:nsid w:val="77B4178E"/>
    <w:multiLevelType w:val="hybridMultilevel"/>
    <w:tmpl w:val="CE9CB8A4"/>
    <w:lvl w:ilvl="0" w:tplc="531CEB2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7D8A5FB6"/>
    <w:multiLevelType w:val="hybridMultilevel"/>
    <w:tmpl w:val="0F187BB2"/>
    <w:lvl w:ilvl="0" w:tplc="BC12A2C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0E8F"/>
    <w:rsid w:val="000235BD"/>
    <w:rsid w:val="00031D6E"/>
    <w:rsid w:val="000323EA"/>
    <w:rsid w:val="00033F88"/>
    <w:rsid w:val="000464D6"/>
    <w:rsid w:val="00057400"/>
    <w:rsid w:val="000711E1"/>
    <w:rsid w:val="0007293B"/>
    <w:rsid w:val="00092617"/>
    <w:rsid w:val="0009296C"/>
    <w:rsid w:val="000A6534"/>
    <w:rsid w:val="000B69FC"/>
    <w:rsid w:val="000C00D1"/>
    <w:rsid w:val="000C4F66"/>
    <w:rsid w:val="000C555B"/>
    <w:rsid w:val="000E3F22"/>
    <w:rsid w:val="00102EB8"/>
    <w:rsid w:val="0010762C"/>
    <w:rsid w:val="00113717"/>
    <w:rsid w:val="00113BBF"/>
    <w:rsid w:val="001202EB"/>
    <w:rsid w:val="001256AE"/>
    <w:rsid w:val="00140A9B"/>
    <w:rsid w:val="001576F8"/>
    <w:rsid w:val="00165899"/>
    <w:rsid w:val="00170E8F"/>
    <w:rsid w:val="00185BF8"/>
    <w:rsid w:val="00192BF3"/>
    <w:rsid w:val="00194BCB"/>
    <w:rsid w:val="001954FA"/>
    <w:rsid w:val="001B22CA"/>
    <w:rsid w:val="001B4D60"/>
    <w:rsid w:val="001C46D3"/>
    <w:rsid w:val="001D384A"/>
    <w:rsid w:val="001D55BF"/>
    <w:rsid w:val="001E2560"/>
    <w:rsid w:val="00223D6C"/>
    <w:rsid w:val="00240CDD"/>
    <w:rsid w:val="0024375C"/>
    <w:rsid w:val="002546CD"/>
    <w:rsid w:val="00264DE4"/>
    <w:rsid w:val="00272C43"/>
    <w:rsid w:val="00292AE6"/>
    <w:rsid w:val="002A56D3"/>
    <w:rsid w:val="002E4A27"/>
    <w:rsid w:val="002F2FEC"/>
    <w:rsid w:val="002F3826"/>
    <w:rsid w:val="002F3C4A"/>
    <w:rsid w:val="002F41A0"/>
    <w:rsid w:val="002F60DF"/>
    <w:rsid w:val="002F7A0F"/>
    <w:rsid w:val="00317D7F"/>
    <w:rsid w:val="0032615A"/>
    <w:rsid w:val="00337629"/>
    <w:rsid w:val="003405BD"/>
    <w:rsid w:val="00342780"/>
    <w:rsid w:val="0035565A"/>
    <w:rsid w:val="00357A7F"/>
    <w:rsid w:val="00361D4C"/>
    <w:rsid w:val="003804B9"/>
    <w:rsid w:val="0038224D"/>
    <w:rsid w:val="00382CFA"/>
    <w:rsid w:val="003914CE"/>
    <w:rsid w:val="003C19CE"/>
    <w:rsid w:val="003D26C3"/>
    <w:rsid w:val="003E5FED"/>
    <w:rsid w:val="004112F1"/>
    <w:rsid w:val="00420A76"/>
    <w:rsid w:val="004245F0"/>
    <w:rsid w:val="00425AA9"/>
    <w:rsid w:val="00442355"/>
    <w:rsid w:val="004438FF"/>
    <w:rsid w:val="00444DFA"/>
    <w:rsid w:val="00447A25"/>
    <w:rsid w:val="00450989"/>
    <w:rsid w:val="0048361F"/>
    <w:rsid w:val="00486833"/>
    <w:rsid w:val="00495CDB"/>
    <w:rsid w:val="004B298B"/>
    <w:rsid w:val="004C3DFA"/>
    <w:rsid w:val="004D3295"/>
    <w:rsid w:val="004E4039"/>
    <w:rsid w:val="005036E8"/>
    <w:rsid w:val="00511F3B"/>
    <w:rsid w:val="00513557"/>
    <w:rsid w:val="00522DC5"/>
    <w:rsid w:val="00523712"/>
    <w:rsid w:val="00525B3F"/>
    <w:rsid w:val="00527954"/>
    <w:rsid w:val="00536BD8"/>
    <w:rsid w:val="00546A4C"/>
    <w:rsid w:val="00565B94"/>
    <w:rsid w:val="00577D5E"/>
    <w:rsid w:val="00592058"/>
    <w:rsid w:val="005A42AA"/>
    <w:rsid w:val="005A5FA4"/>
    <w:rsid w:val="005B01E9"/>
    <w:rsid w:val="005C5BAF"/>
    <w:rsid w:val="005D51BD"/>
    <w:rsid w:val="005E1495"/>
    <w:rsid w:val="005E4072"/>
    <w:rsid w:val="005E4BD3"/>
    <w:rsid w:val="00602031"/>
    <w:rsid w:val="00603DAB"/>
    <w:rsid w:val="00615D4A"/>
    <w:rsid w:val="006520A0"/>
    <w:rsid w:val="0066326F"/>
    <w:rsid w:val="00675A59"/>
    <w:rsid w:val="006B4813"/>
    <w:rsid w:val="006D2ECA"/>
    <w:rsid w:val="00700F70"/>
    <w:rsid w:val="00704867"/>
    <w:rsid w:val="00706A84"/>
    <w:rsid w:val="00706B62"/>
    <w:rsid w:val="00714F03"/>
    <w:rsid w:val="0071729C"/>
    <w:rsid w:val="00726475"/>
    <w:rsid w:val="00733C75"/>
    <w:rsid w:val="00736B64"/>
    <w:rsid w:val="007442EF"/>
    <w:rsid w:val="00763BA9"/>
    <w:rsid w:val="007922C7"/>
    <w:rsid w:val="00793E2A"/>
    <w:rsid w:val="007948B9"/>
    <w:rsid w:val="00796CBD"/>
    <w:rsid w:val="007B2433"/>
    <w:rsid w:val="007B5AEB"/>
    <w:rsid w:val="007B6BC9"/>
    <w:rsid w:val="007B7AB0"/>
    <w:rsid w:val="007C4611"/>
    <w:rsid w:val="007D35FF"/>
    <w:rsid w:val="007F29FF"/>
    <w:rsid w:val="007F5FF7"/>
    <w:rsid w:val="00807AFC"/>
    <w:rsid w:val="00850425"/>
    <w:rsid w:val="00850DD9"/>
    <w:rsid w:val="00856ADA"/>
    <w:rsid w:val="00891B15"/>
    <w:rsid w:val="008940AE"/>
    <w:rsid w:val="008969F7"/>
    <w:rsid w:val="008A3245"/>
    <w:rsid w:val="008C3028"/>
    <w:rsid w:val="008C422B"/>
    <w:rsid w:val="008C64C2"/>
    <w:rsid w:val="008D28BD"/>
    <w:rsid w:val="008E74CF"/>
    <w:rsid w:val="008E7881"/>
    <w:rsid w:val="008E7C75"/>
    <w:rsid w:val="008F5CB6"/>
    <w:rsid w:val="0090657A"/>
    <w:rsid w:val="00916DB3"/>
    <w:rsid w:val="00964FD9"/>
    <w:rsid w:val="0097513B"/>
    <w:rsid w:val="00977BDE"/>
    <w:rsid w:val="00994735"/>
    <w:rsid w:val="009A062A"/>
    <w:rsid w:val="009A0AFE"/>
    <w:rsid w:val="009A54A5"/>
    <w:rsid w:val="009B6749"/>
    <w:rsid w:val="009C02C5"/>
    <w:rsid w:val="009C2B4F"/>
    <w:rsid w:val="009D561C"/>
    <w:rsid w:val="009E1BED"/>
    <w:rsid w:val="009E224E"/>
    <w:rsid w:val="009E24E6"/>
    <w:rsid w:val="009E741C"/>
    <w:rsid w:val="00A04DC3"/>
    <w:rsid w:val="00A13C94"/>
    <w:rsid w:val="00A16D15"/>
    <w:rsid w:val="00A24724"/>
    <w:rsid w:val="00A356F6"/>
    <w:rsid w:val="00A35F1F"/>
    <w:rsid w:val="00A46FBA"/>
    <w:rsid w:val="00A509E8"/>
    <w:rsid w:val="00A6567D"/>
    <w:rsid w:val="00A81972"/>
    <w:rsid w:val="00AA726D"/>
    <w:rsid w:val="00AC0809"/>
    <w:rsid w:val="00AC5ACC"/>
    <w:rsid w:val="00AD7DEF"/>
    <w:rsid w:val="00AE2603"/>
    <w:rsid w:val="00AF31C4"/>
    <w:rsid w:val="00B00709"/>
    <w:rsid w:val="00B04A52"/>
    <w:rsid w:val="00B0713B"/>
    <w:rsid w:val="00B1357A"/>
    <w:rsid w:val="00B27089"/>
    <w:rsid w:val="00B27F08"/>
    <w:rsid w:val="00B300DD"/>
    <w:rsid w:val="00B431E2"/>
    <w:rsid w:val="00B43A60"/>
    <w:rsid w:val="00B61217"/>
    <w:rsid w:val="00B66A10"/>
    <w:rsid w:val="00B75E6C"/>
    <w:rsid w:val="00B9692A"/>
    <w:rsid w:val="00BB2D4C"/>
    <w:rsid w:val="00BB6990"/>
    <w:rsid w:val="00BB70F8"/>
    <w:rsid w:val="00BE0E06"/>
    <w:rsid w:val="00BE2791"/>
    <w:rsid w:val="00BE3464"/>
    <w:rsid w:val="00C011D5"/>
    <w:rsid w:val="00C07642"/>
    <w:rsid w:val="00C10F5E"/>
    <w:rsid w:val="00C1332A"/>
    <w:rsid w:val="00C21965"/>
    <w:rsid w:val="00C42ED1"/>
    <w:rsid w:val="00C5755E"/>
    <w:rsid w:val="00C67F61"/>
    <w:rsid w:val="00C8023E"/>
    <w:rsid w:val="00C82266"/>
    <w:rsid w:val="00C91280"/>
    <w:rsid w:val="00CE475D"/>
    <w:rsid w:val="00CF386F"/>
    <w:rsid w:val="00D141A0"/>
    <w:rsid w:val="00D430CC"/>
    <w:rsid w:val="00D51BB6"/>
    <w:rsid w:val="00D5509C"/>
    <w:rsid w:val="00D56997"/>
    <w:rsid w:val="00D635C4"/>
    <w:rsid w:val="00D90423"/>
    <w:rsid w:val="00D97563"/>
    <w:rsid w:val="00DA7BA7"/>
    <w:rsid w:val="00DD7D79"/>
    <w:rsid w:val="00DF749D"/>
    <w:rsid w:val="00E000D7"/>
    <w:rsid w:val="00E22426"/>
    <w:rsid w:val="00E35B35"/>
    <w:rsid w:val="00E418F0"/>
    <w:rsid w:val="00E52BDA"/>
    <w:rsid w:val="00E6593E"/>
    <w:rsid w:val="00E728F8"/>
    <w:rsid w:val="00E96F76"/>
    <w:rsid w:val="00EA0F23"/>
    <w:rsid w:val="00EB540D"/>
    <w:rsid w:val="00EB5EE1"/>
    <w:rsid w:val="00EE52F7"/>
    <w:rsid w:val="00EF5AF4"/>
    <w:rsid w:val="00F11B57"/>
    <w:rsid w:val="00F13A68"/>
    <w:rsid w:val="00F52611"/>
    <w:rsid w:val="00F7609E"/>
    <w:rsid w:val="00F763E8"/>
    <w:rsid w:val="00F80A99"/>
    <w:rsid w:val="00F83BE9"/>
    <w:rsid w:val="00F8608D"/>
    <w:rsid w:val="00FA442F"/>
    <w:rsid w:val="00FA7DA1"/>
    <w:rsid w:val="00FD5AD7"/>
    <w:rsid w:val="00FD6623"/>
    <w:rsid w:val="00FD68C2"/>
    <w:rsid w:val="00FE4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E8F"/>
    <w:pPr>
      <w:ind w:left="720"/>
      <w:contextualSpacing/>
    </w:pPr>
  </w:style>
  <w:style w:type="paragraph" w:styleId="a4">
    <w:name w:val="No Spacing"/>
    <w:link w:val="a5"/>
    <w:uiPriority w:val="1"/>
    <w:qFormat/>
    <w:rsid w:val="00170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170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A42A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42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A42A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A42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2196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21965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0E8F"/>
    <w:pPr>
      <w:ind w:left="720"/>
      <w:contextualSpacing/>
    </w:pPr>
  </w:style>
  <w:style w:type="paragraph" w:styleId="a4">
    <w:name w:val="No Spacing"/>
    <w:link w:val="a5"/>
    <w:uiPriority w:val="1"/>
    <w:qFormat/>
    <w:rsid w:val="00170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4"/>
    <w:uiPriority w:val="1"/>
    <w:locked/>
    <w:rsid w:val="00170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5A42A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A42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A42A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A42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2196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C2196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469F8F-6A13-47B6-9DC3-4478334E2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374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lbulatova</dc:creator>
  <cp:lastModifiedBy>npilipchuk</cp:lastModifiedBy>
  <cp:revision>5</cp:revision>
  <cp:lastPrinted>2023-01-20T05:45:00Z</cp:lastPrinted>
  <dcterms:created xsi:type="dcterms:W3CDTF">2023-07-31T12:56:00Z</dcterms:created>
  <dcterms:modified xsi:type="dcterms:W3CDTF">2023-08-15T07:52:00Z</dcterms:modified>
</cp:coreProperties>
</file>