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BC" w:rsidRDefault="006A0679" w:rsidP="000612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31E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r w:rsidR="005E18BC">
        <w:rPr>
          <w:rFonts w:ascii="Times New Roman" w:hAnsi="Times New Roman" w:cs="Times New Roman"/>
          <w:b/>
          <w:sz w:val="32"/>
          <w:szCs w:val="32"/>
        </w:rPr>
        <w:t>индивидуального собеседования</w:t>
      </w:r>
    </w:p>
    <w:p w:rsidR="006A0679" w:rsidRDefault="005E18BC" w:rsidP="000612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6A0679" w:rsidRPr="001143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2E6" w:rsidRPr="0011431E">
        <w:rPr>
          <w:rFonts w:ascii="Times New Roman" w:hAnsi="Times New Roman" w:cs="Times New Roman"/>
          <w:b/>
          <w:sz w:val="32"/>
          <w:szCs w:val="32"/>
        </w:rPr>
        <w:t>июня</w:t>
      </w:r>
      <w:r w:rsidR="006A0679" w:rsidRPr="0011431E">
        <w:rPr>
          <w:rFonts w:ascii="Times New Roman" w:hAnsi="Times New Roman" w:cs="Times New Roman"/>
          <w:b/>
          <w:sz w:val="32"/>
          <w:szCs w:val="32"/>
        </w:rPr>
        <w:t xml:space="preserve"> 2021 года</w:t>
      </w:r>
    </w:p>
    <w:p w:rsidR="006218C5" w:rsidRPr="0011431E" w:rsidRDefault="006218C5" w:rsidP="0006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0679" w:rsidRPr="0011431E" w:rsidRDefault="000F20DD" w:rsidP="000612E6">
      <w:pPr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 xml:space="preserve">Главная </w:t>
      </w:r>
      <w:r w:rsidR="00A62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31E">
        <w:rPr>
          <w:rFonts w:ascii="Times New Roman" w:hAnsi="Times New Roman" w:cs="Times New Roman"/>
          <w:b/>
          <w:sz w:val="28"/>
          <w:szCs w:val="28"/>
        </w:rPr>
        <w:t>группа должностей</w:t>
      </w:r>
    </w:p>
    <w:p w:rsidR="006A0679" w:rsidRPr="0011431E" w:rsidRDefault="006A0679" w:rsidP="000612E6">
      <w:pPr>
        <w:spacing w:after="0" w:line="240" w:lineRule="auto"/>
        <w:ind w:left="13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 xml:space="preserve">Группа № 1 </w:t>
      </w:r>
    </w:p>
    <w:p w:rsidR="006A0679" w:rsidRPr="0011431E" w:rsidRDefault="006A0679" w:rsidP="000612E6">
      <w:pPr>
        <w:spacing w:after="0" w:line="240" w:lineRule="auto"/>
        <w:ind w:left="13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 xml:space="preserve">(время </w:t>
      </w:r>
      <w:r w:rsidR="0028164D">
        <w:rPr>
          <w:rFonts w:ascii="Times New Roman" w:hAnsi="Times New Roman" w:cs="Times New Roman"/>
          <w:b/>
          <w:sz w:val="28"/>
          <w:szCs w:val="28"/>
        </w:rPr>
        <w:t>собеседования с 11.00-11</w:t>
      </w:r>
      <w:r w:rsidR="00D10DDE">
        <w:rPr>
          <w:rFonts w:ascii="Times New Roman" w:hAnsi="Times New Roman" w:cs="Times New Roman"/>
          <w:b/>
          <w:sz w:val="28"/>
          <w:szCs w:val="28"/>
        </w:rPr>
        <w:t>.</w:t>
      </w:r>
      <w:r w:rsidR="0031774E">
        <w:rPr>
          <w:rFonts w:ascii="Times New Roman" w:hAnsi="Times New Roman" w:cs="Times New Roman"/>
          <w:b/>
          <w:sz w:val="28"/>
          <w:szCs w:val="28"/>
        </w:rPr>
        <w:t>40</w:t>
      </w:r>
      <w:r w:rsidRPr="0011431E">
        <w:rPr>
          <w:rFonts w:ascii="Times New Roman" w:hAnsi="Times New Roman" w:cs="Times New Roman"/>
          <w:b/>
          <w:sz w:val="28"/>
          <w:szCs w:val="28"/>
        </w:rPr>
        <w:t>)</w:t>
      </w:r>
    </w:p>
    <w:p w:rsidR="006A0679" w:rsidRDefault="006A0679" w:rsidP="002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BD" w:rsidRDefault="00367FB4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</w:t>
      </w:r>
      <w:r w:rsidR="002226BD" w:rsidRPr="002226BD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6BD" w:rsidRPr="002226BD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Алтухова Татьяна Анатольевна;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Бартенева Ирина Николаевна;</w:t>
      </w:r>
    </w:p>
    <w:p w:rsidR="002226BD" w:rsidRDefault="004F3AD9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Волка Ирина Витальевна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Выдрина Ольга Николаевна;</w:t>
      </w:r>
    </w:p>
    <w:p w:rsidR="002226BD" w:rsidRPr="002226BD" w:rsidRDefault="004F3AD9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Вяткина</w:t>
      </w:r>
      <w:proofErr w:type="spellEnd"/>
      <w:r w:rsidR="004F69E1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186D6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5E7F5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340334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 Полина Викторовна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F3E">
        <w:rPr>
          <w:rFonts w:ascii="Times New Roman" w:hAnsi="Times New Roman" w:cs="Times New Roman"/>
          <w:sz w:val="28"/>
          <w:szCs w:val="28"/>
        </w:rPr>
        <w:t>Кобозева Ирина Васильевна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41E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="00B6441E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Леонова Елена Вячеславовна;</w:t>
      </w:r>
    </w:p>
    <w:p w:rsidR="008C61EC" w:rsidRP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Лосева Ирина Михайловна;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0AD">
        <w:rPr>
          <w:rFonts w:ascii="Times New Roman" w:hAnsi="Times New Roman" w:cs="Times New Roman"/>
          <w:sz w:val="28"/>
          <w:szCs w:val="28"/>
        </w:rPr>
        <w:t>Лысенко Владимир Александрович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8C61EC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Малахов Игорь Александрович;</w:t>
      </w:r>
    </w:p>
    <w:p w:rsidR="00D800DA" w:rsidRPr="002226BD" w:rsidRDefault="00D800DA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Муравьев Дмитрий Александрович</w:t>
      </w:r>
    </w:p>
    <w:p w:rsidR="0093581E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1E">
        <w:rPr>
          <w:rFonts w:ascii="Times New Roman" w:hAnsi="Times New Roman" w:cs="Times New Roman"/>
          <w:sz w:val="28"/>
          <w:szCs w:val="28"/>
        </w:rPr>
        <w:t>Новоселова Елена Ивановна;</w:t>
      </w:r>
    </w:p>
    <w:p w:rsidR="0093581E" w:rsidRDefault="009113A5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81E">
        <w:rPr>
          <w:rFonts w:ascii="Times New Roman" w:hAnsi="Times New Roman" w:cs="Times New Roman"/>
          <w:sz w:val="28"/>
          <w:szCs w:val="28"/>
        </w:rPr>
        <w:t>Писарев Кирилл Александрович;</w:t>
      </w:r>
    </w:p>
    <w:p w:rsidR="009113A5" w:rsidRDefault="009113A5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="0014594F">
        <w:rPr>
          <w:rFonts w:ascii="Times New Roman" w:hAnsi="Times New Roman" w:cs="Times New Roman"/>
          <w:sz w:val="28"/>
          <w:szCs w:val="28"/>
        </w:rPr>
        <w:t>;</w:t>
      </w:r>
    </w:p>
    <w:p w:rsidR="0014594F" w:rsidRDefault="0066379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94F">
        <w:rPr>
          <w:rFonts w:ascii="Times New Roman" w:hAnsi="Times New Roman" w:cs="Times New Roman"/>
          <w:sz w:val="28"/>
          <w:szCs w:val="28"/>
        </w:rPr>
        <w:t>Попова Ирина Олеговна;</w:t>
      </w:r>
    </w:p>
    <w:p w:rsidR="002226BD" w:rsidRPr="002226BD" w:rsidRDefault="0093581E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6BD" w:rsidRPr="002226BD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="00093DA1">
        <w:rPr>
          <w:rFonts w:ascii="Times New Roman" w:hAnsi="Times New Roman" w:cs="Times New Roman"/>
          <w:sz w:val="28"/>
          <w:szCs w:val="28"/>
        </w:rPr>
        <w:t xml:space="preserve"> Олеся Александровна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A5">
        <w:rPr>
          <w:rFonts w:ascii="Times New Roman" w:hAnsi="Times New Roman" w:cs="Times New Roman"/>
          <w:sz w:val="28"/>
          <w:szCs w:val="28"/>
        </w:rPr>
        <w:t>Сазонова</w:t>
      </w:r>
      <w:r w:rsidR="005B79D7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  <w:r w:rsidR="002226BD" w:rsidRPr="002226BD">
        <w:rPr>
          <w:rFonts w:ascii="Times New Roman" w:hAnsi="Times New Roman" w:cs="Times New Roman"/>
          <w:sz w:val="28"/>
          <w:szCs w:val="28"/>
        </w:rPr>
        <w:t>;</w:t>
      </w:r>
    </w:p>
    <w:p w:rsidR="00B131E5" w:rsidRDefault="00CD3391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E5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="00B131E5">
        <w:rPr>
          <w:rFonts w:ascii="Times New Roman" w:hAnsi="Times New Roman" w:cs="Times New Roman"/>
          <w:sz w:val="28"/>
          <w:szCs w:val="28"/>
        </w:rPr>
        <w:t xml:space="preserve"> Ольга Игоревна;</w:t>
      </w:r>
    </w:p>
    <w:p w:rsidR="00B131E5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Трушина Елена Леонидовна;</w:t>
      </w:r>
    </w:p>
    <w:p w:rsidR="00B34A56" w:rsidRDefault="00B34A56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Халина Елена Сергеевна;</w:t>
      </w:r>
    </w:p>
    <w:p w:rsidR="007F5233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Шеставина Елена Вячеславовна;</w:t>
      </w:r>
    </w:p>
    <w:p w:rsidR="007F5233" w:rsidRDefault="007F5233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Шиков</w:t>
      </w:r>
      <w:proofErr w:type="spellEnd"/>
      <w:r w:rsidR="00291976">
        <w:rPr>
          <w:rFonts w:ascii="Times New Roman" w:hAnsi="Times New Roman" w:cs="Times New Roman"/>
          <w:sz w:val="28"/>
          <w:szCs w:val="28"/>
        </w:rPr>
        <w:t xml:space="preserve"> Алексей Николаевич;</w:t>
      </w:r>
    </w:p>
    <w:p w:rsidR="00291976" w:rsidRPr="002226BD" w:rsidRDefault="00291976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Владимировна;</w:t>
      </w:r>
    </w:p>
    <w:p w:rsidR="002226BD" w:rsidRDefault="008C61EC" w:rsidP="002226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C67">
        <w:rPr>
          <w:rFonts w:ascii="Times New Roman" w:hAnsi="Times New Roman" w:cs="Times New Roman"/>
          <w:sz w:val="28"/>
          <w:szCs w:val="28"/>
        </w:rPr>
        <w:t>Шир</w:t>
      </w:r>
      <w:r w:rsidR="0081798A">
        <w:rPr>
          <w:rFonts w:ascii="Times New Roman" w:hAnsi="Times New Roman" w:cs="Times New Roman"/>
          <w:sz w:val="28"/>
          <w:szCs w:val="28"/>
        </w:rPr>
        <w:t>яева Лилия Николаевна</w:t>
      </w:r>
      <w:r w:rsidR="00291976">
        <w:rPr>
          <w:rFonts w:ascii="Times New Roman" w:hAnsi="Times New Roman" w:cs="Times New Roman"/>
          <w:sz w:val="28"/>
          <w:szCs w:val="28"/>
        </w:rPr>
        <w:t>.</w:t>
      </w:r>
    </w:p>
    <w:p w:rsidR="006A0679" w:rsidRDefault="006A0679" w:rsidP="006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8C5" w:rsidRPr="006218C5" w:rsidRDefault="00A62D93" w:rsidP="006218C5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6218C5" w:rsidRPr="006218C5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p w:rsidR="006A0679" w:rsidRPr="006218C5" w:rsidRDefault="006A0679" w:rsidP="006218C5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8C5">
        <w:rPr>
          <w:rFonts w:ascii="Times New Roman" w:hAnsi="Times New Roman" w:cs="Times New Roman"/>
          <w:b/>
          <w:sz w:val="28"/>
          <w:szCs w:val="28"/>
        </w:rPr>
        <w:t xml:space="preserve">Группа № 2 </w:t>
      </w:r>
    </w:p>
    <w:p w:rsidR="006A0679" w:rsidRPr="006218C5" w:rsidRDefault="00981C9E" w:rsidP="006218C5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(время собеседования 1</w:t>
      </w:r>
      <w:r w:rsidR="00D42D7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42D79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>-12.</w:t>
      </w:r>
      <w:r w:rsidR="00BF37B3">
        <w:rPr>
          <w:rFonts w:ascii="Times New Roman" w:hAnsi="Times New Roman" w:cs="Times New Roman"/>
          <w:b/>
          <w:sz w:val="28"/>
          <w:szCs w:val="28"/>
        </w:rPr>
        <w:t>20</w:t>
      </w:r>
      <w:r w:rsidR="006A0679" w:rsidRPr="006218C5">
        <w:rPr>
          <w:rFonts w:ascii="Times New Roman" w:hAnsi="Times New Roman" w:cs="Times New Roman"/>
          <w:b/>
          <w:sz w:val="28"/>
          <w:szCs w:val="28"/>
        </w:rPr>
        <w:t>)</w:t>
      </w:r>
    </w:p>
    <w:p w:rsidR="006A0679" w:rsidRDefault="006A0679" w:rsidP="006A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B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Елена Владимировна;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Бычкова Елена Александровна;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Воронцова Оксана Юрьевна;</w:t>
      </w:r>
    </w:p>
    <w:p w:rsidR="000F20DD" w:rsidRDefault="000F20DD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Гущина Тамара Алексеевна;</w:t>
      </w:r>
    </w:p>
    <w:p w:rsidR="001B2CEC" w:rsidRDefault="001B2CEC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Александровна;</w:t>
      </w:r>
    </w:p>
    <w:p w:rsidR="001B2CEC" w:rsidRDefault="001B2CEC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Кристина Игоревна;</w:t>
      </w:r>
    </w:p>
    <w:p w:rsidR="001B223E" w:rsidRDefault="001B223E" w:rsidP="001B2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Евгеньевна;</w:t>
      </w:r>
    </w:p>
    <w:p w:rsidR="001B2CEC" w:rsidRDefault="001B2CE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Марина Николаевна;</w:t>
      </w:r>
    </w:p>
    <w:p w:rsidR="001B2CEC" w:rsidRDefault="005017D9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Ирина Александровна;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7D9">
        <w:rPr>
          <w:rFonts w:ascii="Times New Roman" w:hAnsi="Times New Roman" w:cs="Times New Roman"/>
          <w:sz w:val="28"/>
          <w:szCs w:val="28"/>
        </w:rPr>
        <w:t>Кононцова</w:t>
      </w:r>
      <w:proofErr w:type="spellEnd"/>
      <w:r w:rsidR="005017D9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 w:rsidR="00C953E4">
        <w:rPr>
          <w:rFonts w:ascii="Times New Roman" w:hAnsi="Times New Roman" w:cs="Times New Roman"/>
          <w:sz w:val="28"/>
          <w:szCs w:val="28"/>
        </w:rPr>
        <w:t>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7D9">
        <w:rPr>
          <w:rFonts w:ascii="Times New Roman" w:hAnsi="Times New Roman" w:cs="Times New Roman"/>
          <w:sz w:val="28"/>
          <w:szCs w:val="28"/>
        </w:rPr>
        <w:t>Кочетов Никита Александрович;</w:t>
      </w:r>
    </w:p>
    <w:p w:rsidR="005017D9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3E4">
        <w:rPr>
          <w:rFonts w:ascii="Times New Roman" w:hAnsi="Times New Roman" w:cs="Times New Roman"/>
          <w:sz w:val="28"/>
          <w:szCs w:val="28"/>
        </w:rPr>
        <w:t>Кузин Николай Сергеевич;</w:t>
      </w:r>
    </w:p>
    <w:p w:rsidR="001B2CEC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D8">
        <w:rPr>
          <w:rFonts w:ascii="Times New Roman" w:hAnsi="Times New Roman" w:cs="Times New Roman"/>
          <w:sz w:val="28"/>
          <w:szCs w:val="28"/>
        </w:rPr>
        <w:t>Ларина Екатерина Юрьевна;</w:t>
      </w:r>
    </w:p>
    <w:p w:rsidR="002E2F4C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Лыкова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Джумберовна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42D8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Юрьевна;</w:t>
      </w:r>
    </w:p>
    <w:p w:rsidR="002E2F4C" w:rsidRDefault="002E2F4C" w:rsidP="000F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Ткаченко Иван Андреевич.</w:t>
      </w:r>
    </w:p>
    <w:p w:rsidR="002E2F4C" w:rsidRPr="000F20DD" w:rsidRDefault="002E2F4C" w:rsidP="002E2F4C">
      <w:pPr>
        <w:pStyle w:val="a3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B5455A" w:rsidRPr="002226BD" w:rsidRDefault="00B5455A">
      <w:pPr>
        <w:rPr>
          <w:rFonts w:ascii="Times New Roman" w:hAnsi="Times New Roman" w:cs="Times New Roman"/>
          <w:sz w:val="28"/>
          <w:szCs w:val="28"/>
        </w:rPr>
      </w:pPr>
    </w:p>
    <w:sectPr w:rsidR="00B5455A" w:rsidRPr="002226BD" w:rsidSect="00C6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AA"/>
    <w:multiLevelType w:val="hybridMultilevel"/>
    <w:tmpl w:val="6AAA8CA2"/>
    <w:lvl w:ilvl="0" w:tplc="8E2CC038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E71C3"/>
    <w:multiLevelType w:val="hybridMultilevel"/>
    <w:tmpl w:val="48704FC4"/>
    <w:lvl w:ilvl="0" w:tplc="5CC42D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BD"/>
    <w:rsid w:val="000612E6"/>
    <w:rsid w:val="00093DA1"/>
    <w:rsid w:val="000F20DD"/>
    <w:rsid w:val="0011431E"/>
    <w:rsid w:val="0014594F"/>
    <w:rsid w:val="00184045"/>
    <w:rsid w:val="00186D61"/>
    <w:rsid w:val="001B223E"/>
    <w:rsid w:val="001B2CEC"/>
    <w:rsid w:val="002226BD"/>
    <w:rsid w:val="0028164D"/>
    <w:rsid w:val="00291976"/>
    <w:rsid w:val="002E2F4C"/>
    <w:rsid w:val="0031774E"/>
    <w:rsid w:val="00340334"/>
    <w:rsid w:val="00367992"/>
    <w:rsid w:val="00367FB4"/>
    <w:rsid w:val="003D42D8"/>
    <w:rsid w:val="004F3AD9"/>
    <w:rsid w:val="004F69E1"/>
    <w:rsid w:val="005017D9"/>
    <w:rsid w:val="005110AD"/>
    <w:rsid w:val="00595DD2"/>
    <w:rsid w:val="005B79D7"/>
    <w:rsid w:val="005E18BC"/>
    <w:rsid w:val="005E7F53"/>
    <w:rsid w:val="006218C5"/>
    <w:rsid w:val="00663791"/>
    <w:rsid w:val="006A0679"/>
    <w:rsid w:val="00724F3E"/>
    <w:rsid w:val="00774A1D"/>
    <w:rsid w:val="007F5233"/>
    <w:rsid w:val="0081798A"/>
    <w:rsid w:val="008C61EC"/>
    <w:rsid w:val="008F78E5"/>
    <w:rsid w:val="009113A5"/>
    <w:rsid w:val="0093581E"/>
    <w:rsid w:val="00981C9E"/>
    <w:rsid w:val="009C7742"/>
    <w:rsid w:val="00A05321"/>
    <w:rsid w:val="00A62D93"/>
    <w:rsid w:val="00B131E5"/>
    <w:rsid w:val="00B34A56"/>
    <w:rsid w:val="00B53C67"/>
    <w:rsid w:val="00B5455A"/>
    <w:rsid w:val="00B6441E"/>
    <w:rsid w:val="00B86260"/>
    <w:rsid w:val="00B96BD4"/>
    <w:rsid w:val="00BC1CA5"/>
    <w:rsid w:val="00BF37B3"/>
    <w:rsid w:val="00C678D0"/>
    <w:rsid w:val="00C76CDC"/>
    <w:rsid w:val="00C953E4"/>
    <w:rsid w:val="00CD3391"/>
    <w:rsid w:val="00D10DDE"/>
    <w:rsid w:val="00D1393E"/>
    <w:rsid w:val="00D42D79"/>
    <w:rsid w:val="00D800DA"/>
    <w:rsid w:val="00E12A80"/>
    <w:rsid w:val="00EC0452"/>
    <w:rsid w:val="00FC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104</cp:revision>
  <dcterms:created xsi:type="dcterms:W3CDTF">2021-05-17T12:28:00Z</dcterms:created>
  <dcterms:modified xsi:type="dcterms:W3CDTF">2021-05-25T13:46:00Z</dcterms:modified>
</cp:coreProperties>
</file>