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9092A" w14:textId="77777777" w:rsidR="004850A5" w:rsidRDefault="00200D97">
      <w:pPr>
        <w:ind w:left="6521"/>
        <w:contextualSpacing/>
      </w:pPr>
      <w:r>
        <w:t>УТВЕРЖДЕНА</w:t>
      </w:r>
      <w:r>
        <w:br/>
        <w:t>распоряжением Правительства</w:t>
      </w:r>
    </w:p>
    <w:p w14:paraId="6AB19B66" w14:textId="77777777" w:rsidR="004850A5" w:rsidRDefault="00200D97">
      <w:pPr>
        <w:ind w:left="6521"/>
        <w:contextualSpacing/>
      </w:pPr>
      <w:r>
        <w:t>Российской Федерации</w:t>
      </w:r>
      <w:r>
        <w:br/>
        <w:t>от 26.05.2005 № 667-р</w:t>
      </w:r>
    </w:p>
    <w:p w14:paraId="3AA394A9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(в ред. распоряжения Правительства</w:t>
      </w:r>
    </w:p>
    <w:p w14:paraId="308AF3DB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16.10.2007 № 1428-р, </w:t>
      </w:r>
      <w:r>
        <w:rPr>
          <w:sz w:val="18"/>
          <w:szCs w:val="18"/>
        </w:rPr>
        <w:br/>
        <w:t>Постановления Правительства</w:t>
      </w:r>
    </w:p>
    <w:p w14:paraId="5DB9F7F1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05.03.2018 № 227, </w:t>
      </w:r>
      <w:r>
        <w:rPr>
          <w:sz w:val="18"/>
          <w:szCs w:val="18"/>
        </w:rPr>
        <w:br/>
        <w:t>распоряжений Правительства</w:t>
      </w:r>
    </w:p>
    <w:p w14:paraId="4269BB28" w14:textId="77777777" w:rsidR="004850A5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 xml:space="preserve">РФ от 27.03.2019 № 543-р, </w:t>
      </w:r>
      <w:r>
        <w:rPr>
          <w:sz w:val="18"/>
          <w:szCs w:val="18"/>
        </w:rPr>
        <w:br/>
        <w:t>от 20.09.2019 № 2140-р,</w:t>
      </w:r>
    </w:p>
    <w:p w14:paraId="6D3DC8DE" w14:textId="77777777" w:rsidR="008153EB" w:rsidRDefault="00200D97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20.11.2019 № 2745-р</w:t>
      </w:r>
      <w:r w:rsidR="008153EB">
        <w:rPr>
          <w:sz w:val="18"/>
          <w:szCs w:val="18"/>
        </w:rPr>
        <w:t>,</w:t>
      </w:r>
    </w:p>
    <w:p w14:paraId="764FD698" w14:textId="77777777" w:rsidR="004850A5" w:rsidRDefault="008153EB">
      <w:pPr>
        <w:ind w:left="6521"/>
        <w:contextualSpacing/>
        <w:rPr>
          <w:sz w:val="18"/>
          <w:szCs w:val="18"/>
        </w:rPr>
      </w:pPr>
      <w:r>
        <w:rPr>
          <w:sz w:val="18"/>
          <w:szCs w:val="18"/>
        </w:rPr>
        <w:t>от 22.04.2022 № 986-р</w:t>
      </w:r>
      <w:r w:rsidR="00200D97">
        <w:rPr>
          <w:sz w:val="18"/>
          <w:szCs w:val="18"/>
        </w:rPr>
        <w:t>)</w:t>
      </w:r>
    </w:p>
    <w:p w14:paraId="6FE87F6D" w14:textId="77777777" w:rsidR="004850A5" w:rsidRDefault="00791C7C" w:rsidP="00791C7C">
      <w:pPr>
        <w:spacing w:line="240" w:lineRule="exact"/>
        <w:ind w:right="-2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</w:t>
      </w:r>
      <w:r w:rsidR="00CB03D0">
        <w:rPr>
          <w:sz w:val="24"/>
          <w:szCs w:val="24"/>
        </w:rPr>
        <w:t xml:space="preserve"> </w:t>
      </w:r>
      <w:r w:rsidR="00200D97">
        <w:rPr>
          <w:sz w:val="24"/>
          <w:szCs w:val="24"/>
        </w:rPr>
        <w:t>(форма)</w:t>
      </w:r>
    </w:p>
    <w:p w14:paraId="456D5C54" w14:textId="77777777" w:rsidR="004850A5" w:rsidRDefault="004850A5">
      <w:pPr>
        <w:spacing w:line="240" w:lineRule="exact"/>
        <w:ind w:right="-2"/>
        <w:contextualSpacing/>
        <w:jc w:val="right"/>
        <w:rPr>
          <w:sz w:val="24"/>
          <w:szCs w:val="24"/>
        </w:rPr>
      </w:pPr>
    </w:p>
    <w:p w14:paraId="0F7BD35E" w14:textId="77777777" w:rsidR="004850A5" w:rsidRDefault="00200D97">
      <w:pPr>
        <w:spacing w:line="240" w:lineRule="exact"/>
        <w:contextualSpacing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АНКЕТА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4"/>
        <w:gridCol w:w="559"/>
        <w:gridCol w:w="559"/>
        <w:gridCol w:w="4783"/>
        <w:gridCol w:w="1437"/>
        <w:gridCol w:w="1682"/>
      </w:tblGrid>
      <w:tr w:rsidR="004850A5" w14:paraId="3EFB090C" w14:textId="77777777">
        <w:trPr>
          <w:cantSplit/>
          <w:trHeight w:val="1000"/>
        </w:trPr>
        <w:tc>
          <w:tcPr>
            <w:tcW w:w="7702" w:type="dxa"/>
            <w:gridSpan w:val="5"/>
          </w:tcPr>
          <w:p w14:paraId="1C68704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C71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</w:p>
        </w:tc>
      </w:tr>
      <w:tr w:rsidR="004850A5" w14:paraId="78901C0F" w14:textId="77777777">
        <w:trPr>
          <w:cantSplit/>
          <w:trHeight w:val="421"/>
        </w:trPr>
        <w:tc>
          <w:tcPr>
            <w:tcW w:w="364" w:type="dxa"/>
            <w:vAlign w:val="bottom"/>
          </w:tcPr>
          <w:p w14:paraId="3F96DDB6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118" w:type="dxa"/>
            <w:gridSpan w:val="2"/>
            <w:vAlign w:val="bottom"/>
          </w:tcPr>
          <w:p w14:paraId="19C46C7B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14:paraId="1F826A9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6940471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469E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B5914FC" w14:textId="77777777">
        <w:trPr>
          <w:cantSplit/>
          <w:trHeight w:val="414"/>
        </w:trPr>
        <w:tc>
          <w:tcPr>
            <w:tcW w:w="364" w:type="dxa"/>
            <w:vAlign w:val="bottom"/>
          </w:tcPr>
          <w:p w14:paraId="4B91546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559" w:type="dxa"/>
            <w:vAlign w:val="bottom"/>
          </w:tcPr>
          <w:p w14:paraId="21609F82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Имя</w:t>
            </w:r>
          </w:p>
        </w:tc>
        <w:tc>
          <w:tcPr>
            <w:tcW w:w="5342" w:type="dxa"/>
            <w:gridSpan w:val="2"/>
            <w:tcBorders>
              <w:bottom w:val="single" w:sz="4" w:space="0" w:color="auto"/>
            </w:tcBorders>
            <w:vAlign w:val="bottom"/>
          </w:tcPr>
          <w:p w14:paraId="12D403C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6AA118E5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4E6D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A120858" w14:textId="77777777">
        <w:trPr>
          <w:cantSplit/>
          <w:trHeight w:val="420"/>
        </w:trPr>
        <w:tc>
          <w:tcPr>
            <w:tcW w:w="364" w:type="dxa"/>
            <w:vAlign w:val="bottom"/>
          </w:tcPr>
          <w:p w14:paraId="7386CE9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vAlign w:val="bottom"/>
          </w:tcPr>
          <w:p w14:paraId="15AFE51A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Отчество</w:t>
            </w:r>
          </w:p>
        </w:tc>
        <w:tc>
          <w:tcPr>
            <w:tcW w:w="4783" w:type="dxa"/>
            <w:tcBorders>
              <w:bottom w:val="single" w:sz="4" w:space="0" w:color="auto"/>
            </w:tcBorders>
            <w:vAlign w:val="bottom"/>
          </w:tcPr>
          <w:p w14:paraId="17F4C82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437" w:type="dxa"/>
            <w:vAlign w:val="bottom"/>
          </w:tcPr>
          <w:p w14:paraId="24AE378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6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465C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60D6EB83" w14:textId="77777777" w:rsidR="004850A5" w:rsidRDefault="004850A5">
      <w:pPr>
        <w:spacing w:line="240" w:lineRule="exact"/>
        <w:contextualSpacing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706"/>
        <w:gridCol w:w="4678"/>
      </w:tblGrid>
      <w:tr w:rsidR="004850A5" w14:paraId="13DC5B9D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5EEBC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 Если изменяли фамилию, имя или отчество, то укажите их, а также когда, где и по какой причине изменяли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47C96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7704C87C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56B4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 Число, месяц, год и место рождения (село, деревня, город, район, область, край, республика, страна)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1E181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28AB36D1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26D9" w14:textId="77777777" w:rsidR="004850A5" w:rsidRDefault="00200D97" w:rsidP="00CB45F1">
            <w:pPr>
              <w:spacing w:line="24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4. </w:t>
            </w:r>
            <w:r w:rsidR="00CB45F1" w:rsidRPr="00CB45F1">
              <w:rPr>
                <w:sz w:val="24"/>
                <w:szCs w:val="24"/>
                <w:lang w:bidi="ar-SA"/>
              </w:rPr>
              <w:t>Гражданство (подданство). Если изменяли, то укажите, когда и по какой причине. Если помимо гражданства Российской Федерации имеете также гражданство (подданство) иностранного государства либо вид на жительство или иной документ, подтверждающий право на постоянное проживание гражданина на территории инос</w:t>
            </w:r>
            <w:r w:rsidR="00CB45F1">
              <w:rPr>
                <w:sz w:val="24"/>
                <w:szCs w:val="24"/>
                <w:lang w:bidi="ar-SA"/>
              </w:rPr>
              <w:t>транного государства, - укажите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B1897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014C9551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C139" w14:textId="77777777"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5. Образование (когда и какие учебные заведения окончили, номера дипломов). Направление подготовки или специальность по диплому. </w:t>
            </w:r>
          </w:p>
          <w:p w14:paraId="269B849F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Квалификация по диплому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B843B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0F8A66E7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8FBA5" w14:textId="77777777" w:rsidR="00B91418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 Послевузовское профессиональное </w:t>
            </w:r>
          </w:p>
          <w:p w14:paraId="5DAAE420" w14:textId="77777777" w:rsidR="00B91418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образование: аспирантура, адъюнктура, докторантура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proofErr w:type="gramStart"/>
            <w:r>
              <w:rPr>
                <w:sz w:val="24"/>
                <w:szCs w:val="24"/>
              </w:rPr>
              <w:t>наименование</w:t>
            </w:r>
            <w:r w:rsidR="006679E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</w:t>
            </w:r>
            <w:r w:rsidR="00BC64A0">
              <w:rPr>
                <w:sz w:val="24"/>
                <w:szCs w:val="24"/>
              </w:rPr>
              <w:t>образовательного</w:t>
            </w:r>
            <w:proofErr w:type="gramEnd"/>
            <w:r w:rsidR="00BC64A0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или научного учреждения, год окончания). </w:t>
            </w:r>
          </w:p>
          <w:p w14:paraId="7FFE7650" w14:textId="77777777" w:rsidR="004850A5" w:rsidRDefault="00200D97" w:rsidP="00B91418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Ученая степень, ученое звание (когда присвоены, номера дипломов, аттестатов)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E155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2240D21B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A6A68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 Какими иностранными языками и языками народов Российской Федерации владеете и в какой степени (читаете и переводите со словарем, читаете и можете объясняться, владеете свободно)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10459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47B2DCC1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0E62" w14:textId="77777777" w:rsidR="004850A5" w:rsidRDefault="00200D97" w:rsidP="00087FA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8. Классный чин федеральной гражданской службы, дипломатический ранг, воинское или специальное звание, классный чин правоохранительной службы, классный чин гражданской службы субъекта Российской Федерации, квалификационный разряд </w:t>
            </w:r>
            <w:r w:rsidR="00087FA7">
              <w:rPr>
                <w:sz w:val="24"/>
                <w:szCs w:val="24"/>
              </w:rPr>
              <w:t xml:space="preserve">    </w:t>
            </w:r>
            <w:r>
              <w:rPr>
                <w:sz w:val="24"/>
                <w:szCs w:val="24"/>
              </w:rPr>
              <w:t>государственной службы, квалификационный разряд или классный чин муниципальной службы (кем и когда присвоены)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7E65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1D12EF3A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BBFD1" w14:textId="77777777" w:rsidR="004850A5" w:rsidRDefault="00200D97" w:rsidP="00F52FEA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 Были ли Вы судимы, когда и за что (заполняется при поступлении на государственную гражданскую службу Российской Федерации)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A7764" w14:textId="77777777" w:rsidR="004850A5" w:rsidRDefault="004850A5">
            <w:pPr>
              <w:pageBreakBefore/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850A5" w14:paraId="215D3D97" w14:textId="77777777">
        <w:trPr>
          <w:cantSplit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04AE0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10. Допуск к государственной тайне, оформленный за период работы, службы, учебы, его форма, номер и дата </w:t>
            </w:r>
            <w:r w:rsidR="00DA72DF">
              <w:rPr>
                <w:sz w:val="24"/>
                <w:szCs w:val="24"/>
              </w:rPr>
              <w:t xml:space="preserve">                          </w:t>
            </w:r>
            <w:proofErr w:type="gramStart"/>
            <w:r w:rsidR="00DA72DF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>(</w:t>
            </w:r>
            <w:proofErr w:type="gramEnd"/>
            <w:r>
              <w:rPr>
                <w:sz w:val="24"/>
                <w:szCs w:val="24"/>
              </w:rPr>
              <w:t>если имеется)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662A" w14:textId="77777777" w:rsidR="004850A5" w:rsidRDefault="004850A5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</w:p>
        </w:tc>
      </w:tr>
    </w:tbl>
    <w:p w14:paraId="111085A7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41E40932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11. Выполняемая работа с начала трудовой деятельности (включая учебу в высших и средних специальных учебных заведениях, военную службу, работу по совместительству, предпринимательскую деятельность и т.п.).</w:t>
      </w:r>
    </w:p>
    <w:p w14:paraId="64419F79" w14:textId="77777777" w:rsidR="004850A5" w:rsidRPr="00A704B6" w:rsidRDefault="00200D97" w:rsidP="00FD70E3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A704B6">
        <w:rPr>
          <w:sz w:val="24"/>
          <w:szCs w:val="24"/>
        </w:rPr>
        <w:t>При заполнении данного пункта необходимо именовать организации так, как они назывались в свое время, военную службу записывать с указанием должности и номера воинской части</w:t>
      </w:r>
      <w:r w:rsidR="008A395A">
        <w:rPr>
          <w:sz w:val="24"/>
          <w:szCs w:val="24"/>
        </w:rPr>
        <w:t>.</w:t>
      </w:r>
    </w:p>
    <w:p w14:paraId="448FDCC4" w14:textId="77777777" w:rsidR="00AA6AD4" w:rsidRDefault="00AA6AD4">
      <w:pPr>
        <w:spacing w:line="240" w:lineRule="exact"/>
        <w:contextualSpacing/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90"/>
        <w:gridCol w:w="1290"/>
        <w:gridCol w:w="4252"/>
        <w:gridCol w:w="2552"/>
      </w:tblGrid>
      <w:tr w:rsidR="004850A5" w14:paraId="2A43AAD8" w14:textId="77777777">
        <w:trPr>
          <w:cantSplit/>
        </w:trPr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5360D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 и год</w:t>
            </w:r>
          </w:p>
        </w:tc>
        <w:tc>
          <w:tcPr>
            <w:tcW w:w="4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76B4F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Должность с указанием</w:t>
            </w:r>
            <w:r>
              <w:rPr>
                <w:sz w:val="24"/>
                <w:szCs w:val="24"/>
              </w:rPr>
              <w:br/>
              <w:t>организации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CA6B0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Адрес</w:t>
            </w:r>
            <w:r>
              <w:rPr>
                <w:sz w:val="24"/>
                <w:szCs w:val="24"/>
              </w:rPr>
              <w:br/>
              <w:t>организации</w:t>
            </w:r>
            <w:r>
              <w:rPr>
                <w:sz w:val="24"/>
                <w:szCs w:val="24"/>
              </w:rPr>
              <w:br/>
              <w:t>(в т.ч. за границей)</w:t>
            </w:r>
          </w:p>
        </w:tc>
      </w:tr>
      <w:tr w:rsidR="004850A5" w14:paraId="49252FF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DF285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поступ-ления</w:t>
            </w:r>
            <w:proofErr w:type="spellEnd"/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7D3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ухода</w:t>
            </w:r>
          </w:p>
        </w:tc>
        <w:tc>
          <w:tcPr>
            <w:tcW w:w="4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06347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4D8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 w14:paraId="4FFCDE92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043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400D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098D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5139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C9CC086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5DA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CCEF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CF13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F6F46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5F9E218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A45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079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32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6F0A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0262E35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3B25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E4A6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99E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2F5A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83A3240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75F6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2C197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8C4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86CF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2E14A95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A34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1E4E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8631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4106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4763364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73A4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85B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9E2D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4E2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F2829AF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E5B8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CF2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590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0C0F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2F8C83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09D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8E0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3AA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E4E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43B8B13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5AC57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14E9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0A72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A960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0D0C2C3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38A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8BC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EEF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76F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54868A9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C954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522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4C8A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2C61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4F6FBE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FB71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EFCD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5982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AA27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6E0739F4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ABCE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F0BD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724F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893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86FC854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3536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1DE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5E79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35B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A6D4367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5101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7FAF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35B5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571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7A864D0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F958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8C82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F454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1FE6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 w14:paraId="60B1DD1F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06A7D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1F8AD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F8B0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A4ABB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F47F26" w14:paraId="209B262A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CCB66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D96E" w14:textId="77777777" w:rsidR="00F47F26" w:rsidRDefault="00F47F26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0E7A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3D08" w14:textId="77777777" w:rsidR="00F47F26" w:rsidRDefault="00F47F26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330EE" w14:paraId="2A87082E" w14:textId="77777777">
        <w:trPr>
          <w:cantSplit/>
        </w:trPr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3CCF4" w14:textId="77777777"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AB995" w14:textId="77777777" w:rsidR="004330EE" w:rsidRDefault="004330EE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563B" w14:textId="77777777"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EEBC0" w14:textId="77777777" w:rsidR="004330EE" w:rsidRDefault="004330EE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1951A7FA" w14:textId="77777777" w:rsidR="004850A5" w:rsidRDefault="004850A5">
      <w:pPr>
        <w:spacing w:line="240" w:lineRule="exact"/>
        <w:contextualSpacing/>
        <w:rPr>
          <w:sz w:val="24"/>
          <w:szCs w:val="24"/>
        </w:rPr>
      </w:pPr>
    </w:p>
    <w:p w14:paraId="6CA5DE6F" w14:textId="77777777"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12. Государственные награды, иные награды и знаки отличия_________________________</w:t>
      </w:r>
    </w:p>
    <w:p w14:paraId="32534681" w14:textId="77777777" w:rsidR="004850A5" w:rsidRDefault="00200D97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3FC49835" w14:textId="77777777" w:rsidR="006A63F2" w:rsidRDefault="006A63F2">
      <w:pPr>
        <w:spacing w:line="192" w:lineRule="auto"/>
        <w:contextualSpacing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740FFED2" w14:textId="77777777" w:rsidR="00D647A5" w:rsidRDefault="00D647A5">
      <w:pPr>
        <w:spacing w:line="192" w:lineRule="auto"/>
        <w:contextualSpacing/>
        <w:rPr>
          <w:sz w:val="2"/>
          <w:szCs w:val="2"/>
        </w:rPr>
      </w:pPr>
    </w:p>
    <w:p w14:paraId="24AFA8C4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01EA1F07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0DB50F63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761BF326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294BF3C4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61D35C86" w14:textId="77777777" w:rsidR="006A63F2" w:rsidRDefault="006A63F2">
      <w:pPr>
        <w:spacing w:line="240" w:lineRule="exact"/>
        <w:contextualSpacing/>
        <w:jc w:val="both"/>
        <w:rPr>
          <w:sz w:val="24"/>
          <w:szCs w:val="24"/>
        </w:rPr>
      </w:pPr>
    </w:p>
    <w:p w14:paraId="049174F9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13.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супругов.</w:t>
      </w:r>
    </w:p>
    <w:p w14:paraId="5B412456" w14:textId="77777777" w:rsidR="004850A5" w:rsidRDefault="00200D97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  <w:r w:rsidRPr="00BC2751">
        <w:rPr>
          <w:sz w:val="24"/>
          <w:szCs w:val="24"/>
        </w:rPr>
        <w:t>Если родственники изменяли фамилию, имя, отчество,</w:t>
      </w:r>
      <w:r w:rsidR="00573A53">
        <w:rPr>
          <w:sz w:val="24"/>
          <w:szCs w:val="24"/>
        </w:rPr>
        <w:t xml:space="preserve"> </w:t>
      </w:r>
      <w:r w:rsidRPr="00BC2751">
        <w:rPr>
          <w:sz w:val="24"/>
          <w:szCs w:val="24"/>
        </w:rPr>
        <w:t>необходимо также указать их прежние фамилию, имя, отчество.</w:t>
      </w:r>
    </w:p>
    <w:p w14:paraId="6D1BD3B4" w14:textId="77777777" w:rsidR="0065048F" w:rsidRPr="00BC2751" w:rsidRDefault="0065048F" w:rsidP="00720E8A">
      <w:pPr>
        <w:spacing w:line="240" w:lineRule="exact"/>
        <w:ind w:firstLine="426"/>
        <w:contextualSpacing/>
        <w:jc w:val="both"/>
        <w:rPr>
          <w:sz w:val="24"/>
          <w:szCs w:val="24"/>
        </w:rPr>
      </w:pPr>
    </w:p>
    <w:tbl>
      <w:tblPr>
        <w:tblW w:w="93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62"/>
        <w:gridCol w:w="2127"/>
        <w:gridCol w:w="1559"/>
        <w:gridCol w:w="2835"/>
        <w:gridCol w:w="1701"/>
      </w:tblGrid>
      <w:tr w:rsidR="004850A5" w14:paraId="23CE7FF2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57FC6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Степень родства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3B19D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Фамилия, имя,</w:t>
            </w:r>
            <w:r>
              <w:rPr>
                <w:sz w:val="24"/>
                <w:szCs w:val="24"/>
              </w:rPr>
              <w:br/>
              <w:t>отчество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18FFA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Год, число, месяц и место рождения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D4FA5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 работы (наименование и адрес организации), должность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56773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Домашний адрес (адрес регистрации, фактического проживания)</w:t>
            </w:r>
          </w:p>
        </w:tc>
      </w:tr>
      <w:tr w:rsidR="004850A5" w14:paraId="59D93649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F203C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475E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5CDD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34F5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8B51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69BB709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80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8E39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0C1B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A453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3FC1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5A5107C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8739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55CF7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3F9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0E8E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4170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41F4959B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638D1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E869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02F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16D9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6D635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01F051F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C39C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1FC75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FAEE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61EB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5C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59115EC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765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DC2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0FE7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BFD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BD041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21E75237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2BD1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C6089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0516B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05435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B430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01BD31A1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9C65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A166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B16E2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9BA4A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C68CC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3FC5544F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A6F5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EB1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780F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AE0F2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636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  <w:tr w:rsidR="004850A5" w14:paraId="7675080B" w14:textId="77777777">
        <w:trPr>
          <w:cantSplit/>
        </w:trPr>
        <w:tc>
          <w:tcPr>
            <w:tcW w:w="1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2CE6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3100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7E60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1D9D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CE9DF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</w:tr>
    </w:tbl>
    <w:p w14:paraId="02C28DC1" w14:textId="77777777" w:rsidR="00210CD1" w:rsidRDefault="00210CD1">
      <w:pPr>
        <w:spacing w:line="192" w:lineRule="auto"/>
        <w:contextualSpacing/>
        <w:jc w:val="both"/>
        <w:rPr>
          <w:sz w:val="24"/>
          <w:szCs w:val="24"/>
        </w:rPr>
      </w:pPr>
    </w:p>
    <w:p w14:paraId="7CC4CD0C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14. Ваши близкие родственники (отец, мать, братья, сестры и дети), а также супруга (супруг), в том числе бывшая (бывший), супруги братьев и сестер, братья и сестры супругов, постоянно проживающие за границей и (или) оформляющие документы для выезда на постоянное место жительства в другое государст</w:t>
      </w:r>
      <w:r w:rsidR="00CD29FD">
        <w:rPr>
          <w:sz w:val="24"/>
          <w:szCs w:val="24"/>
        </w:rPr>
        <w:t>во________________________</w:t>
      </w:r>
    </w:p>
    <w:p w14:paraId="24FB3E73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55977A59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F3D877E" w14:textId="77777777" w:rsidR="004850A5" w:rsidRDefault="00200D97" w:rsidP="0092303E">
      <w:pPr>
        <w:spacing w:line="240" w:lineRule="exact"/>
        <w:contextualSpacing/>
        <w:jc w:val="center"/>
      </w:pPr>
      <w:r>
        <w:t>(фамилия, имя, отчество, с какого времени они проживают за границей)</w:t>
      </w:r>
    </w:p>
    <w:p w14:paraId="6683BA79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66959BA8" w14:textId="77777777" w:rsidR="004850A5" w:rsidRDefault="00200D97" w:rsidP="00CB45F1">
      <w:pPr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14(1). Гражданство (подданство) супруги (супруга). Если супруга (супруг) не имеет гражданства Российской Федерации или помимо гражданства Российской Федерации имеет также гражданство (подданство) </w:t>
      </w:r>
      <w:r w:rsidR="00CB45F1" w:rsidRPr="00CB45F1">
        <w:rPr>
          <w:sz w:val="24"/>
          <w:szCs w:val="24"/>
          <w:lang w:bidi="ar-SA"/>
        </w:rPr>
        <w:t>иностранного государства либо вид на жительство или иной документ, подтверждающий право на постоянное проживание гражданина на территории иностранного государства</w:t>
      </w:r>
      <w:r>
        <w:rPr>
          <w:sz w:val="24"/>
          <w:szCs w:val="24"/>
        </w:rPr>
        <w:t>, укажите (заполняется при поступлении на федеральную государственную гражданскую службу в системе Министерства иностранных дел Российской Федерации для замещения должности федеральной государственной гражданской службы, по которой предусмотрено присвоение дипломатического ранга)</w:t>
      </w:r>
      <w:r>
        <w:t xml:space="preserve"> </w:t>
      </w:r>
      <w:r>
        <w:rPr>
          <w:sz w:val="24"/>
          <w:szCs w:val="24"/>
        </w:rPr>
        <w:t>_______________________</w:t>
      </w:r>
      <w:r w:rsidR="00CB45F1">
        <w:rPr>
          <w:sz w:val="24"/>
          <w:szCs w:val="24"/>
        </w:rPr>
        <w:t>__________</w:t>
      </w:r>
      <w:r>
        <w:rPr>
          <w:sz w:val="24"/>
          <w:szCs w:val="24"/>
        </w:rPr>
        <w:t>______________________</w:t>
      </w:r>
      <w:r w:rsidR="007A62AA">
        <w:rPr>
          <w:sz w:val="24"/>
          <w:szCs w:val="24"/>
        </w:rPr>
        <w:t>______________________</w:t>
      </w:r>
    </w:p>
    <w:p w14:paraId="148164DC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30703D2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7F2A5618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15. Пребывание за границей (когда, где, с какой целью) _____________________________</w:t>
      </w:r>
    </w:p>
    <w:p w14:paraId="1635C983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880648F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609E7DBE" w14:textId="77777777" w:rsidR="004850A5" w:rsidRPr="009A60DE" w:rsidRDefault="00200D97" w:rsidP="009A60DE">
      <w:pPr>
        <w:pStyle w:val="a9"/>
        <w:rPr>
          <w:sz w:val="24"/>
          <w:szCs w:val="24"/>
        </w:rPr>
      </w:pPr>
      <w:r w:rsidRPr="00D26BEF">
        <w:rPr>
          <w:sz w:val="24"/>
          <w:szCs w:val="24"/>
        </w:rPr>
        <w:t xml:space="preserve">16. Отношение к воинской обязанности и воинское </w:t>
      </w:r>
      <w:r w:rsidR="00EA3BF7" w:rsidRPr="00D26BEF">
        <w:rPr>
          <w:sz w:val="24"/>
          <w:szCs w:val="24"/>
        </w:rPr>
        <w:t>звание</w:t>
      </w:r>
      <w:r w:rsidR="000F0CA9">
        <w:t xml:space="preserve"> </w:t>
      </w:r>
      <w:r w:rsidR="000F0CA9" w:rsidRPr="009A60DE">
        <w:rPr>
          <w:sz w:val="24"/>
          <w:szCs w:val="24"/>
        </w:rPr>
        <w:t>___________________________</w:t>
      </w:r>
      <w:r w:rsidR="00EA3BF7" w:rsidRPr="009A60DE">
        <w:rPr>
          <w:sz w:val="24"/>
          <w:szCs w:val="24"/>
        </w:rPr>
        <w:t xml:space="preserve"> </w:t>
      </w:r>
    </w:p>
    <w:p w14:paraId="3B4AB9EA" w14:textId="77777777" w:rsidR="001773B5" w:rsidRPr="009A60DE" w:rsidRDefault="001773B5" w:rsidP="009A60DE">
      <w:pPr>
        <w:pStyle w:val="a9"/>
        <w:rPr>
          <w:sz w:val="24"/>
          <w:szCs w:val="24"/>
        </w:rPr>
      </w:pPr>
      <w:r w:rsidRPr="009A60DE">
        <w:rPr>
          <w:sz w:val="24"/>
          <w:szCs w:val="24"/>
        </w:rPr>
        <w:t>___________________________________________________________________________</w:t>
      </w:r>
      <w:r w:rsidR="005B08B2">
        <w:rPr>
          <w:sz w:val="24"/>
          <w:szCs w:val="24"/>
        </w:rPr>
        <w:t>__</w:t>
      </w:r>
    </w:p>
    <w:p w14:paraId="3CCB2252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57F0753C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17. Домашний адрес (адрес регистрации, фактического проживания), номер телефона (либо иной вид </w:t>
      </w:r>
      <w:proofErr w:type="gramStart"/>
      <w:r>
        <w:rPr>
          <w:sz w:val="24"/>
          <w:szCs w:val="24"/>
        </w:rPr>
        <w:t>связи</w:t>
      </w:r>
      <w:r w:rsidR="00E537B4">
        <w:rPr>
          <w:sz w:val="24"/>
          <w:szCs w:val="24"/>
        </w:rPr>
        <w:t>)</w:t>
      </w:r>
      <w:r>
        <w:rPr>
          <w:sz w:val="24"/>
          <w:szCs w:val="24"/>
        </w:rPr>
        <w:t>_</w:t>
      </w:r>
      <w:proofErr w:type="gramEnd"/>
      <w:r>
        <w:rPr>
          <w:sz w:val="24"/>
          <w:szCs w:val="24"/>
        </w:rPr>
        <w:t>__________________________________________________________</w:t>
      </w:r>
    </w:p>
    <w:p w14:paraId="3ECE69A5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0FB7B988" w14:textId="77777777" w:rsidR="004F0794" w:rsidRDefault="00200D97" w:rsidP="00135173">
      <w:pPr>
        <w:pStyle w:val="a9"/>
      </w:pPr>
      <w:r w:rsidRPr="00135173">
        <w:rPr>
          <w:sz w:val="24"/>
          <w:szCs w:val="24"/>
        </w:rPr>
        <w:t xml:space="preserve">18. Паспорт или документ, его </w:t>
      </w:r>
      <w:r w:rsidR="004F0794" w:rsidRPr="00135173">
        <w:rPr>
          <w:sz w:val="24"/>
          <w:szCs w:val="24"/>
        </w:rPr>
        <w:t>заменяющий</w:t>
      </w:r>
      <w:r w:rsidR="00F64701">
        <w:rPr>
          <w:sz w:val="24"/>
          <w:szCs w:val="24"/>
        </w:rPr>
        <w:t xml:space="preserve"> _______________________________________</w:t>
      </w:r>
      <w:r w:rsidR="004F0794">
        <w:t xml:space="preserve"> </w:t>
      </w:r>
      <w:r w:rsidR="00135173">
        <w:t>_________</w:t>
      </w:r>
      <w:r w:rsidR="004F0794">
        <w:t>________________________________________________________________</w:t>
      </w:r>
      <w:r w:rsidR="00E97606">
        <w:t>___________________</w:t>
      </w:r>
      <w:r w:rsidR="00A5403C">
        <w:t>_</w:t>
      </w:r>
    </w:p>
    <w:p w14:paraId="1655610A" w14:textId="77777777" w:rsidR="004850A5" w:rsidRDefault="00200D97" w:rsidP="004C4CDD">
      <w:pPr>
        <w:spacing w:line="192" w:lineRule="auto"/>
        <w:contextualSpacing/>
        <w:jc w:val="center"/>
        <w:rPr>
          <w:sz w:val="2"/>
          <w:szCs w:val="2"/>
        </w:rPr>
      </w:pPr>
      <w:r>
        <w:t>(серия, номер, кем и когда выдан)</w:t>
      </w:r>
    </w:p>
    <w:p w14:paraId="64786CCF" w14:textId="77777777" w:rsidR="004850A5" w:rsidRDefault="004850A5">
      <w:pPr>
        <w:spacing w:line="192" w:lineRule="auto"/>
        <w:contextualSpacing/>
        <w:jc w:val="both"/>
        <w:rPr>
          <w:sz w:val="24"/>
          <w:szCs w:val="24"/>
        </w:rPr>
      </w:pPr>
    </w:p>
    <w:p w14:paraId="7AF33988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19. Наличие заграничного паспорта ______________________________________________</w:t>
      </w:r>
    </w:p>
    <w:p w14:paraId="5FF30BAB" w14:textId="77777777" w:rsidR="00D823B6" w:rsidRDefault="00200D97" w:rsidP="004E0D0E">
      <w:pPr>
        <w:spacing w:line="192" w:lineRule="auto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</w:t>
      </w:r>
      <w:r w:rsidR="00951971">
        <w:rPr>
          <w:sz w:val="24"/>
          <w:szCs w:val="24"/>
        </w:rPr>
        <w:t>___________________________________________________</w:t>
      </w:r>
      <w:proofErr w:type="gramStart"/>
      <w:r w:rsidR="00951971">
        <w:rPr>
          <w:sz w:val="24"/>
          <w:szCs w:val="24"/>
        </w:rPr>
        <w:t>_</w:t>
      </w:r>
      <w:r w:rsidR="00D823B6">
        <w:t>(</w:t>
      </w:r>
      <w:proofErr w:type="gramEnd"/>
      <w:r w:rsidR="00D823B6">
        <w:t>серия, номер, кем и когда выдан)</w:t>
      </w:r>
    </w:p>
    <w:p w14:paraId="0A13834E" w14:textId="77777777" w:rsidR="00D823B6" w:rsidRDefault="00D823B6">
      <w:pPr>
        <w:spacing w:line="192" w:lineRule="auto"/>
        <w:contextualSpacing/>
        <w:jc w:val="both"/>
        <w:rPr>
          <w:sz w:val="24"/>
          <w:szCs w:val="24"/>
        </w:rPr>
      </w:pPr>
    </w:p>
    <w:p w14:paraId="29A0F532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20. Страховой номер индивидуального лицевого счета (если имеется) _________________</w:t>
      </w:r>
    </w:p>
    <w:p w14:paraId="1EEB38F0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40F40463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6C592274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21. ИНН (если имеется)  </w:t>
      </w:r>
    </w:p>
    <w:p w14:paraId="328BA9D6" w14:textId="77777777" w:rsidR="004850A5" w:rsidRDefault="004850A5">
      <w:pPr>
        <w:pBdr>
          <w:top w:val="single" w:sz="4" w:space="1" w:color="auto"/>
        </w:pBdr>
        <w:spacing w:line="240" w:lineRule="exact"/>
        <w:ind w:left="2534"/>
        <w:contextualSpacing/>
        <w:jc w:val="both"/>
        <w:rPr>
          <w:sz w:val="2"/>
          <w:szCs w:val="2"/>
        </w:rPr>
      </w:pPr>
    </w:p>
    <w:p w14:paraId="32FF4D96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22. Дополнительные сведения (участие в выборных представительных органах, другая информация, которую желаете сообщить о себе) ___________________________________</w:t>
      </w:r>
    </w:p>
    <w:p w14:paraId="07503AFA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BF3473D" w14:textId="77777777" w:rsidR="004850A5" w:rsidRDefault="00200D97">
      <w:pPr>
        <w:spacing w:line="192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2F00AE67" w14:textId="77777777" w:rsidR="004850A5" w:rsidRDefault="004850A5">
      <w:pPr>
        <w:spacing w:line="240" w:lineRule="exact"/>
        <w:contextualSpacing/>
        <w:jc w:val="both"/>
        <w:rPr>
          <w:sz w:val="24"/>
          <w:szCs w:val="24"/>
        </w:rPr>
      </w:pPr>
    </w:p>
    <w:p w14:paraId="482F6495" w14:textId="77777777" w:rsidR="004850A5" w:rsidRDefault="00200D97">
      <w:pPr>
        <w:spacing w:line="240" w:lineRule="exact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23. Мне известно,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должность, поступлении на государственную гражданскую службу Российской Федерации или на муниципальную службу в Российской Федерации.</w:t>
      </w:r>
    </w:p>
    <w:p w14:paraId="5D3286B0" w14:textId="77777777" w:rsidR="004850A5" w:rsidRDefault="00200D97">
      <w:pPr>
        <w:spacing w:line="240" w:lineRule="exact"/>
        <w:ind w:firstLine="567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 проведение в отношении меня проверочных мероприятий и обработку моих персональных данных (в том числе автоматизированную обработку) согласен (согласна).</w:t>
      </w:r>
    </w:p>
    <w:p w14:paraId="7665F09D" w14:textId="77777777" w:rsidR="004850A5" w:rsidRDefault="004850A5">
      <w:pPr>
        <w:spacing w:line="240" w:lineRule="exact"/>
        <w:ind w:firstLine="567"/>
        <w:contextualSpacing/>
        <w:jc w:val="both"/>
        <w:rPr>
          <w:sz w:val="24"/>
          <w:szCs w:val="24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4309"/>
        <w:gridCol w:w="1600"/>
      </w:tblGrid>
      <w:tr w:rsidR="004850A5" w14:paraId="209BE8F2" w14:textId="77777777">
        <w:tc>
          <w:tcPr>
            <w:tcW w:w="187" w:type="dxa"/>
            <w:vAlign w:val="bottom"/>
          </w:tcPr>
          <w:p w14:paraId="3FCCBFB4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CE3423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2570326A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C4ADEB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3F4E8332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20BECE8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4309" w:type="dxa"/>
            <w:vAlign w:val="bottom"/>
          </w:tcPr>
          <w:p w14:paraId="5E8C4EA8" w14:textId="77777777" w:rsidR="004850A5" w:rsidRDefault="00200D97">
            <w:pPr>
              <w:tabs>
                <w:tab w:val="left" w:pos="3270"/>
              </w:tabs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  <w:r>
              <w:rPr>
                <w:sz w:val="24"/>
                <w:szCs w:val="24"/>
              </w:rPr>
              <w:tab/>
              <w:t>Подпись</w:t>
            </w:r>
          </w:p>
        </w:tc>
        <w:tc>
          <w:tcPr>
            <w:tcW w:w="1600" w:type="dxa"/>
            <w:tcBorders>
              <w:bottom w:val="single" w:sz="4" w:space="0" w:color="auto"/>
            </w:tcBorders>
            <w:vAlign w:val="bottom"/>
          </w:tcPr>
          <w:p w14:paraId="47B25CB8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</w:tbl>
    <w:p w14:paraId="1844472F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013"/>
        <w:gridCol w:w="7513"/>
      </w:tblGrid>
      <w:tr w:rsidR="004850A5" w14:paraId="67752DA4" w14:textId="77777777">
        <w:tc>
          <w:tcPr>
            <w:tcW w:w="2013" w:type="dxa"/>
            <w:vAlign w:val="center"/>
          </w:tcPr>
          <w:p w14:paraId="0E6BA38E" w14:textId="77777777" w:rsidR="004850A5" w:rsidRDefault="00200D97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</w:tc>
        <w:tc>
          <w:tcPr>
            <w:tcW w:w="7513" w:type="dxa"/>
          </w:tcPr>
          <w:p w14:paraId="526E2B05" w14:textId="77777777" w:rsidR="004850A5" w:rsidRDefault="00200D97">
            <w:pPr>
              <w:spacing w:line="240" w:lineRule="exact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Фотография и данные о трудовой деятельности, воинской службе и об учебе оформляемого лица соответствуют документам, удостоверяющим личность, записям в трудовой книжке, документам об образовании и воинской службе.</w:t>
            </w:r>
          </w:p>
        </w:tc>
      </w:tr>
    </w:tbl>
    <w:p w14:paraId="1564C9B8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tbl>
      <w:tblPr>
        <w:tblW w:w="9526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7"/>
        <w:gridCol w:w="397"/>
        <w:gridCol w:w="255"/>
        <w:gridCol w:w="1984"/>
        <w:gridCol w:w="397"/>
        <w:gridCol w:w="397"/>
        <w:gridCol w:w="680"/>
        <w:gridCol w:w="1871"/>
        <w:gridCol w:w="3358"/>
      </w:tblGrid>
      <w:tr w:rsidR="004850A5" w14:paraId="54AE69DD" w14:textId="77777777">
        <w:trPr>
          <w:cantSplit/>
        </w:trPr>
        <w:tc>
          <w:tcPr>
            <w:tcW w:w="187" w:type="dxa"/>
            <w:vAlign w:val="bottom"/>
          </w:tcPr>
          <w:p w14:paraId="569B42DA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D608914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</w:tcPr>
          <w:p w14:paraId="1B777C9D" w14:textId="77777777" w:rsidR="004850A5" w:rsidRDefault="00200D97">
            <w:pPr>
              <w:spacing w:line="240" w:lineRule="exact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bottom"/>
          </w:tcPr>
          <w:p w14:paraId="51F45D4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</w:tcPr>
          <w:p w14:paraId="26ABB9F3" w14:textId="77777777" w:rsidR="004850A5" w:rsidRDefault="00200D97">
            <w:pPr>
              <w:spacing w:line="240" w:lineRule="exact"/>
              <w:contextualSpacing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5095F7E" w14:textId="77777777" w:rsidR="004850A5" w:rsidRDefault="004850A5">
            <w:pPr>
              <w:spacing w:line="240" w:lineRule="exact"/>
              <w:contextualSpacing/>
              <w:rPr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3A131CC" w14:textId="77777777" w:rsidR="004850A5" w:rsidRDefault="00200D97">
            <w:pPr>
              <w:spacing w:line="240" w:lineRule="exact"/>
              <w:ind w:left="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871" w:type="dxa"/>
            <w:tcBorders>
              <w:bottom w:val="single" w:sz="4" w:space="0" w:color="auto"/>
            </w:tcBorders>
            <w:vAlign w:val="bottom"/>
          </w:tcPr>
          <w:p w14:paraId="0A0054D3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3358" w:type="dxa"/>
            <w:tcBorders>
              <w:bottom w:val="single" w:sz="4" w:space="0" w:color="auto"/>
            </w:tcBorders>
            <w:vAlign w:val="bottom"/>
          </w:tcPr>
          <w:p w14:paraId="49C2E3EA" w14:textId="77777777" w:rsidR="004850A5" w:rsidRDefault="004850A5">
            <w:pPr>
              <w:spacing w:line="240" w:lineRule="exact"/>
              <w:contextualSpacing/>
              <w:jc w:val="center"/>
              <w:rPr>
                <w:sz w:val="24"/>
                <w:szCs w:val="24"/>
              </w:rPr>
            </w:pPr>
          </w:p>
        </w:tc>
      </w:tr>
      <w:tr w:rsidR="004850A5" w14:paraId="0390193E" w14:textId="77777777">
        <w:tc>
          <w:tcPr>
            <w:tcW w:w="187" w:type="dxa"/>
          </w:tcPr>
          <w:p w14:paraId="422025AB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397" w:type="dxa"/>
          </w:tcPr>
          <w:p w14:paraId="6651D78D" w14:textId="77777777"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255" w:type="dxa"/>
          </w:tcPr>
          <w:p w14:paraId="6CC73288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1984" w:type="dxa"/>
          </w:tcPr>
          <w:p w14:paraId="30EA8457" w14:textId="77777777" w:rsidR="004850A5" w:rsidRDefault="004850A5">
            <w:pPr>
              <w:spacing w:line="240" w:lineRule="exact"/>
              <w:contextualSpacing/>
              <w:jc w:val="center"/>
            </w:pPr>
          </w:p>
        </w:tc>
        <w:tc>
          <w:tcPr>
            <w:tcW w:w="397" w:type="dxa"/>
          </w:tcPr>
          <w:p w14:paraId="2FE3DE0A" w14:textId="77777777" w:rsidR="004850A5" w:rsidRDefault="004850A5">
            <w:pPr>
              <w:spacing w:line="240" w:lineRule="exact"/>
              <w:contextualSpacing/>
              <w:jc w:val="right"/>
            </w:pPr>
          </w:p>
        </w:tc>
        <w:tc>
          <w:tcPr>
            <w:tcW w:w="397" w:type="dxa"/>
          </w:tcPr>
          <w:p w14:paraId="53C9F6B4" w14:textId="77777777" w:rsidR="004850A5" w:rsidRDefault="004850A5">
            <w:pPr>
              <w:spacing w:line="240" w:lineRule="exact"/>
              <w:contextualSpacing/>
            </w:pPr>
          </w:p>
        </w:tc>
        <w:tc>
          <w:tcPr>
            <w:tcW w:w="680" w:type="dxa"/>
          </w:tcPr>
          <w:p w14:paraId="060A45C4" w14:textId="77777777" w:rsidR="004850A5" w:rsidRDefault="004850A5">
            <w:pPr>
              <w:tabs>
                <w:tab w:val="left" w:pos="3270"/>
              </w:tabs>
              <w:spacing w:line="240" w:lineRule="exact"/>
              <w:contextualSpacing/>
            </w:pPr>
          </w:p>
        </w:tc>
        <w:tc>
          <w:tcPr>
            <w:tcW w:w="5229" w:type="dxa"/>
            <w:gridSpan w:val="2"/>
          </w:tcPr>
          <w:p w14:paraId="532312AB" w14:textId="77777777" w:rsidR="004850A5" w:rsidRDefault="00200D97">
            <w:pPr>
              <w:spacing w:line="240" w:lineRule="exact"/>
              <w:contextualSpacing/>
              <w:jc w:val="center"/>
            </w:pPr>
            <w:r>
              <w:t>(подпись, фамилия работника кадровой службы)</w:t>
            </w:r>
          </w:p>
        </w:tc>
      </w:tr>
    </w:tbl>
    <w:p w14:paraId="4A25214F" w14:textId="77777777" w:rsidR="004850A5" w:rsidRDefault="004850A5">
      <w:pPr>
        <w:spacing w:line="240" w:lineRule="exact"/>
        <w:contextualSpacing/>
        <w:rPr>
          <w:sz w:val="2"/>
          <w:szCs w:val="2"/>
        </w:rPr>
      </w:pPr>
    </w:p>
    <w:p w14:paraId="0D7BBFF9" w14:textId="77777777" w:rsidR="004850A5" w:rsidRDefault="004850A5">
      <w:pPr>
        <w:spacing w:line="240" w:lineRule="exact"/>
        <w:contextualSpacing/>
      </w:pPr>
    </w:p>
    <w:sectPr w:rsidR="004850A5">
      <w:headerReference w:type="default" r:id="rId6"/>
      <w:pgSz w:w="11906" w:h="16838"/>
      <w:pgMar w:top="1134" w:right="851" w:bottom="1134" w:left="1701" w:header="397" w:footer="284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34865" w14:textId="77777777" w:rsidR="00061E03" w:rsidRDefault="00061E03">
      <w:r>
        <w:separator/>
      </w:r>
    </w:p>
  </w:endnote>
  <w:endnote w:type="continuationSeparator" w:id="0">
    <w:p w14:paraId="0D06C26D" w14:textId="77777777" w:rsidR="00061E03" w:rsidRDefault="00061E03">
      <w:r>
        <w: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350B9E" w14:textId="77777777" w:rsidR="00061E03" w:rsidRDefault="00061E03">
      <w:r>
        <w:separator/>
      </w:r>
    </w:p>
  </w:footnote>
  <w:footnote w:type="continuationSeparator" w:id="0">
    <w:p w14:paraId="08EDC915" w14:textId="77777777" w:rsidR="00061E03" w:rsidRDefault="00061E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07E02" w14:textId="77777777" w:rsidR="004850A5" w:rsidRDefault="004850A5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50A5"/>
    <w:rsid w:val="00061E03"/>
    <w:rsid w:val="00087FA7"/>
    <w:rsid w:val="000F0CA9"/>
    <w:rsid w:val="001234D6"/>
    <w:rsid w:val="00135173"/>
    <w:rsid w:val="001773B5"/>
    <w:rsid w:val="001E1039"/>
    <w:rsid w:val="00200D97"/>
    <w:rsid w:val="00210CD1"/>
    <w:rsid w:val="00370A57"/>
    <w:rsid w:val="003E327A"/>
    <w:rsid w:val="00417C9B"/>
    <w:rsid w:val="00432A6B"/>
    <w:rsid w:val="004330EE"/>
    <w:rsid w:val="0043603F"/>
    <w:rsid w:val="00453331"/>
    <w:rsid w:val="00462D46"/>
    <w:rsid w:val="00476B91"/>
    <w:rsid w:val="004850A5"/>
    <w:rsid w:val="004C4CDD"/>
    <w:rsid w:val="004D28D5"/>
    <w:rsid w:val="004D6FB4"/>
    <w:rsid w:val="004E0D0E"/>
    <w:rsid w:val="004F0794"/>
    <w:rsid w:val="00507475"/>
    <w:rsid w:val="00540A91"/>
    <w:rsid w:val="00573A53"/>
    <w:rsid w:val="005B08B2"/>
    <w:rsid w:val="0065048F"/>
    <w:rsid w:val="006679E0"/>
    <w:rsid w:val="006A63F2"/>
    <w:rsid w:val="00720E8A"/>
    <w:rsid w:val="0076586F"/>
    <w:rsid w:val="00791C7C"/>
    <w:rsid w:val="007A62AA"/>
    <w:rsid w:val="007D55CB"/>
    <w:rsid w:val="008153EB"/>
    <w:rsid w:val="00850150"/>
    <w:rsid w:val="008A395A"/>
    <w:rsid w:val="0092303E"/>
    <w:rsid w:val="00944046"/>
    <w:rsid w:val="00951971"/>
    <w:rsid w:val="009A60DE"/>
    <w:rsid w:val="00A5403C"/>
    <w:rsid w:val="00A65E20"/>
    <w:rsid w:val="00A704B6"/>
    <w:rsid w:val="00A9189E"/>
    <w:rsid w:val="00AA6AD4"/>
    <w:rsid w:val="00B82C6D"/>
    <w:rsid w:val="00B91418"/>
    <w:rsid w:val="00BC2751"/>
    <w:rsid w:val="00BC64A0"/>
    <w:rsid w:val="00CB03D0"/>
    <w:rsid w:val="00CB0819"/>
    <w:rsid w:val="00CB45F1"/>
    <w:rsid w:val="00CD29FD"/>
    <w:rsid w:val="00CF434E"/>
    <w:rsid w:val="00D26BEF"/>
    <w:rsid w:val="00D33114"/>
    <w:rsid w:val="00D647A5"/>
    <w:rsid w:val="00D823B6"/>
    <w:rsid w:val="00D90BC3"/>
    <w:rsid w:val="00DA72DF"/>
    <w:rsid w:val="00DD77AD"/>
    <w:rsid w:val="00E250BF"/>
    <w:rsid w:val="00E2608C"/>
    <w:rsid w:val="00E537B4"/>
    <w:rsid w:val="00E72D2A"/>
    <w:rsid w:val="00E97606"/>
    <w:rsid w:val="00EA3BF7"/>
    <w:rsid w:val="00F47F26"/>
    <w:rsid w:val="00F52FEA"/>
    <w:rsid w:val="00F64701"/>
    <w:rsid w:val="00F66F6D"/>
    <w:rsid w:val="00F724A0"/>
    <w:rsid w:val="00FD4A79"/>
    <w:rsid w:val="00FD56A4"/>
    <w:rsid w:val="00FD70E3"/>
  </w:rsids>
  <m:mathPr>
    <m:mathFont m:val="Cambria Math"/>
    <m:brkBin m:val="before"/>
    <m:brkBinSub m:val="--"/>
    <m:smallFrac m:val="0"/>
    <m:dispDef/>
    <m:lMargin m:val="0"/>
    <m:rMargin m:val="0"/>
    <m:defJc m:val="center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B3B5D"/>
  <w15:docId w15:val="{05D722D2-4BDE-4B4B-8AB8-B6938BAEF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pPr>
      <w:ind w:right="19771" w:firstLine="539"/>
      <w:jc w:val="both"/>
    </w:pPr>
    <w:rPr>
      <w:lang w:val="en-US" w:bidi="ru-RU"/>
    </w:rPr>
  </w:style>
  <w:style w:type="paragraph" w:customStyle="1" w:styleId="ConsNonformat">
    <w:name w:val="ConsNonformat"/>
    <w:pPr>
      <w:jc w:val="both"/>
    </w:pPr>
    <w:rPr>
      <w:lang w:bidi="ru-RU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ocked/>
    <w:rPr>
      <w:rFonts w:ascii="Times New Roman" w:eastAsia="Times New Roman" w:hAnsi="Times New Roman" w:cs="Times New Roman"/>
      <w:sz w:val="20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semiHidden/>
    <w:locked/>
    <w:rPr>
      <w:rFonts w:ascii="Times New Roman" w:eastAsia="Times New Roman" w:hAnsi="Times New Roman" w:cs="Times New Roman"/>
      <w:sz w:val="20"/>
    </w:rPr>
  </w:style>
  <w:style w:type="paragraph" w:customStyle="1" w:styleId="ConsPlusNormal">
    <w:name w:val="ConsPlusNormal"/>
    <w:pPr>
      <w:ind w:firstLine="720"/>
    </w:pPr>
    <w:rPr>
      <w:lang w:bidi="ru-RU"/>
    </w:rPr>
  </w:style>
  <w:style w:type="paragraph" w:styleId="a7">
    <w:name w:val="Balloon Text"/>
    <w:basedOn w:val="a"/>
    <w:semiHidden/>
    <w:unhideWhenUsed/>
    <w:rPr>
      <w:sz w:val="16"/>
      <w:szCs w:val="16"/>
    </w:rPr>
  </w:style>
  <w:style w:type="character" w:customStyle="1" w:styleId="a8">
    <w:name w:val="Текст выноски Знак"/>
    <w:semiHidden/>
    <w:locked/>
    <w:rPr>
      <w:rFonts w:ascii="Tahoma" w:eastAsia="Tahoma" w:hAnsi="Tahoma" w:cs="Tahoma"/>
      <w:sz w:val="16"/>
    </w:rPr>
  </w:style>
  <w:style w:type="paragraph" w:styleId="a9">
    <w:name w:val="No Spacing"/>
    <w:uiPriority w:val="1"/>
    <w:qFormat/>
    <w:rsid w:val="00135173"/>
    <w:rPr>
      <w:lang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386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Arial"/>
        <a:cs typeface="Arial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1080</Words>
  <Characters>6161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Халина</cp:lastModifiedBy>
  <cp:revision>2</cp:revision>
  <dcterms:created xsi:type="dcterms:W3CDTF">2024-03-05T15:31:00Z</dcterms:created>
  <dcterms:modified xsi:type="dcterms:W3CDTF">2024-03-05T15:31:00Z</dcterms:modified>
</cp:coreProperties>
</file>