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959C74" w14:textId="77777777" w:rsidR="00A645B5" w:rsidRPr="00B02310" w:rsidRDefault="00A645B5" w:rsidP="0072186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02310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14:paraId="7B9FF9E2" w14:textId="04D6AD8A" w:rsidR="00014131" w:rsidRPr="00B02310" w:rsidRDefault="00A645B5" w:rsidP="0072186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02310">
        <w:rPr>
          <w:rFonts w:ascii="Times New Roman" w:hAnsi="Times New Roman"/>
          <w:b/>
          <w:sz w:val="28"/>
          <w:szCs w:val="28"/>
        </w:rPr>
        <w:t xml:space="preserve">к отчету о ходе </w:t>
      </w:r>
      <w:r w:rsidR="003C4ED3" w:rsidRPr="00B02310">
        <w:rPr>
          <w:rFonts w:ascii="Times New Roman" w:hAnsi="Times New Roman"/>
          <w:b/>
          <w:sz w:val="28"/>
          <w:szCs w:val="28"/>
        </w:rPr>
        <w:t>исполнения</w:t>
      </w:r>
      <w:r w:rsidR="00FC2A4B">
        <w:rPr>
          <w:rFonts w:ascii="Times New Roman" w:hAnsi="Times New Roman"/>
          <w:b/>
          <w:sz w:val="28"/>
          <w:szCs w:val="28"/>
        </w:rPr>
        <w:t xml:space="preserve"> </w:t>
      </w:r>
      <w:r w:rsidR="003C4ED3" w:rsidRPr="00B02310">
        <w:rPr>
          <w:rFonts w:ascii="Times New Roman" w:hAnsi="Times New Roman"/>
          <w:b/>
          <w:sz w:val="28"/>
          <w:szCs w:val="28"/>
        </w:rPr>
        <w:t>в 20</w:t>
      </w:r>
      <w:r w:rsidR="000C26B6" w:rsidRPr="00B02310">
        <w:rPr>
          <w:rFonts w:ascii="Times New Roman" w:hAnsi="Times New Roman"/>
          <w:b/>
          <w:sz w:val="28"/>
          <w:szCs w:val="28"/>
        </w:rPr>
        <w:t>2</w:t>
      </w:r>
      <w:r w:rsidR="00751BC4">
        <w:rPr>
          <w:rFonts w:ascii="Times New Roman" w:hAnsi="Times New Roman"/>
          <w:b/>
          <w:sz w:val="28"/>
          <w:szCs w:val="28"/>
        </w:rPr>
        <w:t>5</w:t>
      </w:r>
      <w:r w:rsidR="003C4ED3" w:rsidRPr="00B02310">
        <w:rPr>
          <w:rFonts w:ascii="Times New Roman" w:hAnsi="Times New Roman"/>
          <w:b/>
          <w:sz w:val="28"/>
          <w:szCs w:val="28"/>
        </w:rPr>
        <w:t xml:space="preserve"> году </w:t>
      </w:r>
      <w:r w:rsidRPr="00B02310">
        <w:rPr>
          <w:rFonts w:ascii="Times New Roman" w:hAnsi="Times New Roman"/>
          <w:b/>
          <w:sz w:val="28"/>
          <w:szCs w:val="28"/>
        </w:rPr>
        <w:t xml:space="preserve">Плана </w:t>
      </w:r>
      <w:r w:rsidR="00A32E70" w:rsidRPr="00B02310">
        <w:rPr>
          <w:rFonts w:ascii="Times New Roman" w:hAnsi="Times New Roman"/>
          <w:b/>
          <w:sz w:val="28"/>
          <w:szCs w:val="28"/>
        </w:rPr>
        <w:t>мероприятий</w:t>
      </w:r>
    </w:p>
    <w:p w14:paraId="43425B19" w14:textId="77777777" w:rsidR="00155CBE" w:rsidRPr="00B02310" w:rsidRDefault="00A32E70" w:rsidP="0072186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02310">
        <w:rPr>
          <w:rFonts w:ascii="Times New Roman" w:hAnsi="Times New Roman"/>
          <w:b/>
          <w:sz w:val="28"/>
          <w:szCs w:val="28"/>
        </w:rPr>
        <w:t xml:space="preserve">по реализации </w:t>
      </w:r>
      <w:r w:rsidR="00A645B5" w:rsidRPr="00B02310">
        <w:rPr>
          <w:rFonts w:ascii="Times New Roman" w:hAnsi="Times New Roman"/>
          <w:b/>
          <w:sz w:val="28"/>
          <w:szCs w:val="28"/>
        </w:rPr>
        <w:t>Стратегии социально-экономического развития</w:t>
      </w:r>
    </w:p>
    <w:p w14:paraId="63AD9BA2" w14:textId="77777777" w:rsidR="00A645B5" w:rsidRPr="00B02310" w:rsidRDefault="00155CBE" w:rsidP="0072186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02310">
        <w:rPr>
          <w:rFonts w:ascii="Times New Roman" w:hAnsi="Times New Roman"/>
          <w:b/>
          <w:sz w:val="28"/>
          <w:szCs w:val="28"/>
        </w:rPr>
        <w:t xml:space="preserve">Курской области </w:t>
      </w:r>
      <w:r w:rsidR="00A645B5" w:rsidRPr="00B02310">
        <w:rPr>
          <w:rFonts w:ascii="Times New Roman" w:hAnsi="Times New Roman"/>
          <w:b/>
          <w:sz w:val="28"/>
          <w:szCs w:val="28"/>
        </w:rPr>
        <w:t>на период до 20</w:t>
      </w:r>
      <w:r w:rsidRPr="00B02310">
        <w:rPr>
          <w:rFonts w:ascii="Times New Roman" w:hAnsi="Times New Roman"/>
          <w:b/>
          <w:sz w:val="28"/>
          <w:szCs w:val="28"/>
        </w:rPr>
        <w:t>30</w:t>
      </w:r>
      <w:r w:rsidR="00A645B5" w:rsidRPr="00B02310">
        <w:rPr>
          <w:rFonts w:ascii="Times New Roman" w:hAnsi="Times New Roman"/>
          <w:b/>
          <w:sz w:val="28"/>
          <w:szCs w:val="28"/>
        </w:rPr>
        <w:t xml:space="preserve"> года</w:t>
      </w:r>
    </w:p>
    <w:p w14:paraId="16386F9E" w14:textId="77777777" w:rsidR="00A645B5" w:rsidRPr="00B02310" w:rsidRDefault="00A645B5" w:rsidP="00C70A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E1ECB1B" w14:textId="436533BE" w:rsidR="00413164" w:rsidRPr="00731942" w:rsidRDefault="00A645B5" w:rsidP="00C70A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02310">
        <w:rPr>
          <w:rFonts w:ascii="Times New Roman" w:hAnsi="Times New Roman"/>
          <w:sz w:val="28"/>
          <w:szCs w:val="28"/>
        </w:rPr>
        <w:t xml:space="preserve">План </w:t>
      </w:r>
      <w:r w:rsidR="00FA6FA4" w:rsidRPr="00B02310">
        <w:rPr>
          <w:rFonts w:ascii="Times New Roman" w:hAnsi="Times New Roman"/>
          <w:sz w:val="28"/>
          <w:szCs w:val="28"/>
        </w:rPr>
        <w:t xml:space="preserve">мероприятий по реализации </w:t>
      </w:r>
      <w:r w:rsidRPr="00B02310">
        <w:rPr>
          <w:rFonts w:ascii="Times New Roman" w:hAnsi="Times New Roman"/>
          <w:sz w:val="28"/>
          <w:szCs w:val="28"/>
        </w:rPr>
        <w:t xml:space="preserve">Стратегии социально-экономического развития </w:t>
      </w:r>
      <w:r w:rsidR="00155CBE" w:rsidRPr="00B02310">
        <w:rPr>
          <w:rFonts w:ascii="Times New Roman" w:hAnsi="Times New Roman"/>
          <w:sz w:val="28"/>
          <w:szCs w:val="28"/>
        </w:rPr>
        <w:t>Курской области на период до 203</w:t>
      </w:r>
      <w:r w:rsidRPr="00B02310">
        <w:rPr>
          <w:rFonts w:ascii="Times New Roman" w:hAnsi="Times New Roman"/>
          <w:sz w:val="28"/>
          <w:szCs w:val="28"/>
        </w:rPr>
        <w:t>0 года (далее – План мероприятий) утвержден постановлением Администрации Кур</w:t>
      </w:r>
      <w:r w:rsidR="00FA6FA4" w:rsidRPr="00B02310">
        <w:rPr>
          <w:rFonts w:ascii="Times New Roman" w:hAnsi="Times New Roman"/>
          <w:sz w:val="28"/>
          <w:szCs w:val="28"/>
        </w:rPr>
        <w:t xml:space="preserve">ской области от </w:t>
      </w:r>
      <w:r w:rsidR="00155CBE" w:rsidRPr="00B02310">
        <w:rPr>
          <w:rFonts w:ascii="Times New Roman" w:hAnsi="Times New Roman"/>
          <w:sz w:val="28"/>
          <w:szCs w:val="28"/>
        </w:rPr>
        <w:t>29</w:t>
      </w:r>
      <w:r w:rsidR="00FA6FA4" w:rsidRPr="00B02310">
        <w:rPr>
          <w:rFonts w:ascii="Times New Roman" w:hAnsi="Times New Roman"/>
          <w:sz w:val="28"/>
          <w:szCs w:val="28"/>
        </w:rPr>
        <w:t>.</w:t>
      </w:r>
      <w:r w:rsidR="00155CBE" w:rsidRPr="00B02310">
        <w:rPr>
          <w:rFonts w:ascii="Times New Roman" w:hAnsi="Times New Roman"/>
          <w:sz w:val="28"/>
          <w:szCs w:val="28"/>
        </w:rPr>
        <w:t>12</w:t>
      </w:r>
      <w:r w:rsidR="00FA6FA4" w:rsidRPr="00B02310">
        <w:rPr>
          <w:rFonts w:ascii="Times New Roman" w:hAnsi="Times New Roman"/>
          <w:sz w:val="28"/>
          <w:szCs w:val="28"/>
        </w:rPr>
        <w:t>.20</w:t>
      </w:r>
      <w:r w:rsidR="00155CBE" w:rsidRPr="00B02310">
        <w:rPr>
          <w:rFonts w:ascii="Times New Roman" w:hAnsi="Times New Roman"/>
          <w:sz w:val="28"/>
          <w:szCs w:val="28"/>
        </w:rPr>
        <w:t xml:space="preserve">21                    </w:t>
      </w:r>
      <w:r w:rsidR="00FA6FA4" w:rsidRPr="00B02310">
        <w:rPr>
          <w:rFonts w:ascii="Times New Roman" w:hAnsi="Times New Roman"/>
          <w:sz w:val="28"/>
          <w:szCs w:val="28"/>
        </w:rPr>
        <w:t xml:space="preserve">№ </w:t>
      </w:r>
      <w:r w:rsidR="00155CBE" w:rsidRPr="00B02310">
        <w:rPr>
          <w:rFonts w:ascii="Times New Roman" w:hAnsi="Times New Roman"/>
          <w:sz w:val="28"/>
          <w:szCs w:val="28"/>
        </w:rPr>
        <w:t>1513</w:t>
      </w:r>
      <w:r w:rsidR="000C26B6" w:rsidRPr="00B02310">
        <w:rPr>
          <w:rFonts w:ascii="Times New Roman" w:hAnsi="Times New Roman"/>
          <w:sz w:val="28"/>
          <w:szCs w:val="28"/>
        </w:rPr>
        <w:t>-па</w:t>
      </w:r>
      <w:r w:rsidR="000C26B6" w:rsidRPr="00CA4B90">
        <w:rPr>
          <w:rFonts w:ascii="Times New Roman" w:hAnsi="Times New Roman"/>
          <w:sz w:val="28"/>
          <w:szCs w:val="28"/>
        </w:rPr>
        <w:t>.</w:t>
      </w:r>
    </w:p>
    <w:p w14:paraId="4E6281F5" w14:textId="308211AA" w:rsidR="00413164" w:rsidRPr="00C5653F" w:rsidRDefault="00A645B5" w:rsidP="00C70A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02310">
        <w:rPr>
          <w:rFonts w:ascii="Times New Roman" w:hAnsi="Times New Roman"/>
          <w:sz w:val="28"/>
          <w:szCs w:val="28"/>
        </w:rPr>
        <w:t>План м</w:t>
      </w:r>
      <w:r w:rsidR="00294112" w:rsidRPr="00B02310">
        <w:rPr>
          <w:rFonts w:ascii="Times New Roman" w:hAnsi="Times New Roman"/>
          <w:sz w:val="28"/>
          <w:szCs w:val="28"/>
        </w:rPr>
        <w:t xml:space="preserve">ероприятий включает </w:t>
      </w:r>
      <w:r w:rsidR="00155CBE" w:rsidRPr="00B02310">
        <w:rPr>
          <w:rFonts w:ascii="Times New Roman" w:hAnsi="Times New Roman"/>
          <w:sz w:val="28"/>
          <w:szCs w:val="28"/>
        </w:rPr>
        <w:t>7</w:t>
      </w:r>
      <w:r w:rsidR="001B51EA">
        <w:rPr>
          <w:rFonts w:ascii="Times New Roman" w:hAnsi="Times New Roman"/>
          <w:sz w:val="28"/>
          <w:szCs w:val="28"/>
        </w:rPr>
        <w:t xml:space="preserve"> </w:t>
      </w:r>
      <w:r w:rsidR="00155CBE" w:rsidRPr="00B02310">
        <w:rPr>
          <w:rFonts w:ascii="Times New Roman" w:hAnsi="Times New Roman"/>
          <w:sz w:val="28"/>
          <w:szCs w:val="28"/>
        </w:rPr>
        <w:t xml:space="preserve">основных </w:t>
      </w:r>
      <w:r w:rsidR="00FB3AB7" w:rsidRPr="00B02310">
        <w:rPr>
          <w:rFonts w:ascii="Times New Roman" w:hAnsi="Times New Roman"/>
          <w:sz w:val="28"/>
          <w:szCs w:val="28"/>
        </w:rPr>
        <w:t>блоков</w:t>
      </w:r>
      <w:r w:rsidR="00155CBE" w:rsidRPr="00B02310">
        <w:rPr>
          <w:rFonts w:ascii="Times New Roman" w:hAnsi="Times New Roman"/>
          <w:sz w:val="28"/>
          <w:szCs w:val="28"/>
        </w:rPr>
        <w:t>, соответствующих приоритетным направлениям Стратегии социально-эконом</w:t>
      </w:r>
      <w:r w:rsidR="00011C80" w:rsidRPr="00B02310">
        <w:rPr>
          <w:rFonts w:ascii="Times New Roman" w:hAnsi="Times New Roman"/>
          <w:sz w:val="28"/>
          <w:szCs w:val="28"/>
        </w:rPr>
        <w:t>ич</w:t>
      </w:r>
      <w:r w:rsidR="00155CBE" w:rsidRPr="00B02310">
        <w:rPr>
          <w:rFonts w:ascii="Times New Roman" w:hAnsi="Times New Roman"/>
          <w:sz w:val="28"/>
          <w:szCs w:val="28"/>
        </w:rPr>
        <w:t>еского развития Курской области на период до 2030 года</w:t>
      </w:r>
      <w:r w:rsidR="00413164" w:rsidRPr="00B02310">
        <w:rPr>
          <w:rFonts w:ascii="Times New Roman" w:hAnsi="Times New Roman"/>
          <w:sz w:val="28"/>
          <w:szCs w:val="28"/>
        </w:rPr>
        <w:t>,</w:t>
      </w:r>
      <w:r w:rsidR="006222D3">
        <w:rPr>
          <w:rFonts w:ascii="Times New Roman" w:hAnsi="Times New Roman"/>
          <w:sz w:val="28"/>
          <w:szCs w:val="28"/>
        </w:rPr>
        <w:t xml:space="preserve"> </w:t>
      </w:r>
      <w:r w:rsidR="00A93DDD" w:rsidRPr="00C5653F">
        <w:rPr>
          <w:rFonts w:ascii="Times New Roman" w:hAnsi="Times New Roman"/>
          <w:sz w:val="28"/>
          <w:szCs w:val="28"/>
        </w:rPr>
        <w:t>и 3</w:t>
      </w:r>
      <w:r w:rsidR="00FB3AB7" w:rsidRPr="00C5653F">
        <w:rPr>
          <w:rFonts w:ascii="Times New Roman" w:hAnsi="Times New Roman"/>
          <w:sz w:val="28"/>
          <w:szCs w:val="28"/>
        </w:rPr>
        <w:t>8 раздел</w:t>
      </w:r>
      <w:r w:rsidR="00413164" w:rsidRPr="00C5653F">
        <w:rPr>
          <w:rFonts w:ascii="Times New Roman" w:hAnsi="Times New Roman"/>
          <w:sz w:val="28"/>
          <w:szCs w:val="28"/>
        </w:rPr>
        <w:t>ов</w:t>
      </w:r>
      <w:r w:rsidR="00FB3AB7" w:rsidRPr="00C5653F">
        <w:rPr>
          <w:rFonts w:ascii="Times New Roman" w:hAnsi="Times New Roman"/>
          <w:sz w:val="28"/>
          <w:szCs w:val="28"/>
        </w:rPr>
        <w:t xml:space="preserve"> по важнейшим направлениям развития Курской области. </w:t>
      </w:r>
    </w:p>
    <w:p w14:paraId="342061DB" w14:textId="302A581A" w:rsidR="00A645B5" w:rsidRPr="006222D3" w:rsidRDefault="00FB3AB7" w:rsidP="00C70A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02310">
        <w:rPr>
          <w:rFonts w:ascii="Times New Roman" w:hAnsi="Times New Roman"/>
          <w:sz w:val="28"/>
          <w:szCs w:val="28"/>
        </w:rPr>
        <w:t>План</w:t>
      </w:r>
      <w:r w:rsidR="00A645B5" w:rsidRPr="00B02310">
        <w:rPr>
          <w:rFonts w:ascii="Times New Roman" w:hAnsi="Times New Roman"/>
          <w:sz w:val="28"/>
          <w:szCs w:val="28"/>
        </w:rPr>
        <w:t xml:space="preserve"> предусматривает реализацию ответственными исполнителями (</w:t>
      </w:r>
      <w:r w:rsidR="000C26B6" w:rsidRPr="00B02310">
        <w:rPr>
          <w:rFonts w:ascii="Times New Roman" w:hAnsi="Times New Roman"/>
          <w:sz w:val="28"/>
          <w:szCs w:val="28"/>
        </w:rPr>
        <w:t xml:space="preserve">исполнительными </w:t>
      </w:r>
      <w:r w:rsidR="00A645B5" w:rsidRPr="00B02310">
        <w:rPr>
          <w:rFonts w:ascii="Times New Roman" w:hAnsi="Times New Roman"/>
          <w:sz w:val="28"/>
          <w:szCs w:val="28"/>
        </w:rPr>
        <w:t xml:space="preserve">органами Курской области, органами местного самоуправления, хозяйствующими субъектами) </w:t>
      </w:r>
      <w:r w:rsidR="004C17DF" w:rsidRPr="009E0B95">
        <w:rPr>
          <w:rFonts w:ascii="Times New Roman" w:hAnsi="Times New Roman"/>
          <w:sz w:val="28"/>
          <w:szCs w:val="28"/>
        </w:rPr>
        <w:t>648</w:t>
      </w:r>
      <w:r w:rsidR="006222D3" w:rsidRPr="009E0B95">
        <w:rPr>
          <w:rFonts w:ascii="Times New Roman" w:hAnsi="Times New Roman"/>
          <w:sz w:val="28"/>
          <w:szCs w:val="28"/>
        </w:rPr>
        <w:t xml:space="preserve"> </w:t>
      </w:r>
      <w:r w:rsidR="00A645B5" w:rsidRPr="009E0B95">
        <w:rPr>
          <w:rFonts w:ascii="Times New Roman" w:hAnsi="Times New Roman"/>
          <w:sz w:val="28"/>
          <w:szCs w:val="28"/>
        </w:rPr>
        <w:t>мероприятий</w:t>
      </w:r>
      <w:r w:rsidR="006222D3" w:rsidRPr="009E0B95">
        <w:rPr>
          <w:rFonts w:ascii="Times New Roman" w:hAnsi="Times New Roman"/>
          <w:sz w:val="28"/>
          <w:szCs w:val="28"/>
        </w:rPr>
        <w:t xml:space="preserve"> </w:t>
      </w:r>
      <w:r w:rsidR="002C5EA1" w:rsidRPr="009E0B95">
        <w:rPr>
          <w:rFonts w:ascii="Times New Roman" w:hAnsi="Times New Roman"/>
          <w:sz w:val="28"/>
          <w:szCs w:val="28"/>
        </w:rPr>
        <w:t>(пунктов Плана мероприятий)</w:t>
      </w:r>
      <w:r w:rsidR="00A645B5" w:rsidRPr="009E0B95">
        <w:rPr>
          <w:rFonts w:ascii="Times New Roman" w:hAnsi="Times New Roman"/>
          <w:sz w:val="28"/>
          <w:szCs w:val="28"/>
        </w:rPr>
        <w:t>.</w:t>
      </w:r>
    </w:p>
    <w:p w14:paraId="748914F5" w14:textId="07709F78" w:rsidR="00175F27" w:rsidRPr="009E0B95" w:rsidRDefault="009C0E9F" w:rsidP="00C70A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0B95">
        <w:rPr>
          <w:rFonts w:ascii="Times New Roman" w:hAnsi="Times New Roman"/>
          <w:sz w:val="28"/>
          <w:szCs w:val="28"/>
        </w:rPr>
        <w:t>По итогам 20</w:t>
      </w:r>
      <w:r w:rsidR="00575986" w:rsidRPr="009E0B95">
        <w:rPr>
          <w:rFonts w:ascii="Times New Roman" w:hAnsi="Times New Roman"/>
          <w:sz w:val="28"/>
          <w:szCs w:val="28"/>
        </w:rPr>
        <w:t>2</w:t>
      </w:r>
      <w:r w:rsidR="009E0B95" w:rsidRPr="009E0B95">
        <w:rPr>
          <w:rFonts w:ascii="Times New Roman" w:hAnsi="Times New Roman"/>
          <w:sz w:val="28"/>
          <w:szCs w:val="28"/>
        </w:rPr>
        <w:t>5</w:t>
      </w:r>
      <w:r w:rsidR="00A645B5" w:rsidRPr="009E0B95">
        <w:rPr>
          <w:rFonts w:ascii="Times New Roman" w:hAnsi="Times New Roman"/>
          <w:sz w:val="28"/>
          <w:szCs w:val="28"/>
        </w:rPr>
        <w:t xml:space="preserve"> года </w:t>
      </w:r>
      <w:r w:rsidR="00575986" w:rsidRPr="009E0B95">
        <w:rPr>
          <w:rFonts w:ascii="Times New Roman" w:hAnsi="Times New Roman"/>
          <w:sz w:val="28"/>
          <w:szCs w:val="28"/>
        </w:rPr>
        <w:t xml:space="preserve">в целом </w:t>
      </w:r>
      <w:r w:rsidR="00A645B5" w:rsidRPr="009E0B95">
        <w:rPr>
          <w:rFonts w:ascii="Times New Roman" w:hAnsi="Times New Roman"/>
          <w:sz w:val="28"/>
          <w:szCs w:val="28"/>
        </w:rPr>
        <w:t>из</w:t>
      </w:r>
      <w:r w:rsidR="006222D3" w:rsidRPr="009E0B95">
        <w:rPr>
          <w:rFonts w:ascii="Times New Roman" w:hAnsi="Times New Roman"/>
          <w:sz w:val="28"/>
          <w:szCs w:val="28"/>
        </w:rPr>
        <w:t xml:space="preserve"> </w:t>
      </w:r>
      <w:r w:rsidR="004C17DF" w:rsidRPr="009E0B95">
        <w:rPr>
          <w:rFonts w:ascii="Times New Roman" w:hAnsi="Times New Roman"/>
          <w:sz w:val="28"/>
          <w:szCs w:val="28"/>
        </w:rPr>
        <w:t>648</w:t>
      </w:r>
      <w:r w:rsidR="00575986" w:rsidRPr="009E0B95">
        <w:rPr>
          <w:rFonts w:ascii="Times New Roman" w:hAnsi="Times New Roman"/>
          <w:sz w:val="28"/>
          <w:szCs w:val="28"/>
        </w:rPr>
        <w:t xml:space="preserve"> запланированных мероприятий</w:t>
      </w:r>
      <w:r w:rsidR="008B6CB3" w:rsidRPr="009E0B95">
        <w:rPr>
          <w:rFonts w:ascii="Times New Roman" w:hAnsi="Times New Roman"/>
          <w:sz w:val="28"/>
          <w:szCs w:val="28"/>
        </w:rPr>
        <w:t xml:space="preserve"> </w:t>
      </w:r>
      <w:r w:rsidR="009E0B95" w:rsidRPr="009E0B95">
        <w:rPr>
          <w:rFonts w:ascii="Times New Roman" w:hAnsi="Times New Roman"/>
          <w:sz w:val="28"/>
          <w:szCs w:val="28"/>
        </w:rPr>
        <w:t>211</w:t>
      </w:r>
      <w:r w:rsidR="00575986" w:rsidRPr="009E0B95">
        <w:rPr>
          <w:rFonts w:ascii="Times New Roman" w:hAnsi="Times New Roman"/>
          <w:sz w:val="28"/>
          <w:szCs w:val="28"/>
        </w:rPr>
        <w:t xml:space="preserve"> мероприяти</w:t>
      </w:r>
      <w:r w:rsidR="004C17DF" w:rsidRPr="009E0B95">
        <w:rPr>
          <w:rFonts w:ascii="Times New Roman" w:hAnsi="Times New Roman"/>
          <w:sz w:val="28"/>
          <w:szCs w:val="28"/>
        </w:rPr>
        <w:t>й</w:t>
      </w:r>
      <w:r w:rsidR="00575986" w:rsidRPr="009E0B95">
        <w:rPr>
          <w:rFonts w:ascii="Times New Roman" w:hAnsi="Times New Roman"/>
          <w:sz w:val="28"/>
          <w:szCs w:val="28"/>
        </w:rPr>
        <w:t xml:space="preserve"> выполнен</w:t>
      </w:r>
      <w:r w:rsidR="003033CD" w:rsidRPr="009E0B95">
        <w:rPr>
          <w:rFonts w:ascii="Times New Roman" w:hAnsi="Times New Roman"/>
          <w:sz w:val="28"/>
          <w:szCs w:val="28"/>
        </w:rPr>
        <w:t>ы</w:t>
      </w:r>
      <w:r w:rsidR="00575986" w:rsidRPr="009E0B95">
        <w:rPr>
          <w:rFonts w:ascii="Times New Roman" w:hAnsi="Times New Roman"/>
          <w:sz w:val="28"/>
          <w:szCs w:val="28"/>
        </w:rPr>
        <w:t xml:space="preserve"> (</w:t>
      </w:r>
      <w:r w:rsidR="004C17DF" w:rsidRPr="009E0B95">
        <w:rPr>
          <w:rFonts w:ascii="Times New Roman" w:hAnsi="Times New Roman"/>
          <w:sz w:val="28"/>
          <w:szCs w:val="28"/>
        </w:rPr>
        <w:t>3</w:t>
      </w:r>
      <w:r w:rsidR="009E0B95" w:rsidRPr="009E0B95">
        <w:rPr>
          <w:rFonts w:ascii="Times New Roman" w:hAnsi="Times New Roman"/>
          <w:sz w:val="28"/>
          <w:szCs w:val="28"/>
        </w:rPr>
        <w:t>3</w:t>
      </w:r>
      <w:r w:rsidR="008B6CB3" w:rsidRPr="009E0B95">
        <w:rPr>
          <w:rFonts w:ascii="Times New Roman" w:hAnsi="Times New Roman"/>
          <w:sz w:val="28"/>
          <w:szCs w:val="28"/>
        </w:rPr>
        <w:t>%</w:t>
      </w:r>
      <w:r w:rsidR="00575986" w:rsidRPr="009E0B95">
        <w:rPr>
          <w:rFonts w:ascii="Times New Roman" w:hAnsi="Times New Roman"/>
          <w:sz w:val="28"/>
          <w:szCs w:val="28"/>
        </w:rPr>
        <w:t>).</w:t>
      </w:r>
      <w:r w:rsidR="006222D3" w:rsidRPr="009E0B95">
        <w:rPr>
          <w:rFonts w:ascii="Times New Roman" w:hAnsi="Times New Roman"/>
          <w:sz w:val="28"/>
          <w:szCs w:val="28"/>
        </w:rPr>
        <w:t xml:space="preserve"> </w:t>
      </w:r>
      <w:r w:rsidR="00575986" w:rsidRPr="009E0B95">
        <w:rPr>
          <w:rFonts w:ascii="Times New Roman" w:hAnsi="Times New Roman"/>
          <w:sz w:val="28"/>
          <w:szCs w:val="28"/>
        </w:rPr>
        <w:t>Оставш</w:t>
      </w:r>
      <w:r w:rsidR="00857B39" w:rsidRPr="009E0B95">
        <w:rPr>
          <w:rFonts w:ascii="Times New Roman" w:hAnsi="Times New Roman"/>
          <w:sz w:val="28"/>
          <w:szCs w:val="28"/>
        </w:rPr>
        <w:t>и</w:t>
      </w:r>
      <w:r w:rsidR="00575986" w:rsidRPr="009E0B95">
        <w:rPr>
          <w:rFonts w:ascii="Times New Roman" w:hAnsi="Times New Roman"/>
          <w:sz w:val="28"/>
          <w:szCs w:val="28"/>
        </w:rPr>
        <w:t xml:space="preserve">еся </w:t>
      </w:r>
      <w:r w:rsidR="00385CBC" w:rsidRPr="009E0B95">
        <w:rPr>
          <w:rFonts w:ascii="Times New Roman" w:hAnsi="Times New Roman"/>
          <w:sz w:val="28"/>
          <w:szCs w:val="28"/>
        </w:rPr>
        <w:t>мероприяти</w:t>
      </w:r>
      <w:r w:rsidR="001B51EA" w:rsidRPr="009E0B95">
        <w:rPr>
          <w:rFonts w:ascii="Times New Roman" w:hAnsi="Times New Roman"/>
          <w:sz w:val="28"/>
          <w:szCs w:val="28"/>
        </w:rPr>
        <w:t>я</w:t>
      </w:r>
      <w:r w:rsidR="00385CBC" w:rsidRPr="009E0B95">
        <w:rPr>
          <w:rFonts w:ascii="Times New Roman" w:hAnsi="Times New Roman"/>
          <w:sz w:val="28"/>
          <w:szCs w:val="28"/>
        </w:rPr>
        <w:t xml:space="preserve"> наход</w:t>
      </w:r>
      <w:r w:rsidR="00857B39" w:rsidRPr="009E0B95">
        <w:rPr>
          <w:rFonts w:ascii="Times New Roman" w:hAnsi="Times New Roman"/>
          <w:sz w:val="28"/>
          <w:szCs w:val="28"/>
        </w:rPr>
        <w:t>я</w:t>
      </w:r>
      <w:r w:rsidR="00385CBC" w:rsidRPr="009E0B95">
        <w:rPr>
          <w:rFonts w:ascii="Times New Roman" w:hAnsi="Times New Roman"/>
          <w:sz w:val="28"/>
          <w:szCs w:val="28"/>
        </w:rPr>
        <w:t>тся в разных стадиях исполнения и планиру</w:t>
      </w:r>
      <w:r w:rsidR="00857B39" w:rsidRPr="009E0B95">
        <w:rPr>
          <w:rFonts w:ascii="Times New Roman" w:hAnsi="Times New Roman"/>
          <w:sz w:val="28"/>
          <w:szCs w:val="28"/>
        </w:rPr>
        <w:t>ю</w:t>
      </w:r>
      <w:r w:rsidR="00385CBC" w:rsidRPr="009E0B95">
        <w:rPr>
          <w:rFonts w:ascii="Times New Roman" w:hAnsi="Times New Roman"/>
          <w:sz w:val="28"/>
          <w:szCs w:val="28"/>
        </w:rPr>
        <w:t>тся к завершению в последующие годы.</w:t>
      </w:r>
    </w:p>
    <w:p w14:paraId="49F60060" w14:textId="7EED0377" w:rsidR="00EF2B03" w:rsidRPr="00B301A4" w:rsidRDefault="00EF2B03" w:rsidP="00C70A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01A4">
        <w:rPr>
          <w:rFonts w:ascii="Times New Roman" w:hAnsi="Times New Roman"/>
          <w:sz w:val="28"/>
          <w:szCs w:val="28"/>
        </w:rPr>
        <w:t>В 202</w:t>
      </w:r>
      <w:r w:rsidR="00B301A4" w:rsidRPr="00B301A4">
        <w:rPr>
          <w:rFonts w:ascii="Times New Roman" w:hAnsi="Times New Roman"/>
          <w:sz w:val="28"/>
          <w:szCs w:val="28"/>
        </w:rPr>
        <w:t>5</w:t>
      </w:r>
      <w:r w:rsidRPr="00B301A4">
        <w:rPr>
          <w:rFonts w:ascii="Times New Roman" w:hAnsi="Times New Roman"/>
          <w:sz w:val="28"/>
          <w:szCs w:val="28"/>
        </w:rPr>
        <w:t xml:space="preserve"> году</w:t>
      </w:r>
      <w:r w:rsidR="008A07CD" w:rsidRPr="00B301A4">
        <w:rPr>
          <w:rFonts w:ascii="Times New Roman" w:hAnsi="Times New Roman"/>
          <w:sz w:val="28"/>
          <w:szCs w:val="28"/>
        </w:rPr>
        <w:t>,</w:t>
      </w:r>
      <w:r w:rsidRPr="00B301A4">
        <w:rPr>
          <w:rFonts w:ascii="Times New Roman" w:hAnsi="Times New Roman"/>
          <w:sz w:val="28"/>
          <w:szCs w:val="28"/>
        </w:rPr>
        <w:t xml:space="preserve"> </w:t>
      </w:r>
      <w:r w:rsidR="008A07CD" w:rsidRPr="00B301A4">
        <w:rPr>
          <w:rFonts w:ascii="Times New Roman" w:hAnsi="Times New Roman"/>
          <w:spacing w:val="-4"/>
          <w:sz w:val="28"/>
          <w:szCs w:val="28"/>
        </w:rPr>
        <w:t xml:space="preserve">несмотря на сложную ситуацию, </w:t>
      </w:r>
      <w:r w:rsidR="00054A75" w:rsidRPr="00B301A4">
        <w:rPr>
          <w:rFonts w:ascii="Times New Roman" w:hAnsi="Times New Roman"/>
          <w:sz w:val="28"/>
          <w:szCs w:val="28"/>
        </w:rPr>
        <w:t xml:space="preserve">в рамках реализации Плана мероприятий по реализации Стратегии социально-экономического развития Курской области на период до 2030 года </w:t>
      </w:r>
      <w:r w:rsidRPr="00B301A4">
        <w:rPr>
          <w:rFonts w:ascii="Times New Roman" w:hAnsi="Times New Roman"/>
          <w:sz w:val="28"/>
          <w:szCs w:val="28"/>
        </w:rPr>
        <w:t>продолжена работа, направленная на совершенствование региональной нормативной правовой базы по всем направлениям социально-экономического развития. Осуществлено законодательное регулирование в сфере государственного управления, обеспечения инвестиционной привлекательности региона, поддержки экономики, развития социальной сферы.</w:t>
      </w:r>
    </w:p>
    <w:p w14:paraId="7D794900" w14:textId="6B39F91A" w:rsidR="00EF2B03" w:rsidRPr="00B301A4" w:rsidRDefault="00EF2B03" w:rsidP="00C70A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01A4">
        <w:rPr>
          <w:rFonts w:ascii="Times New Roman" w:hAnsi="Times New Roman"/>
          <w:sz w:val="28"/>
          <w:szCs w:val="28"/>
        </w:rPr>
        <w:t>На региональном уровне обеспечена реализация 2</w:t>
      </w:r>
      <w:r w:rsidR="00B301A4" w:rsidRPr="00B301A4">
        <w:rPr>
          <w:rFonts w:ascii="Times New Roman" w:hAnsi="Times New Roman"/>
          <w:sz w:val="28"/>
          <w:szCs w:val="28"/>
        </w:rPr>
        <w:t>5</w:t>
      </w:r>
      <w:r w:rsidRPr="00B301A4">
        <w:rPr>
          <w:rFonts w:ascii="Times New Roman" w:hAnsi="Times New Roman"/>
          <w:sz w:val="28"/>
          <w:szCs w:val="28"/>
        </w:rPr>
        <w:t xml:space="preserve"> государственных программ Курской области.</w:t>
      </w:r>
    </w:p>
    <w:p w14:paraId="367B05CF" w14:textId="77777777" w:rsidR="00B301A4" w:rsidRPr="0066195B" w:rsidRDefault="00B301A4" w:rsidP="00B301A4">
      <w:pPr>
        <w:pBdr>
          <w:bottom w:val="single" w:sz="6" w:space="31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195B">
        <w:rPr>
          <w:rFonts w:ascii="Times New Roman" w:hAnsi="Times New Roman"/>
          <w:sz w:val="28"/>
          <w:szCs w:val="28"/>
        </w:rPr>
        <w:t xml:space="preserve">В 2025 году в Курской области проводилась работа по реализации </w:t>
      </w:r>
      <w:r>
        <w:rPr>
          <w:rFonts w:ascii="Times New Roman" w:hAnsi="Times New Roman"/>
          <w:sz w:val="28"/>
          <w:szCs w:val="28"/>
        </w:rPr>
        <w:br/>
      </w:r>
      <w:r w:rsidRPr="0066195B">
        <w:rPr>
          <w:rFonts w:ascii="Times New Roman" w:hAnsi="Times New Roman"/>
          <w:sz w:val="28"/>
          <w:szCs w:val="28"/>
        </w:rPr>
        <w:t>42 региональных проектов, входящих в состав 12 национальных проектов, с общим бюджетом 17,3 млрд рублей. Около 96,4% средств было направлено на исполнение 4 национальных проектов: «Продолжительная и активная жизнь», «Инфраструктура для жизни», «Молодежь и дети», «Семья». По итогам 2025 года освоено 16,8 млрд рублей, или 96,8% от общего объема (по итогам 2024 года освоено 12,4 млрд рублей, или 96,6% от общего объема).</w:t>
      </w:r>
    </w:p>
    <w:p w14:paraId="3070BF47" w14:textId="4A402693" w:rsidR="008A07CD" w:rsidRPr="00B301A4" w:rsidRDefault="008A07CD" w:rsidP="008A07CD">
      <w:pPr>
        <w:pBdr>
          <w:bottom w:val="single" w:sz="6" w:space="31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01A4">
        <w:rPr>
          <w:rFonts w:ascii="Times New Roman" w:hAnsi="Times New Roman"/>
          <w:sz w:val="28"/>
          <w:szCs w:val="28"/>
        </w:rPr>
        <w:t>Несмотря на сложную обстановку, связанную с приграничным положением региона, сложившимися внешними и внутренними экономическими факторами, по итогам 202</w:t>
      </w:r>
      <w:r w:rsidR="00B301A4" w:rsidRPr="00B301A4">
        <w:rPr>
          <w:rFonts w:ascii="Times New Roman" w:hAnsi="Times New Roman"/>
          <w:sz w:val="28"/>
          <w:szCs w:val="28"/>
        </w:rPr>
        <w:t>5</w:t>
      </w:r>
      <w:r w:rsidRPr="00B301A4">
        <w:rPr>
          <w:rFonts w:ascii="Times New Roman" w:hAnsi="Times New Roman"/>
          <w:sz w:val="28"/>
          <w:szCs w:val="28"/>
        </w:rPr>
        <w:t xml:space="preserve"> года достигнута положительная динамика отдельных </w:t>
      </w:r>
      <w:r w:rsidRPr="00B301A4">
        <w:rPr>
          <w:rFonts w:ascii="Times New Roman" w:hAnsi="Times New Roman"/>
          <w:bCs/>
          <w:sz w:val="28"/>
          <w:szCs w:val="28"/>
        </w:rPr>
        <w:t>показателей развития Курской области</w:t>
      </w:r>
      <w:r w:rsidRPr="00B301A4">
        <w:rPr>
          <w:rFonts w:ascii="Times New Roman" w:hAnsi="Times New Roman"/>
          <w:sz w:val="28"/>
          <w:szCs w:val="28"/>
        </w:rPr>
        <w:t xml:space="preserve">: </w:t>
      </w:r>
      <w:r w:rsidR="006848EF" w:rsidRPr="00B301A4">
        <w:rPr>
          <w:rFonts w:ascii="Times New Roman" w:hAnsi="Times New Roman"/>
          <w:sz w:val="28"/>
          <w:szCs w:val="28"/>
        </w:rPr>
        <w:t xml:space="preserve">достигнут рост </w:t>
      </w:r>
      <w:r w:rsidR="00B301A4">
        <w:rPr>
          <w:rFonts w:ascii="Times New Roman" w:hAnsi="Times New Roman"/>
          <w:sz w:val="28"/>
          <w:szCs w:val="28"/>
        </w:rPr>
        <w:t xml:space="preserve">ввода жилья, </w:t>
      </w:r>
      <w:r w:rsidR="006848EF" w:rsidRPr="00B301A4">
        <w:rPr>
          <w:rFonts w:ascii="Times New Roman" w:hAnsi="Times New Roman"/>
          <w:sz w:val="28"/>
          <w:szCs w:val="28"/>
        </w:rPr>
        <w:t>объема</w:t>
      </w:r>
      <w:r w:rsidR="00B301A4">
        <w:rPr>
          <w:rFonts w:ascii="Times New Roman" w:hAnsi="Times New Roman"/>
          <w:sz w:val="28"/>
          <w:szCs w:val="28"/>
        </w:rPr>
        <w:t xml:space="preserve"> </w:t>
      </w:r>
      <w:r w:rsidR="00B301A4" w:rsidRPr="00B301A4">
        <w:rPr>
          <w:rFonts w:ascii="Times New Roman" w:hAnsi="Times New Roman"/>
          <w:sz w:val="28"/>
          <w:szCs w:val="28"/>
        </w:rPr>
        <w:t>розничной торговл</w:t>
      </w:r>
      <w:r w:rsidR="00B301A4">
        <w:rPr>
          <w:rFonts w:ascii="Times New Roman" w:hAnsi="Times New Roman"/>
          <w:sz w:val="28"/>
          <w:szCs w:val="28"/>
        </w:rPr>
        <w:t>и, общественного питания, платных услуг населению,</w:t>
      </w:r>
      <w:r w:rsidRPr="00B301A4">
        <w:rPr>
          <w:rFonts w:ascii="Times New Roman" w:hAnsi="Times New Roman"/>
          <w:sz w:val="28"/>
          <w:szCs w:val="28"/>
        </w:rPr>
        <w:t xml:space="preserve"> </w:t>
      </w:r>
      <w:r w:rsidR="006848EF" w:rsidRPr="00B301A4">
        <w:rPr>
          <w:rFonts w:ascii="Times New Roman" w:hAnsi="Times New Roman"/>
          <w:sz w:val="28"/>
          <w:szCs w:val="28"/>
        </w:rPr>
        <w:t xml:space="preserve">обеспечен рост </w:t>
      </w:r>
      <w:r w:rsidRPr="00B301A4">
        <w:rPr>
          <w:rFonts w:ascii="Times New Roman" w:hAnsi="Times New Roman"/>
          <w:sz w:val="28"/>
          <w:szCs w:val="28"/>
        </w:rPr>
        <w:t>среднемесячной заработной платы</w:t>
      </w:r>
      <w:r w:rsidR="006848EF" w:rsidRPr="00B301A4">
        <w:rPr>
          <w:rFonts w:ascii="Times New Roman" w:hAnsi="Times New Roman"/>
          <w:sz w:val="28"/>
          <w:szCs w:val="28"/>
        </w:rPr>
        <w:t>; продолжена реализация всех запланированных социальных программ.</w:t>
      </w:r>
    </w:p>
    <w:p w14:paraId="70EC2685" w14:textId="2D0AA86D" w:rsidR="008A07CD" w:rsidRPr="00D16BD1" w:rsidRDefault="008A07CD" w:rsidP="008A07CD">
      <w:pPr>
        <w:pBdr>
          <w:bottom w:val="single" w:sz="6" w:space="31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16BD1">
        <w:rPr>
          <w:rFonts w:ascii="Times New Roman" w:hAnsi="Times New Roman"/>
          <w:sz w:val="28"/>
          <w:szCs w:val="28"/>
        </w:rPr>
        <w:lastRenderedPageBreak/>
        <w:t xml:space="preserve">По отдельным показателям социально-экономического развития наблюдается отрицательная динамика: в промышленном производстве, в сельском хозяйстве, </w:t>
      </w:r>
      <w:r w:rsidR="00D16BD1" w:rsidRPr="00D16BD1">
        <w:rPr>
          <w:rFonts w:ascii="Times New Roman" w:hAnsi="Times New Roman"/>
          <w:sz w:val="28"/>
          <w:szCs w:val="28"/>
        </w:rPr>
        <w:t>строительстве.</w:t>
      </w:r>
    </w:p>
    <w:p w14:paraId="2CFEF5CD" w14:textId="7AA033F5" w:rsidR="008A07CD" w:rsidRPr="00D16BD1" w:rsidRDefault="008A07CD" w:rsidP="008A07CD">
      <w:pPr>
        <w:pBdr>
          <w:bottom w:val="single" w:sz="6" w:space="31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6BD1">
        <w:rPr>
          <w:rFonts w:ascii="Times New Roman" w:hAnsi="Times New Roman"/>
          <w:sz w:val="28"/>
          <w:szCs w:val="28"/>
        </w:rPr>
        <w:t>За 202</w:t>
      </w:r>
      <w:r w:rsidR="00D16BD1" w:rsidRPr="00D16BD1">
        <w:rPr>
          <w:rFonts w:ascii="Times New Roman" w:hAnsi="Times New Roman"/>
          <w:sz w:val="28"/>
          <w:szCs w:val="28"/>
        </w:rPr>
        <w:t>5</w:t>
      </w:r>
      <w:r w:rsidRPr="00D16BD1">
        <w:rPr>
          <w:rFonts w:ascii="Times New Roman" w:hAnsi="Times New Roman"/>
          <w:sz w:val="28"/>
          <w:szCs w:val="28"/>
        </w:rPr>
        <w:t xml:space="preserve"> год и</w:t>
      </w:r>
      <w:r w:rsidRPr="00D16BD1">
        <w:rPr>
          <w:rFonts w:ascii="Times New Roman" w:hAnsi="Times New Roman"/>
          <w:sz w:val="28"/>
          <w:szCs w:val="28"/>
          <w:lang w:eastAsia="ru-RU"/>
        </w:rPr>
        <w:t xml:space="preserve">ндекс промышленного производства составил </w:t>
      </w:r>
      <w:r w:rsidR="00D16BD1" w:rsidRPr="00D16BD1">
        <w:rPr>
          <w:rFonts w:ascii="Times New Roman" w:hAnsi="Times New Roman"/>
          <w:sz w:val="28"/>
          <w:szCs w:val="28"/>
          <w:lang w:eastAsia="ru-RU"/>
        </w:rPr>
        <w:t>92,9</w:t>
      </w:r>
      <w:r w:rsidRPr="00D16BD1">
        <w:rPr>
          <w:rFonts w:ascii="Times New Roman" w:hAnsi="Times New Roman"/>
          <w:sz w:val="28"/>
          <w:szCs w:val="28"/>
          <w:lang w:eastAsia="ru-RU"/>
        </w:rPr>
        <w:t xml:space="preserve">%, в том числе в добыче полезных ископаемых – </w:t>
      </w:r>
      <w:r w:rsidR="00D16BD1" w:rsidRPr="00D16BD1">
        <w:rPr>
          <w:rFonts w:ascii="Times New Roman" w:hAnsi="Times New Roman"/>
          <w:sz w:val="28"/>
          <w:szCs w:val="28"/>
          <w:lang w:eastAsia="ru-RU"/>
        </w:rPr>
        <w:t>99,2</w:t>
      </w:r>
      <w:r w:rsidRPr="00D16BD1">
        <w:rPr>
          <w:rFonts w:ascii="Times New Roman" w:hAnsi="Times New Roman"/>
          <w:sz w:val="28"/>
          <w:szCs w:val="28"/>
          <w:lang w:eastAsia="ru-RU"/>
        </w:rPr>
        <w:t xml:space="preserve">%, в обрабатывающих производствах – </w:t>
      </w:r>
      <w:r w:rsidR="00D16BD1" w:rsidRPr="00D16BD1">
        <w:rPr>
          <w:rFonts w:ascii="Times New Roman" w:hAnsi="Times New Roman"/>
          <w:sz w:val="28"/>
          <w:szCs w:val="28"/>
          <w:lang w:eastAsia="ru-RU"/>
        </w:rPr>
        <w:t>90,6</w:t>
      </w:r>
      <w:r w:rsidRPr="00D16BD1">
        <w:rPr>
          <w:rFonts w:ascii="Times New Roman" w:hAnsi="Times New Roman"/>
          <w:sz w:val="28"/>
          <w:szCs w:val="28"/>
          <w:lang w:eastAsia="ru-RU"/>
        </w:rPr>
        <w:t xml:space="preserve">%, обеспечении электрической энергией, газом и паром – </w:t>
      </w:r>
      <w:r w:rsidR="00D16BD1" w:rsidRPr="00D16BD1">
        <w:rPr>
          <w:rFonts w:ascii="Times New Roman" w:hAnsi="Times New Roman"/>
          <w:sz w:val="28"/>
          <w:szCs w:val="28"/>
          <w:lang w:eastAsia="ru-RU"/>
        </w:rPr>
        <w:t>94,4</w:t>
      </w:r>
      <w:r w:rsidRPr="00D16BD1">
        <w:rPr>
          <w:rFonts w:ascii="Times New Roman" w:hAnsi="Times New Roman"/>
          <w:sz w:val="28"/>
          <w:szCs w:val="28"/>
          <w:lang w:eastAsia="ru-RU"/>
        </w:rPr>
        <w:t xml:space="preserve">%, водоснабжении – </w:t>
      </w:r>
      <w:r w:rsidR="00D16BD1" w:rsidRPr="00D16BD1">
        <w:rPr>
          <w:rFonts w:ascii="Times New Roman" w:hAnsi="Times New Roman"/>
          <w:sz w:val="28"/>
          <w:szCs w:val="28"/>
          <w:lang w:eastAsia="ru-RU"/>
        </w:rPr>
        <w:t>94,3</w:t>
      </w:r>
      <w:r w:rsidRPr="00D16BD1">
        <w:rPr>
          <w:rFonts w:ascii="Times New Roman" w:hAnsi="Times New Roman"/>
          <w:sz w:val="28"/>
          <w:szCs w:val="28"/>
          <w:lang w:eastAsia="ru-RU"/>
        </w:rPr>
        <w:t>%.</w:t>
      </w:r>
    </w:p>
    <w:p w14:paraId="60ED1F0B" w14:textId="77777777" w:rsidR="00836A3C" w:rsidRPr="00814E49" w:rsidRDefault="00836A3C" w:rsidP="00836A3C">
      <w:pPr>
        <w:pBdr>
          <w:bottom w:val="single" w:sz="6" w:space="31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07BE3">
        <w:rPr>
          <w:rFonts w:ascii="Times New Roman" w:hAnsi="Times New Roman"/>
          <w:sz w:val="28"/>
          <w:szCs w:val="28"/>
          <w:lang w:eastAsia="ru-RU"/>
        </w:rPr>
        <w:t>Снижение объемов производства в основном связано с действием на территории Курской области режимов чрезвычайной ситуации федерального характера и контртеррористической операции, санкционными ограничениями.</w:t>
      </w:r>
    </w:p>
    <w:p w14:paraId="03CCCDC7" w14:textId="77777777" w:rsidR="00836A3C" w:rsidRDefault="00836A3C" w:rsidP="00836A3C">
      <w:pPr>
        <w:pBdr>
          <w:bottom w:val="single" w:sz="6" w:space="31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0" w:name="_Hlk190849270"/>
      <w:r w:rsidRPr="00FE48BA">
        <w:rPr>
          <w:rFonts w:ascii="Times New Roman" w:hAnsi="Times New Roman"/>
          <w:sz w:val="28"/>
          <w:szCs w:val="28"/>
          <w:lang w:eastAsia="ru-RU"/>
        </w:rPr>
        <w:t xml:space="preserve">Снижение объемов производства в обеспечении электрической энергией, газом и паром на 5,6% </w:t>
      </w:r>
      <w:r>
        <w:rPr>
          <w:rFonts w:ascii="Times New Roman" w:hAnsi="Times New Roman"/>
          <w:sz w:val="28"/>
          <w:szCs w:val="28"/>
          <w:lang w:eastAsia="ru-RU"/>
        </w:rPr>
        <w:t xml:space="preserve">связано с </w:t>
      </w:r>
      <w:r w:rsidRPr="00FE48BA">
        <w:rPr>
          <w:rFonts w:ascii="Times New Roman" w:hAnsi="Times New Roman"/>
          <w:sz w:val="28"/>
          <w:szCs w:val="28"/>
          <w:lang w:eastAsia="ru-RU"/>
        </w:rPr>
        <w:t>уменьшение</w:t>
      </w:r>
      <w:r>
        <w:rPr>
          <w:rFonts w:ascii="Times New Roman" w:hAnsi="Times New Roman"/>
          <w:sz w:val="28"/>
          <w:szCs w:val="28"/>
          <w:lang w:eastAsia="ru-RU"/>
        </w:rPr>
        <w:t>м</w:t>
      </w:r>
      <w:r w:rsidRPr="00FE48BA">
        <w:rPr>
          <w:rFonts w:ascii="Times New Roman" w:hAnsi="Times New Roman"/>
          <w:sz w:val="28"/>
          <w:szCs w:val="28"/>
          <w:lang w:eastAsia="ru-RU"/>
        </w:rPr>
        <w:t xml:space="preserve"> выработки электроэнергии на Курской атомной станции из-за вывода из эксплуатации в </w:t>
      </w:r>
      <w:r>
        <w:rPr>
          <w:rFonts w:ascii="Times New Roman" w:hAnsi="Times New Roman"/>
          <w:sz w:val="28"/>
          <w:szCs w:val="28"/>
          <w:lang w:eastAsia="ru-RU"/>
        </w:rPr>
        <w:t>2024</w:t>
      </w:r>
      <w:r w:rsidRPr="00FE48BA">
        <w:rPr>
          <w:rFonts w:ascii="Times New Roman" w:hAnsi="Times New Roman"/>
          <w:sz w:val="28"/>
          <w:szCs w:val="28"/>
          <w:lang w:eastAsia="ru-RU"/>
        </w:rPr>
        <w:t xml:space="preserve"> году второго энергоблока и более длительных периодов плановых ремонтов действующих энергоблоков в 2025 году.</w:t>
      </w:r>
    </w:p>
    <w:bookmarkEnd w:id="0"/>
    <w:p w14:paraId="6D43E8EF" w14:textId="77777777" w:rsidR="00836A3C" w:rsidRDefault="00836A3C" w:rsidP="00836A3C">
      <w:pPr>
        <w:pBdr>
          <w:bottom w:val="single" w:sz="6" w:space="31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07BE3">
        <w:rPr>
          <w:rFonts w:ascii="Times New Roman" w:hAnsi="Times New Roman"/>
          <w:sz w:val="28"/>
          <w:szCs w:val="28"/>
          <w:lang w:eastAsia="ru-RU"/>
        </w:rPr>
        <w:t xml:space="preserve">В обрабатывающих отраслях индекс промышленного производства составил </w:t>
      </w:r>
      <w:r>
        <w:rPr>
          <w:rFonts w:ascii="Times New Roman" w:hAnsi="Times New Roman"/>
          <w:sz w:val="28"/>
          <w:szCs w:val="28"/>
          <w:lang w:eastAsia="ru-RU"/>
        </w:rPr>
        <w:t>90,6</w:t>
      </w:r>
      <w:r w:rsidRPr="00607BE3">
        <w:rPr>
          <w:rFonts w:ascii="Times New Roman" w:hAnsi="Times New Roman"/>
          <w:sz w:val="28"/>
          <w:szCs w:val="28"/>
          <w:lang w:eastAsia="ru-RU"/>
        </w:rPr>
        <w:t>%. В разрезе видов экономической деятельности рост объемов достигнут в производстве</w:t>
      </w:r>
      <w:r>
        <w:rPr>
          <w:rFonts w:ascii="Times New Roman" w:hAnsi="Times New Roman"/>
          <w:sz w:val="28"/>
          <w:szCs w:val="28"/>
          <w:lang w:eastAsia="ru-RU"/>
        </w:rPr>
        <w:t>:</w:t>
      </w:r>
      <w:r w:rsidRPr="00607BE3">
        <w:rPr>
          <w:rFonts w:ascii="Times New Roman" w:hAnsi="Times New Roman"/>
          <w:sz w:val="28"/>
          <w:szCs w:val="28"/>
          <w:lang w:eastAsia="ru-RU"/>
        </w:rPr>
        <w:t xml:space="preserve"> химических веществ и химических продуктов </w:t>
      </w:r>
      <w:r>
        <w:rPr>
          <w:rFonts w:ascii="Times New Roman" w:hAnsi="Times New Roman"/>
          <w:sz w:val="28"/>
          <w:szCs w:val="28"/>
          <w:lang w:eastAsia="ru-RU"/>
        </w:rPr>
        <w:br/>
      </w:r>
      <w:r w:rsidRPr="00607BE3">
        <w:rPr>
          <w:rFonts w:ascii="Times New Roman" w:hAnsi="Times New Roman"/>
          <w:sz w:val="28"/>
          <w:szCs w:val="28"/>
          <w:lang w:eastAsia="ru-RU"/>
        </w:rPr>
        <w:t>(на 18,0%), лекарственных средств и материалов, примен</w:t>
      </w:r>
      <w:r>
        <w:rPr>
          <w:rFonts w:ascii="Times New Roman" w:hAnsi="Times New Roman"/>
          <w:sz w:val="28"/>
          <w:szCs w:val="28"/>
          <w:lang w:eastAsia="ru-RU"/>
        </w:rPr>
        <w:t>яемых</w:t>
      </w:r>
      <w:r w:rsidRPr="00607BE3">
        <w:rPr>
          <w:rFonts w:ascii="Times New Roman" w:hAnsi="Times New Roman"/>
          <w:sz w:val="28"/>
          <w:szCs w:val="28"/>
          <w:lang w:eastAsia="ru-RU"/>
        </w:rPr>
        <w:t xml:space="preserve"> в медицинских целях и ветеринарии (на 4,6%)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14:paraId="3A5E4D6F" w14:textId="77777777" w:rsidR="00836A3C" w:rsidRPr="008C0D3E" w:rsidRDefault="00836A3C" w:rsidP="00836A3C">
      <w:pPr>
        <w:pBdr>
          <w:bottom w:val="single" w:sz="6" w:space="31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C0D3E">
        <w:rPr>
          <w:rFonts w:ascii="Times New Roman" w:hAnsi="Times New Roman"/>
          <w:sz w:val="28"/>
          <w:szCs w:val="28"/>
          <w:lang w:eastAsia="ru-RU"/>
        </w:rPr>
        <w:t>Продолжалась работа по созданию и развитию технопарков. В 2025 году в реестр Минпромторга России включен технопарк в сфере высоких технологий «Совтест». Продолжается развитие Электротехнического кластера Курской области. В 2025 году подписаны соглашения о сотрудничестве с фондом «Сколково», промышленным кластером Республики Татарстан, а также Госкорпорацией «Росатом».</w:t>
      </w:r>
    </w:p>
    <w:p w14:paraId="1DACF6BC" w14:textId="77777777" w:rsidR="00A55755" w:rsidRDefault="00A55755" w:rsidP="00A55755">
      <w:pPr>
        <w:pBdr>
          <w:bottom w:val="single" w:sz="6" w:space="31" w:color="FFFFFF"/>
        </w:pBdr>
        <w:spacing w:after="0" w:line="240" w:lineRule="auto"/>
        <w:ind w:firstLine="709"/>
        <w:jc w:val="both"/>
        <w:rPr>
          <w:rFonts w:ascii="Times New Roman" w:hAnsi="Times New Roman" w:cs="Arial Unicode MS"/>
          <w:sz w:val="28"/>
          <w:szCs w:val="28"/>
        </w:rPr>
      </w:pPr>
      <w:bookmarkStart w:id="1" w:name="_Hlk190849164"/>
      <w:r w:rsidRPr="006D2FA4">
        <w:rPr>
          <w:rFonts w:ascii="Times New Roman" w:hAnsi="Times New Roman" w:cs="Arial Unicode MS"/>
          <w:sz w:val="28"/>
          <w:szCs w:val="28"/>
        </w:rPr>
        <w:t>Производство продукции сельского хозяйства в хозяйствах всех категорий в 2025 году по предварительным данным Курскстата составило 260 млрд рублей</w:t>
      </w:r>
      <w:r>
        <w:rPr>
          <w:rFonts w:ascii="Times New Roman" w:hAnsi="Times New Roman" w:cs="Arial Unicode MS"/>
          <w:sz w:val="28"/>
          <w:szCs w:val="28"/>
        </w:rPr>
        <w:t xml:space="preserve">, </w:t>
      </w:r>
      <w:r w:rsidRPr="00C9503E">
        <w:rPr>
          <w:rFonts w:ascii="Times New Roman" w:hAnsi="Times New Roman" w:cs="Arial Unicode MS"/>
          <w:sz w:val="28"/>
          <w:szCs w:val="28"/>
        </w:rPr>
        <w:t>индекс производства продукции – 95,4%.</w:t>
      </w:r>
    </w:p>
    <w:p w14:paraId="0F824C3D" w14:textId="77777777" w:rsidR="00A55755" w:rsidRDefault="00A55755" w:rsidP="00A55755">
      <w:pPr>
        <w:pBdr>
          <w:bottom w:val="single" w:sz="6" w:space="31" w:color="FFFFFF"/>
        </w:pBdr>
        <w:spacing w:after="0" w:line="240" w:lineRule="auto"/>
        <w:ind w:firstLine="709"/>
        <w:jc w:val="both"/>
        <w:rPr>
          <w:rFonts w:ascii="Times New Roman" w:hAnsi="Times New Roman" w:cs="Arial Unicode MS"/>
          <w:sz w:val="28"/>
          <w:szCs w:val="28"/>
        </w:rPr>
      </w:pPr>
      <w:r w:rsidRPr="006D2FA4">
        <w:rPr>
          <w:rFonts w:ascii="Times New Roman" w:hAnsi="Times New Roman" w:cs="Arial Unicode MS"/>
          <w:sz w:val="28"/>
          <w:szCs w:val="28"/>
        </w:rPr>
        <w:t xml:space="preserve">По объемам производства продукции сельского хозяйства   Курская область занимает 4 место в Центральном федеральном округе. </w:t>
      </w:r>
      <w:r w:rsidRPr="00C9503E">
        <w:rPr>
          <w:rFonts w:ascii="Times New Roman" w:hAnsi="Times New Roman" w:cs="Arial Unicode MS"/>
          <w:sz w:val="28"/>
          <w:szCs w:val="28"/>
        </w:rPr>
        <w:t xml:space="preserve"> </w:t>
      </w:r>
    </w:p>
    <w:bookmarkEnd w:id="1"/>
    <w:p w14:paraId="2C3ECE65" w14:textId="5B22BEFB" w:rsidR="00A55755" w:rsidRPr="00D305B9" w:rsidRDefault="00A55755" w:rsidP="00A55755">
      <w:pPr>
        <w:pBdr>
          <w:bottom w:val="single" w:sz="6" w:space="31" w:color="FFFFFF"/>
        </w:pBdr>
        <w:spacing w:after="0" w:line="240" w:lineRule="auto"/>
        <w:ind w:firstLine="709"/>
        <w:jc w:val="both"/>
        <w:rPr>
          <w:rFonts w:ascii="Times New Roman" w:hAnsi="Times New Roman" w:cs="Arial Unicode MS"/>
          <w:sz w:val="28"/>
          <w:szCs w:val="28"/>
        </w:rPr>
      </w:pPr>
      <w:r>
        <w:rPr>
          <w:rFonts w:ascii="Times New Roman" w:hAnsi="Times New Roman" w:cs="Arial Unicode MS"/>
          <w:sz w:val="28"/>
          <w:szCs w:val="28"/>
        </w:rPr>
        <w:t>П</w:t>
      </w:r>
      <w:r w:rsidRPr="00D305B9">
        <w:rPr>
          <w:rFonts w:ascii="Times New Roman" w:hAnsi="Times New Roman" w:cs="Arial Unicode MS"/>
          <w:sz w:val="28"/>
          <w:szCs w:val="28"/>
        </w:rPr>
        <w:t>роизведено 4,2 млн тонн зерна при урожайности 5</w:t>
      </w:r>
      <w:r>
        <w:rPr>
          <w:rFonts w:ascii="Times New Roman" w:hAnsi="Times New Roman" w:cs="Arial Unicode MS"/>
          <w:sz w:val="28"/>
          <w:szCs w:val="28"/>
        </w:rPr>
        <w:t>8</w:t>
      </w:r>
      <w:r w:rsidRPr="00D305B9">
        <w:rPr>
          <w:rFonts w:ascii="Times New Roman" w:hAnsi="Times New Roman" w:cs="Arial Unicode MS"/>
          <w:sz w:val="28"/>
          <w:szCs w:val="28"/>
        </w:rPr>
        <w:t xml:space="preserve"> ц/га</w:t>
      </w:r>
      <w:r>
        <w:rPr>
          <w:rFonts w:ascii="Times New Roman" w:hAnsi="Times New Roman" w:cs="Arial Unicode MS"/>
          <w:sz w:val="28"/>
          <w:szCs w:val="28"/>
        </w:rPr>
        <w:t>,</w:t>
      </w:r>
      <w:r>
        <w:rPr>
          <w:rFonts w:ascii="Times New Roman" w:hAnsi="Times New Roman" w:cs="Arial Unicode MS"/>
          <w:sz w:val="28"/>
          <w:szCs w:val="28"/>
        </w:rPr>
        <w:br/>
      </w:r>
      <w:r w:rsidRPr="00D305B9">
        <w:rPr>
          <w:rFonts w:ascii="Times New Roman" w:hAnsi="Times New Roman" w:cs="Arial Unicode MS"/>
          <w:sz w:val="28"/>
          <w:szCs w:val="28"/>
        </w:rPr>
        <w:t>4,3 млн тонн сахарной свеклы при урожайности 44</w:t>
      </w:r>
      <w:r>
        <w:rPr>
          <w:rFonts w:ascii="Times New Roman" w:hAnsi="Times New Roman" w:cs="Arial Unicode MS"/>
          <w:sz w:val="28"/>
          <w:szCs w:val="28"/>
        </w:rPr>
        <w:t>6</w:t>
      </w:r>
      <w:r w:rsidRPr="00D305B9">
        <w:rPr>
          <w:rFonts w:ascii="Times New Roman" w:hAnsi="Times New Roman" w:cs="Arial Unicode MS"/>
          <w:sz w:val="28"/>
          <w:szCs w:val="28"/>
        </w:rPr>
        <w:t xml:space="preserve"> ц/га.</w:t>
      </w:r>
    </w:p>
    <w:p w14:paraId="348EE534" w14:textId="77777777" w:rsidR="00A55755" w:rsidRDefault="00A55755" w:rsidP="00A55755">
      <w:pPr>
        <w:pBdr>
          <w:bottom w:val="single" w:sz="6" w:space="31" w:color="FFFFFF"/>
        </w:pBdr>
        <w:spacing w:after="0" w:line="240" w:lineRule="auto"/>
        <w:ind w:firstLine="709"/>
        <w:jc w:val="both"/>
        <w:rPr>
          <w:rFonts w:ascii="Times New Roman" w:hAnsi="Times New Roman" w:cs="Arial Unicode MS"/>
          <w:sz w:val="28"/>
          <w:szCs w:val="28"/>
        </w:rPr>
      </w:pPr>
      <w:r w:rsidRPr="00D305B9">
        <w:rPr>
          <w:rFonts w:ascii="Times New Roman" w:hAnsi="Times New Roman" w:cs="Arial Unicode MS"/>
          <w:sz w:val="28"/>
          <w:szCs w:val="28"/>
        </w:rPr>
        <w:t xml:space="preserve">Произведено 287 тыс. тонн картофеля, 80 тыс. тонн овощей и 50 тыс. тонн плодов и ягод. </w:t>
      </w:r>
    </w:p>
    <w:p w14:paraId="19B8A8C5" w14:textId="77777777" w:rsidR="00A55755" w:rsidRPr="00AC7D32" w:rsidRDefault="00A55755" w:rsidP="00A55755">
      <w:pPr>
        <w:pBdr>
          <w:bottom w:val="single" w:sz="6" w:space="31" w:color="FFFFFF"/>
        </w:pBdr>
        <w:spacing w:after="0" w:line="240" w:lineRule="auto"/>
        <w:ind w:firstLine="709"/>
        <w:jc w:val="both"/>
        <w:rPr>
          <w:rFonts w:ascii="Times New Roman" w:hAnsi="Times New Roman" w:cs="Arial Unicode MS"/>
          <w:sz w:val="28"/>
          <w:szCs w:val="28"/>
        </w:rPr>
      </w:pPr>
      <w:r w:rsidRPr="00AC7D32">
        <w:rPr>
          <w:rFonts w:ascii="Times New Roman" w:hAnsi="Times New Roman" w:cs="Arial Unicode MS"/>
          <w:sz w:val="28"/>
          <w:szCs w:val="28"/>
        </w:rPr>
        <w:t>В 2025 году хозяйствами всех категорий произведено 575</w:t>
      </w:r>
      <w:r>
        <w:rPr>
          <w:rFonts w:ascii="Times New Roman" w:hAnsi="Times New Roman" w:cs="Arial Unicode MS"/>
          <w:sz w:val="28"/>
          <w:szCs w:val="28"/>
        </w:rPr>
        <w:t>,5</w:t>
      </w:r>
      <w:r w:rsidRPr="00AC7D32">
        <w:rPr>
          <w:rFonts w:ascii="Times New Roman" w:hAnsi="Times New Roman" w:cs="Arial Unicode MS"/>
          <w:sz w:val="28"/>
          <w:szCs w:val="28"/>
        </w:rPr>
        <w:t xml:space="preserve"> тыс. тонн скота и птицы на убой в живом весе, что на 13,8 % меньше уровня 2024 года. Основная доля приходится на производство мяса свиней</w:t>
      </w:r>
      <w:r>
        <w:rPr>
          <w:rFonts w:ascii="Times New Roman" w:hAnsi="Times New Roman" w:cs="Arial Unicode MS"/>
          <w:sz w:val="28"/>
          <w:szCs w:val="28"/>
        </w:rPr>
        <w:t xml:space="preserve"> </w:t>
      </w:r>
      <w:r w:rsidRPr="00AC7D32">
        <w:rPr>
          <w:rFonts w:ascii="Times New Roman" w:hAnsi="Times New Roman" w:cs="Arial Unicode MS"/>
          <w:sz w:val="28"/>
          <w:szCs w:val="28"/>
        </w:rPr>
        <w:t>-</w:t>
      </w:r>
      <w:r>
        <w:rPr>
          <w:rFonts w:ascii="Times New Roman" w:hAnsi="Times New Roman" w:cs="Arial Unicode MS"/>
          <w:sz w:val="28"/>
          <w:szCs w:val="28"/>
        </w:rPr>
        <w:t xml:space="preserve"> </w:t>
      </w:r>
      <w:r w:rsidRPr="00AC7D32">
        <w:rPr>
          <w:rFonts w:ascii="Times New Roman" w:hAnsi="Times New Roman" w:cs="Arial Unicode MS"/>
          <w:sz w:val="28"/>
          <w:szCs w:val="28"/>
        </w:rPr>
        <w:t>74%. По производству свинины регион занимает 2 место в Р</w:t>
      </w:r>
      <w:r>
        <w:rPr>
          <w:rFonts w:ascii="Times New Roman" w:hAnsi="Times New Roman" w:cs="Arial Unicode MS"/>
          <w:sz w:val="28"/>
          <w:szCs w:val="28"/>
        </w:rPr>
        <w:t xml:space="preserve">оссийской </w:t>
      </w:r>
      <w:r w:rsidRPr="00AC7D32">
        <w:rPr>
          <w:rFonts w:ascii="Times New Roman" w:hAnsi="Times New Roman" w:cs="Arial Unicode MS"/>
          <w:sz w:val="28"/>
          <w:szCs w:val="28"/>
        </w:rPr>
        <w:t>Ф</w:t>
      </w:r>
      <w:r>
        <w:rPr>
          <w:rFonts w:ascii="Times New Roman" w:hAnsi="Times New Roman" w:cs="Arial Unicode MS"/>
          <w:sz w:val="28"/>
          <w:szCs w:val="28"/>
        </w:rPr>
        <w:t>едерации</w:t>
      </w:r>
      <w:r w:rsidRPr="00AC7D32">
        <w:rPr>
          <w:rFonts w:ascii="Times New Roman" w:hAnsi="Times New Roman" w:cs="Arial Unicode MS"/>
          <w:sz w:val="28"/>
          <w:szCs w:val="28"/>
        </w:rPr>
        <w:t>.</w:t>
      </w:r>
    </w:p>
    <w:p w14:paraId="5C2F5EDD" w14:textId="77777777" w:rsidR="00A55755" w:rsidRPr="00AC7D32" w:rsidRDefault="00A55755" w:rsidP="00A55755">
      <w:pPr>
        <w:pBdr>
          <w:bottom w:val="single" w:sz="6" w:space="31" w:color="FFFFFF"/>
        </w:pBdr>
        <w:spacing w:after="0" w:line="240" w:lineRule="auto"/>
        <w:ind w:firstLine="709"/>
        <w:jc w:val="both"/>
        <w:rPr>
          <w:rFonts w:ascii="Times New Roman" w:hAnsi="Times New Roman" w:cs="Arial Unicode MS"/>
          <w:sz w:val="28"/>
          <w:szCs w:val="28"/>
        </w:rPr>
      </w:pPr>
      <w:r w:rsidRPr="00AC7D32">
        <w:rPr>
          <w:rFonts w:ascii="Times New Roman" w:hAnsi="Times New Roman" w:cs="Arial Unicode MS"/>
          <w:sz w:val="28"/>
          <w:szCs w:val="28"/>
        </w:rPr>
        <w:t>Хозяйствами всех категорий произведено 425</w:t>
      </w:r>
      <w:r>
        <w:rPr>
          <w:rFonts w:ascii="Times New Roman" w:hAnsi="Times New Roman" w:cs="Arial Unicode MS"/>
          <w:sz w:val="28"/>
          <w:szCs w:val="28"/>
        </w:rPr>
        <w:t>,1</w:t>
      </w:r>
      <w:r w:rsidRPr="00AC7D32">
        <w:rPr>
          <w:rFonts w:ascii="Times New Roman" w:hAnsi="Times New Roman" w:cs="Arial Unicode MS"/>
          <w:sz w:val="28"/>
          <w:szCs w:val="28"/>
        </w:rPr>
        <w:t xml:space="preserve"> тыс. тонн молока, что </w:t>
      </w:r>
      <w:r>
        <w:rPr>
          <w:rFonts w:ascii="Times New Roman" w:hAnsi="Times New Roman" w:cs="Arial Unicode MS"/>
          <w:sz w:val="28"/>
          <w:szCs w:val="28"/>
        </w:rPr>
        <w:t>на 4,3%</w:t>
      </w:r>
      <w:r w:rsidRPr="00AC7D32">
        <w:rPr>
          <w:rFonts w:ascii="Times New Roman" w:hAnsi="Times New Roman" w:cs="Arial Unicode MS"/>
          <w:sz w:val="28"/>
          <w:szCs w:val="28"/>
        </w:rPr>
        <w:t xml:space="preserve"> меньше уровня 2024 года. </w:t>
      </w:r>
    </w:p>
    <w:p w14:paraId="20572133" w14:textId="77777777" w:rsidR="00A55755" w:rsidRPr="00AC7D32" w:rsidRDefault="00A55755" w:rsidP="00A55755">
      <w:pPr>
        <w:pBdr>
          <w:bottom w:val="single" w:sz="6" w:space="31" w:color="FFFFFF"/>
        </w:pBdr>
        <w:spacing w:after="0" w:line="240" w:lineRule="auto"/>
        <w:ind w:firstLine="709"/>
        <w:jc w:val="both"/>
        <w:rPr>
          <w:rFonts w:ascii="Times New Roman" w:hAnsi="Times New Roman" w:cs="Arial Unicode MS"/>
          <w:sz w:val="28"/>
          <w:szCs w:val="28"/>
        </w:rPr>
      </w:pPr>
      <w:r w:rsidRPr="00AC7D32">
        <w:rPr>
          <w:rFonts w:ascii="Times New Roman" w:hAnsi="Times New Roman" w:cs="Arial Unicode MS"/>
          <w:sz w:val="28"/>
          <w:szCs w:val="28"/>
        </w:rPr>
        <w:t xml:space="preserve">Снижение объемов производства продукции животноводства связано с частичной гибелью животных в приграничных районах Курской области. </w:t>
      </w:r>
    </w:p>
    <w:p w14:paraId="463CCD36" w14:textId="77777777" w:rsidR="00FE1215" w:rsidRPr="00D955E2" w:rsidRDefault="00FE1215" w:rsidP="00FE1215">
      <w:pPr>
        <w:widowControl w:val="0"/>
        <w:pBdr>
          <w:bottom w:val="single" w:sz="6" w:space="31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955E2">
        <w:rPr>
          <w:rFonts w:ascii="Times New Roman" w:hAnsi="Times New Roman"/>
          <w:sz w:val="28"/>
          <w:szCs w:val="28"/>
        </w:rPr>
        <w:t xml:space="preserve">Продолжается работа по созданию благоприятных условий для </w:t>
      </w:r>
      <w:r w:rsidRPr="00D955E2">
        <w:rPr>
          <w:rFonts w:ascii="Times New Roman" w:hAnsi="Times New Roman"/>
          <w:sz w:val="28"/>
          <w:szCs w:val="28"/>
        </w:rPr>
        <w:lastRenderedPageBreak/>
        <w:t>инвестиционной деятельности на территории Курской области.</w:t>
      </w:r>
    </w:p>
    <w:p w14:paraId="241781BA" w14:textId="291084F2" w:rsidR="00C06D42" w:rsidRDefault="00C06D42" w:rsidP="00C06D42">
      <w:pPr>
        <w:pBdr>
          <w:bottom w:val="single" w:sz="6" w:space="31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5880">
        <w:rPr>
          <w:rFonts w:ascii="Times New Roman" w:hAnsi="Times New Roman"/>
          <w:sz w:val="28"/>
          <w:szCs w:val="28"/>
        </w:rPr>
        <w:t xml:space="preserve">В 2025 году на территории Курской области зарегистрирован первый участник преференциального режима свободной экономической зоны – ООО «Псельское», реализуется инвестиционный проект «Реконструкция и модернизация мясокомбината, расположенного по адресу: Курская область, Беловский район, х. Чернецкий», заявленный объем инвестиций </w:t>
      </w:r>
      <w:r>
        <w:rPr>
          <w:rFonts w:ascii="Times New Roman" w:hAnsi="Times New Roman"/>
          <w:sz w:val="28"/>
          <w:szCs w:val="28"/>
        </w:rPr>
        <w:t xml:space="preserve">– </w:t>
      </w:r>
      <w:r w:rsidRPr="00935880">
        <w:rPr>
          <w:rFonts w:ascii="Times New Roman" w:hAnsi="Times New Roman"/>
          <w:sz w:val="28"/>
          <w:szCs w:val="28"/>
        </w:rPr>
        <w:t>120 млн рублей.</w:t>
      </w:r>
    </w:p>
    <w:p w14:paraId="34D88314" w14:textId="2652AAB7" w:rsidR="00C06D42" w:rsidRDefault="00C06D42" w:rsidP="00C06D42">
      <w:pPr>
        <w:pBdr>
          <w:bottom w:val="single" w:sz="6" w:space="31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C97790">
        <w:rPr>
          <w:rFonts w:ascii="Times New Roman" w:hAnsi="Times New Roman"/>
          <w:sz w:val="28"/>
          <w:szCs w:val="28"/>
        </w:rPr>
        <w:t xml:space="preserve">еализовывались инвестиционные проекты с применением механизма концессии и государственно-частного партнерства. В рамках заключенных концессионных соглашений проводятся работы по модернизации городского электротранспорта, строительству новой школы в г. Курске на проспекте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C97790">
        <w:rPr>
          <w:rFonts w:ascii="Times New Roman" w:hAnsi="Times New Roman"/>
          <w:sz w:val="28"/>
          <w:szCs w:val="28"/>
        </w:rPr>
        <w:t>Н. Плевицкой на 1 600 мест.</w:t>
      </w:r>
    </w:p>
    <w:p w14:paraId="399A71F5" w14:textId="627075EE" w:rsidR="00C06D42" w:rsidRDefault="00C06D42" w:rsidP="00C06D42">
      <w:pPr>
        <w:pBdr>
          <w:bottom w:val="single" w:sz="6" w:space="31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7790">
        <w:rPr>
          <w:rFonts w:ascii="Times New Roman" w:hAnsi="Times New Roman"/>
          <w:sz w:val="28"/>
          <w:szCs w:val="28"/>
        </w:rPr>
        <w:t>В рамках механизма списания задолженности субъектов по бюджетным кредитам в 2025 году предоставлены субсидии на возмещение затрат на подключение (технологическое присоединение) объектов капитального строительства к сетям инженерно-технического обеспечения, в целях реализации новых инвестиционных проектов (ООО «Курскагротерминал», ООО «Мираторг-Курск», ЗАО «СК Короча»).</w:t>
      </w:r>
    </w:p>
    <w:p w14:paraId="66D3B26A" w14:textId="6994A91B" w:rsidR="00C06D42" w:rsidRPr="00C97790" w:rsidRDefault="00C06D42" w:rsidP="00C06D42">
      <w:pPr>
        <w:pBdr>
          <w:bottom w:val="single" w:sz="6" w:space="31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7790">
        <w:rPr>
          <w:rFonts w:ascii="Times New Roman" w:hAnsi="Times New Roman"/>
          <w:sz w:val="28"/>
          <w:szCs w:val="28"/>
        </w:rPr>
        <w:t xml:space="preserve">Инвесторам оказывается поддержка в части предоставления права на получение земельных участков для реализации инвестпроектов в аренду без торгов в соответствии с Законом Курской области от 22 июня 2015 года </w:t>
      </w:r>
      <w:r>
        <w:rPr>
          <w:rFonts w:ascii="Times New Roman" w:hAnsi="Times New Roman"/>
          <w:sz w:val="28"/>
          <w:szCs w:val="28"/>
        </w:rPr>
        <w:br/>
      </w:r>
      <w:r w:rsidRPr="00C97790">
        <w:rPr>
          <w:rFonts w:ascii="Times New Roman" w:hAnsi="Times New Roman"/>
          <w:sz w:val="28"/>
          <w:szCs w:val="28"/>
        </w:rPr>
        <w:t>№ 58-ЗКО.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97790">
        <w:rPr>
          <w:rFonts w:ascii="Times New Roman" w:hAnsi="Times New Roman"/>
          <w:sz w:val="28"/>
          <w:szCs w:val="28"/>
        </w:rPr>
        <w:t>В 2025 году такое право предоставлено 2 организациям</w:t>
      </w:r>
      <w:r>
        <w:rPr>
          <w:rFonts w:ascii="Times New Roman" w:hAnsi="Times New Roman"/>
          <w:sz w:val="28"/>
          <w:szCs w:val="28"/>
        </w:rPr>
        <w:t>.</w:t>
      </w:r>
    </w:p>
    <w:p w14:paraId="06FA89B7" w14:textId="77777777" w:rsidR="00C06D42" w:rsidRPr="00B26CDC" w:rsidRDefault="00C06D42" w:rsidP="00C06D42">
      <w:pPr>
        <w:pBdr>
          <w:bottom w:val="single" w:sz="6" w:space="31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B3E31">
        <w:rPr>
          <w:rFonts w:ascii="Times New Roman" w:hAnsi="Times New Roman"/>
          <w:sz w:val="28"/>
          <w:szCs w:val="28"/>
        </w:rPr>
        <w:t xml:space="preserve">В 2025 году </w:t>
      </w:r>
      <w:r>
        <w:rPr>
          <w:rFonts w:ascii="Times New Roman" w:hAnsi="Times New Roman"/>
          <w:sz w:val="28"/>
          <w:szCs w:val="28"/>
        </w:rPr>
        <w:t xml:space="preserve">обеспечено </w:t>
      </w:r>
      <w:r w:rsidRPr="00BB3E31">
        <w:rPr>
          <w:rFonts w:ascii="Times New Roman" w:hAnsi="Times New Roman"/>
          <w:sz w:val="28"/>
          <w:szCs w:val="28"/>
        </w:rPr>
        <w:t>сопровождение инвесторов в режиме «одного окна»</w:t>
      </w:r>
      <w:r>
        <w:rPr>
          <w:rFonts w:ascii="Times New Roman" w:hAnsi="Times New Roman"/>
          <w:sz w:val="28"/>
          <w:szCs w:val="28"/>
        </w:rPr>
        <w:t>,</w:t>
      </w:r>
      <w:r w:rsidRPr="00BB3E31">
        <w:rPr>
          <w:rFonts w:ascii="Times New Roman" w:hAnsi="Times New Roman"/>
          <w:sz w:val="28"/>
          <w:szCs w:val="28"/>
        </w:rPr>
        <w:t xml:space="preserve"> Инвестиционного портала Курской области, а также наполнение инвестиционной карты</w:t>
      </w:r>
      <w:r>
        <w:rPr>
          <w:rFonts w:ascii="Times New Roman" w:hAnsi="Times New Roman"/>
          <w:sz w:val="28"/>
          <w:szCs w:val="28"/>
        </w:rPr>
        <w:t xml:space="preserve"> региона</w:t>
      </w:r>
      <w:r w:rsidRPr="00BB3E31">
        <w:rPr>
          <w:rFonts w:ascii="Times New Roman" w:hAnsi="Times New Roman"/>
          <w:sz w:val="28"/>
          <w:szCs w:val="28"/>
        </w:rPr>
        <w:t xml:space="preserve">, размещенной на инвестиционной карте Российской Федерации. </w:t>
      </w:r>
      <w:r>
        <w:rPr>
          <w:rFonts w:ascii="Times New Roman" w:hAnsi="Times New Roman"/>
          <w:sz w:val="28"/>
          <w:szCs w:val="28"/>
        </w:rPr>
        <w:t xml:space="preserve">Ведется </w:t>
      </w:r>
      <w:r w:rsidRPr="00BB3E31">
        <w:rPr>
          <w:rFonts w:ascii="Times New Roman" w:hAnsi="Times New Roman"/>
          <w:sz w:val="28"/>
          <w:szCs w:val="28"/>
        </w:rPr>
        <w:t>работа по улучшению позиций Курской области в Национальном рейтинге состояния инвестиционного климата, внедрению регионального инвестиционного стандарта.</w:t>
      </w:r>
    </w:p>
    <w:p w14:paraId="5481F058" w14:textId="77777777" w:rsidR="00C06D42" w:rsidRPr="009A3BA7" w:rsidRDefault="00C06D42" w:rsidP="00C06D42">
      <w:pPr>
        <w:pBdr>
          <w:bottom w:val="single" w:sz="6" w:space="31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3BA7">
        <w:rPr>
          <w:rFonts w:ascii="Times New Roman" w:hAnsi="Times New Roman"/>
          <w:sz w:val="28"/>
          <w:szCs w:val="28"/>
        </w:rPr>
        <w:t>В 2025 году осуществлялась работа по развитию на территории региона индустриальных (промышленных) парков.</w:t>
      </w:r>
    </w:p>
    <w:p w14:paraId="5B03859A" w14:textId="23CDF62A" w:rsidR="00FE1215" w:rsidRPr="00C06D42" w:rsidRDefault="00C06D42" w:rsidP="00FE1215">
      <w:pPr>
        <w:pBdr>
          <w:bottom w:val="single" w:sz="6" w:space="31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6D42">
        <w:rPr>
          <w:rFonts w:ascii="Times New Roman" w:hAnsi="Times New Roman"/>
          <w:sz w:val="28"/>
          <w:szCs w:val="28"/>
        </w:rPr>
        <w:t>В</w:t>
      </w:r>
      <w:r w:rsidR="00FE1215" w:rsidRPr="00C06D42">
        <w:rPr>
          <w:rFonts w:ascii="Times New Roman" w:hAnsi="Times New Roman"/>
          <w:sz w:val="28"/>
          <w:szCs w:val="28"/>
        </w:rPr>
        <w:t xml:space="preserve"> индустриальном (промышленном) парке «Юбилейный» зарегистрировано 8 резидентов. Резидентами фактически осуществлены инвестиции в сумме </w:t>
      </w:r>
      <w:r w:rsidRPr="00C06D42">
        <w:rPr>
          <w:rFonts w:ascii="Times New Roman" w:hAnsi="Times New Roman"/>
          <w:sz w:val="28"/>
          <w:szCs w:val="28"/>
        </w:rPr>
        <w:t>3,0</w:t>
      </w:r>
      <w:r w:rsidR="00FE1215" w:rsidRPr="00C06D42">
        <w:rPr>
          <w:rFonts w:ascii="Times New Roman" w:hAnsi="Times New Roman"/>
          <w:sz w:val="28"/>
          <w:szCs w:val="28"/>
        </w:rPr>
        <w:t xml:space="preserve"> млрд рублей.  </w:t>
      </w:r>
    </w:p>
    <w:p w14:paraId="6C199891" w14:textId="6E3CCD67" w:rsidR="008A07CD" w:rsidRPr="00D955E2" w:rsidRDefault="00FE1215" w:rsidP="008A07CD">
      <w:pPr>
        <w:pBdr>
          <w:bottom w:val="single" w:sz="6" w:space="31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955E2">
        <w:rPr>
          <w:rFonts w:ascii="Times New Roman" w:hAnsi="Times New Roman"/>
          <w:sz w:val="28"/>
          <w:szCs w:val="28"/>
        </w:rPr>
        <w:t>В регионе продолжается реализация значимых инвестиционных проектов в промышленности, сельском хозяйстве, социальной сфере. Объем инвестиций в основной капитал по итогам 202</w:t>
      </w:r>
      <w:r w:rsidR="00D955E2" w:rsidRPr="00D955E2">
        <w:rPr>
          <w:rFonts w:ascii="Times New Roman" w:hAnsi="Times New Roman"/>
          <w:sz w:val="28"/>
          <w:szCs w:val="28"/>
        </w:rPr>
        <w:t>5</w:t>
      </w:r>
      <w:r w:rsidRPr="00D955E2">
        <w:rPr>
          <w:rFonts w:ascii="Times New Roman" w:hAnsi="Times New Roman"/>
          <w:sz w:val="28"/>
          <w:szCs w:val="28"/>
        </w:rPr>
        <w:t xml:space="preserve"> года </w:t>
      </w:r>
      <w:r w:rsidR="00D955E2" w:rsidRPr="00D955E2">
        <w:rPr>
          <w:rFonts w:ascii="Times New Roman" w:hAnsi="Times New Roman"/>
          <w:sz w:val="28"/>
          <w:szCs w:val="28"/>
        </w:rPr>
        <w:t>составил 273,7</w:t>
      </w:r>
      <w:r w:rsidRPr="00D955E2">
        <w:rPr>
          <w:rFonts w:ascii="Times New Roman" w:hAnsi="Times New Roman"/>
          <w:sz w:val="28"/>
          <w:szCs w:val="28"/>
        </w:rPr>
        <w:t xml:space="preserve"> млрд рублей, индекс физического объема – </w:t>
      </w:r>
      <w:r w:rsidR="00D955E2" w:rsidRPr="00D955E2">
        <w:rPr>
          <w:rFonts w:ascii="Times New Roman" w:hAnsi="Times New Roman"/>
          <w:sz w:val="28"/>
          <w:szCs w:val="28"/>
        </w:rPr>
        <w:t>92,9</w:t>
      </w:r>
      <w:r w:rsidRPr="00D955E2">
        <w:rPr>
          <w:rFonts w:ascii="Times New Roman" w:hAnsi="Times New Roman"/>
          <w:sz w:val="28"/>
          <w:szCs w:val="28"/>
        </w:rPr>
        <w:t xml:space="preserve">%. </w:t>
      </w:r>
    </w:p>
    <w:p w14:paraId="3BD51172" w14:textId="21ACB4CD" w:rsidR="00FE1215" w:rsidRPr="00861534" w:rsidRDefault="00FE1215" w:rsidP="00FE1215">
      <w:pPr>
        <w:pBdr>
          <w:bottom w:val="single" w:sz="6" w:space="31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6A3C">
        <w:rPr>
          <w:rFonts w:ascii="Times New Roman" w:hAnsi="Times New Roman"/>
          <w:sz w:val="28"/>
          <w:szCs w:val="28"/>
        </w:rPr>
        <w:t>По итогам 202</w:t>
      </w:r>
      <w:r w:rsidR="00836A3C" w:rsidRPr="00836A3C">
        <w:rPr>
          <w:rFonts w:ascii="Times New Roman" w:hAnsi="Times New Roman"/>
          <w:sz w:val="28"/>
          <w:szCs w:val="28"/>
        </w:rPr>
        <w:t>5</w:t>
      </w:r>
      <w:r w:rsidRPr="00836A3C">
        <w:rPr>
          <w:rFonts w:ascii="Times New Roman" w:hAnsi="Times New Roman"/>
          <w:sz w:val="28"/>
          <w:szCs w:val="28"/>
        </w:rPr>
        <w:t xml:space="preserve"> года объем работ, выполненных по виду деятельности «Строительство», составил </w:t>
      </w:r>
      <w:r w:rsidR="00861534">
        <w:rPr>
          <w:rFonts w:ascii="Times New Roman" w:hAnsi="Times New Roman"/>
          <w:sz w:val="28"/>
          <w:szCs w:val="28"/>
        </w:rPr>
        <w:t>197,</w:t>
      </w:r>
      <w:r w:rsidR="00861534" w:rsidRPr="00861534">
        <w:rPr>
          <w:rFonts w:ascii="Times New Roman" w:hAnsi="Times New Roman"/>
          <w:sz w:val="28"/>
          <w:szCs w:val="28"/>
        </w:rPr>
        <w:t>8</w:t>
      </w:r>
      <w:r w:rsidRPr="00861534">
        <w:rPr>
          <w:rFonts w:ascii="Times New Roman" w:hAnsi="Times New Roman"/>
          <w:sz w:val="28"/>
          <w:szCs w:val="28"/>
        </w:rPr>
        <w:t xml:space="preserve"> млрд рублей (</w:t>
      </w:r>
      <w:r w:rsidR="00861534" w:rsidRPr="00861534">
        <w:rPr>
          <w:rFonts w:ascii="Times New Roman" w:hAnsi="Times New Roman"/>
          <w:sz w:val="28"/>
          <w:szCs w:val="28"/>
        </w:rPr>
        <w:t>83,0</w:t>
      </w:r>
      <w:r w:rsidRPr="00861534">
        <w:rPr>
          <w:rFonts w:ascii="Times New Roman" w:hAnsi="Times New Roman"/>
          <w:sz w:val="28"/>
          <w:szCs w:val="28"/>
        </w:rPr>
        <w:t>% к 202</w:t>
      </w:r>
      <w:r w:rsidR="00861534" w:rsidRPr="00861534">
        <w:rPr>
          <w:rFonts w:ascii="Times New Roman" w:hAnsi="Times New Roman"/>
          <w:sz w:val="28"/>
          <w:szCs w:val="28"/>
        </w:rPr>
        <w:t>4</w:t>
      </w:r>
      <w:r w:rsidRPr="00861534">
        <w:rPr>
          <w:rFonts w:ascii="Times New Roman" w:hAnsi="Times New Roman"/>
          <w:sz w:val="28"/>
          <w:szCs w:val="28"/>
        </w:rPr>
        <w:t xml:space="preserve"> году).</w:t>
      </w:r>
    </w:p>
    <w:p w14:paraId="75214958" w14:textId="77777777" w:rsidR="00861534" w:rsidRDefault="00861534" w:rsidP="00861534">
      <w:pPr>
        <w:pBdr>
          <w:bottom w:val="single" w:sz="6" w:space="31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3A94">
        <w:rPr>
          <w:rFonts w:ascii="Times New Roman" w:hAnsi="Times New Roman"/>
          <w:sz w:val="28"/>
          <w:szCs w:val="28"/>
        </w:rPr>
        <w:t xml:space="preserve">Введено 857,0 тыс. кв. метров жилья (118,8% к 2024 году), из них </w:t>
      </w:r>
      <w:r w:rsidRPr="00AD59B5">
        <w:rPr>
          <w:rFonts w:ascii="Times New Roman" w:hAnsi="Times New Roman"/>
          <w:sz w:val="28"/>
          <w:szCs w:val="28"/>
        </w:rPr>
        <w:t>индивидуальными застройщиками – 610,5 тыс. кв. метров (121,9% к 2024 году).</w:t>
      </w:r>
    </w:p>
    <w:p w14:paraId="4252580E" w14:textId="52654B45" w:rsidR="006307FB" w:rsidRDefault="006307FB" w:rsidP="006307FB">
      <w:pPr>
        <w:pBdr>
          <w:bottom w:val="single" w:sz="6" w:space="31" w:color="FFFFFF"/>
        </w:pBd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bookmarkStart w:id="2" w:name="_Hlk190159849"/>
      <w:r>
        <w:rPr>
          <w:rFonts w:ascii="Times New Roman" w:hAnsi="Times New Roman"/>
          <w:iCs/>
          <w:sz w:val="28"/>
          <w:szCs w:val="28"/>
        </w:rPr>
        <w:t>Б</w:t>
      </w:r>
      <w:r w:rsidR="00861534" w:rsidRPr="004E571C">
        <w:rPr>
          <w:rFonts w:ascii="Times New Roman" w:hAnsi="Times New Roman"/>
          <w:iCs/>
          <w:sz w:val="28"/>
          <w:szCs w:val="28"/>
        </w:rPr>
        <w:t xml:space="preserve">лагоустроено 109 территорий, из них 17 дворовые и 92 общественные территории в 54 муниципальных образованиях. Всего на данные мероприятия было направлено 278,8 млн рублей. </w:t>
      </w:r>
      <w:bookmarkEnd w:id="2"/>
    </w:p>
    <w:p w14:paraId="72448A80" w14:textId="77777777" w:rsidR="006307FB" w:rsidRDefault="006307FB" w:rsidP="006307FB">
      <w:pPr>
        <w:pBdr>
          <w:bottom w:val="single" w:sz="6" w:space="31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66B7">
        <w:rPr>
          <w:rFonts w:ascii="Times New Roman" w:hAnsi="Times New Roman"/>
          <w:sz w:val="28"/>
          <w:szCs w:val="28"/>
        </w:rPr>
        <w:lastRenderedPageBreak/>
        <w:t xml:space="preserve">В </w:t>
      </w:r>
      <w:r>
        <w:rPr>
          <w:rFonts w:ascii="Times New Roman" w:hAnsi="Times New Roman"/>
          <w:sz w:val="28"/>
          <w:szCs w:val="28"/>
        </w:rPr>
        <w:t xml:space="preserve">2025 году </w:t>
      </w:r>
      <w:r w:rsidRPr="00B266B7">
        <w:rPr>
          <w:rFonts w:ascii="Times New Roman" w:hAnsi="Times New Roman"/>
          <w:sz w:val="28"/>
          <w:szCs w:val="28"/>
        </w:rPr>
        <w:t xml:space="preserve">введен в эксплуатацию </w:t>
      </w:r>
      <w:r>
        <w:rPr>
          <w:rFonts w:ascii="Times New Roman" w:hAnsi="Times New Roman"/>
          <w:sz w:val="28"/>
          <w:szCs w:val="28"/>
        </w:rPr>
        <w:t>п</w:t>
      </w:r>
      <w:r w:rsidRPr="00B266B7">
        <w:rPr>
          <w:rFonts w:ascii="Times New Roman" w:hAnsi="Times New Roman"/>
          <w:sz w:val="28"/>
          <w:szCs w:val="28"/>
        </w:rPr>
        <w:t>ристрой (реконструкция) к зданию средней общеобразовательной школы № 45</w:t>
      </w:r>
      <w:r>
        <w:rPr>
          <w:rFonts w:ascii="Times New Roman" w:hAnsi="Times New Roman"/>
          <w:sz w:val="28"/>
          <w:szCs w:val="28"/>
        </w:rPr>
        <w:t xml:space="preserve"> </w:t>
      </w:r>
      <w:r w:rsidRPr="00B266B7">
        <w:rPr>
          <w:rFonts w:ascii="Times New Roman" w:hAnsi="Times New Roman"/>
          <w:sz w:val="28"/>
          <w:szCs w:val="28"/>
        </w:rPr>
        <w:t>в г. Курске</w:t>
      </w:r>
      <w:r>
        <w:rPr>
          <w:rFonts w:ascii="Times New Roman" w:hAnsi="Times New Roman"/>
          <w:sz w:val="28"/>
          <w:szCs w:val="28"/>
        </w:rPr>
        <w:t xml:space="preserve">, открыта новая школа </w:t>
      </w:r>
      <w:r>
        <w:rPr>
          <w:rFonts w:ascii="Times New Roman" w:hAnsi="Times New Roman"/>
          <w:sz w:val="28"/>
          <w:szCs w:val="28"/>
        </w:rPr>
        <w:br/>
        <w:t>на проспекте А. Дериглазова г. Курска на 1000 мест, введен в эксплуатацию Дом-интернат для престарелых и инвалидов в д. Чурилово Камышинского сельского совета Курского района, а также 6 объектов первичного звена здравоохранения в Мантуровском районе.</w:t>
      </w:r>
      <w:bookmarkStart w:id="3" w:name="_Hlk221811681"/>
      <w:r>
        <w:rPr>
          <w:rFonts w:ascii="Times New Roman" w:hAnsi="Times New Roman"/>
          <w:sz w:val="28"/>
          <w:szCs w:val="28"/>
        </w:rPr>
        <w:t xml:space="preserve"> О</w:t>
      </w:r>
      <w:r w:rsidRPr="00A452B2">
        <w:rPr>
          <w:rFonts w:ascii="Times New Roman" w:hAnsi="Times New Roman"/>
          <w:sz w:val="28"/>
          <w:szCs w:val="28"/>
        </w:rPr>
        <w:t>ткрыты социальные объекты: детский сад на 60 мест и физкультурно-оздоровительный комплекс «Мир»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A452B2">
        <w:rPr>
          <w:rFonts w:ascii="Times New Roman" w:hAnsi="Times New Roman"/>
          <w:sz w:val="28"/>
          <w:szCs w:val="28"/>
        </w:rPr>
        <w:t>в п. Долгая Щека Железногорского района.</w:t>
      </w:r>
    </w:p>
    <w:p w14:paraId="43390D10" w14:textId="4205C432" w:rsidR="006307FB" w:rsidRPr="009A110D" w:rsidRDefault="006307FB" w:rsidP="006307FB">
      <w:pPr>
        <w:pBdr>
          <w:bottom w:val="single" w:sz="6" w:space="31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110D">
        <w:rPr>
          <w:rFonts w:ascii="Times New Roman" w:hAnsi="Times New Roman"/>
          <w:sz w:val="28"/>
          <w:szCs w:val="28"/>
        </w:rPr>
        <w:t xml:space="preserve">На различных этапах реализации находятся проекты: реконструкция Залининской средней общеобразовательной школы в Октябрьском районе,  строительство общеобразовательной школы на 1600 мест на пр-те </w:t>
      </w:r>
      <w:r w:rsidRPr="009A110D">
        <w:rPr>
          <w:rFonts w:ascii="Times New Roman" w:hAnsi="Times New Roman"/>
          <w:sz w:val="28"/>
          <w:szCs w:val="28"/>
        </w:rPr>
        <w:br/>
        <w:t>Н. Плевицкой г. Курска,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9A110D">
        <w:rPr>
          <w:rFonts w:ascii="Times New Roman" w:hAnsi="Times New Roman"/>
          <w:sz w:val="28"/>
          <w:szCs w:val="28"/>
        </w:rPr>
        <w:t>25 объектов первичного звена здравоохранения в Поныровском, Черемисиновском, Щигровском, Обоянском, Золотухинском районах, 2 врачебных амбулатори</w:t>
      </w:r>
      <w:r>
        <w:rPr>
          <w:rFonts w:ascii="Times New Roman" w:hAnsi="Times New Roman"/>
          <w:sz w:val="28"/>
          <w:szCs w:val="28"/>
        </w:rPr>
        <w:t>и</w:t>
      </w:r>
      <w:r w:rsidRPr="009A110D">
        <w:rPr>
          <w:rFonts w:ascii="Times New Roman" w:hAnsi="Times New Roman"/>
          <w:sz w:val="28"/>
          <w:szCs w:val="28"/>
        </w:rPr>
        <w:t xml:space="preserve"> в Курчатовском районе, многопрофильной областной детской клинической больницы 3 уровня в г. Курске, экспозиционного корпуса Курского областного краеведческого музея, крытого футбольного манежа в г. Курске.</w:t>
      </w:r>
    </w:p>
    <w:p w14:paraId="27DC9A92" w14:textId="77777777" w:rsidR="006B0EF4" w:rsidRPr="000D13EA" w:rsidRDefault="006B0EF4" w:rsidP="006B0EF4">
      <w:pPr>
        <w:pBdr>
          <w:bottom w:val="single" w:sz="6" w:space="31" w:color="FFFFFF"/>
        </w:pBd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bookmarkStart w:id="4" w:name="_Hlk223621698"/>
      <w:bookmarkStart w:id="5" w:name="_GoBack"/>
      <w:bookmarkEnd w:id="3"/>
      <w:bookmarkEnd w:id="5"/>
      <w:r w:rsidRPr="000D13EA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В 2025 году в дорожном хозяйстве области освоено 11,7 млрд рублей,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0D13EA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что позволило отремонтировать 257 км автодорог регионального и межмуниципального значения и 110,7 км автодорог местного значения, построить (реконструировать) 4,87 км линий наружного электроосвещения автомобильной дороги Курск-Касторное в Щигровском районе Курской области и  27,76 км автомобильных дорог общего пользования местного значения. </w:t>
      </w:r>
    </w:p>
    <w:bookmarkEnd w:id="4"/>
    <w:p w14:paraId="5522943A" w14:textId="77777777" w:rsidR="006B0EF4" w:rsidRPr="00736B48" w:rsidRDefault="006B0EF4" w:rsidP="006B0EF4">
      <w:pPr>
        <w:pBdr>
          <w:bottom w:val="single" w:sz="6" w:space="31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6B48">
        <w:rPr>
          <w:rFonts w:ascii="Times New Roman" w:hAnsi="Times New Roman"/>
          <w:sz w:val="28"/>
          <w:szCs w:val="28"/>
        </w:rPr>
        <w:t>Кроме того, в рамках реализации проекта «Народный бюджет» отремонтированы автомобильные дороги общего пользования местного значения общей протяженностью 5,178 км, построены объекты общей протяженностью 1,784 км.</w:t>
      </w:r>
    </w:p>
    <w:p w14:paraId="02C71414" w14:textId="77777777" w:rsidR="006D137A" w:rsidRPr="00736B48" w:rsidRDefault="006D137A" w:rsidP="006D137A">
      <w:pPr>
        <w:pBdr>
          <w:bottom w:val="single" w:sz="6" w:space="31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6B48">
        <w:rPr>
          <w:rFonts w:ascii="Times New Roman" w:hAnsi="Times New Roman"/>
          <w:sz w:val="28"/>
          <w:szCs w:val="28"/>
        </w:rPr>
        <w:t>Выполнен ремонт 4-х мостовых сооружений на автомобильных дорогах общего пользования регионального или межмуниципального значения протяженностью 89,7 пог.м в г. Фатеж, Щигровском, Конышевском и Черемисиновском районах.</w:t>
      </w:r>
    </w:p>
    <w:p w14:paraId="2A59E1FD" w14:textId="77777777" w:rsidR="006D137A" w:rsidRPr="00736B48" w:rsidRDefault="006D137A" w:rsidP="006D137A">
      <w:pPr>
        <w:pBdr>
          <w:bottom w:val="single" w:sz="6" w:space="31" w:color="FFFFFF"/>
        </w:pBd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36B48">
        <w:rPr>
          <w:rFonts w:ascii="Times New Roman" w:hAnsi="Times New Roman"/>
          <w:iCs/>
          <w:sz w:val="28"/>
          <w:szCs w:val="28"/>
        </w:rPr>
        <w:t>Начата реконструкция автомобильной дороги «Курск - Борисоглебск»-Кшенский-граница Липецкой области» - «Курск - Касторное» - станция Кшень, а также реконструкция автомобильной дороги «Куськино-Ястребовка»-Репец.</w:t>
      </w:r>
    </w:p>
    <w:p w14:paraId="514F74D9" w14:textId="4B78DC70" w:rsidR="00FE1215" w:rsidRPr="00B33731" w:rsidRDefault="00FE1215" w:rsidP="00FE1215">
      <w:pPr>
        <w:pBdr>
          <w:bottom w:val="single" w:sz="6" w:space="31" w:color="FFFFFF"/>
        </w:pBdr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  <w:lang w:eastAsia="ru-RU"/>
        </w:rPr>
      </w:pPr>
      <w:r w:rsidRPr="00B33731">
        <w:rPr>
          <w:rFonts w:ascii="TimesNewRomanPSMT" w:hAnsi="TimesNewRomanPSMT" w:cs="TimesNewRomanPSMT"/>
          <w:bCs/>
          <w:sz w:val="28"/>
          <w:szCs w:val="28"/>
          <w:lang w:eastAsia="ru-RU"/>
        </w:rPr>
        <w:t>Потребительский рынок</w:t>
      </w:r>
      <w:r w:rsidRPr="00B33731">
        <w:rPr>
          <w:rFonts w:ascii="TimesNewRomanPSMT" w:hAnsi="TimesNewRomanPSMT" w:cs="TimesNewRomanPSMT"/>
          <w:b/>
          <w:sz w:val="28"/>
          <w:szCs w:val="28"/>
          <w:lang w:eastAsia="ru-RU"/>
        </w:rPr>
        <w:t xml:space="preserve"> </w:t>
      </w:r>
      <w:r w:rsidRPr="00B33731">
        <w:rPr>
          <w:rFonts w:ascii="TimesNewRomanPSMT" w:hAnsi="TimesNewRomanPSMT" w:cs="TimesNewRomanPSMT"/>
          <w:sz w:val="28"/>
          <w:szCs w:val="28"/>
          <w:lang w:eastAsia="ru-RU"/>
        </w:rPr>
        <w:t>области в 202</w:t>
      </w:r>
      <w:r w:rsidR="00B33731" w:rsidRPr="00B33731">
        <w:rPr>
          <w:rFonts w:ascii="TimesNewRomanPSMT" w:hAnsi="TimesNewRomanPSMT" w:cs="TimesNewRomanPSMT"/>
          <w:sz w:val="28"/>
          <w:szCs w:val="28"/>
          <w:lang w:eastAsia="ru-RU"/>
        </w:rPr>
        <w:t>5</w:t>
      </w:r>
      <w:r w:rsidRPr="00B33731">
        <w:rPr>
          <w:rFonts w:ascii="TimesNewRomanPSMT" w:hAnsi="TimesNewRomanPSMT" w:cs="TimesNewRomanPSMT"/>
          <w:sz w:val="28"/>
          <w:szCs w:val="28"/>
          <w:lang w:eastAsia="ru-RU"/>
        </w:rPr>
        <w:t xml:space="preserve"> году сохранил уст</w:t>
      </w:r>
      <w:r w:rsidR="00B33731" w:rsidRPr="00B33731">
        <w:rPr>
          <w:rFonts w:ascii="TimesNewRomanPSMT" w:hAnsi="TimesNewRomanPSMT" w:cs="TimesNewRomanPSMT"/>
          <w:sz w:val="28"/>
          <w:szCs w:val="28"/>
          <w:lang w:eastAsia="ru-RU"/>
        </w:rPr>
        <w:t>ойчивость и обеспечил около 10,8</w:t>
      </w:r>
      <w:r w:rsidRPr="00B33731">
        <w:rPr>
          <w:rFonts w:ascii="TimesNewRomanPSMT" w:hAnsi="TimesNewRomanPSMT" w:cs="TimesNewRomanPSMT"/>
          <w:sz w:val="28"/>
          <w:szCs w:val="28"/>
          <w:lang w:eastAsia="ru-RU"/>
        </w:rPr>
        <w:t>% валового регионального продукта.</w:t>
      </w:r>
    </w:p>
    <w:p w14:paraId="32230D73" w14:textId="77777777" w:rsidR="00B33731" w:rsidRPr="0074487A" w:rsidRDefault="00B33731" w:rsidP="00B33731">
      <w:pPr>
        <w:pBdr>
          <w:bottom w:val="single" w:sz="6" w:space="31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4487A">
        <w:rPr>
          <w:rFonts w:ascii="Times New Roman" w:hAnsi="Times New Roman"/>
          <w:sz w:val="28"/>
          <w:szCs w:val="28"/>
          <w:lang w:eastAsia="ru-RU"/>
        </w:rPr>
        <w:t xml:space="preserve">В Курской области функционирует около 10 тысяч объектов торговли, общественного питания и бытового обслуживания, в том числе около </w:t>
      </w:r>
      <w:r>
        <w:rPr>
          <w:rFonts w:ascii="Times New Roman" w:hAnsi="Times New Roman"/>
          <w:sz w:val="28"/>
          <w:szCs w:val="28"/>
          <w:lang w:eastAsia="ru-RU"/>
        </w:rPr>
        <w:br/>
      </w:r>
      <w:r w:rsidRPr="0074487A">
        <w:rPr>
          <w:rFonts w:ascii="Times New Roman" w:hAnsi="Times New Roman"/>
          <w:sz w:val="28"/>
          <w:szCs w:val="28"/>
          <w:lang w:eastAsia="ru-RU"/>
        </w:rPr>
        <w:t xml:space="preserve">100 международных, федеральных и региональных торговых сетей. </w:t>
      </w:r>
    </w:p>
    <w:p w14:paraId="05C7D451" w14:textId="77777777" w:rsidR="00B33731" w:rsidRPr="005B7325" w:rsidRDefault="00B33731" w:rsidP="00B33731">
      <w:pPr>
        <w:pBdr>
          <w:bottom w:val="single" w:sz="6" w:space="31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  <w:lang w:eastAsia="ru-RU"/>
        </w:rPr>
      </w:pPr>
      <w:r w:rsidRPr="0074487A">
        <w:rPr>
          <w:rFonts w:ascii="Times New Roman" w:hAnsi="Times New Roman"/>
          <w:sz w:val="28"/>
          <w:szCs w:val="28"/>
          <w:lang w:eastAsia="ru-RU"/>
        </w:rPr>
        <w:t xml:space="preserve">В 2025 году оборот розничной торговли составил 387,8 млрд рублей с ростом на 2,2% к 2024 году. Открыто 72 объекта торговли, общественного питания и бытового обслуживания, создано 266 новых рабочих мест. </w:t>
      </w:r>
    </w:p>
    <w:p w14:paraId="1F1E56DC" w14:textId="77777777" w:rsidR="00FE1215" w:rsidRPr="00B33731" w:rsidRDefault="00FE1215" w:rsidP="00FE1215">
      <w:pPr>
        <w:pBdr>
          <w:bottom w:val="single" w:sz="6" w:space="31" w:color="FFFFFF"/>
        </w:pBd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</w:pPr>
      <w:r w:rsidRPr="00B33731">
        <w:rPr>
          <w:rFonts w:ascii="Times New Roman" w:hAnsi="Times New Roman"/>
          <w:sz w:val="28"/>
          <w:szCs w:val="28"/>
          <w:lang w:eastAsia="ar-SA"/>
        </w:rPr>
        <w:t xml:space="preserve">Несмотря на проведение в регионе контртеррористической операции и действия режима чрезвычайной ситуации федерального характера на </w:t>
      </w:r>
      <w:r w:rsidRPr="00B33731">
        <w:rPr>
          <w:rFonts w:ascii="Times New Roman" w:hAnsi="Times New Roman"/>
          <w:sz w:val="28"/>
          <w:szCs w:val="28"/>
          <w:lang w:eastAsia="ar-SA"/>
        </w:rPr>
        <w:lastRenderedPageBreak/>
        <w:t xml:space="preserve">потребительском рынке Курской области </w:t>
      </w:r>
      <w:r w:rsidRPr="00B33731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сохраняется стабильная ситуация. Все основные продукты питания и товары первой необходимости имеются на полках магазинов в разных ценовых категориях.</w:t>
      </w:r>
    </w:p>
    <w:p w14:paraId="5DF92C30" w14:textId="2A5FF36C" w:rsidR="00FE1215" w:rsidRPr="00B33731" w:rsidRDefault="00FE1215" w:rsidP="00FE1215">
      <w:pPr>
        <w:pBdr>
          <w:bottom w:val="single" w:sz="6" w:space="31" w:color="FFFFFF"/>
        </w:pBdr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  <w:lang w:eastAsia="ru-RU"/>
        </w:rPr>
      </w:pPr>
      <w:r w:rsidRPr="00B33731">
        <w:rPr>
          <w:rFonts w:ascii="Times New Roman" w:hAnsi="Times New Roman"/>
          <w:sz w:val="28"/>
          <w:szCs w:val="28"/>
        </w:rPr>
        <w:t xml:space="preserve">На территории Курской области продолжалась работа постоянно действующих ярмарок. </w:t>
      </w:r>
      <w:r w:rsidRPr="00B33731">
        <w:rPr>
          <w:rFonts w:ascii="TimesNewRomanPSMT" w:hAnsi="TimesNewRomanPSMT" w:cs="TimesNewRomanPSMT"/>
          <w:sz w:val="28"/>
          <w:szCs w:val="28"/>
          <w:lang w:eastAsia="ru-RU"/>
        </w:rPr>
        <w:t>В 202</w:t>
      </w:r>
      <w:r w:rsidR="00B33731">
        <w:rPr>
          <w:rFonts w:ascii="TimesNewRomanPSMT" w:hAnsi="TimesNewRomanPSMT" w:cs="TimesNewRomanPSMT"/>
          <w:sz w:val="28"/>
          <w:szCs w:val="28"/>
          <w:lang w:eastAsia="ru-RU"/>
        </w:rPr>
        <w:t>5</w:t>
      </w:r>
      <w:r w:rsidRPr="00B33731">
        <w:rPr>
          <w:rFonts w:ascii="TimesNewRomanPSMT" w:hAnsi="TimesNewRomanPSMT" w:cs="TimesNewRomanPSMT"/>
          <w:sz w:val="28"/>
          <w:szCs w:val="28"/>
          <w:lang w:eastAsia="ru-RU"/>
        </w:rPr>
        <w:t xml:space="preserve"> году проведен</w:t>
      </w:r>
      <w:r w:rsidR="00B33731">
        <w:rPr>
          <w:rFonts w:ascii="TimesNewRomanPSMT" w:hAnsi="TimesNewRomanPSMT" w:cs="TimesNewRomanPSMT"/>
          <w:sz w:val="28"/>
          <w:szCs w:val="28"/>
          <w:lang w:eastAsia="ru-RU"/>
        </w:rPr>
        <w:t>а 261</w:t>
      </w:r>
      <w:r w:rsidRPr="00B33731">
        <w:rPr>
          <w:rFonts w:ascii="TimesNewRomanPSMT" w:hAnsi="TimesNewRomanPSMT" w:cs="TimesNewRomanPSMT"/>
          <w:sz w:val="28"/>
          <w:szCs w:val="28"/>
          <w:lang w:eastAsia="ru-RU"/>
        </w:rPr>
        <w:t xml:space="preserve"> так</w:t>
      </w:r>
      <w:r w:rsidR="00B33731">
        <w:rPr>
          <w:rFonts w:ascii="TimesNewRomanPSMT" w:hAnsi="TimesNewRomanPSMT" w:cs="TimesNewRomanPSMT"/>
          <w:sz w:val="28"/>
          <w:szCs w:val="28"/>
          <w:lang w:eastAsia="ru-RU"/>
        </w:rPr>
        <w:t>ая</w:t>
      </w:r>
      <w:r w:rsidRPr="00B33731">
        <w:rPr>
          <w:rFonts w:ascii="TimesNewRomanPSMT" w:hAnsi="TimesNewRomanPSMT" w:cs="TimesNewRomanPSMT"/>
          <w:sz w:val="28"/>
          <w:szCs w:val="28"/>
          <w:lang w:eastAsia="ru-RU"/>
        </w:rPr>
        <w:t xml:space="preserve"> ярмар</w:t>
      </w:r>
      <w:r w:rsidR="00B33731">
        <w:rPr>
          <w:rFonts w:ascii="TimesNewRomanPSMT" w:hAnsi="TimesNewRomanPSMT" w:cs="TimesNewRomanPSMT"/>
          <w:sz w:val="28"/>
          <w:szCs w:val="28"/>
          <w:lang w:eastAsia="ru-RU"/>
        </w:rPr>
        <w:t>ка</w:t>
      </w:r>
      <w:r w:rsidRPr="00B33731">
        <w:rPr>
          <w:rFonts w:ascii="TimesNewRomanPSMT" w:hAnsi="TimesNewRomanPSMT" w:cs="TimesNewRomanPSMT"/>
          <w:sz w:val="28"/>
          <w:szCs w:val="28"/>
          <w:lang w:eastAsia="ru-RU"/>
        </w:rPr>
        <w:t>.</w:t>
      </w:r>
    </w:p>
    <w:p w14:paraId="4D137620" w14:textId="77777777" w:rsidR="00B33731" w:rsidRPr="00A64457" w:rsidRDefault="00B33731" w:rsidP="00B33731">
      <w:pPr>
        <w:pBdr>
          <w:bottom w:val="single" w:sz="6" w:space="31" w:color="FFFFFF"/>
        </w:pBd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A64457">
        <w:rPr>
          <w:rFonts w:ascii="Times New Roman" w:hAnsi="Times New Roman"/>
          <w:sz w:val="28"/>
          <w:szCs w:val="28"/>
        </w:rPr>
        <w:t xml:space="preserve">Продолжается </w:t>
      </w:r>
      <w:r>
        <w:rPr>
          <w:rFonts w:ascii="Times New Roman" w:hAnsi="Times New Roman"/>
          <w:sz w:val="28"/>
          <w:szCs w:val="28"/>
        </w:rPr>
        <w:t xml:space="preserve">работа по развитию и поддержке </w:t>
      </w:r>
      <w:r w:rsidRPr="00A64457">
        <w:rPr>
          <w:rFonts w:ascii="Times New Roman" w:hAnsi="Times New Roman"/>
          <w:bCs/>
          <w:sz w:val="28"/>
          <w:szCs w:val="28"/>
        </w:rPr>
        <w:t xml:space="preserve">предпринимательства. </w:t>
      </w:r>
    </w:p>
    <w:p w14:paraId="7EA77D2B" w14:textId="77777777" w:rsidR="00B33731" w:rsidRDefault="00B33731" w:rsidP="00B33731">
      <w:pPr>
        <w:pBdr>
          <w:bottom w:val="single" w:sz="6" w:space="31" w:color="FFFFFF"/>
        </w:pBd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shd w:val="clear" w:color="auto" w:fill="FFFFFF"/>
          <w:lang w:eastAsia="ru-RU"/>
        </w:rPr>
      </w:pPr>
      <w:r w:rsidRPr="00A64457">
        <w:rPr>
          <w:rFonts w:ascii="Times New Roman" w:hAnsi="Times New Roman"/>
          <w:bCs/>
          <w:sz w:val="28"/>
          <w:szCs w:val="28"/>
          <w:shd w:val="clear" w:color="auto" w:fill="FFFFFF"/>
          <w:lang w:eastAsia="ru-RU"/>
        </w:rPr>
        <w:t>В 2025 году общий объем финансирования мероприятий поддержки малого и среднего предпринимательства исполнен в размере 1,5 млрд рублей.</w:t>
      </w:r>
    </w:p>
    <w:p w14:paraId="2D17E1A5" w14:textId="77777777" w:rsidR="00B33731" w:rsidRDefault="00B33731" w:rsidP="00B33731">
      <w:pPr>
        <w:pBdr>
          <w:bottom w:val="single" w:sz="6" w:space="31" w:color="FFFFFF"/>
        </w:pBd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shd w:val="clear" w:color="auto" w:fill="FFFFFF"/>
          <w:lang w:eastAsia="ru-RU"/>
        </w:rPr>
      </w:pPr>
      <w:r w:rsidRPr="00A64457">
        <w:rPr>
          <w:rFonts w:ascii="Times New Roman" w:hAnsi="Times New Roman"/>
          <w:bCs/>
          <w:sz w:val="28"/>
          <w:szCs w:val="28"/>
          <w:shd w:val="clear" w:color="auto" w:fill="FFFFFF"/>
          <w:lang w:eastAsia="ru-RU"/>
        </w:rPr>
        <w:t>В 2025</w:t>
      </w:r>
      <w:r>
        <w:rPr>
          <w:rFonts w:ascii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 году</w:t>
      </w:r>
      <w:r w:rsidRPr="00A64457">
        <w:rPr>
          <w:rFonts w:ascii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 реализовывался федеральный проект «Малое и среднее предпринимательство и поддержка индивидуальной предпринимательской инициативы» с объемом финансирования 9,4 млн рублей.</w:t>
      </w:r>
    </w:p>
    <w:p w14:paraId="486C3F3E" w14:textId="77777777" w:rsidR="00B33731" w:rsidRPr="002D6FEB" w:rsidRDefault="00B33731" w:rsidP="00B33731">
      <w:pPr>
        <w:pBdr>
          <w:bottom w:val="single" w:sz="6" w:space="31" w:color="FFFFFF"/>
        </w:pBd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5B61">
        <w:rPr>
          <w:rFonts w:ascii="Times New Roman" w:hAnsi="Times New Roman"/>
          <w:sz w:val="28"/>
          <w:szCs w:val="28"/>
        </w:rPr>
        <w:t>По итогам 2025 года предприятия и организации Курской области осуществляли торговлю с 89 странами мира, в том числе экспортные операции с контрагентами из 53 стран.</w:t>
      </w:r>
    </w:p>
    <w:p w14:paraId="0AB6800E" w14:textId="5A1F5E07" w:rsidR="00B33731" w:rsidRPr="002D6FEB" w:rsidRDefault="00FE1215" w:rsidP="00B33731">
      <w:pPr>
        <w:pBdr>
          <w:bottom w:val="single" w:sz="6" w:space="31" w:color="FFFFFF"/>
        </w:pBd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3731">
        <w:rPr>
          <w:rFonts w:ascii="Times New Roman" w:hAnsi="Times New Roman"/>
          <w:sz w:val="28"/>
          <w:szCs w:val="28"/>
        </w:rPr>
        <w:t>За 202</w:t>
      </w:r>
      <w:r w:rsidR="00B33731" w:rsidRPr="00B33731">
        <w:rPr>
          <w:rFonts w:ascii="Times New Roman" w:hAnsi="Times New Roman"/>
          <w:sz w:val="28"/>
          <w:szCs w:val="28"/>
        </w:rPr>
        <w:t>5</w:t>
      </w:r>
      <w:r w:rsidRPr="00B33731">
        <w:rPr>
          <w:rFonts w:ascii="Times New Roman" w:hAnsi="Times New Roman"/>
          <w:sz w:val="28"/>
          <w:szCs w:val="28"/>
        </w:rPr>
        <w:t xml:space="preserve"> год </w:t>
      </w:r>
      <w:r w:rsidR="00B33731">
        <w:rPr>
          <w:rFonts w:ascii="Times New Roman" w:hAnsi="Times New Roman"/>
          <w:sz w:val="28"/>
          <w:szCs w:val="28"/>
        </w:rPr>
        <w:t>в</w:t>
      </w:r>
      <w:r w:rsidR="00B33731" w:rsidRPr="00B33731">
        <w:rPr>
          <w:rFonts w:ascii="Times New Roman" w:hAnsi="Times New Roman"/>
          <w:sz w:val="28"/>
          <w:szCs w:val="28"/>
        </w:rPr>
        <w:t>нешнеторговый</w:t>
      </w:r>
      <w:r w:rsidR="00B33731" w:rsidRPr="002D6FEB">
        <w:rPr>
          <w:rFonts w:ascii="Times New Roman" w:hAnsi="Times New Roman"/>
          <w:sz w:val="28"/>
          <w:szCs w:val="28"/>
        </w:rPr>
        <w:t xml:space="preserve"> оборот Курской области </w:t>
      </w:r>
      <w:r w:rsidR="00B33731">
        <w:rPr>
          <w:rFonts w:ascii="Times New Roman" w:hAnsi="Times New Roman"/>
          <w:sz w:val="28"/>
          <w:szCs w:val="28"/>
        </w:rPr>
        <w:t xml:space="preserve">увеличился к уровню </w:t>
      </w:r>
      <w:r w:rsidR="00B33731" w:rsidRPr="002D6FEB">
        <w:rPr>
          <w:rFonts w:ascii="Times New Roman" w:hAnsi="Times New Roman"/>
          <w:sz w:val="28"/>
          <w:szCs w:val="28"/>
        </w:rPr>
        <w:t xml:space="preserve">2024 года на </w:t>
      </w:r>
      <w:r w:rsidR="00B33731">
        <w:rPr>
          <w:rFonts w:ascii="Times New Roman" w:hAnsi="Times New Roman"/>
          <w:sz w:val="28"/>
          <w:szCs w:val="28"/>
        </w:rPr>
        <w:t>0,3</w:t>
      </w:r>
      <w:r w:rsidR="00B33731" w:rsidRPr="002D6FEB">
        <w:rPr>
          <w:rFonts w:ascii="Times New Roman" w:hAnsi="Times New Roman"/>
          <w:sz w:val="28"/>
          <w:szCs w:val="28"/>
        </w:rPr>
        <w:t>%.</w:t>
      </w:r>
    </w:p>
    <w:p w14:paraId="165B4705" w14:textId="77777777" w:rsidR="00B33731" w:rsidRPr="002D6FEB" w:rsidRDefault="00B33731" w:rsidP="00B33731">
      <w:pPr>
        <w:pBdr>
          <w:bottom w:val="single" w:sz="6" w:space="31" w:color="FFFFFF"/>
        </w:pBd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D6FEB">
        <w:rPr>
          <w:rFonts w:ascii="Times New Roman" w:hAnsi="Times New Roman"/>
          <w:sz w:val="28"/>
          <w:szCs w:val="28"/>
        </w:rPr>
        <w:t xml:space="preserve">Объем экспорта сократился на </w:t>
      </w:r>
      <w:r>
        <w:rPr>
          <w:rFonts w:ascii="Times New Roman" w:hAnsi="Times New Roman"/>
          <w:sz w:val="28"/>
          <w:szCs w:val="28"/>
        </w:rPr>
        <w:t>9,6</w:t>
      </w:r>
      <w:r w:rsidRPr="002D6FEB">
        <w:rPr>
          <w:rFonts w:ascii="Times New Roman" w:hAnsi="Times New Roman"/>
          <w:sz w:val="28"/>
          <w:szCs w:val="28"/>
        </w:rPr>
        <w:t xml:space="preserve">%, торговый баланс сохраняется положительный – экспорт товаров по стоимости превышал объем импорта в 1,6 раза. </w:t>
      </w:r>
    </w:p>
    <w:p w14:paraId="03AD7412" w14:textId="77777777" w:rsidR="00B33731" w:rsidRPr="002D6FEB" w:rsidRDefault="00B33731" w:rsidP="00B33731">
      <w:pPr>
        <w:pBdr>
          <w:bottom w:val="single" w:sz="6" w:space="31" w:color="FFFFFF"/>
        </w:pBd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D6FEB">
        <w:rPr>
          <w:rFonts w:ascii="Times New Roman" w:hAnsi="Times New Roman"/>
          <w:sz w:val="28"/>
          <w:szCs w:val="28"/>
        </w:rPr>
        <w:t>Доля несырьевого неэнергетического экспорта составила 98,</w:t>
      </w:r>
      <w:r>
        <w:rPr>
          <w:rFonts w:ascii="Times New Roman" w:hAnsi="Times New Roman"/>
          <w:sz w:val="28"/>
          <w:szCs w:val="28"/>
        </w:rPr>
        <w:t>2</w:t>
      </w:r>
      <w:r w:rsidRPr="002D6FEB">
        <w:rPr>
          <w:rFonts w:ascii="Times New Roman" w:hAnsi="Times New Roman"/>
          <w:sz w:val="28"/>
          <w:szCs w:val="28"/>
        </w:rPr>
        <w:t>% от общего объема экспорта Курской области.</w:t>
      </w:r>
    </w:p>
    <w:p w14:paraId="364D10BF" w14:textId="77777777" w:rsidR="00B33731" w:rsidRPr="002D6FEB" w:rsidRDefault="00B33731" w:rsidP="00B33731">
      <w:pPr>
        <w:pBdr>
          <w:bottom w:val="single" w:sz="6" w:space="31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D6FEB">
        <w:rPr>
          <w:rFonts w:ascii="Times New Roman" w:hAnsi="Times New Roman"/>
          <w:sz w:val="28"/>
          <w:szCs w:val="28"/>
        </w:rPr>
        <w:t>В 2025 году осуществлялась работа по реализаци</w:t>
      </w:r>
      <w:r>
        <w:rPr>
          <w:rFonts w:ascii="Times New Roman" w:hAnsi="Times New Roman"/>
          <w:sz w:val="28"/>
          <w:szCs w:val="28"/>
        </w:rPr>
        <w:t>и</w:t>
      </w:r>
      <w:r w:rsidRPr="002D6FEB">
        <w:rPr>
          <w:rFonts w:ascii="Times New Roman" w:hAnsi="Times New Roman"/>
          <w:sz w:val="28"/>
          <w:szCs w:val="28"/>
        </w:rPr>
        <w:t xml:space="preserve"> регионального проекта «Системные меры развития международной кооперации и экспорта» и внедрению «Регионального экспортного стандарта 2.0.» (далее – Стандарт), разработанного АО «Российский экспортный центр».</w:t>
      </w:r>
    </w:p>
    <w:p w14:paraId="3CB42F80" w14:textId="77777777" w:rsidR="00090466" w:rsidRPr="002D6FEB" w:rsidRDefault="00090466" w:rsidP="00090466">
      <w:pPr>
        <w:pBdr>
          <w:bottom w:val="single" w:sz="6" w:space="31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D6FEB">
        <w:rPr>
          <w:rFonts w:ascii="Times New Roman" w:hAnsi="Times New Roman"/>
          <w:sz w:val="28"/>
          <w:szCs w:val="28"/>
        </w:rPr>
        <w:t xml:space="preserve">Разработана стратегия развития внешнеэкономической деятельности Курской области до 2030 года. </w:t>
      </w:r>
    </w:p>
    <w:p w14:paraId="678F0E26" w14:textId="77777777" w:rsidR="00090466" w:rsidRDefault="00090466" w:rsidP="00090466">
      <w:pPr>
        <w:pBdr>
          <w:bottom w:val="single" w:sz="6" w:space="31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D6FEB">
        <w:rPr>
          <w:rFonts w:ascii="Times New Roman" w:hAnsi="Times New Roman"/>
          <w:sz w:val="28"/>
          <w:szCs w:val="28"/>
        </w:rPr>
        <w:t>Разработана Региональная программа экспорта Курской области. В 2025 году программа Курской области вошла в топ-3 лучших среди 15-ти регионов России по оценке федеральных министерств и Российского экспортного центра.</w:t>
      </w:r>
    </w:p>
    <w:p w14:paraId="0A62BF06" w14:textId="14E0726E" w:rsidR="00FE1215" w:rsidRPr="00090466" w:rsidRDefault="00FE1215" w:rsidP="00FE1215">
      <w:pPr>
        <w:pBdr>
          <w:bottom w:val="single" w:sz="6" w:space="31" w:color="FFFFFF"/>
        </w:pBdr>
        <w:spacing w:after="0" w:line="240" w:lineRule="auto"/>
        <w:ind w:firstLine="709"/>
        <w:jc w:val="both"/>
        <w:rPr>
          <w:rFonts w:ascii="Times New Roman" w:hAnsi="Times New Roman"/>
          <w:kern w:val="3"/>
          <w:sz w:val="28"/>
          <w:szCs w:val="28"/>
          <w:lang w:eastAsia="ar-SA"/>
        </w:rPr>
      </w:pPr>
      <w:r w:rsidRPr="00090466">
        <w:rPr>
          <w:rFonts w:ascii="Times New Roman" w:hAnsi="Times New Roman"/>
          <w:kern w:val="3"/>
          <w:sz w:val="28"/>
          <w:szCs w:val="28"/>
          <w:lang w:eastAsia="ar-SA"/>
        </w:rPr>
        <w:t>Несмотря на неблагоприятную геополитическую обстановку, ситуация на рынке труда в Курской области в 202</w:t>
      </w:r>
      <w:r w:rsidR="00090466" w:rsidRPr="00090466">
        <w:rPr>
          <w:rFonts w:ascii="Times New Roman" w:hAnsi="Times New Roman"/>
          <w:kern w:val="3"/>
          <w:sz w:val="28"/>
          <w:szCs w:val="28"/>
          <w:lang w:eastAsia="ar-SA"/>
        </w:rPr>
        <w:t>5</w:t>
      </w:r>
      <w:r w:rsidRPr="00090466">
        <w:rPr>
          <w:rFonts w:ascii="Times New Roman" w:hAnsi="Times New Roman"/>
          <w:kern w:val="3"/>
          <w:sz w:val="28"/>
          <w:szCs w:val="28"/>
          <w:lang w:eastAsia="ar-SA"/>
        </w:rPr>
        <w:t xml:space="preserve"> году оставалась стабильной.</w:t>
      </w:r>
    </w:p>
    <w:p w14:paraId="76369A31" w14:textId="2585C1AF" w:rsidR="00F87FDF" w:rsidRPr="00090466" w:rsidRDefault="00F87FDF" w:rsidP="00F87FDF">
      <w:pPr>
        <w:widowControl w:val="0"/>
        <w:pBdr>
          <w:bottom w:val="single" w:sz="6" w:space="31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090466">
        <w:rPr>
          <w:rFonts w:ascii="Times New Roman" w:hAnsi="Times New Roman"/>
          <w:kern w:val="3"/>
          <w:sz w:val="28"/>
          <w:szCs w:val="28"/>
          <w:lang w:eastAsia="ar-SA"/>
        </w:rPr>
        <w:t>По состоянию</w:t>
      </w:r>
      <w:r w:rsidR="001B51EA" w:rsidRPr="00090466">
        <w:rPr>
          <w:rFonts w:ascii="Times New Roman" w:hAnsi="Times New Roman"/>
          <w:kern w:val="3"/>
          <w:sz w:val="28"/>
          <w:szCs w:val="28"/>
          <w:lang w:eastAsia="ar-SA"/>
        </w:rPr>
        <w:t xml:space="preserve"> на 01.01.202</w:t>
      </w:r>
      <w:r w:rsidR="00090466" w:rsidRPr="00090466">
        <w:rPr>
          <w:rFonts w:ascii="Times New Roman" w:hAnsi="Times New Roman"/>
          <w:kern w:val="3"/>
          <w:sz w:val="28"/>
          <w:szCs w:val="28"/>
          <w:lang w:eastAsia="ar-SA"/>
        </w:rPr>
        <w:t>6</w:t>
      </w:r>
      <w:r w:rsidRPr="00090466">
        <w:rPr>
          <w:rFonts w:ascii="Times New Roman" w:hAnsi="Times New Roman"/>
          <w:kern w:val="3"/>
          <w:sz w:val="28"/>
          <w:szCs w:val="28"/>
          <w:lang w:eastAsia="ar-SA"/>
        </w:rPr>
        <w:t xml:space="preserve"> уровень регистрируемой безработицы составил 0,</w:t>
      </w:r>
      <w:r w:rsidR="00FE1215" w:rsidRPr="00090466">
        <w:rPr>
          <w:rFonts w:ascii="Times New Roman" w:hAnsi="Times New Roman"/>
          <w:kern w:val="3"/>
          <w:sz w:val="28"/>
          <w:szCs w:val="28"/>
          <w:lang w:eastAsia="ar-SA"/>
        </w:rPr>
        <w:t>2</w:t>
      </w:r>
      <w:r w:rsidRPr="00090466">
        <w:rPr>
          <w:rFonts w:ascii="Times New Roman" w:hAnsi="Times New Roman"/>
          <w:kern w:val="3"/>
          <w:sz w:val="28"/>
          <w:szCs w:val="28"/>
          <w:lang w:eastAsia="ar-SA"/>
        </w:rPr>
        <w:t>% (на 1 января 202</w:t>
      </w:r>
      <w:r w:rsidR="00090466" w:rsidRPr="00090466">
        <w:rPr>
          <w:rFonts w:ascii="Times New Roman" w:hAnsi="Times New Roman"/>
          <w:kern w:val="3"/>
          <w:sz w:val="28"/>
          <w:szCs w:val="28"/>
          <w:lang w:eastAsia="ar-SA"/>
        </w:rPr>
        <w:t>5</w:t>
      </w:r>
      <w:r w:rsidRPr="00090466">
        <w:rPr>
          <w:rFonts w:ascii="Times New Roman" w:hAnsi="Times New Roman"/>
          <w:kern w:val="3"/>
          <w:sz w:val="28"/>
          <w:szCs w:val="28"/>
          <w:lang w:eastAsia="ar-SA"/>
        </w:rPr>
        <w:t xml:space="preserve"> года – 0,</w:t>
      </w:r>
      <w:r w:rsidR="00090466" w:rsidRPr="00090466">
        <w:rPr>
          <w:rFonts w:ascii="Times New Roman" w:hAnsi="Times New Roman"/>
          <w:kern w:val="3"/>
          <w:sz w:val="28"/>
          <w:szCs w:val="28"/>
          <w:lang w:eastAsia="ar-SA"/>
        </w:rPr>
        <w:t>2</w:t>
      </w:r>
      <w:r w:rsidRPr="00090466">
        <w:rPr>
          <w:rFonts w:ascii="Times New Roman" w:hAnsi="Times New Roman"/>
          <w:kern w:val="3"/>
          <w:sz w:val="28"/>
          <w:szCs w:val="28"/>
          <w:lang w:eastAsia="ar-SA"/>
        </w:rPr>
        <w:t>%).</w:t>
      </w:r>
      <w:r w:rsidR="00DC48E3" w:rsidRPr="00090466">
        <w:rPr>
          <w:rFonts w:ascii="Times New Roman" w:hAnsi="Times New Roman"/>
          <w:kern w:val="3"/>
          <w:sz w:val="28"/>
          <w:szCs w:val="28"/>
          <w:lang w:eastAsia="ar-SA"/>
        </w:rPr>
        <w:t xml:space="preserve"> </w:t>
      </w:r>
      <w:r w:rsidRPr="00090466">
        <w:rPr>
          <w:rFonts w:ascii="Times New Roman" w:hAnsi="Times New Roman"/>
          <w:kern w:val="3"/>
          <w:sz w:val="28"/>
          <w:szCs w:val="28"/>
          <w:lang w:eastAsia="ar-SA"/>
        </w:rPr>
        <w:t>На</w:t>
      </w:r>
      <w:r w:rsidRPr="00090466">
        <w:rPr>
          <w:rFonts w:ascii="Times New Roman" w:hAnsi="Times New Roman"/>
          <w:sz w:val="28"/>
          <w:szCs w:val="28"/>
          <w:lang w:eastAsia="ar-SA"/>
        </w:rPr>
        <w:t>пряженность на рынке труда составила 0,</w:t>
      </w:r>
      <w:r w:rsidR="00FE1215" w:rsidRPr="00090466">
        <w:rPr>
          <w:rFonts w:ascii="Times New Roman" w:hAnsi="Times New Roman"/>
          <w:sz w:val="28"/>
          <w:szCs w:val="28"/>
          <w:lang w:eastAsia="ar-SA"/>
        </w:rPr>
        <w:t>1</w:t>
      </w:r>
      <w:r w:rsidRPr="00090466">
        <w:rPr>
          <w:rFonts w:ascii="Times New Roman" w:hAnsi="Times New Roman"/>
          <w:sz w:val="28"/>
          <w:szCs w:val="28"/>
          <w:lang w:eastAsia="ar-SA"/>
        </w:rPr>
        <w:t xml:space="preserve"> человека на одну заявленную вакансию.</w:t>
      </w:r>
    </w:p>
    <w:p w14:paraId="4C8877BA" w14:textId="4CC91AF8" w:rsidR="00FE1215" w:rsidRPr="00090466" w:rsidRDefault="00FE1215" w:rsidP="00FE1215">
      <w:pPr>
        <w:pBdr>
          <w:bottom w:val="single" w:sz="6" w:space="31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090466">
        <w:rPr>
          <w:rFonts w:ascii="Times New Roman" w:hAnsi="Times New Roman"/>
          <w:sz w:val="28"/>
          <w:szCs w:val="28"/>
          <w:lang w:eastAsia="ar-SA"/>
        </w:rPr>
        <w:t>На крупных и средних предприятиях области в 202</w:t>
      </w:r>
      <w:r w:rsidR="00090466" w:rsidRPr="00090466">
        <w:rPr>
          <w:rFonts w:ascii="Times New Roman" w:hAnsi="Times New Roman"/>
          <w:sz w:val="28"/>
          <w:szCs w:val="28"/>
          <w:lang w:eastAsia="ar-SA"/>
        </w:rPr>
        <w:t>5</w:t>
      </w:r>
      <w:r w:rsidRPr="00090466">
        <w:rPr>
          <w:rFonts w:ascii="Times New Roman" w:hAnsi="Times New Roman"/>
          <w:sz w:val="28"/>
          <w:szCs w:val="28"/>
          <w:lang w:eastAsia="ar-SA"/>
        </w:rPr>
        <w:t xml:space="preserve"> году создано </w:t>
      </w:r>
      <w:r w:rsidR="00090466" w:rsidRPr="00090466">
        <w:rPr>
          <w:rFonts w:ascii="Times New Roman" w:hAnsi="Times New Roman"/>
          <w:sz w:val="28"/>
          <w:szCs w:val="28"/>
          <w:lang w:eastAsia="ar-SA"/>
        </w:rPr>
        <w:t>3272</w:t>
      </w:r>
      <w:r w:rsidRPr="00090466">
        <w:rPr>
          <w:rFonts w:ascii="Times New Roman" w:hAnsi="Times New Roman"/>
          <w:sz w:val="28"/>
          <w:szCs w:val="28"/>
          <w:lang w:eastAsia="ar-SA"/>
        </w:rPr>
        <w:t xml:space="preserve"> рабочих мест</w:t>
      </w:r>
      <w:r w:rsidR="00090466" w:rsidRPr="00090466">
        <w:rPr>
          <w:rFonts w:ascii="Times New Roman" w:hAnsi="Times New Roman"/>
          <w:sz w:val="28"/>
          <w:szCs w:val="28"/>
          <w:lang w:eastAsia="ar-SA"/>
        </w:rPr>
        <w:t>а</w:t>
      </w:r>
      <w:r w:rsidRPr="00090466">
        <w:rPr>
          <w:rFonts w:ascii="Times New Roman" w:hAnsi="Times New Roman"/>
          <w:sz w:val="28"/>
          <w:szCs w:val="28"/>
          <w:lang w:eastAsia="ar-SA"/>
        </w:rPr>
        <w:t>.</w:t>
      </w:r>
    </w:p>
    <w:p w14:paraId="187E5CD7" w14:textId="1B65F5DF" w:rsidR="00FE1215" w:rsidRPr="00743FD5" w:rsidRDefault="00FE1215" w:rsidP="00FE1215">
      <w:pPr>
        <w:pBdr>
          <w:bottom w:val="single" w:sz="6" w:space="31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3FD5">
        <w:rPr>
          <w:rFonts w:ascii="Times New Roman" w:hAnsi="Times New Roman"/>
          <w:sz w:val="28"/>
          <w:szCs w:val="28"/>
        </w:rPr>
        <w:t>По итогам 202</w:t>
      </w:r>
      <w:r w:rsidR="00743FD5" w:rsidRPr="00743FD5">
        <w:rPr>
          <w:rFonts w:ascii="Times New Roman" w:hAnsi="Times New Roman"/>
          <w:sz w:val="28"/>
          <w:szCs w:val="28"/>
        </w:rPr>
        <w:t>5</w:t>
      </w:r>
      <w:r w:rsidRPr="00743FD5">
        <w:rPr>
          <w:rFonts w:ascii="Times New Roman" w:hAnsi="Times New Roman"/>
          <w:sz w:val="28"/>
          <w:szCs w:val="28"/>
        </w:rPr>
        <w:t xml:space="preserve"> года среднемесячная номинальная начисленная заработная плата по области </w:t>
      </w:r>
      <w:r w:rsidR="006461CF" w:rsidRPr="00743FD5">
        <w:rPr>
          <w:rFonts w:ascii="Times New Roman" w:hAnsi="Times New Roman"/>
          <w:sz w:val="28"/>
          <w:szCs w:val="28"/>
        </w:rPr>
        <w:t xml:space="preserve">составила </w:t>
      </w:r>
      <w:r w:rsidR="00743FD5" w:rsidRPr="00743FD5">
        <w:rPr>
          <w:rFonts w:ascii="Times New Roman" w:hAnsi="Times New Roman"/>
          <w:sz w:val="28"/>
          <w:szCs w:val="28"/>
        </w:rPr>
        <w:t>75,5</w:t>
      </w:r>
      <w:r w:rsidR="006461CF" w:rsidRPr="00743FD5">
        <w:rPr>
          <w:rFonts w:ascii="Times New Roman" w:hAnsi="Times New Roman"/>
          <w:sz w:val="28"/>
          <w:szCs w:val="28"/>
        </w:rPr>
        <w:t xml:space="preserve"> тыс. рублей</w:t>
      </w:r>
      <w:r w:rsidRPr="00743FD5">
        <w:rPr>
          <w:rFonts w:ascii="Times New Roman" w:hAnsi="Times New Roman"/>
          <w:sz w:val="28"/>
          <w:szCs w:val="28"/>
        </w:rPr>
        <w:t xml:space="preserve"> с ростом на </w:t>
      </w:r>
      <w:r w:rsidR="00743FD5" w:rsidRPr="00743FD5">
        <w:rPr>
          <w:rFonts w:ascii="Times New Roman" w:hAnsi="Times New Roman"/>
          <w:sz w:val="28"/>
          <w:szCs w:val="28"/>
        </w:rPr>
        <w:t>16,3</w:t>
      </w:r>
      <w:r w:rsidRPr="00743FD5">
        <w:rPr>
          <w:rFonts w:ascii="Times New Roman" w:hAnsi="Times New Roman"/>
          <w:sz w:val="28"/>
          <w:szCs w:val="28"/>
        </w:rPr>
        <w:t>% к 202</w:t>
      </w:r>
      <w:r w:rsidR="00743FD5" w:rsidRPr="00743FD5">
        <w:rPr>
          <w:rFonts w:ascii="Times New Roman" w:hAnsi="Times New Roman"/>
          <w:sz w:val="28"/>
          <w:szCs w:val="28"/>
        </w:rPr>
        <w:t>4</w:t>
      </w:r>
      <w:r w:rsidRPr="00743FD5">
        <w:rPr>
          <w:rFonts w:ascii="Times New Roman" w:hAnsi="Times New Roman"/>
          <w:sz w:val="28"/>
          <w:szCs w:val="28"/>
        </w:rPr>
        <w:t xml:space="preserve"> году. </w:t>
      </w:r>
    </w:p>
    <w:p w14:paraId="583FC87D" w14:textId="77777777" w:rsidR="00743FD5" w:rsidRPr="004712EC" w:rsidRDefault="00743FD5" w:rsidP="00743FD5">
      <w:pPr>
        <w:pBdr>
          <w:bottom w:val="single" w:sz="6" w:space="31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712EC">
        <w:rPr>
          <w:rFonts w:ascii="Times New Roman" w:hAnsi="Times New Roman"/>
          <w:sz w:val="28"/>
        </w:rPr>
        <w:t>На особом контроле органов власти Курской области находится сфера социального обеспечения. В 2025 году объем финансирования отрасли составил 101,5 млрд рублей, освоено 101,3 млрд рублей.</w:t>
      </w:r>
    </w:p>
    <w:p w14:paraId="21FB5335" w14:textId="77777777" w:rsidR="00743FD5" w:rsidRPr="004712EC" w:rsidRDefault="00743FD5" w:rsidP="00743FD5">
      <w:pPr>
        <w:pBdr>
          <w:bottom w:val="single" w:sz="6" w:space="31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712EC">
        <w:rPr>
          <w:rFonts w:ascii="Times New Roman" w:hAnsi="Times New Roman"/>
          <w:sz w:val="28"/>
        </w:rPr>
        <w:t>На оказание социальной поддержки населению направлено 95,6 млрд рублей.</w:t>
      </w:r>
    </w:p>
    <w:p w14:paraId="41B3CC08" w14:textId="77777777" w:rsidR="00743FD5" w:rsidRPr="004712EC" w:rsidRDefault="00743FD5" w:rsidP="00743FD5">
      <w:pPr>
        <w:pBdr>
          <w:bottom w:val="single" w:sz="6" w:space="31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712EC">
        <w:rPr>
          <w:rFonts w:ascii="Times New Roman" w:hAnsi="Times New Roman"/>
          <w:sz w:val="28"/>
        </w:rPr>
        <w:lastRenderedPageBreak/>
        <w:t>В 2025 году реализовано 83 вида социальных выплат, 75 из которых региональные, предоставленные более 430 тысячам жителей области.</w:t>
      </w:r>
    </w:p>
    <w:p w14:paraId="29A71617" w14:textId="522C8F10" w:rsidR="00743FD5" w:rsidRPr="004712EC" w:rsidRDefault="00743FD5" w:rsidP="00743FD5">
      <w:pPr>
        <w:pBdr>
          <w:bottom w:val="single" w:sz="6" w:space="31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712EC">
        <w:rPr>
          <w:rFonts w:ascii="Times New Roman" w:hAnsi="Times New Roman"/>
          <w:sz w:val="28"/>
        </w:rPr>
        <w:t xml:space="preserve">Социальные выплаты произведены своевременно, в полном объеме, </w:t>
      </w:r>
      <w:r w:rsidRPr="004712EC">
        <w:rPr>
          <w:rFonts w:ascii="Times New Roman" w:hAnsi="Times New Roman"/>
          <w:sz w:val="28"/>
        </w:rPr>
        <w:br/>
        <w:t xml:space="preserve">на сумму 93,1 млрд рублей, из них средства областного бюджета – 4,7 млрд рублей. </w:t>
      </w:r>
    </w:p>
    <w:p w14:paraId="0BC9F3AA" w14:textId="78EFC615" w:rsidR="001808BD" w:rsidRPr="0071311D" w:rsidRDefault="00717F28" w:rsidP="00FE1215">
      <w:pPr>
        <w:widowControl w:val="0"/>
        <w:pBdr>
          <w:bottom w:val="single" w:sz="6" w:space="31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1215">
        <w:rPr>
          <w:rFonts w:ascii="Times New Roman" w:hAnsi="Times New Roman"/>
          <w:sz w:val="28"/>
          <w:szCs w:val="28"/>
        </w:rPr>
        <w:t>Подробная информация о</w:t>
      </w:r>
      <w:r w:rsidR="00054A75" w:rsidRPr="00FE1215">
        <w:rPr>
          <w:rFonts w:ascii="Times New Roman" w:hAnsi="Times New Roman"/>
          <w:sz w:val="28"/>
          <w:szCs w:val="28"/>
        </w:rPr>
        <w:t xml:space="preserve"> ходе </w:t>
      </w:r>
      <w:r w:rsidRPr="00FE1215">
        <w:rPr>
          <w:rFonts w:ascii="Times New Roman" w:hAnsi="Times New Roman"/>
          <w:sz w:val="28"/>
          <w:szCs w:val="28"/>
        </w:rPr>
        <w:t>исполнения Плана мероприятий прилагается.</w:t>
      </w:r>
    </w:p>
    <w:sectPr w:rsidR="001808BD" w:rsidRPr="0071311D" w:rsidSect="008862A2">
      <w:headerReference w:type="default" r:id="rId7"/>
      <w:pgSz w:w="11906" w:h="16838"/>
      <w:pgMar w:top="851" w:right="851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F72134" w14:textId="77777777" w:rsidR="00A61734" w:rsidRDefault="00A61734" w:rsidP="00EA711C">
      <w:pPr>
        <w:spacing w:after="0" w:line="240" w:lineRule="auto"/>
      </w:pPr>
      <w:r>
        <w:separator/>
      </w:r>
    </w:p>
  </w:endnote>
  <w:endnote w:type="continuationSeparator" w:id="0">
    <w:p w14:paraId="1490F023" w14:textId="77777777" w:rsidR="00A61734" w:rsidRDefault="00A61734" w:rsidP="00EA7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B4A23F" w14:textId="77777777" w:rsidR="00A61734" w:rsidRDefault="00A61734" w:rsidP="00EA711C">
      <w:pPr>
        <w:spacing w:after="0" w:line="240" w:lineRule="auto"/>
      </w:pPr>
      <w:r>
        <w:separator/>
      </w:r>
    </w:p>
  </w:footnote>
  <w:footnote w:type="continuationSeparator" w:id="0">
    <w:p w14:paraId="0D8E068A" w14:textId="77777777" w:rsidR="00A61734" w:rsidRDefault="00A61734" w:rsidP="00EA71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6553508"/>
    </w:sdtPr>
    <w:sdtEndPr/>
    <w:sdtContent>
      <w:p w14:paraId="41E4EA9B" w14:textId="77777777" w:rsidR="00717A49" w:rsidRDefault="00DF57E6">
        <w:pPr>
          <w:pStyle w:val="ae"/>
          <w:jc w:val="center"/>
        </w:pPr>
        <w:r>
          <w:rPr>
            <w:noProof/>
          </w:rPr>
          <w:fldChar w:fldCharType="begin"/>
        </w:r>
        <w:r w:rsidR="00717A49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48572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0609043E" w14:textId="77777777" w:rsidR="00717A49" w:rsidRDefault="00717A49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AF18B5"/>
    <w:multiLevelType w:val="hybridMultilevel"/>
    <w:tmpl w:val="C98A48E8"/>
    <w:lvl w:ilvl="0" w:tplc="253A9190">
      <w:start w:val="1"/>
      <w:numFmt w:val="decimal"/>
      <w:pStyle w:val="a"/>
      <w:lvlText w:val="Таблица %1."/>
      <w:lvlJc w:val="left"/>
      <w:pPr>
        <w:ind w:left="1353" w:hanging="360"/>
      </w:pPr>
      <w:rPr>
        <w:b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45B5"/>
    <w:rsid w:val="00000D82"/>
    <w:rsid w:val="0000163B"/>
    <w:rsid w:val="00001705"/>
    <w:rsid w:val="000017F5"/>
    <w:rsid w:val="000018AA"/>
    <w:rsid w:val="00001E9A"/>
    <w:rsid w:val="00002356"/>
    <w:rsid w:val="00002AA2"/>
    <w:rsid w:val="00002FE5"/>
    <w:rsid w:val="000035E7"/>
    <w:rsid w:val="0000389B"/>
    <w:rsid w:val="00003A4B"/>
    <w:rsid w:val="00003BBE"/>
    <w:rsid w:val="00003E27"/>
    <w:rsid w:val="00003FC0"/>
    <w:rsid w:val="000042B6"/>
    <w:rsid w:val="000049FA"/>
    <w:rsid w:val="00004B94"/>
    <w:rsid w:val="00005A3D"/>
    <w:rsid w:val="00005F73"/>
    <w:rsid w:val="0000611F"/>
    <w:rsid w:val="000064AE"/>
    <w:rsid w:val="000064F8"/>
    <w:rsid w:val="00006585"/>
    <w:rsid w:val="00006AD2"/>
    <w:rsid w:val="00006CC0"/>
    <w:rsid w:val="0001038D"/>
    <w:rsid w:val="00010A5F"/>
    <w:rsid w:val="00010E4A"/>
    <w:rsid w:val="0001117D"/>
    <w:rsid w:val="00011390"/>
    <w:rsid w:val="00011444"/>
    <w:rsid w:val="000115C9"/>
    <w:rsid w:val="00011C80"/>
    <w:rsid w:val="00011ECC"/>
    <w:rsid w:val="000126C5"/>
    <w:rsid w:val="00012727"/>
    <w:rsid w:val="00012827"/>
    <w:rsid w:val="000128EB"/>
    <w:rsid w:val="00012E34"/>
    <w:rsid w:val="00013106"/>
    <w:rsid w:val="000137C9"/>
    <w:rsid w:val="0001388B"/>
    <w:rsid w:val="0001397B"/>
    <w:rsid w:val="00013A9E"/>
    <w:rsid w:val="00013E14"/>
    <w:rsid w:val="00014131"/>
    <w:rsid w:val="00014386"/>
    <w:rsid w:val="00014A92"/>
    <w:rsid w:val="00015898"/>
    <w:rsid w:val="00016693"/>
    <w:rsid w:val="00017028"/>
    <w:rsid w:val="000171BC"/>
    <w:rsid w:val="0001726A"/>
    <w:rsid w:val="00017633"/>
    <w:rsid w:val="00017911"/>
    <w:rsid w:val="00020307"/>
    <w:rsid w:val="00020833"/>
    <w:rsid w:val="00020B38"/>
    <w:rsid w:val="00020DD9"/>
    <w:rsid w:val="0002164E"/>
    <w:rsid w:val="000219DC"/>
    <w:rsid w:val="00021A01"/>
    <w:rsid w:val="000222A7"/>
    <w:rsid w:val="00022970"/>
    <w:rsid w:val="0002353E"/>
    <w:rsid w:val="00023D8D"/>
    <w:rsid w:val="00024615"/>
    <w:rsid w:val="00024979"/>
    <w:rsid w:val="0002573D"/>
    <w:rsid w:val="00025A63"/>
    <w:rsid w:val="00025C71"/>
    <w:rsid w:val="00026275"/>
    <w:rsid w:val="00026309"/>
    <w:rsid w:val="000267AC"/>
    <w:rsid w:val="00026CB7"/>
    <w:rsid w:val="0002726F"/>
    <w:rsid w:val="00027563"/>
    <w:rsid w:val="00027AE3"/>
    <w:rsid w:val="00027BB2"/>
    <w:rsid w:val="000300ED"/>
    <w:rsid w:val="00030960"/>
    <w:rsid w:val="00030E65"/>
    <w:rsid w:val="00030E90"/>
    <w:rsid w:val="00030F54"/>
    <w:rsid w:val="000311CD"/>
    <w:rsid w:val="00031256"/>
    <w:rsid w:val="000312DE"/>
    <w:rsid w:val="00032193"/>
    <w:rsid w:val="00032E4B"/>
    <w:rsid w:val="000333D2"/>
    <w:rsid w:val="00033797"/>
    <w:rsid w:val="00033A7E"/>
    <w:rsid w:val="00033D3B"/>
    <w:rsid w:val="0003409F"/>
    <w:rsid w:val="00034173"/>
    <w:rsid w:val="0003417D"/>
    <w:rsid w:val="00034A85"/>
    <w:rsid w:val="00034AB5"/>
    <w:rsid w:val="000353C2"/>
    <w:rsid w:val="00035608"/>
    <w:rsid w:val="00035B3E"/>
    <w:rsid w:val="00035B63"/>
    <w:rsid w:val="00035BF3"/>
    <w:rsid w:val="00035D3E"/>
    <w:rsid w:val="00035E2F"/>
    <w:rsid w:val="00036481"/>
    <w:rsid w:val="00036590"/>
    <w:rsid w:val="000365DC"/>
    <w:rsid w:val="00037836"/>
    <w:rsid w:val="00037C2F"/>
    <w:rsid w:val="00037F72"/>
    <w:rsid w:val="00037FC2"/>
    <w:rsid w:val="00040190"/>
    <w:rsid w:val="000401AC"/>
    <w:rsid w:val="0004075C"/>
    <w:rsid w:val="00041B94"/>
    <w:rsid w:val="000424BE"/>
    <w:rsid w:val="00043105"/>
    <w:rsid w:val="000434A0"/>
    <w:rsid w:val="00043753"/>
    <w:rsid w:val="0004396F"/>
    <w:rsid w:val="00043C41"/>
    <w:rsid w:val="000440C8"/>
    <w:rsid w:val="00044112"/>
    <w:rsid w:val="00044390"/>
    <w:rsid w:val="00044608"/>
    <w:rsid w:val="00044AC6"/>
    <w:rsid w:val="000458A2"/>
    <w:rsid w:val="000459EE"/>
    <w:rsid w:val="00046E54"/>
    <w:rsid w:val="000504C5"/>
    <w:rsid w:val="0005067E"/>
    <w:rsid w:val="0005090E"/>
    <w:rsid w:val="00050A97"/>
    <w:rsid w:val="00050E7D"/>
    <w:rsid w:val="00051253"/>
    <w:rsid w:val="000513F5"/>
    <w:rsid w:val="00051728"/>
    <w:rsid w:val="000528F4"/>
    <w:rsid w:val="00052E5C"/>
    <w:rsid w:val="000530DB"/>
    <w:rsid w:val="00053389"/>
    <w:rsid w:val="00054039"/>
    <w:rsid w:val="000543DA"/>
    <w:rsid w:val="00054742"/>
    <w:rsid w:val="00054A75"/>
    <w:rsid w:val="00054BE1"/>
    <w:rsid w:val="0005524D"/>
    <w:rsid w:val="000553FF"/>
    <w:rsid w:val="000554A6"/>
    <w:rsid w:val="000558CA"/>
    <w:rsid w:val="00055E20"/>
    <w:rsid w:val="0005606E"/>
    <w:rsid w:val="00056117"/>
    <w:rsid w:val="000566D4"/>
    <w:rsid w:val="00056DED"/>
    <w:rsid w:val="0005715D"/>
    <w:rsid w:val="000603C2"/>
    <w:rsid w:val="00060737"/>
    <w:rsid w:val="000610F6"/>
    <w:rsid w:val="000614E1"/>
    <w:rsid w:val="00061753"/>
    <w:rsid w:val="00061B13"/>
    <w:rsid w:val="00061D5C"/>
    <w:rsid w:val="0006270D"/>
    <w:rsid w:val="00062A2E"/>
    <w:rsid w:val="00062C2E"/>
    <w:rsid w:val="000630E0"/>
    <w:rsid w:val="000630FC"/>
    <w:rsid w:val="00063188"/>
    <w:rsid w:val="00063488"/>
    <w:rsid w:val="00063AB3"/>
    <w:rsid w:val="00063C67"/>
    <w:rsid w:val="00064351"/>
    <w:rsid w:val="00064481"/>
    <w:rsid w:val="0006466A"/>
    <w:rsid w:val="00064E5A"/>
    <w:rsid w:val="000659C2"/>
    <w:rsid w:val="00065FFC"/>
    <w:rsid w:val="000663CC"/>
    <w:rsid w:val="0006725C"/>
    <w:rsid w:val="00067967"/>
    <w:rsid w:val="00067DAC"/>
    <w:rsid w:val="00067F93"/>
    <w:rsid w:val="0007008B"/>
    <w:rsid w:val="0007027E"/>
    <w:rsid w:val="000708CC"/>
    <w:rsid w:val="00070EA3"/>
    <w:rsid w:val="00071111"/>
    <w:rsid w:val="00071209"/>
    <w:rsid w:val="0007125E"/>
    <w:rsid w:val="000713F7"/>
    <w:rsid w:val="00071BC1"/>
    <w:rsid w:val="00071D82"/>
    <w:rsid w:val="000728CA"/>
    <w:rsid w:val="000728EE"/>
    <w:rsid w:val="00072B0E"/>
    <w:rsid w:val="00072E9D"/>
    <w:rsid w:val="00072EAD"/>
    <w:rsid w:val="00072F2A"/>
    <w:rsid w:val="00073B32"/>
    <w:rsid w:val="00074206"/>
    <w:rsid w:val="000744B8"/>
    <w:rsid w:val="000749CA"/>
    <w:rsid w:val="00074ABA"/>
    <w:rsid w:val="00074E61"/>
    <w:rsid w:val="00075098"/>
    <w:rsid w:val="000755A1"/>
    <w:rsid w:val="00075A55"/>
    <w:rsid w:val="00075F3E"/>
    <w:rsid w:val="000765C6"/>
    <w:rsid w:val="00076A92"/>
    <w:rsid w:val="000770CE"/>
    <w:rsid w:val="0007759D"/>
    <w:rsid w:val="00077AF2"/>
    <w:rsid w:val="00077D43"/>
    <w:rsid w:val="00077EEE"/>
    <w:rsid w:val="00077EF1"/>
    <w:rsid w:val="000814AF"/>
    <w:rsid w:val="000815CA"/>
    <w:rsid w:val="0008185E"/>
    <w:rsid w:val="00081958"/>
    <w:rsid w:val="00081A5F"/>
    <w:rsid w:val="000822BA"/>
    <w:rsid w:val="00082F90"/>
    <w:rsid w:val="0008308E"/>
    <w:rsid w:val="00083216"/>
    <w:rsid w:val="000835EB"/>
    <w:rsid w:val="00083608"/>
    <w:rsid w:val="00083D45"/>
    <w:rsid w:val="000843A6"/>
    <w:rsid w:val="000843C4"/>
    <w:rsid w:val="000844C1"/>
    <w:rsid w:val="00084500"/>
    <w:rsid w:val="0008468B"/>
    <w:rsid w:val="00084C52"/>
    <w:rsid w:val="00084D63"/>
    <w:rsid w:val="00085BD0"/>
    <w:rsid w:val="00086273"/>
    <w:rsid w:val="000866C9"/>
    <w:rsid w:val="0008688F"/>
    <w:rsid w:val="00086BB6"/>
    <w:rsid w:val="00087886"/>
    <w:rsid w:val="00087C99"/>
    <w:rsid w:val="000901F7"/>
    <w:rsid w:val="000903D3"/>
    <w:rsid w:val="00090452"/>
    <w:rsid w:val="00090466"/>
    <w:rsid w:val="00090C4C"/>
    <w:rsid w:val="00091A44"/>
    <w:rsid w:val="00091EC1"/>
    <w:rsid w:val="0009205D"/>
    <w:rsid w:val="00092720"/>
    <w:rsid w:val="000927A7"/>
    <w:rsid w:val="00092D38"/>
    <w:rsid w:val="00093D22"/>
    <w:rsid w:val="00093F48"/>
    <w:rsid w:val="00093FA5"/>
    <w:rsid w:val="0009484B"/>
    <w:rsid w:val="00094DFD"/>
    <w:rsid w:val="00095375"/>
    <w:rsid w:val="000955E4"/>
    <w:rsid w:val="000962AB"/>
    <w:rsid w:val="0009636A"/>
    <w:rsid w:val="000964FC"/>
    <w:rsid w:val="0009655D"/>
    <w:rsid w:val="00096903"/>
    <w:rsid w:val="0009769D"/>
    <w:rsid w:val="00097916"/>
    <w:rsid w:val="000A0469"/>
    <w:rsid w:val="000A068E"/>
    <w:rsid w:val="000A0809"/>
    <w:rsid w:val="000A0DE6"/>
    <w:rsid w:val="000A1671"/>
    <w:rsid w:val="000A1FDB"/>
    <w:rsid w:val="000A2103"/>
    <w:rsid w:val="000A2748"/>
    <w:rsid w:val="000A27E3"/>
    <w:rsid w:val="000A2A1A"/>
    <w:rsid w:val="000A2C1E"/>
    <w:rsid w:val="000A3708"/>
    <w:rsid w:val="000A3EBC"/>
    <w:rsid w:val="000A4A1E"/>
    <w:rsid w:val="000A4BE9"/>
    <w:rsid w:val="000A501F"/>
    <w:rsid w:val="000A55EC"/>
    <w:rsid w:val="000A588C"/>
    <w:rsid w:val="000A60E8"/>
    <w:rsid w:val="000A652E"/>
    <w:rsid w:val="000A6F35"/>
    <w:rsid w:val="000A77DA"/>
    <w:rsid w:val="000A7AE3"/>
    <w:rsid w:val="000A7CEB"/>
    <w:rsid w:val="000B054B"/>
    <w:rsid w:val="000B06D2"/>
    <w:rsid w:val="000B0ADE"/>
    <w:rsid w:val="000B0B40"/>
    <w:rsid w:val="000B134D"/>
    <w:rsid w:val="000B1472"/>
    <w:rsid w:val="000B1CFF"/>
    <w:rsid w:val="000B211B"/>
    <w:rsid w:val="000B2512"/>
    <w:rsid w:val="000B26FB"/>
    <w:rsid w:val="000B27EF"/>
    <w:rsid w:val="000B28A0"/>
    <w:rsid w:val="000B3937"/>
    <w:rsid w:val="000B3ABC"/>
    <w:rsid w:val="000B3B67"/>
    <w:rsid w:val="000B3B9E"/>
    <w:rsid w:val="000B425D"/>
    <w:rsid w:val="000B4804"/>
    <w:rsid w:val="000B4A49"/>
    <w:rsid w:val="000B4A57"/>
    <w:rsid w:val="000B4C63"/>
    <w:rsid w:val="000B578C"/>
    <w:rsid w:val="000B5C78"/>
    <w:rsid w:val="000B65D0"/>
    <w:rsid w:val="000B69BA"/>
    <w:rsid w:val="000B7278"/>
    <w:rsid w:val="000B7781"/>
    <w:rsid w:val="000B7AC4"/>
    <w:rsid w:val="000B7E7A"/>
    <w:rsid w:val="000C0A70"/>
    <w:rsid w:val="000C1A02"/>
    <w:rsid w:val="000C1A93"/>
    <w:rsid w:val="000C22C5"/>
    <w:rsid w:val="000C235A"/>
    <w:rsid w:val="000C26B6"/>
    <w:rsid w:val="000C29B8"/>
    <w:rsid w:val="000C2B41"/>
    <w:rsid w:val="000C2CBD"/>
    <w:rsid w:val="000C3217"/>
    <w:rsid w:val="000C3E6A"/>
    <w:rsid w:val="000C40FC"/>
    <w:rsid w:val="000C42C7"/>
    <w:rsid w:val="000C4305"/>
    <w:rsid w:val="000C44E9"/>
    <w:rsid w:val="000C4659"/>
    <w:rsid w:val="000C4E52"/>
    <w:rsid w:val="000C571B"/>
    <w:rsid w:val="000C5D92"/>
    <w:rsid w:val="000C5FEB"/>
    <w:rsid w:val="000C64E8"/>
    <w:rsid w:val="000C6923"/>
    <w:rsid w:val="000C6969"/>
    <w:rsid w:val="000C6E75"/>
    <w:rsid w:val="000C72BC"/>
    <w:rsid w:val="000C75EB"/>
    <w:rsid w:val="000C77ED"/>
    <w:rsid w:val="000C7816"/>
    <w:rsid w:val="000C7B4C"/>
    <w:rsid w:val="000C7DF7"/>
    <w:rsid w:val="000D060B"/>
    <w:rsid w:val="000D0B8D"/>
    <w:rsid w:val="000D1095"/>
    <w:rsid w:val="000D1103"/>
    <w:rsid w:val="000D130F"/>
    <w:rsid w:val="000D1470"/>
    <w:rsid w:val="000D158A"/>
    <w:rsid w:val="000D1638"/>
    <w:rsid w:val="000D1779"/>
    <w:rsid w:val="000D1973"/>
    <w:rsid w:val="000D1C10"/>
    <w:rsid w:val="000D22F7"/>
    <w:rsid w:val="000D2362"/>
    <w:rsid w:val="000D24F6"/>
    <w:rsid w:val="000D28FF"/>
    <w:rsid w:val="000D3D9D"/>
    <w:rsid w:val="000D4527"/>
    <w:rsid w:val="000D455C"/>
    <w:rsid w:val="000D4946"/>
    <w:rsid w:val="000D4A9D"/>
    <w:rsid w:val="000D51C8"/>
    <w:rsid w:val="000D5B56"/>
    <w:rsid w:val="000D5B57"/>
    <w:rsid w:val="000D5DA1"/>
    <w:rsid w:val="000D5F75"/>
    <w:rsid w:val="000D6633"/>
    <w:rsid w:val="000D6CA1"/>
    <w:rsid w:val="000D775A"/>
    <w:rsid w:val="000E0A9E"/>
    <w:rsid w:val="000E0BD5"/>
    <w:rsid w:val="000E1540"/>
    <w:rsid w:val="000E1545"/>
    <w:rsid w:val="000E1D22"/>
    <w:rsid w:val="000E1E25"/>
    <w:rsid w:val="000E2B25"/>
    <w:rsid w:val="000E2CF5"/>
    <w:rsid w:val="000E4140"/>
    <w:rsid w:val="000E4171"/>
    <w:rsid w:val="000E4556"/>
    <w:rsid w:val="000E455E"/>
    <w:rsid w:val="000E4569"/>
    <w:rsid w:val="000E46CB"/>
    <w:rsid w:val="000E47E4"/>
    <w:rsid w:val="000E490C"/>
    <w:rsid w:val="000E4DA2"/>
    <w:rsid w:val="000E5289"/>
    <w:rsid w:val="000E529C"/>
    <w:rsid w:val="000E5612"/>
    <w:rsid w:val="000E5B8D"/>
    <w:rsid w:val="000E5E7B"/>
    <w:rsid w:val="000E5F61"/>
    <w:rsid w:val="000E607E"/>
    <w:rsid w:val="000E61CD"/>
    <w:rsid w:val="000E625E"/>
    <w:rsid w:val="000E64A3"/>
    <w:rsid w:val="000E6CA1"/>
    <w:rsid w:val="000E6D16"/>
    <w:rsid w:val="000E6F03"/>
    <w:rsid w:val="000E70A4"/>
    <w:rsid w:val="000E70AA"/>
    <w:rsid w:val="000E73B4"/>
    <w:rsid w:val="000E766E"/>
    <w:rsid w:val="000E7A30"/>
    <w:rsid w:val="000E7B35"/>
    <w:rsid w:val="000F02BB"/>
    <w:rsid w:val="000F0593"/>
    <w:rsid w:val="000F072C"/>
    <w:rsid w:val="000F07DA"/>
    <w:rsid w:val="000F1B4D"/>
    <w:rsid w:val="000F1F5D"/>
    <w:rsid w:val="000F213E"/>
    <w:rsid w:val="000F2141"/>
    <w:rsid w:val="000F2DA8"/>
    <w:rsid w:val="000F305D"/>
    <w:rsid w:val="000F327B"/>
    <w:rsid w:val="000F3F2E"/>
    <w:rsid w:val="000F5778"/>
    <w:rsid w:val="000F5EA8"/>
    <w:rsid w:val="000F6075"/>
    <w:rsid w:val="000F6085"/>
    <w:rsid w:val="000F6935"/>
    <w:rsid w:val="000F7A2D"/>
    <w:rsid w:val="00100709"/>
    <w:rsid w:val="00100759"/>
    <w:rsid w:val="00100F0B"/>
    <w:rsid w:val="00101615"/>
    <w:rsid w:val="00101871"/>
    <w:rsid w:val="00101A4F"/>
    <w:rsid w:val="00101F62"/>
    <w:rsid w:val="0010200B"/>
    <w:rsid w:val="001020F3"/>
    <w:rsid w:val="00102AFD"/>
    <w:rsid w:val="0010313F"/>
    <w:rsid w:val="001035AE"/>
    <w:rsid w:val="00103D31"/>
    <w:rsid w:val="00103DDF"/>
    <w:rsid w:val="0010486D"/>
    <w:rsid w:val="001048C0"/>
    <w:rsid w:val="00105159"/>
    <w:rsid w:val="00105322"/>
    <w:rsid w:val="001054C9"/>
    <w:rsid w:val="00105C18"/>
    <w:rsid w:val="00105D3D"/>
    <w:rsid w:val="00105E1A"/>
    <w:rsid w:val="00106940"/>
    <w:rsid w:val="00106B7E"/>
    <w:rsid w:val="0010708D"/>
    <w:rsid w:val="001073AB"/>
    <w:rsid w:val="00107A47"/>
    <w:rsid w:val="00107BF1"/>
    <w:rsid w:val="00110348"/>
    <w:rsid w:val="001103F4"/>
    <w:rsid w:val="0011087F"/>
    <w:rsid w:val="00110B7F"/>
    <w:rsid w:val="001110D3"/>
    <w:rsid w:val="00111781"/>
    <w:rsid w:val="00111CBD"/>
    <w:rsid w:val="00111D5D"/>
    <w:rsid w:val="001128C2"/>
    <w:rsid w:val="0011374D"/>
    <w:rsid w:val="00113828"/>
    <w:rsid w:val="0011397D"/>
    <w:rsid w:val="00113E58"/>
    <w:rsid w:val="001141D4"/>
    <w:rsid w:val="00115248"/>
    <w:rsid w:val="0011564B"/>
    <w:rsid w:val="00115835"/>
    <w:rsid w:val="00115FA4"/>
    <w:rsid w:val="001161E1"/>
    <w:rsid w:val="00116388"/>
    <w:rsid w:val="001163F6"/>
    <w:rsid w:val="00116881"/>
    <w:rsid w:val="00116DBC"/>
    <w:rsid w:val="00116E20"/>
    <w:rsid w:val="00116FB6"/>
    <w:rsid w:val="0011723D"/>
    <w:rsid w:val="0011757A"/>
    <w:rsid w:val="00117D4A"/>
    <w:rsid w:val="0012049E"/>
    <w:rsid w:val="001206FE"/>
    <w:rsid w:val="00120780"/>
    <w:rsid w:val="00120DE9"/>
    <w:rsid w:val="0012114B"/>
    <w:rsid w:val="0012190C"/>
    <w:rsid w:val="00121994"/>
    <w:rsid w:val="001225B6"/>
    <w:rsid w:val="00122C65"/>
    <w:rsid w:val="00122CC0"/>
    <w:rsid w:val="00122DF2"/>
    <w:rsid w:val="00122FAF"/>
    <w:rsid w:val="00123500"/>
    <w:rsid w:val="001235AC"/>
    <w:rsid w:val="00123699"/>
    <w:rsid w:val="00123AFB"/>
    <w:rsid w:val="00123CA1"/>
    <w:rsid w:val="00124520"/>
    <w:rsid w:val="00125D1B"/>
    <w:rsid w:val="00125F98"/>
    <w:rsid w:val="0012617B"/>
    <w:rsid w:val="00126220"/>
    <w:rsid w:val="00126510"/>
    <w:rsid w:val="00126929"/>
    <w:rsid w:val="00126CE4"/>
    <w:rsid w:val="00127315"/>
    <w:rsid w:val="001274BD"/>
    <w:rsid w:val="00127507"/>
    <w:rsid w:val="00127C06"/>
    <w:rsid w:val="00127EDB"/>
    <w:rsid w:val="001304E3"/>
    <w:rsid w:val="0013096E"/>
    <w:rsid w:val="00130B32"/>
    <w:rsid w:val="0013108F"/>
    <w:rsid w:val="0013154C"/>
    <w:rsid w:val="00131B48"/>
    <w:rsid w:val="00131C29"/>
    <w:rsid w:val="001322F2"/>
    <w:rsid w:val="0013265E"/>
    <w:rsid w:val="00133711"/>
    <w:rsid w:val="00133C21"/>
    <w:rsid w:val="00133CD0"/>
    <w:rsid w:val="0013478D"/>
    <w:rsid w:val="00134916"/>
    <w:rsid w:val="00135DB5"/>
    <w:rsid w:val="00135EDC"/>
    <w:rsid w:val="00136188"/>
    <w:rsid w:val="001362BD"/>
    <w:rsid w:val="001366DF"/>
    <w:rsid w:val="00136909"/>
    <w:rsid w:val="00136924"/>
    <w:rsid w:val="00137628"/>
    <w:rsid w:val="0013766B"/>
    <w:rsid w:val="00140CE5"/>
    <w:rsid w:val="001417D5"/>
    <w:rsid w:val="001419DA"/>
    <w:rsid w:val="00141A1F"/>
    <w:rsid w:val="00141F9D"/>
    <w:rsid w:val="0014207B"/>
    <w:rsid w:val="00143168"/>
    <w:rsid w:val="00143271"/>
    <w:rsid w:val="001434BB"/>
    <w:rsid w:val="00143CB6"/>
    <w:rsid w:val="00143DD4"/>
    <w:rsid w:val="00143F32"/>
    <w:rsid w:val="00143FB0"/>
    <w:rsid w:val="001441E8"/>
    <w:rsid w:val="001448BB"/>
    <w:rsid w:val="00144AB7"/>
    <w:rsid w:val="00144D14"/>
    <w:rsid w:val="00145417"/>
    <w:rsid w:val="00145BE8"/>
    <w:rsid w:val="001469A7"/>
    <w:rsid w:val="0014736A"/>
    <w:rsid w:val="0014786D"/>
    <w:rsid w:val="00147FEC"/>
    <w:rsid w:val="00150740"/>
    <w:rsid w:val="001513CE"/>
    <w:rsid w:val="00151B56"/>
    <w:rsid w:val="00151D17"/>
    <w:rsid w:val="001522DA"/>
    <w:rsid w:val="00153137"/>
    <w:rsid w:val="00153DAB"/>
    <w:rsid w:val="00154372"/>
    <w:rsid w:val="00154BB4"/>
    <w:rsid w:val="00155127"/>
    <w:rsid w:val="00155534"/>
    <w:rsid w:val="001555D6"/>
    <w:rsid w:val="00155753"/>
    <w:rsid w:val="00155797"/>
    <w:rsid w:val="00155CBE"/>
    <w:rsid w:val="00155EF0"/>
    <w:rsid w:val="001560BD"/>
    <w:rsid w:val="0015624F"/>
    <w:rsid w:val="00156AC8"/>
    <w:rsid w:val="00156C58"/>
    <w:rsid w:val="0015786E"/>
    <w:rsid w:val="001613BF"/>
    <w:rsid w:val="00161A14"/>
    <w:rsid w:val="00162BCE"/>
    <w:rsid w:val="0016352C"/>
    <w:rsid w:val="00163978"/>
    <w:rsid w:val="00163B3D"/>
    <w:rsid w:val="00163B40"/>
    <w:rsid w:val="00164420"/>
    <w:rsid w:val="00164DA2"/>
    <w:rsid w:val="00164DEB"/>
    <w:rsid w:val="001651D8"/>
    <w:rsid w:val="001652B4"/>
    <w:rsid w:val="001652E0"/>
    <w:rsid w:val="00166078"/>
    <w:rsid w:val="0016672B"/>
    <w:rsid w:val="00166757"/>
    <w:rsid w:val="00166A81"/>
    <w:rsid w:val="0016708E"/>
    <w:rsid w:val="0016753A"/>
    <w:rsid w:val="00167866"/>
    <w:rsid w:val="00167D49"/>
    <w:rsid w:val="00167F39"/>
    <w:rsid w:val="00170C30"/>
    <w:rsid w:val="00170C87"/>
    <w:rsid w:val="00170D61"/>
    <w:rsid w:val="00170E9B"/>
    <w:rsid w:val="001714F2"/>
    <w:rsid w:val="00171800"/>
    <w:rsid w:val="00171AAB"/>
    <w:rsid w:val="00172569"/>
    <w:rsid w:val="0017274F"/>
    <w:rsid w:val="001733D9"/>
    <w:rsid w:val="00173F81"/>
    <w:rsid w:val="0017423E"/>
    <w:rsid w:val="00174950"/>
    <w:rsid w:val="00174954"/>
    <w:rsid w:val="00174DD1"/>
    <w:rsid w:val="00174F2A"/>
    <w:rsid w:val="00175222"/>
    <w:rsid w:val="00175F27"/>
    <w:rsid w:val="00176172"/>
    <w:rsid w:val="001763A7"/>
    <w:rsid w:val="00176651"/>
    <w:rsid w:val="00176F7A"/>
    <w:rsid w:val="001772F8"/>
    <w:rsid w:val="001773C3"/>
    <w:rsid w:val="00177463"/>
    <w:rsid w:val="00180400"/>
    <w:rsid w:val="00180754"/>
    <w:rsid w:val="001807DB"/>
    <w:rsid w:val="001808BD"/>
    <w:rsid w:val="00180B06"/>
    <w:rsid w:val="0018129D"/>
    <w:rsid w:val="0018154C"/>
    <w:rsid w:val="00181BC0"/>
    <w:rsid w:val="0018290B"/>
    <w:rsid w:val="00182D9B"/>
    <w:rsid w:val="001836AF"/>
    <w:rsid w:val="00184685"/>
    <w:rsid w:val="001857A3"/>
    <w:rsid w:val="001857CC"/>
    <w:rsid w:val="00185CE3"/>
    <w:rsid w:val="00185F5F"/>
    <w:rsid w:val="00186304"/>
    <w:rsid w:val="00186785"/>
    <w:rsid w:val="00186B92"/>
    <w:rsid w:val="00186D6E"/>
    <w:rsid w:val="00186DC1"/>
    <w:rsid w:val="00186FBF"/>
    <w:rsid w:val="00187627"/>
    <w:rsid w:val="00187AD5"/>
    <w:rsid w:val="00187BAE"/>
    <w:rsid w:val="00187D9F"/>
    <w:rsid w:val="00187E3A"/>
    <w:rsid w:val="00187EAF"/>
    <w:rsid w:val="00190560"/>
    <w:rsid w:val="00190B32"/>
    <w:rsid w:val="001914AB"/>
    <w:rsid w:val="00191C1C"/>
    <w:rsid w:val="00191CA8"/>
    <w:rsid w:val="00191DE8"/>
    <w:rsid w:val="00192086"/>
    <w:rsid w:val="001920F1"/>
    <w:rsid w:val="001922F0"/>
    <w:rsid w:val="001928B7"/>
    <w:rsid w:val="00192947"/>
    <w:rsid w:val="00192ABA"/>
    <w:rsid w:val="00192EB9"/>
    <w:rsid w:val="00193671"/>
    <w:rsid w:val="0019380C"/>
    <w:rsid w:val="00194849"/>
    <w:rsid w:val="00194AF3"/>
    <w:rsid w:val="00194C73"/>
    <w:rsid w:val="0019509B"/>
    <w:rsid w:val="0019527E"/>
    <w:rsid w:val="001964BE"/>
    <w:rsid w:val="0019697D"/>
    <w:rsid w:val="00196AF5"/>
    <w:rsid w:val="00196B8D"/>
    <w:rsid w:val="00196D84"/>
    <w:rsid w:val="00196F91"/>
    <w:rsid w:val="001A02EC"/>
    <w:rsid w:val="001A03B5"/>
    <w:rsid w:val="001A087B"/>
    <w:rsid w:val="001A0F1A"/>
    <w:rsid w:val="001A1145"/>
    <w:rsid w:val="001A1E61"/>
    <w:rsid w:val="001A246B"/>
    <w:rsid w:val="001A2758"/>
    <w:rsid w:val="001A356D"/>
    <w:rsid w:val="001A3C67"/>
    <w:rsid w:val="001A3F78"/>
    <w:rsid w:val="001A4972"/>
    <w:rsid w:val="001A5563"/>
    <w:rsid w:val="001A5646"/>
    <w:rsid w:val="001A573F"/>
    <w:rsid w:val="001A59D9"/>
    <w:rsid w:val="001A5D54"/>
    <w:rsid w:val="001A6310"/>
    <w:rsid w:val="001A6472"/>
    <w:rsid w:val="001A6DA2"/>
    <w:rsid w:val="001A702A"/>
    <w:rsid w:val="001A7D05"/>
    <w:rsid w:val="001B07BF"/>
    <w:rsid w:val="001B08B5"/>
    <w:rsid w:val="001B0BBF"/>
    <w:rsid w:val="001B0BCC"/>
    <w:rsid w:val="001B0FE4"/>
    <w:rsid w:val="001B11C0"/>
    <w:rsid w:val="001B156B"/>
    <w:rsid w:val="001B15F2"/>
    <w:rsid w:val="001B1793"/>
    <w:rsid w:val="001B1B42"/>
    <w:rsid w:val="001B1B7A"/>
    <w:rsid w:val="001B25AE"/>
    <w:rsid w:val="001B2B14"/>
    <w:rsid w:val="001B2D19"/>
    <w:rsid w:val="001B3839"/>
    <w:rsid w:val="001B3B4E"/>
    <w:rsid w:val="001B4408"/>
    <w:rsid w:val="001B4861"/>
    <w:rsid w:val="001B506C"/>
    <w:rsid w:val="001B51EA"/>
    <w:rsid w:val="001B542B"/>
    <w:rsid w:val="001B5486"/>
    <w:rsid w:val="001B5C2A"/>
    <w:rsid w:val="001B61BB"/>
    <w:rsid w:val="001B6A0A"/>
    <w:rsid w:val="001B74AC"/>
    <w:rsid w:val="001B79F5"/>
    <w:rsid w:val="001B7F7E"/>
    <w:rsid w:val="001C0001"/>
    <w:rsid w:val="001C0069"/>
    <w:rsid w:val="001C00AC"/>
    <w:rsid w:val="001C065C"/>
    <w:rsid w:val="001C08FE"/>
    <w:rsid w:val="001C0974"/>
    <w:rsid w:val="001C0BAB"/>
    <w:rsid w:val="001C1687"/>
    <w:rsid w:val="001C1703"/>
    <w:rsid w:val="001C269F"/>
    <w:rsid w:val="001C3423"/>
    <w:rsid w:val="001C3A82"/>
    <w:rsid w:val="001C4036"/>
    <w:rsid w:val="001C5380"/>
    <w:rsid w:val="001C570A"/>
    <w:rsid w:val="001C5B48"/>
    <w:rsid w:val="001C5C66"/>
    <w:rsid w:val="001C6953"/>
    <w:rsid w:val="001C6F08"/>
    <w:rsid w:val="001C75F1"/>
    <w:rsid w:val="001D04D8"/>
    <w:rsid w:val="001D050B"/>
    <w:rsid w:val="001D0A02"/>
    <w:rsid w:val="001D0B0C"/>
    <w:rsid w:val="001D161F"/>
    <w:rsid w:val="001D18BB"/>
    <w:rsid w:val="001D223F"/>
    <w:rsid w:val="001D2BC6"/>
    <w:rsid w:val="001D2BC8"/>
    <w:rsid w:val="001D2C44"/>
    <w:rsid w:val="001D33D7"/>
    <w:rsid w:val="001D381A"/>
    <w:rsid w:val="001D3A41"/>
    <w:rsid w:val="001D3A64"/>
    <w:rsid w:val="001D3B27"/>
    <w:rsid w:val="001D47EE"/>
    <w:rsid w:val="001D4A68"/>
    <w:rsid w:val="001D53AC"/>
    <w:rsid w:val="001D5456"/>
    <w:rsid w:val="001D604A"/>
    <w:rsid w:val="001D64FA"/>
    <w:rsid w:val="001D65C1"/>
    <w:rsid w:val="001D6919"/>
    <w:rsid w:val="001D6A8D"/>
    <w:rsid w:val="001D6FB6"/>
    <w:rsid w:val="001D71FA"/>
    <w:rsid w:val="001D7345"/>
    <w:rsid w:val="001D7C04"/>
    <w:rsid w:val="001D7E99"/>
    <w:rsid w:val="001E044F"/>
    <w:rsid w:val="001E0AC0"/>
    <w:rsid w:val="001E0E7A"/>
    <w:rsid w:val="001E0EFB"/>
    <w:rsid w:val="001E0F00"/>
    <w:rsid w:val="001E0F57"/>
    <w:rsid w:val="001E171D"/>
    <w:rsid w:val="001E18A8"/>
    <w:rsid w:val="001E1E0F"/>
    <w:rsid w:val="001E2274"/>
    <w:rsid w:val="001E2A9B"/>
    <w:rsid w:val="001E2F6A"/>
    <w:rsid w:val="001E329E"/>
    <w:rsid w:val="001E390B"/>
    <w:rsid w:val="001E3B24"/>
    <w:rsid w:val="001E3E2A"/>
    <w:rsid w:val="001E3F8E"/>
    <w:rsid w:val="001E4410"/>
    <w:rsid w:val="001E4640"/>
    <w:rsid w:val="001E4E3D"/>
    <w:rsid w:val="001E5603"/>
    <w:rsid w:val="001E5D24"/>
    <w:rsid w:val="001E5E74"/>
    <w:rsid w:val="001E612D"/>
    <w:rsid w:val="001E62BA"/>
    <w:rsid w:val="001E6504"/>
    <w:rsid w:val="001E6CC3"/>
    <w:rsid w:val="001E6DD6"/>
    <w:rsid w:val="001E72A5"/>
    <w:rsid w:val="001E75AA"/>
    <w:rsid w:val="001E7770"/>
    <w:rsid w:val="001E7FFA"/>
    <w:rsid w:val="001F1526"/>
    <w:rsid w:val="001F1646"/>
    <w:rsid w:val="001F193B"/>
    <w:rsid w:val="001F1ABB"/>
    <w:rsid w:val="001F2526"/>
    <w:rsid w:val="001F2E9B"/>
    <w:rsid w:val="001F30CD"/>
    <w:rsid w:val="001F39B9"/>
    <w:rsid w:val="001F3D5C"/>
    <w:rsid w:val="001F4439"/>
    <w:rsid w:val="001F4A95"/>
    <w:rsid w:val="001F5536"/>
    <w:rsid w:val="001F6416"/>
    <w:rsid w:val="001F675B"/>
    <w:rsid w:val="001F6D8C"/>
    <w:rsid w:val="001F7175"/>
    <w:rsid w:val="001F760E"/>
    <w:rsid w:val="001F7ABB"/>
    <w:rsid w:val="00200056"/>
    <w:rsid w:val="00200BC7"/>
    <w:rsid w:val="00201012"/>
    <w:rsid w:val="002016F2"/>
    <w:rsid w:val="00201DC6"/>
    <w:rsid w:val="00202D8C"/>
    <w:rsid w:val="00202DE1"/>
    <w:rsid w:val="002031A0"/>
    <w:rsid w:val="0020353F"/>
    <w:rsid w:val="002039C4"/>
    <w:rsid w:val="00203DFB"/>
    <w:rsid w:val="00203F7C"/>
    <w:rsid w:val="00204621"/>
    <w:rsid w:val="002047B3"/>
    <w:rsid w:val="00204B2F"/>
    <w:rsid w:val="00205304"/>
    <w:rsid w:val="0020539A"/>
    <w:rsid w:val="002056F8"/>
    <w:rsid w:val="002059B6"/>
    <w:rsid w:val="0020600B"/>
    <w:rsid w:val="002064FF"/>
    <w:rsid w:val="002065CE"/>
    <w:rsid w:val="00206657"/>
    <w:rsid w:val="0020677C"/>
    <w:rsid w:val="002072FC"/>
    <w:rsid w:val="0020763F"/>
    <w:rsid w:val="00207927"/>
    <w:rsid w:val="00207C12"/>
    <w:rsid w:val="00207D48"/>
    <w:rsid w:val="00207E86"/>
    <w:rsid w:val="00210326"/>
    <w:rsid w:val="00210828"/>
    <w:rsid w:val="002119AB"/>
    <w:rsid w:val="00212462"/>
    <w:rsid w:val="0021258D"/>
    <w:rsid w:val="00212C45"/>
    <w:rsid w:val="00212FEB"/>
    <w:rsid w:val="0021345F"/>
    <w:rsid w:val="00213ECE"/>
    <w:rsid w:val="00213F79"/>
    <w:rsid w:val="00214B97"/>
    <w:rsid w:val="00214F29"/>
    <w:rsid w:val="00215241"/>
    <w:rsid w:val="002153E3"/>
    <w:rsid w:val="0021552C"/>
    <w:rsid w:val="00215A03"/>
    <w:rsid w:val="00215A38"/>
    <w:rsid w:val="00216721"/>
    <w:rsid w:val="002169FC"/>
    <w:rsid w:val="00216A1A"/>
    <w:rsid w:val="0021758E"/>
    <w:rsid w:val="00217801"/>
    <w:rsid w:val="002206A0"/>
    <w:rsid w:val="0022097A"/>
    <w:rsid w:val="00221A00"/>
    <w:rsid w:val="00221BE9"/>
    <w:rsid w:val="00221CDC"/>
    <w:rsid w:val="002223F4"/>
    <w:rsid w:val="00222651"/>
    <w:rsid w:val="00222F64"/>
    <w:rsid w:val="0022365F"/>
    <w:rsid w:val="002237CE"/>
    <w:rsid w:val="00223B86"/>
    <w:rsid w:val="002249D8"/>
    <w:rsid w:val="00224B64"/>
    <w:rsid w:val="00225865"/>
    <w:rsid w:val="00225A96"/>
    <w:rsid w:val="00225F87"/>
    <w:rsid w:val="0022656F"/>
    <w:rsid w:val="00226906"/>
    <w:rsid w:val="00226CDB"/>
    <w:rsid w:val="002278F6"/>
    <w:rsid w:val="00230423"/>
    <w:rsid w:val="00230996"/>
    <w:rsid w:val="00230E50"/>
    <w:rsid w:val="002310D2"/>
    <w:rsid w:val="00231CB8"/>
    <w:rsid w:val="00231ED3"/>
    <w:rsid w:val="00231EEA"/>
    <w:rsid w:val="00232282"/>
    <w:rsid w:val="00232B6F"/>
    <w:rsid w:val="00232CA2"/>
    <w:rsid w:val="00232F10"/>
    <w:rsid w:val="0023316E"/>
    <w:rsid w:val="0023384C"/>
    <w:rsid w:val="00233911"/>
    <w:rsid w:val="00233F9D"/>
    <w:rsid w:val="002349B0"/>
    <w:rsid w:val="00234B11"/>
    <w:rsid w:val="00234DED"/>
    <w:rsid w:val="00235D25"/>
    <w:rsid w:val="002364B7"/>
    <w:rsid w:val="00236697"/>
    <w:rsid w:val="00236E42"/>
    <w:rsid w:val="00237F14"/>
    <w:rsid w:val="0024081F"/>
    <w:rsid w:val="0024177B"/>
    <w:rsid w:val="00241793"/>
    <w:rsid w:val="002419F7"/>
    <w:rsid w:val="00241B2E"/>
    <w:rsid w:val="0024237E"/>
    <w:rsid w:val="002425D0"/>
    <w:rsid w:val="00242657"/>
    <w:rsid w:val="00242BAE"/>
    <w:rsid w:val="00242D27"/>
    <w:rsid w:val="00243218"/>
    <w:rsid w:val="002432B6"/>
    <w:rsid w:val="002439E2"/>
    <w:rsid w:val="00243BB7"/>
    <w:rsid w:val="00243E97"/>
    <w:rsid w:val="00243F1A"/>
    <w:rsid w:val="00245170"/>
    <w:rsid w:val="00245D14"/>
    <w:rsid w:val="0024654A"/>
    <w:rsid w:val="00246601"/>
    <w:rsid w:val="00246FE8"/>
    <w:rsid w:val="00247328"/>
    <w:rsid w:val="00247470"/>
    <w:rsid w:val="00247F9E"/>
    <w:rsid w:val="0025025A"/>
    <w:rsid w:val="0025030E"/>
    <w:rsid w:val="0025063A"/>
    <w:rsid w:val="0025095C"/>
    <w:rsid w:val="00251043"/>
    <w:rsid w:val="00251608"/>
    <w:rsid w:val="002517E4"/>
    <w:rsid w:val="00252457"/>
    <w:rsid w:val="00252685"/>
    <w:rsid w:val="00252C9C"/>
    <w:rsid w:val="00252CA9"/>
    <w:rsid w:val="00253CB4"/>
    <w:rsid w:val="00253E0A"/>
    <w:rsid w:val="00254670"/>
    <w:rsid w:val="002546A5"/>
    <w:rsid w:val="00254EF1"/>
    <w:rsid w:val="00255035"/>
    <w:rsid w:val="0025612D"/>
    <w:rsid w:val="00256EE4"/>
    <w:rsid w:val="002574F3"/>
    <w:rsid w:val="002576D4"/>
    <w:rsid w:val="00257A12"/>
    <w:rsid w:val="002601A7"/>
    <w:rsid w:val="00260D28"/>
    <w:rsid w:val="00260DB5"/>
    <w:rsid w:val="0026101A"/>
    <w:rsid w:val="00261372"/>
    <w:rsid w:val="00261D6E"/>
    <w:rsid w:val="00262868"/>
    <w:rsid w:val="002629ED"/>
    <w:rsid w:val="00262A05"/>
    <w:rsid w:val="00262E05"/>
    <w:rsid w:val="00262F6C"/>
    <w:rsid w:val="002630B1"/>
    <w:rsid w:val="00263290"/>
    <w:rsid w:val="002638A1"/>
    <w:rsid w:val="00263B17"/>
    <w:rsid w:val="00263DC6"/>
    <w:rsid w:val="002643A9"/>
    <w:rsid w:val="00264A3B"/>
    <w:rsid w:val="00264F54"/>
    <w:rsid w:val="00265AFC"/>
    <w:rsid w:val="00266623"/>
    <w:rsid w:val="00266AE8"/>
    <w:rsid w:val="00266C4A"/>
    <w:rsid w:val="00266C88"/>
    <w:rsid w:val="002672F8"/>
    <w:rsid w:val="00267741"/>
    <w:rsid w:val="00267C3F"/>
    <w:rsid w:val="00270347"/>
    <w:rsid w:val="00270542"/>
    <w:rsid w:val="0027072D"/>
    <w:rsid w:val="00270F0D"/>
    <w:rsid w:val="002718D5"/>
    <w:rsid w:val="0027192B"/>
    <w:rsid w:val="00271EC0"/>
    <w:rsid w:val="0027310A"/>
    <w:rsid w:val="00273467"/>
    <w:rsid w:val="0027457F"/>
    <w:rsid w:val="0027472E"/>
    <w:rsid w:val="00274953"/>
    <w:rsid w:val="00274990"/>
    <w:rsid w:val="00274E8D"/>
    <w:rsid w:val="00275383"/>
    <w:rsid w:val="00275748"/>
    <w:rsid w:val="00275E97"/>
    <w:rsid w:val="00276658"/>
    <w:rsid w:val="00276DEC"/>
    <w:rsid w:val="00276E78"/>
    <w:rsid w:val="0027753B"/>
    <w:rsid w:val="00277E84"/>
    <w:rsid w:val="00280BD7"/>
    <w:rsid w:val="00280BDA"/>
    <w:rsid w:val="00281C42"/>
    <w:rsid w:val="00281C4B"/>
    <w:rsid w:val="00281F3D"/>
    <w:rsid w:val="00281F60"/>
    <w:rsid w:val="00282306"/>
    <w:rsid w:val="00282532"/>
    <w:rsid w:val="00282A9C"/>
    <w:rsid w:val="00282DEA"/>
    <w:rsid w:val="00282EB9"/>
    <w:rsid w:val="00283194"/>
    <w:rsid w:val="002831C9"/>
    <w:rsid w:val="00283277"/>
    <w:rsid w:val="00283329"/>
    <w:rsid w:val="00283685"/>
    <w:rsid w:val="00283F6C"/>
    <w:rsid w:val="00284251"/>
    <w:rsid w:val="002842AA"/>
    <w:rsid w:val="0028450B"/>
    <w:rsid w:val="0028498D"/>
    <w:rsid w:val="00284DE8"/>
    <w:rsid w:val="00284F75"/>
    <w:rsid w:val="00285354"/>
    <w:rsid w:val="00285452"/>
    <w:rsid w:val="002855BD"/>
    <w:rsid w:val="00285809"/>
    <w:rsid w:val="002858BE"/>
    <w:rsid w:val="00285F6A"/>
    <w:rsid w:val="00286297"/>
    <w:rsid w:val="00286446"/>
    <w:rsid w:val="002870A9"/>
    <w:rsid w:val="00287AD2"/>
    <w:rsid w:val="00287C2C"/>
    <w:rsid w:val="002908D3"/>
    <w:rsid w:val="002909B9"/>
    <w:rsid w:val="00290EB8"/>
    <w:rsid w:val="002912E8"/>
    <w:rsid w:val="002918DB"/>
    <w:rsid w:val="00291AD1"/>
    <w:rsid w:val="00291C86"/>
    <w:rsid w:val="00291E4E"/>
    <w:rsid w:val="00291E4F"/>
    <w:rsid w:val="00291FB9"/>
    <w:rsid w:val="00292114"/>
    <w:rsid w:val="00292787"/>
    <w:rsid w:val="002929A5"/>
    <w:rsid w:val="002929F1"/>
    <w:rsid w:val="00292E6F"/>
    <w:rsid w:val="002931A2"/>
    <w:rsid w:val="002932C9"/>
    <w:rsid w:val="002932ED"/>
    <w:rsid w:val="00293A8B"/>
    <w:rsid w:val="00294112"/>
    <w:rsid w:val="00294144"/>
    <w:rsid w:val="002947B5"/>
    <w:rsid w:val="00294BE8"/>
    <w:rsid w:val="00294D06"/>
    <w:rsid w:val="00294DB9"/>
    <w:rsid w:val="00295095"/>
    <w:rsid w:val="00295389"/>
    <w:rsid w:val="002953F9"/>
    <w:rsid w:val="0029541C"/>
    <w:rsid w:val="002956B2"/>
    <w:rsid w:val="0029582E"/>
    <w:rsid w:val="00295C38"/>
    <w:rsid w:val="00295FDE"/>
    <w:rsid w:val="00296C84"/>
    <w:rsid w:val="00296D5F"/>
    <w:rsid w:val="002970A3"/>
    <w:rsid w:val="002972A8"/>
    <w:rsid w:val="00297358"/>
    <w:rsid w:val="0029789D"/>
    <w:rsid w:val="00297BC6"/>
    <w:rsid w:val="00297BDA"/>
    <w:rsid w:val="00297D6E"/>
    <w:rsid w:val="00297D9B"/>
    <w:rsid w:val="002A0C71"/>
    <w:rsid w:val="002A1442"/>
    <w:rsid w:val="002A1BC8"/>
    <w:rsid w:val="002A2A62"/>
    <w:rsid w:val="002A37AC"/>
    <w:rsid w:val="002A37B2"/>
    <w:rsid w:val="002A39FC"/>
    <w:rsid w:val="002A3F68"/>
    <w:rsid w:val="002A5B03"/>
    <w:rsid w:val="002A5C6B"/>
    <w:rsid w:val="002A67CC"/>
    <w:rsid w:val="002A6B1E"/>
    <w:rsid w:val="002A7DC9"/>
    <w:rsid w:val="002B018D"/>
    <w:rsid w:val="002B039F"/>
    <w:rsid w:val="002B15DB"/>
    <w:rsid w:val="002B16B6"/>
    <w:rsid w:val="002B192D"/>
    <w:rsid w:val="002B202F"/>
    <w:rsid w:val="002B2043"/>
    <w:rsid w:val="002B27B8"/>
    <w:rsid w:val="002B286D"/>
    <w:rsid w:val="002B2E8D"/>
    <w:rsid w:val="002B2E97"/>
    <w:rsid w:val="002B2EC9"/>
    <w:rsid w:val="002B312A"/>
    <w:rsid w:val="002B31E1"/>
    <w:rsid w:val="002B3B98"/>
    <w:rsid w:val="002B3EF4"/>
    <w:rsid w:val="002B403B"/>
    <w:rsid w:val="002B45E7"/>
    <w:rsid w:val="002B5291"/>
    <w:rsid w:val="002B63DF"/>
    <w:rsid w:val="002B6B9F"/>
    <w:rsid w:val="002B6E5C"/>
    <w:rsid w:val="002B6F4F"/>
    <w:rsid w:val="002C01C3"/>
    <w:rsid w:val="002C0975"/>
    <w:rsid w:val="002C0CE8"/>
    <w:rsid w:val="002C15D7"/>
    <w:rsid w:val="002C1F7E"/>
    <w:rsid w:val="002C2A86"/>
    <w:rsid w:val="002C2B07"/>
    <w:rsid w:val="002C31A4"/>
    <w:rsid w:val="002C32BD"/>
    <w:rsid w:val="002C3B9B"/>
    <w:rsid w:val="002C3EA7"/>
    <w:rsid w:val="002C5934"/>
    <w:rsid w:val="002C5EA1"/>
    <w:rsid w:val="002C6137"/>
    <w:rsid w:val="002C67B2"/>
    <w:rsid w:val="002C68F6"/>
    <w:rsid w:val="002C6AEA"/>
    <w:rsid w:val="002C6E02"/>
    <w:rsid w:val="002C7251"/>
    <w:rsid w:val="002D0087"/>
    <w:rsid w:val="002D09E2"/>
    <w:rsid w:val="002D0CBD"/>
    <w:rsid w:val="002D0CE2"/>
    <w:rsid w:val="002D11BB"/>
    <w:rsid w:val="002D12F7"/>
    <w:rsid w:val="002D20C1"/>
    <w:rsid w:val="002D2172"/>
    <w:rsid w:val="002D21FC"/>
    <w:rsid w:val="002D2481"/>
    <w:rsid w:val="002D2F95"/>
    <w:rsid w:val="002D3045"/>
    <w:rsid w:val="002D3371"/>
    <w:rsid w:val="002D33A5"/>
    <w:rsid w:val="002D371C"/>
    <w:rsid w:val="002D3BFC"/>
    <w:rsid w:val="002D3F75"/>
    <w:rsid w:val="002D3F7B"/>
    <w:rsid w:val="002D4975"/>
    <w:rsid w:val="002D4EE3"/>
    <w:rsid w:val="002D5766"/>
    <w:rsid w:val="002D5AFA"/>
    <w:rsid w:val="002D63D0"/>
    <w:rsid w:val="002D67E1"/>
    <w:rsid w:val="002D6D57"/>
    <w:rsid w:val="002D7A1E"/>
    <w:rsid w:val="002D7DDF"/>
    <w:rsid w:val="002E04A1"/>
    <w:rsid w:val="002E05ED"/>
    <w:rsid w:val="002E0ABE"/>
    <w:rsid w:val="002E0EFB"/>
    <w:rsid w:val="002E13D1"/>
    <w:rsid w:val="002E17D3"/>
    <w:rsid w:val="002E1F49"/>
    <w:rsid w:val="002E24A4"/>
    <w:rsid w:val="002E3DC6"/>
    <w:rsid w:val="002E4435"/>
    <w:rsid w:val="002E4F0A"/>
    <w:rsid w:val="002E50A0"/>
    <w:rsid w:val="002E50EB"/>
    <w:rsid w:val="002E517C"/>
    <w:rsid w:val="002E5DDF"/>
    <w:rsid w:val="002E640B"/>
    <w:rsid w:val="002E653A"/>
    <w:rsid w:val="002E7322"/>
    <w:rsid w:val="002E76C0"/>
    <w:rsid w:val="002E77C6"/>
    <w:rsid w:val="002F04A1"/>
    <w:rsid w:val="002F04B9"/>
    <w:rsid w:val="002F051F"/>
    <w:rsid w:val="002F0C4C"/>
    <w:rsid w:val="002F0F35"/>
    <w:rsid w:val="002F283A"/>
    <w:rsid w:val="002F2BD3"/>
    <w:rsid w:val="002F3000"/>
    <w:rsid w:val="002F36E1"/>
    <w:rsid w:val="002F37E4"/>
    <w:rsid w:val="002F3A6B"/>
    <w:rsid w:val="002F4D96"/>
    <w:rsid w:val="002F5960"/>
    <w:rsid w:val="002F6F5F"/>
    <w:rsid w:val="002F7609"/>
    <w:rsid w:val="002F7A03"/>
    <w:rsid w:val="00300408"/>
    <w:rsid w:val="003008FE"/>
    <w:rsid w:val="00300B99"/>
    <w:rsid w:val="00300CA1"/>
    <w:rsid w:val="0030157B"/>
    <w:rsid w:val="00301C87"/>
    <w:rsid w:val="00301E94"/>
    <w:rsid w:val="00302A88"/>
    <w:rsid w:val="00302E77"/>
    <w:rsid w:val="003033CD"/>
    <w:rsid w:val="00303542"/>
    <w:rsid w:val="003038C0"/>
    <w:rsid w:val="003046D2"/>
    <w:rsid w:val="00304C5A"/>
    <w:rsid w:val="003050F6"/>
    <w:rsid w:val="003055F0"/>
    <w:rsid w:val="00305676"/>
    <w:rsid w:val="00305D0C"/>
    <w:rsid w:val="00305D64"/>
    <w:rsid w:val="003068D0"/>
    <w:rsid w:val="00306903"/>
    <w:rsid w:val="00306DF9"/>
    <w:rsid w:val="00306FA1"/>
    <w:rsid w:val="003072DE"/>
    <w:rsid w:val="003074B6"/>
    <w:rsid w:val="00307A3C"/>
    <w:rsid w:val="00307D75"/>
    <w:rsid w:val="00310474"/>
    <w:rsid w:val="00310712"/>
    <w:rsid w:val="003108AA"/>
    <w:rsid w:val="003109DE"/>
    <w:rsid w:val="003113F4"/>
    <w:rsid w:val="00311551"/>
    <w:rsid w:val="00311BCC"/>
    <w:rsid w:val="00311F5F"/>
    <w:rsid w:val="00312688"/>
    <w:rsid w:val="00312F17"/>
    <w:rsid w:val="003135AC"/>
    <w:rsid w:val="00313A02"/>
    <w:rsid w:val="00313EB0"/>
    <w:rsid w:val="003143DB"/>
    <w:rsid w:val="003145BD"/>
    <w:rsid w:val="00314D16"/>
    <w:rsid w:val="0031531C"/>
    <w:rsid w:val="003159AD"/>
    <w:rsid w:val="00315B7D"/>
    <w:rsid w:val="00315B94"/>
    <w:rsid w:val="00315C37"/>
    <w:rsid w:val="00315E5E"/>
    <w:rsid w:val="00315FAC"/>
    <w:rsid w:val="00315FF6"/>
    <w:rsid w:val="003164FF"/>
    <w:rsid w:val="0031653E"/>
    <w:rsid w:val="003167EC"/>
    <w:rsid w:val="00316DCD"/>
    <w:rsid w:val="0031701E"/>
    <w:rsid w:val="003173B4"/>
    <w:rsid w:val="0031768B"/>
    <w:rsid w:val="003176DB"/>
    <w:rsid w:val="003179FF"/>
    <w:rsid w:val="00317A85"/>
    <w:rsid w:val="0032025C"/>
    <w:rsid w:val="003205D3"/>
    <w:rsid w:val="00321814"/>
    <w:rsid w:val="00321FEA"/>
    <w:rsid w:val="0032267B"/>
    <w:rsid w:val="003227E0"/>
    <w:rsid w:val="0032286D"/>
    <w:rsid w:val="00323227"/>
    <w:rsid w:val="00323355"/>
    <w:rsid w:val="0032339D"/>
    <w:rsid w:val="00323485"/>
    <w:rsid w:val="003238DE"/>
    <w:rsid w:val="00323A93"/>
    <w:rsid w:val="00323C2A"/>
    <w:rsid w:val="0032411D"/>
    <w:rsid w:val="003244E4"/>
    <w:rsid w:val="003251BE"/>
    <w:rsid w:val="00325CCD"/>
    <w:rsid w:val="00326586"/>
    <w:rsid w:val="0032674A"/>
    <w:rsid w:val="00326C8C"/>
    <w:rsid w:val="00326F55"/>
    <w:rsid w:val="0032744D"/>
    <w:rsid w:val="0032779C"/>
    <w:rsid w:val="00327AAF"/>
    <w:rsid w:val="00327D51"/>
    <w:rsid w:val="00330EE7"/>
    <w:rsid w:val="003316E7"/>
    <w:rsid w:val="0033181E"/>
    <w:rsid w:val="00332A1D"/>
    <w:rsid w:val="003331FA"/>
    <w:rsid w:val="00333500"/>
    <w:rsid w:val="00333F14"/>
    <w:rsid w:val="003346D1"/>
    <w:rsid w:val="00334861"/>
    <w:rsid w:val="00334899"/>
    <w:rsid w:val="00334CA1"/>
    <w:rsid w:val="003350A0"/>
    <w:rsid w:val="003356A9"/>
    <w:rsid w:val="00335A98"/>
    <w:rsid w:val="00335D48"/>
    <w:rsid w:val="00336300"/>
    <w:rsid w:val="00336A56"/>
    <w:rsid w:val="00337462"/>
    <w:rsid w:val="00337C16"/>
    <w:rsid w:val="00340020"/>
    <w:rsid w:val="00340C4E"/>
    <w:rsid w:val="0034110F"/>
    <w:rsid w:val="00341352"/>
    <w:rsid w:val="0034160A"/>
    <w:rsid w:val="003418A2"/>
    <w:rsid w:val="00341998"/>
    <w:rsid w:val="00341B0E"/>
    <w:rsid w:val="00341DBB"/>
    <w:rsid w:val="003422E7"/>
    <w:rsid w:val="00342AE3"/>
    <w:rsid w:val="00342CD4"/>
    <w:rsid w:val="00342D59"/>
    <w:rsid w:val="00343A0C"/>
    <w:rsid w:val="00343AF8"/>
    <w:rsid w:val="00343E78"/>
    <w:rsid w:val="0034498E"/>
    <w:rsid w:val="00344BA5"/>
    <w:rsid w:val="00344BF8"/>
    <w:rsid w:val="00345218"/>
    <w:rsid w:val="00345663"/>
    <w:rsid w:val="00345D1A"/>
    <w:rsid w:val="003464D8"/>
    <w:rsid w:val="003469AC"/>
    <w:rsid w:val="00346BC1"/>
    <w:rsid w:val="00346F1E"/>
    <w:rsid w:val="003477B2"/>
    <w:rsid w:val="00347982"/>
    <w:rsid w:val="00347D96"/>
    <w:rsid w:val="00350F3C"/>
    <w:rsid w:val="00350FEC"/>
    <w:rsid w:val="00351699"/>
    <w:rsid w:val="00351959"/>
    <w:rsid w:val="00351BD9"/>
    <w:rsid w:val="0035269C"/>
    <w:rsid w:val="00352DFD"/>
    <w:rsid w:val="003531F8"/>
    <w:rsid w:val="00353642"/>
    <w:rsid w:val="00354275"/>
    <w:rsid w:val="003543CB"/>
    <w:rsid w:val="00356602"/>
    <w:rsid w:val="003566CE"/>
    <w:rsid w:val="003567A4"/>
    <w:rsid w:val="003567B3"/>
    <w:rsid w:val="00356F9C"/>
    <w:rsid w:val="00357004"/>
    <w:rsid w:val="00357075"/>
    <w:rsid w:val="0035716B"/>
    <w:rsid w:val="00357258"/>
    <w:rsid w:val="00357556"/>
    <w:rsid w:val="0035784B"/>
    <w:rsid w:val="003578D1"/>
    <w:rsid w:val="00357AE7"/>
    <w:rsid w:val="00357DF5"/>
    <w:rsid w:val="00360607"/>
    <w:rsid w:val="00360FED"/>
    <w:rsid w:val="003610F9"/>
    <w:rsid w:val="003611B4"/>
    <w:rsid w:val="003611FB"/>
    <w:rsid w:val="003617EC"/>
    <w:rsid w:val="00361A02"/>
    <w:rsid w:val="00362188"/>
    <w:rsid w:val="003622E9"/>
    <w:rsid w:val="003625B8"/>
    <w:rsid w:val="0036261C"/>
    <w:rsid w:val="0036332D"/>
    <w:rsid w:val="00363E57"/>
    <w:rsid w:val="003643D2"/>
    <w:rsid w:val="003643E0"/>
    <w:rsid w:val="00365CDA"/>
    <w:rsid w:val="00366170"/>
    <w:rsid w:val="003664CE"/>
    <w:rsid w:val="0036692C"/>
    <w:rsid w:val="00366D42"/>
    <w:rsid w:val="00367411"/>
    <w:rsid w:val="003675CD"/>
    <w:rsid w:val="003677F6"/>
    <w:rsid w:val="003704D7"/>
    <w:rsid w:val="0037053E"/>
    <w:rsid w:val="00370B80"/>
    <w:rsid w:val="00370C67"/>
    <w:rsid w:val="003714C2"/>
    <w:rsid w:val="00371670"/>
    <w:rsid w:val="00371C8D"/>
    <w:rsid w:val="00371D43"/>
    <w:rsid w:val="00372B20"/>
    <w:rsid w:val="00372D61"/>
    <w:rsid w:val="003730D1"/>
    <w:rsid w:val="00373294"/>
    <w:rsid w:val="003732DF"/>
    <w:rsid w:val="003733D6"/>
    <w:rsid w:val="003736AE"/>
    <w:rsid w:val="00373F66"/>
    <w:rsid w:val="00374763"/>
    <w:rsid w:val="00374A4F"/>
    <w:rsid w:val="00374D52"/>
    <w:rsid w:val="0037588F"/>
    <w:rsid w:val="00375965"/>
    <w:rsid w:val="00375AE7"/>
    <w:rsid w:val="00375AEE"/>
    <w:rsid w:val="003766CB"/>
    <w:rsid w:val="00376BC2"/>
    <w:rsid w:val="003773F1"/>
    <w:rsid w:val="00377BA0"/>
    <w:rsid w:val="00377F7A"/>
    <w:rsid w:val="00377FEC"/>
    <w:rsid w:val="003800CD"/>
    <w:rsid w:val="00380930"/>
    <w:rsid w:val="003816E0"/>
    <w:rsid w:val="00381ACA"/>
    <w:rsid w:val="00381DF2"/>
    <w:rsid w:val="00382435"/>
    <w:rsid w:val="003824CD"/>
    <w:rsid w:val="003827DB"/>
    <w:rsid w:val="00384202"/>
    <w:rsid w:val="0038421F"/>
    <w:rsid w:val="003842B4"/>
    <w:rsid w:val="003844DB"/>
    <w:rsid w:val="0038460B"/>
    <w:rsid w:val="003849F8"/>
    <w:rsid w:val="00384A4A"/>
    <w:rsid w:val="00384A73"/>
    <w:rsid w:val="00384DF9"/>
    <w:rsid w:val="003852C2"/>
    <w:rsid w:val="0038535A"/>
    <w:rsid w:val="00385CBC"/>
    <w:rsid w:val="00386361"/>
    <w:rsid w:val="003877F7"/>
    <w:rsid w:val="00387C55"/>
    <w:rsid w:val="0039049E"/>
    <w:rsid w:val="00390736"/>
    <w:rsid w:val="00390CB8"/>
    <w:rsid w:val="00391231"/>
    <w:rsid w:val="00392284"/>
    <w:rsid w:val="003928AD"/>
    <w:rsid w:val="00392BFC"/>
    <w:rsid w:val="003930C6"/>
    <w:rsid w:val="0039340C"/>
    <w:rsid w:val="003937C0"/>
    <w:rsid w:val="00394410"/>
    <w:rsid w:val="0039456F"/>
    <w:rsid w:val="0039470F"/>
    <w:rsid w:val="003952F0"/>
    <w:rsid w:val="0039548A"/>
    <w:rsid w:val="00395D95"/>
    <w:rsid w:val="00396137"/>
    <w:rsid w:val="003968C9"/>
    <w:rsid w:val="00396CA2"/>
    <w:rsid w:val="00396E52"/>
    <w:rsid w:val="0039724D"/>
    <w:rsid w:val="003972F5"/>
    <w:rsid w:val="003975E8"/>
    <w:rsid w:val="003A128B"/>
    <w:rsid w:val="003A16AB"/>
    <w:rsid w:val="003A1931"/>
    <w:rsid w:val="003A19B6"/>
    <w:rsid w:val="003A1A9C"/>
    <w:rsid w:val="003A1B3C"/>
    <w:rsid w:val="003A1B80"/>
    <w:rsid w:val="003A1DE9"/>
    <w:rsid w:val="003A1E0C"/>
    <w:rsid w:val="003A2182"/>
    <w:rsid w:val="003A3320"/>
    <w:rsid w:val="003A389B"/>
    <w:rsid w:val="003A39FE"/>
    <w:rsid w:val="003A4C98"/>
    <w:rsid w:val="003A4CBC"/>
    <w:rsid w:val="003A4E10"/>
    <w:rsid w:val="003A50B5"/>
    <w:rsid w:val="003A53B7"/>
    <w:rsid w:val="003A5595"/>
    <w:rsid w:val="003A55AF"/>
    <w:rsid w:val="003A5A6C"/>
    <w:rsid w:val="003A5E7C"/>
    <w:rsid w:val="003A6036"/>
    <w:rsid w:val="003A6217"/>
    <w:rsid w:val="003A6518"/>
    <w:rsid w:val="003A6B18"/>
    <w:rsid w:val="003A720A"/>
    <w:rsid w:val="003A7408"/>
    <w:rsid w:val="003A74C0"/>
    <w:rsid w:val="003A7549"/>
    <w:rsid w:val="003A75DD"/>
    <w:rsid w:val="003A78C3"/>
    <w:rsid w:val="003A7986"/>
    <w:rsid w:val="003B0C86"/>
    <w:rsid w:val="003B108D"/>
    <w:rsid w:val="003B1A88"/>
    <w:rsid w:val="003B1EEC"/>
    <w:rsid w:val="003B1FAD"/>
    <w:rsid w:val="003B20CC"/>
    <w:rsid w:val="003B231E"/>
    <w:rsid w:val="003B25E9"/>
    <w:rsid w:val="003B2C10"/>
    <w:rsid w:val="003B32F1"/>
    <w:rsid w:val="003B42E1"/>
    <w:rsid w:val="003B43B6"/>
    <w:rsid w:val="003B4558"/>
    <w:rsid w:val="003B463E"/>
    <w:rsid w:val="003B4965"/>
    <w:rsid w:val="003B4D6B"/>
    <w:rsid w:val="003B4E33"/>
    <w:rsid w:val="003B54F0"/>
    <w:rsid w:val="003B5FEA"/>
    <w:rsid w:val="003B71F5"/>
    <w:rsid w:val="003B7E47"/>
    <w:rsid w:val="003B7FD5"/>
    <w:rsid w:val="003C0423"/>
    <w:rsid w:val="003C04A3"/>
    <w:rsid w:val="003C051B"/>
    <w:rsid w:val="003C087A"/>
    <w:rsid w:val="003C0990"/>
    <w:rsid w:val="003C1488"/>
    <w:rsid w:val="003C1517"/>
    <w:rsid w:val="003C19AA"/>
    <w:rsid w:val="003C1B7A"/>
    <w:rsid w:val="003C27AC"/>
    <w:rsid w:val="003C28DB"/>
    <w:rsid w:val="003C3076"/>
    <w:rsid w:val="003C3416"/>
    <w:rsid w:val="003C39D0"/>
    <w:rsid w:val="003C426E"/>
    <w:rsid w:val="003C4ED3"/>
    <w:rsid w:val="003C5985"/>
    <w:rsid w:val="003C5F7E"/>
    <w:rsid w:val="003C67F3"/>
    <w:rsid w:val="003C7EC1"/>
    <w:rsid w:val="003D00B1"/>
    <w:rsid w:val="003D0206"/>
    <w:rsid w:val="003D0289"/>
    <w:rsid w:val="003D0736"/>
    <w:rsid w:val="003D07CD"/>
    <w:rsid w:val="003D0E5B"/>
    <w:rsid w:val="003D0ECC"/>
    <w:rsid w:val="003D2112"/>
    <w:rsid w:val="003D2895"/>
    <w:rsid w:val="003D2A0D"/>
    <w:rsid w:val="003D2C58"/>
    <w:rsid w:val="003D2C98"/>
    <w:rsid w:val="003D3F39"/>
    <w:rsid w:val="003D3FB0"/>
    <w:rsid w:val="003D43BF"/>
    <w:rsid w:val="003D52D2"/>
    <w:rsid w:val="003D5E52"/>
    <w:rsid w:val="003D6386"/>
    <w:rsid w:val="003D677D"/>
    <w:rsid w:val="003D6BFB"/>
    <w:rsid w:val="003D6C00"/>
    <w:rsid w:val="003D7501"/>
    <w:rsid w:val="003D765E"/>
    <w:rsid w:val="003D7968"/>
    <w:rsid w:val="003E1586"/>
    <w:rsid w:val="003E19D0"/>
    <w:rsid w:val="003E1EE8"/>
    <w:rsid w:val="003E2135"/>
    <w:rsid w:val="003E2543"/>
    <w:rsid w:val="003E2C58"/>
    <w:rsid w:val="003E3117"/>
    <w:rsid w:val="003E3798"/>
    <w:rsid w:val="003E3FAA"/>
    <w:rsid w:val="003E405C"/>
    <w:rsid w:val="003E43AD"/>
    <w:rsid w:val="003E4D8F"/>
    <w:rsid w:val="003E4F41"/>
    <w:rsid w:val="003E56D7"/>
    <w:rsid w:val="003E5729"/>
    <w:rsid w:val="003E6749"/>
    <w:rsid w:val="003E7A0A"/>
    <w:rsid w:val="003E7BB9"/>
    <w:rsid w:val="003E7D15"/>
    <w:rsid w:val="003F0783"/>
    <w:rsid w:val="003F0C71"/>
    <w:rsid w:val="003F1019"/>
    <w:rsid w:val="003F110F"/>
    <w:rsid w:val="003F1E79"/>
    <w:rsid w:val="003F2913"/>
    <w:rsid w:val="003F3889"/>
    <w:rsid w:val="003F3DE3"/>
    <w:rsid w:val="003F42E7"/>
    <w:rsid w:val="003F436D"/>
    <w:rsid w:val="003F537B"/>
    <w:rsid w:val="003F6052"/>
    <w:rsid w:val="003F725D"/>
    <w:rsid w:val="003F7354"/>
    <w:rsid w:val="003F7B72"/>
    <w:rsid w:val="00400C5B"/>
    <w:rsid w:val="0040125A"/>
    <w:rsid w:val="004013B3"/>
    <w:rsid w:val="004013DD"/>
    <w:rsid w:val="00401632"/>
    <w:rsid w:val="0040177F"/>
    <w:rsid w:val="00401C13"/>
    <w:rsid w:val="00402C4D"/>
    <w:rsid w:val="00403841"/>
    <w:rsid w:val="00404385"/>
    <w:rsid w:val="00404736"/>
    <w:rsid w:val="004048FA"/>
    <w:rsid w:val="00404D13"/>
    <w:rsid w:val="0040506E"/>
    <w:rsid w:val="00406F49"/>
    <w:rsid w:val="0040719B"/>
    <w:rsid w:val="00407357"/>
    <w:rsid w:val="004079F4"/>
    <w:rsid w:val="00407A30"/>
    <w:rsid w:val="00407C93"/>
    <w:rsid w:val="00407F23"/>
    <w:rsid w:val="00407F51"/>
    <w:rsid w:val="0041046C"/>
    <w:rsid w:val="00410C4F"/>
    <w:rsid w:val="004110D0"/>
    <w:rsid w:val="00411235"/>
    <w:rsid w:val="004115DB"/>
    <w:rsid w:val="0041186C"/>
    <w:rsid w:val="00411A7C"/>
    <w:rsid w:val="00411E0E"/>
    <w:rsid w:val="00411E4F"/>
    <w:rsid w:val="004127C6"/>
    <w:rsid w:val="00413164"/>
    <w:rsid w:val="004132D8"/>
    <w:rsid w:val="004134D1"/>
    <w:rsid w:val="00413D42"/>
    <w:rsid w:val="00413E6F"/>
    <w:rsid w:val="004141E4"/>
    <w:rsid w:val="0041459C"/>
    <w:rsid w:val="00414A9F"/>
    <w:rsid w:val="00415106"/>
    <w:rsid w:val="0041567B"/>
    <w:rsid w:val="00416143"/>
    <w:rsid w:val="00416EB3"/>
    <w:rsid w:val="0041700B"/>
    <w:rsid w:val="00417263"/>
    <w:rsid w:val="004178D5"/>
    <w:rsid w:val="00417B19"/>
    <w:rsid w:val="00417B8C"/>
    <w:rsid w:val="00420940"/>
    <w:rsid w:val="004217D2"/>
    <w:rsid w:val="00422F44"/>
    <w:rsid w:val="004230C2"/>
    <w:rsid w:val="0042315C"/>
    <w:rsid w:val="00423822"/>
    <w:rsid w:val="00424237"/>
    <w:rsid w:val="00424260"/>
    <w:rsid w:val="0042434A"/>
    <w:rsid w:val="00424414"/>
    <w:rsid w:val="00425306"/>
    <w:rsid w:val="004253B7"/>
    <w:rsid w:val="004257F9"/>
    <w:rsid w:val="00425C44"/>
    <w:rsid w:val="0042601C"/>
    <w:rsid w:val="004261DC"/>
    <w:rsid w:val="0042661D"/>
    <w:rsid w:val="004266B3"/>
    <w:rsid w:val="0042684F"/>
    <w:rsid w:val="00426AD6"/>
    <w:rsid w:val="00426FD2"/>
    <w:rsid w:val="00427089"/>
    <w:rsid w:val="00427333"/>
    <w:rsid w:val="004275AE"/>
    <w:rsid w:val="00430004"/>
    <w:rsid w:val="004306C7"/>
    <w:rsid w:val="00430E94"/>
    <w:rsid w:val="00431078"/>
    <w:rsid w:val="004317F4"/>
    <w:rsid w:val="004318EE"/>
    <w:rsid w:val="00431C0B"/>
    <w:rsid w:val="004321FD"/>
    <w:rsid w:val="00432466"/>
    <w:rsid w:val="00432535"/>
    <w:rsid w:val="00432754"/>
    <w:rsid w:val="0043354B"/>
    <w:rsid w:val="00433885"/>
    <w:rsid w:val="0043427E"/>
    <w:rsid w:val="00434C69"/>
    <w:rsid w:val="00434F21"/>
    <w:rsid w:val="0043563C"/>
    <w:rsid w:val="0043582B"/>
    <w:rsid w:val="00435D96"/>
    <w:rsid w:val="004367DA"/>
    <w:rsid w:val="004369D2"/>
    <w:rsid w:val="00436A53"/>
    <w:rsid w:val="00436C96"/>
    <w:rsid w:val="0043787A"/>
    <w:rsid w:val="00437D18"/>
    <w:rsid w:val="00440A56"/>
    <w:rsid w:val="00440E1F"/>
    <w:rsid w:val="00440EDC"/>
    <w:rsid w:val="00441167"/>
    <w:rsid w:val="0044170E"/>
    <w:rsid w:val="00441984"/>
    <w:rsid w:val="00441A62"/>
    <w:rsid w:val="00441C9A"/>
    <w:rsid w:val="00442446"/>
    <w:rsid w:val="00442B17"/>
    <w:rsid w:val="00442FE0"/>
    <w:rsid w:val="0044323C"/>
    <w:rsid w:val="004434B7"/>
    <w:rsid w:val="00444C85"/>
    <w:rsid w:val="00444D2F"/>
    <w:rsid w:val="00444DE7"/>
    <w:rsid w:val="0044584C"/>
    <w:rsid w:val="00445A99"/>
    <w:rsid w:val="0044675A"/>
    <w:rsid w:val="00447009"/>
    <w:rsid w:val="00447403"/>
    <w:rsid w:val="00447CC3"/>
    <w:rsid w:val="00447E39"/>
    <w:rsid w:val="00450745"/>
    <w:rsid w:val="0045085F"/>
    <w:rsid w:val="00450A9C"/>
    <w:rsid w:val="00450F70"/>
    <w:rsid w:val="00451932"/>
    <w:rsid w:val="00451991"/>
    <w:rsid w:val="00452056"/>
    <w:rsid w:val="004523D8"/>
    <w:rsid w:val="00452699"/>
    <w:rsid w:val="00452920"/>
    <w:rsid w:val="004529ED"/>
    <w:rsid w:val="00452D0D"/>
    <w:rsid w:val="00452EAF"/>
    <w:rsid w:val="00453743"/>
    <w:rsid w:val="004538A8"/>
    <w:rsid w:val="00453AAB"/>
    <w:rsid w:val="00453E4B"/>
    <w:rsid w:val="00454082"/>
    <w:rsid w:val="0045438A"/>
    <w:rsid w:val="004551C6"/>
    <w:rsid w:val="004551FE"/>
    <w:rsid w:val="004556BC"/>
    <w:rsid w:val="004567B0"/>
    <w:rsid w:val="00456FA2"/>
    <w:rsid w:val="004571D5"/>
    <w:rsid w:val="0045797C"/>
    <w:rsid w:val="00457FC0"/>
    <w:rsid w:val="00460567"/>
    <w:rsid w:val="00460B83"/>
    <w:rsid w:val="004619FE"/>
    <w:rsid w:val="00462336"/>
    <w:rsid w:val="00462C28"/>
    <w:rsid w:val="00462DC4"/>
    <w:rsid w:val="00462EA3"/>
    <w:rsid w:val="004630DF"/>
    <w:rsid w:val="00463B36"/>
    <w:rsid w:val="00463CCD"/>
    <w:rsid w:val="00464D70"/>
    <w:rsid w:val="00465FC2"/>
    <w:rsid w:val="0046625A"/>
    <w:rsid w:val="00466546"/>
    <w:rsid w:val="004672FF"/>
    <w:rsid w:val="00467A23"/>
    <w:rsid w:val="00467A59"/>
    <w:rsid w:val="00467E40"/>
    <w:rsid w:val="0047134A"/>
    <w:rsid w:val="004716B6"/>
    <w:rsid w:val="004724B4"/>
    <w:rsid w:val="00472602"/>
    <w:rsid w:val="0047262F"/>
    <w:rsid w:val="00472676"/>
    <w:rsid w:val="004729EE"/>
    <w:rsid w:val="00472E60"/>
    <w:rsid w:val="004731D6"/>
    <w:rsid w:val="0047320A"/>
    <w:rsid w:val="0047344C"/>
    <w:rsid w:val="0047347D"/>
    <w:rsid w:val="00474239"/>
    <w:rsid w:val="004748A0"/>
    <w:rsid w:val="00474971"/>
    <w:rsid w:val="00474986"/>
    <w:rsid w:val="0047543B"/>
    <w:rsid w:val="00475765"/>
    <w:rsid w:val="00475FA6"/>
    <w:rsid w:val="0047606A"/>
    <w:rsid w:val="00476B01"/>
    <w:rsid w:val="00477131"/>
    <w:rsid w:val="004773FD"/>
    <w:rsid w:val="00477596"/>
    <w:rsid w:val="00477C84"/>
    <w:rsid w:val="004809B7"/>
    <w:rsid w:val="00480BA4"/>
    <w:rsid w:val="00481633"/>
    <w:rsid w:val="0048164F"/>
    <w:rsid w:val="0048182F"/>
    <w:rsid w:val="00482031"/>
    <w:rsid w:val="0048309C"/>
    <w:rsid w:val="00483229"/>
    <w:rsid w:val="0048329A"/>
    <w:rsid w:val="00483752"/>
    <w:rsid w:val="00483C19"/>
    <w:rsid w:val="00483C26"/>
    <w:rsid w:val="00484733"/>
    <w:rsid w:val="004853F5"/>
    <w:rsid w:val="004854AE"/>
    <w:rsid w:val="00485729"/>
    <w:rsid w:val="0048597B"/>
    <w:rsid w:val="004863A0"/>
    <w:rsid w:val="004863AA"/>
    <w:rsid w:val="00487889"/>
    <w:rsid w:val="004879DC"/>
    <w:rsid w:val="00487E6E"/>
    <w:rsid w:val="00487F8D"/>
    <w:rsid w:val="00490003"/>
    <w:rsid w:val="0049048C"/>
    <w:rsid w:val="004909A9"/>
    <w:rsid w:val="00490F84"/>
    <w:rsid w:val="0049102E"/>
    <w:rsid w:val="00491393"/>
    <w:rsid w:val="0049183F"/>
    <w:rsid w:val="00491BC3"/>
    <w:rsid w:val="00492151"/>
    <w:rsid w:val="00492ACA"/>
    <w:rsid w:val="00492D8A"/>
    <w:rsid w:val="00492EC4"/>
    <w:rsid w:val="0049308F"/>
    <w:rsid w:val="00493907"/>
    <w:rsid w:val="004939F8"/>
    <w:rsid w:val="004943D9"/>
    <w:rsid w:val="00494904"/>
    <w:rsid w:val="0049527D"/>
    <w:rsid w:val="0049547F"/>
    <w:rsid w:val="00495D36"/>
    <w:rsid w:val="00496180"/>
    <w:rsid w:val="00496931"/>
    <w:rsid w:val="004969FB"/>
    <w:rsid w:val="00496F9E"/>
    <w:rsid w:val="00497006"/>
    <w:rsid w:val="00497422"/>
    <w:rsid w:val="004975AB"/>
    <w:rsid w:val="00497854"/>
    <w:rsid w:val="00497AB5"/>
    <w:rsid w:val="004A0119"/>
    <w:rsid w:val="004A0506"/>
    <w:rsid w:val="004A06FC"/>
    <w:rsid w:val="004A09EE"/>
    <w:rsid w:val="004A0C1E"/>
    <w:rsid w:val="004A0D56"/>
    <w:rsid w:val="004A107A"/>
    <w:rsid w:val="004A12DB"/>
    <w:rsid w:val="004A1B13"/>
    <w:rsid w:val="004A1B32"/>
    <w:rsid w:val="004A1D28"/>
    <w:rsid w:val="004A1E57"/>
    <w:rsid w:val="004A21C8"/>
    <w:rsid w:val="004A23F5"/>
    <w:rsid w:val="004A2B83"/>
    <w:rsid w:val="004A3492"/>
    <w:rsid w:val="004A3B42"/>
    <w:rsid w:val="004A3FC8"/>
    <w:rsid w:val="004A4479"/>
    <w:rsid w:val="004A4A92"/>
    <w:rsid w:val="004A4A95"/>
    <w:rsid w:val="004A4EE9"/>
    <w:rsid w:val="004A5704"/>
    <w:rsid w:val="004A5C1E"/>
    <w:rsid w:val="004A5FD3"/>
    <w:rsid w:val="004A6680"/>
    <w:rsid w:val="004A6D3E"/>
    <w:rsid w:val="004A73FF"/>
    <w:rsid w:val="004A7FBA"/>
    <w:rsid w:val="004B0724"/>
    <w:rsid w:val="004B0A09"/>
    <w:rsid w:val="004B0AA1"/>
    <w:rsid w:val="004B1001"/>
    <w:rsid w:val="004B19DB"/>
    <w:rsid w:val="004B1CDF"/>
    <w:rsid w:val="004B2CA9"/>
    <w:rsid w:val="004B300A"/>
    <w:rsid w:val="004B33BC"/>
    <w:rsid w:val="004B36EE"/>
    <w:rsid w:val="004B3BF1"/>
    <w:rsid w:val="004B3CD2"/>
    <w:rsid w:val="004B4595"/>
    <w:rsid w:val="004B4878"/>
    <w:rsid w:val="004B50D7"/>
    <w:rsid w:val="004B5115"/>
    <w:rsid w:val="004B536B"/>
    <w:rsid w:val="004B5B14"/>
    <w:rsid w:val="004B5BB1"/>
    <w:rsid w:val="004B5E49"/>
    <w:rsid w:val="004B6226"/>
    <w:rsid w:val="004B6D8C"/>
    <w:rsid w:val="004B7167"/>
    <w:rsid w:val="004B726F"/>
    <w:rsid w:val="004B798B"/>
    <w:rsid w:val="004B7BEB"/>
    <w:rsid w:val="004B7D60"/>
    <w:rsid w:val="004B7EBB"/>
    <w:rsid w:val="004C0A25"/>
    <w:rsid w:val="004C150B"/>
    <w:rsid w:val="004C167D"/>
    <w:rsid w:val="004C17DF"/>
    <w:rsid w:val="004C22E1"/>
    <w:rsid w:val="004C2A96"/>
    <w:rsid w:val="004C2E8B"/>
    <w:rsid w:val="004C30F9"/>
    <w:rsid w:val="004C3E0C"/>
    <w:rsid w:val="004C409C"/>
    <w:rsid w:val="004C4159"/>
    <w:rsid w:val="004C4B17"/>
    <w:rsid w:val="004C4BFF"/>
    <w:rsid w:val="004C4C30"/>
    <w:rsid w:val="004C4FB0"/>
    <w:rsid w:val="004C6820"/>
    <w:rsid w:val="004C6A00"/>
    <w:rsid w:val="004C6EA6"/>
    <w:rsid w:val="004C7264"/>
    <w:rsid w:val="004C736D"/>
    <w:rsid w:val="004C7668"/>
    <w:rsid w:val="004C7900"/>
    <w:rsid w:val="004C7D97"/>
    <w:rsid w:val="004D0E4C"/>
    <w:rsid w:val="004D1D95"/>
    <w:rsid w:val="004D20D4"/>
    <w:rsid w:val="004D2857"/>
    <w:rsid w:val="004D2CA0"/>
    <w:rsid w:val="004D2F7A"/>
    <w:rsid w:val="004D2F9F"/>
    <w:rsid w:val="004D3B49"/>
    <w:rsid w:val="004D3CFB"/>
    <w:rsid w:val="004D458A"/>
    <w:rsid w:val="004D49B2"/>
    <w:rsid w:val="004D4F25"/>
    <w:rsid w:val="004D51BB"/>
    <w:rsid w:val="004D5C83"/>
    <w:rsid w:val="004D5CF4"/>
    <w:rsid w:val="004D6847"/>
    <w:rsid w:val="004D6C2D"/>
    <w:rsid w:val="004D6F2B"/>
    <w:rsid w:val="004D700A"/>
    <w:rsid w:val="004D725B"/>
    <w:rsid w:val="004D7EE3"/>
    <w:rsid w:val="004E00B5"/>
    <w:rsid w:val="004E1046"/>
    <w:rsid w:val="004E11A5"/>
    <w:rsid w:val="004E2D52"/>
    <w:rsid w:val="004E31D3"/>
    <w:rsid w:val="004E36AA"/>
    <w:rsid w:val="004E3CE5"/>
    <w:rsid w:val="004E401D"/>
    <w:rsid w:val="004E4346"/>
    <w:rsid w:val="004E4BAB"/>
    <w:rsid w:val="004E4BD5"/>
    <w:rsid w:val="004E5BA6"/>
    <w:rsid w:val="004E6023"/>
    <w:rsid w:val="004E6398"/>
    <w:rsid w:val="004E7104"/>
    <w:rsid w:val="004E7C7B"/>
    <w:rsid w:val="004F02F4"/>
    <w:rsid w:val="004F030A"/>
    <w:rsid w:val="004F0540"/>
    <w:rsid w:val="004F0871"/>
    <w:rsid w:val="004F0AE5"/>
    <w:rsid w:val="004F0DED"/>
    <w:rsid w:val="004F13D8"/>
    <w:rsid w:val="004F1BFA"/>
    <w:rsid w:val="004F250C"/>
    <w:rsid w:val="004F25E7"/>
    <w:rsid w:val="004F26E8"/>
    <w:rsid w:val="004F29F9"/>
    <w:rsid w:val="004F2EB8"/>
    <w:rsid w:val="004F3118"/>
    <w:rsid w:val="004F3CFD"/>
    <w:rsid w:val="004F3D5C"/>
    <w:rsid w:val="004F3EEF"/>
    <w:rsid w:val="004F3F40"/>
    <w:rsid w:val="004F4A56"/>
    <w:rsid w:val="004F4CCC"/>
    <w:rsid w:val="004F5519"/>
    <w:rsid w:val="004F5534"/>
    <w:rsid w:val="004F5705"/>
    <w:rsid w:val="004F5853"/>
    <w:rsid w:val="004F5BF1"/>
    <w:rsid w:val="004F6206"/>
    <w:rsid w:val="004F6876"/>
    <w:rsid w:val="004F6901"/>
    <w:rsid w:val="004F7047"/>
    <w:rsid w:val="004F7223"/>
    <w:rsid w:val="004F7D7C"/>
    <w:rsid w:val="004F7F67"/>
    <w:rsid w:val="0050010F"/>
    <w:rsid w:val="00500A96"/>
    <w:rsid w:val="005012FC"/>
    <w:rsid w:val="005016FB"/>
    <w:rsid w:val="00501873"/>
    <w:rsid w:val="0050278D"/>
    <w:rsid w:val="00502D93"/>
    <w:rsid w:val="00503101"/>
    <w:rsid w:val="005032B3"/>
    <w:rsid w:val="00503661"/>
    <w:rsid w:val="005040BB"/>
    <w:rsid w:val="005044F0"/>
    <w:rsid w:val="005047FE"/>
    <w:rsid w:val="0050494C"/>
    <w:rsid w:val="00504A0C"/>
    <w:rsid w:val="00504A58"/>
    <w:rsid w:val="00504B26"/>
    <w:rsid w:val="005052FA"/>
    <w:rsid w:val="00505E33"/>
    <w:rsid w:val="00506413"/>
    <w:rsid w:val="00506DAF"/>
    <w:rsid w:val="0050706A"/>
    <w:rsid w:val="00507348"/>
    <w:rsid w:val="005073C0"/>
    <w:rsid w:val="0050772A"/>
    <w:rsid w:val="00507D9A"/>
    <w:rsid w:val="005100A2"/>
    <w:rsid w:val="005105E2"/>
    <w:rsid w:val="00510660"/>
    <w:rsid w:val="00510D00"/>
    <w:rsid w:val="00510DF7"/>
    <w:rsid w:val="0051288B"/>
    <w:rsid w:val="00512B6C"/>
    <w:rsid w:val="00512DA3"/>
    <w:rsid w:val="00513023"/>
    <w:rsid w:val="0051304E"/>
    <w:rsid w:val="00513E4B"/>
    <w:rsid w:val="005140EC"/>
    <w:rsid w:val="00514290"/>
    <w:rsid w:val="005149E9"/>
    <w:rsid w:val="00514D94"/>
    <w:rsid w:val="00514DA4"/>
    <w:rsid w:val="005150E5"/>
    <w:rsid w:val="0051539B"/>
    <w:rsid w:val="00515BAF"/>
    <w:rsid w:val="0051704D"/>
    <w:rsid w:val="00517488"/>
    <w:rsid w:val="00517588"/>
    <w:rsid w:val="00517750"/>
    <w:rsid w:val="00517A4B"/>
    <w:rsid w:val="00517CD5"/>
    <w:rsid w:val="0052079E"/>
    <w:rsid w:val="00520848"/>
    <w:rsid w:val="00520BDD"/>
    <w:rsid w:val="00521229"/>
    <w:rsid w:val="00521493"/>
    <w:rsid w:val="0052152D"/>
    <w:rsid w:val="005228F8"/>
    <w:rsid w:val="00523412"/>
    <w:rsid w:val="00523FB8"/>
    <w:rsid w:val="0052440F"/>
    <w:rsid w:val="0052452A"/>
    <w:rsid w:val="005247E6"/>
    <w:rsid w:val="00525CB0"/>
    <w:rsid w:val="0052615A"/>
    <w:rsid w:val="005265D4"/>
    <w:rsid w:val="005266BD"/>
    <w:rsid w:val="00526D6E"/>
    <w:rsid w:val="00526E78"/>
    <w:rsid w:val="00527393"/>
    <w:rsid w:val="00527591"/>
    <w:rsid w:val="00527803"/>
    <w:rsid w:val="0052787C"/>
    <w:rsid w:val="005279B1"/>
    <w:rsid w:val="00527BE5"/>
    <w:rsid w:val="00530419"/>
    <w:rsid w:val="005308BC"/>
    <w:rsid w:val="00530B40"/>
    <w:rsid w:val="00530C2E"/>
    <w:rsid w:val="005313E9"/>
    <w:rsid w:val="00531469"/>
    <w:rsid w:val="00531A16"/>
    <w:rsid w:val="00531C8F"/>
    <w:rsid w:val="0053205B"/>
    <w:rsid w:val="0053258D"/>
    <w:rsid w:val="0053278E"/>
    <w:rsid w:val="00532A3D"/>
    <w:rsid w:val="005336DE"/>
    <w:rsid w:val="0053374A"/>
    <w:rsid w:val="00533CBF"/>
    <w:rsid w:val="00534756"/>
    <w:rsid w:val="00534BBE"/>
    <w:rsid w:val="00534E4B"/>
    <w:rsid w:val="005353AB"/>
    <w:rsid w:val="005355E0"/>
    <w:rsid w:val="005356F2"/>
    <w:rsid w:val="00535764"/>
    <w:rsid w:val="00535783"/>
    <w:rsid w:val="00535D3F"/>
    <w:rsid w:val="00535DCE"/>
    <w:rsid w:val="00536163"/>
    <w:rsid w:val="00536654"/>
    <w:rsid w:val="00536A45"/>
    <w:rsid w:val="00536FF5"/>
    <w:rsid w:val="00537281"/>
    <w:rsid w:val="005378FF"/>
    <w:rsid w:val="0054065B"/>
    <w:rsid w:val="0054066A"/>
    <w:rsid w:val="00540735"/>
    <w:rsid w:val="00540C78"/>
    <w:rsid w:val="00540ECB"/>
    <w:rsid w:val="00540F39"/>
    <w:rsid w:val="005417B6"/>
    <w:rsid w:val="0054193F"/>
    <w:rsid w:val="00541BAD"/>
    <w:rsid w:val="00542239"/>
    <w:rsid w:val="005423FD"/>
    <w:rsid w:val="0054428A"/>
    <w:rsid w:val="00544B8C"/>
    <w:rsid w:val="00544E60"/>
    <w:rsid w:val="0054563D"/>
    <w:rsid w:val="005457E6"/>
    <w:rsid w:val="00545B7A"/>
    <w:rsid w:val="00546052"/>
    <w:rsid w:val="0054652D"/>
    <w:rsid w:val="00546E3E"/>
    <w:rsid w:val="00546E72"/>
    <w:rsid w:val="00547780"/>
    <w:rsid w:val="00547A38"/>
    <w:rsid w:val="00547AAF"/>
    <w:rsid w:val="00547F6C"/>
    <w:rsid w:val="005516C6"/>
    <w:rsid w:val="00551D99"/>
    <w:rsid w:val="00552E85"/>
    <w:rsid w:val="00552FA1"/>
    <w:rsid w:val="00553262"/>
    <w:rsid w:val="00554C58"/>
    <w:rsid w:val="00554D4A"/>
    <w:rsid w:val="00555140"/>
    <w:rsid w:val="005553A7"/>
    <w:rsid w:val="005555E6"/>
    <w:rsid w:val="005559B5"/>
    <w:rsid w:val="00555A2A"/>
    <w:rsid w:val="00555D0B"/>
    <w:rsid w:val="00556193"/>
    <w:rsid w:val="00556301"/>
    <w:rsid w:val="00556799"/>
    <w:rsid w:val="005569DA"/>
    <w:rsid w:val="00556BF6"/>
    <w:rsid w:val="005605DC"/>
    <w:rsid w:val="00560B69"/>
    <w:rsid w:val="00561128"/>
    <w:rsid w:val="005613C3"/>
    <w:rsid w:val="0056144B"/>
    <w:rsid w:val="0056148B"/>
    <w:rsid w:val="00561711"/>
    <w:rsid w:val="00562103"/>
    <w:rsid w:val="00562259"/>
    <w:rsid w:val="00562599"/>
    <w:rsid w:val="00562E72"/>
    <w:rsid w:val="00562F9C"/>
    <w:rsid w:val="00562FFF"/>
    <w:rsid w:val="005630D5"/>
    <w:rsid w:val="005630F6"/>
    <w:rsid w:val="005631E2"/>
    <w:rsid w:val="005632BB"/>
    <w:rsid w:val="00563808"/>
    <w:rsid w:val="00564642"/>
    <w:rsid w:val="0056589B"/>
    <w:rsid w:val="00565986"/>
    <w:rsid w:val="00565CB6"/>
    <w:rsid w:val="00566194"/>
    <w:rsid w:val="005664C2"/>
    <w:rsid w:val="00566834"/>
    <w:rsid w:val="00566DC2"/>
    <w:rsid w:val="005678E6"/>
    <w:rsid w:val="0057037E"/>
    <w:rsid w:val="00570844"/>
    <w:rsid w:val="00571090"/>
    <w:rsid w:val="0057145E"/>
    <w:rsid w:val="0057156A"/>
    <w:rsid w:val="005716C9"/>
    <w:rsid w:val="005716CC"/>
    <w:rsid w:val="00571706"/>
    <w:rsid w:val="00571A81"/>
    <w:rsid w:val="00571E3D"/>
    <w:rsid w:val="00572218"/>
    <w:rsid w:val="005726BE"/>
    <w:rsid w:val="005729A9"/>
    <w:rsid w:val="00572E37"/>
    <w:rsid w:val="00573024"/>
    <w:rsid w:val="00573AA6"/>
    <w:rsid w:val="005751D2"/>
    <w:rsid w:val="00575948"/>
    <w:rsid w:val="00575986"/>
    <w:rsid w:val="00575B0E"/>
    <w:rsid w:val="00575C46"/>
    <w:rsid w:val="00576064"/>
    <w:rsid w:val="00576244"/>
    <w:rsid w:val="0057642E"/>
    <w:rsid w:val="00576A05"/>
    <w:rsid w:val="00576BE7"/>
    <w:rsid w:val="00576DE8"/>
    <w:rsid w:val="0057728E"/>
    <w:rsid w:val="0057735C"/>
    <w:rsid w:val="005773DC"/>
    <w:rsid w:val="00577D5E"/>
    <w:rsid w:val="00577E1A"/>
    <w:rsid w:val="005808C1"/>
    <w:rsid w:val="00581193"/>
    <w:rsid w:val="005815CD"/>
    <w:rsid w:val="005816E0"/>
    <w:rsid w:val="005817F8"/>
    <w:rsid w:val="00581825"/>
    <w:rsid w:val="00581C66"/>
    <w:rsid w:val="00581D06"/>
    <w:rsid w:val="005820AD"/>
    <w:rsid w:val="0058282B"/>
    <w:rsid w:val="005833AB"/>
    <w:rsid w:val="005837FB"/>
    <w:rsid w:val="0058475B"/>
    <w:rsid w:val="00584D62"/>
    <w:rsid w:val="005852BA"/>
    <w:rsid w:val="005853BF"/>
    <w:rsid w:val="00585716"/>
    <w:rsid w:val="0058593F"/>
    <w:rsid w:val="0058594C"/>
    <w:rsid w:val="00585D7F"/>
    <w:rsid w:val="00586594"/>
    <w:rsid w:val="005872E8"/>
    <w:rsid w:val="00587A24"/>
    <w:rsid w:val="00587A85"/>
    <w:rsid w:val="00590958"/>
    <w:rsid w:val="005909A3"/>
    <w:rsid w:val="00590E14"/>
    <w:rsid w:val="00590F60"/>
    <w:rsid w:val="00590F79"/>
    <w:rsid w:val="00591C19"/>
    <w:rsid w:val="00591F7F"/>
    <w:rsid w:val="00592738"/>
    <w:rsid w:val="00592961"/>
    <w:rsid w:val="00593314"/>
    <w:rsid w:val="0059357C"/>
    <w:rsid w:val="005936D8"/>
    <w:rsid w:val="00593D8E"/>
    <w:rsid w:val="00593E22"/>
    <w:rsid w:val="00593F97"/>
    <w:rsid w:val="0059414D"/>
    <w:rsid w:val="0059427D"/>
    <w:rsid w:val="00594C1F"/>
    <w:rsid w:val="00594F04"/>
    <w:rsid w:val="005957C4"/>
    <w:rsid w:val="00595D59"/>
    <w:rsid w:val="005965D9"/>
    <w:rsid w:val="005967E4"/>
    <w:rsid w:val="00596AB8"/>
    <w:rsid w:val="00596F69"/>
    <w:rsid w:val="0059713C"/>
    <w:rsid w:val="00597161"/>
    <w:rsid w:val="00597E63"/>
    <w:rsid w:val="005A05B0"/>
    <w:rsid w:val="005A084A"/>
    <w:rsid w:val="005A0A20"/>
    <w:rsid w:val="005A0F39"/>
    <w:rsid w:val="005A1441"/>
    <w:rsid w:val="005A1CD4"/>
    <w:rsid w:val="005A1D83"/>
    <w:rsid w:val="005A1FBE"/>
    <w:rsid w:val="005A221D"/>
    <w:rsid w:val="005A25EA"/>
    <w:rsid w:val="005A3C82"/>
    <w:rsid w:val="005A3EDE"/>
    <w:rsid w:val="005A3F50"/>
    <w:rsid w:val="005A46C0"/>
    <w:rsid w:val="005A4A52"/>
    <w:rsid w:val="005A4A93"/>
    <w:rsid w:val="005A5752"/>
    <w:rsid w:val="005A575E"/>
    <w:rsid w:val="005A5C0A"/>
    <w:rsid w:val="005A5C35"/>
    <w:rsid w:val="005A5CA3"/>
    <w:rsid w:val="005A612D"/>
    <w:rsid w:val="005A677F"/>
    <w:rsid w:val="005A6B62"/>
    <w:rsid w:val="005A7434"/>
    <w:rsid w:val="005A77B2"/>
    <w:rsid w:val="005A7EA8"/>
    <w:rsid w:val="005B06BD"/>
    <w:rsid w:val="005B1379"/>
    <w:rsid w:val="005B149E"/>
    <w:rsid w:val="005B17A9"/>
    <w:rsid w:val="005B212A"/>
    <w:rsid w:val="005B26E1"/>
    <w:rsid w:val="005B31C2"/>
    <w:rsid w:val="005B326E"/>
    <w:rsid w:val="005B3F2D"/>
    <w:rsid w:val="005B466C"/>
    <w:rsid w:val="005B4F18"/>
    <w:rsid w:val="005B50C6"/>
    <w:rsid w:val="005B54BB"/>
    <w:rsid w:val="005B6288"/>
    <w:rsid w:val="005B6BD1"/>
    <w:rsid w:val="005B74C3"/>
    <w:rsid w:val="005B74DA"/>
    <w:rsid w:val="005B776A"/>
    <w:rsid w:val="005B7A9B"/>
    <w:rsid w:val="005B7C2F"/>
    <w:rsid w:val="005B7C53"/>
    <w:rsid w:val="005B7DF5"/>
    <w:rsid w:val="005C0074"/>
    <w:rsid w:val="005C01B6"/>
    <w:rsid w:val="005C03E3"/>
    <w:rsid w:val="005C0712"/>
    <w:rsid w:val="005C08BC"/>
    <w:rsid w:val="005C1134"/>
    <w:rsid w:val="005C1444"/>
    <w:rsid w:val="005C170F"/>
    <w:rsid w:val="005C1B12"/>
    <w:rsid w:val="005C2FBF"/>
    <w:rsid w:val="005C335B"/>
    <w:rsid w:val="005C38FA"/>
    <w:rsid w:val="005C3A64"/>
    <w:rsid w:val="005C3B82"/>
    <w:rsid w:val="005C3BBD"/>
    <w:rsid w:val="005C3CA3"/>
    <w:rsid w:val="005C4243"/>
    <w:rsid w:val="005C4493"/>
    <w:rsid w:val="005C4B8D"/>
    <w:rsid w:val="005C4F98"/>
    <w:rsid w:val="005C56D4"/>
    <w:rsid w:val="005C5802"/>
    <w:rsid w:val="005C581B"/>
    <w:rsid w:val="005C5990"/>
    <w:rsid w:val="005C6413"/>
    <w:rsid w:val="005C6A13"/>
    <w:rsid w:val="005C73CE"/>
    <w:rsid w:val="005C7670"/>
    <w:rsid w:val="005C7D5F"/>
    <w:rsid w:val="005D00C1"/>
    <w:rsid w:val="005D0382"/>
    <w:rsid w:val="005D0C9B"/>
    <w:rsid w:val="005D10CA"/>
    <w:rsid w:val="005D11C7"/>
    <w:rsid w:val="005D1A1A"/>
    <w:rsid w:val="005D1B9D"/>
    <w:rsid w:val="005D1E8F"/>
    <w:rsid w:val="005D2321"/>
    <w:rsid w:val="005D26B1"/>
    <w:rsid w:val="005D2AF5"/>
    <w:rsid w:val="005D2B34"/>
    <w:rsid w:val="005D2E18"/>
    <w:rsid w:val="005D2F15"/>
    <w:rsid w:val="005D2F56"/>
    <w:rsid w:val="005D2FF1"/>
    <w:rsid w:val="005D346E"/>
    <w:rsid w:val="005D3E26"/>
    <w:rsid w:val="005D3E6D"/>
    <w:rsid w:val="005D46AC"/>
    <w:rsid w:val="005D4CE1"/>
    <w:rsid w:val="005D523F"/>
    <w:rsid w:val="005D5273"/>
    <w:rsid w:val="005D5B89"/>
    <w:rsid w:val="005D5C3C"/>
    <w:rsid w:val="005D6479"/>
    <w:rsid w:val="005D6962"/>
    <w:rsid w:val="005D6BFC"/>
    <w:rsid w:val="005D7241"/>
    <w:rsid w:val="005D7A18"/>
    <w:rsid w:val="005D7AB4"/>
    <w:rsid w:val="005D7F0D"/>
    <w:rsid w:val="005E08F2"/>
    <w:rsid w:val="005E0CA3"/>
    <w:rsid w:val="005E0EB0"/>
    <w:rsid w:val="005E14E1"/>
    <w:rsid w:val="005E1970"/>
    <w:rsid w:val="005E1B87"/>
    <w:rsid w:val="005E21AD"/>
    <w:rsid w:val="005E22CA"/>
    <w:rsid w:val="005E2374"/>
    <w:rsid w:val="005E241D"/>
    <w:rsid w:val="005E2932"/>
    <w:rsid w:val="005E298F"/>
    <w:rsid w:val="005E39CC"/>
    <w:rsid w:val="005E48BC"/>
    <w:rsid w:val="005E4AB5"/>
    <w:rsid w:val="005E5045"/>
    <w:rsid w:val="005E51A6"/>
    <w:rsid w:val="005E6307"/>
    <w:rsid w:val="005E6330"/>
    <w:rsid w:val="005E649E"/>
    <w:rsid w:val="005E6793"/>
    <w:rsid w:val="005E6F1A"/>
    <w:rsid w:val="005E7057"/>
    <w:rsid w:val="005E7163"/>
    <w:rsid w:val="005F0E7C"/>
    <w:rsid w:val="005F126F"/>
    <w:rsid w:val="005F138F"/>
    <w:rsid w:val="005F1393"/>
    <w:rsid w:val="005F16C9"/>
    <w:rsid w:val="005F2149"/>
    <w:rsid w:val="005F2CCF"/>
    <w:rsid w:val="005F2F43"/>
    <w:rsid w:val="005F2F71"/>
    <w:rsid w:val="005F3D0E"/>
    <w:rsid w:val="005F3D5E"/>
    <w:rsid w:val="005F4061"/>
    <w:rsid w:val="005F4CE7"/>
    <w:rsid w:val="005F55B7"/>
    <w:rsid w:val="005F5D55"/>
    <w:rsid w:val="005F66C1"/>
    <w:rsid w:val="005F66D8"/>
    <w:rsid w:val="005F6E6B"/>
    <w:rsid w:val="005F6E77"/>
    <w:rsid w:val="005F7850"/>
    <w:rsid w:val="005F7FDB"/>
    <w:rsid w:val="0060021A"/>
    <w:rsid w:val="0060056A"/>
    <w:rsid w:val="006007A2"/>
    <w:rsid w:val="00600872"/>
    <w:rsid w:val="0060089F"/>
    <w:rsid w:val="00600B20"/>
    <w:rsid w:val="00600E74"/>
    <w:rsid w:val="00601440"/>
    <w:rsid w:val="00602019"/>
    <w:rsid w:val="0060201B"/>
    <w:rsid w:val="0060228F"/>
    <w:rsid w:val="0060302E"/>
    <w:rsid w:val="00603076"/>
    <w:rsid w:val="00603F5E"/>
    <w:rsid w:val="006042F8"/>
    <w:rsid w:val="00604A90"/>
    <w:rsid w:val="006064D4"/>
    <w:rsid w:val="00606DEA"/>
    <w:rsid w:val="00607F48"/>
    <w:rsid w:val="0061083B"/>
    <w:rsid w:val="00610C40"/>
    <w:rsid w:val="00611464"/>
    <w:rsid w:val="00611CF5"/>
    <w:rsid w:val="0061215A"/>
    <w:rsid w:val="006126D0"/>
    <w:rsid w:val="0061291E"/>
    <w:rsid w:val="00613425"/>
    <w:rsid w:val="006138CB"/>
    <w:rsid w:val="006139D2"/>
    <w:rsid w:val="0061454F"/>
    <w:rsid w:val="0061466C"/>
    <w:rsid w:val="00614782"/>
    <w:rsid w:val="00614A50"/>
    <w:rsid w:val="00615941"/>
    <w:rsid w:val="00615967"/>
    <w:rsid w:val="00615CA2"/>
    <w:rsid w:val="00615ED3"/>
    <w:rsid w:val="00616042"/>
    <w:rsid w:val="00616223"/>
    <w:rsid w:val="006171A7"/>
    <w:rsid w:val="00617D94"/>
    <w:rsid w:val="00620424"/>
    <w:rsid w:val="00620C1C"/>
    <w:rsid w:val="00620F25"/>
    <w:rsid w:val="0062211E"/>
    <w:rsid w:val="006221FE"/>
    <w:rsid w:val="006222D3"/>
    <w:rsid w:val="00622844"/>
    <w:rsid w:val="00622A93"/>
    <w:rsid w:val="00623008"/>
    <w:rsid w:val="00623306"/>
    <w:rsid w:val="0062409C"/>
    <w:rsid w:val="00624669"/>
    <w:rsid w:val="00624825"/>
    <w:rsid w:val="0062501A"/>
    <w:rsid w:val="0062608D"/>
    <w:rsid w:val="006263E2"/>
    <w:rsid w:val="00626ACC"/>
    <w:rsid w:val="00626D65"/>
    <w:rsid w:val="0062771D"/>
    <w:rsid w:val="00630263"/>
    <w:rsid w:val="006307FB"/>
    <w:rsid w:val="00631115"/>
    <w:rsid w:val="00631BD6"/>
    <w:rsid w:val="00631C0B"/>
    <w:rsid w:val="006328EE"/>
    <w:rsid w:val="00632F7D"/>
    <w:rsid w:val="0063370E"/>
    <w:rsid w:val="00633D49"/>
    <w:rsid w:val="00633FD7"/>
    <w:rsid w:val="0063430B"/>
    <w:rsid w:val="006344C5"/>
    <w:rsid w:val="006348DD"/>
    <w:rsid w:val="006348E6"/>
    <w:rsid w:val="00634B7A"/>
    <w:rsid w:val="00635420"/>
    <w:rsid w:val="006358DB"/>
    <w:rsid w:val="00635A95"/>
    <w:rsid w:val="00635FDE"/>
    <w:rsid w:val="0063619E"/>
    <w:rsid w:val="006361C3"/>
    <w:rsid w:val="006367CB"/>
    <w:rsid w:val="00636BE2"/>
    <w:rsid w:val="00637165"/>
    <w:rsid w:val="00637C52"/>
    <w:rsid w:val="00637DB5"/>
    <w:rsid w:val="006410EE"/>
    <w:rsid w:val="0064141E"/>
    <w:rsid w:val="0064167F"/>
    <w:rsid w:val="00642137"/>
    <w:rsid w:val="006424E3"/>
    <w:rsid w:val="00642645"/>
    <w:rsid w:val="00642DFE"/>
    <w:rsid w:val="0064356D"/>
    <w:rsid w:val="00643C47"/>
    <w:rsid w:val="006446AF"/>
    <w:rsid w:val="00644A03"/>
    <w:rsid w:val="006450DA"/>
    <w:rsid w:val="00645712"/>
    <w:rsid w:val="00645B3A"/>
    <w:rsid w:val="00645C65"/>
    <w:rsid w:val="0064617C"/>
    <w:rsid w:val="006461CF"/>
    <w:rsid w:val="00646603"/>
    <w:rsid w:val="00646778"/>
    <w:rsid w:val="006469E3"/>
    <w:rsid w:val="00646BC5"/>
    <w:rsid w:val="00646DF7"/>
    <w:rsid w:val="00646E06"/>
    <w:rsid w:val="00647296"/>
    <w:rsid w:val="00647AD6"/>
    <w:rsid w:val="00647DA3"/>
    <w:rsid w:val="006504E8"/>
    <w:rsid w:val="00650A78"/>
    <w:rsid w:val="00650E60"/>
    <w:rsid w:val="00650FE4"/>
    <w:rsid w:val="006510F4"/>
    <w:rsid w:val="006511A1"/>
    <w:rsid w:val="00651860"/>
    <w:rsid w:val="006521B8"/>
    <w:rsid w:val="006522F4"/>
    <w:rsid w:val="006524FD"/>
    <w:rsid w:val="00652BA0"/>
    <w:rsid w:val="00652DC7"/>
    <w:rsid w:val="0065335C"/>
    <w:rsid w:val="00653798"/>
    <w:rsid w:val="00654406"/>
    <w:rsid w:val="006546A5"/>
    <w:rsid w:val="00654D9C"/>
    <w:rsid w:val="006550FD"/>
    <w:rsid w:val="006551F2"/>
    <w:rsid w:val="00655AAA"/>
    <w:rsid w:val="00655D5B"/>
    <w:rsid w:val="00655E17"/>
    <w:rsid w:val="006561AD"/>
    <w:rsid w:val="0065683F"/>
    <w:rsid w:val="006571F9"/>
    <w:rsid w:val="006577A3"/>
    <w:rsid w:val="00657C67"/>
    <w:rsid w:val="00660065"/>
    <w:rsid w:val="006600ED"/>
    <w:rsid w:val="006604AF"/>
    <w:rsid w:val="006607D7"/>
    <w:rsid w:val="00660A3F"/>
    <w:rsid w:val="00661D83"/>
    <w:rsid w:val="00662B7D"/>
    <w:rsid w:val="00662CD6"/>
    <w:rsid w:val="00662D17"/>
    <w:rsid w:val="00662E60"/>
    <w:rsid w:val="006630BC"/>
    <w:rsid w:val="00663800"/>
    <w:rsid w:val="00663D6E"/>
    <w:rsid w:val="00663DE9"/>
    <w:rsid w:val="00664433"/>
    <w:rsid w:val="006648CD"/>
    <w:rsid w:val="00664B12"/>
    <w:rsid w:val="00665FF7"/>
    <w:rsid w:val="006662E3"/>
    <w:rsid w:val="0066654B"/>
    <w:rsid w:val="00666CBA"/>
    <w:rsid w:val="006674A0"/>
    <w:rsid w:val="0066760C"/>
    <w:rsid w:val="0066768E"/>
    <w:rsid w:val="00667DA6"/>
    <w:rsid w:val="00667DB8"/>
    <w:rsid w:val="00667F02"/>
    <w:rsid w:val="00670467"/>
    <w:rsid w:val="0067054A"/>
    <w:rsid w:val="00670BF2"/>
    <w:rsid w:val="00670ECC"/>
    <w:rsid w:val="0067161D"/>
    <w:rsid w:val="006722AC"/>
    <w:rsid w:val="00672A57"/>
    <w:rsid w:val="0067343F"/>
    <w:rsid w:val="00673CBF"/>
    <w:rsid w:val="00674102"/>
    <w:rsid w:val="006742B1"/>
    <w:rsid w:val="00674394"/>
    <w:rsid w:val="00674400"/>
    <w:rsid w:val="0067462B"/>
    <w:rsid w:val="00674BE9"/>
    <w:rsid w:val="00674F27"/>
    <w:rsid w:val="006750E7"/>
    <w:rsid w:val="006756A4"/>
    <w:rsid w:val="00675939"/>
    <w:rsid w:val="00675A75"/>
    <w:rsid w:val="00675AF9"/>
    <w:rsid w:val="006763E5"/>
    <w:rsid w:val="00676950"/>
    <w:rsid w:val="006770B6"/>
    <w:rsid w:val="00677189"/>
    <w:rsid w:val="006776DE"/>
    <w:rsid w:val="0067784A"/>
    <w:rsid w:val="00677994"/>
    <w:rsid w:val="00677D1F"/>
    <w:rsid w:val="00677D89"/>
    <w:rsid w:val="0068001A"/>
    <w:rsid w:val="006800AE"/>
    <w:rsid w:val="00680593"/>
    <w:rsid w:val="0068082D"/>
    <w:rsid w:val="00681A30"/>
    <w:rsid w:val="00681F8C"/>
    <w:rsid w:val="0068225B"/>
    <w:rsid w:val="006824BA"/>
    <w:rsid w:val="006829A6"/>
    <w:rsid w:val="00682EDA"/>
    <w:rsid w:val="006834DE"/>
    <w:rsid w:val="00683BB9"/>
    <w:rsid w:val="00683C35"/>
    <w:rsid w:val="00684193"/>
    <w:rsid w:val="006842B5"/>
    <w:rsid w:val="006844B6"/>
    <w:rsid w:val="006847B0"/>
    <w:rsid w:val="006848EF"/>
    <w:rsid w:val="0068558D"/>
    <w:rsid w:val="006857DC"/>
    <w:rsid w:val="0068604C"/>
    <w:rsid w:val="00687002"/>
    <w:rsid w:val="00687725"/>
    <w:rsid w:val="00687921"/>
    <w:rsid w:val="006903BE"/>
    <w:rsid w:val="00690747"/>
    <w:rsid w:val="006916BC"/>
    <w:rsid w:val="00692B4E"/>
    <w:rsid w:val="00692DDC"/>
    <w:rsid w:val="00693AA3"/>
    <w:rsid w:val="00693B3B"/>
    <w:rsid w:val="00693CFE"/>
    <w:rsid w:val="00694ACE"/>
    <w:rsid w:val="00695105"/>
    <w:rsid w:val="006958EF"/>
    <w:rsid w:val="00696181"/>
    <w:rsid w:val="00696B42"/>
    <w:rsid w:val="00696E4F"/>
    <w:rsid w:val="0069701A"/>
    <w:rsid w:val="00697773"/>
    <w:rsid w:val="00697ABB"/>
    <w:rsid w:val="00697AFE"/>
    <w:rsid w:val="00697C8F"/>
    <w:rsid w:val="00697F23"/>
    <w:rsid w:val="006A0207"/>
    <w:rsid w:val="006A076B"/>
    <w:rsid w:val="006A108C"/>
    <w:rsid w:val="006A1297"/>
    <w:rsid w:val="006A1435"/>
    <w:rsid w:val="006A14D9"/>
    <w:rsid w:val="006A157D"/>
    <w:rsid w:val="006A192C"/>
    <w:rsid w:val="006A1AF9"/>
    <w:rsid w:val="006A1D0E"/>
    <w:rsid w:val="006A24C9"/>
    <w:rsid w:val="006A2569"/>
    <w:rsid w:val="006A27B9"/>
    <w:rsid w:val="006A2875"/>
    <w:rsid w:val="006A37C8"/>
    <w:rsid w:val="006A39FF"/>
    <w:rsid w:val="006A44FF"/>
    <w:rsid w:val="006A47E3"/>
    <w:rsid w:val="006A4C46"/>
    <w:rsid w:val="006A5A8A"/>
    <w:rsid w:val="006A5C02"/>
    <w:rsid w:val="006A5C66"/>
    <w:rsid w:val="006A68B7"/>
    <w:rsid w:val="006A69B7"/>
    <w:rsid w:val="006A7294"/>
    <w:rsid w:val="006A77F6"/>
    <w:rsid w:val="006A78A0"/>
    <w:rsid w:val="006B02A8"/>
    <w:rsid w:val="006B042D"/>
    <w:rsid w:val="006B074B"/>
    <w:rsid w:val="006B09C2"/>
    <w:rsid w:val="006B0ABF"/>
    <w:rsid w:val="006B0B04"/>
    <w:rsid w:val="006B0C02"/>
    <w:rsid w:val="006B0CC1"/>
    <w:rsid w:val="006B0EF4"/>
    <w:rsid w:val="006B15D9"/>
    <w:rsid w:val="006B2310"/>
    <w:rsid w:val="006B27E3"/>
    <w:rsid w:val="006B3078"/>
    <w:rsid w:val="006B3850"/>
    <w:rsid w:val="006B4063"/>
    <w:rsid w:val="006B4394"/>
    <w:rsid w:val="006B44CC"/>
    <w:rsid w:val="006B462E"/>
    <w:rsid w:val="006B4A70"/>
    <w:rsid w:val="006B4A98"/>
    <w:rsid w:val="006B4BD2"/>
    <w:rsid w:val="006B58B7"/>
    <w:rsid w:val="006B5E9F"/>
    <w:rsid w:val="006B5F10"/>
    <w:rsid w:val="006B6CFF"/>
    <w:rsid w:val="006B6D93"/>
    <w:rsid w:val="006B7031"/>
    <w:rsid w:val="006B7F77"/>
    <w:rsid w:val="006C05D9"/>
    <w:rsid w:val="006C0D09"/>
    <w:rsid w:val="006C21ED"/>
    <w:rsid w:val="006C26BD"/>
    <w:rsid w:val="006C2986"/>
    <w:rsid w:val="006C2FBC"/>
    <w:rsid w:val="006C3713"/>
    <w:rsid w:val="006C38DF"/>
    <w:rsid w:val="006C42DF"/>
    <w:rsid w:val="006C4346"/>
    <w:rsid w:val="006C5109"/>
    <w:rsid w:val="006C5266"/>
    <w:rsid w:val="006C5FB3"/>
    <w:rsid w:val="006C676D"/>
    <w:rsid w:val="006C690F"/>
    <w:rsid w:val="006C7F74"/>
    <w:rsid w:val="006C7F9A"/>
    <w:rsid w:val="006D0335"/>
    <w:rsid w:val="006D06CF"/>
    <w:rsid w:val="006D1029"/>
    <w:rsid w:val="006D137A"/>
    <w:rsid w:val="006D1E94"/>
    <w:rsid w:val="006D2545"/>
    <w:rsid w:val="006D257B"/>
    <w:rsid w:val="006D2C8D"/>
    <w:rsid w:val="006D3702"/>
    <w:rsid w:val="006D3E87"/>
    <w:rsid w:val="006D411E"/>
    <w:rsid w:val="006D43D0"/>
    <w:rsid w:val="006D4CEC"/>
    <w:rsid w:val="006D4D4C"/>
    <w:rsid w:val="006D5A95"/>
    <w:rsid w:val="006D5E06"/>
    <w:rsid w:val="006D6C7E"/>
    <w:rsid w:val="006D758B"/>
    <w:rsid w:val="006D7F73"/>
    <w:rsid w:val="006E0678"/>
    <w:rsid w:val="006E073C"/>
    <w:rsid w:val="006E0869"/>
    <w:rsid w:val="006E08D4"/>
    <w:rsid w:val="006E09D9"/>
    <w:rsid w:val="006E12F6"/>
    <w:rsid w:val="006E2230"/>
    <w:rsid w:val="006E26D2"/>
    <w:rsid w:val="006E2F9C"/>
    <w:rsid w:val="006E3DE2"/>
    <w:rsid w:val="006E411F"/>
    <w:rsid w:val="006E4849"/>
    <w:rsid w:val="006E49D7"/>
    <w:rsid w:val="006E4CA8"/>
    <w:rsid w:val="006E51B6"/>
    <w:rsid w:val="006E572B"/>
    <w:rsid w:val="006E59E7"/>
    <w:rsid w:val="006E5D89"/>
    <w:rsid w:val="006E63CD"/>
    <w:rsid w:val="006E7566"/>
    <w:rsid w:val="006E7800"/>
    <w:rsid w:val="006F00DB"/>
    <w:rsid w:val="006F075C"/>
    <w:rsid w:val="006F0768"/>
    <w:rsid w:val="006F1C86"/>
    <w:rsid w:val="006F2455"/>
    <w:rsid w:val="006F2E26"/>
    <w:rsid w:val="006F359F"/>
    <w:rsid w:val="006F3810"/>
    <w:rsid w:val="006F409B"/>
    <w:rsid w:val="006F445C"/>
    <w:rsid w:val="006F4D12"/>
    <w:rsid w:val="006F4E00"/>
    <w:rsid w:val="006F5ABE"/>
    <w:rsid w:val="006F626B"/>
    <w:rsid w:val="006F668F"/>
    <w:rsid w:val="006F67FA"/>
    <w:rsid w:val="006F6FCC"/>
    <w:rsid w:val="006F7436"/>
    <w:rsid w:val="006F76F8"/>
    <w:rsid w:val="00700165"/>
    <w:rsid w:val="00700D30"/>
    <w:rsid w:val="007014B3"/>
    <w:rsid w:val="00701A91"/>
    <w:rsid w:val="007022B8"/>
    <w:rsid w:val="0070249C"/>
    <w:rsid w:val="00702753"/>
    <w:rsid w:val="00702777"/>
    <w:rsid w:val="00703035"/>
    <w:rsid w:val="007030F6"/>
    <w:rsid w:val="0070368E"/>
    <w:rsid w:val="0070383A"/>
    <w:rsid w:val="00704587"/>
    <w:rsid w:val="00704749"/>
    <w:rsid w:val="00704E30"/>
    <w:rsid w:val="00705618"/>
    <w:rsid w:val="00705792"/>
    <w:rsid w:val="007059B4"/>
    <w:rsid w:val="0070671D"/>
    <w:rsid w:val="0070682E"/>
    <w:rsid w:val="00706906"/>
    <w:rsid w:val="00706C84"/>
    <w:rsid w:val="00706FDF"/>
    <w:rsid w:val="00707775"/>
    <w:rsid w:val="00707BAE"/>
    <w:rsid w:val="00707CF3"/>
    <w:rsid w:val="007106FE"/>
    <w:rsid w:val="00710B12"/>
    <w:rsid w:val="007112B7"/>
    <w:rsid w:val="007117B2"/>
    <w:rsid w:val="00711C46"/>
    <w:rsid w:val="00711CF5"/>
    <w:rsid w:val="007123A3"/>
    <w:rsid w:val="00712537"/>
    <w:rsid w:val="00712713"/>
    <w:rsid w:val="00712D23"/>
    <w:rsid w:val="00712E1C"/>
    <w:rsid w:val="0071311D"/>
    <w:rsid w:val="0071363F"/>
    <w:rsid w:val="007137F6"/>
    <w:rsid w:val="00713B7E"/>
    <w:rsid w:val="007147C0"/>
    <w:rsid w:val="00714E8C"/>
    <w:rsid w:val="0071522F"/>
    <w:rsid w:val="007154C4"/>
    <w:rsid w:val="00715A7C"/>
    <w:rsid w:val="00715E52"/>
    <w:rsid w:val="0071608F"/>
    <w:rsid w:val="00716327"/>
    <w:rsid w:val="00716502"/>
    <w:rsid w:val="00716A39"/>
    <w:rsid w:val="00717376"/>
    <w:rsid w:val="0071798E"/>
    <w:rsid w:val="00717A49"/>
    <w:rsid w:val="00717D23"/>
    <w:rsid w:val="00717F28"/>
    <w:rsid w:val="00720326"/>
    <w:rsid w:val="007204DB"/>
    <w:rsid w:val="00720541"/>
    <w:rsid w:val="00720CCB"/>
    <w:rsid w:val="00720FAF"/>
    <w:rsid w:val="007212BB"/>
    <w:rsid w:val="00721862"/>
    <w:rsid w:val="00721C9D"/>
    <w:rsid w:val="00721FD6"/>
    <w:rsid w:val="0072286F"/>
    <w:rsid w:val="00722917"/>
    <w:rsid w:val="00722A0D"/>
    <w:rsid w:val="00722D16"/>
    <w:rsid w:val="00722DE3"/>
    <w:rsid w:val="00723002"/>
    <w:rsid w:val="0072339D"/>
    <w:rsid w:val="00724059"/>
    <w:rsid w:val="0072422A"/>
    <w:rsid w:val="007246EF"/>
    <w:rsid w:val="00724CEB"/>
    <w:rsid w:val="007256BA"/>
    <w:rsid w:val="007257D9"/>
    <w:rsid w:val="0072588C"/>
    <w:rsid w:val="0072622A"/>
    <w:rsid w:val="007264A6"/>
    <w:rsid w:val="00726942"/>
    <w:rsid w:val="00726A69"/>
    <w:rsid w:val="007279A3"/>
    <w:rsid w:val="007279CB"/>
    <w:rsid w:val="007279D3"/>
    <w:rsid w:val="00727AEA"/>
    <w:rsid w:val="00727E50"/>
    <w:rsid w:val="007302D9"/>
    <w:rsid w:val="007303DF"/>
    <w:rsid w:val="00730440"/>
    <w:rsid w:val="0073053F"/>
    <w:rsid w:val="00731942"/>
    <w:rsid w:val="00731CCA"/>
    <w:rsid w:val="0073215D"/>
    <w:rsid w:val="007323CC"/>
    <w:rsid w:val="00732858"/>
    <w:rsid w:val="00732BC6"/>
    <w:rsid w:val="00733647"/>
    <w:rsid w:val="00733CE3"/>
    <w:rsid w:val="007346D6"/>
    <w:rsid w:val="00734866"/>
    <w:rsid w:val="007349D2"/>
    <w:rsid w:val="0073538F"/>
    <w:rsid w:val="0073588D"/>
    <w:rsid w:val="007367E4"/>
    <w:rsid w:val="00737209"/>
    <w:rsid w:val="00737866"/>
    <w:rsid w:val="007378EC"/>
    <w:rsid w:val="00737ACF"/>
    <w:rsid w:val="00737B81"/>
    <w:rsid w:val="0074070E"/>
    <w:rsid w:val="00740ABF"/>
    <w:rsid w:val="00741230"/>
    <w:rsid w:val="00741338"/>
    <w:rsid w:val="00741A8A"/>
    <w:rsid w:val="00741C64"/>
    <w:rsid w:val="00741E2C"/>
    <w:rsid w:val="00742573"/>
    <w:rsid w:val="00742E08"/>
    <w:rsid w:val="00742F53"/>
    <w:rsid w:val="00743011"/>
    <w:rsid w:val="0074353B"/>
    <w:rsid w:val="00743787"/>
    <w:rsid w:val="00743806"/>
    <w:rsid w:val="00743A58"/>
    <w:rsid w:val="00743A81"/>
    <w:rsid w:val="00743CE3"/>
    <w:rsid w:val="00743FD5"/>
    <w:rsid w:val="007442FE"/>
    <w:rsid w:val="007443E6"/>
    <w:rsid w:val="00744B05"/>
    <w:rsid w:val="00745D63"/>
    <w:rsid w:val="00746F5C"/>
    <w:rsid w:val="00747AE9"/>
    <w:rsid w:val="0075046C"/>
    <w:rsid w:val="00750A0F"/>
    <w:rsid w:val="00751115"/>
    <w:rsid w:val="0075177E"/>
    <w:rsid w:val="00751900"/>
    <w:rsid w:val="00751BC4"/>
    <w:rsid w:val="00751F80"/>
    <w:rsid w:val="007523FE"/>
    <w:rsid w:val="00753078"/>
    <w:rsid w:val="00753357"/>
    <w:rsid w:val="007537C8"/>
    <w:rsid w:val="0075394B"/>
    <w:rsid w:val="00753D9D"/>
    <w:rsid w:val="00753FED"/>
    <w:rsid w:val="00754A91"/>
    <w:rsid w:val="00755272"/>
    <w:rsid w:val="00755824"/>
    <w:rsid w:val="007558B0"/>
    <w:rsid w:val="007558BC"/>
    <w:rsid w:val="00756116"/>
    <w:rsid w:val="00756655"/>
    <w:rsid w:val="00756E20"/>
    <w:rsid w:val="007570D5"/>
    <w:rsid w:val="00757311"/>
    <w:rsid w:val="007575A7"/>
    <w:rsid w:val="007579A8"/>
    <w:rsid w:val="00757DD6"/>
    <w:rsid w:val="00757E43"/>
    <w:rsid w:val="0076094D"/>
    <w:rsid w:val="00760981"/>
    <w:rsid w:val="00760D0D"/>
    <w:rsid w:val="007610FB"/>
    <w:rsid w:val="00761586"/>
    <w:rsid w:val="00763179"/>
    <w:rsid w:val="00763535"/>
    <w:rsid w:val="007637C5"/>
    <w:rsid w:val="0076385C"/>
    <w:rsid w:val="00763945"/>
    <w:rsid w:val="007639CC"/>
    <w:rsid w:val="0076422D"/>
    <w:rsid w:val="00764327"/>
    <w:rsid w:val="007651EE"/>
    <w:rsid w:val="007657D9"/>
    <w:rsid w:val="00766063"/>
    <w:rsid w:val="0076622F"/>
    <w:rsid w:val="00766BD1"/>
    <w:rsid w:val="0076731D"/>
    <w:rsid w:val="00767439"/>
    <w:rsid w:val="0076774E"/>
    <w:rsid w:val="00767A23"/>
    <w:rsid w:val="0077024E"/>
    <w:rsid w:val="007707ED"/>
    <w:rsid w:val="00770E8D"/>
    <w:rsid w:val="00770FF4"/>
    <w:rsid w:val="00771259"/>
    <w:rsid w:val="0077131B"/>
    <w:rsid w:val="0077137E"/>
    <w:rsid w:val="007716AF"/>
    <w:rsid w:val="007721BA"/>
    <w:rsid w:val="0077259B"/>
    <w:rsid w:val="00772618"/>
    <w:rsid w:val="00773A25"/>
    <w:rsid w:val="00773C5B"/>
    <w:rsid w:val="00774D51"/>
    <w:rsid w:val="00774E8C"/>
    <w:rsid w:val="007750C7"/>
    <w:rsid w:val="00776344"/>
    <w:rsid w:val="0077653F"/>
    <w:rsid w:val="00776F44"/>
    <w:rsid w:val="00777017"/>
    <w:rsid w:val="00777301"/>
    <w:rsid w:val="007773F4"/>
    <w:rsid w:val="007809B7"/>
    <w:rsid w:val="00780FCD"/>
    <w:rsid w:val="007815EC"/>
    <w:rsid w:val="00781C9E"/>
    <w:rsid w:val="0078228D"/>
    <w:rsid w:val="0078237D"/>
    <w:rsid w:val="00782447"/>
    <w:rsid w:val="007825A9"/>
    <w:rsid w:val="007825E1"/>
    <w:rsid w:val="00782AA7"/>
    <w:rsid w:val="00782C71"/>
    <w:rsid w:val="0078345E"/>
    <w:rsid w:val="00783E4C"/>
    <w:rsid w:val="00784890"/>
    <w:rsid w:val="0078531B"/>
    <w:rsid w:val="007853F0"/>
    <w:rsid w:val="007856F6"/>
    <w:rsid w:val="00785840"/>
    <w:rsid w:val="00785C01"/>
    <w:rsid w:val="00786431"/>
    <w:rsid w:val="00786BC7"/>
    <w:rsid w:val="0078721E"/>
    <w:rsid w:val="007872FE"/>
    <w:rsid w:val="00787D89"/>
    <w:rsid w:val="00790968"/>
    <w:rsid w:val="0079102F"/>
    <w:rsid w:val="007913C9"/>
    <w:rsid w:val="00791899"/>
    <w:rsid w:val="00791C14"/>
    <w:rsid w:val="00792B93"/>
    <w:rsid w:val="00792CE1"/>
    <w:rsid w:val="00792E8F"/>
    <w:rsid w:val="007935F7"/>
    <w:rsid w:val="00793B81"/>
    <w:rsid w:val="00794605"/>
    <w:rsid w:val="00794792"/>
    <w:rsid w:val="00794843"/>
    <w:rsid w:val="0079513C"/>
    <w:rsid w:val="00795359"/>
    <w:rsid w:val="007953C2"/>
    <w:rsid w:val="007956F8"/>
    <w:rsid w:val="0079593C"/>
    <w:rsid w:val="00795BEF"/>
    <w:rsid w:val="007960EE"/>
    <w:rsid w:val="0079624D"/>
    <w:rsid w:val="00796559"/>
    <w:rsid w:val="00796CE5"/>
    <w:rsid w:val="0079710C"/>
    <w:rsid w:val="00797BB7"/>
    <w:rsid w:val="007A0FB4"/>
    <w:rsid w:val="007A1183"/>
    <w:rsid w:val="007A1E9C"/>
    <w:rsid w:val="007A2822"/>
    <w:rsid w:val="007A47CC"/>
    <w:rsid w:val="007A499D"/>
    <w:rsid w:val="007A4D66"/>
    <w:rsid w:val="007A4D6C"/>
    <w:rsid w:val="007A4DA2"/>
    <w:rsid w:val="007A519E"/>
    <w:rsid w:val="007A63F4"/>
    <w:rsid w:val="007A68C9"/>
    <w:rsid w:val="007A6EC8"/>
    <w:rsid w:val="007A6F1A"/>
    <w:rsid w:val="007A7808"/>
    <w:rsid w:val="007A7DCC"/>
    <w:rsid w:val="007B063E"/>
    <w:rsid w:val="007B0AA4"/>
    <w:rsid w:val="007B0E77"/>
    <w:rsid w:val="007B0EB7"/>
    <w:rsid w:val="007B0FB8"/>
    <w:rsid w:val="007B2065"/>
    <w:rsid w:val="007B208F"/>
    <w:rsid w:val="007B22DA"/>
    <w:rsid w:val="007B23A1"/>
    <w:rsid w:val="007B2C95"/>
    <w:rsid w:val="007B2C9F"/>
    <w:rsid w:val="007B2E3E"/>
    <w:rsid w:val="007B2E5B"/>
    <w:rsid w:val="007B4809"/>
    <w:rsid w:val="007B4A5F"/>
    <w:rsid w:val="007B50DB"/>
    <w:rsid w:val="007B569B"/>
    <w:rsid w:val="007B5805"/>
    <w:rsid w:val="007B616B"/>
    <w:rsid w:val="007B6652"/>
    <w:rsid w:val="007B728F"/>
    <w:rsid w:val="007B72D5"/>
    <w:rsid w:val="007B7C33"/>
    <w:rsid w:val="007C0040"/>
    <w:rsid w:val="007C0660"/>
    <w:rsid w:val="007C10CF"/>
    <w:rsid w:val="007C1946"/>
    <w:rsid w:val="007C1C55"/>
    <w:rsid w:val="007C2BC8"/>
    <w:rsid w:val="007C2DF8"/>
    <w:rsid w:val="007C2FA3"/>
    <w:rsid w:val="007C303B"/>
    <w:rsid w:val="007C33A2"/>
    <w:rsid w:val="007C35A3"/>
    <w:rsid w:val="007C39E1"/>
    <w:rsid w:val="007C3AF6"/>
    <w:rsid w:val="007C3CA6"/>
    <w:rsid w:val="007C4607"/>
    <w:rsid w:val="007C4732"/>
    <w:rsid w:val="007C485F"/>
    <w:rsid w:val="007C4B05"/>
    <w:rsid w:val="007C4D78"/>
    <w:rsid w:val="007C4F9D"/>
    <w:rsid w:val="007C5124"/>
    <w:rsid w:val="007C530F"/>
    <w:rsid w:val="007C5473"/>
    <w:rsid w:val="007C56B8"/>
    <w:rsid w:val="007C5975"/>
    <w:rsid w:val="007C5B02"/>
    <w:rsid w:val="007C5E12"/>
    <w:rsid w:val="007C5FE0"/>
    <w:rsid w:val="007C61E1"/>
    <w:rsid w:val="007C65F8"/>
    <w:rsid w:val="007C6712"/>
    <w:rsid w:val="007C6F0E"/>
    <w:rsid w:val="007C7A45"/>
    <w:rsid w:val="007C7D70"/>
    <w:rsid w:val="007D06DB"/>
    <w:rsid w:val="007D1042"/>
    <w:rsid w:val="007D14D6"/>
    <w:rsid w:val="007D1513"/>
    <w:rsid w:val="007D1E4F"/>
    <w:rsid w:val="007D284A"/>
    <w:rsid w:val="007D2C06"/>
    <w:rsid w:val="007D2C53"/>
    <w:rsid w:val="007D2E5F"/>
    <w:rsid w:val="007D2E9F"/>
    <w:rsid w:val="007D47D2"/>
    <w:rsid w:val="007D4908"/>
    <w:rsid w:val="007D4C12"/>
    <w:rsid w:val="007D4E51"/>
    <w:rsid w:val="007D4F49"/>
    <w:rsid w:val="007D5343"/>
    <w:rsid w:val="007D62BB"/>
    <w:rsid w:val="007D684B"/>
    <w:rsid w:val="007D698F"/>
    <w:rsid w:val="007D7298"/>
    <w:rsid w:val="007D7514"/>
    <w:rsid w:val="007D7605"/>
    <w:rsid w:val="007D79C5"/>
    <w:rsid w:val="007D7A77"/>
    <w:rsid w:val="007D7ACA"/>
    <w:rsid w:val="007D7AFC"/>
    <w:rsid w:val="007E06D9"/>
    <w:rsid w:val="007E06EE"/>
    <w:rsid w:val="007E10D0"/>
    <w:rsid w:val="007E14BD"/>
    <w:rsid w:val="007E14DA"/>
    <w:rsid w:val="007E15A3"/>
    <w:rsid w:val="007E1BED"/>
    <w:rsid w:val="007E1C91"/>
    <w:rsid w:val="007E221F"/>
    <w:rsid w:val="007E2393"/>
    <w:rsid w:val="007E27F4"/>
    <w:rsid w:val="007E291C"/>
    <w:rsid w:val="007E2B77"/>
    <w:rsid w:val="007E2D28"/>
    <w:rsid w:val="007E2E08"/>
    <w:rsid w:val="007E3695"/>
    <w:rsid w:val="007E4226"/>
    <w:rsid w:val="007E4338"/>
    <w:rsid w:val="007E4817"/>
    <w:rsid w:val="007E5059"/>
    <w:rsid w:val="007E52B5"/>
    <w:rsid w:val="007E5FD5"/>
    <w:rsid w:val="007E69E6"/>
    <w:rsid w:val="007E7910"/>
    <w:rsid w:val="007E7F40"/>
    <w:rsid w:val="007F01DE"/>
    <w:rsid w:val="007F033A"/>
    <w:rsid w:val="007F10C0"/>
    <w:rsid w:val="007F2137"/>
    <w:rsid w:val="007F2C72"/>
    <w:rsid w:val="007F2DC6"/>
    <w:rsid w:val="007F2FC1"/>
    <w:rsid w:val="007F3070"/>
    <w:rsid w:val="007F308A"/>
    <w:rsid w:val="007F3E10"/>
    <w:rsid w:val="007F3E90"/>
    <w:rsid w:val="007F3F1E"/>
    <w:rsid w:val="007F4354"/>
    <w:rsid w:val="007F4940"/>
    <w:rsid w:val="007F49D8"/>
    <w:rsid w:val="007F4BCA"/>
    <w:rsid w:val="007F4CD1"/>
    <w:rsid w:val="007F4D66"/>
    <w:rsid w:val="007F4F66"/>
    <w:rsid w:val="007F50B0"/>
    <w:rsid w:val="007F518C"/>
    <w:rsid w:val="007F58E5"/>
    <w:rsid w:val="007F6895"/>
    <w:rsid w:val="007F7078"/>
    <w:rsid w:val="007F750C"/>
    <w:rsid w:val="00800AE3"/>
    <w:rsid w:val="00801714"/>
    <w:rsid w:val="00801ABD"/>
    <w:rsid w:val="00801AF9"/>
    <w:rsid w:val="00801C04"/>
    <w:rsid w:val="008021FC"/>
    <w:rsid w:val="008025F6"/>
    <w:rsid w:val="00803EEB"/>
    <w:rsid w:val="00804133"/>
    <w:rsid w:val="0080482D"/>
    <w:rsid w:val="00804840"/>
    <w:rsid w:val="00804AB5"/>
    <w:rsid w:val="00805F02"/>
    <w:rsid w:val="00806146"/>
    <w:rsid w:val="008064C4"/>
    <w:rsid w:val="00806F63"/>
    <w:rsid w:val="00806F92"/>
    <w:rsid w:val="0080776E"/>
    <w:rsid w:val="008079C5"/>
    <w:rsid w:val="00807CDA"/>
    <w:rsid w:val="008105E5"/>
    <w:rsid w:val="00810C5B"/>
    <w:rsid w:val="00811545"/>
    <w:rsid w:val="00812C42"/>
    <w:rsid w:val="00812FBE"/>
    <w:rsid w:val="008138C7"/>
    <w:rsid w:val="00813C74"/>
    <w:rsid w:val="00815B20"/>
    <w:rsid w:val="0081659B"/>
    <w:rsid w:val="00816902"/>
    <w:rsid w:val="00816AD0"/>
    <w:rsid w:val="00816E19"/>
    <w:rsid w:val="00816F0A"/>
    <w:rsid w:val="008173FC"/>
    <w:rsid w:val="0081792D"/>
    <w:rsid w:val="00817D4E"/>
    <w:rsid w:val="00817DE4"/>
    <w:rsid w:val="00817E76"/>
    <w:rsid w:val="00820164"/>
    <w:rsid w:val="0082052A"/>
    <w:rsid w:val="008205BC"/>
    <w:rsid w:val="008208EC"/>
    <w:rsid w:val="00820E3A"/>
    <w:rsid w:val="00820E52"/>
    <w:rsid w:val="008211AD"/>
    <w:rsid w:val="00821731"/>
    <w:rsid w:val="008217DA"/>
    <w:rsid w:val="00821DF2"/>
    <w:rsid w:val="00822170"/>
    <w:rsid w:val="00822896"/>
    <w:rsid w:val="00822A3C"/>
    <w:rsid w:val="00822B2E"/>
    <w:rsid w:val="0082345E"/>
    <w:rsid w:val="008234D0"/>
    <w:rsid w:val="0082352C"/>
    <w:rsid w:val="00823727"/>
    <w:rsid w:val="008239DC"/>
    <w:rsid w:val="00823D58"/>
    <w:rsid w:val="00823F34"/>
    <w:rsid w:val="00824A51"/>
    <w:rsid w:val="00824F8F"/>
    <w:rsid w:val="00825BE1"/>
    <w:rsid w:val="00825C8D"/>
    <w:rsid w:val="00825D61"/>
    <w:rsid w:val="00826656"/>
    <w:rsid w:val="00826C22"/>
    <w:rsid w:val="008270F4"/>
    <w:rsid w:val="008273B2"/>
    <w:rsid w:val="0082759A"/>
    <w:rsid w:val="00827E04"/>
    <w:rsid w:val="00830126"/>
    <w:rsid w:val="008311D0"/>
    <w:rsid w:val="008312F0"/>
    <w:rsid w:val="0083179C"/>
    <w:rsid w:val="00831886"/>
    <w:rsid w:val="008319C3"/>
    <w:rsid w:val="00831B2E"/>
    <w:rsid w:val="00831CC8"/>
    <w:rsid w:val="008325C4"/>
    <w:rsid w:val="008337FF"/>
    <w:rsid w:val="00833F59"/>
    <w:rsid w:val="00834285"/>
    <w:rsid w:val="008344F1"/>
    <w:rsid w:val="0083470B"/>
    <w:rsid w:val="008350CE"/>
    <w:rsid w:val="00835E04"/>
    <w:rsid w:val="0083649A"/>
    <w:rsid w:val="00836575"/>
    <w:rsid w:val="00836A3C"/>
    <w:rsid w:val="00836A5A"/>
    <w:rsid w:val="00836FF5"/>
    <w:rsid w:val="0083707A"/>
    <w:rsid w:val="008378D5"/>
    <w:rsid w:val="00837A8B"/>
    <w:rsid w:val="00837D33"/>
    <w:rsid w:val="00837F04"/>
    <w:rsid w:val="008403A7"/>
    <w:rsid w:val="0084172D"/>
    <w:rsid w:val="00841738"/>
    <w:rsid w:val="0084182E"/>
    <w:rsid w:val="00841A05"/>
    <w:rsid w:val="00843083"/>
    <w:rsid w:val="008430F2"/>
    <w:rsid w:val="0084313A"/>
    <w:rsid w:val="00843FDD"/>
    <w:rsid w:val="008452CC"/>
    <w:rsid w:val="008456CD"/>
    <w:rsid w:val="0084577F"/>
    <w:rsid w:val="00845B11"/>
    <w:rsid w:val="00845B1E"/>
    <w:rsid w:val="008460A1"/>
    <w:rsid w:val="0084656C"/>
    <w:rsid w:val="00846692"/>
    <w:rsid w:val="00846926"/>
    <w:rsid w:val="0084746F"/>
    <w:rsid w:val="00847558"/>
    <w:rsid w:val="00847926"/>
    <w:rsid w:val="008505FB"/>
    <w:rsid w:val="00850772"/>
    <w:rsid w:val="00850883"/>
    <w:rsid w:val="00850CF3"/>
    <w:rsid w:val="00851306"/>
    <w:rsid w:val="008513FB"/>
    <w:rsid w:val="008519F6"/>
    <w:rsid w:val="00851C1C"/>
    <w:rsid w:val="00852243"/>
    <w:rsid w:val="008525DA"/>
    <w:rsid w:val="00852809"/>
    <w:rsid w:val="00852B6A"/>
    <w:rsid w:val="00852DE1"/>
    <w:rsid w:val="00853226"/>
    <w:rsid w:val="00854CC0"/>
    <w:rsid w:val="008550AE"/>
    <w:rsid w:val="00855583"/>
    <w:rsid w:val="008555EF"/>
    <w:rsid w:val="008556C5"/>
    <w:rsid w:val="00855853"/>
    <w:rsid w:val="0085585B"/>
    <w:rsid w:val="00855AF2"/>
    <w:rsid w:val="00856888"/>
    <w:rsid w:val="00856B6A"/>
    <w:rsid w:val="00856CE8"/>
    <w:rsid w:val="00856E36"/>
    <w:rsid w:val="00856E96"/>
    <w:rsid w:val="008570ED"/>
    <w:rsid w:val="008574DD"/>
    <w:rsid w:val="008578E2"/>
    <w:rsid w:val="00857B39"/>
    <w:rsid w:val="00857E66"/>
    <w:rsid w:val="008604DD"/>
    <w:rsid w:val="00860983"/>
    <w:rsid w:val="00860D8C"/>
    <w:rsid w:val="00861071"/>
    <w:rsid w:val="00861322"/>
    <w:rsid w:val="00861534"/>
    <w:rsid w:val="00861B77"/>
    <w:rsid w:val="00861CC3"/>
    <w:rsid w:val="00861E3C"/>
    <w:rsid w:val="00861E3F"/>
    <w:rsid w:val="00862153"/>
    <w:rsid w:val="00862602"/>
    <w:rsid w:val="00862934"/>
    <w:rsid w:val="00862C28"/>
    <w:rsid w:val="00862C3B"/>
    <w:rsid w:val="00862E4F"/>
    <w:rsid w:val="008634D9"/>
    <w:rsid w:val="0086369A"/>
    <w:rsid w:val="008639D8"/>
    <w:rsid w:val="008644B2"/>
    <w:rsid w:val="008646A7"/>
    <w:rsid w:val="008648ED"/>
    <w:rsid w:val="0086597C"/>
    <w:rsid w:val="00865A84"/>
    <w:rsid w:val="00865FF7"/>
    <w:rsid w:val="00866098"/>
    <w:rsid w:val="00866B3A"/>
    <w:rsid w:val="00866D4A"/>
    <w:rsid w:val="00866DCE"/>
    <w:rsid w:val="00866FF3"/>
    <w:rsid w:val="008675C2"/>
    <w:rsid w:val="0086764B"/>
    <w:rsid w:val="00867867"/>
    <w:rsid w:val="00867E38"/>
    <w:rsid w:val="00867ED6"/>
    <w:rsid w:val="008704D6"/>
    <w:rsid w:val="00870BBC"/>
    <w:rsid w:val="00870CB7"/>
    <w:rsid w:val="00870D43"/>
    <w:rsid w:val="00870E96"/>
    <w:rsid w:val="008711C6"/>
    <w:rsid w:val="00871A73"/>
    <w:rsid w:val="0087209B"/>
    <w:rsid w:val="008721F0"/>
    <w:rsid w:val="00872317"/>
    <w:rsid w:val="0087259A"/>
    <w:rsid w:val="0087273C"/>
    <w:rsid w:val="00872B48"/>
    <w:rsid w:val="008737E5"/>
    <w:rsid w:val="00873E62"/>
    <w:rsid w:val="0087408D"/>
    <w:rsid w:val="0087460D"/>
    <w:rsid w:val="00874730"/>
    <w:rsid w:val="0087493B"/>
    <w:rsid w:val="00874EF0"/>
    <w:rsid w:val="00875194"/>
    <w:rsid w:val="0087547B"/>
    <w:rsid w:val="008755D2"/>
    <w:rsid w:val="0087586B"/>
    <w:rsid w:val="00875AF9"/>
    <w:rsid w:val="00875C4E"/>
    <w:rsid w:val="00875EAE"/>
    <w:rsid w:val="008763A7"/>
    <w:rsid w:val="00876BC7"/>
    <w:rsid w:val="00876D90"/>
    <w:rsid w:val="00876EED"/>
    <w:rsid w:val="0087730E"/>
    <w:rsid w:val="0088007A"/>
    <w:rsid w:val="00880863"/>
    <w:rsid w:val="00881014"/>
    <w:rsid w:val="00881183"/>
    <w:rsid w:val="008812CF"/>
    <w:rsid w:val="0088133A"/>
    <w:rsid w:val="00881609"/>
    <w:rsid w:val="00881AAD"/>
    <w:rsid w:val="00881BD7"/>
    <w:rsid w:val="0088237E"/>
    <w:rsid w:val="00882486"/>
    <w:rsid w:val="00882832"/>
    <w:rsid w:val="00882C09"/>
    <w:rsid w:val="008832BF"/>
    <w:rsid w:val="00883394"/>
    <w:rsid w:val="008836DB"/>
    <w:rsid w:val="00883778"/>
    <w:rsid w:val="00883B60"/>
    <w:rsid w:val="008841E5"/>
    <w:rsid w:val="008846CB"/>
    <w:rsid w:val="008848FB"/>
    <w:rsid w:val="00884C05"/>
    <w:rsid w:val="0088573D"/>
    <w:rsid w:val="00885BC1"/>
    <w:rsid w:val="00885CC7"/>
    <w:rsid w:val="008862A2"/>
    <w:rsid w:val="00886738"/>
    <w:rsid w:val="00886E40"/>
    <w:rsid w:val="00887002"/>
    <w:rsid w:val="008870F0"/>
    <w:rsid w:val="008871F7"/>
    <w:rsid w:val="00887A58"/>
    <w:rsid w:val="00887BCD"/>
    <w:rsid w:val="00887C03"/>
    <w:rsid w:val="00887C63"/>
    <w:rsid w:val="0089005C"/>
    <w:rsid w:val="008902C6"/>
    <w:rsid w:val="00890455"/>
    <w:rsid w:val="0089104D"/>
    <w:rsid w:val="008911A1"/>
    <w:rsid w:val="008911B5"/>
    <w:rsid w:val="00891259"/>
    <w:rsid w:val="008921AC"/>
    <w:rsid w:val="0089234C"/>
    <w:rsid w:val="0089256D"/>
    <w:rsid w:val="00892A05"/>
    <w:rsid w:val="00892B30"/>
    <w:rsid w:val="008930B1"/>
    <w:rsid w:val="0089390B"/>
    <w:rsid w:val="00893C1B"/>
    <w:rsid w:val="00893DF2"/>
    <w:rsid w:val="00893EB6"/>
    <w:rsid w:val="00894523"/>
    <w:rsid w:val="00895836"/>
    <w:rsid w:val="00895F49"/>
    <w:rsid w:val="00896544"/>
    <w:rsid w:val="00896769"/>
    <w:rsid w:val="00896BF1"/>
    <w:rsid w:val="00897686"/>
    <w:rsid w:val="008976E4"/>
    <w:rsid w:val="00897BB2"/>
    <w:rsid w:val="008A00B6"/>
    <w:rsid w:val="008A00E7"/>
    <w:rsid w:val="008A0170"/>
    <w:rsid w:val="008A054E"/>
    <w:rsid w:val="008A078B"/>
    <w:rsid w:val="008A07CD"/>
    <w:rsid w:val="008A09E8"/>
    <w:rsid w:val="008A0BFE"/>
    <w:rsid w:val="008A0ECA"/>
    <w:rsid w:val="008A0FB4"/>
    <w:rsid w:val="008A1FC6"/>
    <w:rsid w:val="008A263F"/>
    <w:rsid w:val="008A26EB"/>
    <w:rsid w:val="008A274B"/>
    <w:rsid w:val="008A2F56"/>
    <w:rsid w:val="008A3033"/>
    <w:rsid w:val="008A33A1"/>
    <w:rsid w:val="008A3DB7"/>
    <w:rsid w:val="008A41F0"/>
    <w:rsid w:val="008A42B1"/>
    <w:rsid w:val="008A48DF"/>
    <w:rsid w:val="008A5432"/>
    <w:rsid w:val="008A61B0"/>
    <w:rsid w:val="008A68A9"/>
    <w:rsid w:val="008A6F55"/>
    <w:rsid w:val="008A72C7"/>
    <w:rsid w:val="008A79F8"/>
    <w:rsid w:val="008A7A7D"/>
    <w:rsid w:val="008A7DEA"/>
    <w:rsid w:val="008B011E"/>
    <w:rsid w:val="008B05E2"/>
    <w:rsid w:val="008B0608"/>
    <w:rsid w:val="008B0C74"/>
    <w:rsid w:val="008B0E78"/>
    <w:rsid w:val="008B0F4B"/>
    <w:rsid w:val="008B0F93"/>
    <w:rsid w:val="008B1264"/>
    <w:rsid w:val="008B1C82"/>
    <w:rsid w:val="008B20F0"/>
    <w:rsid w:val="008B282D"/>
    <w:rsid w:val="008B2CEB"/>
    <w:rsid w:val="008B2CF4"/>
    <w:rsid w:val="008B2FA4"/>
    <w:rsid w:val="008B31F9"/>
    <w:rsid w:val="008B351B"/>
    <w:rsid w:val="008B35E8"/>
    <w:rsid w:val="008B46E6"/>
    <w:rsid w:val="008B55ED"/>
    <w:rsid w:val="008B588A"/>
    <w:rsid w:val="008B5ED4"/>
    <w:rsid w:val="008B613E"/>
    <w:rsid w:val="008B668B"/>
    <w:rsid w:val="008B6CB3"/>
    <w:rsid w:val="008B7161"/>
    <w:rsid w:val="008B745B"/>
    <w:rsid w:val="008B7D81"/>
    <w:rsid w:val="008C09F9"/>
    <w:rsid w:val="008C0CBC"/>
    <w:rsid w:val="008C0E2B"/>
    <w:rsid w:val="008C133D"/>
    <w:rsid w:val="008C15C2"/>
    <w:rsid w:val="008C2841"/>
    <w:rsid w:val="008C297E"/>
    <w:rsid w:val="008C2E88"/>
    <w:rsid w:val="008C341A"/>
    <w:rsid w:val="008C37FA"/>
    <w:rsid w:val="008C3B06"/>
    <w:rsid w:val="008C4DDD"/>
    <w:rsid w:val="008C52A2"/>
    <w:rsid w:val="008C549E"/>
    <w:rsid w:val="008C5685"/>
    <w:rsid w:val="008C5735"/>
    <w:rsid w:val="008C630B"/>
    <w:rsid w:val="008C66C0"/>
    <w:rsid w:val="008C6E59"/>
    <w:rsid w:val="008C7158"/>
    <w:rsid w:val="008C719B"/>
    <w:rsid w:val="008C71B2"/>
    <w:rsid w:val="008C7D91"/>
    <w:rsid w:val="008D026A"/>
    <w:rsid w:val="008D028F"/>
    <w:rsid w:val="008D0FAA"/>
    <w:rsid w:val="008D118D"/>
    <w:rsid w:val="008D1383"/>
    <w:rsid w:val="008D148C"/>
    <w:rsid w:val="008D18CD"/>
    <w:rsid w:val="008D229A"/>
    <w:rsid w:val="008D25DB"/>
    <w:rsid w:val="008D309E"/>
    <w:rsid w:val="008D31CE"/>
    <w:rsid w:val="008D34AF"/>
    <w:rsid w:val="008D3535"/>
    <w:rsid w:val="008D3696"/>
    <w:rsid w:val="008D3779"/>
    <w:rsid w:val="008D3AFD"/>
    <w:rsid w:val="008D3D46"/>
    <w:rsid w:val="008D4252"/>
    <w:rsid w:val="008D46D5"/>
    <w:rsid w:val="008D4767"/>
    <w:rsid w:val="008D4987"/>
    <w:rsid w:val="008D4AAB"/>
    <w:rsid w:val="008D4BCB"/>
    <w:rsid w:val="008D4F41"/>
    <w:rsid w:val="008D5315"/>
    <w:rsid w:val="008D5671"/>
    <w:rsid w:val="008D5E16"/>
    <w:rsid w:val="008D5FDA"/>
    <w:rsid w:val="008D6032"/>
    <w:rsid w:val="008D6039"/>
    <w:rsid w:val="008D66A8"/>
    <w:rsid w:val="008D7167"/>
    <w:rsid w:val="008D73E0"/>
    <w:rsid w:val="008D75D5"/>
    <w:rsid w:val="008D7E47"/>
    <w:rsid w:val="008E04C5"/>
    <w:rsid w:val="008E0797"/>
    <w:rsid w:val="008E11EF"/>
    <w:rsid w:val="008E1372"/>
    <w:rsid w:val="008E1667"/>
    <w:rsid w:val="008E222C"/>
    <w:rsid w:val="008E2326"/>
    <w:rsid w:val="008E284D"/>
    <w:rsid w:val="008E2D9F"/>
    <w:rsid w:val="008E2ECE"/>
    <w:rsid w:val="008E31FB"/>
    <w:rsid w:val="008E3E3A"/>
    <w:rsid w:val="008E4314"/>
    <w:rsid w:val="008E4593"/>
    <w:rsid w:val="008E49CC"/>
    <w:rsid w:val="008E4B1F"/>
    <w:rsid w:val="008E4B7C"/>
    <w:rsid w:val="008E55AC"/>
    <w:rsid w:val="008E63FA"/>
    <w:rsid w:val="008E6566"/>
    <w:rsid w:val="008E6ABD"/>
    <w:rsid w:val="008E6BE9"/>
    <w:rsid w:val="008E7530"/>
    <w:rsid w:val="008E7A17"/>
    <w:rsid w:val="008E7CD9"/>
    <w:rsid w:val="008E7FE1"/>
    <w:rsid w:val="008F019C"/>
    <w:rsid w:val="008F0266"/>
    <w:rsid w:val="008F111E"/>
    <w:rsid w:val="008F1360"/>
    <w:rsid w:val="008F1900"/>
    <w:rsid w:val="008F1BF6"/>
    <w:rsid w:val="008F214A"/>
    <w:rsid w:val="008F3428"/>
    <w:rsid w:val="008F3477"/>
    <w:rsid w:val="008F4CC2"/>
    <w:rsid w:val="008F54EC"/>
    <w:rsid w:val="008F5E28"/>
    <w:rsid w:val="008F6F3B"/>
    <w:rsid w:val="008F7633"/>
    <w:rsid w:val="008F787B"/>
    <w:rsid w:val="00900454"/>
    <w:rsid w:val="0090087F"/>
    <w:rsid w:val="009012E9"/>
    <w:rsid w:val="0090171B"/>
    <w:rsid w:val="00901ED2"/>
    <w:rsid w:val="009020A2"/>
    <w:rsid w:val="009020F6"/>
    <w:rsid w:val="00902343"/>
    <w:rsid w:val="009028A2"/>
    <w:rsid w:val="00902AFF"/>
    <w:rsid w:val="00902DC3"/>
    <w:rsid w:val="0090377A"/>
    <w:rsid w:val="00903E5B"/>
    <w:rsid w:val="0090445B"/>
    <w:rsid w:val="00904538"/>
    <w:rsid w:val="009047E3"/>
    <w:rsid w:val="009049B9"/>
    <w:rsid w:val="00905D88"/>
    <w:rsid w:val="00905F12"/>
    <w:rsid w:val="009068C1"/>
    <w:rsid w:val="00906E06"/>
    <w:rsid w:val="00907542"/>
    <w:rsid w:val="00907DAC"/>
    <w:rsid w:val="00910193"/>
    <w:rsid w:val="00910763"/>
    <w:rsid w:val="009109AE"/>
    <w:rsid w:val="00910D95"/>
    <w:rsid w:val="00911572"/>
    <w:rsid w:val="00911C02"/>
    <w:rsid w:val="00911CEF"/>
    <w:rsid w:val="00911E63"/>
    <w:rsid w:val="00911EA3"/>
    <w:rsid w:val="00912228"/>
    <w:rsid w:val="009122D6"/>
    <w:rsid w:val="009126DA"/>
    <w:rsid w:val="00912EA3"/>
    <w:rsid w:val="009132D5"/>
    <w:rsid w:val="009138C9"/>
    <w:rsid w:val="0091421D"/>
    <w:rsid w:val="00914AC6"/>
    <w:rsid w:val="00914B16"/>
    <w:rsid w:val="00914BAE"/>
    <w:rsid w:val="00915584"/>
    <w:rsid w:val="00915B67"/>
    <w:rsid w:val="00915CA4"/>
    <w:rsid w:val="00916060"/>
    <w:rsid w:val="009160DD"/>
    <w:rsid w:val="009168A0"/>
    <w:rsid w:val="00916B09"/>
    <w:rsid w:val="00916BE7"/>
    <w:rsid w:val="00916C43"/>
    <w:rsid w:val="00916E3A"/>
    <w:rsid w:val="00916E3B"/>
    <w:rsid w:val="00917328"/>
    <w:rsid w:val="0091757C"/>
    <w:rsid w:val="00917AC8"/>
    <w:rsid w:val="0092058E"/>
    <w:rsid w:val="0092070C"/>
    <w:rsid w:val="00920BF5"/>
    <w:rsid w:val="00922512"/>
    <w:rsid w:val="00922AAD"/>
    <w:rsid w:val="009241FD"/>
    <w:rsid w:val="009244E4"/>
    <w:rsid w:val="00924D09"/>
    <w:rsid w:val="00924EF3"/>
    <w:rsid w:val="00924F24"/>
    <w:rsid w:val="0092517B"/>
    <w:rsid w:val="009257B5"/>
    <w:rsid w:val="00925876"/>
    <w:rsid w:val="0092594E"/>
    <w:rsid w:val="00925ADB"/>
    <w:rsid w:val="00925EA2"/>
    <w:rsid w:val="00926651"/>
    <w:rsid w:val="0092685D"/>
    <w:rsid w:val="0092710E"/>
    <w:rsid w:val="00930AF6"/>
    <w:rsid w:val="00930EB2"/>
    <w:rsid w:val="00930FCE"/>
    <w:rsid w:val="00931064"/>
    <w:rsid w:val="009311EB"/>
    <w:rsid w:val="0093137D"/>
    <w:rsid w:val="0093168A"/>
    <w:rsid w:val="00931782"/>
    <w:rsid w:val="009321E0"/>
    <w:rsid w:val="0093234B"/>
    <w:rsid w:val="00933578"/>
    <w:rsid w:val="0093364B"/>
    <w:rsid w:val="0093386B"/>
    <w:rsid w:val="00933FF6"/>
    <w:rsid w:val="00934899"/>
    <w:rsid w:val="00934B27"/>
    <w:rsid w:val="0093504A"/>
    <w:rsid w:val="009353B8"/>
    <w:rsid w:val="009357B8"/>
    <w:rsid w:val="0093586A"/>
    <w:rsid w:val="00935E25"/>
    <w:rsid w:val="00936025"/>
    <w:rsid w:val="009360A9"/>
    <w:rsid w:val="009361F2"/>
    <w:rsid w:val="00936551"/>
    <w:rsid w:val="009365A5"/>
    <w:rsid w:val="0093699F"/>
    <w:rsid w:val="00936DBD"/>
    <w:rsid w:val="0093704C"/>
    <w:rsid w:val="00937619"/>
    <w:rsid w:val="00937665"/>
    <w:rsid w:val="0093777B"/>
    <w:rsid w:val="00937EDB"/>
    <w:rsid w:val="00941234"/>
    <w:rsid w:val="009418E3"/>
    <w:rsid w:val="00942111"/>
    <w:rsid w:val="009421CB"/>
    <w:rsid w:val="00942581"/>
    <w:rsid w:val="009426BB"/>
    <w:rsid w:val="009429E9"/>
    <w:rsid w:val="00942D30"/>
    <w:rsid w:val="0094401E"/>
    <w:rsid w:val="009440A6"/>
    <w:rsid w:val="009440B1"/>
    <w:rsid w:val="00944157"/>
    <w:rsid w:val="0094470F"/>
    <w:rsid w:val="009449CC"/>
    <w:rsid w:val="00944AF2"/>
    <w:rsid w:val="009451A6"/>
    <w:rsid w:val="009456B8"/>
    <w:rsid w:val="00946472"/>
    <w:rsid w:val="0094654C"/>
    <w:rsid w:val="00946A53"/>
    <w:rsid w:val="00946EC3"/>
    <w:rsid w:val="009471B8"/>
    <w:rsid w:val="00950B9E"/>
    <w:rsid w:val="00950DBC"/>
    <w:rsid w:val="009512DB"/>
    <w:rsid w:val="00951365"/>
    <w:rsid w:val="0095145E"/>
    <w:rsid w:val="009517EC"/>
    <w:rsid w:val="00952055"/>
    <w:rsid w:val="009523FE"/>
    <w:rsid w:val="0095252A"/>
    <w:rsid w:val="009527B3"/>
    <w:rsid w:val="00953142"/>
    <w:rsid w:val="0095375E"/>
    <w:rsid w:val="00953A58"/>
    <w:rsid w:val="00953A72"/>
    <w:rsid w:val="00955389"/>
    <w:rsid w:val="009555B8"/>
    <w:rsid w:val="00955ABE"/>
    <w:rsid w:val="00955B24"/>
    <w:rsid w:val="009563D9"/>
    <w:rsid w:val="00956445"/>
    <w:rsid w:val="00956A3B"/>
    <w:rsid w:val="00957276"/>
    <w:rsid w:val="00957B59"/>
    <w:rsid w:val="00961100"/>
    <w:rsid w:val="00961493"/>
    <w:rsid w:val="00962E37"/>
    <w:rsid w:val="00962E71"/>
    <w:rsid w:val="0096366C"/>
    <w:rsid w:val="009638CB"/>
    <w:rsid w:val="00963F01"/>
    <w:rsid w:val="0096496A"/>
    <w:rsid w:val="00964B4B"/>
    <w:rsid w:val="009655DB"/>
    <w:rsid w:val="00965BAB"/>
    <w:rsid w:val="00965D5F"/>
    <w:rsid w:val="00966119"/>
    <w:rsid w:val="00966143"/>
    <w:rsid w:val="0096638F"/>
    <w:rsid w:val="009668C3"/>
    <w:rsid w:val="009668F1"/>
    <w:rsid w:val="00966E1C"/>
    <w:rsid w:val="0097024E"/>
    <w:rsid w:val="00970B5A"/>
    <w:rsid w:val="0097123F"/>
    <w:rsid w:val="0097144B"/>
    <w:rsid w:val="00971BCB"/>
    <w:rsid w:val="00973DE3"/>
    <w:rsid w:val="00974A42"/>
    <w:rsid w:val="00974B3E"/>
    <w:rsid w:val="00974C2D"/>
    <w:rsid w:val="009753C4"/>
    <w:rsid w:val="00975D2B"/>
    <w:rsid w:val="009769FB"/>
    <w:rsid w:val="00976A89"/>
    <w:rsid w:val="00976E9E"/>
    <w:rsid w:val="00977DFF"/>
    <w:rsid w:val="00977FDD"/>
    <w:rsid w:val="009802D4"/>
    <w:rsid w:val="009807FD"/>
    <w:rsid w:val="009819EC"/>
    <w:rsid w:val="009824A8"/>
    <w:rsid w:val="009831D5"/>
    <w:rsid w:val="00983C88"/>
    <w:rsid w:val="00983F11"/>
    <w:rsid w:val="00984029"/>
    <w:rsid w:val="009840E0"/>
    <w:rsid w:val="0098415E"/>
    <w:rsid w:val="009848E8"/>
    <w:rsid w:val="00984D8E"/>
    <w:rsid w:val="00984FC8"/>
    <w:rsid w:val="00985006"/>
    <w:rsid w:val="009854E1"/>
    <w:rsid w:val="009858BB"/>
    <w:rsid w:val="00985E38"/>
    <w:rsid w:val="009860F5"/>
    <w:rsid w:val="0098637C"/>
    <w:rsid w:val="00986825"/>
    <w:rsid w:val="00986A15"/>
    <w:rsid w:val="00986D44"/>
    <w:rsid w:val="00986D7A"/>
    <w:rsid w:val="00987092"/>
    <w:rsid w:val="009871A7"/>
    <w:rsid w:val="00987AB0"/>
    <w:rsid w:val="00987C1D"/>
    <w:rsid w:val="00987F91"/>
    <w:rsid w:val="009916AD"/>
    <w:rsid w:val="009918C2"/>
    <w:rsid w:val="00991A8C"/>
    <w:rsid w:val="009920F0"/>
    <w:rsid w:val="00992A0D"/>
    <w:rsid w:val="00992B02"/>
    <w:rsid w:val="00993099"/>
    <w:rsid w:val="00993455"/>
    <w:rsid w:val="009938CD"/>
    <w:rsid w:val="0099494C"/>
    <w:rsid w:val="0099517C"/>
    <w:rsid w:val="009959CE"/>
    <w:rsid w:val="00995BFE"/>
    <w:rsid w:val="00995CFC"/>
    <w:rsid w:val="00995F4C"/>
    <w:rsid w:val="0099616D"/>
    <w:rsid w:val="00997A23"/>
    <w:rsid w:val="009A0104"/>
    <w:rsid w:val="009A01F4"/>
    <w:rsid w:val="009A09C6"/>
    <w:rsid w:val="009A0BC9"/>
    <w:rsid w:val="009A0E5A"/>
    <w:rsid w:val="009A1412"/>
    <w:rsid w:val="009A1731"/>
    <w:rsid w:val="009A181C"/>
    <w:rsid w:val="009A268E"/>
    <w:rsid w:val="009A2C4A"/>
    <w:rsid w:val="009A3EF4"/>
    <w:rsid w:val="009A4204"/>
    <w:rsid w:val="009A4A29"/>
    <w:rsid w:val="009A4B6B"/>
    <w:rsid w:val="009A51D4"/>
    <w:rsid w:val="009A5900"/>
    <w:rsid w:val="009A5931"/>
    <w:rsid w:val="009A60A0"/>
    <w:rsid w:val="009A63BB"/>
    <w:rsid w:val="009A683D"/>
    <w:rsid w:val="009A6F1A"/>
    <w:rsid w:val="009A7239"/>
    <w:rsid w:val="009A762D"/>
    <w:rsid w:val="009A77AA"/>
    <w:rsid w:val="009A7E5D"/>
    <w:rsid w:val="009B05DF"/>
    <w:rsid w:val="009B07D6"/>
    <w:rsid w:val="009B0880"/>
    <w:rsid w:val="009B09E7"/>
    <w:rsid w:val="009B0E58"/>
    <w:rsid w:val="009B2837"/>
    <w:rsid w:val="009B2E65"/>
    <w:rsid w:val="009B3218"/>
    <w:rsid w:val="009B33AA"/>
    <w:rsid w:val="009B396B"/>
    <w:rsid w:val="009B3A02"/>
    <w:rsid w:val="009B3A58"/>
    <w:rsid w:val="009B42AF"/>
    <w:rsid w:val="009B43C1"/>
    <w:rsid w:val="009B469E"/>
    <w:rsid w:val="009B4EDC"/>
    <w:rsid w:val="009B53FA"/>
    <w:rsid w:val="009B62D9"/>
    <w:rsid w:val="009B6416"/>
    <w:rsid w:val="009B65CF"/>
    <w:rsid w:val="009B6E97"/>
    <w:rsid w:val="009B72BE"/>
    <w:rsid w:val="009B7396"/>
    <w:rsid w:val="009B7C61"/>
    <w:rsid w:val="009C02C4"/>
    <w:rsid w:val="009C0817"/>
    <w:rsid w:val="009C0E9F"/>
    <w:rsid w:val="009C1745"/>
    <w:rsid w:val="009C1D6E"/>
    <w:rsid w:val="009C1EEE"/>
    <w:rsid w:val="009C22D3"/>
    <w:rsid w:val="009C243E"/>
    <w:rsid w:val="009C297E"/>
    <w:rsid w:val="009C32E6"/>
    <w:rsid w:val="009C35C1"/>
    <w:rsid w:val="009C35EC"/>
    <w:rsid w:val="009C37A8"/>
    <w:rsid w:val="009C3EC1"/>
    <w:rsid w:val="009C41BE"/>
    <w:rsid w:val="009C4241"/>
    <w:rsid w:val="009C42A7"/>
    <w:rsid w:val="009C4B80"/>
    <w:rsid w:val="009C4EEE"/>
    <w:rsid w:val="009C52A6"/>
    <w:rsid w:val="009C5AD7"/>
    <w:rsid w:val="009C5F63"/>
    <w:rsid w:val="009C6A18"/>
    <w:rsid w:val="009C6A38"/>
    <w:rsid w:val="009C6EF5"/>
    <w:rsid w:val="009C7755"/>
    <w:rsid w:val="009C7B78"/>
    <w:rsid w:val="009D010E"/>
    <w:rsid w:val="009D07C8"/>
    <w:rsid w:val="009D0ABF"/>
    <w:rsid w:val="009D0CA4"/>
    <w:rsid w:val="009D14B8"/>
    <w:rsid w:val="009D1D4C"/>
    <w:rsid w:val="009D2331"/>
    <w:rsid w:val="009D25FC"/>
    <w:rsid w:val="009D2709"/>
    <w:rsid w:val="009D2843"/>
    <w:rsid w:val="009D2A24"/>
    <w:rsid w:val="009D2B94"/>
    <w:rsid w:val="009D34D8"/>
    <w:rsid w:val="009D4181"/>
    <w:rsid w:val="009D5114"/>
    <w:rsid w:val="009D5518"/>
    <w:rsid w:val="009D56BA"/>
    <w:rsid w:val="009D5AED"/>
    <w:rsid w:val="009D5BCA"/>
    <w:rsid w:val="009D5C13"/>
    <w:rsid w:val="009D6E6F"/>
    <w:rsid w:val="009D7275"/>
    <w:rsid w:val="009D7663"/>
    <w:rsid w:val="009D7FAB"/>
    <w:rsid w:val="009E0438"/>
    <w:rsid w:val="009E0B95"/>
    <w:rsid w:val="009E0E56"/>
    <w:rsid w:val="009E1F73"/>
    <w:rsid w:val="009E20B8"/>
    <w:rsid w:val="009E221D"/>
    <w:rsid w:val="009E233D"/>
    <w:rsid w:val="009E375E"/>
    <w:rsid w:val="009E415C"/>
    <w:rsid w:val="009E48C4"/>
    <w:rsid w:val="009E49B6"/>
    <w:rsid w:val="009E5C14"/>
    <w:rsid w:val="009E5CB0"/>
    <w:rsid w:val="009E5DD2"/>
    <w:rsid w:val="009E5F92"/>
    <w:rsid w:val="009E638A"/>
    <w:rsid w:val="009E6476"/>
    <w:rsid w:val="009E7C23"/>
    <w:rsid w:val="009F0B29"/>
    <w:rsid w:val="009F0CFA"/>
    <w:rsid w:val="009F0F14"/>
    <w:rsid w:val="009F148A"/>
    <w:rsid w:val="009F169E"/>
    <w:rsid w:val="009F1701"/>
    <w:rsid w:val="009F2203"/>
    <w:rsid w:val="009F22DD"/>
    <w:rsid w:val="009F2B8D"/>
    <w:rsid w:val="009F2D3E"/>
    <w:rsid w:val="009F3318"/>
    <w:rsid w:val="009F3AD8"/>
    <w:rsid w:val="009F3C4C"/>
    <w:rsid w:val="009F4774"/>
    <w:rsid w:val="009F4C6A"/>
    <w:rsid w:val="009F50E0"/>
    <w:rsid w:val="009F521E"/>
    <w:rsid w:val="009F5703"/>
    <w:rsid w:val="009F577E"/>
    <w:rsid w:val="009F59F7"/>
    <w:rsid w:val="009F5B4C"/>
    <w:rsid w:val="009F611E"/>
    <w:rsid w:val="009F65CF"/>
    <w:rsid w:val="009F65F6"/>
    <w:rsid w:val="009F71F9"/>
    <w:rsid w:val="009F7CDF"/>
    <w:rsid w:val="00A000A5"/>
    <w:rsid w:val="00A0049A"/>
    <w:rsid w:val="00A0073C"/>
    <w:rsid w:val="00A00BA1"/>
    <w:rsid w:val="00A01DC9"/>
    <w:rsid w:val="00A025E4"/>
    <w:rsid w:val="00A02810"/>
    <w:rsid w:val="00A02C95"/>
    <w:rsid w:val="00A03255"/>
    <w:rsid w:val="00A0379F"/>
    <w:rsid w:val="00A03D07"/>
    <w:rsid w:val="00A043DE"/>
    <w:rsid w:val="00A04A01"/>
    <w:rsid w:val="00A04C26"/>
    <w:rsid w:val="00A05402"/>
    <w:rsid w:val="00A054F8"/>
    <w:rsid w:val="00A05EC0"/>
    <w:rsid w:val="00A062AE"/>
    <w:rsid w:val="00A06384"/>
    <w:rsid w:val="00A06538"/>
    <w:rsid w:val="00A070DC"/>
    <w:rsid w:val="00A07178"/>
    <w:rsid w:val="00A073FD"/>
    <w:rsid w:val="00A07488"/>
    <w:rsid w:val="00A075FD"/>
    <w:rsid w:val="00A07D74"/>
    <w:rsid w:val="00A10A38"/>
    <w:rsid w:val="00A10CA9"/>
    <w:rsid w:val="00A11144"/>
    <w:rsid w:val="00A11150"/>
    <w:rsid w:val="00A11527"/>
    <w:rsid w:val="00A119C2"/>
    <w:rsid w:val="00A11F50"/>
    <w:rsid w:val="00A12A4F"/>
    <w:rsid w:val="00A130AA"/>
    <w:rsid w:val="00A130DA"/>
    <w:rsid w:val="00A1394F"/>
    <w:rsid w:val="00A13C22"/>
    <w:rsid w:val="00A143CB"/>
    <w:rsid w:val="00A147F7"/>
    <w:rsid w:val="00A14848"/>
    <w:rsid w:val="00A14A0E"/>
    <w:rsid w:val="00A14A62"/>
    <w:rsid w:val="00A14ADC"/>
    <w:rsid w:val="00A14D07"/>
    <w:rsid w:val="00A14FC4"/>
    <w:rsid w:val="00A15086"/>
    <w:rsid w:val="00A15845"/>
    <w:rsid w:val="00A16035"/>
    <w:rsid w:val="00A163B7"/>
    <w:rsid w:val="00A16B15"/>
    <w:rsid w:val="00A16DC4"/>
    <w:rsid w:val="00A1700F"/>
    <w:rsid w:val="00A170EA"/>
    <w:rsid w:val="00A17157"/>
    <w:rsid w:val="00A20484"/>
    <w:rsid w:val="00A20DE4"/>
    <w:rsid w:val="00A21564"/>
    <w:rsid w:val="00A216BC"/>
    <w:rsid w:val="00A2286D"/>
    <w:rsid w:val="00A22968"/>
    <w:rsid w:val="00A22E3E"/>
    <w:rsid w:val="00A2303D"/>
    <w:rsid w:val="00A230BB"/>
    <w:rsid w:val="00A232AA"/>
    <w:rsid w:val="00A23D83"/>
    <w:rsid w:val="00A2473D"/>
    <w:rsid w:val="00A24799"/>
    <w:rsid w:val="00A24DEB"/>
    <w:rsid w:val="00A25B05"/>
    <w:rsid w:val="00A260B9"/>
    <w:rsid w:val="00A2610F"/>
    <w:rsid w:val="00A264A4"/>
    <w:rsid w:val="00A26E21"/>
    <w:rsid w:val="00A27047"/>
    <w:rsid w:val="00A2738A"/>
    <w:rsid w:val="00A274DE"/>
    <w:rsid w:val="00A2765C"/>
    <w:rsid w:val="00A27B3F"/>
    <w:rsid w:val="00A27E2F"/>
    <w:rsid w:val="00A30380"/>
    <w:rsid w:val="00A30B77"/>
    <w:rsid w:val="00A3173B"/>
    <w:rsid w:val="00A31FD3"/>
    <w:rsid w:val="00A32361"/>
    <w:rsid w:val="00A32ADB"/>
    <w:rsid w:val="00A32E70"/>
    <w:rsid w:val="00A330A5"/>
    <w:rsid w:val="00A33279"/>
    <w:rsid w:val="00A33917"/>
    <w:rsid w:val="00A33C11"/>
    <w:rsid w:val="00A34296"/>
    <w:rsid w:val="00A343D3"/>
    <w:rsid w:val="00A346F6"/>
    <w:rsid w:val="00A347D3"/>
    <w:rsid w:val="00A34922"/>
    <w:rsid w:val="00A349E8"/>
    <w:rsid w:val="00A34B73"/>
    <w:rsid w:val="00A35C67"/>
    <w:rsid w:val="00A35F11"/>
    <w:rsid w:val="00A36100"/>
    <w:rsid w:val="00A36444"/>
    <w:rsid w:val="00A37891"/>
    <w:rsid w:val="00A4030F"/>
    <w:rsid w:val="00A40331"/>
    <w:rsid w:val="00A403FD"/>
    <w:rsid w:val="00A406C8"/>
    <w:rsid w:val="00A409B0"/>
    <w:rsid w:val="00A413DB"/>
    <w:rsid w:val="00A41FAF"/>
    <w:rsid w:val="00A4224A"/>
    <w:rsid w:val="00A42720"/>
    <w:rsid w:val="00A42778"/>
    <w:rsid w:val="00A427A1"/>
    <w:rsid w:val="00A42BB9"/>
    <w:rsid w:val="00A43227"/>
    <w:rsid w:val="00A434C2"/>
    <w:rsid w:val="00A43B78"/>
    <w:rsid w:val="00A445FC"/>
    <w:rsid w:val="00A44A2C"/>
    <w:rsid w:val="00A45829"/>
    <w:rsid w:val="00A45D8D"/>
    <w:rsid w:val="00A45DE6"/>
    <w:rsid w:val="00A45F32"/>
    <w:rsid w:val="00A45F89"/>
    <w:rsid w:val="00A460B9"/>
    <w:rsid w:val="00A463E4"/>
    <w:rsid w:val="00A475D2"/>
    <w:rsid w:val="00A47B13"/>
    <w:rsid w:val="00A47CE4"/>
    <w:rsid w:val="00A50081"/>
    <w:rsid w:val="00A502B0"/>
    <w:rsid w:val="00A5035A"/>
    <w:rsid w:val="00A50C41"/>
    <w:rsid w:val="00A51534"/>
    <w:rsid w:val="00A5280F"/>
    <w:rsid w:val="00A52CA4"/>
    <w:rsid w:val="00A5335B"/>
    <w:rsid w:val="00A53F23"/>
    <w:rsid w:val="00A54DF8"/>
    <w:rsid w:val="00A550B7"/>
    <w:rsid w:val="00A551D8"/>
    <w:rsid w:val="00A55366"/>
    <w:rsid w:val="00A55755"/>
    <w:rsid w:val="00A557BD"/>
    <w:rsid w:val="00A55AFC"/>
    <w:rsid w:val="00A561AB"/>
    <w:rsid w:val="00A5625C"/>
    <w:rsid w:val="00A56CA7"/>
    <w:rsid w:val="00A56ED5"/>
    <w:rsid w:val="00A61624"/>
    <w:rsid w:val="00A61734"/>
    <w:rsid w:val="00A61978"/>
    <w:rsid w:val="00A61F62"/>
    <w:rsid w:val="00A6228A"/>
    <w:rsid w:val="00A62455"/>
    <w:rsid w:val="00A62617"/>
    <w:rsid w:val="00A62E82"/>
    <w:rsid w:val="00A63093"/>
    <w:rsid w:val="00A64385"/>
    <w:rsid w:val="00A6456E"/>
    <w:rsid w:val="00A645B5"/>
    <w:rsid w:val="00A64B98"/>
    <w:rsid w:val="00A65909"/>
    <w:rsid w:val="00A66E65"/>
    <w:rsid w:val="00A66EEB"/>
    <w:rsid w:val="00A66F70"/>
    <w:rsid w:val="00A67970"/>
    <w:rsid w:val="00A70348"/>
    <w:rsid w:val="00A704F5"/>
    <w:rsid w:val="00A7067D"/>
    <w:rsid w:val="00A70786"/>
    <w:rsid w:val="00A70A44"/>
    <w:rsid w:val="00A70A6F"/>
    <w:rsid w:val="00A70EC1"/>
    <w:rsid w:val="00A71DB9"/>
    <w:rsid w:val="00A725F3"/>
    <w:rsid w:val="00A726CA"/>
    <w:rsid w:val="00A73246"/>
    <w:rsid w:val="00A73D92"/>
    <w:rsid w:val="00A74854"/>
    <w:rsid w:val="00A7502A"/>
    <w:rsid w:val="00A7515B"/>
    <w:rsid w:val="00A751F0"/>
    <w:rsid w:val="00A7587D"/>
    <w:rsid w:val="00A76CB0"/>
    <w:rsid w:val="00A776C5"/>
    <w:rsid w:val="00A77D43"/>
    <w:rsid w:val="00A80201"/>
    <w:rsid w:val="00A81D01"/>
    <w:rsid w:val="00A81D2F"/>
    <w:rsid w:val="00A82B82"/>
    <w:rsid w:val="00A82DB2"/>
    <w:rsid w:val="00A83AAC"/>
    <w:rsid w:val="00A83CDB"/>
    <w:rsid w:val="00A83D46"/>
    <w:rsid w:val="00A83E1C"/>
    <w:rsid w:val="00A84809"/>
    <w:rsid w:val="00A8547C"/>
    <w:rsid w:val="00A85492"/>
    <w:rsid w:val="00A85911"/>
    <w:rsid w:val="00A85926"/>
    <w:rsid w:val="00A86230"/>
    <w:rsid w:val="00A86379"/>
    <w:rsid w:val="00A8699A"/>
    <w:rsid w:val="00A86B7A"/>
    <w:rsid w:val="00A86C71"/>
    <w:rsid w:val="00A86ECB"/>
    <w:rsid w:val="00A87041"/>
    <w:rsid w:val="00A87263"/>
    <w:rsid w:val="00A872E3"/>
    <w:rsid w:val="00A873AD"/>
    <w:rsid w:val="00A874F4"/>
    <w:rsid w:val="00A90309"/>
    <w:rsid w:val="00A90327"/>
    <w:rsid w:val="00A90BA9"/>
    <w:rsid w:val="00A91728"/>
    <w:rsid w:val="00A9191B"/>
    <w:rsid w:val="00A91F0B"/>
    <w:rsid w:val="00A92678"/>
    <w:rsid w:val="00A928A4"/>
    <w:rsid w:val="00A92AD6"/>
    <w:rsid w:val="00A93DDD"/>
    <w:rsid w:val="00A94E74"/>
    <w:rsid w:val="00A95434"/>
    <w:rsid w:val="00A956CB"/>
    <w:rsid w:val="00A95DB8"/>
    <w:rsid w:val="00A95DBC"/>
    <w:rsid w:val="00A960F3"/>
    <w:rsid w:val="00A96AE7"/>
    <w:rsid w:val="00A96C27"/>
    <w:rsid w:val="00A96F0E"/>
    <w:rsid w:val="00A9713C"/>
    <w:rsid w:val="00A97242"/>
    <w:rsid w:val="00A976AE"/>
    <w:rsid w:val="00A979D1"/>
    <w:rsid w:val="00AA00CA"/>
    <w:rsid w:val="00AA032D"/>
    <w:rsid w:val="00AA05D5"/>
    <w:rsid w:val="00AA080F"/>
    <w:rsid w:val="00AA08AB"/>
    <w:rsid w:val="00AA0B2E"/>
    <w:rsid w:val="00AA106C"/>
    <w:rsid w:val="00AA124E"/>
    <w:rsid w:val="00AA17D3"/>
    <w:rsid w:val="00AA191A"/>
    <w:rsid w:val="00AA1DE6"/>
    <w:rsid w:val="00AA1EF5"/>
    <w:rsid w:val="00AA2F3F"/>
    <w:rsid w:val="00AA301C"/>
    <w:rsid w:val="00AA33D3"/>
    <w:rsid w:val="00AA3532"/>
    <w:rsid w:val="00AA3B35"/>
    <w:rsid w:val="00AA4166"/>
    <w:rsid w:val="00AA41FD"/>
    <w:rsid w:val="00AA448D"/>
    <w:rsid w:val="00AA4738"/>
    <w:rsid w:val="00AA4764"/>
    <w:rsid w:val="00AA4B51"/>
    <w:rsid w:val="00AA57EA"/>
    <w:rsid w:val="00AA5D16"/>
    <w:rsid w:val="00AA6549"/>
    <w:rsid w:val="00AA678D"/>
    <w:rsid w:val="00AA69F1"/>
    <w:rsid w:val="00AA6C0F"/>
    <w:rsid w:val="00AA73CA"/>
    <w:rsid w:val="00AA760C"/>
    <w:rsid w:val="00AA7772"/>
    <w:rsid w:val="00AA7F20"/>
    <w:rsid w:val="00AA7FB9"/>
    <w:rsid w:val="00AB000D"/>
    <w:rsid w:val="00AB0038"/>
    <w:rsid w:val="00AB0362"/>
    <w:rsid w:val="00AB0A58"/>
    <w:rsid w:val="00AB103D"/>
    <w:rsid w:val="00AB1387"/>
    <w:rsid w:val="00AB1617"/>
    <w:rsid w:val="00AB1782"/>
    <w:rsid w:val="00AB186B"/>
    <w:rsid w:val="00AB24F3"/>
    <w:rsid w:val="00AB29CA"/>
    <w:rsid w:val="00AB2BCC"/>
    <w:rsid w:val="00AB319B"/>
    <w:rsid w:val="00AB370F"/>
    <w:rsid w:val="00AB3A0E"/>
    <w:rsid w:val="00AB3BBA"/>
    <w:rsid w:val="00AB4033"/>
    <w:rsid w:val="00AB413D"/>
    <w:rsid w:val="00AB4474"/>
    <w:rsid w:val="00AB4AC8"/>
    <w:rsid w:val="00AB4C82"/>
    <w:rsid w:val="00AB4C87"/>
    <w:rsid w:val="00AB4D64"/>
    <w:rsid w:val="00AB5161"/>
    <w:rsid w:val="00AB5262"/>
    <w:rsid w:val="00AB5460"/>
    <w:rsid w:val="00AB6721"/>
    <w:rsid w:val="00AB6B40"/>
    <w:rsid w:val="00AB7369"/>
    <w:rsid w:val="00AB7E3C"/>
    <w:rsid w:val="00AC0190"/>
    <w:rsid w:val="00AC05E5"/>
    <w:rsid w:val="00AC0951"/>
    <w:rsid w:val="00AC0A59"/>
    <w:rsid w:val="00AC0E62"/>
    <w:rsid w:val="00AC145A"/>
    <w:rsid w:val="00AC1A74"/>
    <w:rsid w:val="00AC1C65"/>
    <w:rsid w:val="00AC1D39"/>
    <w:rsid w:val="00AC1D44"/>
    <w:rsid w:val="00AC23AB"/>
    <w:rsid w:val="00AC29E4"/>
    <w:rsid w:val="00AC336C"/>
    <w:rsid w:val="00AC3472"/>
    <w:rsid w:val="00AC3773"/>
    <w:rsid w:val="00AC37DB"/>
    <w:rsid w:val="00AC386D"/>
    <w:rsid w:val="00AC4D63"/>
    <w:rsid w:val="00AC5065"/>
    <w:rsid w:val="00AC551A"/>
    <w:rsid w:val="00AC6513"/>
    <w:rsid w:val="00AC6FF0"/>
    <w:rsid w:val="00AC7ACF"/>
    <w:rsid w:val="00AC7AD0"/>
    <w:rsid w:val="00AC7C10"/>
    <w:rsid w:val="00AC7C13"/>
    <w:rsid w:val="00AC7F9F"/>
    <w:rsid w:val="00AD0267"/>
    <w:rsid w:val="00AD06D5"/>
    <w:rsid w:val="00AD0D0D"/>
    <w:rsid w:val="00AD1096"/>
    <w:rsid w:val="00AD1583"/>
    <w:rsid w:val="00AD1B15"/>
    <w:rsid w:val="00AD1B79"/>
    <w:rsid w:val="00AD1FDC"/>
    <w:rsid w:val="00AD2A47"/>
    <w:rsid w:val="00AD3262"/>
    <w:rsid w:val="00AD3CBD"/>
    <w:rsid w:val="00AD3FE2"/>
    <w:rsid w:val="00AD44DA"/>
    <w:rsid w:val="00AD4749"/>
    <w:rsid w:val="00AD4847"/>
    <w:rsid w:val="00AD4E5D"/>
    <w:rsid w:val="00AD50EC"/>
    <w:rsid w:val="00AD556C"/>
    <w:rsid w:val="00AD5D54"/>
    <w:rsid w:val="00AD6980"/>
    <w:rsid w:val="00AD6C83"/>
    <w:rsid w:val="00AD78FE"/>
    <w:rsid w:val="00AD7ABA"/>
    <w:rsid w:val="00AD7BB2"/>
    <w:rsid w:val="00AE0354"/>
    <w:rsid w:val="00AE0BB5"/>
    <w:rsid w:val="00AE0EB9"/>
    <w:rsid w:val="00AE0F80"/>
    <w:rsid w:val="00AE0FC6"/>
    <w:rsid w:val="00AE1051"/>
    <w:rsid w:val="00AE15AA"/>
    <w:rsid w:val="00AE178D"/>
    <w:rsid w:val="00AE1B35"/>
    <w:rsid w:val="00AE2147"/>
    <w:rsid w:val="00AE2340"/>
    <w:rsid w:val="00AE28C5"/>
    <w:rsid w:val="00AE29D0"/>
    <w:rsid w:val="00AE2B96"/>
    <w:rsid w:val="00AE2E7A"/>
    <w:rsid w:val="00AE31DC"/>
    <w:rsid w:val="00AE31F2"/>
    <w:rsid w:val="00AE325B"/>
    <w:rsid w:val="00AE3443"/>
    <w:rsid w:val="00AE3C3D"/>
    <w:rsid w:val="00AE3DD7"/>
    <w:rsid w:val="00AE404C"/>
    <w:rsid w:val="00AE43E2"/>
    <w:rsid w:val="00AE5163"/>
    <w:rsid w:val="00AE559C"/>
    <w:rsid w:val="00AE5E66"/>
    <w:rsid w:val="00AE677A"/>
    <w:rsid w:val="00AE6A4A"/>
    <w:rsid w:val="00AE6D19"/>
    <w:rsid w:val="00AE7C30"/>
    <w:rsid w:val="00AF0055"/>
    <w:rsid w:val="00AF0D75"/>
    <w:rsid w:val="00AF1CEA"/>
    <w:rsid w:val="00AF1EBE"/>
    <w:rsid w:val="00AF2080"/>
    <w:rsid w:val="00AF3071"/>
    <w:rsid w:val="00AF41AF"/>
    <w:rsid w:val="00AF41FE"/>
    <w:rsid w:val="00AF42D4"/>
    <w:rsid w:val="00AF4798"/>
    <w:rsid w:val="00AF50B2"/>
    <w:rsid w:val="00AF5212"/>
    <w:rsid w:val="00AF54F3"/>
    <w:rsid w:val="00AF5771"/>
    <w:rsid w:val="00AF587F"/>
    <w:rsid w:val="00AF5A88"/>
    <w:rsid w:val="00AF5B3C"/>
    <w:rsid w:val="00AF5D81"/>
    <w:rsid w:val="00AF6308"/>
    <w:rsid w:val="00AF63CF"/>
    <w:rsid w:val="00AF6524"/>
    <w:rsid w:val="00AF6E38"/>
    <w:rsid w:val="00AF72C2"/>
    <w:rsid w:val="00AF76CA"/>
    <w:rsid w:val="00AF77BD"/>
    <w:rsid w:val="00AF790A"/>
    <w:rsid w:val="00AF7A47"/>
    <w:rsid w:val="00AF7D4A"/>
    <w:rsid w:val="00B004C3"/>
    <w:rsid w:val="00B007F4"/>
    <w:rsid w:val="00B0086D"/>
    <w:rsid w:val="00B01018"/>
    <w:rsid w:val="00B01315"/>
    <w:rsid w:val="00B01A03"/>
    <w:rsid w:val="00B02310"/>
    <w:rsid w:val="00B02646"/>
    <w:rsid w:val="00B02861"/>
    <w:rsid w:val="00B028C7"/>
    <w:rsid w:val="00B02A58"/>
    <w:rsid w:val="00B035F8"/>
    <w:rsid w:val="00B03F05"/>
    <w:rsid w:val="00B041CB"/>
    <w:rsid w:val="00B04257"/>
    <w:rsid w:val="00B0553D"/>
    <w:rsid w:val="00B0561B"/>
    <w:rsid w:val="00B05810"/>
    <w:rsid w:val="00B05AD0"/>
    <w:rsid w:val="00B05CDC"/>
    <w:rsid w:val="00B05D08"/>
    <w:rsid w:val="00B06F7D"/>
    <w:rsid w:val="00B075D5"/>
    <w:rsid w:val="00B07ADA"/>
    <w:rsid w:val="00B07AF9"/>
    <w:rsid w:val="00B07CFA"/>
    <w:rsid w:val="00B1026E"/>
    <w:rsid w:val="00B10DA4"/>
    <w:rsid w:val="00B11BC2"/>
    <w:rsid w:val="00B11C50"/>
    <w:rsid w:val="00B11DC0"/>
    <w:rsid w:val="00B123A8"/>
    <w:rsid w:val="00B1247B"/>
    <w:rsid w:val="00B126D5"/>
    <w:rsid w:val="00B132FB"/>
    <w:rsid w:val="00B13EFD"/>
    <w:rsid w:val="00B13F7B"/>
    <w:rsid w:val="00B151B4"/>
    <w:rsid w:val="00B15668"/>
    <w:rsid w:val="00B15B37"/>
    <w:rsid w:val="00B15E90"/>
    <w:rsid w:val="00B15FBE"/>
    <w:rsid w:val="00B16882"/>
    <w:rsid w:val="00B168C8"/>
    <w:rsid w:val="00B1739F"/>
    <w:rsid w:val="00B17878"/>
    <w:rsid w:val="00B17C44"/>
    <w:rsid w:val="00B17DFD"/>
    <w:rsid w:val="00B202D3"/>
    <w:rsid w:val="00B20335"/>
    <w:rsid w:val="00B20353"/>
    <w:rsid w:val="00B20389"/>
    <w:rsid w:val="00B20A32"/>
    <w:rsid w:val="00B20B66"/>
    <w:rsid w:val="00B21569"/>
    <w:rsid w:val="00B2250A"/>
    <w:rsid w:val="00B2340D"/>
    <w:rsid w:val="00B2392C"/>
    <w:rsid w:val="00B23991"/>
    <w:rsid w:val="00B23D6A"/>
    <w:rsid w:val="00B23D98"/>
    <w:rsid w:val="00B2448E"/>
    <w:rsid w:val="00B2479A"/>
    <w:rsid w:val="00B25112"/>
    <w:rsid w:val="00B25A90"/>
    <w:rsid w:val="00B26158"/>
    <w:rsid w:val="00B2627D"/>
    <w:rsid w:val="00B262C3"/>
    <w:rsid w:val="00B264F0"/>
    <w:rsid w:val="00B26A8D"/>
    <w:rsid w:val="00B26CD7"/>
    <w:rsid w:val="00B26F8B"/>
    <w:rsid w:val="00B27065"/>
    <w:rsid w:val="00B27452"/>
    <w:rsid w:val="00B276C8"/>
    <w:rsid w:val="00B27923"/>
    <w:rsid w:val="00B301A4"/>
    <w:rsid w:val="00B30415"/>
    <w:rsid w:val="00B307E6"/>
    <w:rsid w:val="00B308C7"/>
    <w:rsid w:val="00B317AD"/>
    <w:rsid w:val="00B32AE9"/>
    <w:rsid w:val="00B33242"/>
    <w:rsid w:val="00B33731"/>
    <w:rsid w:val="00B33B9C"/>
    <w:rsid w:val="00B34568"/>
    <w:rsid w:val="00B34FBF"/>
    <w:rsid w:val="00B35041"/>
    <w:rsid w:val="00B35885"/>
    <w:rsid w:val="00B36679"/>
    <w:rsid w:val="00B36B80"/>
    <w:rsid w:val="00B36CA9"/>
    <w:rsid w:val="00B371F9"/>
    <w:rsid w:val="00B372EC"/>
    <w:rsid w:val="00B37385"/>
    <w:rsid w:val="00B379E1"/>
    <w:rsid w:val="00B37B40"/>
    <w:rsid w:val="00B4031D"/>
    <w:rsid w:val="00B4056D"/>
    <w:rsid w:val="00B4107D"/>
    <w:rsid w:val="00B413E1"/>
    <w:rsid w:val="00B416CE"/>
    <w:rsid w:val="00B4214C"/>
    <w:rsid w:val="00B42816"/>
    <w:rsid w:val="00B42BCD"/>
    <w:rsid w:val="00B42E0E"/>
    <w:rsid w:val="00B4359F"/>
    <w:rsid w:val="00B43B77"/>
    <w:rsid w:val="00B44088"/>
    <w:rsid w:val="00B4458B"/>
    <w:rsid w:val="00B445CC"/>
    <w:rsid w:val="00B4466B"/>
    <w:rsid w:val="00B4492A"/>
    <w:rsid w:val="00B452C5"/>
    <w:rsid w:val="00B458F9"/>
    <w:rsid w:val="00B45ACB"/>
    <w:rsid w:val="00B46146"/>
    <w:rsid w:val="00B46528"/>
    <w:rsid w:val="00B46DF3"/>
    <w:rsid w:val="00B477DB"/>
    <w:rsid w:val="00B47A9B"/>
    <w:rsid w:val="00B47EBF"/>
    <w:rsid w:val="00B50334"/>
    <w:rsid w:val="00B50532"/>
    <w:rsid w:val="00B50ADD"/>
    <w:rsid w:val="00B50C7A"/>
    <w:rsid w:val="00B50DBC"/>
    <w:rsid w:val="00B50F72"/>
    <w:rsid w:val="00B51537"/>
    <w:rsid w:val="00B51721"/>
    <w:rsid w:val="00B52233"/>
    <w:rsid w:val="00B5231A"/>
    <w:rsid w:val="00B52F1F"/>
    <w:rsid w:val="00B533D0"/>
    <w:rsid w:val="00B533D6"/>
    <w:rsid w:val="00B5379A"/>
    <w:rsid w:val="00B53BA0"/>
    <w:rsid w:val="00B53CD0"/>
    <w:rsid w:val="00B54013"/>
    <w:rsid w:val="00B543D6"/>
    <w:rsid w:val="00B547B6"/>
    <w:rsid w:val="00B54E6D"/>
    <w:rsid w:val="00B55180"/>
    <w:rsid w:val="00B5529A"/>
    <w:rsid w:val="00B55306"/>
    <w:rsid w:val="00B56A8E"/>
    <w:rsid w:val="00B56D3A"/>
    <w:rsid w:val="00B577CF"/>
    <w:rsid w:val="00B579D2"/>
    <w:rsid w:val="00B57E84"/>
    <w:rsid w:val="00B600C9"/>
    <w:rsid w:val="00B6053E"/>
    <w:rsid w:val="00B605EE"/>
    <w:rsid w:val="00B609F3"/>
    <w:rsid w:val="00B60B60"/>
    <w:rsid w:val="00B61613"/>
    <w:rsid w:val="00B61D73"/>
    <w:rsid w:val="00B62781"/>
    <w:rsid w:val="00B6376A"/>
    <w:rsid w:val="00B63D7F"/>
    <w:rsid w:val="00B63E2E"/>
    <w:rsid w:val="00B63F89"/>
    <w:rsid w:val="00B64528"/>
    <w:rsid w:val="00B657C3"/>
    <w:rsid w:val="00B66234"/>
    <w:rsid w:val="00B66D6F"/>
    <w:rsid w:val="00B678AF"/>
    <w:rsid w:val="00B67CCC"/>
    <w:rsid w:val="00B67E02"/>
    <w:rsid w:val="00B701D6"/>
    <w:rsid w:val="00B70471"/>
    <w:rsid w:val="00B707DC"/>
    <w:rsid w:val="00B70AD0"/>
    <w:rsid w:val="00B70CC5"/>
    <w:rsid w:val="00B70D8F"/>
    <w:rsid w:val="00B71F4A"/>
    <w:rsid w:val="00B7215E"/>
    <w:rsid w:val="00B721A1"/>
    <w:rsid w:val="00B72CDD"/>
    <w:rsid w:val="00B73029"/>
    <w:rsid w:val="00B7327E"/>
    <w:rsid w:val="00B73387"/>
    <w:rsid w:val="00B739B0"/>
    <w:rsid w:val="00B73F82"/>
    <w:rsid w:val="00B74077"/>
    <w:rsid w:val="00B74308"/>
    <w:rsid w:val="00B7446E"/>
    <w:rsid w:val="00B7452F"/>
    <w:rsid w:val="00B745D8"/>
    <w:rsid w:val="00B7491B"/>
    <w:rsid w:val="00B74ADA"/>
    <w:rsid w:val="00B74CD6"/>
    <w:rsid w:val="00B74DD7"/>
    <w:rsid w:val="00B750E1"/>
    <w:rsid w:val="00B75ECB"/>
    <w:rsid w:val="00B769DC"/>
    <w:rsid w:val="00B76FB5"/>
    <w:rsid w:val="00B77322"/>
    <w:rsid w:val="00B776F8"/>
    <w:rsid w:val="00B80771"/>
    <w:rsid w:val="00B81538"/>
    <w:rsid w:val="00B81EEE"/>
    <w:rsid w:val="00B8245C"/>
    <w:rsid w:val="00B82858"/>
    <w:rsid w:val="00B82D0B"/>
    <w:rsid w:val="00B83025"/>
    <w:rsid w:val="00B83681"/>
    <w:rsid w:val="00B83B30"/>
    <w:rsid w:val="00B83C2B"/>
    <w:rsid w:val="00B83CEA"/>
    <w:rsid w:val="00B84392"/>
    <w:rsid w:val="00B846CE"/>
    <w:rsid w:val="00B8496A"/>
    <w:rsid w:val="00B84A4B"/>
    <w:rsid w:val="00B84B7A"/>
    <w:rsid w:val="00B84BAE"/>
    <w:rsid w:val="00B84F2C"/>
    <w:rsid w:val="00B851CC"/>
    <w:rsid w:val="00B85497"/>
    <w:rsid w:val="00B8580B"/>
    <w:rsid w:val="00B85D83"/>
    <w:rsid w:val="00B86227"/>
    <w:rsid w:val="00B863AA"/>
    <w:rsid w:val="00B8677A"/>
    <w:rsid w:val="00B86C7D"/>
    <w:rsid w:val="00B870B8"/>
    <w:rsid w:val="00B87ACA"/>
    <w:rsid w:val="00B87FAE"/>
    <w:rsid w:val="00B90198"/>
    <w:rsid w:val="00B90615"/>
    <w:rsid w:val="00B9076A"/>
    <w:rsid w:val="00B907A6"/>
    <w:rsid w:val="00B90DE5"/>
    <w:rsid w:val="00B90F3B"/>
    <w:rsid w:val="00B913C3"/>
    <w:rsid w:val="00B91D77"/>
    <w:rsid w:val="00B925F5"/>
    <w:rsid w:val="00B927B0"/>
    <w:rsid w:val="00B92C77"/>
    <w:rsid w:val="00B93264"/>
    <w:rsid w:val="00B93496"/>
    <w:rsid w:val="00B939F2"/>
    <w:rsid w:val="00B93C6B"/>
    <w:rsid w:val="00B93DDE"/>
    <w:rsid w:val="00B94595"/>
    <w:rsid w:val="00B94E6E"/>
    <w:rsid w:val="00B9504D"/>
    <w:rsid w:val="00B9535D"/>
    <w:rsid w:val="00B954F3"/>
    <w:rsid w:val="00B95A02"/>
    <w:rsid w:val="00B95E45"/>
    <w:rsid w:val="00B969B4"/>
    <w:rsid w:val="00B96D77"/>
    <w:rsid w:val="00B97768"/>
    <w:rsid w:val="00B978A3"/>
    <w:rsid w:val="00B97BDF"/>
    <w:rsid w:val="00B97C7B"/>
    <w:rsid w:val="00BA0AE8"/>
    <w:rsid w:val="00BA0C3A"/>
    <w:rsid w:val="00BA0E32"/>
    <w:rsid w:val="00BA1110"/>
    <w:rsid w:val="00BA1408"/>
    <w:rsid w:val="00BA14FC"/>
    <w:rsid w:val="00BA27B4"/>
    <w:rsid w:val="00BA2C16"/>
    <w:rsid w:val="00BA377E"/>
    <w:rsid w:val="00BA3CEF"/>
    <w:rsid w:val="00BA3F18"/>
    <w:rsid w:val="00BA49E4"/>
    <w:rsid w:val="00BA5375"/>
    <w:rsid w:val="00BA59A7"/>
    <w:rsid w:val="00BA6B24"/>
    <w:rsid w:val="00BA73D2"/>
    <w:rsid w:val="00BA7C62"/>
    <w:rsid w:val="00BA7E1F"/>
    <w:rsid w:val="00BB06FD"/>
    <w:rsid w:val="00BB0A10"/>
    <w:rsid w:val="00BB0AAC"/>
    <w:rsid w:val="00BB0C79"/>
    <w:rsid w:val="00BB0DDB"/>
    <w:rsid w:val="00BB1293"/>
    <w:rsid w:val="00BB1A6E"/>
    <w:rsid w:val="00BB2A2C"/>
    <w:rsid w:val="00BB2D19"/>
    <w:rsid w:val="00BB2D41"/>
    <w:rsid w:val="00BB3A6B"/>
    <w:rsid w:val="00BB3D2B"/>
    <w:rsid w:val="00BB3DBA"/>
    <w:rsid w:val="00BB40CB"/>
    <w:rsid w:val="00BB4154"/>
    <w:rsid w:val="00BB492E"/>
    <w:rsid w:val="00BB4B94"/>
    <w:rsid w:val="00BB5560"/>
    <w:rsid w:val="00BB5A68"/>
    <w:rsid w:val="00BB5EE4"/>
    <w:rsid w:val="00BB6329"/>
    <w:rsid w:val="00BB63F7"/>
    <w:rsid w:val="00BB6C4B"/>
    <w:rsid w:val="00BB7005"/>
    <w:rsid w:val="00BB70BF"/>
    <w:rsid w:val="00BB7A9A"/>
    <w:rsid w:val="00BB7FE7"/>
    <w:rsid w:val="00BC0C82"/>
    <w:rsid w:val="00BC0F3D"/>
    <w:rsid w:val="00BC1BCA"/>
    <w:rsid w:val="00BC1CF1"/>
    <w:rsid w:val="00BC2036"/>
    <w:rsid w:val="00BC2114"/>
    <w:rsid w:val="00BC2442"/>
    <w:rsid w:val="00BC281C"/>
    <w:rsid w:val="00BC29F2"/>
    <w:rsid w:val="00BC2B5C"/>
    <w:rsid w:val="00BC3039"/>
    <w:rsid w:val="00BC36E6"/>
    <w:rsid w:val="00BC37BA"/>
    <w:rsid w:val="00BC3803"/>
    <w:rsid w:val="00BC3D6A"/>
    <w:rsid w:val="00BC3DB7"/>
    <w:rsid w:val="00BC3EB2"/>
    <w:rsid w:val="00BC3F0B"/>
    <w:rsid w:val="00BC4829"/>
    <w:rsid w:val="00BC4FFA"/>
    <w:rsid w:val="00BC502E"/>
    <w:rsid w:val="00BC60CD"/>
    <w:rsid w:val="00BC6543"/>
    <w:rsid w:val="00BC6AC3"/>
    <w:rsid w:val="00BC6B5A"/>
    <w:rsid w:val="00BC6C80"/>
    <w:rsid w:val="00BC7FD5"/>
    <w:rsid w:val="00BD03EB"/>
    <w:rsid w:val="00BD0455"/>
    <w:rsid w:val="00BD0698"/>
    <w:rsid w:val="00BD0C37"/>
    <w:rsid w:val="00BD0D5F"/>
    <w:rsid w:val="00BD1157"/>
    <w:rsid w:val="00BD19C0"/>
    <w:rsid w:val="00BD19EE"/>
    <w:rsid w:val="00BD1F0D"/>
    <w:rsid w:val="00BD2F6C"/>
    <w:rsid w:val="00BD3164"/>
    <w:rsid w:val="00BD3208"/>
    <w:rsid w:val="00BD39F1"/>
    <w:rsid w:val="00BD3CBD"/>
    <w:rsid w:val="00BD3E4F"/>
    <w:rsid w:val="00BD52D8"/>
    <w:rsid w:val="00BD57A4"/>
    <w:rsid w:val="00BD5E4A"/>
    <w:rsid w:val="00BD5E76"/>
    <w:rsid w:val="00BD63FD"/>
    <w:rsid w:val="00BD6C00"/>
    <w:rsid w:val="00BD789E"/>
    <w:rsid w:val="00BD7A3A"/>
    <w:rsid w:val="00BE034A"/>
    <w:rsid w:val="00BE03F0"/>
    <w:rsid w:val="00BE0893"/>
    <w:rsid w:val="00BE15B7"/>
    <w:rsid w:val="00BE1946"/>
    <w:rsid w:val="00BE1E54"/>
    <w:rsid w:val="00BE2720"/>
    <w:rsid w:val="00BE2888"/>
    <w:rsid w:val="00BE2984"/>
    <w:rsid w:val="00BE2DE5"/>
    <w:rsid w:val="00BE3B3B"/>
    <w:rsid w:val="00BE3BB8"/>
    <w:rsid w:val="00BE3C3E"/>
    <w:rsid w:val="00BE41FD"/>
    <w:rsid w:val="00BE4449"/>
    <w:rsid w:val="00BE48EE"/>
    <w:rsid w:val="00BE4B1B"/>
    <w:rsid w:val="00BE4F7B"/>
    <w:rsid w:val="00BE52A1"/>
    <w:rsid w:val="00BE53E2"/>
    <w:rsid w:val="00BE56DD"/>
    <w:rsid w:val="00BE5730"/>
    <w:rsid w:val="00BE5932"/>
    <w:rsid w:val="00BE5FBC"/>
    <w:rsid w:val="00BE683C"/>
    <w:rsid w:val="00BE6BD4"/>
    <w:rsid w:val="00BE6E9C"/>
    <w:rsid w:val="00BE6EA6"/>
    <w:rsid w:val="00BE7448"/>
    <w:rsid w:val="00BE75A7"/>
    <w:rsid w:val="00BE7631"/>
    <w:rsid w:val="00BE7A1F"/>
    <w:rsid w:val="00BE7F82"/>
    <w:rsid w:val="00BF0326"/>
    <w:rsid w:val="00BF053A"/>
    <w:rsid w:val="00BF0FFA"/>
    <w:rsid w:val="00BF1576"/>
    <w:rsid w:val="00BF1A81"/>
    <w:rsid w:val="00BF1BD2"/>
    <w:rsid w:val="00BF2084"/>
    <w:rsid w:val="00BF3290"/>
    <w:rsid w:val="00BF335C"/>
    <w:rsid w:val="00BF398D"/>
    <w:rsid w:val="00BF3ABE"/>
    <w:rsid w:val="00BF3CB0"/>
    <w:rsid w:val="00BF3E94"/>
    <w:rsid w:val="00BF3EB4"/>
    <w:rsid w:val="00BF4B0D"/>
    <w:rsid w:val="00BF4BD2"/>
    <w:rsid w:val="00BF506C"/>
    <w:rsid w:val="00BF5686"/>
    <w:rsid w:val="00BF5818"/>
    <w:rsid w:val="00BF5903"/>
    <w:rsid w:val="00BF59C1"/>
    <w:rsid w:val="00BF5BD4"/>
    <w:rsid w:val="00BF6DAA"/>
    <w:rsid w:val="00BF6E21"/>
    <w:rsid w:val="00BF730A"/>
    <w:rsid w:val="00BF7BF7"/>
    <w:rsid w:val="00C00128"/>
    <w:rsid w:val="00C005BE"/>
    <w:rsid w:val="00C018B7"/>
    <w:rsid w:val="00C01972"/>
    <w:rsid w:val="00C02E70"/>
    <w:rsid w:val="00C02FF7"/>
    <w:rsid w:val="00C03596"/>
    <w:rsid w:val="00C03CB7"/>
    <w:rsid w:val="00C03F1C"/>
    <w:rsid w:val="00C04532"/>
    <w:rsid w:val="00C0453E"/>
    <w:rsid w:val="00C048F7"/>
    <w:rsid w:val="00C04A61"/>
    <w:rsid w:val="00C05875"/>
    <w:rsid w:val="00C05A0D"/>
    <w:rsid w:val="00C05C7D"/>
    <w:rsid w:val="00C05D6A"/>
    <w:rsid w:val="00C05EEA"/>
    <w:rsid w:val="00C05F46"/>
    <w:rsid w:val="00C0615D"/>
    <w:rsid w:val="00C06D42"/>
    <w:rsid w:val="00C06EAC"/>
    <w:rsid w:val="00C078C8"/>
    <w:rsid w:val="00C07D0E"/>
    <w:rsid w:val="00C100E4"/>
    <w:rsid w:val="00C10170"/>
    <w:rsid w:val="00C105B9"/>
    <w:rsid w:val="00C106F1"/>
    <w:rsid w:val="00C10A90"/>
    <w:rsid w:val="00C10E31"/>
    <w:rsid w:val="00C11E3E"/>
    <w:rsid w:val="00C121AA"/>
    <w:rsid w:val="00C122EB"/>
    <w:rsid w:val="00C123A1"/>
    <w:rsid w:val="00C1260D"/>
    <w:rsid w:val="00C12BD1"/>
    <w:rsid w:val="00C12FD1"/>
    <w:rsid w:val="00C12FFD"/>
    <w:rsid w:val="00C136CA"/>
    <w:rsid w:val="00C13D7D"/>
    <w:rsid w:val="00C140C5"/>
    <w:rsid w:val="00C1423B"/>
    <w:rsid w:val="00C14439"/>
    <w:rsid w:val="00C1578A"/>
    <w:rsid w:val="00C15AE7"/>
    <w:rsid w:val="00C15E2C"/>
    <w:rsid w:val="00C16085"/>
    <w:rsid w:val="00C16422"/>
    <w:rsid w:val="00C168F6"/>
    <w:rsid w:val="00C16C84"/>
    <w:rsid w:val="00C170C6"/>
    <w:rsid w:val="00C1732C"/>
    <w:rsid w:val="00C17530"/>
    <w:rsid w:val="00C17941"/>
    <w:rsid w:val="00C179B5"/>
    <w:rsid w:val="00C17C3D"/>
    <w:rsid w:val="00C17E77"/>
    <w:rsid w:val="00C20210"/>
    <w:rsid w:val="00C206EF"/>
    <w:rsid w:val="00C208A3"/>
    <w:rsid w:val="00C21393"/>
    <w:rsid w:val="00C213C3"/>
    <w:rsid w:val="00C21552"/>
    <w:rsid w:val="00C21A85"/>
    <w:rsid w:val="00C2292E"/>
    <w:rsid w:val="00C22980"/>
    <w:rsid w:val="00C2382E"/>
    <w:rsid w:val="00C23EF4"/>
    <w:rsid w:val="00C246F1"/>
    <w:rsid w:val="00C24899"/>
    <w:rsid w:val="00C25484"/>
    <w:rsid w:val="00C25B0A"/>
    <w:rsid w:val="00C26291"/>
    <w:rsid w:val="00C26C24"/>
    <w:rsid w:val="00C26F37"/>
    <w:rsid w:val="00C271C2"/>
    <w:rsid w:val="00C277F3"/>
    <w:rsid w:val="00C27D6E"/>
    <w:rsid w:val="00C30394"/>
    <w:rsid w:val="00C30B58"/>
    <w:rsid w:val="00C31393"/>
    <w:rsid w:val="00C31422"/>
    <w:rsid w:val="00C31500"/>
    <w:rsid w:val="00C3176F"/>
    <w:rsid w:val="00C3194E"/>
    <w:rsid w:val="00C31965"/>
    <w:rsid w:val="00C31D02"/>
    <w:rsid w:val="00C32257"/>
    <w:rsid w:val="00C323A4"/>
    <w:rsid w:val="00C323DD"/>
    <w:rsid w:val="00C33184"/>
    <w:rsid w:val="00C3344E"/>
    <w:rsid w:val="00C33E17"/>
    <w:rsid w:val="00C34444"/>
    <w:rsid w:val="00C34F54"/>
    <w:rsid w:val="00C35221"/>
    <w:rsid w:val="00C3526C"/>
    <w:rsid w:val="00C352A4"/>
    <w:rsid w:val="00C362BE"/>
    <w:rsid w:val="00C363BB"/>
    <w:rsid w:val="00C363EE"/>
    <w:rsid w:val="00C36447"/>
    <w:rsid w:val="00C366A9"/>
    <w:rsid w:val="00C36774"/>
    <w:rsid w:val="00C36CDA"/>
    <w:rsid w:val="00C36E85"/>
    <w:rsid w:val="00C37201"/>
    <w:rsid w:val="00C379EF"/>
    <w:rsid w:val="00C37E20"/>
    <w:rsid w:val="00C37E23"/>
    <w:rsid w:val="00C403E7"/>
    <w:rsid w:val="00C40D30"/>
    <w:rsid w:val="00C41234"/>
    <w:rsid w:val="00C413BD"/>
    <w:rsid w:val="00C4148F"/>
    <w:rsid w:val="00C415D5"/>
    <w:rsid w:val="00C424E2"/>
    <w:rsid w:val="00C4289E"/>
    <w:rsid w:val="00C43BEF"/>
    <w:rsid w:val="00C43C56"/>
    <w:rsid w:val="00C44922"/>
    <w:rsid w:val="00C44BB7"/>
    <w:rsid w:val="00C4530E"/>
    <w:rsid w:val="00C45561"/>
    <w:rsid w:val="00C455B1"/>
    <w:rsid w:val="00C46986"/>
    <w:rsid w:val="00C46CA6"/>
    <w:rsid w:val="00C472D0"/>
    <w:rsid w:val="00C476B8"/>
    <w:rsid w:val="00C47759"/>
    <w:rsid w:val="00C47A64"/>
    <w:rsid w:val="00C501EA"/>
    <w:rsid w:val="00C50B50"/>
    <w:rsid w:val="00C50C32"/>
    <w:rsid w:val="00C50CD7"/>
    <w:rsid w:val="00C5169D"/>
    <w:rsid w:val="00C5199F"/>
    <w:rsid w:val="00C51B23"/>
    <w:rsid w:val="00C5221B"/>
    <w:rsid w:val="00C52691"/>
    <w:rsid w:val="00C53546"/>
    <w:rsid w:val="00C53BE6"/>
    <w:rsid w:val="00C53C03"/>
    <w:rsid w:val="00C5425D"/>
    <w:rsid w:val="00C54530"/>
    <w:rsid w:val="00C545B5"/>
    <w:rsid w:val="00C553C2"/>
    <w:rsid w:val="00C559ED"/>
    <w:rsid w:val="00C56154"/>
    <w:rsid w:val="00C5653F"/>
    <w:rsid w:val="00C56755"/>
    <w:rsid w:val="00C57099"/>
    <w:rsid w:val="00C5755B"/>
    <w:rsid w:val="00C6054D"/>
    <w:rsid w:val="00C608E4"/>
    <w:rsid w:val="00C60905"/>
    <w:rsid w:val="00C61169"/>
    <w:rsid w:val="00C613BE"/>
    <w:rsid w:val="00C614EB"/>
    <w:rsid w:val="00C616FC"/>
    <w:rsid w:val="00C61C3B"/>
    <w:rsid w:val="00C62777"/>
    <w:rsid w:val="00C628F9"/>
    <w:rsid w:val="00C62C29"/>
    <w:rsid w:val="00C6314D"/>
    <w:rsid w:val="00C6315E"/>
    <w:rsid w:val="00C63904"/>
    <w:rsid w:val="00C63A0F"/>
    <w:rsid w:val="00C6410D"/>
    <w:rsid w:val="00C64427"/>
    <w:rsid w:val="00C64A50"/>
    <w:rsid w:val="00C65122"/>
    <w:rsid w:val="00C66B32"/>
    <w:rsid w:val="00C66CE4"/>
    <w:rsid w:val="00C67024"/>
    <w:rsid w:val="00C67739"/>
    <w:rsid w:val="00C67850"/>
    <w:rsid w:val="00C679D0"/>
    <w:rsid w:val="00C67D5A"/>
    <w:rsid w:val="00C70282"/>
    <w:rsid w:val="00C70705"/>
    <w:rsid w:val="00C70A74"/>
    <w:rsid w:val="00C71389"/>
    <w:rsid w:val="00C713B7"/>
    <w:rsid w:val="00C71C08"/>
    <w:rsid w:val="00C71D38"/>
    <w:rsid w:val="00C71E2F"/>
    <w:rsid w:val="00C72106"/>
    <w:rsid w:val="00C73A37"/>
    <w:rsid w:val="00C74AAD"/>
    <w:rsid w:val="00C75017"/>
    <w:rsid w:val="00C75554"/>
    <w:rsid w:val="00C75608"/>
    <w:rsid w:val="00C75703"/>
    <w:rsid w:val="00C7577C"/>
    <w:rsid w:val="00C75E47"/>
    <w:rsid w:val="00C76670"/>
    <w:rsid w:val="00C7676B"/>
    <w:rsid w:val="00C77139"/>
    <w:rsid w:val="00C77522"/>
    <w:rsid w:val="00C80202"/>
    <w:rsid w:val="00C804E7"/>
    <w:rsid w:val="00C808BA"/>
    <w:rsid w:val="00C80DDF"/>
    <w:rsid w:val="00C82128"/>
    <w:rsid w:val="00C826E0"/>
    <w:rsid w:val="00C8286C"/>
    <w:rsid w:val="00C82FB5"/>
    <w:rsid w:val="00C83786"/>
    <w:rsid w:val="00C83B32"/>
    <w:rsid w:val="00C83D9F"/>
    <w:rsid w:val="00C840E9"/>
    <w:rsid w:val="00C84905"/>
    <w:rsid w:val="00C84FA4"/>
    <w:rsid w:val="00C85335"/>
    <w:rsid w:val="00C8538C"/>
    <w:rsid w:val="00C85A17"/>
    <w:rsid w:val="00C85D74"/>
    <w:rsid w:val="00C86C20"/>
    <w:rsid w:val="00C87715"/>
    <w:rsid w:val="00C87F09"/>
    <w:rsid w:val="00C90438"/>
    <w:rsid w:val="00C90AE9"/>
    <w:rsid w:val="00C92721"/>
    <w:rsid w:val="00C92BA5"/>
    <w:rsid w:val="00C92E8E"/>
    <w:rsid w:val="00C9306F"/>
    <w:rsid w:val="00C938D1"/>
    <w:rsid w:val="00C94ED1"/>
    <w:rsid w:val="00C9571A"/>
    <w:rsid w:val="00C95B3C"/>
    <w:rsid w:val="00C95F01"/>
    <w:rsid w:val="00C9657F"/>
    <w:rsid w:val="00C971E8"/>
    <w:rsid w:val="00C97F24"/>
    <w:rsid w:val="00CA047B"/>
    <w:rsid w:val="00CA0583"/>
    <w:rsid w:val="00CA14D7"/>
    <w:rsid w:val="00CA16F5"/>
    <w:rsid w:val="00CA2F7A"/>
    <w:rsid w:val="00CA3007"/>
    <w:rsid w:val="00CA3FF9"/>
    <w:rsid w:val="00CA47A3"/>
    <w:rsid w:val="00CA4B90"/>
    <w:rsid w:val="00CA4CEB"/>
    <w:rsid w:val="00CA50CF"/>
    <w:rsid w:val="00CA5103"/>
    <w:rsid w:val="00CA522C"/>
    <w:rsid w:val="00CA524A"/>
    <w:rsid w:val="00CA56DE"/>
    <w:rsid w:val="00CA5904"/>
    <w:rsid w:val="00CA5924"/>
    <w:rsid w:val="00CA640A"/>
    <w:rsid w:val="00CA6A62"/>
    <w:rsid w:val="00CA71AC"/>
    <w:rsid w:val="00CA73B1"/>
    <w:rsid w:val="00CA74BD"/>
    <w:rsid w:val="00CA7CD5"/>
    <w:rsid w:val="00CB0AAE"/>
    <w:rsid w:val="00CB1C41"/>
    <w:rsid w:val="00CB2459"/>
    <w:rsid w:val="00CB2776"/>
    <w:rsid w:val="00CB2D41"/>
    <w:rsid w:val="00CB3EB4"/>
    <w:rsid w:val="00CB4435"/>
    <w:rsid w:val="00CB44E7"/>
    <w:rsid w:val="00CB45C2"/>
    <w:rsid w:val="00CB52D0"/>
    <w:rsid w:val="00CB53AE"/>
    <w:rsid w:val="00CB5580"/>
    <w:rsid w:val="00CB58F8"/>
    <w:rsid w:val="00CB5AB6"/>
    <w:rsid w:val="00CB640E"/>
    <w:rsid w:val="00CB6F03"/>
    <w:rsid w:val="00CB7718"/>
    <w:rsid w:val="00CB7A19"/>
    <w:rsid w:val="00CB7DC9"/>
    <w:rsid w:val="00CC01E0"/>
    <w:rsid w:val="00CC0324"/>
    <w:rsid w:val="00CC0AA9"/>
    <w:rsid w:val="00CC0CFF"/>
    <w:rsid w:val="00CC1154"/>
    <w:rsid w:val="00CC13F2"/>
    <w:rsid w:val="00CC143F"/>
    <w:rsid w:val="00CC2029"/>
    <w:rsid w:val="00CC22A5"/>
    <w:rsid w:val="00CC230F"/>
    <w:rsid w:val="00CC25F2"/>
    <w:rsid w:val="00CC2669"/>
    <w:rsid w:val="00CC2A01"/>
    <w:rsid w:val="00CC2DD7"/>
    <w:rsid w:val="00CC2FC7"/>
    <w:rsid w:val="00CC3044"/>
    <w:rsid w:val="00CC34FF"/>
    <w:rsid w:val="00CC373F"/>
    <w:rsid w:val="00CC3CD2"/>
    <w:rsid w:val="00CC4C49"/>
    <w:rsid w:val="00CC527B"/>
    <w:rsid w:val="00CC5B56"/>
    <w:rsid w:val="00CC5CFC"/>
    <w:rsid w:val="00CC6318"/>
    <w:rsid w:val="00CC6552"/>
    <w:rsid w:val="00CC6A29"/>
    <w:rsid w:val="00CC7490"/>
    <w:rsid w:val="00CC763D"/>
    <w:rsid w:val="00CC77A7"/>
    <w:rsid w:val="00CC7D69"/>
    <w:rsid w:val="00CD011B"/>
    <w:rsid w:val="00CD06B6"/>
    <w:rsid w:val="00CD1A38"/>
    <w:rsid w:val="00CD1E27"/>
    <w:rsid w:val="00CD205F"/>
    <w:rsid w:val="00CD2093"/>
    <w:rsid w:val="00CD20EB"/>
    <w:rsid w:val="00CD230A"/>
    <w:rsid w:val="00CD2A7A"/>
    <w:rsid w:val="00CD2B5D"/>
    <w:rsid w:val="00CD3204"/>
    <w:rsid w:val="00CD3485"/>
    <w:rsid w:val="00CD34FF"/>
    <w:rsid w:val="00CD3778"/>
    <w:rsid w:val="00CD409C"/>
    <w:rsid w:val="00CD462E"/>
    <w:rsid w:val="00CD4917"/>
    <w:rsid w:val="00CD4B8D"/>
    <w:rsid w:val="00CD56D3"/>
    <w:rsid w:val="00CD5DA8"/>
    <w:rsid w:val="00CD68DB"/>
    <w:rsid w:val="00CD6A03"/>
    <w:rsid w:val="00CD6C19"/>
    <w:rsid w:val="00CD6D4A"/>
    <w:rsid w:val="00CD7308"/>
    <w:rsid w:val="00CD7DB9"/>
    <w:rsid w:val="00CD7FA7"/>
    <w:rsid w:val="00CE08B0"/>
    <w:rsid w:val="00CE0963"/>
    <w:rsid w:val="00CE0D81"/>
    <w:rsid w:val="00CE1441"/>
    <w:rsid w:val="00CE1C4A"/>
    <w:rsid w:val="00CE1CFC"/>
    <w:rsid w:val="00CE2307"/>
    <w:rsid w:val="00CE2CB7"/>
    <w:rsid w:val="00CE2E38"/>
    <w:rsid w:val="00CE2FD4"/>
    <w:rsid w:val="00CE2FF5"/>
    <w:rsid w:val="00CE3002"/>
    <w:rsid w:val="00CE36CF"/>
    <w:rsid w:val="00CE4D4C"/>
    <w:rsid w:val="00CE53F8"/>
    <w:rsid w:val="00CE55FE"/>
    <w:rsid w:val="00CE60B3"/>
    <w:rsid w:val="00CE6753"/>
    <w:rsid w:val="00CE6B5C"/>
    <w:rsid w:val="00CE744C"/>
    <w:rsid w:val="00CE7FE7"/>
    <w:rsid w:val="00CF0282"/>
    <w:rsid w:val="00CF0D10"/>
    <w:rsid w:val="00CF0E51"/>
    <w:rsid w:val="00CF1406"/>
    <w:rsid w:val="00CF14E8"/>
    <w:rsid w:val="00CF16B1"/>
    <w:rsid w:val="00CF2BB3"/>
    <w:rsid w:val="00CF365E"/>
    <w:rsid w:val="00CF3C9E"/>
    <w:rsid w:val="00CF460C"/>
    <w:rsid w:val="00CF47BD"/>
    <w:rsid w:val="00CF620E"/>
    <w:rsid w:val="00CF6D19"/>
    <w:rsid w:val="00CF7A71"/>
    <w:rsid w:val="00D00234"/>
    <w:rsid w:val="00D0077E"/>
    <w:rsid w:val="00D009E1"/>
    <w:rsid w:val="00D00A31"/>
    <w:rsid w:val="00D00CE9"/>
    <w:rsid w:val="00D01DBF"/>
    <w:rsid w:val="00D02203"/>
    <w:rsid w:val="00D0251D"/>
    <w:rsid w:val="00D0276D"/>
    <w:rsid w:val="00D02C63"/>
    <w:rsid w:val="00D02FA5"/>
    <w:rsid w:val="00D035B7"/>
    <w:rsid w:val="00D0360D"/>
    <w:rsid w:val="00D03EF1"/>
    <w:rsid w:val="00D040C1"/>
    <w:rsid w:val="00D04142"/>
    <w:rsid w:val="00D042FF"/>
    <w:rsid w:val="00D046EF"/>
    <w:rsid w:val="00D04A76"/>
    <w:rsid w:val="00D05036"/>
    <w:rsid w:val="00D05641"/>
    <w:rsid w:val="00D05914"/>
    <w:rsid w:val="00D067C8"/>
    <w:rsid w:val="00D06B1D"/>
    <w:rsid w:val="00D0708D"/>
    <w:rsid w:val="00D07254"/>
    <w:rsid w:val="00D072AE"/>
    <w:rsid w:val="00D07676"/>
    <w:rsid w:val="00D078E7"/>
    <w:rsid w:val="00D10013"/>
    <w:rsid w:val="00D1041B"/>
    <w:rsid w:val="00D10673"/>
    <w:rsid w:val="00D1081B"/>
    <w:rsid w:val="00D10A6A"/>
    <w:rsid w:val="00D10B4A"/>
    <w:rsid w:val="00D10BD5"/>
    <w:rsid w:val="00D111BA"/>
    <w:rsid w:val="00D122F1"/>
    <w:rsid w:val="00D12757"/>
    <w:rsid w:val="00D1371C"/>
    <w:rsid w:val="00D13726"/>
    <w:rsid w:val="00D1392C"/>
    <w:rsid w:val="00D13A72"/>
    <w:rsid w:val="00D143A5"/>
    <w:rsid w:val="00D14A89"/>
    <w:rsid w:val="00D14BDF"/>
    <w:rsid w:val="00D1518F"/>
    <w:rsid w:val="00D15440"/>
    <w:rsid w:val="00D1547D"/>
    <w:rsid w:val="00D15E95"/>
    <w:rsid w:val="00D162CC"/>
    <w:rsid w:val="00D163CE"/>
    <w:rsid w:val="00D164E8"/>
    <w:rsid w:val="00D1675B"/>
    <w:rsid w:val="00D16BD1"/>
    <w:rsid w:val="00D17166"/>
    <w:rsid w:val="00D172F1"/>
    <w:rsid w:val="00D17683"/>
    <w:rsid w:val="00D17A22"/>
    <w:rsid w:val="00D2027C"/>
    <w:rsid w:val="00D20B51"/>
    <w:rsid w:val="00D20C83"/>
    <w:rsid w:val="00D20D7A"/>
    <w:rsid w:val="00D213C7"/>
    <w:rsid w:val="00D21B3D"/>
    <w:rsid w:val="00D22E53"/>
    <w:rsid w:val="00D2391D"/>
    <w:rsid w:val="00D23966"/>
    <w:rsid w:val="00D250DE"/>
    <w:rsid w:val="00D250EE"/>
    <w:rsid w:val="00D254A0"/>
    <w:rsid w:val="00D2575F"/>
    <w:rsid w:val="00D25D08"/>
    <w:rsid w:val="00D2673E"/>
    <w:rsid w:val="00D2691F"/>
    <w:rsid w:val="00D26A52"/>
    <w:rsid w:val="00D26E4D"/>
    <w:rsid w:val="00D27769"/>
    <w:rsid w:val="00D30676"/>
    <w:rsid w:val="00D30A2A"/>
    <w:rsid w:val="00D30C4E"/>
    <w:rsid w:val="00D313CD"/>
    <w:rsid w:val="00D315E4"/>
    <w:rsid w:val="00D31786"/>
    <w:rsid w:val="00D31D27"/>
    <w:rsid w:val="00D328BA"/>
    <w:rsid w:val="00D33820"/>
    <w:rsid w:val="00D33A3B"/>
    <w:rsid w:val="00D34025"/>
    <w:rsid w:val="00D3467C"/>
    <w:rsid w:val="00D34A37"/>
    <w:rsid w:val="00D34CD5"/>
    <w:rsid w:val="00D35453"/>
    <w:rsid w:val="00D35BAD"/>
    <w:rsid w:val="00D362B1"/>
    <w:rsid w:val="00D36925"/>
    <w:rsid w:val="00D36D92"/>
    <w:rsid w:val="00D37197"/>
    <w:rsid w:val="00D375A5"/>
    <w:rsid w:val="00D37F48"/>
    <w:rsid w:val="00D37F9C"/>
    <w:rsid w:val="00D404F0"/>
    <w:rsid w:val="00D40530"/>
    <w:rsid w:val="00D40822"/>
    <w:rsid w:val="00D40830"/>
    <w:rsid w:val="00D40917"/>
    <w:rsid w:val="00D40CAF"/>
    <w:rsid w:val="00D41B20"/>
    <w:rsid w:val="00D422CE"/>
    <w:rsid w:val="00D42922"/>
    <w:rsid w:val="00D42C40"/>
    <w:rsid w:val="00D42C6C"/>
    <w:rsid w:val="00D4358F"/>
    <w:rsid w:val="00D445A2"/>
    <w:rsid w:val="00D44944"/>
    <w:rsid w:val="00D44CA5"/>
    <w:rsid w:val="00D4530A"/>
    <w:rsid w:val="00D45638"/>
    <w:rsid w:val="00D4582C"/>
    <w:rsid w:val="00D45F06"/>
    <w:rsid w:val="00D465A8"/>
    <w:rsid w:val="00D46ABD"/>
    <w:rsid w:val="00D46AF4"/>
    <w:rsid w:val="00D475D3"/>
    <w:rsid w:val="00D476BC"/>
    <w:rsid w:val="00D47B8A"/>
    <w:rsid w:val="00D47C45"/>
    <w:rsid w:val="00D5031E"/>
    <w:rsid w:val="00D5047E"/>
    <w:rsid w:val="00D50E28"/>
    <w:rsid w:val="00D51347"/>
    <w:rsid w:val="00D5163F"/>
    <w:rsid w:val="00D51D68"/>
    <w:rsid w:val="00D5314C"/>
    <w:rsid w:val="00D53DA0"/>
    <w:rsid w:val="00D53F37"/>
    <w:rsid w:val="00D540E6"/>
    <w:rsid w:val="00D5450A"/>
    <w:rsid w:val="00D5479E"/>
    <w:rsid w:val="00D54ACB"/>
    <w:rsid w:val="00D54D74"/>
    <w:rsid w:val="00D55940"/>
    <w:rsid w:val="00D55B2F"/>
    <w:rsid w:val="00D55E25"/>
    <w:rsid w:val="00D56124"/>
    <w:rsid w:val="00D56687"/>
    <w:rsid w:val="00D56740"/>
    <w:rsid w:val="00D56860"/>
    <w:rsid w:val="00D56BF1"/>
    <w:rsid w:val="00D572DE"/>
    <w:rsid w:val="00D578EE"/>
    <w:rsid w:val="00D579C0"/>
    <w:rsid w:val="00D60114"/>
    <w:rsid w:val="00D60289"/>
    <w:rsid w:val="00D6069B"/>
    <w:rsid w:val="00D60DD3"/>
    <w:rsid w:val="00D615A4"/>
    <w:rsid w:val="00D615FF"/>
    <w:rsid w:val="00D61C82"/>
    <w:rsid w:val="00D62018"/>
    <w:rsid w:val="00D622F4"/>
    <w:rsid w:val="00D62629"/>
    <w:rsid w:val="00D6287C"/>
    <w:rsid w:val="00D62A76"/>
    <w:rsid w:val="00D62C0E"/>
    <w:rsid w:val="00D62C50"/>
    <w:rsid w:val="00D63516"/>
    <w:rsid w:val="00D63BB1"/>
    <w:rsid w:val="00D63D88"/>
    <w:rsid w:val="00D63E4F"/>
    <w:rsid w:val="00D6458F"/>
    <w:rsid w:val="00D64DCD"/>
    <w:rsid w:val="00D65039"/>
    <w:rsid w:val="00D6503D"/>
    <w:rsid w:val="00D65723"/>
    <w:rsid w:val="00D65A65"/>
    <w:rsid w:val="00D660D9"/>
    <w:rsid w:val="00D660F1"/>
    <w:rsid w:val="00D6640A"/>
    <w:rsid w:val="00D666B2"/>
    <w:rsid w:val="00D669BD"/>
    <w:rsid w:val="00D66E69"/>
    <w:rsid w:val="00D702BA"/>
    <w:rsid w:val="00D703E9"/>
    <w:rsid w:val="00D70B32"/>
    <w:rsid w:val="00D70C5C"/>
    <w:rsid w:val="00D71213"/>
    <w:rsid w:val="00D7198E"/>
    <w:rsid w:val="00D71BA0"/>
    <w:rsid w:val="00D71E87"/>
    <w:rsid w:val="00D72307"/>
    <w:rsid w:val="00D73069"/>
    <w:rsid w:val="00D73258"/>
    <w:rsid w:val="00D73880"/>
    <w:rsid w:val="00D739E0"/>
    <w:rsid w:val="00D74106"/>
    <w:rsid w:val="00D743DF"/>
    <w:rsid w:val="00D74926"/>
    <w:rsid w:val="00D74BB1"/>
    <w:rsid w:val="00D74CBC"/>
    <w:rsid w:val="00D74D2D"/>
    <w:rsid w:val="00D75857"/>
    <w:rsid w:val="00D75A4A"/>
    <w:rsid w:val="00D75C8F"/>
    <w:rsid w:val="00D7631E"/>
    <w:rsid w:val="00D763C2"/>
    <w:rsid w:val="00D770FB"/>
    <w:rsid w:val="00D77D14"/>
    <w:rsid w:val="00D77EAD"/>
    <w:rsid w:val="00D80117"/>
    <w:rsid w:val="00D81156"/>
    <w:rsid w:val="00D81779"/>
    <w:rsid w:val="00D81CA8"/>
    <w:rsid w:val="00D8283B"/>
    <w:rsid w:val="00D82CE1"/>
    <w:rsid w:val="00D82D1F"/>
    <w:rsid w:val="00D84026"/>
    <w:rsid w:val="00D84A8B"/>
    <w:rsid w:val="00D84EF5"/>
    <w:rsid w:val="00D851DC"/>
    <w:rsid w:val="00D858DD"/>
    <w:rsid w:val="00D85900"/>
    <w:rsid w:val="00D863BD"/>
    <w:rsid w:val="00D867CA"/>
    <w:rsid w:val="00D86864"/>
    <w:rsid w:val="00D86C96"/>
    <w:rsid w:val="00D875C3"/>
    <w:rsid w:val="00D876CD"/>
    <w:rsid w:val="00D87923"/>
    <w:rsid w:val="00D87BF9"/>
    <w:rsid w:val="00D87C5E"/>
    <w:rsid w:val="00D87DED"/>
    <w:rsid w:val="00D901D2"/>
    <w:rsid w:val="00D90C07"/>
    <w:rsid w:val="00D91455"/>
    <w:rsid w:val="00D91D47"/>
    <w:rsid w:val="00D92650"/>
    <w:rsid w:val="00D92C7C"/>
    <w:rsid w:val="00D931CB"/>
    <w:rsid w:val="00D9342E"/>
    <w:rsid w:val="00D93464"/>
    <w:rsid w:val="00D934F2"/>
    <w:rsid w:val="00D936F3"/>
    <w:rsid w:val="00D93AC2"/>
    <w:rsid w:val="00D93F87"/>
    <w:rsid w:val="00D9416E"/>
    <w:rsid w:val="00D94741"/>
    <w:rsid w:val="00D9489F"/>
    <w:rsid w:val="00D95588"/>
    <w:rsid w:val="00D955E2"/>
    <w:rsid w:val="00D95F95"/>
    <w:rsid w:val="00D96728"/>
    <w:rsid w:val="00D969B2"/>
    <w:rsid w:val="00D96BA3"/>
    <w:rsid w:val="00D96E1A"/>
    <w:rsid w:val="00D96F67"/>
    <w:rsid w:val="00D97280"/>
    <w:rsid w:val="00D97611"/>
    <w:rsid w:val="00D978FE"/>
    <w:rsid w:val="00D9796D"/>
    <w:rsid w:val="00DA10DA"/>
    <w:rsid w:val="00DA155F"/>
    <w:rsid w:val="00DA1674"/>
    <w:rsid w:val="00DA206C"/>
    <w:rsid w:val="00DA2409"/>
    <w:rsid w:val="00DA25CE"/>
    <w:rsid w:val="00DA2BCA"/>
    <w:rsid w:val="00DA2F49"/>
    <w:rsid w:val="00DA3467"/>
    <w:rsid w:val="00DA346E"/>
    <w:rsid w:val="00DA36A5"/>
    <w:rsid w:val="00DA3EB7"/>
    <w:rsid w:val="00DA4791"/>
    <w:rsid w:val="00DA4A0D"/>
    <w:rsid w:val="00DA50C7"/>
    <w:rsid w:val="00DA63F0"/>
    <w:rsid w:val="00DA6E72"/>
    <w:rsid w:val="00DA7C21"/>
    <w:rsid w:val="00DA7DD0"/>
    <w:rsid w:val="00DB0545"/>
    <w:rsid w:val="00DB061B"/>
    <w:rsid w:val="00DB0840"/>
    <w:rsid w:val="00DB085C"/>
    <w:rsid w:val="00DB0924"/>
    <w:rsid w:val="00DB0F2F"/>
    <w:rsid w:val="00DB0F7A"/>
    <w:rsid w:val="00DB2369"/>
    <w:rsid w:val="00DB28EA"/>
    <w:rsid w:val="00DB2CCB"/>
    <w:rsid w:val="00DB37E3"/>
    <w:rsid w:val="00DB39E0"/>
    <w:rsid w:val="00DB3AA0"/>
    <w:rsid w:val="00DB4273"/>
    <w:rsid w:val="00DB468C"/>
    <w:rsid w:val="00DB480D"/>
    <w:rsid w:val="00DB591C"/>
    <w:rsid w:val="00DB64F2"/>
    <w:rsid w:val="00DB73B9"/>
    <w:rsid w:val="00DB7C1A"/>
    <w:rsid w:val="00DC01CC"/>
    <w:rsid w:val="00DC01F1"/>
    <w:rsid w:val="00DC03CD"/>
    <w:rsid w:val="00DC04AD"/>
    <w:rsid w:val="00DC04C2"/>
    <w:rsid w:val="00DC0A69"/>
    <w:rsid w:val="00DC0C24"/>
    <w:rsid w:val="00DC0D46"/>
    <w:rsid w:val="00DC147F"/>
    <w:rsid w:val="00DC1584"/>
    <w:rsid w:val="00DC1838"/>
    <w:rsid w:val="00DC1892"/>
    <w:rsid w:val="00DC19F2"/>
    <w:rsid w:val="00DC29F7"/>
    <w:rsid w:val="00DC2E99"/>
    <w:rsid w:val="00DC37B1"/>
    <w:rsid w:val="00DC38E7"/>
    <w:rsid w:val="00DC39C3"/>
    <w:rsid w:val="00DC4720"/>
    <w:rsid w:val="00DC480C"/>
    <w:rsid w:val="00DC48E3"/>
    <w:rsid w:val="00DC4B25"/>
    <w:rsid w:val="00DC5031"/>
    <w:rsid w:val="00DC519E"/>
    <w:rsid w:val="00DC5362"/>
    <w:rsid w:val="00DC6117"/>
    <w:rsid w:val="00DC7318"/>
    <w:rsid w:val="00DC7383"/>
    <w:rsid w:val="00DC757C"/>
    <w:rsid w:val="00DC7C14"/>
    <w:rsid w:val="00DC7C82"/>
    <w:rsid w:val="00DD037F"/>
    <w:rsid w:val="00DD0752"/>
    <w:rsid w:val="00DD153F"/>
    <w:rsid w:val="00DD29DD"/>
    <w:rsid w:val="00DD2E71"/>
    <w:rsid w:val="00DD2FF5"/>
    <w:rsid w:val="00DD307D"/>
    <w:rsid w:val="00DD332D"/>
    <w:rsid w:val="00DD337A"/>
    <w:rsid w:val="00DD39A6"/>
    <w:rsid w:val="00DD4807"/>
    <w:rsid w:val="00DD4E5C"/>
    <w:rsid w:val="00DD4F08"/>
    <w:rsid w:val="00DD5196"/>
    <w:rsid w:val="00DD62B6"/>
    <w:rsid w:val="00DD62C9"/>
    <w:rsid w:val="00DD63B2"/>
    <w:rsid w:val="00DD6B25"/>
    <w:rsid w:val="00DD6EAD"/>
    <w:rsid w:val="00DD7765"/>
    <w:rsid w:val="00DD7B3A"/>
    <w:rsid w:val="00DD7B85"/>
    <w:rsid w:val="00DD7CBF"/>
    <w:rsid w:val="00DE0135"/>
    <w:rsid w:val="00DE019F"/>
    <w:rsid w:val="00DE02E9"/>
    <w:rsid w:val="00DE04F4"/>
    <w:rsid w:val="00DE0DBF"/>
    <w:rsid w:val="00DE1541"/>
    <w:rsid w:val="00DE16DA"/>
    <w:rsid w:val="00DE1D3B"/>
    <w:rsid w:val="00DE20F6"/>
    <w:rsid w:val="00DE2A97"/>
    <w:rsid w:val="00DE3200"/>
    <w:rsid w:val="00DE329F"/>
    <w:rsid w:val="00DE32B5"/>
    <w:rsid w:val="00DE3387"/>
    <w:rsid w:val="00DE3D54"/>
    <w:rsid w:val="00DE41C2"/>
    <w:rsid w:val="00DE4870"/>
    <w:rsid w:val="00DE4C05"/>
    <w:rsid w:val="00DE4EBE"/>
    <w:rsid w:val="00DE53F0"/>
    <w:rsid w:val="00DE5858"/>
    <w:rsid w:val="00DE5980"/>
    <w:rsid w:val="00DE5E60"/>
    <w:rsid w:val="00DE62DA"/>
    <w:rsid w:val="00DE66A7"/>
    <w:rsid w:val="00DE6E8B"/>
    <w:rsid w:val="00DE7951"/>
    <w:rsid w:val="00DF012B"/>
    <w:rsid w:val="00DF062A"/>
    <w:rsid w:val="00DF0818"/>
    <w:rsid w:val="00DF0FB4"/>
    <w:rsid w:val="00DF197A"/>
    <w:rsid w:val="00DF1A35"/>
    <w:rsid w:val="00DF1B17"/>
    <w:rsid w:val="00DF1CDD"/>
    <w:rsid w:val="00DF1E4E"/>
    <w:rsid w:val="00DF1F31"/>
    <w:rsid w:val="00DF2481"/>
    <w:rsid w:val="00DF2977"/>
    <w:rsid w:val="00DF2E88"/>
    <w:rsid w:val="00DF31B0"/>
    <w:rsid w:val="00DF33AF"/>
    <w:rsid w:val="00DF3923"/>
    <w:rsid w:val="00DF3BAE"/>
    <w:rsid w:val="00DF4D42"/>
    <w:rsid w:val="00DF518F"/>
    <w:rsid w:val="00DF519C"/>
    <w:rsid w:val="00DF52DD"/>
    <w:rsid w:val="00DF5366"/>
    <w:rsid w:val="00DF53DC"/>
    <w:rsid w:val="00DF57E6"/>
    <w:rsid w:val="00DF658D"/>
    <w:rsid w:val="00DF6918"/>
    <w:rsid w:val="00DF6944"/>
    <w:rsid w:val="00DF73DF"/>
    <w:rsid w:val="00DF74CF"/>
    <w:rsid w:val="00DF7A76"/>
    <w:rsid w:val="00E0005A"/>
    <w:rsid w:val="00E00259"/>
    <w:rsid w:val="00E00CD2"/>
    <w:rsid w:val="00E00CE8"/>
    <w:rsid w:val="00E0150F"/>
    <w:rsid w:val="00E01B20"/>
    <w:rsid w:val="00E021C7"/>
    <w:rsid w:val="00E02521"/>
    <w:rsid w:val="00E0257A"/>
    <w:rsid w:val="00E02DC1"/>
    <w:rsid w:val="00E0313D"/>
    <w:rsid w:val="00E0332D"/>
    <w:rsid w:val="00E034D2"/>
    <w:rsid w:val="00E03A6F"/>
    <w:rsid w:val="00E0436D"/>
    <w:rsid w:val="00E04422"/>
    <w:rsid w:val="00E046C1"/>
    <w:rsid w:val="00E06190"/>
    <w:rsid w:val="00E06361"/>
    <w:rsid w:val="00E063CB"/>
    <w:rsid w:val="00E068E1"/>
    <w:rsid w:val="00E0693D"/>
    <w:rsid w:val="00E06DCB"/>
    <w:rsid w:val="00E0735B"/>
    <w:rsid w:val="00E077B2"/>
    <w:rsid w:val="00E07CD6"/>
    <w:rsid w:val="00E10034"/>
    <w:rsid w:val="00E1005B"/>
    <w:rsid w:val="00E10854"/>
    <w:rsid w:val="00E11119"/>
    <w:rsid w:val="00E1129E"/>
    <w:rsid w:val="00E117AE"/>
    <w:rsid w:val="00E120FF"/>
    <w:rsid w:val="00E12263"/>
    <w:rsid w:val="00E1255D"/>
    <w:rsid w:val="00E13193"/>
    <w:rsid w:val="00E13845"/>
    <w:rsid w:val="00E139D7"/>
    <w:rsid w:val="00E13AC6"/>
    <w:rsid w:val="00E13ADF"/>
    <w:rsid w:val="00E143E1"/>
    <w:rsid w:val="00E1465F"/>
    <w:rsid w:val="00E1515F"/>
    <w:rsid w:val="00E15297"/>
    <w:rsid w:val="00E15929"/>
    <w:rsid w:val="00E15968"/>
    <w:rsid w:val="00E16BC0"/>
    <w:rsid w:val="00E16F23"/>
    <w:rsid w:val="00E176FF"/>
    <w:rsid w:val="00E207EA"/>
    <w:rsid w:val="00E20AEF"/>
    <w:rsid w:val="00E20E3D"/>
    <w:rsid w:val="00E211C6"/>
    <w:rsid w:val="00E21392"/>
    <w:rsid w:val="00E2151A"/>
    <w:rsid w:val="00E2188A"/>
    <w:rsid w:val="00E21A3C"/>
    <w:rsid w:val="00E2262F"/>
    <w:rsid w:val="00E22C68"/>
    <w:rsid w:val="00E22E72"/>
    <w:rsid w:val="00E2341C"/>
    <w:rsid w:val="00E235EA"/>
    <w:rsid w:val="00E239E0"/>
    <w:rsid w:val="00E24827"/>
    <w:rsid w:val="00E249A0"/>
    <w:rsid w:val="00E24E8C"/>
    <w:rsid w:val="00E25277"/>
    <w:rsid w:val="00E25EB3"/>
    <w:rsid w:val="00E263E2"/>
    <w:rsid w:val="00E2645F"/>
    <w:rsid w:val="00E26663"/>
    <w:rsid w:val="00E267D0"/>
    <w:rsid w:val="00E26E84"/>
    <w:rsid w:val="00E30641"/>
    <w:rsid w:val="00E30A40"/>
    <w:rsid w:val="00E30D49"/>
    <w:rsid w:val="00E30FA4"/>
    <w:rsid w:val="00E314B9"/>
    <w:rsid w:val="00E316A9"/>
    <w:rsid w:val="00E319A1"/>
    <w:rsid w:val="00E31A69"/>
    <w:rsid w:val="00E32406"/>
    <w:rsid w:val="00E3272C"/>
    <w:rsid w:val="00E32B11"/>
    <w:rsid w:val="00E32C4C"/>
    <w:rsid w:val="00E32EA8"/>
    <w:rsid w:val="00E32F45"/>
    <w:rsid w:val="00E343C7"/>
    <w:rsid w:val="00E3471F"/>
    <w:rsid w:val="00E35268"/>
    <w:rsid w:val="00E354F9"/>
    <w:rsid w:val="00E3554A"/>
    <w:rsid w:val="00E36597"/>
    <w:rsid w:val="00E36B12"/>
    <w:rsid w:val="00E36D66"/>
    <w:rsid w:val="00E37860"/>
    <w:rsid w:val="00E40250"/>
    <w:rsid w:val="00E40489"/>
    <w:rsid w:val="00E405D1"/>
    <w:rsid w:val="00E40E1E"/>
    <w:rsid w:val="00E41193"/>
    <w:rsid w:val="00E412D4"/>
    <w:rsid w:val="00E421B5"/>
    <w:rsid w:val="00E42807"/>
    <w:rsid w:val="00E430CA"/>
    <w:rsid w:val="00E43118"/>
    <w:rsid w:val="00E43338"/>
    <w:rsid w:val="00E43450"/>
    <w:rsid w:val="00E43E79"/>
    <w:rsid w:val="00E4405C"/>
    <w:rsid w:val="00E440B3"/>
    <w:rsid w:val="00E4427E"/>
    <w:rsid w:val="00E4492F"/>
    <w:rsid w:val="00E44B99"/>
    <w:rsid w:val="00E45030"/>
    <w:rsid w:val="00E4558D"/>
    <w:rsid w:val="00E45758"/>
    <w:rsid w:val="00E459ED"/>
    <w:rsid w:val="00E45D91"/>
    <w:rsid w:val="00E45EE4"/>
    <w:rsid w:val="00E46355"/>
    <w:rsid w:val="00E46366"/>
    <w:rsid w:val="00E463D1"/>
    <w:rsid w:val="00E465DC"/>
    <w:rsid w:val="00E466B8"/>
    <w:rsid w:val="00E46887"/>
    <w:rsid w:val="00E46FB9"/>
    <w:rsid w:val="00E4743E"/>
    <w:rsid w:val="00E47B48"/>
    <w:rsid w:val="00E47B92"/>
    <w:rsid w:val="00E47BF8"/>
    <w:rsid w:val="00E50661"/>
    <w:rsid w:val="00E507BF"/>
    <w:rsid w:val="00E50CF6"/>
    <w:rsid w:val="00E51947"/>
    <w:rsid w:val="00E51B61"/>
    <w:rsid w:val="00E52279"/>
    <w:rsid w:val="00E52325"/>
    <w:rsid w:val="00E529BE"/>
    <w:rsid w:val="00E52AA1"/>
    <w:rsid w:val="00E52B86"/>
    <w:rsid w:val="00E52DE3"/>
    <w:rsid w:val="00E52EB6"/>
    <w:rsid w:val="00E53789"/>
    <w:rsid w:val="00E53A0F"/>
    <w:rsid w:val="00E53ADB"/>
    <w:rsid w:val="00E54A04"/>
    <w:rsid w:val="00E55DC9"/>
    <w:rsid w:val="00E5640A"/>
    <w:rsid w:val="00E5669D"/>
    <w:rsid w:val="00E56744"/>
    <w:rsid w:val="00E56FAD"/>
    <w:rsid w:val="00E56FC4"/>
    <w:rsid w:val="00E57695"/>
    <w:rsid w:val="00E57D89"/>
    <w:rsid w:val="00E60876"/>
    <w:rsid w:val="00E6164B"/>
    <w:rsid w:val="00E61974"/>
    <w:rsid w:val="00E61C35"/>
    <w:rsid w:val="00E61FF6"/>
    <w:rsid w:val="00E62232"/>
    <w:rsid w:val="00E62831"/>
    <w:rsid w:val="00E62B5F"/>
    <w:rsid w:val="00E63340"/>
    <w:rsid w:val="00E634F7"/>
    <w:rsid w:val="00E636CD"/>
    <w:rsid w:val="00E642AC"/>
    <w:rsid w:val="00E64E09"/>
    <w:rsid w:val="00E65024"/>
    <w:rsid w:val="00E65131"/>
    <w:rsid w:val="00E655E3"/>
    <w:rsid w:val="00E66677"/>
    <w:rsid w:val="00E667BD"/>
    <w:rsid w:val="00E66962"/>
    <w:rsid w:val="00E66CC6"/>
    <w:rsid w:val="00E6759F"/>
    <w:rsid w:val="00E6763C"/>
    <w:rsid w:val="00E677B9"/>
    <w:rsid w:val="00E67804"/>
    <w:rsid w:val="00E67DEA"/>
    <w:rsid w:val="00E67E49"/>
    <w:rsid w:val="00E7044C"/>
    <w:rsid w:val="00E70692"/>
    <w:rsid w:val="00E71C3A"/>
    <w:rsid w:val="00E71CF6"/>
    <w:rsid w:val="00E71D38"/>
    <w:rsid w:val="00E720CF"/>
    <w:rsid w:val="00E72138"/>
    <w:rsid w:val="00E723ED"/>
    <w:rsid w:val="00E726BD"/>
    <w:rsid w:val="00E72746"/>
    <w:rsid w:val="00E72A6A"/>
    <w:rsid w:val="00E72A88"/>
    <w:rsid w:val="00E731B3"/>
    <w:rsid w:val="00E7327B"/>
    <w:rsid w:val="00E7358E"/>
    <w:rsid w:val="00E7365C"/>
    <w:rsid w:val="00E73744"/>
    <w:rsid w:val="00E7394A"/>
    <w:rsid w:val="00E73A8E"/>
    <w:rsid w:val="00E73D84"/>
    <w:rsid w:val="00E73FD8"/>
    <w:rsid w:val="00E74659"/>
    <w:rsid w:val="00E748CC"/>
    <w:rsid w:val="00E74B73"/>
    <w:rsid w:val="00E7517E"/>
    <w:rsid w:val="00E75413"/>
    <w:rsid w:val="00E755F0"/>
    <w:rsid w:val="00E757D3"/>
    <w:rsid w:val="00E768D0"/>
    <w:rsid w:val="00E80058"/>
    <w:rsid w:val="00E80C19"/>
    <w:rsid w:val="00E80C70"/>
    <w:rsid w:val="00E80F2C"/>
    <w:rsid w:val="00E81107"/>
    <w:rsid w:val="00E8196E"/>
    <w:rsid w:val="00E81CCD"/>
    <w:rsid w:val="00E82419"/>
    <w:rsid w:val="00E8272C"/>
    <w:rsid w:val="00E82A01"/>
    <w:rsid w:val="00E83698"/>
    <w:rsid w:val="00E83952"/>
    <w:rsid w:val="00E83B15"/>
    <w:rsid w:val="00E83C9C"/>
    <w:rsid w:val="00E84155"/>
    <w:rsid w:val="00E844BA"/>
    <w:rsid w:val="00E84F0B"/>
    <w:rsid w:val="00E853DA"/>
    <w:rsid w:val="00E856A1"/>
    <w:rsid w:val="00E85B2E"/>
    <w:rsid w:val="00E86A32"/>
    <w:rsid w:val="00E86AEF"/>
    <w:rsid w:val="00E875E4"/>
    <w:rsid w:val="00E87F25"/>
    <w:rsid w:val="00E90240"/>
    <w:rsid w:val="00E90922"/>
    <w:rsid w:val="00E9093F"/>
    <w:rsid w:val="00E90985"/>
    <w:rsid w:val="00E90E76"/>
    <w:rsid w:val="00E90E7A"/>
    <w:rsid w:val="00E913EE"/>
    <w:rsid w:val="00E914D1"/>
    <w:rsid w:val="00E91817"/>
    <w:rsid w:val="00E92223"/>
    <w:rsid w:val="00E926ED"/>
    <w:rsid w:val="00E9286B"/>
    <w:rsid w:val="00E92A84"/>
    <w:rsid w:val="00E932B9"/>
    <w:rsid w:val="00E9365F"/>
    <w:rsid w:val="00E93F5A"/>
    <w:rsid w:val="00E94110"/>
    <w:rsid w:val="00E94372"/>
    <w:rsid w:val="00E945B1"/>
    <w:rsid w:val="00E94767"/>
    <w:rsid w:val="00E9505A"/>
    <w:rsid w:val="00E9573C"/>
    <w:rsid w:val="00E96C4C"/>
    <w:rsid w:val="00E96EEF"/>
    <w:rsid w:val="00E978BE"/>
    <w:rsid w:val="00E97A64"/>
    <w:rsid w:val="00E97A74"/>
    <w:rsid w:val="00E97A7D"/>
    <w:rsid w:val="00E97CC8"/>
    <w:rsid w:val="00E97EB9"/>
    <w:rsid w:val="00EA025C"/>
    <w:rsid w:val="00EA0578"/>
    <w:rsid w:val="00EA0CF3"/>
    <w:rsid w:val="00EA0E21"/>
    <w:rsid w:val="00EA1401"/>
    <w:rsid w:val="00EA1443"/>
    <w:rsid w:val="00EA1459"/>
    <w:rsid w:val="00EA1F22"/>
    <w:rsid w:val="00EA2249"/>
    <w:rsid w:val="00EA28B7"/>
    <w:rsid w:val="00EA2928"/>
    <w:rsid w:val="00EA2B69"/>
    <w:rsid w:val="00EA2C0A"/>
    <w:rsid w:val="00EA35A7"/>
    <w:rsid w:val="00EA36FC"/>
    <w:rsid w:val="00EA39A0"/>
    <w:rsid w:val="00EA3B5F"/>
    <w:rsid w:val="00EA3C02"/>
    <w:rsid w:val="00EA3D67"/>
    <w:rsid w:val="00EA449C"/>
    <w:rsid w:val="00EA45C8"/>
    <w:rsid w:val="00EA467F"/>
    <w:rsid w:val="00EA4881"/>
    <w:rsid w:val="00EA4A03"/>
    <w:rsid w:val="00EA5FBB"/>
    <w:rsid w:val="00EA6C28"/>
    <w:rsid w:val="00EA70E3"/>
    <w:rsid w:val="00EA711C"/>
    <w:rsid w:val="00EB076B"/>
    <w:rsid w:val="00EB082E"/>
    <w:rsid w:val="00EB0A49"/>
    <w:rsid w:val="00EB0D8E"/>
    <w:rsid w:val="00EB0E08"/>
    <w:rsid w:val="00EB11E3"/>
    <w:rsid w:val="00EB1269"/>
    <w:rsid w:val="00EB1C31"/>
    <w:rsid w:val="00EB29DE"/>
    <w:rsid w:val="00EB2F36"/>
    <w:rsid w:val="00EB38D3"/>
    <w:rsid w:val="00EB3C80"/>
    <w:rsid w:val="00EB3F26"/>
    <w:rsid w:val="00EB4706"/>
    <w:rsid w:val="00EB472A"/>
    <w:rsid w:val="00EB48BE"/>
    <w:rsid w:val="00EB49AF"/>
    <w:rsid w:val="00EB5104"/>
    <w:rsid w:val="00EB523F"/>
    <w:rsid w:val="00EB54B2"/>
    <w:rsid w:val="00EB5D95"/>
    <w:rsid w:val="00EB65B6"/>
    <w:rsid w:val="00EB6C3B"/>
    <w:rsid w:val="00EB7095"/>
    <w:rsid w:val="00EB7624"/>
    <w:rsid w:val="00EB76DF"/>
    <w:rsid w:val="00EB790A"/>
    <w:rsid w:val="00EB7AF4"/>
    <w:rsid w:val="00EC0564"/>
    <w:rsid w:val="00EC18A9"/>
    <w:rsid w:val="00EC207C"/>
    <w:rsid w:val="00EC22D8"/>
    <w:rsid w:val="00EC23D3"/>
    <w:rsid w:val="00EC2B4B"/>
    <w:rsid w:val="00EC31AD"/>
    <w:rsid w:val="00EC3435"/>
    <w:rsid w:val="00EC3599"/>
    <w:rsid w:val="00EC3B32"/>
    <w:rsid w:val="00EC42F9"/>
    <w:rsid w:val="00EC4354"/>
    <w:rsid w:val="00EC452E"/>
    <w:rsid w:val="00EC4C41"/>
    <w:rsid w:val="00EC5E29"/>
    <w:rsid w:val="00EC75BA"/>
    <w:rsid w:val="00EC788A"/>
    <w:rsid w:val="00EC7922"/>
    <w:rsid w:val="00EC7C0D"/>
    <w:rsid w:val="00EC7CEC"/>
    <w:rsid w:val="00EC7D72"/>
    <w:rsid w:val="00ED0407"/>
    <w:rsid w:val="00ED0674"/>
    <w:rsid w:val="00ED0895"/>
    <w:rsid w:val="00ED0996"/>
    <w:rsid w:val="00ED178D"/>
    <w:rsid w:val="00ED179B"/>
    <w:rsid w:val="00ED1B9C"/>
    <w:rsid w:val="00ED227B"/>
    <w:rsid w:val="00ED28DA"/>
    <w:rsid w:val="00ED2FCD"/>
    <w:rsid w:val="00ED30A6"/>
    <w:rsid w:val="00ED31FC"/>
    <w:rsid w:val="00ED32FB"/>
    <w:rsid w:val="00ED3878"/>
    <w:rsid w:val="00ED3BF3"/>
    <w:rsid w:val="00ED3EA2"/>
    <w:rsid w:val="00ED43BB"/>
    <w:rsid w:val="00ED45EF"/>
    <w:rsid w:val="00ED46C3"/>
    <w:rsid w:val="00ED4DC4"/>
    <w:rsid w:val="00ED4E3D"/>
    <w:rsid w:val="00ED4ECA"/>
    <w:rsid w:val="00ED5C9A"/>
    <w:rsid w:val="00ED60E2"/>
    <w:rsid w:val="00ED6F96"/>
    <w:rsid w:val="00ED7FEA"/>
    <w:rsid w:val="00EE05A1"/>
    <w:rsid w:val="00EE063B"/>
    <w:rsid w:val="00EE1532"/>
    <w:rsid w:val="00EE1BAD"/>
    <w:rsid w:val="00EE203F"/>
    <w:rsid w:val="00EE26DF"/>
    <w:rsid w:val="00EE3039"/>
    <w:rsid w:val="00EE4075"/>
    <w:rsid w:val="00EE447D"/>
    <w:rsid w:val="00EE4599"/>
    <w:rsid w:val="00EE4B05"/>
    <w:rsid w:val="00EE4B2A"/>
    <w:rsid w:val="00EE4C82"/>
    <w:rsid w:val="00EE510A"/>
    <w:rsid w:val="00EE5428"/>
    <w:rsid w:val="00EE59CC"/>
    <w:rsid w:val="00EE5EC6"/>
    <w:rsid w:val="00EE6D12"/>
    <w:rsid w:val="00EE7412"/>
    <w:rsid w:val="00EE763B"/>
    <w:rsid w:val="00EE78E5"/>
    <w:rsid w:val="00EE7FAA"/>
    <w:rsid w:val="00EF00AF"/>
    <w:rsid w:val="00EF0384"/>
    <w:rsid w:val="00EF0659"/>
    <w:rsid w:val="00EF0AB9"/>
    <w:rsid w:val="00EF111D"/>
    <w:rsid w:val="00EF1276"/>
    <w:rsid w:val="00EF206A"/>
    <w:rsid w:val="00EF2B03"/>
    <w:rsid w:val="00EF2EAB"/>
    <w:rsid w:val="00EF3144"/>
    <w:rsid w:val="00EF3627"/>
    <w:rsid w:val="00EF365E"/>
    <w:rsid w:val="00EF3A5B"/>
    <w:rsid w:val="00EF4316"/>
    <w:rsid w:val="00EF45B1"/>
    <w:rsid w:val="00EF45E2"/>
    <w:rsid w:val="00EF4722"/>
    <w:rsid w:val="00EF49B4"/>
    <w:rsid w:val="00EF4C60"/>
    <w:rsid w:val="00EF4F68"/>
    <w:rsid w:val="00EF4F80"/>
    <w:rsid w:val="00EF57F0"/>
    <w:rsid w:val="00EF5811"/>
    <w:rsid w:val="00EF6236"/>
    <w:rsid w:val="00EF627A"/>
    <w:rsid w:val="00EF6713"/>
    <w:rsid w:val="00EF6A6C"/>
    <w:rsid w:val="00EF6ADF"/>
    <w:rsid w:val="00EF6AF2"/>
    <w:rsid w:val="00EF6CAF"/>
    <w:rsid w:val="00EF75BC"/>
    <w:rsid w:val="00EF78AA"/>
    <w:rsid w:val="00EF7AC0"/>
    <w:rsid w:val="00F00168"/>
    <w:rsid w:val="00F006BA"/>
    <w:rsid w:val="00F00D9C"/>
    <w:rsid w:val="00F00E91"/>
    <w:rsid w:val="00F010B9"/>
    <w:rsid w:val="00F020C5"/>
    <w:rsid w:val="00F02967"/>
    <w:rsid w:val="00F02C9C"/>
    <w:rsid w:val="00F03442"/>
    <w:rsid w:val="00F03719"/>
    <w:rsid w:val="00F03E36"/>
    <w:rsid w:val="00F03FC8"/>
    <w:rsid w:val="00F0459D"/>
    <w:rsid w:val="00F045EC"/>
    <w:rsid w:val="00F04802"/>
    <w:rsid w:val="00F04B21"/>
    <w:rsid w:val="00F05B7B"/>
    <w:rsid w:val="00F05C94"/>
    <w:rsid w:val="00F06217"/>
    <w:rsid w:val="00F0621D"/>
    <w:rsid w:val="00F0636F"/>
    <w:rsid w:val="00F06607"/>
    <w:rsid w:val="00F06DCF"/>
    <w:rsid w:val="00F06E00"/>
    <w:rsid w:val="00F07564"/>
    <w:rsid w:val="00F0762F"/>
    <w:rsid w:val="00F0781B"/>
    <w:rsid w:val="00F07DFF"/>
    <w:rsid w:val="00F1068C"/>
    <w:rsid w:val="00F114E7"/>
    <w:rsid w:val="00F11869"/>
    <w:rsid w:val="00F12327"/>
    <w:rsid w:val="00F12723"/>
    <w:rsid w:val="00F12A41"/>
    <w:rsid w:val="00F1317F"/>
    <w:rsid w:val="00F13599"/>
    <w:rsid w:val="00F13ABE"/>
    <w:rsid w:val="00F13FE4"/>
    <w:rsid w:val="00F1418C"/>
    <w:rsid w:val="00F142CA"/>
    <w:rsid w:val="00F14663"/>
    <w:rsid w:val="00F14A48"/>
    <w:rsid w:val="00F14BEE"/>
    <w:rsid w:val="00F15677"/>
    <w:rsid w:val="00F158D0"/>
    <w:rsid w:val="00F1590E"/>
    <w:rsid w:val="00F164B9"/>
    <w:rsid w:val="00F1661D"/>
    <w:rsid w:val="00F16B21"/>
    <w:rsid w:val="00F17227"/>
    <w:rsid w:val="00F17CED"/>
    <w:rsid w:val="00F17DB4"/>
    <w:rsid w:val="00F20371"/>
    <w:rsid w:val="00F20845"/>
    <w:rsid w:val="00F20A01"/>
    <w:rsid w:val="00F20AD9"/>
    <w:rsid w:val="00F20C20"/>
    <w:rsid w:val="00F2202F"/>
    <w:rsid w:val="00F22410"/>
    <w:rsid w:val="00F22919"/>
    <w:rsid w:val="00F23707"/>
    <w:rsid w:val="00F24069"/>
    <w:rsid w:val="00F2450B"/>
    <w:rsid w:val="00F24BDF"/>
    <w:rsid w:val="00F2507A"/>
    <w:rsid w:val="00F25C89"/>
    <w:rsid w:val="00F2613B"/>
    <w:rsid w:val="00F2725E"/>
    <w:rsid w:val="00F2747F"/>
    <w:rsid w:val="00F27D11"/>
    <w:rsid w:val="00F309F5"/>
    <w:rsid w:val="00F30BBC"/>
    <w:rsid w:val="00F30EDC"/>
    <w:rsid w:val="00F31112"/>
    <w:rsid w:val="00F31E58"/>
    <w:rsid w:val="00F31ED8"/>
    <w:rsid w:val="00F3208B"/>
    <w:rsid w:val="00F320B7"/>
    <w:rsid w:val="00F3246F"/>
    <w:rsid w:val="00F33602"/>
    <w:rsid w:val="00F33836"/>
    <w:rsid w:val="00F34D0B"/>
    <w:rsid w:val="00F35509"/>
    <w:rsid w:val="00F35674"/>
    <w:rsid w:val="00F357EE"/>
    <w:rsid w:val="00F35D19"/>
    <w:rsid w:val="00F35DD5"/>
    <w:rsid w:val="00F3683A"/>
    <w:rsid w:val="00F368B4"/>
    <w:rsid w:val="00F36BAF"/>
    <w:rsid w:val="00F36CCA"/>
    <w:rsid w:val="00F36FA2"/>
    <w:rsid w:val="00F372F9"/>
    <w:rsid w:val="00F37D85"/>
    <w:rsid w:val="00F40033"/>
    <w:rsid w:val="00F40118"/>
    <w:rsid w:val="00F406A1"/>
    <w:rsid w:val="00F4070A"/>
    <w:rsid w:val="00F4147A"/>
    <w:rsid w:val="00F4330D"/>
    <w:rsid w:val="00F4340B"/>
    <w:rsid w:val="00F434F1"/>
    <w:rsid w:val="00F434F8"/>
    <w:rsid w:val="00F43A56"/>
    <w:rsid w:val="00F43D26"/>
    <w:rsid w:val="00F43F98"/>
    <w:rsid w:val="00F44173"/>
    <w:rsid w:val="00F44406"/>
    <w:rsid w:val="00F4510C"/>
    <w:rsid w:val="00F45229"/>
    <w:rsid w:val="00F45244"/>
    <w:rsid w:val="00F453B9"/>
    <w:rsid w:val="00F46329"/>
    <w:rsid w:val="00F468A2"/>
    <w:rsid w:val="00F46B53"/>
    <w:rsid w:val="00F477AD"/>
    <w:rsid w:val="00F506E6"/>
    <w:rsid w:val="00F50BBA"/>
    <w:rsid w:val="00F50F47"/>
    <w:rsid w:val="00F51A50"/>
    <w:rsid w:val="00F51CF7"/>
    <w:rsid w:val="00F527FF"/>
    <w:rsid w:val="00F529A5"/>
    <w:rsid w:val="00F52A39"/>
    <w:rsid w:val="00F52DA7"/>
    <w:rsid w:val="00F5326B"/>
    <w:rsid w:val="00F53E3A"/>
    <w:rsid w:val="00F54022"/>
    <w:rsid w:val="00F5436C"/>
    <w:rsid w:val="00F54936"/>
    <w:rsid w:val="00F5493A"/>
    <w:rsid w:val="00F54979"/>
    <w:rsid w:val="00F54D00"/>
    <w:rsid w:val="00F55309"/>
    <w:rsid w:val="00F55AE7"/>
    <w:rsid w:val="00F55FBF"/>
    <w:rsid w:val="00F561AD"/>
    <w:rsid w:val="00F562BD"/>
    <w:rsid w:val="00F56488"/>
    <w:rsid w:val="00F56653"/>
    <w:rsid w:val="00F56B14"/>
    <w:rsid w:val="00F56D10"/>
    <w:rsid w:val="00F572F0"/>
    <w:rsid w:val="00F574B6"/>
    <w:rsid w:val="00F5750D"/>
    <w:rsid w:val="00F57798"/>
    <w:rsid w:val="00F6010D"/>
    <w:rsid w:val="00F60113"/>
    <w:rsid w:val="00F604CA"/>
    <w:rsid w:val="00F605E5"/>
    <w:rsid w:val="00F605F1"/>
    <w:rsid w:val="00F6075D"/>
    <w:rsid w:val="00F60769"/>
    <w:rsid w:val="00F607F8"/>
    <w:rsid w:val="00F60C45"/>
    <w:rsid w:val="00F60DB3"/>
    <w:rsid w:val="00F60DF1"/>
    <w:rsid w:val="00F60F77"/>
    <w:rsid w:val="00F6110A"/>
    <w:rsid w:val="00F61157"/>
    <w:rsid w:val="00F61B81"/>
    <w:rsid w:val="00F61D0A"/>
    <w:rsid w:val="00F61D0B"/>
    <w:rsid w:val="00F62759"/>
    <w:rsid w:val="00F63134"/>
    <w:rsid w:val="00F63662"/>
    <w:rsid w:val="00F63D93"/>
    <w:rsid w:val="00F63EE3"/>
    <w:rsid w:val="00F645E7"/>
    <w:rsid w:val="00F657C9"/>
    <w:rsid w:val="00F660D6"/>
    <w:rsid w:val="00F6637C"/>
    <w:rsid w:val="00F66455"/>
    <w:rsid w:val="00F66525"/>
    <w:rsid w:val="00F66818"/>
    <w:rsid w:val="00F66BD5"/>
    <w:rsid w:val="00F66E75"/>
    <w:rsid w:val="00F670D2"/>
    <w:rsid w:val="00F67897"/>
    <w:rsid w:val="00F67ED2"/>
    <w:rsid w:val="00F70013"/>
    <w:rsid w:val="00F7019B"/>
    <w:rsid w:val="00F701D0"/>
    <w:rsid w:val="00F707E6"/>
    <w:rsid w:val="00F708D5"/>
    <w:rsid w:val="00F70B3A"/>
    <w:rsid w:val="00F70D44"/>
    <w:rsid w:val="00F70FA4"/>
    <w:rsid w:val="00F71274"/>
    <w:rsid w:val="00F71A38"/>
    <w:rsid w:val="00F7205D"/>
    <w:rsid w:val="00F72245"/>
    <w:rsid w:val="00F7289E"/>
    <w:rsid w:val="00F731BD"/>
    <w:rsid w:val="00F734CE"/>
    <w:rsid w:val="00F736B9"/>
    <w:rsid w:val="00F73CDC"/>
    <w:rsid w:val="00F74667"/>
    <w:rsid w:val="00F74825"/>
    <w:rsid w:val="00F74883"/>
    <w:rsid w:val="00F74DF0"/>
    <w:rsid w:val="00F750AD"/>
    <w:rsid w:val="00F75193"/>
    <w:rsid w:val="00F7553B"/>
    <w:rsid w:val="00F75563"/>
    <w:rsid w:val="00F755BA"/>
    <w:rsid w:val="00F75646"/>
    <w:rsid w:val="00F75904"/>
    <w:rsid w:val="00F75A76"/>
    <w:rsid w:val="00F76019"/>
    <w:rsid w:val="00F760A2"/>
    <w:rsid w:val="00F76163"/>
    <w:rsid w:val="00F7648A"/>
    <w:rsid w:val="00F766C3"/>
    <w:rsid w:val="00F766E0"/>
    <w:rsid w:val="00F76A54"/>
    <w:rsid w:val="00F76C88"/>
    <w:rsid w:val="00F76FB7"/>
    <w:rsid w:val="00F77D6A"/>
    <w:rsid w:val="00F77D8A"/>
    <w:rsid w:val="00F77F32"/>
    <w:rsid w:val="00F803FF"/>
    <w:rsid w:val="00F80897"/>
    <w:rsid w:val="00F80962"/>
    <w:rsid w:val="00F8163F"/>
    <w:rsid w:val="00F81672"/>
    <w:rsid w:val="00F819BC"/>
    <w:rsid w:val="00F82373"/>
    <w:rsid w:val="00F823FA"/>
    <w:rsid w:val="00F82F45"/>
    <w:rsid w:val="00F83207"/>
    <w:rsid w:val="00F84139"/>
    <w:rsid w:val="00F85119"/>
    <w:rsid w:val="00F852D5"/>
    <w:rsid w:val="00F85442"/>
    <w:rsid w:val="00F85840"/>
    <w:rsid w:val="00F85DF7"/>
    <w:rsid w:val="00F865A0"/>
    <w:rsid w:val="00F865F8"/>
    <w:rsid w:val="00F87324"/>
    <w:rsid w:val="00F87348"/>
    <w:rsid w:val="00F875D2"/>
    <w:rsid w:val="00F87645"/>
    <w:rsid w:val="00F87A4B"/>
    <w:rsid w:val="00F87FDF"/>
    <w:rsid w:val="00F9322A"/>
    <w:rsid w:val="00F9322C"/>
    <w:rsid w:val="00F93D9B"/>
    <w:rsid w:val="00F943B8"/>
    <w:rsid w:val="00F94BB6"/>
    <w:rsid w:val="00F95361"/>
    <w:rsid w:val="00F96027"/>
    <w:rsid w:val="00F960FC"/>
    <w:rsid w:val="00F961D4"/>
    <w:rsid w:val="00F9628B"/>
    <w:rsid w:val="00F973D7"/>
    <w:rsid w:val="00F975B3"/>
    <w:rsid w:val="00F97D3B"/>
    <w:rsid w:val="00F97D82"/>
    <w:rsid w:val="00F97EC0"/>
    <w:rsid w:val="00F97F26"/>
    <w:rsid w:val="00FA065B"/>
    <w:rsid w:val="00FA0D20"/>
    <w:rsid w:val="00FA1173"/>
    <w:rsid w:val="00FA157D"/>
    <w:rsid w:val="00FA19BE"/>
    <w:rsid w:val="00FA1AB5"/>
    <w:rsid w:val="00FA217D"/>
    <w:rsid w:val="00FA3B8C"/>
    <w:rsid w:val="00FA3D7B"/>
    <w:rsid w:val="00FA3D91"/>
    <w:rsid w:val="00FA4016"/>
    <w:rsid w:val="00FA53AE"/>
    <w:rsid w:val="00FA5780"/>
    <w:rsid w:val="00FA5C62"/>
    <w:rsid w:val="00FA6385"/>
    <w:rsid w:val="00FA6638"/>
    <w:rsid w:val="00FA6A22"/>
    <w:rsid w:val="00FA6DC0"/>
    <w:rsid w:val="00FA6DF0"/>
    <w:rsid w:val="00FA6FA4"/>
    <w:rsid w:val="00FA72D3"/>
    <w:rsid w:val="00FA761B"/>
    <w:rsid w:val="00FA7BFA"/>
    <w:rsid w:val="00FB03A9"/>
    <w:rsid w:val="00FB0584"/>
    <w:rsid w:val="00FB13AE"/>
    <w:rsid w:val="00FB13FF"/>
    <w:rsid w:val="00FB1967"/>
    <w:rsid w:val="00FB1F71"/>
    <w:rsid w:val="00FB1FA5"/>
    <w:rsid w:val="00FB2AAB"/>
    <w:rsid w:val="00FB2BA4"/>
    <w:rsid w:val="00FB2BEB"/>
    <w:rsid w:val="00FB3323"/>
    <w:rsid w:val="00FB399D"/>
    <w:rsid w:val="00FB3AB7"/>
    <w:rsid w:val="00FB3ABF"/>
    <w:rsid w:val="00FB3ED6"/>
    <w:rsid w:val="00FB43B3"/>
    <w:rsid w:val="00FB4640"/>
    <w:rsid w:val="00FB493C"/>
    <w:rsid w:val="00FB4B10"/>
    <w:rsid w:val="00FB4B64"/>
    <w:rsid w:val="00FB4D28"/>
    <w:rsid w:val="00FB4E32"/>
    <w:rsid w:val="00FB50CC"/>
    <w:rsid w:val="00FB5222"/>
    <w:rsid w:val="00FB7152"/>
    <w:rsid w:val="00FB754E"/>
    <w:rsid w:val="00FB7680"/>
    <w:rsid w:val="00FB79DF"/>
    <w:rsid w:val="00FB7FBA"/>
    <w:rsid w:val="00FC080C"/>
    <w:rsid w:val="00FC0BC8"/>
    <w:rsid w:val="00FC0CD3"/>
    <w:rsid w:val="00FC0D3F"/>
    <w:rsid w:val="00FC0DB4"/>
    <w:rsid w:val="00FC0E8B"/>
    <w:rsid w:val="00FC13C6"/>
    <w:rsid w:val="00FC215B"/>
    <w:rsid w:val="00FC2A4B"/>
    <w:rsid w:val="00FC2B1C"/>
    <w:rsid w:val="00FC2D86"/>
    <w:rsid w:val="00FC3111"/>
    <w:rsid w:val="00FC312C"/>
    <w:rsid w:val="00FC31B6"/>
    <w:rsid w:val="00FC3A40"/>
    <w:rsid w:val="00FC3DCB"/>
    <w:rsid w:val="00FC3EE7"/>
    <w:rsid w:val="00FC3F8E"/>
    <w:rsid w:val="00FC474D"/>
    <w:rsid w:val="00FC4A67"/>
    <w:rsid w:val="00FC5E44"/>
    <w:rsid w:val="00FC62B9"/>
    <w:rsid w:val="00FC67B8"/>
    <w:rsid w:val="00FC67CA"/>
    <w:rsid w:val="00FC67F9"/>
    <w:rsid w:val="00FC6C4E"/>
    <w:rsid w:val="00FC78AE"/>
    <w:rsid w:val="00FD0507"/>
    <w:rsid w:val="00FD0740"/>
    <w:rsid w:val="00FD08B3"/>
    <w:rsid w:val="00FD1404"/>
    <w:rsid w:val="00FD16E8"/>
    <w:rsid w:val="00FD1734"/>
    <w:rsid w:val="00FD2327"/>
    <w:rsid w:val="00FD2C1D"/>
    <w:rsid w:val="00FD345E"/>
    <w:rsid w:val="00FD3F38"/>
    <w:rsid w:val="00FD42EC"/>
    <w:rsid w:val="00FD47B6"/>
    <w:rsid w:val="00FD4BAE"/>
    <w:rsid w:val="00FD5245"/>
    <w:rsid w:val="00FD55A8"/>
    <w:rsid w:val="00FD5696"/>
    <w:rsid w:val="00FD57F1"/>
    <w:rsid w:val="00FD588E"/>
    <w:rsid w:val="00FD5E6C"/>
    <w:rsid w:val="00FD63D3"/>
    <w:rsid w:val="00FD6A26"/>
    <w:rsid w:val="00FD6A56"/>
    <w:rsid w:val="00FD6E34"/>
    <w:rsid w:val="00FD6E4E"/>
    <w:rsid w:val="00FD7166"/>
    <w:rsid w:val="00FD7298"/>
    <w:rsid w:val="00FD73C3"/>
    <w:rsid w:val="00FD7BCB"/>
    <w:rsid w:val="00FE003A"/>
    <w:rsid w:val="00FE0A72"/>
    <w:rsid w:val="00FE1215"/>
    <w:rsid w:val="00FE12F3"/>
    <w:rsid w:val="00FE1799"/>
    <w:rsid w:val="00FE17D8"/>
    <w:rsid w:val="00FE1C97"/>
    <w:rsid w:val="00FE2AC8"/>
    <w:rsid w:val="00FE38DB"/>
    <w:rsid w:val="00FE390A"/>
    <w:rsid w:val="00FE48CB"/>
    <w:rsid w:val="00FE49D5"/>
    <w:rsid w:val="00FE5288"/>
    <w:rsid w:val="00FE5B4A"/>
    <w:rsid w:val="00FE6069"/>
    <w:rsid w:val="00FE6766"/>
    <w:rsid w:val="00FE6B86"/>
    <w:rsid w:val="00FE7C05"/>
    <w:rsid w:val="00FF0315"/>
    <w:rsid w:val="00FF0331"/>
    <w:rsid w:val="00FF0880"/>
    <w:rsid w:val="00FF0C49"/>
    <w:rsid w:val="00FF182E"/>
    <w:rsid w:val="00FF1B8B"/>
    <w:rsid w:val="00FF2608"/>
    <w:rsid w:val="00FF2672"/>
    <w:rsid w:val="00FF299D"/>
    <w:rsid w:val="00FF2E39"/>
    <w:rsid w:val="00FF2F02"/>
    <w:rsid w:val="00FF2F9B"/>
    <w:rsid w:val="00FF3171"/>
    <w:rsid w:val="00FF3599"/>
    <w:rsid w:val="00FF3C81"/>
    <w:rsid w:val="00FF3E32"/>
    <w:rsid w:val="00FF3F8B"/>
    <w:rsid w:val="00FF422F"/>
    <w:rsid w:val="00FF46F9"/>
    <w:rsid w:val="00FF4AA9"/>
    <w:rsid w:val="00FF4FE8"/>
    <w:rsid w:val="00FF501E"/>
    <w:rsid w:val="00FF535D"/>
    <w:rsid w:val="00FF5429"/>
    <w:rsid w:val="00FF5435"/>
    <w:rsid w:val="00FF556C"/>
    <w:rsid w:val="00FF63D8"/>
    <w:rsid w:val="00FF6B48"/>
    <w:rsid w:val="00FF6E59"/>
    <w:rsid w:val="00FF70BB"/>
    <w:rsid w:val="00FF73D3"/>
    <w:rsid w:val="00FF7673"/>
    <w:rsid w:val="00FF781C"/>
    <w:rsid w:val="00FF783D"/>
    <w:rsid w:val="00FF791E"/>
    <w:rsid w:val="00FF7AC8"/>
    <w:rsid w:val="00FF7E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F9C87"/>
  <w15:docId w15:val="{AC08736D-000A-49DA-9829-00CF2A069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645B5"/>
    <w:rPr>
      <w:rFonts w:ascii="Calibri" w:eastAsia="Calibri" w:hAnsi="Calibri" w:cs="Times New Roman"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Название таблицы Знак"/>
    <w:basedOn w:val="a1"/>
    <w:link w:val="a"/>
    <w:locked/>
    <w:rsid w:val="00A645B5"/>
    <w:rPr>
      <w:rFonts w:eastAsia="Times New Roman" w:cs="Times New Roman"/>
      <w:sz w:val="24"/>
      <w:szCs w:val="24"/>
    </w:rPr>
  </w:style>
  <w:style w:type="paragraph" w:customStyle="1" w:styleId="a">
    <w:name w:val="Название таблицы"/>
    <w:basedOn w:val="a0"/>
    <w:link w:val="a4"/>
    <w:qFormat/>
    <w:rsid w:val="00A645B5"/>
    <w:pPr>
      <w:keepNext/>
      <w:numPr>
        <w:numId w:val="1"/>
      </w:numPr>
      <w:spacing w:before="120" w:after="0" w:line="360" w:lineRule="auto"/>
      <w:ind w:right="282"/>
      <w:contextualSpacing/>
      <w:jc w:val="both"/>
    </w:pPr>
    <w:rPr>
      <w:rFonts w:ascii="Times New Roman" w:eastAsia="Times New Roman" w:hAnsi="Times New Roman"/>
      <w:sz w:val="24"/>
      <w:szCs w:val="24"/>
    </w:rPr>
  </w:style>
  <w:style w:type="paragraph" w:styleId="a5">
    <w:name w:val="Body Text"/>
    <w:basedOn w:val="a0"/>
    <w:link w:val="a6"/>
    <w:rsid w:val="00A645B5"/>
    <w:pPr>
      <w:tabs>
        <w:tab w:val="left" w:pos="3828"/>
      </w:tabs>
      <w:spacing w:after="0" w:line="240" w:lineRule="auto"/>
    </w:pPr>
    <w:rPr>
      <w:rFonts w:ascii="Times New Roman" w:eastAsia="Times New Roman" w:hAnsi="Times New Roman"/>
      <w:b/>
      <w:spacing w:val="20"/>
      <w:sz w:val="28"/>
      <w:szCs w:val="20"/>
      <w:lang w:eastAsia="ru-RU"/>
    </w:rPr>
  </w:style>
  <w:style w:type="character" w:customStyle="1" w:styleId="a6">
    <w:name w:val="Основной текст Знак"/>
    <w:basedOn w:val="a1"/>
    <w:link w:val="a5"/>
    <w:rsid w:val="00A645B5"/>
    <w:rPr>
      <w:rFonts w:eastAsia="Times New Roman" w:cs="Times New Roman"/>
      <w:b/>
      <w:spacing w:val="20"/>
      <w:szCs w:val="20"/>
      <w:lang w:eastAsia="ru-RU"/>
    </w:rPr>
  </w:style>
  <w:style w:type="paragraph" w:styleId="a7">
    <w:name w:val="Body Text First Indent"/>
    <w:basedOn w:val="a5"/>
    <w:link w:val="a8"/>
    <w:rsid w:val="00A645B5"/>
    <w:pPr>
      <w:tabs>
        <w:tab w:val="clear" w:pos="3828"/>
      </w:tabs>
      <w:spacing w:after="120"/>
      <w:ind w:firstLine="210"/>
    </w:pPr>
    <w:rPr>
      <w:b w:val="0"/>
      <w:spacing w:val="0"/>
      <w:szCs w:val="28"/>
    </w:rPr>
  </w:style>
  <w:style w:type="character" w:customStyle="1" w:styleId="a8">
    <w:name w:val="Красная строка Знак"/>
    <w:basedOn w:val="a6"/>
    <w:link w:val="a7"/>
    <w:rsid w:val="00A645B5"/>
    <w:rPr>
      <w:rFonts w:eastAsia="Times New Roman" w:cs="Times New Roman"/>
      <w:b/>
      <w:spacing w:val="20"/>
      <w:szCs w:val="28"/>
      <w:lang w:eastAsia="ru-RU"/>
    </w:rPr>
  </w:style>
  <w:style w:type="paragraph" w:customStyle="1" w:styleId="ConsPlusNormal">
    <w:name w:val="ConsPlusNormal"/>
    <w:link w:val="ConsPlusNormal0"/>
    <w:rsid w:val="00A645B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645B5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Title"/>
    <w:basedOn w:val="a0"/>
    <w:link w:val="aa"/>
    <w:qFormat/>
    <w:rsid w:val="00A645B5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a">
    <w:name w:val="Заголовок Знак"/>
    <w:basedOn w:val="a1"/>
    <w:link w:val="a9"/>
    <w:rsid w:val="00A645B5"/>
    <w:rPr>
      <w:rFonts w:eastAsia="Times New Roman" w:cs="Times New Roman"/>
      <w:szCs w:val="20"/>
      <w:lang w:eastAsia="ru-RU"/>
    </w:rPr>
  </w:style>
  <w:style w:type="paragraph" w:customStyle="1" w:styleId="Default">
    <w:name w:val="Default"/>
    <w:rsid w:val="00A645B5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 w:val="24"/>
      <w:szCs w:val="24"/>
      <w:lang w:eastAsia="ru-RU"/>
    </w:rPr>
  </w:style>
  <w:style w:type="paragraph" w:styleId="ab">
    <w:name w:val="List Paragraph"/>
    <w:basedOn w:val="a0"/>
    <w:uiPriority w:val="99"/>
    <w:qFormat/>
    <w:rsid w:val="00A645B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normaltextrun">
    <w:name w:val="normaltextrun"/>
    <w:rsid w:val="00A645B5"/>
  </w:style>
  <w:style w:type="paragraph" w:customStyle="1" w:styleId="paragraph">
    <w:name w:val="paragraph"/>
    <w:basedOn w:val="a0"/>
    <w:rsid w:val="00A645B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pellingerror">
    <w:name w:val="spellingerror"/>
    <w:rsid w:val="00A645B5"/>
  </w:style>
  <w:style w:type="character" w:customStyle="1" w:styleId="ac">
    <w:name w:val="Без интервала Знак"/>
    <w:link w:val="ad"/>
    <w:uiPriority w:val="99"/>
    <w:locked/>
    <w:rsid w:val="00A645B5"/>
    <w:rPr>
      <w:rFonts w:eastAsia="Times New Roman" w:cs="Times New Roman"/>
      <w:sz w:val="24"/>
    </w:rPr>
  </w:style>
  <w:style w:type="paragraph" w:styleId="ad">
    <w:name w:val="No Spacing"/>
    <w:link w:val="ac"/>
    <w:uiPriority w:val="99"/>
    <w:qFormat/>
    <w:rsid w:val="00A645B5"/>
    <w:pPr>
      <w:spacing w:after="0" w:line="240" w:lineRule="auto"/>
    </w:pPr>
    <w:rPr>
      <w:rFonts w:eastAsia="Times New Roman" w:cs="Times New Roman"/>
      <w:sz w:val="24"/>
    </w:rPr>
  </w:style>
  <w:style w:type="paragraph" w:styleId="ae">
    <w:name w:val="header"/>
    <w:basedOn w:val="a0"/>
    <w:link w:val="af"/>
    <w:uiPriority w:val="99"/>
    <w:unhideWhenUsed/>
    <w:rsid w:val="00EA71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1"/>
    <w:link w:val="ae"/>
    <w:uiPriority w:val="99"/>
    <w:rsid w:val="00EA711C"/>
    <w:rPr>
      <w:rFonts w:ascii="Calibri" w:eastAsia="Calibri" w:hAnsi="Calibri" w:cs="Times New Roman"/>
      <w:sz w:val="22"/>
    </w:rPr>
  </w:style>
  <w:style w:type="paragraph" w:styleId="af0">
    <w:name w:val="footer"/>
    <w:basedOn w:val="a0"/>
    <w:link w:val="af1"/>
    <w:uiPriority w:val="99"/>
    <w:semiHidden/>
    <w:unhideWhenUsed/>
    <w:rsid w:val="00EA71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1"/>
    <w:link w:val="af0"/>
    <w:uiPriority w:val="99"/>
    <w:semiHidden/>
    <w:rsid w:val="00EA711C"/>
    <w:rPr>
      <w:rFonts w:ascii="Calibri" w:eastAsia="Calibri" w:hAnsi="Calibri" w:cs="Times New Roman"/>
      <w:sz w:val="22"/>
    </w:rPr>
  </w:style>
  <w:style w:type="paragraph" w:styleId="af2">
    <w:name w:val="Balloon Text"/>
    <w:basedOn w:val="a0"/>
    <w:link w:val="af3"/>
    <w:uiPriority w:val="99"/>
    <w:semiHidden/>
    <w:unhideWhenUsed/>
    <w:rsid w:val="00D100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1"/>
    <w:link w:val="af2"/>
    <w:uiPriority w:val="99"/>
    <w:semiHidden/>
    <w:rsid w:val="00D10013"/>
    <w:rPr>
      <w:rFonts w:ascii="Tahoma" w:eastAsia="Calibri" w:hAnsi="Tahoma" w:cs="Tahoma"/>
      <w:sz w:val="16"/>
      <w:szCs w:val="16"/>
    </w:rPr>
  </w:style>
  <w:style w:type="character" w:styleId="af4">
    <w:name w:val="Strong"/>
    <w:basedOn w:val="a1"/>
    <w:uiPriority w:val="22"/>
    <w:qFormat/>
    <w:rsid w:val="00380930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578</TotalTime>
  <Pages>6</Pages>
  <Words>2043</Words>
  <Characters>11646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Лобосова</dc:creator>
  <cp:lastModifiedBy>Лобосова ЭВ</cp:lastModifiedBy>
  <cp:revision>237</cp:revision>
  <cp:lastPrinted>2025-03-03T15:15:00Z</cp:lastPrinted>
  <dcterms:created xsi:type="dcterms:W3CDTF">2018-02-27T10:08:00Z</dcterms:created>
  <dcterms:modified xsi:type="dcterms:W3CDTF">2026-04-20T05:26:00Z</dcterms:modified>
</cp:coreProperties>
</file>