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52078064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619F2CF" w14:textId="77777777" w:rsidR="00446AB8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bookmarkStart w:id="1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237BDF" w:rsidRPr="00237BDF">
        <w:rPr>
          <w:b/>
          <w:bCs/>
          <w:color w:val="auto"/>
          <w:sz w:val="28"/>
          <w:szCs w:val="28"/>
        </w:rPr>
        <w:t>«Дом жилой,</w:t>
      </w:r>
      <w:r w:rsidR="00446AB8">
        <w:rPr>
          <w:b/>
          <w:bCs/>
          <w:color w:val="auto"/>
          <w:sz w:val="28"/>
          <w:szCs w:val="28"/>
        </w:rPr>
        <w:t xml:space="preserve"> </w:t>
      </w:r>
    </w:p>
    <w:p w14:paraId="5F93A37E" w14:textId="77777777" w:rsidR="00446AB8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 w:rsidRPr="00237BDF">
        <w:rPr>
          <w:b/>
          <w:bCs/>
          <w:color w:val="auto"/>
          <w:sz w:val="28"/>
          <w:szCs w:val="28"/>
        </w:rPr>
        <w:t>кон. XIX - нач. XX вв.</w:t>
      </w:r>
      <w:r w:rsidR="00446AB8">
        <w:rPr>
          <w:b/>
          <w:bCs/>
          <w:color w:val="auto"/>
          <w:sz w:val="28"/>
          <w:szCs w:val="28"/>
        </w:rPr>
        <w:t>»</w:t>
      </w:r>
      <w:r w:rsidR="00A23B35">
        <w:rPr>
          <w:b/>
          <w:bCs/>
          <w:color w:val="auto"/>
          <w:sz w:val="28"/>
          <w:szCs w:val="28"/>
        </w:rPr>
        <w:t>, расположенного по адресу:</w:t>
      </w:r>
      <w:r w:rsidR="00446AB8">
        <w:rPr>
          <w:b/>
          <w:bCs/>
          <w:color w:val="auto"/>
          <w:sz w:val="28"/>
          <w:szCs w:val="28"/>
        </w:rPr>
        <w:t xml:space="preserve"> </w:t>
      </w:r>
    </w:p>
    <w:p w14:paraId="19091A3B" w14:textId="349BFF08" w:rsidR="00DD1B47" w:rsidRDefault="00A23B35" w:rsidP="00237BDF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</w:t>
      </w:r>
      <w:bookmarkEnd w:id="1"/>
      <w:r w:rsidR="00237BDF">
        <w:rPr>
          <w:b/>
          <w:bCs/>
          <w:color w:val="auto"/>
          <w:sz w:val="28"/>
          <w:szCs w:val="28"/>
        </w:rPr>
        <w:t xml:space="preserve">Рыльский район, город Рыльск, </w:t>
      </w:r>
    </w:p>
    <w:p w14:paraId="4B2798FC" w14:textId="67F2E253" w:rsidR="00BA04BF" w:rsidRPr="00237BDF" w:rsidRDefault="00237BDF" w:rsidP="00237BDF">
      <w:pPr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улица </w:t>
      </w:r>
      <w:r w:rsidR="009735A3">
        <w:rPr>
          <w:b/>
          <w:bCs/>
          <w:color w:val="auto"/>
          <w:sz w:val="28"/>
          <w:szCs w:val="28"/>
        </w:rPr>
        <w:t>Островского</w:t>
      </w:r>
      <w:r w:rsidRPr="00237BDF">
        <w:rPr>
          <w:b/>
          <w:bCs/>
          <w:color w:val="auto"/>
          <w:sz w:val="28"/>
          <w:szCs w:val="28"/>
        </w:rPr>
        <w:t xml:space="preserve">, </w:t>
      </w:r>
      <w:r w:rsidR="008676EC">
        <w:rPr>
          <w:b/>
          <w:bCs/>
          <w:color w:val="auto"/>
          <w:sz w:val="28"/>
          <w:szCs w:val="28"/>
        </w:rPr>
        <w:t xml:space="preserve">дом </w:t>
      </w:r>
      <w:r w:rsidR="009735A3">
        <w:rPr>
          <w:b/>
          <w:bCs/>
          <w:color w:val="auto"/>
          <w:sz w:val="28"/>
          <w:szCs w:val="28"/>
        </w:rPr>
        <w:t>17</w:t>
      </w:r>
      <w:bookmarkEnd w:id="0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E664ABF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bookmarkStart w:id="2" w:name="_Hlk152078028"/>
      <w:r w:rsidR="00237BDF" w:rsidRPr="00237BDF">
        <w:rPr>
          <w:sz w:val="28"/>
          <w:szCs w:val="28"/>
        </w:rPr>
        <w:t>«Дом жилой, кон. XIX - нач. XX вв.</w:t>
      </w:r>
      <w:r w:rsidR="00446AB8">
        <w:rPr>
          <w:sz w:val="28"/>
          <w:szCs w:val="28"/>
        </w:rPr>
        <w:t>»</w:t>
      </w:r>
      <w:r w:rsidR="00237BDF" w:rsidRPr="00237BDF">
        <w:rPr>
          <w:sz w:val="28"/>
          <w:szCs w:val="28"/>
        </w:rPr>
        <w:t xml:space="preserve">, расположенного по адресу: Курская область, Рыльский район, город Рыльск, улица </w:t>
      </w:r>
      <w:r w:rsidR="009735A3" w:rsidRPr="009735A3">
        <w:rPr>
          <w:sz w:val="28"/>
          <w:szCs w:val="28"/>
        </w:rPr>
        <w:t>Островского, дом 17</w:t>
      </w:r>
      <w:bookmarkEnd w:id="2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7769BC3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</w:t>
      </w:r>
      <w:r w:rsidR="00446AB8" w:rsidRPr="00446AB8">
        <w:rPr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улица </w:t>
      </w:r>
      <w:proofErr w:type="gramStart"/>
      <w:r w:rsidR="00446AB8" w:rsidRPr="00446AB8">
        <w:rPr>
          <w:sz w:val="28"/>
          <w:szCs w:val="28"/>
        </w:rPr>
        <w:t xml:space="preserve">Островского, </w:t>
      </w:r>
      <w:r w:rsidR="00446AB8">
        <w:rPr>
          <w:sz w:val="28"/>
          <w:szCs w:val="28"/>
        </w:rPr>
        <w:t xml:space="preserve">  </w:t>
      </w:r>
      <w:proofErr w:type="gramEnd"/>
      <w:r w:rsidR="00446AB8">
        <w:rPr>
          <w:sz w:val="28"/>
          <w:szCs w:val="28"/>
        </w:rPr>
        <w:t xml:space="preserve">            </w:t>
      </w:r>
      <w:r w:rsidR="00446AB8" w:rsidRPr="00446AB8">
        <w:rPr>
          <w:sz w:val="28"/>
          <w:szCs w:val="28"/>
        </w:rPr>
        <w:t>дом 17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722006CC" w:rsidR="00F002D6" w:rsidRDefault="0036586D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</w:t>
      </w:r>
      <w:r>
        <w:rPr>
          <w:sz w:val="28"/>
          <w:szCs w:val="28"/>
        </w:rPr>
        <w:t xml:space="preserve">          </w:t>
      </w:r>
      <w:r w:rsidR="00F002D6" w:rsidRPr="00217B0B">
        <w:rPr>
          <w:sz w:val="28"/>
          <w:szCs w:val="28"/>
        </w:rPr>
        <w:t xml:space="preserve">  </w:t>
      </w:r>
      <w:r>
        <w:rPr>
          <w:sz w:val="28"/>
          <w:szCs w:val="28"/>
        </w:rPr>
        <w:t>И</w:t>
      </w:r>
      <w:r w:rsidR="00F002D6" w:rsidRPr="00217B0B">
        <w:rPr>
          <w:sz w:val="28"/>
          <w:szCs w:val="28"/>
        </w:rPr>
        <w:t>.</w:t>
      </w:r>
      <w:r>
        <w:rPr>
          <w:sz w:val="28"/>
          <w:szCs w:val="28"/>
        </w:rPr>
        <w:t>А</w:t>
      </w:r>
      <w:r w:rsidR="00F002D6" w:rsidRPr="00217B0B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59E6D3D7" w14:textId="77777777" w:rsidR="00446AB8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446AB8" w:rsidRPr="00446AB8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7D553F20" w14:textId="6F6A3E59" w:rsidR="004F2AF5" w:rsidRPr="00A23B35" w:rsidRDefault="00446AB8" w:rsidP="00A23B35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>улица Островского, дом 17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79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1"/>
        <w:gridCol w:w="1557"/>
        <w:gridCol w:w="5671"/>
      </w:tblGrid>
      <w:tr w:rsidR="0042276B" w:rsidRPr="0042276B" w14:paraId="3799D5D9" w14:textId="77777777" w:rsidTr="006A5267">
        <w:tc>
          <w:tcPr>
            <w:tcW w:w="1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302"/>
            <w:bookmarkEnd w:id="3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5C0" w:rsidRPr="0042276B" w14:paraId="602B3A5E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68D96D18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10,77 м;</w:t>
            </w:r>
          </w:p>
        </w:tc>
      </w:tr>
      <w:tr w:rsidR="009115C0" w:rsidRPr="0042276B" w14:paraId="3FE07195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1121BC58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1,59 м;</w:t>
            </w:r>
          </w:p>
        </w:tc>
      </w:tr>
      <w:tr w:rsidR="009115C0" w:rsidRPr="0042276B" w14:paraId="00E18997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9115C0" w:rsidRPr="008A6125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650AA" w14:textId="456F8EF1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0,50 м;</w:t>
            </w:r>
          </w:p>
        </w:tc>
      </w:tr>
      <w:tr w:rsidR="009115C0" w:rsidRPr="0042276B" w14:paraId="2E6FF468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381B" w14:textId="31BAD7C6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0D8B" w14:textId="0CF532AA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36E01" w14:textId="1F021F6B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юго-восток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5,11 м;</w:t>
            </w:r>
          </w:p>
        </w:tc>
      </w:tr>
      <w:tr w:rsidR="009115C0" w:rsidRPr="0042276B" w14:paraId="17D8C0C9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9E0D" w14:textId="35A54C85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A3A34" w14:textId="21755CF7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7C2CB" w14:textId="324F0B0A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юго-запад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19,27 м;</w:t>
            </w:r>
          </w:p>
        </w:tc>
      </w:tr>
      <w:tr w:rsidR="009115C0" w:rsidRPr="0042276B" w14:paraId="3A72D4DA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E67F0" w14:textId="2E7C309F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61344" w14:textId="6D6202C6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F091" w14:textId="493F74C6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16,22 м;</w:t>
            </w:r>
          </w:p>
        </w:tc>
      </w:tr>
      <w:tr w:rsidR="009115C0" w:rsidRPr="0042276B" w14:paraId="6158498B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F40E7" w14:textId="64115CEA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CCCF" w14:textId="42696497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31ACF" w14:textId="62AAC8B9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северо-восток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1,90 м;</w:t>
            </w:r>
          </w:p>
        </w:tc>
      </w:tr>
      <w:tr w:rsidR="009115C0" w:rsidRPr="0042276B" w14:paraId="0EBD9FFD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9EE3" w14:textId="6044D24A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F5636" w14:textId="4B444E21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B371A" w14:textId="08E85C11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На северо-запад 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–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6,06 м;</w:t>
            </w:r>
          </w:p>
        </w:tc>
      </w:tr>
      <w:tr w:rsidR="009115C0" w:rsidRPr="0042276B" w14:paraId="18985717" w14:textId="77777777" w:rsidTr="006A5267"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601A" w14:textId="585D87AB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DBF" w14:textId="7BD21B15" w:rsidR="009115C0" w:rsidRDefault="009115C0" w:rsidP="009115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B4C3A" w14:textId="0B1B2492" w:rsidR="009115C0" w:rsidRPr="009115C0" w:rsidRDefault="009115C0" w:rsidP="009115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</w:pP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На северо-восток в исходную точку</w:t>
            </w:r>
            <w:r w:rsidR="006A5267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 xml:space="preserve"> – </w:t>
            </w:r>
            <w:r w:rsidRPr="009115C0">
              <w:rPr>
                <w:rFonts w:ascii="Times New Roman" w:hAnsi="Times New Roman" w:cs="Times New Roman"/>
                <w:color w:val="000000"/>
                <w:sz w:val="28"/>
                <w:szCs w:val="28"/>
                <w:lang w:bidi="ru-RU"/>
              </w:rPr>
              <w:t>10,88 м.</w:t>
            </w:r>
          </w:p>
        </w:tc>
      </w:tr>
    </w:tbl>
    <w:p w14:paraId="5CE3520F" w14:textId="5BD35A2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370C98" w14:textId="18EB0F6B" w:rsidR="00237BDF" w:rsidRDefault="00237BDF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2AA4154" w14:textId="172A882F" w:rsidR="00200ACF" w:rsidRDefault="00200ACF" w:rsidP="00200ACF">
      <w:pPr>
        <w:rPr>
          <w:b/>
          <w:bCs/>
          <w:sz w:val="28"/>
          <w:szCs w:val="28"/>
          <w:lang w:eastAsia="ar-SA"/>
        </w:rPr>
      </w:pPr>
    </w:p>
    <w:p w14:paraId="2E757D20" w14:textId="22694779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3BE7B7D0" w14:textId="77777777" w:rsidR="009115C0" w:rsidRDefault="009115C0" w:rsidP="00200ACF">
      <w:pPr>
        <w:rPr>
          <w:b/>
          <w:bCs/>
          <w:sz w:val="28"/>
          <w:szCs w:val="28"/>
          <w:lang w:eastAsia="ar-SA"/>
        </w:rPr>
      </w:pPr>
    </w:p>
    <w:p w14:paraId="07C1D199" w14:textId="319294F4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5F691B39" w14:textId="5E463797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46CF8C8C" w14:textId="77777777" w:rsidR="009735A3" w:rsidRDefault="009735A3" w:rsidP="00200ACF">
      <w:pPr>
        <w:rPr>
          <w:b/>
          <w:bCs/>
          <w:sz w:val="28"/>
          <w:szCs w:val="28"/>
          <w:lang w:eastAsia="ar-SA"/>
        </w:rPr>
      </w:pPr>
    </w:p>
    <w:p w14:paraId="10B22B06" w14:textId="77777777" w:rsidR="006A5267" w:rsidRDefault="006A5267" w:rsidP="00200ACF">
      <w:pPr>
        <w:rPr>
          <w:b/>
          <w:bCs/>
          <w:sz w:val="28"/>
          <w:szCs w:val="28"/>
          <w:lang w:eastAsia="ar-SA"/>
        </w:rPr>
      </w:pPr>
    </w:p>
    <w:p w14:paraId="09BDD642" w14:textId="737D99E9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34866D1E" w14:textId="77777777" w:rsidR="00C0347E" w:rsidRDefault="00C0347E" w:rsidP="00C0347E">
      <w:pPr>
        <w:rPr>
          <w:b/>
          <w:bCs/>
          <w:sz w:val="28"/>
          <w:szCs w:val="28"/>
          <w:lang w:eastAsia="ar-SA"/>
        </w:rPr>
      </w:pPr>
    </w:p>
    <w:p w14:paraId="1F624916" w14:textId="77777777" w:rsidR="00446AB8" w:rsidRDefault="00120D2F" w:rsidP="00237BDF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446AB8" w:rsidRPr="00446AB8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7ACD41C8" w14:textId="77777777" w:rsidR="00446AB8" w:rsidRDefault="00446AB8" w:rsidP="00237BDF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550F7FFA" w14:textId="189A842C" w:rsidR="00120D2F" w:rsidRDefault="00446AB8" w:rsidP="00237BDF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>улица Островского, дом 17</w:t>
      </w: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118A1F55" w:rsidR="00C731B8" w:rsidRDefault="009735A3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D4906A1" wp14:editId="300A2DC1">
            <wp:extent cx="5760085" cy="5657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65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E0A7AA" w14:textId="4FF86E95" w:rsidR="009735A3" w:rsidRDefault="009735A3" w:rsidP="00A23B35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8B72BFD" wp14:editId="289FCF65">
            <wp:extent cx="5760085" cy="109728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1097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DED069" w14:textId="77777777" w:rsidR="00F03AF7" w:rsidRDefault="00F03AF7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974330D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</w:t>
            </w:r>
            <w:r w:rsidR="00446AB8" w:rsidRPr="00446AB8">
              <w:rPr>
                <w:sz w:val="28"/>
                <w:szCs w:val="28"/>
                <w:lang w:eastAsia="en-US"/>
              </w:rPr>
              <w:t xml:space="preserve">«Дом </w:t>
            </w:r>
            <w:proofErr w:type="gramStart"/>
            <w:r w:rsidR="00446AB8" w:rsidRPr="00446AB8">
              <w:rPr>
                <w:sz w:val="28"/>
                <w:szCs w:val="28"/>
                <w:lang w:eastAsia="en-US"/>
              </w:rPr>
              <w:t xml:space="preserve">жилой, </w:t>
            </w:r>
            <w:r w:rsidR="00446AB8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446AB8">
              <w:rPr>
                <w:sz w:val="28"/>
                <w:szCs w:val="28"/>
                <w:lang w:eastAsia="en-US"/>
              </w:rPr>
              <w:t xml:space="preserve">                             </w:t>
            </w:r>
            <w:r w:rsidR="00446AB8" w:rsidRPr="00446AB8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Рыльский район, город Рыльск, улица Островского, дом 17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4BB1EFC5" w14:textId="77777777" w:rsidR="00446AB8" w:rsidRDefault="00446AB8" w:rsidP="00C731B8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Курская область, Рыльский район, город Рыльск, </w:t>
      </w:r>
    </w:p>
    <w:p w14:paraId="480995BA" w14:textId="27E307E0" w:rsidR="00120D2F" w:rsidRDefault="00446AB8" w:rsidP="00C731B8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>улица Островского, дом 17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63343E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5F4C42F1" w:rsidR="0063343E" w:rsidRPr="00254A1A" w:rsidRDefault="0063343E" w:rsidP="0063343E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9735A3" w:rsidRPr="00254A1A" w14:paraId="436A6809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9735A3" w:rsidRPr="00254A1A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19DF4108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403984,19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17099D4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1194977,41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9735A3" w:rsidRPr="005E0D21" w:rsidRDefault="009735A3" w:rsidP="009735A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735A3" w:rsidRPr="00254A1A" w14:paraId="45DC464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9735A3" w:rsidRPr="00254A1A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F0C9A15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403983,99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2D86BDA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1194988,18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9735A3" w:rsidRPr="005E0D21" w:rsidRDefault="009735A3" w:rsidP="009735A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735A3" w:rsidRPr="00254A1A" w14:paraId="4F00B59D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9735A3" w:rsidRPr="00254A1A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7B0175D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403983,79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75F15E6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1194989,76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9735A3" w:rsidRPr="005E0D21" w:rsidRDefault="009735A3" w:rsidP="009735A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735A3" w:rsidRPr="00254A1A" w14:paraId="30745F1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9735A3" w:rsidRPr="00254A1A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6E59099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403984,28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CFAB2FB" w:rsidR="009735A3" w:rsidRPr="00C731B8" w:rsidRDefault="009735A3" w:rsidP="009735A3">
            <w:pPr>
              <w:jc w:val="center"/>
              <w:rPr>
                <w:iCs/>
                <w:color w:val="auto"/>
                <w:szCs w:val="24"/>
              </w:rPr>
            </w:pPr>
            <w:r>
              <w:rPr>
                <w:lang w:bidi="ru-RU"/>
              </w:rPr>
              <w:t>1194989,85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9735A3" w:rsidRPr="005E0D21" w:rsidRDefault="009735A3" w:rsidP="009735A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735A3" w:rsidRPr="00254A1A" w14:paraId="06E74F67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3904DF8C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19CAEB3" w:rsidR="009735A3" w:rsidRPr="00C731B8" w:rsidRDefault="009735A3" w:rsidP="009735A3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403984,16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051FC88" w:rsidR="009735A3" w:rsidRPr="00C731B8" w:rsidRDefault="009735A3" w:rsidP="009735A3">
            <w:pPr>
              <w:jc w:val="center"/>
              <w:rPr>
                <w:color w:val="auto"/>
                <w:szCs w:val="24"/>
              </w:rPr>
            </w:pPr>
            <w:r>
              <w:rPr>
                <w:lang w:bidi="ru-RU"/>
              </w:rPr>
              <w:t>1194994,96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9735A3" w:rsidRPr="00A539B8" w:rsidRDefault="009735A3" w:rsidP="009735A3">
            <w:pPr>
              <w:jc w:val="center"/>
            </w:pPr>
            <w:r w:rsidRPr="00D51EAE">
              <w:t>—</w:t>
            </w:r>
          </w:p>
        </w:tc>
      </w:tr>
      <w:tr w:rsidR="009735A3" w:rsidRPr="00254A1A" w14:paraId="13C2D20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7B61" w14:textId="0B00CCB0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F04E3" w14:textId="2383200A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403964,92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B71B3" w14:textId="1E70678A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1194993,89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5B5F8" w14:textId="42EB718D" w:rsidR="009735A3" w:rsidRPr="00D51EAE" w:rsidRDefault="009735A3" w:rsidP="009735A3">
            <w:pPr>
              <w:jc w:val="center"/>
            </w:pPr>
            <w:r w:rsidRPr="00103C74">
              <w:t>—</w:t>
            </w:r>
          </w:p>
        </w:tc>
      </w:tr>
      <w:tr w:rsidR="009735A3" w:rsidRPr="00254A1A" w14:paraId="0DA5F82C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735A2" w14:textId="38B932B6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1546D" w14:textId="29C7A260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403965,39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0CBDE" w14:textId="0A399F97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1194977,68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B733" w14:textId="5D700956" w:rsidR="009735A3" w:rsidRPr="00D51EAE" w:rsidRDefault="009735A3" w:rsidP="009735A3">
            <w:pPr>
              <w:jc w:val="center"/>
            </w:pPr>
            <w:r w:rsidRPr="00103C74">
              <w:t>—</w:t>
            </w:r>
          </w:p>
        </w:tc>
      </w:tr>
      <w:tr w:rsidR="009735A3" w:rsidRPr="00254A1A" w14:paraId="4AA20EFE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4AA87" w14:textId="4D7411F9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ECB6C" w14:textId="6A74CD9D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403967,28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EA190" w14:textId="2636C40F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1194977,80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D50D" w14:textId="2E22FD4A" w:rsidR="009735A3" w:rsidRPr="00D51EAE" w:rsidRDefault="009735A3" w:rsidP="009735A3">
            <w:pPr>
              <w:jc w:val="center"/>
            </w:pPr>
            <w:r w:rsidRPr="00103C74">
              <w:t>—</w:t>
            </w:r>
          </w:p>
        </w:tc>
      </w:tr>
      <w:tr w:rsidR="009735A3" w:rsidRPr="00254A1A" w14:paraId="1205FA4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5E14B" w14:textId="78E24E4D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0C613" w14:textId="57DE6E7C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403973,31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99D8" w14:textId="6AFB39C4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1194977,17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F698" w14:textId="7A41FE1B" w:rsidR="009735A3" w:rsidRPr="00103C74" w:rsidRDefault="009735A3" w:rsidP="009735A3">
            <w:pPr>
              <w:jc w:val="center"/>
            </w:pPr>
            <w:r w:rsidRPr="00FE6B51">
              <w:t>—</w:t>
            </w:r>
          </w:p>
        </w:tc>
      </w:tr>
      <w:tr w:rsidR="009735A3" w:rsidRPr="00254A1A" w14:paraId="4C507234" w14:textId="77777777" w:rsidTr="0057626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1FB70" w14:textId="3F2BAB92" w:rsidR="009735A3" w:rsidRDefault="009735A3" w:rsidP="009735A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7EBC1" w14:textId="41DBB7F2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403984,19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C0C74" w14:textId="37F3380F" w:rsidR="009735A3" w:rsidRDefault="009735A3" w:rsidP="009735A3">
            <w:pPr>
              <w:jc w:val="center"/>
              <w:rPr>
                <w:lang w:bidi="ru-RU"/>
              </w:rPr>
            </w:pPr>
            <w:r>
              <w:rPr>
                <w:lang w:bidi="ru-RU"/>
              </w:rPr>
              <w:t>1194977,41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68099" w14:textId="780FF250" w:rsidR="009735A3" w:rsidRPr="00103C74" w:rsidRDefault="009735A3" w:rsidP="009735A3">
            <w:pPr>
              <w:jc w:val="center"/>
            </w:pPr>
            <w:r w:rsidRPr="00FE6B51">
              <w:t>—</w:t>
            </w:r>
          </w:p>
        </w:tc>
      </w:tr>
    </w:tbl>
    <w:p w14:paraId="58487380" w14:textId="0FC38461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67F2811" w14:textId="08BA5C63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A25D99F" w14:textId="491A99E7" w:rsidR="009735A3" w:rsidRDefault="009735A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0C43D00" w14:textId="77777777" w:rsidR="0063343E" w:rsidRDefault="006334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C8F1766" w14:textId="77777777" w:rsidR="009735A3" w:rsidRDefault="009735A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13AE3" w14:textId="77777777" w:rsidR="00237BDF" w:rsidRDefault="00237BD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B6E675" w14:textId="77777777" w:rsidR="00446AB8" w:rsidRDefault="00446AB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274AA38" w14:textId="77777777" w:rsidR="00446AB8" w:rsidRDefault="001536EE" w:rsidP="00237BDF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  <w:r w:rsidR="00446AB8" w:rsidRPr="00446AB8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</w:t>
      </w:r>
    </w:p>
    <w:p w14:paraId="614B3804" w14:textId="77777777" w:rsidR="00446AB8" w:rsidRDefault="00446AB8" w:rsidP="00237BDF">
      <w:pPr>
        <w:jc w:val="center"/>
        <w:rPr>
          <w:b/>
          <w:bCs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 xml:space="preserve">по адресу: Курская область, Рыльский район, город Рыльск, </w:t>
      </w:r>
    </w:p>
    <w:p w14:paraId="61EB3134" w14:textId="30B31577" w:rsidR="004F2AF5" w:rsidRDefault="00446AB8" w:rsidP="00237BDF">
      <w:pPr>
        <w:jc w:val="center"/>
        <w:rPr>
          <w:b/>
          <w:color w:val="auto"/>
          <w:sz w:val="28"/>
          <w:szCs w:val="28"/>
        </w:rPr>
      </w:pPr>
      <w:r w:rsidRPr="00446AB8">
        <w:rPr>
          <w:b/>
          <w:bCs/>
          <w:color w:val="auto"/>
          <w:sz w:val="28"/>
          <w:szCs w:val="28"/>
        </w:rPr>
        <w:t>улица Островского, дом 17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11C0723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</w:t>
      </w:r>
      <w:r w:rsidR="00446AB8" w:rsidRPr="00446AB8">
        <w:rPr>
          <w:rFonts w:eastAsiaTheme="minorHAnsi"/>
          <w:color w:val="auto"/>
          <w:sz w:val="28"/>
          <w:szCs w:val="28"/>
          <w:lang w:eastAsia="en-US"/>
        </w:rPr>
        <w:t>«Дом жилой, кон. XIX - нач. XX вв.», расположенного по адресу: Курская область, Рыльский район, город Рыльск, улица Островского, дом 17</w:t>
      </w:r>
    </w:p>
    <w:p w14:paraId="71E2E4BB" w14:textId="77777777" w:rsidR="00446AB8" w:rsidRDefault="00446AB8" w:rsidP="00446AB8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286DC9F5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сохранению объекта культурного наследия или его отдельных элементов;</w:t>
      </w:r>
    </w:p>
    <w:p w14:paraId="16E97554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наследия;</w:t>
      </w:r>
    </w:p>
    <w:p w14:paraId="1546C945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пожара;</w:t>
      </w:r>
    </w:p>
    <w:p w14:paraId="57A426EB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условиях;</w:t>
      </w:r>
    </w:p>
    <w:p w14:paraId="4F75F0D1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доступность объекта культурного наследия в целях его экспонирования, сохранения его традиционного визуального восприятия;</w:t>
      </w:r>
    </w:p>
    <w:p w14:paraId="7AA46DE5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реализация мер пожарной и экологической безопасности;</w:t>
      </w:r>
    </w:p>
    <w:p w14:paraId="1118E095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026C674F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 объектов капитального строительства;</w:t>
      </w:r>
    </w:p>
    <w:p w14:paraId="13C3F780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уничтожения;</w:t>
      </w:r>
    </w:p>
    <w:p w14:paraId="5FFAAD03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искажение характеристик историко-культурного ландшафта, композиционно связанного с объектом культурного наследия;</w:t>
      </w:r>
    </w:p>
    <w:p w14:paraId="2ECC2FD2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вырубка деревьев, за исключением санитарных рубок; уничтожение травяного покрова;</w:t>
      </w:r>
    </w:p>
    <w:p w14:paraId="6A535C0F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обеспечения;</w:t>
      </w:r>
    </w:p>
    <w:p w14:paraId="1AFFA450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прокладка наземных и воздушных инженерных коммуникаций, кроме временных, необходимых для проведения работ по сохранению объекта культурного наследия;</w:t>
      </w:r>
    </w:p>
    <w:p w14:paraId="5C4F4403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любых рекламных конструкций на объекте культурного наследия и его территории;</w:t>
      </w:r>
    </w:p>
    <w:p w14:paraId="67F114B5" w14:textId="77777777" w:rsidR="00446AB8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создание разрушающих вибрационных нагрузок динамическим воздействием на грунты в зоне их взаимодействия с объектом культурного наследия;</w:t>
      </w:r>
    </w:p>
    <w:p w14:paraId="2512D7E2" w14:textId="26B459FE" w:rsidR="00E8606D" w:rsidRPr="009F6DB6" w:rsidRDefault="00446AB8" w:rsidP="00446A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86E72" w14:textId="77777777" w:rsidR="00AF06C3" w:rsidRDefault="00AF06C3" w:rsidP="00836C8A">
      <w:r>
        <w:separator/>
      </w:r>
    </w:p>
  </w:endnote>
  <w:endnote w:type="continuationSeparator" w:id="0">
    <w:p w14:paraId="27527380" w14:textId="77777777" w:rsidR="00AF06C3" w:rsidRDefault="00AF06C3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A148" w14:textId="77777777" w:rsidR="00AF06C3" w:rsidRDefault="00AF06C3" w:rsidP="00836C8A">
      <w:r>
        <w:separator/>
      </w:r>
    </w:p>
  </w:footnote>
  <w:footnote w:type="continuationSeparator" w:id="0">
    <w:p w14:paraId="224CEEC7" w14:textId="77777777" w:rsidR="00AF06C3" w:rsidRDefault="00AF06C3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82421603">
    <w:abstractNumId w:val="1"/>
  </w:num>
  <w:num w:numId="2" w16cid:durableId="284703357">
    <w:abstractNumId w:val="3"/>
  </w:num>
  <w:num w:numId="3" w16cid:durableId="166173383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1924373">
    <w:abstractNumId w:val="0"/>
  </w:num>
  <w:num w:numId="5" w16cid:durableId="591815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004AC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ACF"/>
    <w:rsid w:val="00202C91"/>
    <w:rsid w:val="00211DDF"/>
    <w:rsid w:val="0022266C"/>
    <w:rsid w:val="00237BDF"/>
    <w:rsid w:val="00240C14"/>
    <w:rsid w:val="00247254"/>
    <w:rsid w:val="0025158B"/>
    <w:rsid w:val="00254A1A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6586D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46AB8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3343E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A5267"/>
    <w:rsid w:val="006B1C75"/>
    <w:rsid w:val="006C320E"/>
    <w:rsid w:val="006D745D"/>
    <w:rsid w:val="006D7AAF"/>
    <w:rsid w:val="006E0252"/>
    <w:rsid w:val="00701D19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2FA7"/>
    <w:rsid w:val="007F4AE1"/>
    <w:rsid w:val="0080136C"/>
    <w:rsid w:val="00803F74"/>
    <w:rsid w:val="00805152"/>
    <w:rsid w:val="00817909"/>
    <w:rsid w:val="00817EB1"/>
    <w:rsid w:val="00817ECD"/>
    <w:rsid w:val="0082060E"/>
    <w:rsid w:val="00821296"/>
    <w:rsid w:val="008217FE"/>
    <w:rsid w:val="00822CD7"/>
    <w:rsid w:val="00835CC6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76EC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15C0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5A3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C0AB3"/>
    <w:rsid w:val="00AE5924"/>
    <w:rsid w:val="00AF06C3"/>
    <w:rsid w:val="00AF4041"/>
    <w:rsid w:val="00B204D8"/>
    <w:rsid w:val="00B255BC"/>
    <w:rsid w:val="00B26FC4"/>
    <w:rsid w:val="00B27BFA"/>
    <w:rsid w:val="00B36F24"/>
    <w:rsid w:val="00B4115C"/>
    <w:rsid w:val="00B517A0"/>
    <w:rsid w:val="00B535F1"/>
    <w:rsid w:val="00B54B0A"/>
    <w:rsid w:val="00BA04BF"/>
    <w:rsid w:val="00BA1120"/>
    <w:rsid w:val="00BA3AD0"/>
    <w:rsid w:val="00BA582C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347E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128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1B47"/>
    <w:rsid w:val="00DD3A9D"/>
    <w:rsid w:val="00DE6714"/>
    <w:rsid w:val="00DE7921"/>
    <w:rsid w:val="00E03B04"/>
    <w:rsid w:val="00E20E97"/>
    <w:rsid w:val="00E21AC9"/>
    <w:rsid w:val="00E22766"/>
    <w:rsid w:val="00E27EFC"/>
    <w:rsid w:val="00E31AB8"/>
    <w:rsid w:val="00E434BD"/>
    <w:rsid w:val="00E52ACD"/>
    <w:rsid w:val="00E6045B"/>
    <w:rsid w:val="00E6148D"/>
    <w:rsid w:val="00E67F41"/>
    <w:rsid w:val="00E76A40"/>
    <w:rsid w:val="00E82E6B"/>
    <w:rsid w:val="00E8606D"/>
    <w:rsid w:val="00EB21B3"/>
    <w:rsid w:val="00EC3DEA"/>
    <w:rsid w:val="00EC75F2"/>
    <w:rsid w:val="00ED1492"/>
    <w:rsid w:val="00ED63C1"/>
    <w:rsid w:val="00EE355F"/>
    <w:rsid w:val="00EE7E6B"/>
    <w:rsid w:val="00EF5E92"/>
    <w:rsid w:val="00F002D6"/>
    <w:rsid w:val="00F03AF7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6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2023-06-07T06:33:00Z</cp:lastPrinted>
  <dcterms:created xsi:type="dcterms:W3CDTF">2021-02-20T11:48:00Z</dcterms:created>
  <dcterms:modified xsi:type="dcterms:W3CDTF">2023-11-28T12:40:00Z</dcterms:modified>
</cp:coreProperties>
</file>