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9DE" w:rsidRPr="001E5485" w:rsidRDefault="008449DE" w:rsidP="003D2BD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E5485">
        <w:rPr>
          <w:rFonts w:ascii="Times New Roman" w:hAnsi="Times New Roman"/>
          <w:b/>
          <w:sz w:val="28"/>
          <w:szCs w:val="28"/>
        </w:rPr>
        <w:t>ИНФОРМАЦИЯ</w:t>
      </w:r>
    </w:p>
    <w:p w:rsidR="00353C2C" w:rsidRPr="001E5485" w:rsidRDefault="00353C2C" w:rsidP="003D2BD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E5485">
        <w:rPr>
          <w:rFonts w:ascii="Times New Roman" w:hAnsi="Times New Roman"/>
          <w:sz w:val="28"/>
          <w:szCs w:val="28"/>
        </w:rPr>
        <w:t xml:space="preserve">о результатах проведенного контрольного мероприятия </w:t>
      </w:r>
    </w:p>
    <w:p w:rsidR="008449DE" w:rsidRPr="001E5485" w:rsidRDefault="00353C2C" w:rsidP="003D2BD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E5485">
        <w:rPr>
          <w:rFonts w:ascii="Times New Roman" w:hAnsi="Times New Roman"/>
          <w:sz w:val="28"/>
          <w:szCs w:val="28"/>
        </w:rPr>
        <w:t>для размещения на официальном сайте</w:t>
      </w:r>
      <w:r w:rsidR="00E94113" w:rsidRPr="001E5485">
        <w:rPr>
          <w:rFonts w:ascii="Times New Roman" w:hAnsi="Times New Roman"/>
          <w:sz w:val="28"/>
          <w:szCs w:val="28"/>
        </w:rPr>
        <w:t xml:space="preserve"> Губернатора и</w:t>
      </w:r>
      <w:r w:rsidR="00C669E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C047A9" w:rsidRPr="001E5485">
        <w:rPr>
          <w:rFonts w:ascii="Times New Roman" w:hAnsi="Times New Roman"/>
          <w:sz w:val="28"/>
          <w:szCs w:val="28"/>
        </w:rPr>
        <w:t>Правительства</w:t>
      </w:r>
      <w:r w:rsidR="00E94113" w:rsidRPr="001E5485">
        <w:rPr>
          <w:rFonts w:ascii="Times New Roman" w:hAnsi="Times New Roman"/>
          <w:sz w:val="28"/>
          <w:szCs w:val="28"/>
        </w:rPr>
        <w:t xml:space="preserve"> Курской области </w:t>
      </w:r>
      <w:r w:rsidRPr="001E5485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</w:p>
    <w:p w:rsidR="00353C2C" w:rsidRPr="001E5485" w:rsidRDefault="00353C2C" w:rsidP="003D2BDE">
      <w:pPr>
        <w:spacing w:after="0" w:line="240" w:lineRule="auto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8449DE" w:rsidRPr="00195FD6" w:rsidRDefault="00C047A9" w:rsidP="003D2BD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5FD6">
        <w:rPr>
          <w:rFonts w:ascii="Times New Roman" w:hAnsi="Times New Roman"/>
          <w:sz w:val="28"/>
          <w:szCs w:val="28"/>
        </w:rPr>
        <w:t xml:space="preserve">Министерством финансов и </w:t>
      </w:r>
      <w:r w:rsidR="00490B42" w:rsidRPr="00195FD6">
        <w:rPr>
          <w:rFonts w:ascii="Times New Roman" w:hAnsi="Times New Roman"/>
          <w:sz w:val="28"/>
          <w:szCs w:val="28"/>
        </w:rPr>
        <w:t>бюджетного контроля Курской области проведен</w:t>
      </w:r>
      <w:r w:rsidR="004672C3" w:rsidRPr="00195FD6">
        <w:rPr>
          <w:rFonts w:ascii="Times New Roman" w:hAnsi="Times New Roman"/>
          <w:sz w:val="28"/>
          <w:szCs w:val="28"/>
        </w:rPr>
        <w:t xml:space="preserve">авыездная проверка </w:t>
      </w:r>
      <w:r w:rsidR="009E6F2C" w:rsidRPr="00195FD6">
        <w:rPr>
          <w:rFonts w:ascii="Times New Roman" w:hAnsi="Times New Roman"/>
          <w:sz w:val="28"/>
          <w:szCs w:val="28"/>
        </w:rPr>
        <w:t xml:space="preserve">в </w:t>
      </w:r>
      <w:r w:rsidR="009E6F2C" w:rsidRPr="00195FD6">
        <w:rPr>
          <w:rFonts w:ascii="Times New Roman" w:hAnsi="Times New Roman"/>
          <w:spacing w:val="-4"/>
          <w:sz w:val="28"/>
          <w:szCs w:val="28"/>
        </w:rPr>
        <w:t>муниципальном общеобразовательном учреждении «</w:t>
      </w:r>
      <w:r w:rsidR="007E5160">
        <w:rPr>
          <w:rFonts w:ascii="Times New Roman" w:hAnsi="Times New Roman"/>
          <w:spacing w:val="-4"/>
          <w:sz w:val="28"/>
          <w:szCs w:val="28"/>
        </w:rPr>
        <w:t>Кривецкая средняя общеобразовательная школа»</w:t>
      </w:r>
      <w:r w:rsidR="00293F53" w:rsidRPr="00195FD6">
        <w:rPr>
          <w:rFonts w:ascii="Times New Roman" w:hAnsi="Times New Roman"/>
          <w:sz w:val="28"/>
          <w:szCs w:val="28"/>
        </w:rPr>
        <w:t xml:space="preserve">по теме: «Проверка соблюдения целей, порядка и условий предоставления из бюджета Курской области бюджету муниципального </w:t>
      </w:r>
      <w:r w:rsidR="00293F53" w:rsidRPr="007E5160">
        <w:rPr>
          <w:rFonts w:ascii="Times New Roman" w:hAnsi="Times New Roman"/>
          <w:sz w:val="28"/>
          <w:szCs w:val="28"/>
        </w:rPr>
        <w:t>образования Курской области субсидии или субвенции либо иного межбюджетного трансферта, имеющего целевое назначение»</w:t>
      </w:r>
      <w:r w:rsidR="00FB1E5A" w:rsidRPr="007E5160">
        <w:rPr>
          <w:rFonts w:ascii="Times New Roman" w:hAnsi="Times New Roman"/>
          <w:sz w:val="28"/>
          <w:szCs w:val="28"/>
        </w:rPr>
        <w:t xml:space="preserve">за период </w:t>
      </w:r>
      <w:r w:rsidR="007E5160" w:rsidRPr="007E5160">
        <w:rPr>
          <w:rFonts w:ascii="Times New Roman" w:hAnsi="Times New Roman"/>
          <w:sz w:val="28"/>
          <w:szCs w:val="28"/>
        </w:rPr>
        <w:t>с 01.01.2025 по 27.03.2026</w:t>
      </w:r>
      <w:r w:rsidR="00F841DC" w:rsidRPr="007E5160">
        <w:rPr>
          <w:rFonts w:ascii="Times New Roman" w:hAnsi="Times New Roman"/>
          <w:sz w:val="28"/>
          <w:szCs w:val="28"/>
        </w:rPr>
        <w:t>.</w:t>
      </w:r>
    </w:p>
    <w:p w:rsidR="008449DE" w:rsidRPr="00195FD6" w:rsidRDefault="00490B42" w:rsidP="003D2BDE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95FD6">
        <w:rPr>
          <w:rFonts w:ascii="Times New Roman" w:hAnsi="Times New Roman"/>
          <w:sz w:val="28"/>
          <w:szCs w:val="28"/>
        </w:rPr>
        <w:t xml:space="preserve">По результатам контрольного мероприятия установлены факты нарушений </w:t>
      </w:r>
      <w:r w:rsidR="00672F84" w:rsidRPr="00195FD6">
        <w:rPr>
          <w:rFonts w:ascii="Times New Roman" w:hAnsi="Times New Roman"/>
          <w:sz w:val="28"/>
          <w:szCs w:val="28"/>
        </w:rPr>
        <w:t>норм действующего законодательства</w:t>
      </w:r>
      <w:r w:rsidRPr="00195FD6">
        <w:rPr>
          <w:rFonts w:ascii="Times New Roman" w:hAnsi="Times New Roman"/>
          <w:sz w:val="28"/>
          <w:szCs w:val="28"/>
        </w:rPr>
        <w:t>.</w:t>
      </w:r>
    </w:p>
    <w:p w:rsidR="006B20CB" w:rsidRPr="00195FD6" w:rsidRDefault="00490B42" w:rsidP="001635B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95FD6">
        <w:rPr>
          <w:rFonts w:ascii="Times New Roman" w:hAnsi="Times New Roman"/>
          <w:sz w:val="28"/>
          <w:szCs w:val="28"/>
        </w:rPr>
        <w:t xml:space="preserve">По итогам контрольного мероприятия </w:t>
      </w:r>
      <w:r w:rsidR="00C047A9" w:rsidRPr="00195FD6">
        <w:rPr>
          <w:rFonts w:ascii="Times New Roman" w:hAnsi="Times New Roman"/>
          <w:sz w:val="28"/>
          <w:szCs w:val="28"/>
        </w:rPr>
        <w:t xml:space="preserve">Министерством финансов и </w:t>
      </w:r>
      <w:r w:rsidRPr="00195FD6">
        <w:rPr>
          <w:rFonts w:ascii="Times New Roman" w:hAnsi="Times New Roman"/>
          <w:sz w:val="28"/>
          <w:szCs w:val="28"/>
        </w:rPr>
        <w:t>бюджетного контроля Курской области направлен</w:t>
      </w:r>
      <w:r w:rsidR="006B20CB" w:rsidRPr="00195FD6">
        <w:rPr>
          <w:rFonts w:ascii="Times New Roman" w:hAnsi="Times New Roman"/>
          <w:sz w:val="28"/>
          <w:szCs w:val="28"/>
        </w:rPr>
        <w:t>ы:</w:t>
      </w:r>
    </w:p>
    <w:p w:rsidR="00AE7F70" w:rsidRPr="00195FD6" w:rsidRDefault="001635B7" w:rsidP="001635B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95FD6">
        <w:rPr>
          <w:rFonts w:ascii="Times New Roman" w:hAnsi="Times New Roman"/>
          <w:sz w:val="28"/>
          <w:szCs w:val="28"/>
        </w:rPr>
        <w:t>- представление с требовани</w:t>
      </w:r>
      <w:r w:rsidR="004947B1" w:rsidRPr="00195FD6">
        <w:rPr>
          <w:rFonts w:ascii="Times New Roman" w:hAnsi="Times New Roman"/>
          <w:sz w:val="28"/>
          <w:szCs w:val="28"/>
        </w:rPr>
        <w:t>ями устранения нарушен</w:t>
      </w:r>
      <w:r w:rsidR="009E6F2C" w:rsidRPr="00195FD6">
        <w:rPr>
          <w:rFonts w:ascii="Times New Roman" w:hAnsi="Times New Roman"/>
          <w:sz w:val="28"/>
          <w:szCs w:val="28"/>
        </w:rPr>
        <w:t>ий</w:t>
      </w:r>
      <w:r w:rsidR="00AE7F70" w:rsidRPr="00195FD6">
        <w:rPr>
          <w:rFonts w:ascii="Times New Roman" w:hAnsi="Times New Roman"/>
          <w:sz w:val="28"/>
          <w:szCs w:val="28"/>
        </w:rPr>
        <w:t xml:space="preserve">, а также </w:t>
      </w:r>
      <w:r w:rsidRPr="00195FD6">
        <w:rPr>
          <w:rFonts w:ascii="Times New Roman" w:hAnsi="Times New Roman"/>
          <w:sz w:val="28"/>
          <w:szCs w:val="28"/>
        </w:rPr>
        <w:t>приняти</w:t>
      </w:r>
      <w:r w:rsidR="001E5485" w:rsidRPr="00195FD6">
        <w:rPr>
          <w:rFonts w:ascii="Times New Roman" w:hAnsi="Times New Roman"/>
          <w:sz w:val="28"/>
          <w:szCs w:val="28"/>
        </w:rPr>
        <w:t>я</w:t>
      </w:r>
      <w:r w:rsidRPr="00195FD6">
        <w:rPr>
          <w:rFonts w:ascii="Times New Roman" w:hAnsi="Times New Roman"/>
          <w:sz w:val="28"/>
          <w:szCs w:val="28"/>
        </w:rPr>
        <w:t xml:space="preserve"> мер по устранению причин и условий выявленных нарушений;</w:t>
      </w:r>
    </w:p>
    <w:p w:rsidR="001635B7" w:rsidRPr="00195FD6" w:rsidRDefault="00AE7F70" w:rsidP="001635B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95FD6">
        <w:rPr>
          <w:rFonts w:ascii="Times New Roman" w:hAnsi="Times New Roman"/>
          <w:sz w:val="28"/>
          <w:szCs w:val="28"/>
        </w:rPr>
        <w:t>-</w:t>
      </w:r>
      <w:r w:rsidR="00023EC5" w:rsidRPr="00195FD6">
        <w:rPr>
          <w:rFonts w:ascii="Times New Roman" w:hAnsi="Times New Roman"/>
          <w:sz w:val="28"/>
          <w:szCs w:val="28"/>
        </w:rPr>
        <w:t> </w:t>
      </w:r>
      <w:r w:rsidR="00195FD6" w:rsidRPr="00195FD6">
        <w:rPr>
          <w:rFonts w:ascii="Times New Roman" w:hAnsi="Times New Roman"/>
          <w:sz w:val="28"/>
          <w:szCs w:val="28"/>
        </w:rPr>
        <w:t>информация в</w:t>
      </w:r>
      <w:r w:rsidR="008E6868">
        <w:rPr>
          <w:rFonts w:ascii="Times New Roman" w:hAnsi="Times New Roman"/>
          <w:sz w:val="28"/>
          <w:szCs w:val="28"/>
        </w:rPr>
        <w:t xml:space="preserve"> </w:t>
      </w:r>
      <w:r w:rsidR="007E5160">
        <w:rPr>
          <w:rFonts w:ascii="Times New Roman" w:hAnsi="Times New Roman"/>
          <w:sz w:val="28"/>
          <w:szCs w:val="28"/>
        </w:rPr>
        <w:t>Управление образования Администрации</w:t>
      </w:r>
      <w:r w:rsidR="008E68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5160">
        <w:rPr>
          <w:rFonts w:ascii="Times New Roman" w:hAnsi="Times New Roman"/>
          <w:sz w:val="28"/>
          <w:szCs w:val="28"/>
        </w:rPr>
        <w:t>Мантуровского</w:t>
      </w:r>
      <w:proofErr w:type="spellEnd"/>
      <w:r w:rsidR="007E5160">
        <w:rPr>
          <w:rFonts w:ascii="Times New Roman" w:hAnsi="Times New Roman"/>
          <w:sz w:val="28"/>
          <w:szCs w:val="28"/>
        </w:rPr>
        <w:t xml:space="preserve"> района Курской области</w:t>
      </w:r>
      <w:r w:rsidR="00AE574F">
        <w:rPr>
          <w:rFonts w:ascii="Times New Roman" w:hAnsi="Times New Roman"/>
          <w:sz w:val="28"/>
          <w:szCs w:val="28"/>
        </w:rPr>
        <w:t>, Министерство образования и науки Курской области</w:t>
      </w:r>
      <w:r w:rsidRPr="00195FD6">
        <w:rPr>
          <w:rFonts w:ascii="Times New Roman" w:hAnsi="Times New Roman"/>
          <w:sz w:val="28"/>
          <w:szCs w:val="28"/>
        </w:rPr>
        <w:t>;</w:t>
      </w:r>
    </w:p>
    <w:p w:rsidR="004D7609" w:rsidRPr="00A87802" w:rsidRDefault="004D7609" w:rsidP="004D760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F1DA9">
        <w:rPr>
          <w:rFonts w:ascii="Times New Roman" w:hAnsi="Times New Roman"/>
          <w:sz w:val="28"/>
          <w:szCs w:val="28"/>
        </w:rPr>
        <w:t>- информаци</w:t>
      </w:r>
      <w:r w:rsidR="00AE574F">
        <w:rPr>
          <w:rFonts w:ascii="Times New Roman" w:hAnsi="Times New Roman"/>
          <w:sz w:val="28"/>
          <w:szCs w:val="28"/>
        </w:rPr>
        <w:t>я в прокуратуру Курской области</w:t>
      </w:r>
      <w:r w:rsidRPr="00EF1DA9">
        <w:rPr>
          <w:rFonts w:ascii="Times New Roman" w:hAnsi="Times New Roman"/>
          <w:sz w:val="28"/>
          <w:szCs w:val="28"/>
        </w:rPr>
        <w:t>.</w:t>
      </w:r>
    </w:p>
    <w:p w:rsidR="000B1280" w:rsidRPr="00195FD6" w:rsidRDefault="000B1280" w:rsidP="00F40BA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D7BA4" w:rsidRPr="001E5485" w:rsidRDefault="006D7BA4" w:rsidP="00F40BA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6D7BA4" w:rsidRPr="001E5485" w:rsidSect="00DA44D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50203C"/>
    <w:rsid w:val="00014BD2"/>
    <w:rsid w:val="00023EC5"/>
    <w:rsid w:val="00074384"/>
    <w:rsid w:val="00074926"/>
    <w:rsid w:val="0008559C"/>
    <w:rsid w:val="000A7FCD"/>
    <w:rsid w:val="000B1280"/>
    <w:rsid w:val="000C75C5"/>
    <w:rsid w:val="00100103"/>
    <w:rsid w:val="00102522"/>
    <w:rsid w:val="001635B7"/>
    <w:rsid w:val="001827B5"/>
    <w:rsid w:val="00195FD6"/>
    <w:rsid w:val="001D06B1"/>
    <w:rsid w:val="001D1651"/>
    <w:rsid w:val="001D6267"/>
    <w:rsid w:val="001E5485"/>
    <w:rsid w:val="001F3E27"/>
    <w:rsid w:val="00222ED1"/>
    <w:rsid w:val="00233848"/>
    <w:rsid w:val="00242B6A"/>
    <w:rsid w:val="00261716"/>
    <w:rsid w:val="00272DF8"/>
    <w:rsid w:val="00293F53"/>
    <w:rsid w:val="002C0D1F"/>
    <w:rsid w:val="002D5006"/>
    <w:rsid w:val="00353C2C"/>
    <w:rsid w:val="003967BD"/>
    <w:rsid w:val="003A1093"/>
    <w:rsid w:val="003C5015"/>
    <w:rsid w:val="003D2BDE"/>
    <w:rsid w:val="00442594"/>
    <w:rsid w:val="004434E1"/>
    <w:rsid w:val="0046118F"/>
    <w:rsid w:val="00462743"/>
    <w:rsid w:val="00463FB8"/>
    <w:rsid w:val="004672C3"/>
    <w:rsid w:val="00490B42"/>
    <w:rsid w:val="004947B1"/>
    <w:rsid w:val="004B2D43"/>
    <w:rsid w:val="004D2017"/>
    <w:rsid w:val="004D7609"/>
    <w:rsid w:val="004D7E0C"/>
    <w:rsid w:val="004F693B"/>
    <w:rsid w:val="0050203C"/>
    <w:rsid w:val="005715E6"/>
    <w:rsid w:val="00595098"/>
    <w:rsid w:val="005A213D"/>
    <w:rsid w:val="005A6C58"/>
    <w:rsid w:val="005D2F0F"/>
    <w:rsid w:val="00663A43"/>
    <w:rsid w:val="00672F84"/>
    <w:rsid w:val="00683F25"/>
    <w:rsid w:val="006B20CB"/>
    <w:rsid w:val="006D7BA4"/>
    <w:rsid w:val="00704773"/>
    <w:rsid w:val="00705E47"/>
    <w:rsid w:val="00761FB4"/>
    <w:rsid w:val="007832E4"/>
    <w:rsid w:val="007C14A4"/>
    <w:rsid w:val="007D73C9"/>
    <w:rsid w:val="007E5160"/>
    <w:rsid w:val="00817A65"/>
    <w:rsid w:val="00821130"/>
    <w:rsid w:val="008449DE"/>
    <w:rsid w:val="0089518F"/>
    <w:rsid w:val="008C74E2"/>
    <w:rsid w:val="008E4E97"/>
    <w:rsid w:val="008E6868"/>
    <w:rsid w:val="00905346"/>
    <w:rsid w:val="00934D1D"/>
    <w:rsid w:val="009377F4"/>
    <w:rsid w:val="009743FC"/>
    <w:rsid w:val="009A5EF4"/>
    <w:rsid w:val="009B476A"/>
    <w:rsid w:val="009D38FA"/>
    <w:rsid w:val="009E6F2C"/>
    <w:rsid w:val="00A01D54"/>
    <w:rsid w:val="00A26A2C"/>
    <w:rsid w:val="00A304B3"/>
    <w:rsid w:val="00AC496E"/>
    <w:rsid w:val="00AC77B6"/>
    <w:rsid w:val="00AD03E2"/>
    <w:rsid w:val="00AE574F"/>
    <w:rsid w:val="00AE7F70"/>
    <w:rsid w:val="00B00098"/>
    <w:rsid w:val="00B1092D"/>
    <w:rsid w:val="00B46FC4"/>
    <w:rsid w:val="00B761B7"/>
    <w:rsid w:val="00B83C64"/>
    <w:rsid w:val="00BE7B52"/>
    <w:rsid w:val="00C047A9"/>
    <w:rsid w:val="00C04B93"/>
    <w:rsid w:val="00C54393"/>
    <w:rsid w:val="00C669E9"/>
    <w:rsid w:val="00CE57C7"/>
    <w:rsid w:val="00D25AC5"/>
    <w:rsid w:val="00D4412C"/>
    <w:rsid w:val="00D66E0D"/>
    <w:rsid w:val="00D93387"/>
    <w:rsid w:val="00DA44D8"/>
    <w:rsid w:val="00DB3B5F"/>
    <w:rsid w:val="00DB6193"/>
    <w:rsid w:val="00E643CB"/>
    <w:rsid w:val="00E80CD2"/>
    <w:rsid w:val="00E94113"/>
    <w:rsid w:val="00F07138"/>
    <w:rsid w:val="00F25AE6"/>
    <w:rsid w:val="00F27347"/>
    <w:rsid w:val="00F40BAB"/>
    <w:rsid w:val="00F73683"/>
    <w:rsid w:val="00F841DC"/>
    <w:rsid w:val="00F92A34"/>
    <w:rsid w:val="00FB1E5A"/>
    <w:rsid w:val="00FE7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D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49D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8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27B5"/>
    <w:rPr>
      <w:rFonts w:ascii="Segoe UI" w:eastAsia="Calibri" w:hAnsi="Segoe UI" w:cs="Segoe UI"/>
      <w:sz w:val="18"/>
      <w:szCs w:val="18"/>
    </w:rPr>
  </w:style>
  <w:style w:type="character" w:customStyle="1" w:styleId="a4">
    <w:name w:val="Без интервала Знак"/>
    <w:link w:val="a3"/>
    <w:uiPriority w:val="1"/>
    <w:locked/>
    <w:rsid w:val="00490B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7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KalininaEN</dc:creator>
  <cp:lastModifiedBy>kaminskaya_e</cp:lastModifiedBy>
  <cp:revision>32</cp:revision>
  <cp:lastPrinted>2026-05-25T13:47:00Z</cp:lastPrinted>
  <dcterms:created xsi:type="dcterms:W3CDTF">2023-03-10T08:44:00Z</dcterms:created>
  <dcterms:modified xsi:type="dcterms:W3CDTF">2026-05-27T09:55:00Z</dcterms:modified>
</cp:coreProperties>
</file>